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B868F" w14:textId="77777777" w:rsidR="000A6F95" w:rsidRDefault="00000000">
      <w:pPr>
        <w:spacing w:before="240" w:after="80"/>
      </w:pPr>
      <w:r>
        <w:rPr>
          <w:b/>
          <w:bCs/>
        </w:rPr>
        <w:t>1. On what date did the eye of Cyclone Tracy pass directly over Darwin?</w:t>
      </w:r>
    </w:p>
    <w:p w14:paraId="5BB5F82F" w14:textId="77777777" w:rsidR="000A6F95" w:rsidRDefault="00000000">
      <w:pPr>
        <w:ind w:left="360"/>
      </w:pPr>
      <w:r>
        <w:t>A. 24 December 1974</w:t>
      </w:r>
    </w:p>
    <w:p w14:paraId="6EFF13EA" w14:textId="77777777" w:rsidR="000A6F95" w:rsidRDefault="00000000">
      <w:pPr>
        <w:ind w:left="360"/>
      </w:pPr>
      <w:r>
        <w:t>B. 25 December 1974</w:t>
      </w:r>
    </w:p>
    <w:p w14:paraId="4AABE6FA" w14:textId="77777777" w:rsidR="000A6F95" w:rsidRDefault="00000000">
      <w:pPr>
        <w:ind w:left="360"/>
      </w:pPr>
      <w:r>
        <w:t>C. 26 December 1974</w:t>
      </w:r>
    </w:p>
    <w:p w14:paraId="3FC8DF1C" w14:textId="77777777" w:rsidR="000A6F95" w:rsidRDefault="00000000">
      <w:pPr>
        <w:ind w:left="360"/>
      </w:pPr>
      <w:r>
        <w:t>D. 21 December 1974</w:t>
      </w:r>
    </w:p>
    <w:p w14:paraId="18240A4B" w14:textId="77777777" w:rsidR="000A6F95" w:rsidRDefault="00000000">
      <w:pPr>
        <w:ind w:left="360"/>
      </w:pPr>
      <w:r>
        <w:rPr>
          <w:color w:val="888888"/>
        </w:rPr>
        <w:t>ANS: B</w:t>
      </w:r>
    </w:p>
    <w:p w14:paraId="39AB9FE9" w14:textId="77777777" w:rsidR="000A6F95" w:rsidRDefault="000A6F95"/>
    <w:p w14:paraId="08227E1F" w14:textId="77777777" w:rsidR="000A6F95" w:rsidRDefault="00000000">
      <w:pPr>
        <w:spacing w:before="240" w:after="80"/>
      </w:pPr>
      <w:r>
        <w:rPr>
          <w:b/>
          <w:bCs/>
        </w:rPr>
        <w:t>2. What time did the eye of the cyclone pass over Darwin?</w:t>
      </w:r>
    </w:p>
    <w:p w14:paraId="2E4D21E3" w14:textId="77777777" w:rsidR="000A6F95" w:rsidRDefault="00000000">
      <w:pPr>
        <w:ind w:left="360"/>
      </w:pPr>
      <w:r>
        <w:t>A. 10:00 AM</w:t>
      </w:r>
    </w:p>
    <w:p w14:paraId="6019C4E6" w14:textId="77777777" w:rsidR="000A6F95" w:rsidRDefault="00000000">
      <w:pPr>
        <w:ind w:left="360"/>
      </w:pPr>
      <w:r>
        <w:t>B. Midnight</w:t>
      </w:r>
    </w:p>
    <w:p w14:paraId="57A397AD" w14:textId="77777777" w:rsidR="000A6F95" w:rsidRDefault="00000000">
      <w:pPr>
        <w:ind w:left="360"/>
      </w:pPr>
      <w:r>
        <w:t>C. 3:00 AM</w:t>
      </w:r>
    </w:p>
    <w:p w14:paraId="39FEA5CF" w14:textId="77777777" w:rsidR="000A6F95" w:rsidRDefault="00000000">
      <w:pPr>
        <w:ind w:left="360"/>
      </w:pPr>
      <w:r>
        <w:t>D. 6:00 PM</w:t>
      </w:r>
    </w:p>
    <w:p w14:paraId="792BC77E" w14:textId="77777777" w:rsidR="000A6F95" w:rsidRDefault="00000000">
      <w:pPr>
        <w:ind w:left="360"/>
      </w:pPr>
      <w:r>
        <w:rPr>
          <w:color w:val="888888"/>
        </w:rPr>
        <w:t>ANS: C</w:t>
      </w:r>
    </w:p>
    <w:p w14:paraId="1F91300D" w14:textId="77777777" w:rsidR="000A6F95" w:rsidRDefault="000A6F95"/>
    <w:p w14:paraId="1FED1F31" w14:textId="77777777" w:rsidR="000A6F95" w:rsidRDefault="00000000">
      <w:pPr>
        <w:spacing w:before="240" w:after="80"/>
      </w:pPr>
      <w:r>
        <w:rPr>
          <w:b/>
          <w:bCs/>
        </w:rPr>
        <w:t>3. What was the maximum wind speed recorded by the anemometer at Darwin Airport before it broke?</w:t>
      </w:r>
    </w:p>
    <w:p w14:paraId="66D264AE" w14:textId="77777777" w:rsidR="000A6F95" w:rsidRDefault="00000000">
      <w:pPr>
        <w:ind w:left="360"/>
      </w:pPr>
      <w:r>
        <w:t>A. 185 km/h</w:t>
      </w:r>
    </w:p>
    <w:p w14:paraId="306D44CC" w14:textId="77777777" w:rsidR="000A6F95" w:rsidRDefault="00000000">
      <w:pPr>
        <w:ind w:left="360"/>
      </w:pPr>
      <w:r>
        <w:t>B. 200 km/h</w:t>
      </w:r>
    </w:p>
    <w:p w14:paraId="6AF51AED" w14:textId="77777777" w:rsidR="000A6F95" w:rsidRDefault="00000000">
      <w:pPr>
        <w:ind w:left="360"/>
      </w:pPr>
      <w:r>
        <w:t>C. 250 km/h</w:t>
      </w:r>
    </w:p>
    <w:p w14:paraId="5816E79D" w14:textId="77777777" w:rsidR="000A6F95" w:rsidRDefault="00000000">
      <w:pPr>
        <w:ind w:left="360"/>
      </w:pPr>
      <w:r>
        <w:t>D. 217 km/h</w:t>
      </w:r>
    </w:p>
    <w:p w14:paraId="01C05312" w14:textId="77777777" w:rsidR="000A6F95" w:rsidRDefault="00000000">
      <w:pPr>
        <w:ind w:left="360"/>
      </w:pPr>
      <w:r>
        <w:rPr>
          <w:color w:val="888888"/>
        </w:rPr>
        <w:t>ANS: D</w:t>
      </w:r>
    </w:p>
    <w:p w14:paraId="4A3F95A2" w14:textId="77777777" w:rsidR="000A6F95" w:rsidRDefault="000A6F95"/>
    <w:p w14:paraId="045C3542" w14:textId="77777777" w:rsidR="000A6F95" w:rsidRDefault="00000000">
      <w:pPr>
        <w:spacing w:before="240" w:after="80"/>
      </w:pPr>
      <w:r>
        <w:rPr>
          <w:b/>
          <w:bCs/>
        </w:rPr>
        <w:t>4. How many people lost their lives in Cyclone Tracy?</w:t>
      </w:r>
    </w:p>
    <w:p w14:paraId="6073E171" w14:textId="77777777" w:rsidR="000A6F95" w:rsidRDefault="00000000">
      <w:pPr>
        <w:ind w:left="360"/>
      </w:pPr>
      <w:r>
        <w:t>A. 49</w:t>
      </w:r>
    </w:p>
    <w:p w14:paraId="589C9C4B" w14:textId="77777777" w:rsidR="000A6F95" w:rsidRDefault="00000000">
      <w:pPr>
        <w:ind w:left="360"/>
      </w:pPr>
      <w:r>
        <w:t>B. 71</w:t>
      </w:r>
    </w:p>
    <w:p w14:paraId="0B24C6D6" w14:textId="77777777" w:rsidR="000A6F95" w:rsidRDefault="00000000">
      <w:pPr>
        <w:ind w:left="360"/>
      </w:pPr>
      <w:r>
        <w:t>C. 66</w:t>
      </w:r>
    </w:p>
    <w:p w14:paraId="1CECAE33" w14:textId="77777777" w:rsidR="000A6F95" w:rsidRDefault="00000000">
      <w:pPr>
        <w:ind w:left="360"/>
      </w:pPr>
      <w:r>
        <w:t>D. 30</w:t>
      </w:r>
    </w:p>
    <w:p w14:paraId="3EE3A5AE" w14:textId="77777777" w:rsidR="000A6F95" w:rsidRDefault="00000000">
      <w:pPr>
        <w:ind w:left="360"/>
      </w:pPr>
      <w:r>
        <w:rPr>
          <w:color w:val="888888"/>
        </w:rPr>
        <w:t>ANS: C</w:t>
      </w:r>
    </w:p>
    <w:p w14:paraId="3E57E52B" w14:textId="77777777" w:rsidR="000A6F95" w:rsidRDefault="000A6F95"/>
    <w:p w14:paraId="4CFF7E1C" w14:textId="77777777" w:rsidR="000A6F95" w:rsidRDefault="00000000">
      <w:pPr>
        <w:spacing w:before="240" w:after="80"/>
      </w:pPr>
      <w:r>
        <w:rPr>
          <w:b/>
          <w:bCs/>
        </w:rPr>
        <w:t>5. What type of houses defined Darwin’s architecture before the cyclone?</w:t>
      </w:r>
    </w:p>
    <w:p w14:paraId="0095C9B3" w14:textId="77777777" w:rsidR="000A6F95" w:rsidRDefault="00000000">
      <w:pPr>
        <w:ind w:left="360"/>
      </w:pPr>
      <w:r>
        <w:t>A. Brick bungalows</w:t>
      </w:r>
    </w:p>
    <w:p w14:paraId="0D677D1F" w14:textId="77777777" w:rsidR="000A6F95" w:rsidRDefault="00000000">
      <w:pPr>
        <w:ind w:left="360"/>
      </w:pPr>
      <w:r>
        <w:t>B. Concrete high-rises</w:t>
      </w:r>
    </w:p>
    <w:p w14:paraId="5637BE5E" w14:textId="77777777" w:rsidR="000A6F95" w:rsidRDefault="00000000">
      <w:pPr>
        <w:ind w:left="360"/>
      </w:pPr>
      <w:r>
        <w:t>C. Elevated fibro houses</w:t>
      </w:r>
    </w:p>
    <w:p w14:paraId="338EF2A7" w14:textId="77777777" w:rsidR="000A6F95" w:rsidRDefault="00000000">
      <w:pPr>
        <w:ind w:left="360"/>
      </w:pPr>
      <w:r>
        <w:t>D. Stone cottages</w:t>
      </w:r>
    </w:p>
    <w:p w14:paraId="0DFFD261" w14:textId="77777777" w:rsidR="000A6F95" w:rsidRDefault="00000000">
      <w:pPr>
        <w:ind w:left="360"/>
      </w:pPr>
      <w:r>
        <w:rPr>
          <w:color w:val="888888"/>
        </w:rPr>
        <w:t>ANS: C</w:t>
      </w:r>
    </w:p>
    <w:p w14:paraId="2A368152" w14:textId="77777777" w:rsidR="000A6F95" w:rsidRDefault="000A6F95"/>
    <w:p w14:paraId="080BF578" w14:textId="77777777" w:rsidR="000A6F95" w:rsidRDefault="00000000">
      <w:pPr>
        <w:spacing w:before="240" w:after="80"/>
      </w:pPr>
      <w:r>
        <w:rPr>
          <w:b/>
          <w:bCs/>
        </w:rPr>
        <w:t>6. According to the text, what were Darwin’s houses designed for?</w:t>
      </w:r>
    </w:p>
    <w:p w14:paraId="4DD4A56E" w14:textId="77777777" w:rsidR="000A6F95" w:rsidRDefault="00000000">
      <w:pPr>
        <w:ind w:left="360"/>
      </w:pPr>
      <w:r>
        <w:t>A. Earthquake resistance</w:t>
      </w:r>
    </w:p>
    <w:p w14:paraId="71DB4693" w14:textId="77777777" w:rsidR="000A6F95" w:rsidRDefault="00000000">
      <w:pPr>
        <w:ind w:left="360"/>
      </w:pPr>
      <w:r>
        <w:t>B. Airflow rather than fortification</w:t>
      </w:r>
    </w:p>
    <w:p w14:paraId="042F5889" w14:textId="77777777" w:rsidR="000A6F95" w:rsidRDefault="00000000">
      <w:pPr>
        <w:ind w:left="360"/>
      </w:pPr>
      <w:r>
        <w:t>C. Flood protection</w:t>
      </w:r>
    </w:p>
    <w:p w14:paraId="27643F3C" w14:textId="77777777" w:rsidR="000A6F95" w:rsidRDefault="00000000">
      <w:pPr>
        <w:ind w:left="360"/>
      </w:pPr>
      <w:r>
        <w:t>D. Energy efficiency</w:t>
      </w:r>
    </w:p>
    <w:p w14:paraId="4BDAB4DE" w14:textId="77777777" w:rsidR="000A6F95" w:rsidRDefault="00000000">
      <w:pPr>
        <w:ind w:left="360"/>
      </w:pPr>
      <w:r>
        <w:rPr>
          <w:color w:val="888888"/>
        </w:rPr>
        <w:t>ANS: B</w:t>
      </w:r>
    </w:p>
    <w:p w14:paraId="20597AD9" w14:textId="77777777" w:rsidR="000A6F95" w:rsidRDefault="000A6F95"/>
    <w:p w14:paraId="23CA9446" w14:textId="77777777" w:rsidR="000A6F95" w:rsidRDefault="00000000">
      <w:pPr>
        <w:spacing w:before="240" w:after="80"/>
      </w:pPr>
      <w:r>
        <w:rPr>
          <w:b/>
          <w:bCs/>
        </w:rPr>
        <w:lastRenderedPageBreak/>
        <w:t>7. Where did Cyclone Tracy form before it struck Darwin?</w:t>
      </w:r>
    </w:p>
    <w:p w14:paraId="2DA7192C" w14:textId="77777777" w:rsidR="000A6F95" w:rsidRDefault="00000000">
      <w:pPr>
        <w:ind w:left="360"/>
      </w:pPr>
      <w:r>
        <w:t>A. The Coral Sea</w:t>
      </w:r>
    </w:p>
    <w:p w14:paraId="7E7D7B5B" w14:textId="77777777" w:rsidR="000A6F95" w:rsidRDefault="00000000">
      <w:pPr>
        <w:ind w:left="360"/>
      </w:pPr>
      <w:r>
        <w:t>B. The Timor Sea</w:t>
      </w:r>
    </w:p>
    <w:p w14:paraId="2EF2521D" w14:textId="77777777" w:rsidR="000A6F95" w:rsidRDefault="00000000">
      <w:pPr>
        <w:ind w:left="360"/>
      </w:pPr>
      <w:r>
        <w:t>C. The Indian Ocean</w:t>
      </w:r>
    </w:p>
    <w:p w14:paraId="2144E659" w14:textId="77777777" w:rsidR="000A6F95" w:rsidRDefault="00000000">
      <w:pPr>
        <w:ind w:left="360"/>
      </w:pPr>
      <w:r>
        <w:t>D. The Arafura Sea</w:t>
      </w:r>
    </w:p>
    <w:p w14:paraId="6B45A691" w14:textId="77777777" w:rsidR="000A6F95" w:rsidRDefault="00000000">
      <w:pPr>
        <w:ind w:left="360"/>
      </w:pPr>
      <w:r>
        <w:rPr>
          <w:color w:val="888888"/>
        </w:rPr>
        <w:t>ANS: D</w:t>
      </w:r>
    </w:p>
    <w:p w14:paraId="6A13F864" w14:textId="77777777" w:rsidR="000A6F95" w:rsidRDefault="000A6F95"/>
    <w:p w14:paraId="1B2D0DF0" w14:textId="77777777" w:rsidR="000A6F95" w:rsidRDefault="00000000">
      <w:pPr>
        <w:spacing w:before="240" w:after="80"/>
      </w:pPr>
      <w:r>
        <w:rPr>
          <w:b/>
          <w:bCs/>
        </w:rPr>
        <w:t>8. What category was Cyclone Tracy classified as?</w:t>
      </w:r>
    </w:p>
    <w:p w14:paraId="2A7C8276" w14:textId="77777777" w:rsidR="000A6F95" w:rsidRDefault="00000000">
      <w:pPr>
        <w:ind w:left="360"/>
      </w:pPr>
      <w:r>
        <w:t>A. Category 2</w:t>
      </w:r>
    </w:p>
    <w:p w14:paraId="05A5AD48" w14:textId="77777777" w:rsidR="000A6F95" w:rsidRDefault="00000000">
      <w:pPr>
        <w:ind w:left="360"/>
      </w:pPr>
      <w:r>
        <w:t>B. Category 3</w:t>
      </w:r>
    </w:p>
    <w:p w14:paraId="3FF5506A" w14:textId="77777777" w:rsidR="000A6F95" w:rsidRDefault="00000000">
      <w:pPr>
        <w:ind w:left="360"/>
      </w:pPr>
      <w:r>
        <w:t>C. Category 4</w:t>
      </w:r>
    </w:p>
    <w:p w14:paraId="411AC142" w14:textId="77777777" w:rsidR="000A6F95" w:rsidRDefault="00000000">
      <w:pPr>
        <w:ind w:left="360"/>
      </w:pPr>
      <w:r>
        <w:t>D. Category 5</w:t>
      </w:r>
    </w:p>
    <w:p w14:paraId="3A74D725" w14:textId="77777777" w:rsidR="000A6F95" w:rsidRDefault="00000000">
      <w:pPr>
        <w:ind w:left="360"/>
      </w:pPr>
      <w:r>
        <w:rPr>
          <w:color w:val="888888"/>
        </w:rPr>
        <w:t>ANS: C</w:t>
      </w:r>
    </w:p>
    <w:p w14:paraId="2F6E7BF0" w14:textId="77777777" w:rsidR="000A6F95" w:rsidRDefault="000A6F95"/>
    <w:p w14:paraId="3C956354" w14:textId="77777777" w:rsidR="000A6F95" w:rsidRDefault="00000000">
      <w:pPr>
        <w:spacing w:before="240" w:after="80"/>
      </w:pPr>
      <w:r>
        <w:rPr>
          <w:b/>
          <w:bCs/>
        </w:rPr>
        <w:t>9. What was the estimated cost of damage from Cyclone Tracy in 1974 values?</w:t>
      </w:r>
    </w:p>
    <w:p w14:paraId="4A106FBF" w14:textId="77777777" w:rsidR="000A6F95" w:rsidRDefault="00000000">
      <w:pPr>
        <w:ind w:left="360"/>
      </w:pPr>
      <w:r>
        <w:t>A. $500 million</w:t>
      </w:r>
    </w:p>
    <w:p w14:paraId="739BD13E" w14:textId="77777777" w:rsidR="000A6F95" w:rsidRDefault="00000000">
      <w:pPr>
        <w:ind w:left="360"/>
      </w:pPr>
      <w:r>
        <w:t>B. $800 million</w:t>
      </w:r>
    </w:p>
    <w:p w14:paraId="3BB73614" w14:textId="77777777" w:rsidR="000A6F95" w:rsidRDefault="00000000">
      <w:pPr>
        <w:ind w:left="360"/>
      </w:pPr>
      <w:r>
        <w:t>C. $1 billion</w:t>
      </w:r>
    </w:p>
    <w:p w14:paraId="7EA26F29" w14:textId="77777777" w:rsidR="000A6F95" w:rsidRDefault="00000000">
      <w:pPr>
        <w:ind w:left="360"/>
      </w:pPr>
      <w:r>
        <w:t>D. $2 billion</w:t>
      </w:r>
    </w:p>
    <w:p w14:paraId="388F6631" w14:textId="77777777" w:rsidR="000A6F95" w:rsidRDefault="00000000">
      <w:pPr>
        <w:ind w:left="360"/>
      </w:pPr>
      <w:r>
        <w:rPr>
          <w:color w:val="888888"/>
        </w:rPr>
        <w:t>ANS: B</w:t>
      </w:r>
    </w:p>
    <w:p w14:paraId="705027A9" w14:textId="77777777" w:rsidR="000A6F95" w:rsidRDefault="000A6F95"/>
    <w:p w14:paraId="4E0E71A2" w14:textId="77777777" w:rsidR="000A6F95" w:rsidRDefault="00000000">
      <w:pPr>
        <w:spacing w:before="240" w:after="80"/>
      </w:pPr>
      <w:r>
        <w:rPr>
          <w:b/>
          <w:bCs/>
        </w:rPr>
        <w:t>10. How many people were left homeless by the cyclone?</w:t>
      </w:r>
    </w:p>
    <w:p w14:paraId="1B2A3BC8" w14:textId="77777777" w:rsidR="000A6F95" w:rsidRDefault="00000000">
      <w:pPr>
        <w:ind w:left="360"/>
      </w:pPr>
      <w:r>
        <w:t>A. 10,000</w:t>
      </w:r>
    </w:p>
    <w:p w14:paraId="3E4418A9" w14:textId="77777777" w:rsidR="000A6F95" w:rsidRDefault="00000000">
      <w:pPr>
        <w:ind w:left="360"/>
      </w:pPr>
      <w:r>
        <w:t>B. 25,000</w:t>
      </w:r>
    </w:p>
    <w:p w14:paraId="5572DD4A" w14:textId="77777777" w:rsidR="000A6F95" w:rsidRDefault="00000000">
      <w:pPr>
        <w:ind w:left="360"/>
      </w:pPr>
      <w:r>
        <w:t>C. 41,000</w:t>
      </w:r>
    </w:p>
    <w:p w14:paraId="32A04E2E" w14:textId="77777777" w:rsidR="000A6F95" w:rsidRDefault="00000000">
      <w:pPr>
        <w:ind w:left="360"/>
      </w:pPr>
      <w:r>
        <w:t>D. 50,000</w:t>
      </w:r>
    </w:p>
    <w:p w14:paraId="4AE3FC93" w14:textId="77777777" w:rsidR="000A6F95" w:rsidRDefault="00000000">
      <w:pPr>
        <w:ind w:left="360"/>
      </w:pPr>
      <w:r>
        <w:rPr>
          <w:color w:val="888888"/>
        </w:rPr>
        <w:t>ANS: C</w:t>
      </w:r>
    </w:p>
    <w:p w14:paraId="275D6048" w14:textId="77777777" w:rsidR="000A6F95" w:rsidRDefault="000A6F95"/>
    <w:p w14:paraId="44436B92" w14:textId="77777777" w:rsidR="000A6F95" w:rsidRDefault="00000000">
      <w:pPr>
        <w:spacing w:before="240" w:after="80"/>
      </w:pPr>
      <w:r>
        <w:rPr>
          <w:b/>
          <w:bCs/>
        </w:rPr>
        <w:t>11. What do survivors most consistently recall about the cyclone experience?</w:t>
      </w:r>
    </w:p>
    <w:p w14:paraId="69828977" w14:textId="77777777" w:rsidR="000A6F95" w:rsidRDefault="00000000">
      <w:pPr>
        <w:ind w:left="360"/>
      </w:pPr>
      <w:r>
        <w:t>A. The intense heat</w:t>
      </w:r>
    </w:p>
    <w:p w14:paraId="4FE09ABB" w14:textId="77777777" w:rsidR="000A6F95" w:rsidRDefault="00000000">
      <w:pPr>
        <w:ind w:left="360"/>
      </w:pPr>
      <w:r>
        <w:t>B. The flooding</w:t>
      </w:r>
    </w:p>
    <w:p w14:paraId="769CE57A" w14:textId="77777777" w:rsidR="000A6F95" w:rsidRDefault="00000000">
      <w:pPr>
        <w:ind w:left="360"/>
      </w:pPr>
      <w:r>
        <w:t>C. The noise</w:t>
      </w:r>
    </w:p>
    <w:p w14:paraId="7C1C6896" w14:textId="77777777" w:rsidR="000A6F95" w:rsidRDefault="00000000">
      <w:pPr>
        <w:ind w:left="360"/>
      </w:pPr>
      <w:r>
        <w:t>D. The lightning</w:t>
      </w:r>
    </w:p>
    <w:p w14:paraId="68E538A7" w14:textId="77777777" w:rsidR="000A6F95" w:rsidRDefault="00000000">
      <w:pPr>
        <w:ind w:left="360"/>
      </w:pPr>
      <w:r>
        <w:rPr>
          <w:color w:val="888888"/>
        </w:rPr>
        <w:t>ANS: C</w:t>
      </w:r>
    </w:p>
    <w:p w14:paraId="3CBB49BE" w14:textId="77777777" w:rsidR="000A6F95" w:rsidRDefault="000A6F95"/>
    <w:p w14:paraId="7808C726" w14:textId="77777777" w:rsidR="000A6F95" w:rsidRDefault="00000000">
      <w:pPr>
        <w:spacing w:before="240" w:after="80"/>
      </w:pPr>
      <w:r>
        <w:rPr>
          <w:b/>
          <w:bCs/>
        </w:rPr>
        <w:t>12. What percentage of Darwin’s homes suffered irreparable damage?</w:t>
      </w:r>
    </w:p>
    <w:p w14:paraId="03CD07CD" w14:textId="77777777" w:rsidR="000A6F95" w:rsidRDefault="00000000">
      <w:pPr>
        <w:ind w:left="360"/>
      </w:pPr>
      <w:r>
        <w:t>A. 50%</w:t>
      </w:r>
    </w:p>
    <w:p w14:paraId="6BB0F4D9" w14:textId="77777777" w:rsidR="000A6F95" w:rsidRDefault="00000000">
      <w:pPr>
        <w:ind w:left="360"/>
      </w:pPr>
      <w:r>
        <w:t>B. 60%</w:t>
      </w:r>
    </w:p>
    <w:p w14:paraId="7EAE1D91" w14:textId="77777777" w:rsidR="000A6F95" w:rsidRDefault="00000000">
      <w:pPr>
        <w:ind w:left="360"/>
      </w:pPr>
      <w:r>
        <w:t>C. 80%</w:t>
      </w:r>
    </w:p>
    <w:p w14:paraId="78B143E0" w14:textId="77777777" w:rsidR="000A6F95" w:rsidRDefault="00000000">
      <w:pPr>
        <w:ind w:left="360"/>
      </w:pPr>
      <w:r>
        <w:t>D. 70%</w:t>
      </w:r>
    </w:p>
    <w:p w14:paraId="4385E07C" w14:textId="77777777" w:rsidR="000A6F95" w:rsidRDefault="00000000">
      <w:pPr>
        <w:ind w:left="360"/>
      </w:pPr>
      <w:r>
        <w:rPr>
          <w:color w:val="888888"/>
        </w:rPr>
        <w:t>ANS: D</w:t>
      </w:r>
    </w:p>
    <w:p w14:paraId="0201D57C" w14:textId="77777777" w:rsidR="000A6F95" w:rsidRDefault="000A6F95"/>
    <w:p w14:paraId="1B67A0C2" w14:textId="77777777" w:rsidR="000A6F95" w:rsidRDefault="00000000">
      <w:pPr>
        <w:spacing w:before="240" w:after="80"/>
      </w:pPr>
      <w:r>
        <w:rPr>
          <w:b/>
          <w:bCs/>
        </w:rPr>
        <w:t>13. What was the name of the evacuation operation that followed the cyclone?</w:t>
      </w:r>
    </w:p>
    <w:p w14:paraId="718EFA7B" w14:textId="77777777" w:rsidR="000A6F95" w:rsidRDefault="00000000">
      <w:pPr>
        <w:ind w:left="360"/>
      </w:pPr>
      <w:r>
        <w:lastRenderedPageBreak/>
        <w:t>A. Operation Christmas</w:t>
      </w:r>
    </w:p>
    <w:p w14:paraId="152C46E2" w14:textId="77777777" w:rsidR="000A6F95" w:rsidRDefault="00000000">
      <w:pPr>
        <w:ind w:left="360"/>
      </w:pPr>
      <w:r>
        <w:t>B. Operation Darwin</w:t>
      </w:r>
    </w:p>
    <w:p w14:paraId="5EA80BDD" w14:textId="77777777" w:rsidR="000A6F95" w:rsidRDefault="00000000">
      <w:pPr>
        <w:ind w:left="360"/>
      </w:pPr>
      <w:r>
        <w:t>C. Operation Navy Help</w:t>
      </w:r>
    </w:p>
    <w:p w14:paraId="6FDC0D3A" w14:textId="77777777" w:rsidR="000A6F95" w:rsidRDefault="00000000">
      <w:pPr>
        <w:ind w:left="360"/>
      </w:pPr>
      <w:r>
        <w:t>D. Operation Rescue</w:t>
      </w:r>
    </w:p>
    <w:p w14:paraId="67F45225" w14:textId="77777777" w:rsidR="000A6F95" w:rsidRDefault="00000000">
      <w:pPr>
        <w:ind w:left="360"/>
      </w:pPr>
      <w:r>
        <w:rPr>
          <w:color w:val="888888"/>
        </w:rPr>
        <w:t>ANS: C</w:t>
      </w:r>
    </w:p>
    <w:p w14:paraId="23003AD2" w14:textId="77777777" w:rsidR="000A6F95" w:rsidRDefault="000A6F95"/>
    <w:p w14:paraId="5ADD5AE9" w14:textId="77777777" w:rsidR="000A6F95" w:rsidRDefault="00000000">
      <w:pPr>
        <w:spacing w:before="240" w:after="80"/>
      </w:pPr>
      <w:r>
        <w:rPr>
          <w:b/>
          <w:bCs/>
        </w:rPr>
        <w:t>14. How many people were airlifted out of Darwin after the cyclone?</w:t>
      </w:r>
    </w:p>
    <w:p w14:paraId="78F58790" w14:textId="77777777" w:rsidR="000A6F95" w:rsidRDefault="00000000">
      <w:pPr>
        <w:ind w:left="360"/>
      </w:pPr>
      <w:r>
        <w:t>A. 10,000</w:t>
      </w:r>
    </w:p>
    <w:p w14:paraId="7E5EA73B" w14:textId="77777777" w:rsidR="000A6F95" w:rsidRDefault="00000000">
      <w:pPr>
        <w:ind w:left="360"/>
      </w:pPr>
      <w:r>
        <w:t>B. 20,000</w:t>
      </w:r>
    </w:p>
    <w:p w14:paraId="10426F75" w14:textId="77777777" w:rsidR="000A6F95" w:rsidRDefault="00000000">
      <w:pPr>
        <w:ind w:left="360"/>
      </w:pPr>
      <w:r>
        <w:t>C. 41,000</w:t>
      </w:r>
    </w:p>
    <w:p w14:paraId="5FBA9A11" w14:textId="77777777" w:rsidR="000A6F95" w:rsidRDefault="00000000">
      <w:pPr>
        <w:ind w:left="360"/>
      </w:pPr>
      <w:r>
        <w:t>D. Over 30,000</w:t>
      </w:r>
    </w:p>
    <w:p w14:paraId="14B571B8" w14:textId="77777777" w:rsidR="000A6F95" w:rsidRDefault="00000000">
      <w:pPr>
        <w:ind w:left="360"/>
      </w:pPr>
      <w:r>
        <w:rPr>
          <w:color w:val="888888"/>
        </w:rPr>
        <w:t>ANS: D</w:t>
      </w:r>
    </w:p>
    <w:p w14:paraId="0FD856C5" w14:textId="77777777" w:rsidR="000A6F95" w:rsidRDefault="000A6F95"/>
    <w:p w14:paraId="79857C82" w14:textId="77777777" w:rsidR="000A6F95" w:rsidRDefault="00000000">
      <w:pPr>
        <w:spacing w:before="240" w:after="80"/>
      </w:pPr>
      <w:r>
        <w:rPr>
          <w:b/>
          <w:bCs/>
        </w:rPr>
        <w:t>15. Why were Darwin residents unable to see the destruction during the cyclone itself?</w:t>
      </w:r>
    </w:p>
    <w:p w14:paraId="1106893B" w14:textId="77777777" w:rsidR="000A6F95" w:rsidRDefault="00000000">
      <w:pPr>
        <w:ind w:left="360"/>
      </w:pPr>
      <w:r>
        <w:t>A. Thick fog covered the city</w:t>
      </w:r>
    </w:p>
    <w:p w14:paraId="42CB559B" w14:textId="77777777" w:rsidR="000A6F95" w:rsidRDefault="00000000">
      <w:pPr>
        <w:ind w:left="360"/>
      </w:pPr>
      <w:r>
        <w:t xml:space="preserve">B. The city was devoid of </w:t>
      </w:r>
      <w:proofErr w:type="gramStart"/>
      <w:r>
        <w:t>electricity</w:t>
      </w:r>
      <w:proofErr w:type="gramEnd"/>
      <w:r>
        <w:t xml:space="preserve"> and it was dark</w:t>
      </w:r>
    </w:p>
    <w:p w14:paraId="0D9FE57E" w14:textId="77777777" w:rsidR="000A6F95" w:rsidRDefault="00000000">
      <w:pPr>
        <w:ind w:left="360"/>
      </w:pPr>
      <w:r>
        <w:t>C. Heavy rain blocked all visibility</w:t>
      </w:r>
    </w:p>
    <w:p w14:paraId="4A33BF81" w14:textId="77777777" w:rsidR="000A6F95" w:rsidRDefault="00000000">
      <w:pPr>
        <w:ind w:left="360"/>
      </w:pPr>
      <w:r>
        <w:t>D. Windows had been boarded up</w:t>
      </w:r>
    </w:p>
    <w:p w14:paraId="3E46A290" w14:textId="77777777" w:rsidR="000A6F95" w:rsidRDefault="00000000">
      <w:pPr>
        <w:ind w:left="360"/>
      </w:pPr>
      <w:r>
        <w:rPr>
          <w:color w:val="888888"/>
        </w:rPr>
        <w:t>ANS: B</w:t>
      </w:r>
    </w:p>
    <w:p w14:paraId="36D73AF7" w14:textId="77777777" w:rsidR="000A6F95" w:rsidRDefault="000A6F95"/>
    <w:p w14:paraId="79FDE899" w14:textId="77777777" w:rsidR="000A6F95" w:rsidRDefault="00000000">
      <w:pPr>
        <w:spacing w:before="240" w:after="80"/>
      </w:pPr>
      <w:r>
        <w:rPr>
          <w:b/>
          <w:bCs/>
        </w:rPr>
        <w:t>16. The text describes Darwin’s houses as standing “like fragile card houses in the path of a bowling ball.” What literary technique is this?</w:t>
      </w:r>
    </w:p>
    <w:p w14:paraId="1CD131BE" w14:textId="77777777" w:rsidR="000A6F95" w:rsidRDefault="00000000">
      <w:pPr>
        <w:ind w:left="360"/>
      </w:pPr>
      <w:r>
        <w:t>A. Personification</w:t>
      </w:r>
    </w:p>
    <w:p w14:paraId="206DF8C1" w14:textId="77777777" w:rsidR="000A6F95" w:rsidRDefault="00000000">
      <w:pPr>
        <w:ind w:left="360"/>
      </w:pPr>
      <w:r>
        <w:t>B. Alliteration</w:t>
      </w:r>
    </w:p>
    <w:p w14:paraId="35ECB677" w14:textId="77777777" w:rsidR="000A6F95" w:rsidRDefault="00000000">
      <w:pPr>
        <w:ind w:left="360"/>
      </w:pPr>
      <w:r>
        <w:t>C. Simile</w:t>
      </w:r>
    </w:p>
    <w:p w14:paraId="5520CF77" w14:textId="77777777" w:rsidR="000A6F95" w:rsidRDefault="00000000">
      <w:pPr>
        <w:ind w:left="360"/>
      </w:pPr>
      <w:r>
        <w:t>D. Onomatopoeia</w:t>
      </w:r>
    </w:p>
    <w:p w14:paraId="66C3F912" w14:textId="77777777" w:rsidR="000A6F95" w:rsidRDefault="00000000">
      <w:pPr>
        <w:ind w:left="360"/>
      </w:pPr>
      <w:r>
        <w:rPr>
          <w:color w:val="888888"/>
        </w:rPr>
        <w:t>ANS: C</w:t>
      </w:r>
    </w:p>
    <w:p w14:paraId="07371683" w14:textId="77777777" w:rsidR="000A6F95" w:rsidRDefault="000A6F95"/>
    <w:p w14:paraId="67675370" w14:textId="77777777" w:rsidR="000A6F95" w:rsidRDefault="00000000">
      <w:pPr>
        <w:spacing w:before="240" w:after="80"/>
      </w:pPr>
      <w:r>
        <w:rPr>
          <w:b/>
          <w:bCs/>
        </w:rPr>
        <w:t>17. According to the text, what threats prompted the decision to evacuate Darwin’s population?</w:t>
      </w:r>
    </w:p>
    <w:p w14:paraId="01F8E435" w14:textId="77777777" w:rsidR="000A6F95" w:rsidRDefault="00000000">
      <w:pPr>
        <w:ind w:left="360"/>
      </w:pPr>
      <w:r>
        <w:t>A. Aftershocks and flooding</w:t>
      </w:r>
    </w:p>
    <w:p w14:paraId="445763AD" w14:textId="77777777" w:rsidR="000A6F95" w:rsidRDefault="00000000">
      <w:pPr>
        <w:ind w:left="360"/>
      </w:pPr>
      <w:r>
        <w:t>B. No power, no running water, and the threat of disease</w:t>
      </w:r>
    </w:p>
    <w:p w14:paraId="6797B3F2" w14:textId="77777777" w:rsidR="000A6F95" w:rsidRDefault="00000000">
      <w:pPr>
        <w:ind w:left="360"/>
      </w:pPr>
      <w:r>
        <w:t>C. A second cyclone approaching</w:t>
      </w:r>
    </w:p>
    <w:p w14:paraId="41DF426D" w14:textId="77777777" w:rsidR="000A6F95" w:rsidRDefault="00000000">
      <w:pPr>
        <w:ind w:left="360"/>
      </w:pPr>
      <w:r>
        <w:t>D. Fire and structural collapse</w:t>
      </w:r>
    </w:p>
    <w:p w14:paraId="2D041E93" w14:textId="77777777" w:rsidR="000A6F95" w:rsidRDefault="00000000">
      <w:pPr>
        <w:ind w:left="360"/>
      </w:pPr>
      <w:r>
        <w:rPr>
          <w:color w:val="888888"/>
        </w:rPr>
        <w:t>ANS: B</w:t>
      </w:r>
    </w:p>
    <w:p w14:paraId="1215B21D" w14:textId="77777777" w:rsidR="000A6F95" w:rsidRDefault="000A6F95"/>
    <w:p w14:paraId="655ECBAA" w14:textId="77777777" w:rsidR="000A6F95" w:rsidRDefault="00000000">
      <w:pPr>
        <w:spacing w:before="240" w:after="80"/>
      </w:pPr>
      <w:r>
        <w:rPr>
          <w:b/>
          <w:bCs/>
        </w:rPr>
        <w:t>18. On what date did Cyclone Tracy turn sharply towards Darwin?</w:t>
      </w:r>
    </w:p>
    <w:p w14:paraId="00B81D64" w14:textId="77777777" w:rsidR="000A6F95" w:rsidRDefault="00000000">
      <w:pPr>
        <w:ind w:left="360"/>
      </w:pPr>
      <w:r>
        <w:t>A. 21 December at midnight</w:t>
      </w:r>
    </w:p>
    <w:p w14:paraId="324C36A2" w14:textId="77777777" w:rsidR="000A6F95" w:rsidRDefault="00000000">
      <w:pPr>
        <w:ind w:left="360"/>
      </w:pPr>
      <w:r>
        <w:t>B. 23 December at noon</w:t>
      </w:r>
    </w:p>
    <w:p w14:paraId="30D8AC43" w14:textId="77777777" w:rsidR="000A6F95" w:rsidRDefault="00000000">
      <w:pPr>
        <w:ind w:left="360"/>
      </w:pPr>
      <w:r>
        <w:t>C. 24 December at 10:00 AM</w:t>
      </w:r>
    </w:p>
    <w:p w14:paraId="0355494B" w14:textId="77777777" w:rsidR="000A6F95" w:rsidRDefault="00000000">
      <w:pPr>
        <w:ind w:left="360"/>
      </w:pPr>
      <w:r>
        <w:t>D. 25 December at 3:00 AM</w:t>
      </w:r>
    </w:p>
    <w:p w14:paraId="79E96DE3" w14:textId="77777777" w:rsidR="000A6F95" w:rsidRDefault="00000000">
      <w:pPr>
        <w:ind w:left="360"/>
      </w:pPr>
      <w:r>
        <w:rPr>
          <w:color w:val="888888"/>
        </w:rPr>
        <w:t>ANS: C</w:t>
      </w:r>
    </w:p>
    <w:p w14:paraId="0B29A966" w14:textId="77777777" w:rsidR="000A6F95" w:rsidRDefault="000A6F95"/>
    <w:p w14:paraId="58546DAB" w14:textId="77777777" w:rsidR="000A6F95" w:rsidRDefault="00000000">
      <w:pPr>
        <w:spacing w:before="240" w:after="80"/>
      </w:pPr>
      <w:r>
        <w:rPr>
          <w:b/>
          <w:bCs/>
        </w:rPr>
        <w:t>19. What happened to many of the people who were evacuated from Darwin?</w:t>
      </w:r>
    </w:p>
    <w:p w14:paraId="3A001B21" w14:textId="77777777" w:rsidR="000A6F95" w:rsidRDefault="00000000">
      <w:pPr>
        <w:ind w:left="360"/>
      </w:pPr>
      <w:r>
        <w:lastRenderedPageBreak/>
        <w:t>A. They all returned within weeks</w:t>
      </w:r>
    </w:p>
    <w:p w14:paraId="311D8AF2" w14:textId="77777777" w:rsidR="000A6F95" w:rsidRDefault="00000000">
      <w:pPr>
        <w:ind w:left="360"/>
      </w:pPr>
      <w:r>
        <w:t>B. They were relocated to Sydney permanently</w:t>
      </w:r>
    </w:p>
    <w:p w14:paraId="5568241B" w14:textId="77777777" w:rsidR="000A6F95" w:rsidRDefault="00000000">
      <w:pPr>
        <w:ind w:left="360"/>
      </w:pPr>
      <w:r>
        <w:t>C. Many never returned, too traumatised by the memory</w:t>
      </w:r>
    </w:p>
    <w:p w14:paraId="173DF082" w14:textId="77777777" w:rsidR="000A6F95" w:rsidRDefault="00000000">
      <w:pPr>
        <w:ind w:left="360"/>
      </w:pPr>
      <w:r>
        <w:t>D. They were sent to New Zealand</w:t>
      </w:r>
    </w:p>
    <w:p w14:paraId="3E4076C1" w14:textId="77777777" w:rsidR="000A6F95" w:rsidRDefault="00000000">
      <w:pPr>
        <w:ind w:left="360"/>
      </w:pPr>
      <w:r>
        <w:rPr>
          <w:color w:val="888888"/>
        </w:rPr>
        <w:t>ANS: C</w:t>
      </w:r>
    </w:p>
    <w:p w14:paraId="4A18A78C" w14:textId="77777777" w:rsidR="000A6F95" w:rsidRDefault="000A6F95"/>
    <w:p w14:paraId="2EE0931B" w14:textId="77777777" w:rsidR="000A6F95" w:rsidRDefault="00000000">
      <w:pPr>
        <w:spacing w:before="240" w:after="80"/>
      </w:pPr>
      <w:r>
        <w:rPr>
          <w:b/>
          <w:bCs/>
        </w:rPr>
        <w:t xml:space="preserve">20. The headline from The Sun News-Pictorial on 26 December 1974 was “Darwin Wiped Out.” What did the toll </w:t>
      </w:r>
      <w:proofErr w:type="gramStart"/>
      <w:r>
        <w:rPr>
          <w:b/>
          <w:bCs/>
        </w:rPr>
        <w:t>listed</w:t>
      </w:r>
      <w:proofErr w:type="gramEnd"/>
      <w:r>
        <w:rPr>
          <w:b/>
          <w:bCs/>
        </w:rPr>
        <w:t xml:space="preserve"> on the </w:t>
      </w:r>
      <w:proofErr w:type="gramStart"/>
      <w:r>
        <w:rPr>
          <w:b/>
          <w:bCs/>
        </w:rPr>
        <w:t>front page</w:t>
      </w:r>
      <w:proofErr w:type="gramEnd"/>
      <w:r>
        <w:rPr>
          <w:b/>
          <w:bCs/>
        </w:rPr>
        <w:t xml:space="preserve"> report?</w:t>
      </w:r>
    </w:p>
    <w:p w14:paraId="78784633" w14:textId="77777777" w:rsidR="000A6F95" w:rsidRDefault="00000000">
      <w:pPr>
        <w:ind w:left="360"/>
      </w:pPr>
      <w:r>
        <w:t>A. Dead 66, Homeless 41,000</w:t>
      </w:r>
    </w:p>
    <w:p w14:paraId="392A1919" w14:textId="77777777" w:rsidR="000A6F95" w:rsidRDefault="00000000">
      <w:pPr>
        <w:ind w:left="360"/>
      </w:pPr>
      <w:r>
        <w:t>B. Dead 49, Homeless 30,000</w:t>
      </w:r>
    </w:p>
    <w:p w14:paraId="1F11B69D" w14:textId="77777777" w:rsidR="000A6F95" w:rsidRDefault="00000000">
      <w:pPr>
        <w:ind w:left="360"/>
      </w:pPr>
      <w:r>
        <w:t>C. Dead 100, Homeless 50,000</w:t>
      </w:r>
    </w:p>
    <w:p w14:paraId="05977969" w14:textId="77777777" w:rsidR="000A6F95" w:rsidRDefault="00000000">
      <w:pPr>
        <w:ind w:left="360"/>
      </w:pPr>
      <w:r>
        <w:t>D. Dead 30, Homeless 20,000</w:t>
      </w:r>
    </w:p>
    <w:p w14:paraId="1F19527D" w14:textId="77777777" w:rsidR="000A6F95" w:rsidRDefault="00000000">
      <w:pPr>
        <w:ind w:left="360"/>
      </w:pPr>
      <w:r>
        <w:rPr>
          <w:color w:val="888888"/>
        </w:rPr>
        <w:t>ANS: B</w:t>
      </w:r>
    </w:p>
    <w:p w14:paraId="297E58BB" w14:textId="77777777" w:rsidR="000A6F95" w:rsidRDefault="000A6F95"/>
    <w:sectPr w:rsidR="000A6F95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A8F76" w14:textId="77777777" w:rsidR="00CF62DF" w:rsidRDefault="00CF62DF">
      <w:r>
        <w:separator/>
      </w:r>
    </w:p>
  </w:endnote>
  <w:endnote w:type="continuationSeparator" w:id="0">
    <w:p w14:paraId="3C1059D9" w14:textId="77777777" w:rsidR="00CF62DF" w:rsidRDefault="00CF62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E6362" w14:textId="77777777" w:rsidR="000A6F95" w:rsidRDefault="00000000"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860D1C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of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NUMPAGES</w:instrText>
    </w:r>
    <w:r>
      <w:rPr>
        <w:color w:val="999999"/>
        <w:sz w:val="18"/>
        <w:szCs w:val="18"/>
      </w:rPr>
      <w:fldChar w:fldCharType="separate"/>
    </w:r>
    <w:r w:rsidR="00860D1C">
      <w:rPr>
        <w:noProof/>
        <w:color w:val="999999"/>
        <w:sz w:val="18"/>
        <w:szCs w:val="18"/>
      </w:rPr>
      <w:t>2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92753" w14:textId="77777777" w:rsidR="00CF62DF" w:rsidRDefault="00CF62DF">
      <w:r>
        <w:separator/>
      </w:r>
    </w:p>
  </w:footnote>
  <w:footnote w:type="continuationSeparator" w:id="0">
    <w:p w14:paraId="76CB5F17" w14:textId="77777777" w:rsidR="00CF62DF" w:rsidRDefault="00CF62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E3665" w14:textId="77777777" w:rsidR="000A6F95" w:rsidRDefault="00000000">
    <w:pPr>
      <w:jc w:val="right"/>
    </w:pPr>
    <w:r>
      <w:rPr>
        <w:i/>
        <w:iCs/>
        <w:color w:val="999999"/>
        <w:sz w:val="18"/>
        <w:szCs w:val="18"/>
      </w:rPr>
      <w:t>Cyclone Tracy — Comprehension Assessment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D1CED"/>
    <w:multiLevelType w:val="hybridMultilevel"/>
    <w:tmpl w:val="E73C6EF4"/>
    <w:lvl w:ilvl="0" w:tplc="F64ED7A4">
      <w:start w:val="1"/>
      <w:numFmt w:val="bullet"/>
      <w:lvlText w:val="●"/>
      <w:lvlJc w:val="left"/>
      <w:pPr>
        <w:ind w:left="720" w:hanging="360"/>
      </w:pPr>
    </w:lvl>
    <w:lvl w:ilvl="1" w:tplc="3E4687B8">
      <w:start w:val="1"/>
      <w:numFmt w:val="bullet"/>
      <w:lvlText w:val="○"/>
      <w:lvlJc w:val="left"/>
      <w:pPr>
        <w:ind w:left="1440" w:hanging="360"/>
      </w:pPr>
    </w:lvl>
    <w:lvl w:ilvl="2" w:tplc="050AC010">
      <w:start w:val="1"/>
      <w:numFmt w:val="bullet"/>
      <w:lvlText w:val="■"/>
      <w:lvlJc w:val="left"/>
      <w:pPr>
        <w:ind w:left="2160" w:hanging="360"/>
      </w:pPr>
    </w:lvl>
    <w:lvl w:ilvl="3" w:tplc="98CC3148">
      <w:start w:val="1"/>
      <w:numFmt w:val="bullet"/>
      <w:lvlText w:val="●"/>
      <w:lvlJc w:val="left"/>
      <w:pPr>
        <w:ind w:left="2880" w:hanging="360"/>
      </w:pPr>
    </w:lvl>
    <w:lvl w:ilvl="4" w:tplc="E3AE20BA">
      <w:start w:val="1"/>
      <w:numFmt w:val="bullet"/>
      <w:lvlText w:val="○"/>
      <w:lvlJc w:val="left"/>
      <w:pPr>
        <w:ind w:left="3600" w:hanging="360"/>
      </w:pPr>
    </w:lvl>
    <w:lvl w:ilvl="5" w:tplc="09181BBA">
      <w:start w:val="1"/>
      <w:numFmt w:val="bullet"/>
      <w:lvlText w:val="■"/>
      <w:lvlJc w:val="left"/>
      <w:pPr>
        <w:ind w:left="4320" w:hanging="360"/>
      </w:pPr>
    </w:lvl>
    <w:lvl w:ilvl="6" w:tplc="F862511A">
      <w:start w:val="1"/>
      <w:numFmt w:val="bullet"/>
      <w:lvlText w:val="●"/>
      <w:lvlJc w:val="left"/>
      <w:pPr>
        <w:ind w:left="5040" w:hanging="360"/>
      </w:pPr>
    </w:lvl>
    <w:lvl w:ilvl="7" w:tplc="C5F4D2FA">
      <w:start w:val="1"/>
      <w:numFmt w:val="bullet"/>
      <w:lvlText w:val="●"/>
      <w:lvlJc w:val="left"/>
      <w:pPr>
        <w:ind w:left="5760" w:hanging="360"/>
      </w:pPr>
    </w:lvl>
    <w:lvl w:ilvl="8" w:tplc="44F86B08">
      <w:start w:val="1"/>
      <w:numFmt w:val="bullet"/>
      <w:lvlText w:val="●"/>
      <w:lvlJc w:val="left"/>
      <w:pPr>
        <w:ind w:left="6480" w:hanging="360"/>
      </w:pPr>
    </w:lvl>
  </w:abstractNum>
  <w:num w:numId="1" w16cid:durableId="9920292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6F95"/>
    <w:rsid w:val="000A6F95"/>
    <w:rsid w:val="005E078B"/>
    <w:rsid w:val="00860D1C"/>
    <w:rsid w:val="00CF6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8A963"/>
  <w15:docId w15:val="{7F90BE1C-FB9C-45B7-905F-A2B6E26FA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200"/>
      <w:outlineLvl w:val="0"/>
    </w:pPr>
    <w:rPr>
      <w:b/>
      <w:bCs/>
      <w:color w:val="1B3A5C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333333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491</Words>
  <Characters>2800</Characters>
  <Application>Microsoft Office Word</Application>
  <DocSecurity>0</DocSecurity>
  <Lines>23</Lines>
  <Paragraphs>6</Paragraphs>
  <ScaleCrop>false</ScaleCrop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SUTHERLAND, Douglas (dsuth10)</cp:lastModifiedBy>
  <cp:revision>2</cp:revision>
  <dcterms:created xsi:type="dcterms:W3CDTF">2026-04-20T01:07:00Z</dcterms:created>
  <dcterms:modified xsi:type="dcterms:W3CDTF">2026-04-20T01:18:00Z</dcterms:modified>
</cp:coreProperties>
</file>