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9AD6" w14:textId="7A56ECE8" w:rsidR="002A4C4C" w:rsidRDefault="00000000" w:rsidP="00F55169">
      <w:pPr>
        <w:pStyle w:val="Heading1"/>
        <w:jc w:val="center"/>
      </w:pPr>
      <w:r>
        <w:t>Assessment: 24-Hour Time &amp; Timetables.</w:t>
      </w:r>
    </w:p>
    <w:p w14:paraId="624ED84F" w14:textId="77777777" w:rsidR="00F55169" w:rsidRDefault="00F55169" w:rsidP="00F55169">
      <w:pPr>
        <w:pStyle w:val="Heading1"/>
        <w:jc w:val="center"/>
      </w:pPr>
    </w:p>
    <w:p w14:paraId="7F26C0E1" w14:textId="77777777" w:rsidR="002A4C4C" w:rsidRDefault="00000000">
      <w:pPr>
        <w:spacing w:before="180"/>
      </w:pPr>
      <w:r>
        <w:rPr>
          <w:b/>
          <w:bCs/>
        </w:rPr>
        <w:t>1. Convert the afternoon time 1:20 p.m. into 24-hour notation.</w:t>
      </w:r>
    </w:p>
    <w:p w14:paraId="0CC28056" w14:textId="77777777" w:rsidR="002A4C4C" w:rsidRDefault="00000000">
      <w:r>
        <w:t>A) 01:20</w:t>
      </w:r>
    </w:p>
    <w:p w14:paraId="1CC21BD1" w14:textId="77777777" w:rsidR="002A4C4C" w:rsidRDefault="00000000">
      <w:r>
        <w:t>B) 13:20</w:t>
      </w:r>
    </w:p>
    <w:p w14:paraId="5DB1D9B8" w14:textId="77777777" w:rsidR="002A4C4C" w:rsidRDefault="00000000">
      <w:r>
        <w:t>C) 12:20</w:t>
      </w:r>
    </w:p>
    <w:p w14:paraId="0AFA5BE9" w14:textId="77777777" w:rsidR="002A4C4C" w:rsidRDefault="00000000">
      <w:r>
        <w:t>D) 15:20</w:t>
      </w:r>
    </w:p>
    <w:p w14:paraId="41A4BAFB" w14:textId="77777777" w:rsidR="002A4C4C" w:rsidRDefault="00000000">
      <w:r>
        <w:rPr>
          <w:b/>
          <w:bCs/>
        </w:rPr>
        <w:t>ANS: B</w:t>
      </w:r>
    </w:p>
    <w:p w14:paraId="67A61802" w14:textId="77777777" w:rsidR="002A4C4C" w:rsidRDefault="00000000">
      <w:r>
        <w:rPr>
          <w:color w:val="888888"/>
        </w:rPr>
        <w:t>PTS: 1</w:t>
      </w:r>
    </w:p>
    <w:p w14:paraId="69F3E2FC" w14:textId="77777777" w:rsidR="002A4C4C" w:rsidRDefault="00000000">
      <w:pPr>
        <w:spacing w:before="180"/>
      </w:pPr>
      <w:r>
        <w:rPr>
          <w:b/>
          <w:bCs/>
        </w:rPr>
        <w:t>2. The Saturday train timetable shows departure from South Bank at 13:50 and arrival at Domestic Airport at 14:25. What is the total travel duration?</w:t>
      </w:r>
    </w:p>
    <w:p w14:paraId="4C57CAB8" w14:textId="77777777" w:rsidR="002A4C4C" w:rsidRDefault="00000000">
      <w:r>
        <w:t>A) 25 minutes</w:t>
      </w:r>
    </w:p>
    <w:p w14:paraId="5F08C145" w14:textId="77777777" w:rsidR="002A4C4C" w:rsidRDefault="00000000">
      <w:r>
        <w:t>B) 30 minutes</w:t>
      </w:r>
    </w:p>
    <w:p w14:paraId="6DEB5865" w14:textId="77777777" w:rsidR="002A4C4C" w:rsidRDefault="00000000">
      <w:r>
        <w:t>C) 35 minutes</w:t>
      </w:r>
    </w:p>
    <w:p w14:paraId="78AAFCD8" w14:textId="77777777" w:rsidR="002A4C4C" w:rsidRDefault="00000000">
      <w:r>
        <w:t>D) 40 minutes</w:t>
      </w:r>
    </w:p>
    <w:p w14:paraId="52B2E8DF" w14:textId="77777777" w:rsidR="002A4C4C" w:rsidRDefault="00000000">
      <w:r>
        <w:rPr>
          <w:b/>
          <w:bCs/>
        </w:rPr>
        <w:t>ANS: C</w:t>
      </w:r>
    </w:p>
    <w:p w14:paraId="349C9D56" w14:textId="77777777" w:rsidR="002A4C4C" w:rsidRDefault="00000000">
      <w:r>
        <w:rPr>
          <w:color w:val="888888"/>
        </w:rPr>
        <w:t>PTS: 1</w:t>
      </w:r>
    </w:p>
    <w:p w14:paraId="774CBC6A" w14:textId="77777777" w:rsidR="002A4C4C" w:rsidRDefault="00000000">
      <w:pPr>
        <w:spacing w:before="180"/>
      </w:pPr>
      <w:r>
        <w:rPr>
          <w:b/>
          <w:bCs/>
        </w:rPr>
        <w:t>3. How long does the 12:50 train service take to travel from Central (depart 13:01) to the Domestic Airport (arrive 13:25)?</w:t>
      </w:r>
    </w:p>
    <w:p w14:paraId="55E515FC" w14:textId="77777777" w:rsidR="002A4C4C" w:rsidRDefault="00000000">
      <w:r>
        <w:t>A) 24 minutes</w:t>
      </w:r>
    </w:p>
    <w:p w14:paraId="5089388A" w14:textId="77777777" w:rsidR="002A4C4C" w:rsidRDefault="00000000">
      <w:r>
        <w:t>B) 25 minutes</w:t>
      </w:r>
    </w:p>
    <w:p w14:paraId="3B4AF7BA" w14:textId="77777777" w:rsidR="002A4C4C" w:rsidRDefault="00000000">
      <w:r>
        <w:t>C) 35 minutes</w:t>
      </w:r>
    </w:p>
    <w:p w14:paraId="460E5C22" w14:textId="77777777" w:rsidR="002A4C4C" w:rsidRDefault="00000000">
      <w:r>
        <w:t>D) 14 minutes</w:t>
      </w:r>
    </w:p>
    <w:p w14:paraId="2FF15BB8" w14:textId="77777777" w:rsidR="002A4C4C" w:rsidRDefault="00000000">
      <w:r>
        <w:rPr>
          <w:b/>
          <w:bCs/>
        </w:rPr>
        <w:t>ANS: A</w:t>
      </w:r>
    </w:p>
    <w:p w14:paraId="595873BD" w14:textId="77777777" w:rsidR="002A4C4C" w:rsidRDefault="00000000">
      <w:r>
        <w:rPr>
          <w:color w:val="888888"/>
        </w:rPr>
        <w:t>PTS: 1</w:t>
      </w:r>
    </w:p>
    <w:p w14:paraId="315D07F5" w14:textId="77777777" w:rsidR="002A4C4C" w:rsidRDefault="00000000">
      <w:pPr>
        <w:spacing w:before="180"/>
      </w:pPr>
      <w:r>
        <w:rPr>
          <w:b/>
          <w:bCs/>
        </w:rPr>
        <w:t>4. A bus departs Flinders St at 12:52 and takes 14 minutes to travel to Camberwell stop. If the next bus departs exactly 10 minutes later (13:02), at what time will the next bus arrive at Camberwell?</w:t>
      </w:r>
    </w:p>
    <w:p w14:paraId="590703DD" w14:textId="77777777" w:rsidR="002A4C4C" w:rsidRDefault="00000000">
      <w:r>
        <w:t>A) 13:06</w:t>
      </w:r>
    </w:p>
    <w:p w14:paraId="7D2C2885" w14:textId="77777777" w:rsidR="002A4C4C" w:rsidRDefault="00000000">
      <w:r>
        <w:t>B) 13:12</w:t>
      </w:r>
    </w:p>
    <w:p w14:paraId="221B8475" w14:textId="77777777" w:rsidR="002A4C4C" w:rsidRDefault="00000000">
      <w:r>
        <w:t>C) 13:16</w:t>
      </w:r>
    </w:p>
    <w:p w14:paraId="14B54603" w14:textId="77777777" w:rsidR="002A4C4C" w:rsidRDefault="00000000">
      <w:r>
        <w:t>D) 13:26</w:t>
      </w:r>
    </w:p>
    <w:p w14:paraId="094B9BD6" w14:textId="77777777" w:rsidR="002A4C4C" w:rsidRDefault="00000000">
      <w:r>
        <w:rPr>
          <w:b/>
          <w:bCs/>
        </w:rPr>
        <w:t>ANS: C</w:t>
      </w:r>
    </w:p>
    <w:p w14:paraId="34A623CE" w14:textId="77777777" w:rsidR="002A4C4C" w:rsidRDefault="00000000">
      <w:r>
        <w:rPr>
          <w:color w:val="888888"/>
        </w:rPr>
        <w:t>PTS: 1</w:t>
      </w:r>
    </w:p>
    <w:p w14:paraId="64B85F1D" w14:textId="77777777" w:rsidR="002A4C4C" w:rsidRDefault="00000000">
      <w:pPr>
        <w:spacing w:before="180"/>
      </w:pPr>
      <w:r>
        <w:rPr>
          <w:b/>
          <w:bCs/>
        </w:rPr>
        <w:t>5. The 14:20 Saturday train from South Bank suffers a 12-minute delay at Central station. If its standard arrival time at Domestic Airport is 14:56, what is its new arrival time?</w:t>
      </w:r>
    </w:p>
    <w:p w14:paraId="1025CE1B" w14:textId="77777777" w:rsidR="002A4C4C" w:rsidRDefault="00000000">
      <w:r>
        <w:t>A) 15:00</w:t>
      </w:r>
    </w:p>
    <w:p w14:paraId="15608ADF" w14:textId="77777777" w:rsidR="002A4C4C" w:rsidRDefault="00000000">
      <w:r>
        <w:t>B) 15:08</w:t>
      </w:r>
    </w:p>
    <w:p w14:paraId="33BC552B" w14:textId="77777777" w:rsidR="002A4C4C" w:rsidRDefault="00000000">
      <w:r>
        <w:t>C) 14:08</w:t>
      </w:r>
    </w:p>
    <w:p w14:paraId="5B1C2963" w14:textId="77777777" w:rsidR="002A4C4C" w:rsidRDefault="00000000">
      <w:r>
        <w:t>D) 15:12</w:t>
      </w:r>
    </w:p>
    <w:p w14:paraId="626CA1D7" w14:textId="77777777" w:rsidR="002A4C4C" w:rsidRDefault="00000000">
      <w:r>
        <w:rPr>
          <w:b/>
          <w:bCs/>
        </w:rPr>
        <w:t>ANS: B</w:t>
      </w:r>
    </w:p>
    <w:p w14:paraId="7C899E00" w14:textId="77777777" w:rsidR="002A4C4C" w:rsidRDefault="00000000">
      <w:r>
        <w:rPr>
          <w:color w:val="888888"/>
        </w:rPr>
        <w:t>PTS: 1</w:t>
      </w:r>
    </w:p>
    <w:sectPr w:rsidR="002A4C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612"/>
    <w:multiLevelType w:val="hybridMultilevel"/>
    <w:tmpl w:val="11902BCE"/>
    <w:lvl w:ilvl="0" w:tplc="F88CC90E">
      <w:start w:val="1"/>
      <w:numFmt w:val="bullet"/>
      <w:lvlText w:val="●"/>
      <w:lvlJc w:val="left"/>
      <w:pPr>
        <w:ind w:left="720" w:hanging="360"/>
      </w:pPr>
    </w:lvl>
    <w:lvl w:ilvl="1" w:tplc="B72ED662">
      <w:start w:val="1"/>
      <w:numFmt w:val="bullet"/>
      <w:lvlText w:val="○"/>
      <w:lvlJc w:val="left"/>
      <w:pPr>
        <w:ind w:left="1440" w:hanging="360"/>
      </w:pPr>
    </w:lvl>
    <w:lvl w:ilvl="2" w:tplc="F6104938">
      <w:start w:val="1"/>
      <w:numFmt w:val="bullet"/>
      <w:lvlText w:val="■"/>
      <w:lvlJc w:val="left"/>
      <w:pPr>
        <w:ind w:left="2160" w:hanging="360"/>
      </w:pPr>
    </w:lvl>
    <w:lvl w:ilvl="3" w:tplc="76A073C2">
      <w:start w:val="1"/>
      <w:numFmt w:val="bullet"/>
      <w:lvlText w:val="●"/>
      <w:lvlJc w:val="left"/>
      <w:pPr>
        <w:ind w:left="2880" w:hanging="360"/>
      </w:pPr>
    </w:lvl>
    <w:lvl w:ilvl="4" w:tplc="450E99B2">
      <w:start w:val="1"/>
      <w:numFmt w:val="bullet"/>
      <w:lvlText w:val="○"/>
      <w:lvlJc w:val="left"/>
      <w:pPr>
        <w:ind w:left="3600" w:hanging="360"/>
      </w:pPr>
    </w:lvl>
    <w:lvl w:ilvl="5" w:tplc="E1B8E9E2">
      <w:start w:val="1"/>
      <w:numFmt w:val="bullet"/>
      <w:lvlText w:val="■"/>
      <w:lvlJc w:val="left"/>
      <w:pPr>
        <w:ind w:left="4320" w:hanging="360"/>
      </w:pPr>
    </w:lvl>
    <w:lvl w:ilvl="6" w:tplc="3906057A">
      <w:start w:val="1"/>
      <w:numFmt w:val="bullet"/>
      <w:lvlText w:val="●"/>
      <w:lvlJc w:val="left"/>
      <w:pPr>
        <w:ind w:left="5040" w:hanging="360"/>
      </w:pPr>
    </w:lvl>
    <w:lvl w:ilvl="7" w:tplc="70609572">
      <w:start w:val="1"/>
      <w:numFmt w:val="bullet"/>
      <w:lvlText w:val="●"/>
      <w:lvlJc w:val="left"/>
      <w:pPr>
        <w:ind w:left="5760" w:hanging="360"/>
      </w:pPr>
    </w:lvl>
    <w:lvl w:ilvl="8" w:tplc="A788BBF0">
      <w:start w:val="1"/>
      <w:numFmt w:val="bullet"/>
      <w:lvlText w:val="●"/>
      <w:lvlJc w:val="left"/>
      <w:pPr>
        <w:ind w:left="6480" w:hanging="360"/>
      </w:pPr>
    </w:lvl>
  </w:abstractNum>
  <w:num w:numId="1" w16cid:durableId="1717923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C4C"/>
    <w:rsid w:val="002A4C4C"/>
    <w:rsid w:val="00F55169"/>
    <w:rsid w:val="00FE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4E354"/>
  <w15:docId w15:val="{60F4BFD3-C00F-4E2C-A522-EF420A17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12D4E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2026-05-27T22:32:00Z</dcterms:created>
  <dcterms:modified xsi:type="dcterms:W3CDTF">2026-05-27T22:43:00Z</dcterms:modified>
</cp:coreProperties>
</file>