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KEY LEVEL ONE decoding age 8-10yrs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 </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LEVEL ONE CONTAINS:</w:t>
      </w:r>
      <w:bookmarkStart w:id="0" w:name="_GoBack"/>
      <w:bookmarkEnd w:id="0"/>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 </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5 sets of sentences (40 practise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 S1 sentences when (8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 xml:space="preserve">SET S2 </w:t>
      </w:r>
      <w:proofErr w:type="gramStart"/>
      <w:r w:rsidRPr="00B10FF6">
        <w:rPr>
          <w:rFonts w:ascii="Comic Sans MS" w:eastAsia="Times New Roman" w:hAnsi="Comic Sans MS" w:cs="Times New Roman"/>
          <w:color w:val="000000"/>
          <w:sz w:val="20"/>
          <w:szCs w:val="20"/>
          <w:lang w:eastAsia="en-AU"/>
        </w:rPr>
        <w:t>sentences  where</w:t>
      </w:r>
      <w:proofErr w:type="gramEnd"/>
      <w:r w:rsidRPr="00B10FF6">
        <w:rPr>
          <w:rFonts w:ascii="Comic Sans MS" w:eastAsia="Times New Roman" w:hAnsi="Comic Sans MS" w:cs="Times New Roman"/>
          <w:color w:val="000000"/>
          <w:sz w:val="20"/>
          <w:szCs w:val="20"/>
          <w:lang w:eastAsia="en-AU"/>
        </w:rPr>
        <w:t xml:space="preserve"> (8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 S3 sentences what (8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 S4 sentences who (8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 S5 sentences why (8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 </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8 sets of paragraphs (32 practise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SETS P1-4 fiction paragraphs (18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SETS P5-8 non-fiction paragraphs (14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 </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 xml:space="preserve">10 sets of texts </w:t>
      </w:r>
      <w:proofErr w:type="gramStart"/>
      <w:r w:rsidRPr="00B10FF6">
        <w:rPr>
          <w:rFonts w:ascii="Comic Sans MS" w:eastAsia="Times New Roman" w:hAnsi="Comic Sans MS" w:cs="Times New Roman"/>
          <w:color w:val="000000"/>
          <w:sz w:val="20"/>
          <w:szCs w:val="20"/>
          <w:lang w:eastAsia="en-AU"/>
        </w:rPr>
        <w:t>( 10</w:t>
      </w:r>
      <w:proofErr w:type="gramEnd"/>
      <w:r w:rsidRPr="00B10FF6">
        <w:rPr>
          <w:rFonts w:ascii="Comic Sans MS" w:eastAsia="Times New Roman" w:hAnsi="Comic Sans MS" w:cs="Times New Roman"/>
          <w:color w:val="000000"/>
          <w:sz w:val="20"/>
          <w:szCs w:val="20"/>
          <w:lang w:eastAsia="en-AU"/>
        </w:rPr>
        <w:t xml:space="preserve"> practise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SETS T1-5 fiction texts (5 items)</w:t>
      </w:r>
    </w:p>
    <w:p w:rsidR="0017082C" w:rsidRPr="00B10FF6" w:rsidRDefault="0017082C" w:rsidP="0017082C">
      <w:pPr>
        <w:spacing w:after="0" w:line="240" w:lineRule="auto"/>
        <w:rPr>
          <w:rFonts w:ascii="Comic Sans MS" w:eastAsia="Times New Roman" w:hAnsi="Comic Sans MS" w:cs="Times New Roman"/>
          <w:color w:val="000000"/>
          <w:sz w:val="20"/>
          <w:szCs w:val="20"/>
          <w:lang w:eastAsia="en-AU"/>
        </w:rPr>
      </w:pPr>
      <w:r w:rsidRPr="00B10FF6">
        <w:rPr>
          <w:rFonts w:ascii="Comic Sans MS" w:eastAsia="Times New Roman" w:hAnsi="Comic Sans MS" w:cs="Times New Roman"/>
          <w:color w:val="000000"/>
          <w:sz w:val="20"/>
          <w:szCs w:val="20"/>
          <w:lang w:eastAsia="en-AU"/>
        </w:rPr>
        <w:t>SETS T6-10 non-fiction texts (5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S1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when</w:t>
      </w:r>
      <w:proofErr w:type="gramEnd"/>
      <w:r w:rsidRPr="0017082C">
        <w:rPr>
          <w:rFonts w:ascii="Comic Sans MS" w:eastAsia="Times New Roman" w:hAnsi="Comic Sans MS" w:cs="Times New Roman"/>
          <w:color w:val="000000"/>
          <w:sz w:val="20"/>
          <w:szCs w:val="20"/>
          <w:lang w:eastAsia="en-AU"/>
        </w:rPr>
        <w:t xml:space="preserve"> something happened, how often things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 was still quite dark when Uncle Harry woke Paula to go fishing.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did Uncle Harry wake Paula?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the early morning.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quite</w:t>
      </w:r>
      <w:proofErr w:type="gramEnd"/>
      <w:r w:rsidRPr="0017082C">
        <w:rPr>
          <w:rFonts w:ascii="Comic Sans MS" w:eastAsia="Times New Roman" w:hAnsi="Comic Sans MS" w:cs="Times New Roman"/>
          <w:color w:val="000000"/>
          <w:sz w:val="20"/>
          <w:szCs w:val="20"/>
          <w:lang w:eastAsia="en-AU"/>
        </w:rPr>
        <w:t xml:space="preserve"> dark - tells you it is not completely dark; it is starting to become light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still</w:t>
      </w:r>
      <w:proofErr w:type="gramEnd"/>
      <w:r w:rsidRPr="0017082C">
        <w:rPr>
          <w:rFonts w:ascii="Comic Sans MS" w:eastAsia="Times New Roman" w:hAnsi="Comic Sans MS" w:cs="Times New Roman"/>
          <w:color w:val="000000"/>
          <w:sz w:val="20"/>
          <w:szCs w:val="20"/>
          <w:lang w:eastAsia="en-AU"/>
        </w:rPr>
        <w:t xml:space="preserve"> - tells you that it had been dark for some time before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woke</w:t>
      </w:r>
      <w:proofErr w:type="gramEnd"/>
      <w:r w:rsidRPr="0017082C">
        <w:rPr>
          <w:rFonts w:ascii="Comic Sans MS" w:eastAsia="Times New Roman" w:hAnsi="Comic Sans MS" w:cs="Times New Roman"/>
          <w:color w:val="000000"/>
          <w:sz w:val="20"/>
          <w:szCs w:val="20"/>
          <w:lang w:eastAsia="en-AU"/>
        </w:rPr>
        <w:t xml:space="preserve"> - tells you that Paula had been sleeping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The children like to play indoors during the cold winter months.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would the children most likely play outdoors?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It was time to turn the lights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time of the day was it likely to be?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Greg didn't have time to finish his breakfast before he had to catch the bus.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time of the day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4. He hardly ever brushes his teeth.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Does he clean his teeth often?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Mandy lay in the bath until the water was cold.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Was Mandy in the bath for a long time?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Ralph was usually a quiet dog.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Did Ralph bark often?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7. Her favourite Easter eggs are usually all sold by Good Friday.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is it the best time for her to buy her favourite Easter eggs?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8. By midday it is too hot to work in the garden.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are the best times to work in the garden?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S2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where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where</w:t>
      </w:r>
      <w:proofErr w:type="gramEnd"/>
      <w:r w:rsidRPr="0017082C">
        <w:rPr>
          <w:rFonts w:ascii="Comic Sans MS" w:eastAsia="Times New Roman" w:hAnsi="Comic Sans MS" w:cs="Times New Roman"/>
          <w:color w:val="000000"/>
          <w:sz w:val="20"/>
          <w:szCs w:val="20"/>
          <w:lang w:eastAsia="en-AU"/>
        </w:rPr>
        <w:t xml:space="preserve"> something, or someone is.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cat stared down at us through the leaves and branches.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the cat?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Up a tree.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stared</w:t>
      </w:r>
      <w:proofErr w:type="gramEnd"/>
      <w:r w:rsidRPr="0017082C">
        <w:rPr>
          <w:rFonts w:ascii="Comic Sans MS" w:eastAsia="Times New Roman" w:hAnsi="Comic Sans MS" w:cs="Times New Roman"/>
          <w:color w:val="000000"/>
          <w:sz w:val="20"/>
          <w:szCs w:val="20"/>
          <w:lang w:eastAsia="en-AU"/>
        </w:rPr>
        <w:t xml:space="preserve"> down - tells you that the cat must be up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through</w:t>
      </w:r>
      <w:proofErr w:type="gramEnd"/>
      <w:r w:rsidRPr="0017082C">
        <w:rPr>
          <w:rFonts w:ascii="Comic Sans MS" w:eastAsia="Times New Roman" w:hAnsi="Comic Sans MS" w:cs="Times New Roman"/>
          <w:color w:val="000000"/>
          <w:sz w:val="20"/>
          <w:szCs w:val="20"/>
          <w:lang w:eastAsia="en-AU"/>
        </w:rPr>
        <w:t xml:space="preserve"> the leaves and branches - tells you it is up a tree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The bell rang and the children ran inside.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is this happening?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Is this a weed, Dad? Do I pull it out?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are they?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The children took turns on the swings and slides.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were the children?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The clothes flapped in the breeze.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were the clothes?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5. The train stopped and the people got </w:t>
      </w:r>
      <w:proofErr w:type="gramStart"/>
      <w:r w:rsidRPr="0017082C">
        <w:rPr>
          <w:rFonts w:ascii="Comic Sans MS" w:eastAsia="Times New Roman" w:hAnsi="Comic Sans MS" w:cs="Times New Roman"/>
          <w:color w:val="000000"/>
          <w:sz w:val="20"/>
          <w:szCs w:val="20"/>
          <w:lang w:eastAsia="en-AU"/>
        </w:rPr>
        <w:t>off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the train?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Emma could see at least twenty large passenger jets from all over the world.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Emma?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7. The tiger looked out through the bars.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the tiger?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8. Debbie pushed the button and waited for the lights to change.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Debbie?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53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what</w:t>
      </w:r>
      <w:proofErr w:type="gramEnd"/>
      <w:r w:rsidRPr="0017082C">
        <w:rPr>
          <w:rFonts w:ascii="Comic Sans MS" w:eastAsia="Times New Roman" w:hAnsi="Comic Sans MS" w:cs="Times New Roman"/>
          <w:color w:val="000000"/>
          <w:sz w:val="20"/>
          <w:szCs w:val="20"/>
          <w:lang w:eastAsia="en-AU"/>
        </w:rPr>
        <w:t xml:space="preserve"> someone or something is doing, what is happening, what it is happening to.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One minute Lou was holding it, the next minute there was a crash and lemonade was all over the floor.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had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Lou had. (</w:t>
      </w:r>
      <w:proofErr w:type="gramStart"/>
      <w:r w:rsidRPr="0017082C">
        <w:rPr>
          <w:rFonts w:ascii="Comic Sans MS" w:eastAsia="Times New Roman" w:hAnsi="Comic Sans MS" w:cs="Times New Roman"/>
          <w:color w:val="000000"/>
          <w:sz w:val="20"/>
          <w:szCs w:val="20"/>
          <w:lang w:eastAsia="en-AU"/>
        </w:rPr>
        <w:t>suddenly</w:t>
      </w:r>
      <w:proofErr w:type="gramEnd"/>
      <w:r w:rsidRPr="0017082C">
        <w:rPr>
          <w:rFonts w:ascii="Comic Sans MS" w:eastAsia="Times New Roman" w:hAnsi="Comic Sans MS" w:cs="Times New Roman"/>
          <w:color w:val="000000"/>
          <w:sz w:val="20"/>
          <w:szCs w:val="20"/>
          <w:lang w:eastAsia="en-AU"/>
        </w:rPr>
        <w:t xml:space="preserve">) dropped a container of lemonade (cup, glass, etc.).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holding</w:t>
      </w:r>
      <w:proofErr w:type="gramEnd"/>
      <w:r w:rsidRPr="0017082C">
        <w:rPr>
          <w:rFonts w:ascii="Comic Sans MS" w:eastAsia="Times New Roman" w:hAnsi="Comic Sans MS" w:cs="Times New Roman"/>
          <w:color w:val="000000"/>
          <w:sz w:val="20"/>
          <w:szCs w:val="20"/>
          <w:lang w:eastAsia="en-AU"/>
        </w:rPr>
        <w:t xml:space="preserve"> it - tells you he had something in his hand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crash</w:t>
      </w:r>
      <w:proofErr w:type="gramEnd"/>
      <w:r w:rsidRPr="0017082C">
        <w:rPr>
          <w:rFonts w:ascii="Comic Sans MS" w:eastAsia="Times New Roman" w:hAnsi="Comic Sans MS" w:cs="Times New Roman"/>
          <w:color w:val="000000"/>
          <w:sz w:val="20"/>
          <w:szCs w:val="20"/>
          <w:lang w:eastAsia="en-AU"/>
        </w:rPr>
        <w:t xml:space="preserve"> - tells you that something fell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lemonade</w:t>
      </w:r>
      <w:proofErr w:type="gramEnd"/>
      <w:r w:rsidRPr="0017082C">
        <w:rPr>
          <w:rFonts w:ascii="Comic Sans MS" w:eastAsia="Times New Roman" w:hAnsi="Comic Sans MS" w:cs="Times New Roman"/>
          <w:color w:val="000000"/>
          <w:sz w:val="20"/>
          <w:szCs w:val="20"/>
          <w:lang w:eastAsia="en-AU"/>
        </w:rPr>
        <w:t xml:space="preserve"> all over the floor - tells you a lemonade container fell on the floor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Baby James spat the mashed vegetables straight back at his father.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was his father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The only noise in the room was the rustle of paper whenever Tom turned a page.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was Tom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The kites flew high in the sky, dipping down and then rising again.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sort of day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It was the smell of burning bacon which finally drew his attention back to what he should have been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should he have been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br/>
        <w:t>5. He rested on the long handle of the axe and looked at the deep cut in the tree.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had he been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She stood up dripping with water and reached for a towel.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had she been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7. It fell through the night unseen and unheard and by morning the ground was white.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fell through the night?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8. When he opened the envelope he was pleased to see that </w:t>
      </w:r>
      <w:proofErr w:type="spellStart"/>
      <w:r w:rsidRPr="0017082C">
        <w:rPr>
          <w:rFonts w:ascii="Comic Sans MS" w:eastAsia="Times New Roman" w:hAnsi="Comic Sans MS" w:cs="Times New Roman"/>
          <w:color w:val="000000"/>
          <w:sz w:val="20"/>
          <w:szCs w:val="20"/>
          <w:lang w:eastAsia="en-AU"/>
        </w:rPr>
        <w:t>Elly</w:t>
      </w:r>
      <w:proofErr w:type="spellEnd"/>
      <w:r w:rsidRPr="0017082C">
        <w:rPr>
          <w:rFonts w:ascii="Comic Sans MS" w:eastAsia="Times New Roman" w:hAnsi="Comic Sans MS" w:cs="Times New Roman"/>
          <w:color w:val="000000"/>
          <w:sz w:val="20"/>
          <w:szCs w:val="20"/>
          <w:lang w:eastAsia="en-AU"/>
        </w:rPr>
        <w:t xml:space="preserve"> had remembered his birthday.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What was in the envelope?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54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what</w:t>
      </w:r>
      <w:proofErr w:type="gramEnd"/>
      <w:r w:rsidRPr="0017082C">
        <w:rPr>
          <w:rFonts w:ascii="Comic Sans MS" w:eastAsia="Times New Roman" w:hAnsi="Comic Sans MS" w:cs="Times New Roman"/>
          <w:color w:val="000000"/>
          <w:sz w:val="20"/>
          <w:szCs w:val="20"/>
          <w:lang w:eastAsia="en-AU"/>
        </w:rPr>
        <w:t xml:space="preserve"> job someone does or how people might be related.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Alan handed Mr and Mrs Baker a menu each and asked if they would like something to drink.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Alan?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is a waiter.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Alan handed the Bakers a menu </w:t>
      </w:r>
      <w:proofErr w:type="gramStart"/>
      <w:r w:rsidRPr="0017082C">
        <w:rPr>
          <w:rFonts w:ascii="Comic Sans MS" w:eastAsia="Times New Roman" w:hAnsi="Comic Sans MS" w:cs="Times New Roman"/>
          <w:color w:val="000000"/>
          <w:sz w:val="20"/>
          <w:szCs w:val="20"/>
          <w:lang w:eastAsia="en-AU"/>
        </w:rPr>
        <w:t>( menus</w:t>
      </w:r>
      <w:proofErr w:type="gramEnd"/>
      <w:r w:rsidRPr="0017082C">
        <w:rPr>
          <w:rFonts w:ascii="Comic Sans MS" w:eastAsia="Times New Roman" w:hAnsi="Comic Sans MS" w:cs="Times New Roman"/>
          <w:color w:val="000000"/>
          <w:sz w:val="20"/>
          <w:szCs w:val="20"/>
          <w:lang w:eastAsia="en-AU"/>
        </w:rPr>
        <w:t xml:space="preserve"> are used in restaurants)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a</w:t>
      </w:r>
      <w:proofErr w:type="gramEnd"/>
      <w:r w:rsidRPr="0017082C">
        <w:rPr>
          <w:rFonts w:ascii="Comic Sans MS" w:eastAsia="Times New Roman" w:hAnsi="Comic Sans MS" w:cs="Times New Roman"/>
          <w:color w:val="000000"/>
          <w:sz w:val="20"/>
          <w:szCs w:val="20"/>
          <w:lang w:eastAsia="en-AU"/>
        </w:rPr>
        <w:t xml:space="preserve"> waiter's job is to ask people what they would like to eat and drink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The woman put her baby into bed.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the woman?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Captain Smith landed the plane safely.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Captain Smith?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"I'll have to put a filling in that tooth," said Mrs Brown.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Mrs Brown?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Sara told the swimming team to be at practice on 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Sara?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Miss Chan was sitting at her desk waiting for my homework.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Miss Chan?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6. "Would you like your hair cut the same as last time, Mrs Lee?" asked </w:t>
      </w:r>
      <w:proofErr w:type="gramStart"/>
      <w:r w:rsidRPr="0017082C">
        <w:rPr>
          <w:rFonts w:ascii="Comic Sans MS" w:eastAsia="Times New Roman" w:hAnsi="Comic Sans MS" w:cs="Times New Roman"/>
          <w:color w:val="000000"/>
          <w:sz w:val="20"/>
          <w:szCs w:val="20"/>
          <w:lang w:eastAsia="en-AU"/>
        </w:rPr>
        <w:t>Martin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Martin?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7. We had to call Mr Young to fix the leaking pipe.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Mr Young?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8. I looked over my fence into the Dixon's yard.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are the Dixons?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55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the</w:t>
      </w:r>
      <w:proofErr w:type="gramEnd"/>
      <w:r w:rsidRPr="0017082C">
        <w:rPr>
          <w:rFonts w:ascii="Comic Sans MS" w:eastAsia="Times New Roman" w:hAnsi="Comic Sans MS" w:cs="Times New Roman"/>
          <w:color w:val="000000"/>
          <w:sz w:val="20"/>
          <w:szCs w:val="20"/>
          <w:lang w:eastAsia="en-AU"/>
        </w:rPr>
        <w:t xml:space="preserve"> reason something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Toby the dog tried to chase the little cat through the hole in the fence he got stuck.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Toby get stuck?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was too big for the hole.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cat was little - so it could fit through the hole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Toby got stuck - tells you he was too big for the hole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After the rain the driver could not keep his car on the slippery road.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was the road slippery?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Even standing on tip-toes Leon was the only one who couldn't reach the cookie jar.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couldn't Leon reach the cookie jar?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When the teacher asked him why he was late for school, Nathan pointed to his bandaged foot.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was Nathan late for school?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The child covered its ears every time the washing machine was turned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the child cover its ears?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Aki held her breath so long her face went red, but when she breathed again her hiccups were still there.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Aki hold her breath?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Adam looked at his front wheel then asked Karen if he could borrow her bike.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Adam ask to borrow Karen's bike?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7. The farmer looked at the open gate and went to search for the missing cows.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were the cows missing?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8. When she saw the wilting pot plants she reached for the watering can.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she reach for the watering can?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P1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 THE NOISE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Tears ran down the baby's red face. The noise filled the house. A full bottle lay dripping onto the </w:t>
      </w:r>
      <w:proofErr w:type="gramStart"/>
      <w:r w:rsidRPr="0017082C">
        <w:rPr>
          <w:rFonts w:ascii="Comic Sans MS" w:eastAsia="Times New Roman" w:hAnsi="Comic Sans MS" w:cs="Times New Roman"/>
          <w:color w:val="000000"/>
          <w:sz w:val="20"/>
          <w:szCs w:val="20"/>
          <w:lang w:eastAsia="en-AU"/>
        </w:rPr>
        <w:t>floor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the noise?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was it happening?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 WAITING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had been waiting for ten minutes. I suddenly realised I had forgotten to put my homework in my bag. By the time I got back the bus was gone.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Where was he waiting?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he miss the bus?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 DILLON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Dillon stood with his head down. His father had come out of the house and was standing in front of him holding the ball. He was pointing at the pieces of glass on the ground. "You are going to have to pay for it this time," he said.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What had Dillon </w:t>
      </w:r>
      <w:proofErr w:type="gramStart"/>
      <w:r w:rsidRPr="0017082C">
        <w:rPr>
          <w:rFonts w:ascii="Comic Sans MS" w:eastAsia="Times New Roman" w:hAnsi="Comic Sans MS" w:cs="Times New Roman"/>
          <w:color w:val="000000"/>
          <w:sz w:val="20"/>
          <w:szCs w:val="20"/>
          <w:lang w:eastAsia="en-AU"/>
        </w:rPr>
        <w:t>done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Had he done it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4 IF</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If you lifted the roof off, you could see the bedrooms and the bathroom on the top floor. You could put the tiny pieces of furniture where you wanted them to be.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5 TIA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Tia pedalled hard to get to town on time. But when she got there the stores were closed.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How did Tia get to town?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Was she on time?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P2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6 THE DOG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the old man opened the door of the hut, the dog pushed his way past him and raced out. The man's shouting and whistling made no difference.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the man want the dog to go out?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the dog come back when the man called?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7 PIRATES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"We can't both be pirates!" said Lisa.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"Well, I'm not changing," replied Sam. "My mother made this specially."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had Sam's mother made specially?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8 THE TREE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Rhys looked at the tree longingly.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"Let me be next," he said in his head. And sure enough, the next gift was for him.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I a. What sort of tree was </w:t>
      </w:r>
      <w:proofErr w:type="gramStart"/>
      <w:r w:rsidRPr="0017082C">
        <w:rPr>
          <w:rFonts w:ascii="Comic Sans MS" w:eastAsia="Times New Roman" w:hAnsi="Comic Sans MS" w:cs="Times New Roman"/>
          <w:color w:val="000000"/>
          <w:sz w:val="20"/>
          <w:szCs w:val="20"/>
          <w:lang w:eastAsia="en-AU"/>
        </w:rPr>
        <w:t>it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9 WOOL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Tara got nearer to the barbed wire fence she could see that it was only a piece of dirty wool that was stuck on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she know it was wool when she first saw it?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10 THREE ROADS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To get to school each day, I had to cross three roads. The third road had a crossing and lights so it was the safest 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the first two roads that were crossed have crossings or lights?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ONE SET P3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11 JILL'S JOB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Jill worked, she hummed softly to herself. Just one bin to go and then she would start on the vacuuming. Things were going well. At this rate she would be home before her kids were up for breakfast.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Jill's job?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At what time of the day does she do her work?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12 AT THE VILLAGE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By the time we reached the small village the sun was going down. After so long on the road we were glad to be able to take off our boots and rub our sore feet.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time of the day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did they get to the village?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13 OLD BUS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old bus bounced over the rickety bridge. There was a clatter as the engine cover flew off, hit the railing and disappeared.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the engine cover fly off?</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Where did the engine cover most likely disappear to?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14 ROY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Roy had waited a long time but nothing was happening. Then suddenly the line jerked. In his excitement he tripped over my bag and fell head first into the water.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Roy doing before he fell?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he become excited?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LEVEL ONE SET P4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15 THE WIND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wind was so strong that if you leant into it, it would hold you up. Jason was doing this when the wind suddenly died down. As his mother cleaned the graze on his knee, Jason told her what had happened. She laughed at the story.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happened to Jason when the wind died down?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Was Jason badly hurt?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16 TOAST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Shane put the bread in the toaster, pushed the lever down and went on reading his book. Ten minutes later Tessa came into the kitchen. She looked at the toaster and flicked the switch on at the wall. It wasn't long before the toast was ready.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didn't Shane notice that the toast wasn't cooking?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didn't the toast cook when Shane pushed the lever down?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17 ALONE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Kirsty was sitting alone. She had laughed when they were supposed to be quiet. She begged the teacher to let her sit with the group again.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Why was Kirsty sitting alone?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she like sitting alone?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18 PATRICK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Patrick knew that all he had to do was put them on and then he would be able to see the words in the book clearly. But they were new and he was afraid that his classmates would stare or, worse, laugh. He continued to squint at the page in front of him.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Patrick afraid to put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he put them 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P5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19 HOT AIR BALLOONS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quiet, unusual way of seeing the countryside, is from the basket of a hot air balloon. The balloon is gently pushed along by the wind. Looking down from the basket, passengers can see more than they would from the ground.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Do people often travel by balloon?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Do hot air balloons go fast?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20 MAKING BUTTER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Take some cream, a pinch of salt, a jar with a </w:t>
      </w:r>
      <w:proofErr w:type="spellStart"/>
      <w:r w:rsidRPr="0017082C">
        <w:rPr>
          <w:rFonts w:ascii="Comic Sans MS" w:eastAsia="Times New Roman" w:hAnsi="Comic Sans MS" w:cs="Times New Roman"/>
          <w:color w:val="000000"/>
          <w:sz w:val="20"/>
          <w:szCs w:val="20"/>
          <w:lang w:eastAsia="en-AU"/>
        </w:rPr>
        <w:t>screwtop</w:t>
      </w:r>
      <w:proofErr w:type="spellEnd"/>
      <w:r w:rsidRPr="0017082C">
        <w:rPr>
          <w:rFonts w:ascii="Comic Sans MS" w:eastAsia="Times New Roman" w:hAnsi="Comic Sans MS" w:cs="Times New Roman"/>
          <w:color w:val="000000"/>
          <w:sz w:val="20"/>
          <w:szCs w:val="20"/>
          <w:lang w:eastAsia="en-AU"/>
        </w:rPr>
        <w:t xml:space="preserve"> lid and plenty of energy. Put the cream into the jar and shake it up and down. Keep on shaking the jar until you see lumps forming in the cream. You have made butter.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does the recipe say you need plenty of energy?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do you know when you have made butter?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21 CHARLIE CHAPLIN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Charlie Chaplin was a famous actor and film director who made very funny movies. Many of his best films were silent, but when sound for movies was invented, people all over the world heard Charlie Chaplin's voice for the first 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were many of Charlie Chaplin's best movies silent?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he ever make movies with sound?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22 PHOTOGRAPHING BIRDS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photographer wanted the first pictures of these rare birds. Other photographers had tried, but the birds had flown away. She knew she had to creep quietly through the dense forest being careful not to step on any twigs. She hoped she would be lucky.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Had there been other pictures of these birds?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had the birds flown away when the other photographers tried to get pictures of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P6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23 THE MOVIE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Starring funny women May and June Winters, there should be plenty of laughs from next Monday's movie Dog Days on Channel 4. It tells the story of two women who try to save their fat, stupid dog from gangsters. The dog is not the valuable animal they think it is.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kind of movie is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are the gangsters trying to catch the dog?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24 SLED DOGS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Sled-dogs come from cold climates where it snows nearly all year around. In warmer countries some sled-dogs are used to run races over rough, stony, forest roads in the cool of the early morning. They pull a rider on a special three-wheeled cart. Before they race, their paws are wrapped in cloth.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do they race the dogs when it is cool?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do the dogs have their feet covered?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25 SQUID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squid has an unusual way to escape from its enemies. If a shark is about to attack, a squid can squirt clouds of black ink from its body into the water. When this is done, the squid can swim away to safety.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Are many other animals able to squirt ink from their bodies?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is the squid able to swim away to safety?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KEY into inference LEVEL ONE SET P7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26 GIANT CRABS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Giant crabs live in underwater caves. They can break sticks with their strong claws. Divers, swimming along with torches, keep their fingers away from the crabs.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do the divers carry torches?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do the divers keep their fingers away from these crabs?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27 THE MOTH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Getting out of its cocoon was not easy for the large moth. While it rested, its wings began to dry and change colour.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the moth rest after it came out of its cocoon?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were the moth's wings like at first?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28 THE LIZARD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lizard ran as fast as it could, but the snake was quicker. In a flash it was all over. The snake later slid behind a rock and fell asleep, its belly full.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happened to the lizard?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29 GULLS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Gulls like to rest in open places where they have a clear view of any enemies that might come near. Airport runways are great places for these birds. However, lots of gulls around runways can be dangerous for both the gulls and people. Jet planes suck air into their engines. Sometimes gulls get too close to planes that are taking off or landing.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do gulls like airport runways?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happens to gulls that get too close to jet planes?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P8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30 BIG CITIES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streets of the world's biggest cities are usually crowded. Visitors who come from small </w:t>
      </w:r>
      <w:proofErr w:type="gramStart"/>
      <w:r w:rsidRPr="0017082C">
        <w:rPr>
          <w:rFonts w:ascii="Comic Sans MS" w:eastAsia="Times New Roman" w:hAnsi="Comic Sans MS" w:cs="Times New Roman"/>
          <w:color w:val="000000"/>
          <w:sz w:val="20"/>
          <w:szCs w:val="20"/>
          <w:lang w:eastAsia="en-AU"/>
        </w:rPr>
        <w:t>places  often</w:t>
      </w:r>
      <w:proofErr w:type="gramEnd"/>
      <w:r w:rsidRPr="0017082C">
        <w:rPr>
          <w:rFonts w:ascii="Comic Sans MS" w:eastAsia="Times New Roman" w:hAnsi="Comic Sans MS" w:cs="Times New Roman"/>
          <w:color w:val="000000"/>
          <w:sz w:val="20"/>
          <w:szCs w:val="20"/>
          <w:lang w:eastAsia="en-AU"/>
        </w:rPr>
        <w:t xml:space="preserve"> find these cities very noisy. They are often amazed at the height of many of the buildings.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are these big cities noisy?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are the buildings probably like in the towns the visitors come from?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31 NEW BOOK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A new book in the library is the highly recommended Woodcarving Made Easy. It is designed for those who have an interest in taking up this pastime This book is packed with ideas on what to do and how to do it. Each page includes drawings and photos that show clear, step by step methods for being successful from the start.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Would people who were good at woodcarving read this book?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Would you have to be a good reader to enjoy this book?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32 MATHS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Cassie's maths investigation was to find out what students had for lunch at school. She discovered that those who didn't buy their lunch, mostly had sandwiches. What was amazing was that in the whole class there were only two kinds of filling for the sandwiches - cheese, and ham and lettuce. The cheese was least popular.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Cassie work alone?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everyone bring their lunch from home?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was the most popular sandwich filling?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BUTTONS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she did every week, Mrs. Low sat on the couch sewing buttons onto her sons' shirts. The boys were always playing rough games.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On the floor, baby Hannah was playing happily with her toys. The phone rang, and as Mrs Low quickly got up to answer it, she spilled the contents of the button container.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While she, was on the phone Hannah crawled over to see what had happened. When Mrs Low finished her conversation she picked up the buttons from the floor. She then noticed that Hannah was very quiet. Suddenly, Hannah began to cough and her face turned red. Thinking the worst, Mrs Low scooped the baby into her arms and rushed out the door.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the boys arrived home from school they found the house was empty. They were watching TV when their mother came in, holding Hannah in her arms.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"I've been at the medical centre," Mrs Low explained. "I thought that Hannah had swallowed a button. When the doctor undressed her, there was a button in the fold of her T-shirt."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They laughed and turned back to the TV.</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the buttons come off the boys' shirts?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did the buttons get on the floor?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did Mrs Low think that Hannah had swallowed a button?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Were the boys upset when they found their mother was not home?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ON THE BUS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"You can't bring that on here, boy!" said the bus driver looking at the squirming piglet in Wade's arms. Wade looked as though he would burst into tears.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don't want to go far. Just to my Grandad's place," he managed to say.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"Sorry, son. People only."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door was closed and the bus moved off.</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really wanted to show his grandfather the piglet. Its mother had died soon after the piglets were born ·and Grand ad had allowed Wade to look after this one. He'd followed all the instructions and listened to all the advice that he'd been given. Now he had a plump, healthy piglet.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Wade stood at the bus stop he had an idea. He rushed home and returned in time for the next bus to arrive.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climbed on board, and carefully made his way past the driver. He was thankful that there were only two passengers on this trip, both sitting at the front. Wade sat at the back of the bus holding his school bag carefully on his knee. He hoped the piglet would remain asleep for the journey.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was Wade about to burst into tears?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Who owned the mother pig?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Was Wade proud of his piglet?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did Wade go to the back of the bus?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Why did he hold the school bag so carefully?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CAR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sun was just below the distant hills when the car's engine suddenly stopped.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didn't I stop and fill up?" Mum asked.'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She banged her hands on the steering wheel. We both went very quiet.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We got out and pushed the car to the side of the road. Then we looked around. There was nothing but flat, empty land stretching towards the hills. We looked hopefully along the straight road. There wasn't another car in sight. A cold wind was blowing. We were soon back in the car. We could only wait and hope.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it was dark Mum must have thought I was worried. She suggested a game of I Spy. It wasn't easy to play, so we sang some of our favourite songs.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At last we saw two headlights. We couldn't believe our eyes when we saw what kind of vehicle it was.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driver winched our car up so that the front wheels were off the ground. We climbed into the cab of the truck and headed for the next town.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Was Mum upset when the car's engine stopped?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the car's engine stop?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did they get back into the car?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wasn't it easy to play 'I Spy'?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What sort of vehicle stopped to help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ONE SET T4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MELISSA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Melissa looked back over her shoulder and saw the thick, dark clouds moving towards her. She heard the rustling leaves in the trees and pulled her new red hat down firmly on her head.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bag on her bike was. </w:t>
      </w:r>
      <w:proofErr w:type="gramStart"/>
      <w:r w:rsidRPr="0017082C">
        <w:rPr>
          <w:rFonts w:ascii="Comic Sans MS" w:eastAsia="Times New Roman" w:hAnsi="Comic Sans MS" w:cs="Times New Roman"/>
          <w:color w:val="000000"/>
          <w:sz w:val="20"/>
          <w:szCs w:val="20"/>
          <w:lang w:eastAsia="en-AU"/>
        </w:rPr>
        <w:t>still</w:t>
      </w:r>
      <w:proofErr w:type="gramEnd"/>
      <w:r w:rsidRPr="0017082C">
        <w:rPr>
          <w:rFonts w:ascii="Comic Sans MS" w:eastAsia="Times New Roman" w:hAnsi="Comic Sans MS" w:cs="Times New Roman"/>
          <w:color w:val="000000"/>
          <w:sz w:val="20"/>
          <w:szCs w:val="20"/>
          <w:lang w:eastAsia="en-AU"/>
        </w:rPr>
        <w:t xml:space="preserve"> half full. Melissa pedalled as hard as she could, quickly pushing morning papers into mail boxes.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At last she was almost finished. She just had to cross the bridge then make the long ride up Riverside Street.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Her bag now empty, her legs tired and sore, Melissa turned her bike around. She freewheeled down Riverside Street towards home. The clouds were almost overhead but there was no rain yet, just wind. Melissa tried to grab her hat, but it had gone. She last saw it sailing over the side of the bridge. Then the rain came.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Melissa pull her hat down?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she pedal as hard as she could?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Where did Melissa's paper delivery finish?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is Riverside Street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e. Why did Melissa's hat go sailing over the bridge?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Look for the KEY </w:t>
      </w:r>
      <w:proofErr w:type="gramStart"/>
      <w:r w:rsidRPr="0017082C">
        <w:rPr>
          <w:rFonts w:ascii="Comic Sans MS" w:eastAsia="Times New Roman" w:hAnsi="Comic Sans MS" w:cs="Times New Roman"/>
          <w:color w:val="000000"/>
          <w:sz w:val="20"/>
          <w:szCs w:val="20"/>
          <w:lang w:eastAsia="en-AU"/>
        </w:rPr>
        <w:t>words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KIM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he walked up the path Kim was surprised to see that there was not a light anywhere, not even the flicker of the TV. He also noticed how unusually quiet it was. Toby didn't let anyone get anywhere near the house without yapping 'or growling.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Slowly Kim opened the front door and peered into the silence. "Is there ... anybody home?" he called in a shaky voice. But there was no reply. He called again, his voice a little stronger this time. Still silence.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went slowly into the hallway, his fingers reaching for the light switch on the wall. As soon as he pushed the switch Kim realised the power in the house was off. He stood for a while, until his eyes were used to the dark. He wondered why no-one was home. No parents, no little sister, not even Toby.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made his way to the kitchen. He could 'see' every step of the way in his mind. Ever since he had been very little, Kim had often got up for a drink in the middle of the night and padded in darkness to the fridge.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torch was in its usual place, although Kim opened the wrong drawer at first He immediately shone the torch on the kitchen table. He breathed a sigh of relief as he read the note - 'Have gone to the vet, we shouldn't be too long'.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time of day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Was Kim expecting his family to be home?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Had Kim lived in this house for a long time?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Where was the torch?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Why did Kim first shine his torch on the kitchen table?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ONE SET T6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MONARCH BUTTERFLIES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Monarch butterflies lay their eggs on the underside of the swan plant. There the eggs can grow, safe from the wind and sun. When they hatch, the tiny caterpillars eat their egg shells. Then they start to eat the leaves of the plant they are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They eat all the time and grow quickly. As they grow, they shed their skins many times because the skin does not stretch to fit the new body. When they have finished growing, the caterpillars make cocoons and hang upside down from a leaf or the stem of the plant.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While they are inside their cocoons many changes take place. As these things happen the cocoons change colour from light to dark green.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After about three weeks the butterfly is ready to hatch. At first, the new butterfly is weak and unable to move, but it slowly gains strength and is able to fly away.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are butterfly eggs not found on the top side of leaves?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do the caterpillars eat first?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would happen if they didn't shed their skins?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colour is the cocoon to begin with?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When is the butterfly ready to fly away?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Look for the KEY </w:t>
      </w:r>
      <w:proofErr w:type="gramStart"/>
      <w:r w:rsidRPr="0017082C">
        <w:rPr>
          <w:rFonts w:ascii="Comic Sans MS" w:eastAsia="Times New Roman" w:hAnsi="Comic Sans MS" w:cs="Times New Roman"/>
          <w:color w:val="000000"/>
          <w:sz w:val="20"/>
          <w:szCs w:val="20"/>
          <w:lang w:eastAsia="en-AU"/>
        </w:rPr>
        <w:t>words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SCORPIONS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Scorpions are small animals with poisonous stings at the end of their long tails. The scorpion can curve its tail up over its head.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Scorpions look like insects but they are not. Like other animals in their family, such as spiders, they have eight legs. Behind their heads there is an extra pair of limbs that look like large claws, used to catch their prey. Their sting is mainly used for defence.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Although f scorpion's sting does not often kill humans, people need to take care. A sting from a scorpion causes a fierce burning pain.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scorpion's young are not hatched from eggs, they are born alive. Until it is a few days old, a baby scorpion's home is its mother's back.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Scorpions live in countries where the daytime temperature is very high. They usually hunt for food at night. They eat insects and spiders and other small animals.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animals are related to scorpions?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Does a scorpion only use its sting for defence?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Can people be killed by a scorpion's sting?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How do young scorpions spend the first part of their lives?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e. Why don't scorpions usually hunt for their food in the daytime?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CASTLES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About a thousand years ago a great number of castles were built in Europe. Many people and their animals lived in the castles.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They were not pleasant places to live in compared to modern houses. The windows were just open slits in the thick stone walls. Even though it made the rooms stuffy and dark, shutters could be put over the slits in bad weather. Tapestry wall hangings were used in an attempt to keep in any warmth that came from the great open fires, but there were no carpets or rugs on the floor.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people ate with their fingers and threw bones and leftovers onto the floor Straw was occasionally scattered about. Although this helped soak up the grease, the floors sometimes caught fire. The food scraps would often be eaten by dogs, or mice that lived in the flea-ridden straw. These floors were also beds for the poorest people.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the castles have glass windows?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were the windows designed to do?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Were the castles cold places?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did the floats sometimes catch fire?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Would the castle floor have been a clean sleeping place?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BANANAS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banana is a </w:t>
      </w:r>
      <w:proofErr w:type="spellStart"/>
      <w:r w:rsidRPr="0017082C">
        <w:rPr>
          <w:rFonts w:ascii="Comic Sans MS" w:eastAsia="Times New Roman" w:hAnsi="Comic Sans MS" w:cs="Times New Roman"/>
          <w:color w:val="000000"/>
          <w:sz w:val="20"/>
          <w:szCs w:val="20"/>
          <w:lang w:eastAsia="en-AU"/>
        </w:rPr>
        <w:t>well known</w:t>
      </w:r>
      <w:proofErr w:type="spellEnd"/>
      <w:r w:rsidRPr="0017082C">
        <w:rPr>
          <w:rFonts w:ascii="Comic Sans MS" w:eastAsia="Times New Roman" w:hAnsi="Comic Sans MS" w:cs="Times New Roman"/>
          <w:color w:val="000000"/>
          <w:sz w:val="20"/>
          <w:szCs w:val="20"/>
          <w:lang w:eastAsia="en-AU"/>
        </w:rPr>
        <w:t xml:space="preserve"> and popular fruit that is eaten in countries all around the world. Originally they only grew in South Asia where it is hot and tropical. These days, bananas are grown in many other countries. In fact, many of the bananas bought in shops around the world have been grown in Central or South America.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While banana palms look like trees, they are actually a type of herb. Their trunks consist of leaf stalks growing tightly together.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There are different types of bananas. Smaller, sweeter ones are best for eating raw and others are used only for cooking. The fruit grows in bunches that hang down under large umbrella-like leaves.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Ripe fruit is yellow, but the fruit that is sent off to far away countries is picked while it is still green.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the fruit was new to Europe, some people didn't know what they were, or that they had to peel the skin off. As bananas became more plentiful in the shops, they didn't seem strange any more.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Where did the first bananas come from?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Is the trunk of the banana palm woody?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c. How are </w:t>
      </w:r>
      <w:proofErr w:type="gramStart"/>
      <w:r w:rsidRPr="0017082C">
        <w:rPr>
          <w:rFonts w:ascii="Comic Sans MS" w:eastAsia="Times New Roman" w:hAnsi="Comic Sans MS" w:cs="Times New Roman"/>
          <w:color w:val="000000"/>
          <w:sz w:val="20"/>
          <w:szCs w:val="20"/>
          <w:lang w:eastAsia="en-AU"/>
        </w:rPr>
        <w:t>the bunches</w:t>
      </w:r>
      <w:proofErr w:type="gramEnd"/>
      <w:r w:rsidRPr="0017082C">
        <w:rPr>
          <w:rFonts w:ascii="Comic Sans MS" w:eastAsia="Times New Roman" w:hAnsi="Comic Sans MS" w:cs="Times New Roman"/>
          <w:color w:val="000000"/>
          <w:sz w:val="20"/>
          <w:szCs w:val="20"/>
          <w:lang w:eastAsia="en-AU"/>
        </w:rPr>
        <w:t xml:space="preserve"> of bananas protected from the weather when they are growing?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colour is the fruit before it is ripe?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How might Europeans have first tried to eat bananas?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ONE SET T10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LOST WORLD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a country called Venezuela there are about a hundred huge flat-topped mountains that rise above the tropical rain forest. The sheer cliff faces rise high into the air, until they disappear into the clouds. These mountains have been there for millions of years, but it was only recently that anyone was able to see what was on the top of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only way to reach the top of some is by helicopter. This can be very risky because there are swirling winds, low clouds and sudden rainstorms.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1884 a British botanist climbed to the top of one of the mountains. While he was studying the plants there, he found many that no-one had ever seen before. He wrote about what he saw and described the strange, wild beauty of the place.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famous author then wrote a </w:t>
      </w:r>
      <w:proofErr w:type="spellStart"/>
      <w:r w:rsidRPr="0017082C">
        <w:rPr>
          <w:rFonts w:ascii="Comic Sans MS" w:eastAsia="Times New Roman" w:hAnsi="Comic Sans MS" w:cs="Times New Roman"/>
          <w:color w:val="000000"/>
          <w:sz w:val="20"/>
          <w:szCs w:val="20"/>
          <w:lang w:eastAsia="en-AU"/>
        </w:rPr>
        <w:t>best selling</w:t>
      </w:r>
      <w:proofErr w:type="spellEnd"/>
      <w:r w:rsidRPr="0017082C">
        <w:rPr>
          <w:rFonts w:ascii="Comic Sans MS" w:eastAsia="Times New Roman" w:hAnsi="Comic Sans MS" w:cs="Times New Roman"/>
          <w:color w:val="000000"/>
          <w:sz w:val="20"/>
          <w:szCs w:val="20"/>
          <w:lang w:eastAsia="en-AU"/>
        </w:rPr>
        <w:t xml:space="preserve"> novel called The Lost World. In this book a party of explorers goes to a strange flat-topped mountain. There they find a world that hasn't changed in millions of years. There are dinosaurs, unfriendly </w:t>
      </w:r>
      <w:proofErr w:type="spellStart"/>
      <w:r w:rsidRPr="0017082C">
        <w:rPr>
          <w:rFonts w:ascii="Comic Sans MS" w:eastAsia="Times New Roman" w:hAnsi="Comic Sans MS" w:cs="Times New Roman"/>
          <w:color w:val="000000"/>
          <w:sz w:val="20"/>
          <w:szCs w:val="20"/>
          <w:lang w:eastAsia="en-AU"/>
        </w:rPr>
        <w:t>apemen</w:t>
      </w:r>
      <w:proofErr w:type="spellEnd"/>
      <w:r w:rsidRPr="0017082C">
        <w:rPr>
          <w:rFonts w:ascii="Comic Sans MS" w:eastAsia="Times New Roman" w:hAnsi="Comic Sans MS" w:cs="Times New Roman"/>
          <w:color w:val="000000"/>
          <w:sz w:val="20"/>
          <w:szCs w:val="20"/>
          <w:lang w:eastAsia="en-AU"/>
        </w:rPr>
        <w:t xml:space="preserve"> and friendly Indians. They even find a nest of flying reptiles and manage to take one back to London.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had no-one seen what was at the top of the mountains?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does a botanist study?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Where did the idea for the story of 'The Lost World' come from?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Did the book 'The Lost World' become popular?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Was the story of 'The Lost World' true?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Key Level Two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Decoding age 10-12yrs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contains: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7 sets of sentences (42 practise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S1 sentences when (6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S2 sentences where (6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S3 sentences what (6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S4 sentences who (6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SS sentences why (6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S6 sentences negatives (6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S7 sentences instructions (6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9 sets of paragraphs (32 practise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SETS P1-5 fiction paragraphs (16 items) SETS P6-9 non-fiction paragraphs </w:t>
      </w:r>
      <w:proofErr w:type="gramStart"/>
      <w:r w:rsidRPr="0017082C">
        <w:rPr>
          <w:rFonts w:ascii="Comic Sans MS" w:eastAsia="Times New Roman" w:hAnsi="Comic Sans MS" w:cs="Times New Roman"/>
          <w:color w:val="000000"/>
          <w:sz w:val="20"/>
          <w:szCs w:val="20"/>
          <w:lang w:eastAsia="en-AU"/>
        </w:rPr>
        <w:t>( 16</w:t>
      </w:r>
      <w:proofErr w:type="gramEnd"/>
      <w:r w:rsidRPr="0017082C">
        <w:rPr>
          <w:rFonts w:ascii="Comic Sans MS" w:eastAsia="Times New Roman" w:hAnsi="Comic Sans MS" w:cs="Times New Roman"/>
          <w:color w:val="000000"/>
          <w:sz w:val="20"/>
          <w:szCs w:val="20"/>
          <w:lang w:eastAsia="en-AU"/>
        </w:rPr>
        <w:t xml:space="preserve">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14 sets of texts </w:t>
      </w:r>
      <w:proofErr w:type="gramStart"/>
      <w:r w:rsidRPr="0017082C">
        <w:rPr>
          <w:rFonts w:ascii="Comic Sans MS" w:eastAsia="Times New Roman" w:hAnsi="Comic Sans MS" w:cs="Times New Roman"/>
          <w:color w:val="000000"/>
          <w:sz w:val="20"/>
          <w:szCs w:val="20"/>
          <w:lang w:eastAsia="en-AU"/>
        </w:rPr>
        <w:t>( 14</w:t>
      </w:r>
      <w:proofErr w:type="gramEnd"/>
      <w:r w:rsidRPr="0017082C">
        <w:rPr>
          <w:rFonts w:ascii="Comic Sans MS" w:eastAsia="Times New Roman" w:hAnsi="Comic Sans MS" w:cs="Times New Roman"/>
          <w:color w:val="000000"/>
          <w:sz w:val="20"/>
          <w:szCs w:val="20"/>
          <w:lang w:eastAsia="en-AU"/>
        </w:rPr>
        <w:t xml:space="preserve"> practise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SETS T1 -6 fiction texts (6 items) SETS T7-14 non-fiction texts (8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S1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 when something happened, how often things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We had to reach the by dawn, so we carried on walking across the desert, now lit by the moon.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QUESTION: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part of the day was this?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At night.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by</w:t>
      </w:r>
      <w:proofErr w:type="gramEnd"/>
      <w:r w:rsidRPr="0017082C">
        <w:rPr>
          <w:rFonts w:ascii="Comic Sans MS" w:eastAsia="Times New Roman" w:hAnsi="Comic Sans MS" w:cs="Times New Roman"/>
          <w:color w:val="000000"/>
          <w:sz w:val="20"/>
          <w:szCs w:val="20"/>
          <w:lang w:eastAsia="en-AU"/>
        </w:rPr>
        <w:t xml:space="preserve"> dawn - tells you that is not dawn yet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lit</w:t>
      </w:r>
      <w:proofErr w:type="gramEnd"/>
      <w:r w:rsidRPr="0017082C">
        <w:rPr>
          <w:rFonts w:ascii="Comic Sans MS" w:eastAsia="Times New Roman" w:hAnsi="Comic Sans MS" w:cs="Times New Roman"/>
          <w:color w:val="000000"/>
          <w:sz w:val="20"/>
          <w:szCs w:val="20"/>
          <w:lang w:eastAsia="en-AU"/>
        </w:rPr>
        <w:t xml:space="preserve"> by the moon - tells you that it must be dark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As usual the annual Christmas parade was held in November this year.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was the last Christmas parade held?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The buildings cast long shadows over the streets and the shopkeepers were closing up for the day when the earthquake struck.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In which par! </w:t>
      </w:r>
      <w:proofErr w:type="gramStart"/>
      <w:r w:rsidRPr="0017082C">
        <w:rPr>
          <w:rFonts w:ascii="Comic Sans MS" w:eastAsia="Times New Roman" w:hAnsi="Comic Sans MS" w:cs="Times New Roman"/>
          <w:color w:val="000000"/>
          <w:sz w:val="20"/>
          <w:szCs w:val="20"/>
          <w:lang w:eastAsia="en-AU"/>
        </w:rPr>
        <w:t>of</w:t>
      </w:r>
      <w:proofErr w:type="gramEnd"/>
      <w:r w:rsidRPr="0017082C">
        <w:rPr>
          <w:rFonts w:ascii="Comic Sans MS" w:eastAsia="Times New Roman" w:hAnsi="Comic Sans MS" w:cs="Times New Roman"/>
          <w:color w:val="000000"/>
          <w:sz w:val="20"/>
          <w:szCs w:val="20"/>
          <w:lang w:eastAsia="en-AU"/>
        </w:rPr>
        <w:t xml:space="preserve"> the day did the earthquake strike?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3. Alice looked out onto the darkening streets and longed to join the rush of people heading for home.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part of the day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They are only tiny, but the buds give a little colour to the bare, dark branches of the trees.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season is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Ian realised he would soon need a warmer coat than this for the long months ahead.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time of the year is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With the news that there is a boat from the island only every second day, Hattie realised she was here for another night.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When's the next boat?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S2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where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 where something, or someone is I has been I or will be.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From his seat near the front Jared could see the road stretching ahead of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QUESTION: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Jared?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a bus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road</w:t>
      </w:r>
      <w:proofErr w:type="gramEnd"/>
      <w:r w:rsidRPr="0017082C">
        <w:rPr>
          <w:rFonts w:ascii="Comic Sans MS" w:eastAsia="Times New Roman" w:hAnsi="Comic Sans MS" w:cs="Times New Roman"/>
          <w:color w:val="000000"/>
          <w:sz w:val="20"/>
          <w:szCs w:val="20"/>
          <w:lang w:eastAsia="en-AU"/>
        </w:rPr>
        <w:t xml:space="preserve"> stretching ahead - tells it is a vehicle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seat</w:t>
      </w:r>
      <w:proofErr w:type="gramEnd"/>
      <w:r w:rsidRPr="0017082C">
        <w:rPr>
          <w:rFonts w:ascii="Comic Sans MS" w:eastAsia="Times New Roman" w:hAnsi="Comic Sans MS" w:cs="Times New Roman"/>
          <w:color w:val="000000"/>
          <w:sz w:val="20"/>
          <w:szCs w:val="20"/>
          <w:lang w:eastAsia="en-AU"/>
        </w:rPr>
        <w:t xml:space="preserve"> near the front - tens the vehicle has a 01 seats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NOTE: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words 'near the front' are not used for a seat in a car.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As the building swayed Jackie watched in horror as hundreds of books tumbled on to the floor.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Jackie?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Few palm trees are found beyond the coast.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are you most likely to find palm trees?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Cars whizzed past on either side of Abby as she waited to cross to the other side of the road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Abby?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The air fined with scent of pine, Dion pressed on hoping to reach the clearing before dark.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Dion?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The settlers decided to call the new colony New Amsterdam after their hometown.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had the settlers come from?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6. Only a few more metres to go and he would be able to plant the flag on the summit.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he?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S3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With these questions you are looking for KEY words that tell you - what someone or something is; </w:t>
      </w:r>
      <w:proofErr w:type="gramStart"/>
      <w:r w:rsidRPr="0017082C">
        <w:rPr>
          <w:rFonts w:ascii="Comic Sans MS" w:eastAsia="Times New Roman" w:hAnsi="Comic Sans MS" w:cs="Times New Roman"/>
          <w:color w:val="000000"/>
          <w:sz w:val="20"/>
          <w:szCs w:val="20"/>
          <w:lang w:eastAsia="en-AU"/>
        </w:rPr>
        <w:t>Is</w:t>
      </w:r>
      <w:proofErr w:type="gramEnd"/>
      <w:r w:rsidRPr="0017082C">
        <w:rPr>
          <w:rFonts w:ascii="Comic Sans MS" w:eastAsia="Times New Roman" w:hAnsi="Comic Sans MS" w:cs="Times New Roman"/>
          <w:color w:val="000000"/>
          <w:sz w:val="20"/>
          <w:szCs w:val="20"/>
          <w:lang w:eastAsia="en-AU"/>
        </w:rPr>
        <w:t xml:space="preserve"> doing; what is happening, what it is happening to.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size of the frame and the thick glass made it awkward and heavy to carry, but Jerry kept on walking, even though all he could see was his reflection in the glass.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QUESTION: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was Jerry carrying?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large mirror.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frame</w:t>
      </w:r>
      <w:proofErr w:type="gramEnd"/>
      <w:r w:rsidRPr="0017082C">
        <w:rPr>
          <w:rFonts w:ascii="Comic Sans MS" w:eastAsia="Times New Roman" w:hAnsi="Comic Sans MS" w:cs="Times New Roman"/>
          <w:color w:val="000000"/>
          <w:sz w:val="20"/>
          <w:szCs w:val="20"/>
          <w:lang w:eastAsia="en-AU"/>
        </w:rPr>
        <w:t xml:space="preserve"> and glass - tells you what it is made of</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size</w:t>
      </w:r>
      <w:proofErr w:type="gramEnd"/>
      <w:r w:rsidRPr="0017082C">
        <w:rPr>
          <w:rFonts w:ascii="Comic Sans MS" w:eastAsia="Times New Roman" w:hAnsi="Comic Sans MS" w:cs="Times New Roman"/>
          <w:color w:val="000000"/>
          <w:sz w:val="20"/>
          <w:szCs w:val="20"/>
          <w:lang w:eastAsia="en-AU"/>
        </w:rPr>
        <w:t xml:space="preserve"> - tells you that it is large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all</w:t>
      </w:r>
      <w:proofErr w:type="gramEnd"/>
      <w:r w:rsidRPr="0017082C">
        <w:rPr>
          <w:rFonts w:ascii="Comic Sans MS" w:eastAsia="Times New Roman" w:hAnsi="Comic Sans MS" w:cs="Times New Roman"/>
          <w:color w:val="000000"/>
          <w:sz w:val="20"/>
          <w:szCs w:val="20"/>
          <w:lang w:eastAsia="en-AU"/>
        </w:rPr>
        <w:t xml:space="preserve"> he could see - tells you that it is not widow glass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reflection</w:t>
      </w:r>
      <w:proofErr w:type="gramEnd"/>
      <w:r w:rsidRPr="0017082C">
        <w:rPr>
          <w:rFonts w:ascii="Comic Sans MS" w:eastAsia="Times New Roman" w:hAnsi="Comic Sans MS" w:cs="Times New Roman"/>
          <w:color w:val="000000"/>
          <w:sz w:val="20"/>
          <w:szCs w:val="20"/>
          <w:lang w:eastAsia="en-AU"/>
        </w:rPr>
        <w:t xml:space="preserve"> in the glass - tells that it is a mirror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As Glen turned to see what was making the noise he felt feathers brush past his face.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was it that brushed past Glen’s face?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When she was found a month after the plane went down, her clothes were too big for 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had happened to 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It was clear that it had been a long time since the boy had been in contact with soap and water.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did the boy look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Except for a few downs we missed all the parade, but we would see everything tonight in the gigantic tent rising now in the park.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were they going to see tonight?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When Scott's spade made a clanging sound he knew the stories about the buried treasure were true.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caused the clanging sound?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The roof paint was available in blue or green and Amber made her choice, knowing she wanted her house to blend in with the surrounding trees.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colour did Amber choose?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into </w:t>
      </w:r>
      <w:proofErr w:type="gramStart"/>
      <w:r w:rsidRPr="0017082C">
        <w:rPr>
          <w:rFonts w:ascii="Comic Sans MS" w:eastAsia="Times New Roman" w:hAnsi="Comic Sans MS" w:cs="Times New Roman"/>
          <w:color w:val="000000"/>
          <w:sz w:val="20"/>
          <w:szCs w:val="20"/>
          <w:lang w:eastAsia="en-AU"/>
        </w:rPr>
        <w:t>inference  LEVEL</w:t>
      </w:r>
      <w:proofErr w:type="gramEnd"/>
      <w:r w:rsidRPr="0017082C">
        <w:rPr>
          <w:rFonts w:ascii="Comic Sans MS" w:eastAsia="Times New Roman" w:hAnsi="Comic Sans MS" w:cs="Times New Roman"/>
          <w:color w:val="000000"/>
          <w:sz w:val="20"/>
          <w:szCs w:val="20"/>
          <w:lang w:eastAsia="en-AU"/>
        </w:rPr>
        <w:t xml:space="preserve"> TWO SET S4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With these questions you are looking for KEY words that tell you: what job someone does, or how people might be related.</w:t>
      </w:r>
      <w:r w:rsidRPr="0017082C">
        <w:rPr>
          <w:rFonts w:ascii="Comic Sans MS" w:eastAsia="Times New Roman" w:hAnsi="Comic Sans MS" w:cs="Times New Roman"/>
          <w:color w:val="000000"/>
          <w:sz w:val="20"/>
          <w:szCs w:val="20"/>
          <w:lang w:eastAsia="en-AU"/>
        </w:rPr>
        <w:b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 Kate's passenger was beginning to look anxiously at meter, and Kate wondered if she should tell him that this was the first tin* she'd driven in this part of town.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Kate?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taxi driver.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passenger</w:t>
      </w:r>
      <w:proofErr w:type="gramEnd"/>
      <w:r w:rsidRPr="0017082C">
        <w:rPr>
          <w:rFonts w:ascii="Comic Sans MS" w:eastAsia="Times New Roman" w:hAnsi="Comic Sans MS" w:cs="Times New Roman"/>
          <w:color w:val="000000"/>
          <w:sz w:val="20"/>
          <w:szCs w:val="20"/>
          <w:lang w:eastAsia="en-AU"/>
        </w:rPr>
        <w:t xml:space="preserve"> - tells you that involves some kind transport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meter</w:t>
      </w:r>
      <w:proofErr w:type="gramEnd"/>
      <w:r w:rsidRPr="0017082C">
        <w:rPr>
          <w:rFonts w:ascii="Comic Sans MS" w:eastAsia="Times New Roman" w:hAnsi="Comic Sans MS" w:cs="Times New Roman"/>
          <w:color w:val="000000"/>
          <w:sz w:val="20"/>
          <w:szCs w:val="20"/>
          <w:lang w:eastAsia="en-AU"/>
        </w:rPr>
        <w:t xml:space="preserve"> - tells you that this vehicle is being paid for, as you do with a taxi</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she'd</w:t>
      </w:r>
      <w:proofErr w:type="gramEnd"/>
      <w:r w:rsidRPr="0017082C">
        <w:rPr>
          <w:rFonts w:ascii="Comic Sans MS" w:eastAsia="Times New Roman" w:hAnsi="Comic Sans MS" w:cs="Times New Roman"/>
          <w:color w:val="000000"/>
          <w:sz w:val="20"/>
          <w:szCs w:val="20"/>
          <w:lang w:eastAsia="en-AU"/>
        </w:rPr>
        <w:t xml:space="preserve"> driven - tells you that it is Kate who is driving - therefore she is a taxi driver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"Just we've got the same parents. Joel, doesn't mean we have to like each other,' said Sally.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Joel?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Apart from the receptionist, the room was filled with unwell people waiting silently.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were they waiting for?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The tall man with the notebook waited patiently while I tried to remember the number of the getaway car.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was the tall man?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.My baby. Lucille, is named after you,' said Fran.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Fran talking to?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"Happy Mother's Day!" said the man, handing a bunch of flowers to the smiling woman.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the man?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Alex was pleased that Katrina let him play in the last game of the tournament.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Katrina?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S5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the</w:t>
      </w:r>
      <w:proofErr w:type="gramEnd"/>
      <w:r w:rsidRPr="0017082C">
        <w:rPr>
          <w:rFonts w:ascii="Comic Sans MS" w:eastAsia="Times New Roman" w:hAnsi="Comic Sans MS" w:cs="Times New Roman"/>
          <w:color w:val="000000"/>
          <w:sz w:val="20"/>
          <w:szCs w:val="20"/>
          <w:lang w:eastAsia="en-AU"/>
        </w:rPr>
        <w:t xml:space="preserve"> reason something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Amy hesitated for a moment and then. </w:t>
      </w:r>
      <w:proofErr w:type="gramStart"/>
      <w:r w:rsidRPr="0017082C">
        <w:rPr>
          <w:rFonts w:ascii="Comic Sans MS" w:eastAsia="Times New Roman" w:hAnsi="Comic Sans MS" w:cs="Times New Roman"/>
          <w:color w:val="000000"/>
          <w:sz w:val="20"/>
          <w:szCs w:val="20"/>
          <w:lang w:eastAsia="en-AU"/>
        </w:rPr>
        <w:t>taking</w:t>
      </w:r>
      <w:proofErr w:type="gramEnd"/>
      <w:r w:rsidRPr="0017082C">
        <w:rPr>
          <w:rFonts w:ascii="Comic Sans MS" w:eastAsia="Times New Roman" w:hAnsi="Comic Sans MS" w:cs="Times New Roman"/>
          <w:color w:val="000000"/>
          <w:sz w:val="20"/>
          <w:szCs w:val="20"/>
          <w:lang w:eastAsia="en-AU"/>
        </w:rPr>
        <w:t xml:space="preserve"> a deep breath, she stepped into the creek, swollen by the melting snow from the nearby hills.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QUESTION: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Amy hesitate?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ANSWER: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Because the water was deep cold.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taking</w:t>
      </w:r>
      <w:proofErr w:type="gramEnd"/>
      <w:r w:rsidRPr="0017082C">
        <w:rPr>
          <w:rFonts w:ascii="Comic Sans MS" w:eastAsia="Times New Roman" w:hAnsi="Comic Sans MS" w:cs="Times New Roman"/>
          <w:color w:val="000000"/>
          <w:sz w:val="20"/>
          <w:szCs w:val="20"/>
          <w:lang w:eastAsia="en-AU"/>
        </w:rPr>
        <w:t xml:space="preserve"> a deep breath - tells Amy is about to do difficult/ unpleasant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swollen</w:t>
      </w:r>
      <w:proofErr w:type="gramEnd"/>
      <w:r w:rsidRPr="0017082C">
        <w:rPr>
          <w:rFonts w:ascii="Comic Sans MS" w:eastAsia="Times New Roman" w:hAnsi="Comic Sans MS" w:cs="Times New Roman"/>
          <w:color w:val="000000"/>
          <w:sz w:val="20"/>
          <w:szCs w:val="20"/>
          <w:lang w:eastAsia="en-AU"/>
        </w:rPr>
        <w:t xml:space="preserve"> - tells that the creek is deeper than usual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melting</w:t>
      </w:r>
      <w:proofErr w:type="gramEnd"/>
      <w:r w:rsidRPr="0017082C">
        <w:rPr>
          <w:rFonts w:ascii="Comic Sans MS" w:eastAsia="Times New Roman" w:hAnsi="Comic Sans MS" w:cs="Times New Roman"/>
          <w:color w:val="000000"/>
          <w:sz w:val="20"/>
          <w:szCs w:val="20"/>
          <w:lang w:eastAsia="en-AU"/>
        </w:rPr>
        <w:t xml:space="preserve"> snow - tells you that the water is still very cold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As soon as she saw the horse's leg, Drew knew she would be finishing her Journey on foot.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Why-would Drew have to finish the journey on foot?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Within a few days the army had surrounded the city, halting all movement in and out, and the people of Paris soon began to starve.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the people begin to starve?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Tony looked in the bucket and put down his brush knowing that he couldn't finish the job.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couldn't Tony finish the job?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Anne's plate was empty again, but this time she really couldn't eat any more.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couldn't Anne eat any mom?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The small, flightless bird makes its nest in the ground.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Why does the bird make its nest </w:t>
      </w:r>
      <w:proofErr w:type="gramStart"/>
      <w:r w:rsidRPr="0017082C">
        <w:rPr>
          <w:rFonts w:ascii="Comic Sans MS" w:eastAsia="Times New Roman" w:hAnsi="Comic Sans MS" w:cs="Times New Roman"/>
          <w:color w:val="000000"/>
          <w:sz w:val="20"/>
          <w:szCs w:val="20"/>
          <w:lang w:eastAsia="en-AU"/>
        </w:rPr>
        <w:t>In</w:t>
      </w:r>
      <w:proofErr w:type="gramEnd"/>
      <w:r w:rsidRPr="0017082C">
        <w:rPr>
          <w:rFonts w:ascii="Comic Sans MS" w:eastAsia="Times New Roman" w:hAnsi="Comic Sans MS" w:cs="Times New Roman"/>
          <w:color w:val="000000"/>
          <w:sz w:val="20"/>
          <w:szCs w:val="20"/>
          <w:lang w:eastAsia="en-AU"/>
        </w:rPr>
        <w:t xml:space="preserve"> the ground?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The prairie dog is a kind of squirrel which makes a barking noise.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Why 's</w:t>
      </w:r>
      <w:proofErr w:type="gramEnd"/>
      <w:r w:rsidRPr="0017082C">
        <w:rPr>
          <w:rFonts w:ascii="Comic Sans MS" w:eastAsia="Times New Roman" w:hAnsi="Comic Sans MS" w:cs="Times New Roman"/>
          <w:color w:val="000000"/>
          <w:sz w:val="20"/>
          <w:szCs w:val="20"/>
          <w:lang w:eastAsia="en-AU"/>
        </w:rPr>
        <w:t xml:space="preserve"> it called a prairie dog?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KEY into inference LEVEL TWO SET S6</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SENTENCES negatives</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With these questions you are looking for KEY words that tell you- no or not</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MODEL</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SENTENCE: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Phil liked to run but he was not famous for his speed.</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QUESTION:</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What kind of runner was Phil?</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ANSWER:</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 slow runner</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KEY WORDS:</w:t>
      </w:r>
    </w:p>
    <w:p w:rsidR="0017082C" w:rsidRPr="0017082C" w:rsidRDefault="0017082C" w:rsidP="0017082C">
      <w:pPr>
        <w:spacing w:after="0" w:line="240" w:lineRule="auto"/>
        <w:rPr>
          <w:rFonts w:ascii="Comic Sans MS" w:eastAsia="Times New Roman" w:hAnsi="Comic Sans MS" w:cs="Times New Roman"/>
          <w:color w:val="000000"/>
          <w:lang w:eastAsia="en-AU"/>
        </w:rPr>
      </w:pPr>
      <w:proofErr w:type="gramStart"/>
      <w:r w:rsidRPr="0017082C">
        <w:rPr>
          <w:rFonts w:ascii="Comic Sans MS" w:eastAsia="Times New Roman" w:hAnsi="Comic Sans MS" w:cs="Times New Roman"/>
          <w:color w:val="000000"/>
          <w:lang w:eastAsia="en-AU"/>
        </w:rPr>
        <w:t>not</w:t>
      </w:r>
      <w:proofErr w:type="gramEnd"/>
      <w:r w:rsidRPr="0017082C">
        <w:rPr>
          <w:rFonts w:ascii="Comic Sans MS" w:eastAsia="Times New Roman" w:hAnsi="Comic Sans MS" w:cs="Times New Roman"/>
          <w:color w:val="000000"/>
          <w:lang w:eastAsia="en-AU"/>
        </w:rPr>
        <w:t xml:space="preserve"> famous - tells you that the writer means the opposite - Phil doesn't run fast</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NOTE: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xml:space="preserve">Negatives are sometimes used by writers to make fun of or someone by writing </w:t>
      </w:r>
      <w:proofErr w:type="gramStart"/>
      <w:r w:rsidRPr="0017082C">
        <w:rPr>
          <w:rFonts w:ascii="Comic Sans MS" w:eastAsia="Times New Roman" w:hAnsi="Comic Sans MS" w:cs="Times New Roman"/>
          <w:color w:val="000000"/>
          <w:lang w:eastAsia="en-AU"/>
        </w:rPr>
        <w:t>the of</w:t>
      </w:r>
      <w:proofErr w:type="gramEnd"/>
      <w:r w:rsidRPr="0017082C">
        <w:rPr>
          <w:rFonts w:ascii="Comic Sans MS" w:eastAsia="Times New Roman" w:hAnsi="Comic Sans MS" w:cs="Times New Roman"/>
          <w:color w:val="000000"/>
          <w:lang w:eastAsia="en-AU"/>
        </w:rPr>
        <w:t xml:space="preserve"> what they mean.</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lastRenderedPageBreak/>
        <w:t>PRACTISE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1. The problem with Ted was not so much his age as his memory.</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What was Ted's problem?</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2. The animal is not noted for its intelligence.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Is the animal intelligent? How do you know that?</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3. Well, you certainly could not describe the weather as warm.</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What was the weather like?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4. The crime could not have been committed by a child.</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Who committed the crime?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5. As a rule lions do not live alone.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How do lions usually live?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6. They weren't wrong when they said Georgia was clever.</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xml:space="preserve">Was Georgia clever? How do you know that?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xml:space="preserve">KEY into inference LEVEL TWO SET S7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SENTENCES instructions</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With these questions you are looking for KEY words that tell you — what you should/must do, or what you should not/must not do.</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SENTENCE:</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When water has come to the boil the rice is added.</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QUESTION:</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What is the rice added to?</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ANSWER:</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Boiling water.</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KEYWORDS:</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proofErr w:type="gramStart"/>
      <w:r w:rsidRPr="0017082C">
        <w:rPr>
          <w:rFonts w:ascii="Comic Sans MS" w:eastAsia="Times New Roman" w:hAnsi="Comic Sans MS" w:cs="Times New Roman"/>
          <w:color w:val="000000"/>
          <w:sz w:val="24"/>
          <w:szCs w:val="24"/>
          <w:lang w:eastAsia="en-AU"/>
        </w:rPr>
        <w:t>added</w:t>
      </w:r>
      <w:proofErr w:type="gramEnd"/>
      <w:r w:rsidRPr="0017082C">
        <w:rPr>
          <w:rFonts w:ascii="Comic Sans MS" w:eastAsia="Times New Roman" w:hAnsi="Comic Sans MS" w:cs="Times New Roman"/>
          <w:color w:val="000000"/>
          <w:sz w:val="24"/>
          <w:szCs w:val="24"/>
          <w:lang w:eastAsia="en-AU"/>
        </w:rPr>
        <w:t xml:space="preserve"> - tells you the rice goes into the water</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proofErr w:type="gramStart"/>
      <w:r w:rsidRPr="0017082C">
        <w:rPr>
          <w:rFonts w:ascii="Comic Sans MS" w:eastAsia="Times New Roman" w:hAnsi="Comic Sans MS" w:cs="Times New Roman"/>
          <w:color w:val="000000"/>
          <w:sz w:val="24"/>
          <w:szCs w:val="24"/>
          <w:lang w:eastAsia="en-AU"/>
        </w:rPr>
        <w:t>come</w:t>
      </w:r>
      <w:proofErr w:type="gramEnd"/>
      <w:r w:rsidRPr="0017082C">
        <w:rPr>
          <w:rFonts w:ascii="Comic Sans MS" w:eastAsia="Times New Roman" w:hAnsi="Comic Sans MS" w:cs="Times New Roman"/>
          <w:color w:val="000000"/>
          <w:sz w:val="24"/>
          <w:szCs w:val="24"/>
          <w:lang w:eastAsia="en-AU"/>
        </w:rPr>
        <w:t xml:space="preserve"> to the boil - tells when it is to be added</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1. Do not dry the clothes in direct sunlight.</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Where should you dry these clothes?</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lastRenderedPageBreak/>
        <w:t>2. You will not be able to contact Mr Turnbull between g am and midday.</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When should you contact Mr Turnbull?</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3. Do not make a noise in the library.</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What should you do in a library?</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4. Store the medicine in a safe place out of reach of children.</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Should the medicine be stored in a high place? How do you know that?</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5. Water the plants after adding the fertilizer to the soil.</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What should the soil be like before adding the fertilizer?</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 xml:space="preserve">6. Give the plant the protection </w:t>
      </w:r>
      <w:proofErr w:type="gramStart"/>
      <w:r w:rsidRPr="0017082C">
        <w:rPr>
          <w:rFonts w:ascii="Comic Sans MS" w:eastAsia="Times New Roman" w:hAnsi="Comic Sans MS" w:cs="Times New Roman"/>
          <w:color w:val="000000"/>
          <w:sz w:val="24"/>
          <w:szCs w:val="24"/>
          <w:lang w:eastAsia="en-AU"/>
        </w:rPr>
        <w:t>Of</w:t>
      </w:r>
      <w:proofErr w:type="gramEnd"/>
      <w:r w:rsidRPr="0017082C">
        <w:rPr>
          <w:rFonts w:ascii="Comic Sans MS" w:eastAsia="Times New Roman" w:hAnsi="Comic Sans MS" w:cs="Times New Roman"/>
          <w:color w:val="000000"/>
          <w:sz w:val="24"/>
          <w:szCs w:val="24"/>
          <w:lang w:eastAsia="en-AU"/>
        </w:rPr>
        <w:t xml:space="preserve"> glass in frosty weather.</w:t>
      </w:r>
    </w:p>
    <w:p w:rsidR="0017082C" w:rsidRPr="0017082C" w:rsidRDefault="0017082C" w:rsidP="0017082C">
      <w:pPr>
        <w:spacing w:after="0" w:line="240" w:lineRule="auto"/>
        <w:rPr>
          <w:rFonts w:ascii="Comic Sans MS" w:eastAsia="Times New Roman" w:hAnsi="Comic Sans MS" w:cs="Times New Roman"/>
          <w:color w:val="000000"/>
          <w:sz w:val="24"/>
          <w:szCs w:val="24"/>
          <w:lang w:eastAsia="en-AU"/>
        </w:rPr>
      </w:pPr>
      <w:r w:rsidRPr="0017082C">
        <w:rPr>
          <w:rFonts w:ascii="Comic Sans MS" w:eastAsia="Times New Roman" w:hAnsi="Comic Sans MS" w:cs="Times New Roman"/>
          <w:color w:val="000000"/>
          <w:sz w:val="24"/>
          <w:szCs w:val="24"/>
          <w:lang w:eastAsia="en-AU"/>
        </w:rPr>
        <w:t>What would happen to the plant if there was no glass?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KEY into inference LEVEL TWO SET P1</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PRACTISE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ITEM 1 NEW LEADER</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They snarled and showed their teeth as they approached each other. There was no turning back for either of them: this would decide which one would lead the pack from now on.</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 What are they?</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b. How were they going to decide who would be the leader of the pack?</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ITEM2 GLINT IN THE WATER</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There was a glint in the water. The bird stalled. Then, with flattened wings. It dived fifty metres into the sea.</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 What was the glint in the water?</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ITEM3 RAIN DANCE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The heat was intense. It had been like this for months. When the rain finally arrived they went outside and danced in it.</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 Why did they dance in the rain?</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ITEM 4 THE ROCK</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 rock lay on the carpet. Glass was everywhere.</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 What had happened?</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ITEM 5 THE RIDER</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xml:space="preserve">Riding bareback at full gallop was frightening for a young. </w:t>
      </w:r>
      <w:proofErr w:type="gramStart"/>
      <w:r w:rsidRPr="0017082C">
        <w:rPr>
          <w:rFonts w:ascii="Comic Sans MS" w:eastAsia="Times New Roman" w:hAnsi="Comic Sans MS" w:cs="Times New Roman"/>
          <w:color w:val="000000"/>
          <w:lang w:eastAsia="en-AU"/>
        </w:rPr>
        <w:t>inexperienced</w:t>
      </w:r>
      <w:proofErr w:type="gramEnd"/>
      <w:r w:rsidRPr="0017082C">
        <w:rPr>
          <w:rFonts w:ascii="Comic Sans MS" w:eastAsia="Times New Roman" w:hAnsi="Comic Sans MS" w:cs="Times New Roman"/>
          <w:color w:val="000000"/>
          <w:lang w:eastAsia="en-AU"/>
        </w:rPr>
        <w:t xml:space="preserve"> rider like me. When we got to the river the horse immediately stopped. I didn't.</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 </w:t>
      </w:r>
    </w:p>
    <w:p w:rsidR="0017082C" w:rsidRPr="0017082C" w:rsidRDefault="0017082C" w:rsidP="0017082C">
      <w:pPr>
        <w:spacing w:after="0" w:line="240" w:lineRule="auto"/>
        <w:rPr>
          <w:rFonts w:ascii="Comic Sans MS" w:eastAsia="Times New Roman" w:hAnsi="Comic Sans MS" w:cs="Times New Roman"/>
          <w:color w:val="000000"/>
          <w:lang w:eastAsia="en-AU"/>
        </w:rPr>
      </w:pPr>
      <w:r w:rsidRPr="0017082C">
        <w:rPr>
          <w:rFonts w:ascii="Comic Sans MS" w:eastAsia="Times New Roman" w:hAnsi="Comic Sans MS" w:cs="Times New Roman"/>
          <w:color w:val="000000"/>
          <w:lang w:eastAsia="en-AU"/>
        </w:rPr>
        <w:t>a. What happened to rider?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6 BOB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Bob trotted along beside Dave. Suddenly there was a bark and a flash of white </w:t>
      </w:r>
      <w:proofErr w:type="gramStart"/>
      <w:r w:rsidRPr="0017082C">
        <w:rPr>
          <w:rFonts w:ascii="Comic Sans MS" w:eastAsia="Times New Roman" w:hAnsi="Comic Sans MS" w:cs="Times New Roman"/>
          <w:color w:val="000000"/>
          <w:sz w:val="20"/>
          <w:szCs w:val="20"/>
          <w:lang w:eastAsia="en-AU"/>
        </w:rPr>
        <w:t>and  Bob</w:t>
      </w:r>
      <w:proofErr w:type="gramEnd"/>
      <w:r w:rsidRPr="0017082C">
        <w:rPr>
          <w:rFonts w:ascii="Comic Sans MS" w:eastAsia="Times New Roman" w:hAnsi="Comic Sans MS" w:cs="Times New Roman"/>
          <w:color w:val="000000"/>
          <w:sz w:val="20"/>
          <w:szCs w:val="20"/>
          <w:lang w:eastAsia="en-AU"/>
        </w:rPr>
        <w:t xml:space="preserve"> was gone, racing across the road. Before Dave fully realised what was happening there was a screech of brakes and a dull thud.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Bob?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had happened to Bob?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7 THE PARADE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children craned their necks and looked eagerly into the distance. When they heard the first sounds of the band they knew that, at last, the Santa parade was not far away and coming closer. A small boy at the front seemed not to notice. Eventually his friends tugged on his shirt and pointed in the direction of the approaching parade. As he turned, his eyes lit up.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was the boy taking no notice to start with?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did the boy know the parade was coming?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8 PHONE CALL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was out in the garden with Jan when the phone rang. She quickly ran in and picked it up.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"Hello," she said breathlessly. Then, "NO. </w:t>
      </w:r>
      <w:proofErr w:type="gramStart"/>
      <w:r w:rsidRPr="0017082C">
        <w:rPr>
          <w:rFonts w:ascii="Comic Sans MS" w:eastAsia="Times New Roman" w:hAnsi="Comic Sans MS" w:cs="Times New Roman"/>
          <w:color w:val="000000"/>
          <w:sz w:val="20"/>
          <w:szCs w:val="20"/>
          <w:lang w:eastAsia="en-AU"/>
        </w:rPr>
        <w:t>it</w:t>
      </w:r>
      <w:proofErr w:type="gramEnd"/>
      <w:r w:rsidRPr="0017082C">
        <w:rPr>
          <w:rFonts w:ascii="Comic Sans MS" w:eastAsia="Times New Roman" w:hAnsi="Comic Sans MS" w:cs="Times New Roman"/>
          <w:color w:val="000000"/>
          <w:sz w:val="20"/>
          <w:szCs w:val="20"/>
          <w:lang w:eastAsia="en-AU"/>
        </w:rPr>
        <w:t xml:space="preserve"> is not. You have the…Huh! Some people."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She came back outside.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"Another order for Chinese takeaways." she muttered.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was she breathless?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Who was calling?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did she say 'another'?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9 THE FORCE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was rolled around by its enormous force. Miraculously I surfaced. But as I went to take a large gulp of air, a second wave hit 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Where was the writer?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was the enormous force?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10 TURNING ON THE LIGHT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new book was very exciting. Grace didn't realise how long she had spent reading. Sighing she got out of the chair to tum on the light.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she turn on the light?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she sigh?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11 THE TRUCK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wipers could hardly keep the windscreen clear of water. The driver looked for a place to pull off the road. The truck appeared suddenly as a massive shape swerving around the car with its horn blaring.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Why was the driver looking for a place to pull </w:t>
      </w:r>
      <w:proofErr w:type="gramStart"/>
      <w:r w:rsidRPr="0017082C">
        <w:rPr>
          <w:rFonts w:ascii="Comic Sans MS" w:eastAsia="Times New Roman" w:hAnsi="Comic Sans MS" w:cs="Times New Roman"/>
          <w:color w:val="000000"/>
          <w:sz w:val="20"/>
          <w:szCs w:val="20"/>
          <w:lang w:eastAsia="en-AU"/>
        </w:rPr>
        <w:t>Off</w:t>
      </w:r>
      <w:proofErr w:type="gramEnd"/>
      <w:r w:rsidRPr="0017082C">
        <w:rPr>
          <w:rFonts w:ascii="Comic Sans MS" w:eastAsia="Times New Roman" w:hAnsi="Comic Sans MS" w:cs="Times New Roman"/>
          <w:color w:val="000000"/>
          <w:sz w:val="20"/>
          <w:szCs w:val="20"/>
          <w:lang w:eastAsia="en-AU"/>
        </w:rPr>
        <w:t xml:space="preserve"> the road?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was the truck driver blaring his horn?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12 SUE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Sue enjoyed traveling in the car. </w:t>
      </w:r>
      <w:proofErr w:type="gramStart"/>
      <w:r w:rsidRPr="0017082C">
        <w:rPr>
          <w:rFonts w:ascii="Comic Sans MS" w:eastAsia="Times New Roman" w:hAnsi="Comic Sans MS" w:cs="Times New Roman"/>
          <w:color w:val="000000"/>
          <w:sz w:val="20"/>
          <w:szCs w:val="20"/>
          <w:lang w:eastAsia="en-AU"/>
        </w:rPr>
        <w:t>but</w:t>
      </w:r>
      <w:proofErr w:type="gramEnd"/>
      <w:r w:rsidRPr="0017082C">
        <w:rPr>
          <w:rFonts w:ascii="Comic Sans MS" w:eastAsia="Times New Roman" w:hAnsi="Comic Sans MS" w:cs="Times New Roman"/>
          <w:color w:val="000000"/>
          <w:sz w:val="20"/>
          <w:szCs w:val="20"/>
          <w:lang w:eastAsia="en-AU"/>
        </w:rPr>
        <w:t xml:space="preserve"> she could never stay still. She was constantly excited by whatever she saw, especially things frat moved. We were travelling down a quiet country road one lazy Sunday afternoon. Sue, balancing on her four short legs between the headrests of the </w:t>
      </w:r>
      <w:r w:rsidRPr="0017082C">
        <w:rPr>
          <w:rFonts w:ascii="Comic Sans MS" w:eastAsia="Times New Roman" w:hAnsi="Comic Sans MS" w:cs="Times New Roman"/>
          <w:color w:val="000000"/>
          <w:sz w:val="20"/>
          <w:szCs w:val="20"/>
          <w:lang w:eastAsia="en-AU"/>
        </w:rPr>
        <w:lastRenderedPageBreak/>
        <w:t xml:space="preserve">front seat. </w:t>
      </w:r>
      <w:proofErr w:type="gramStart"/>
      <w:r w:rsidRPr="0017082C">
        <w:rPr>
          <w:rFonts w:ascii="Comic Sans MS" w:eastAsia="Times New Roman" w:hAnsi="Comic Sans MS" w:cs="Times New Roman"/>
          <w:color w:val="000000"/>
          <w:sz w:val="20"/>
          <w:szCs w:val="20"/>
          <w:lang w:eastAsia="en-AU"/>
        </w:rPr>
        <w:t>spotted</w:t>
      </w:r>
      <w:proofErr w:type="gramEnd"/>
      <w:r w:rsidRPr="0017082C">
        <w:rPr>
          <w:rFonts w:ascii="Comic Sans MS" w:eastAsia="Times New Roman" w:hAnsi="Comic Sans MS" w:cs="Times New Roman"/>
          <w:color w:val="000000"/>
          <w:sz w:val="20"/>
          <w:szCs w:val="20"/>
          <w:lang w:eastAsia="en-AU"/>
        </w:rPr>
        <w:t xml:space="preserve"> a hawk that rose up in front of the car. With a growl she lunged at it. It took several minutes for her to recover.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Sue?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happened to Sue after she lunged?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13 SIGNS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first sign was the increased movement in the treetops. Then she heard a humming in the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overhead</w:t>
      </w:r>
      <w:proofErr w:type="gramEnd"/>
      <w:r w:rsidRPr="0017082C">
        <w:rPr>
          <w:rFonts w:ascii="Comic Sans MS" w:eastAsia="Times New Roman" w:hAnsi="Comic Sans MS" w:cs="Times New Roman"/>
          <w:color w:val="000000"/>
          <w:sz w:val="20"/>
          <w:szCs w:val="20"/>
          <w:lang w:eastAsia="en-AU"/>
        </w:rPr>
        <w:t xml:space="preserve"> power cables. But it was the sudden drop in temperature which sent her rushing to the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line</w:t>
      </w:r>
      <w:proofErr w:type="gramEnd"/>
      <w:r w:rsidRPr="0017082C">
        <w:rPr>
          <w:rFonts w:ascii="Comic Sans MS" w:eastAsia="Times New Roman" w:hAnsi="Comic Sans MS" w:cs="Times New Roman"/>
          <w:color w:val="000000"/>
          <w:sz w:val="20"/>
          <w:szCs w:val="20"/>
          <w:lang w:eastAsia="en-AU"/>
        </w:rPr>
        <w:t>. Dropping pegs in her haste she quickly gathered all she could carry before returning indoors.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about to happen?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did she carry inside?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Where was she at the beginning?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14 THE TROPHY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"Wow' </w:t>
      </w:r>
      <w:proofErr w:type="gramStart"/>
      <w:r w:rsidRPr="0017082C">
        <w:rPr>
          <w:rFonts w:ascii="Comic Sans MS" w:eastAsia="Times New Roman" w:hAnsi="Comic Sans MS" w:cs="Times New Roman"/>
          <w:color w:val="000000"/>
          <w:sz w:val="20"/>
          <w:szCs w:val="20"/>
          <w:lang w:eastAsia="en-AU"/>
        </w:rPr>
        <w:t>What</w:t>
      </w:r>
      <w:proofErr w:type="gramEnd"/>
      <w:r w:rsidRPr="0017082C">
        <w:rPr>
          <w:rFonts w:ascii="Comic Sans MS" w:eastAsia="Times New Roman" w:hAnsi="Comic Sans MS" w:cs="Times New Roman"/>
          <w:color w:val="000000"/>
          <w:sz w:val="20"/>
          <w:szCs w:val="20"/>
          <w:lang w:eastAsia="en-AU"/>
        </w:rPr>
        <w:t xml:space="preserve"> a great trophy. What did you get that for?" I asked Tim.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"Oh, it's not mine exactly," replied modestly. "It's Sandy's and mine really. We won the jumping events. She only knocked down two railings and she was the only one to clear the water jump. I nearly came off - just managed to stay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Sandy?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was the trophy for?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15 THE WORST STUDENT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knew what mum was holding in her hand. She didn't smile, nor did she take her eyes off me as I walked up the path. "What do you call this?" she bellowed. "Poor marks is one thing, but I never dreamed a child of mine would ever be described as 'the worst student I have ever taught!'"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mum holding in her hand?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Was mum pleased?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Who described the child as 'the worst student' have ever taught'?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16 THE DECISION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It looked truly frightening - the deafening roar of the cars on the tracks, rushing by above me at breakneck speed. When they turned upside down in the loop, still racing along, </w:t>
      </w:r>
      <w:proofErr w:type="gramStart"/>
      <w:r w:rsidRPr="0017082C">
        <w:rPr>
          <w:rFonts w:ascii="Comic Sans MS" w:eastAsia="Times New Roman" w:hAnsi="Comic Sans MS" w:cs="Times New Roman"/>
          <w:color w:val="000000"/>
          <w:sz w:val="20"/>
          <w:szCs w:val="20"/>
          <w:lang w:eastAsia="en-AU"/>
        </w:rPr>
        <w:t>the</w:t>
      </w:r>
      <w:proofErr w:type="gramEnd"/>
      <w:r w:rsidRPr="0017082C">
        <w:rPr>
          <w:rFonts w:ascii="Comic Sans MS" w:eastAsia="Times New Roman" w:hAnsi="Comic Sans MS" w:cs="Times New Roman"/>
          <w:color w:val="000000"/>
          <w:sz w:val="20"/>
          <w:szCs w:val="20"/>
          <w:lang w:eastAsia="en-AU"/>
        </w:rPr>
        <w:t xml:space="preserve"> screams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increased</w:t>
      </w:r>
      <w:proofErr w:type="gramEnd"/>
      <w:r w:rsidRPr="0017082C">
        <w:rPr>
          <w:rFonts w:ascii="Comic Sans MS" w:eastAsia="Times New Roman" w:hAnsi="Comic Sans MS" w:cs="Times New Roman"/>
          <w:color w:val="000000"/>
          <w:sz w:val="20"/>
          <w:szCs w:val="20"/>
          <w:lang w:eastAsia="en-AU"/>
        </w:rPr>
        <w:t>. I knew that l had made the right decision.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Where was the writer standing?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decision had the writer made?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17 THE DEEP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There are some fish that live in the ocean where it is so deep that no light reaches there at all.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These fish have very little sight as a result of living in the pitch darkness. There are no plants 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these</w:t>
      </w:r>
      <w:proofErr w:type="gramEnd"/>
      <w:r w:rsidRPr="0017082C">
        <w:rPr>
          <w:rFonts w:ascii="Comic Sans MS" w:eastAsia="Times New Roman" w:hAnsi="Comic Sans MS" w:cs="Times New Roman"/>
          <w:color w:val="000000"/>
          <w:sz w:val="20"/>
          <w:szCs w:val="20"/>
          <w:lang w:eastAsia="en-AU"/>
        </w:rPr>
        <w:t xml:space="preserve"> waters, because plants need light to grow.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Do these fish have eyes?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kind of food do these fish eat?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18 REINDEER ANTLERS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Reindeer live in the cold northern parts of Europe and Asia- Their coats are very thick. An unusual feature of this deer is that both males and females have antlers. The males' antlers are more impressive and can grow well over a metre long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With most deer do both the males and females have antlers?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Which reindeer have the biggest antlers?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19 PISTOL SHRIMP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pistol shrimp does not, as its name might suggest, shoot its prey - it snaps its 'finger'! The shrimp makes up for its lack of speed with cunning. It can lock open the moveable finger on its large pincer. When a tasty-looking fish comes darting past, the shrimp snaps its pincer shut creating a tiny explosion which sends shock waves through the water. Before the fish has time to recover it has become the pistol shrimp's dinner.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Can the pistol shrimp move quickly?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happens to the pistol shrimp's prey when the shrimp snaps its pincer?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20 BEFORE ELECTRICITY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Before electricity was used, the streets of many towns and cities around the world were lit by gas- light. Twice a day people (lamplighters) went around the streets to light and to tum off each lamp by hand. The light the lamp gave off was quite weak. The gas lamp consisted of a small gas flame in a glass cover.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At what parts </w:t>
      </w:r>
      <w:proofErr w:type="gramStart"/>
      <w:r w:rsidRPr="0017082C">
        <w:rPr>
          <w:rFonts w:ascii="Comic Sans MS" w:eastAsia="Times New Roman" w:hAnsi="Comic Sans MS" w:cs="Times New Roman"/>
          <w:color w:val="000000"/>
          <w:sz w:val="20"/>
          <w:szCs w:val="20"/>
          <w:lang w:eastAsia="en-AU"/>
        </w:rPr>
        <w:t>Of</w:t>
      </w:r>
      <w:proofErr w:type="gramEnd"/>
      <w:r w:rsidRPr="0017082C">
        <w:rPr>
          <w:rFonts w:ascii="Comic Sans MS" w:eastAsia="Times New Roman" w:hAnsi="Comic Sans MS" w:cs="Times New Roman"/>
          <w:color w:val="000000"/>
          <w:sz w:val="20"/>
          <w:szCs w:val="20"/>
          <w:lang w:eastAsia="en-AU"/>
        </w:rPr>
        <w:t xml:space="preserve"> the day would the lamplighters work?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Were the streets with gas lamps brightly lit?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Inference </w:t>
      </w:r>
      <w:proofErr w:type="gramStart"/>
      <w:r w:rsidRPr="0017082C">
        <w:rPr>
          <w:rFonts w:ascii="Comic Sans MS" w:eastAsia="Times New Roman" w:hAnsi="Comic Sans MS" w:cs="Times New Roman"/>
          <w:color w:val="000000"/>
          <w:sz w:val="20"/>
          <w:szCs w:val="20"/>
          <w:lang w:eastAsia="en-AU"/>
        </w:rPr>
        <w:t>Is</w:t>
      </w:r>
      <w:proofErr w:type="gramEnd"/>
      <w:r w:rsidRPr="0017082C">
        <w:rPr>
          <w:rFonts w:ascii="Comic Sans MS" w:eastAsia="Times New Roman" w:hAnsi="Comic Sans MS" w:cs="Times New Roman"/>
          <w:color w:val="000000"/>
          <w:sz w:val="20"/>
          <w:szCs w:val="20"/>
          <w:lang w:eastAsia="en-AU"/>
        </w:rPr>
        <w:t xml:space="preserve">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Answers must come from information </w:t>
      </w:r>
      <w:proofErr w:type="gramStart"/>
      <w:r w:rsidRPr="0017082C">
        <w:rPr>
          <w:rFonts w:ascii="Comic Sans MS" w:eastAsia="Times New Roman" w:hAnsi="Comic Sans MS" w:cs="Times New Roman"/>
          <w:color w:val="000000"/>
          <w:sz w:val="20"/>
          <w:szCs w:val="20"/>
          <w:lang w:eastAsia="en-AU"/>
        </w:rPr>
        <w:t>In</w:t>
      </w:r>
      <w:proofErr w:type="gramEnd"/>
      <w:r w:rsidRPr="0017082C">
        <w:rPr>
          <w:rFonts w:ascii="Comic Sans MS" w:eastAsia="Times New Roman" w:hAnsi="Comic Sans MS" w:cs="Times New Roman"/>
          <w:color w:val="000000"/>
          <w:sz w:val="20"/>
          <w:szCs w:val="20"/>
          <w:lang w:eastAsia="en-AU"/>
        </w:rPr>
        <w:t xml:space="preserve">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India is the third largest country in Asia. It has more people than any other country in the world except for China. Most of the population are farmers, but sometimes they cannot produce enough food to feed everyone. Many lives are threatened by famine caused by the frequent floods 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Which country has the largest population in the world?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can't the farmers always produce enough food?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22 THE ANGLES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the sixth century the Angles invaded the country we now call England. Because the Angles were the largest of the invading German tribes, the country began to be called '</w:t>
      </w:r>
      <w:proofErr w:type="spellStart"/>
      <w:r w:rsidRPr="0017082C">
        <w:rPr>
          <w:rFonts w:ascii="Comic Sans MS" w:eastAsia="Times New Roman" w:hAnsi="Comic Sans MS" w:cs="Times New Roman"/>
          <w:color w:val="000000"/>
          <w:sz w:val="20"/>
          <w:szCs w:val="20"/>
          <w:lang w:eastAsia="en-AU"/>
        </w:rPr>
        <w:t>Angleland</w:t>
      </w:r>
      <w:proofErr w:type="spellEnd"/>
      <w:r w:rsidRPr="0017082C">
        <w:rPr>
          <w:rFonts w:ascii="Comic Sans MS" w:eastAsia="Times New Roman" w:hAnsi="Comic Sans MS" w:cs="Times New Roman"/>
          <w:color w:val="000000"/>
          <w:sz w:val="20"/>
          <w:szCs w:val="20"/>
          <w:lang w:eastAsia="en-AU"/>
        </w:rPr>
        <w:t>'. Over time the word was changed. This also explains how English became the name of the language.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Were the Angles the only German tribe to invade England?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did 'England' get its name?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23 GREEK STORIES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stories from Ancient Greece about the Old gods and goddesses are known as myths. No-one knows for sure who first told those fictitious </w:t>
      </w:r>
      <w:proofErr w:type="gramStart"/>
      <w:r w:rsidRPr="0017082C">
        <w:rPr>
          <w:rFonts w:ascii="Comic Sans MS" w:eastAsia="Times New Roman" w:hAnsi="Comic Sans MS" w:cs="Times New Roman"/>
          <w:color w:val="000000"/>
          <w:sz w:val="20"/>
          <w:szCs w:val="20"/>
          <w:lang w:eastAsia="en-AU"/>
        </w:rPr>
        <w:t>stories ,</w:t>
      </w:r>
      <w:proofErr w:type="gramEnd"/>
      <w:r w:rsidRPr="0017082C">
        <w:rPr>
          <w:rFonts w:ascii="Comic Sans MS" w:eastAsia="Times New Roman" w:hAnsi="Comic Sans MS" w:cs="Times New Roman"/>
          <w:color w:val="000000"/>
          <w:sz w:val="20"/>
          <w:szCs w:val="20"/>
          <w:lang w:eastAsia="en-AU"/>
        </w:rPr>
        <w:t xml:space="preserve"> but they were passed on from one generation to the next. They were eventually written down by Greek and Roman poets.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Are the Greek stories true?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were these to the next?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24 ANGEL FALLS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Angel Falls, in South America, were named after the first European to see them. The </w:t>
      </w:r>
      <w:proofErr w:type="gramStart"/>
      <w:r w:rsidRPr="0017082C">
        <w:rPr>
          <w:rFonts w:ascii="Comic Sans MS" w:eastAsia="Times New Roman" w:hAnsi="Comic Sans MS" w:cs="Times New Roman"/>
          <w:color w:val="000000"/>
          <w:sz w:val="20"/>
          <w:szCs w:val="20"/>
          <w:lang w:eastAsia="en-AU"/>
        </w:rPr>
        <w:t>first  stage</w:t>
      </w:r>
      <w:proofErr w:type="gramEnd"/>
      <w:r w:rsidRPr="0017082C">
        <w:rPr>
          <w:rFonts w:ascii="Comic Sans MS" w:eastAsia="Times New Roman" w:hAnsi="Comic Sans MS" w:cs="Times New Roman"/>
          <w:color w:val="000000"/>
          <w:sz w:val="20"/>
          <w:szCs w:val="20"/>
          <w:lang w:eastAsia="en-AU"/>
        </w:rPr>
        <w:t xml:space="preserve"> of the falls, at 310 metres. </w:t>
      </w:r>
      <w:proofErr w:type="gramStart"/>
      <w:r w:rsidRPr="0017082C">
        <w:rPr>
          <w:rFonts w:ascii="Comic Sans MS" w:eastAsia="Times New Roman" w:hAnsi="Comic Sans MS" w:cs="Times New Roman"/>
          <w:color w:val="000000"/>
          <w:sz w:val="20"/>
          <w:szCs w:val="20"/>
          <w:lang w:eastAsia="en-AU"/>
        </w:rPr>
        <w:t>is</w:t>
      </w:r>
      <w:proofErr w:type="gramEnd"/>
      <w:r w:rsidRPr="0017082C">
        <w:rPr>
          <w:rFonts w:ascii="Comic Sans MS" w:eastAsia="Times New Roman" w:hAnsi="Comic Sans MS" w:cs="Times New Roman"/>
          <w:color w:val="000000"/>
          <w:sz w:val="20"/>
          <w:szCs w:val="20"/>
          <w:lang w:eastAsia="en-AU"/>
        </w:rPr>
        <w:t xml:space="preserve"> the world's longest fall of water. Altogether the falls drop more than 500 metres.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Who was the first European to find the Angel Falls?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Do the Angel Falls drop in more than one stage?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25 BISCUITS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Biscuits were originally made as food for travellers on long journeys. To make sure the biscuits lasted for a long time. </w:t>
      </w:r>
      <w:proofErr w:type="gramStart"/>
      <w:r w:rsidRPr="0017082C">
        <w:rPr>
          <w:rFonts w:ascii="Comic Sans MS" w:eastAsia="Times New Roman" w:hAnsi="Comic Sans MS" w:cs="Times New Roman"/>
          <w:color w:val="000000"/>
          <w:sz w:val="20"/>
          <w:szCs w:val="20"/>
          <w:lang w:eastAsia="en-AU"/>
        </w:rPr>
        <w:t>they</w:t>
      </w:r>
      <w:proofErr w:type="gramEnd"/>
      <w:r w:rsidRPr="0017082C">
        <w:rPr>
          <w:rFonts w:ascii="Comic Sans MS" w:eastAsia="Times New Roman" w:hAnsi="Comic Sans MS" w:cs="Times New Roman"/>
          <w:color w:val="000000"/>
          <w:sz w:val="20"/>
          <w:szCs w:val="20"/>
          <w:lang w:eastAsia="en-AU"/>
        </w:rPr>
        <w:t xml:space="preserve"> were baked twice. Consequently, the biscuits were sometimes so hard that they had to be broken with a hammer.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biscuits have to last a long 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were the biscuits so hard?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26 HENRY HUDSON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Henry Hudson was a British navigator. His birthdate is not known. </w:t>
      </w:r>
      <w:proofErr w:type="gramStart"/>
      <w:r w:rsidRPr="0017082C">
        <w:rPr>
          <w:rFonts w:ascii="Comic Sans MS" w:eastAsia="Times New Roman" w:hAnsi="Comic Sans MS" w:cs="Times New Roman"/>
          <w:color w:val="000000"/>
          <w:sz w:val="20"/>
          <w:szCs w:val="20"/>
          <w:lang w:eastAsia="en-AU"/>
        </w:rPr>
        <w:t>but</w:t>
      </w:r>
      <w:proofErr w:type="gramEnd"/>
      <w:r w:rsidRPr="0017082C">
        <w:rPr>
          <w:rFonts w:ascii="Comic Sans MS" w:eastAsia="Times New Roman" w:hAnsi="Comic Sans MS" w:cs="Times New Roman"/>
          <w:color w:val="000000"/>
          <w:sz w:val="20"/>
          <w:szCs w:val="20"/>
          <w:lang w:eastAsia="en-AU"/>
        </w:rPr>
        <w:t xml:space="preserve"> he died in 1611. He was unsuccessfully employed by an English company to find a way to the north of Europe to Asia.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Do we know how old Henry Hudson was when he died?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Hudson find a way across northern Europe to Asia?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27 EXPLORERS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When European explorers discovered new places in the world they often named them after their home countries. The first European settlers in Canada, for example, called their country New </w:t>
      </w:r>
      <w:r w:rsidRPr="0017082C">
        <w:rPr>
          <w:rFonts w:ascii="Comic Sans MS" w:eastAsia="Times New Roman" w:hAnsi="Comic Sans MS" w:cs="Times New Roman"/>
          <w:color w:val="000000"/>
          <w:sz w:val="20"/>
          <w:szCs w:val="20"/>
          <w:lang w:eastAsia="en-AU"/>
        </w:rPr>
        <w:lastRenderedPageBreak/>
        <w:t>France. The explorer Abel Tasman was from Holland and he named the land he found in the South Pacific, New Zealand after part of his own country.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Where Canada come from?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Where is Zealand?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28 THEFIRES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On 18 April, 1906 the people of the city of San Francisco were woken shortly before sunrise by violent shaking. A massive earthquake had struck the large city. Gas pipes exploded and water pipes were broken by the 'quake. The fire brigade could do little to put out the fires. Whole streets of buildings had to be demolished to prevent the fires from spreading further.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probably caused the fires?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could the fire brigade do little to put out the fires?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P9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29 MALARIA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Malaria is a serious disease that affects people in tropical parts of the world. It is carried from person to person by mosquitoes. When an infected person is bitten, the microscopic malaria parasite develops in the mosquito's body. Then later, when the mosquito bites a healthy person, the malaria parasite is injected into their bloodstream.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Do mosquitoes cause the malaria?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Can we easily see the malaria parasite?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30 DESERTS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There are many desert regions in the world, tale largest of which is the Sahara. It is a hot windswept desert covering much of Northern Africa. The sand dunes, which are always shifting and changing, cover about one third of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do the sand dunes shift and change?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Is the Sahara covered with sand?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Venus, the second planet from the sun in our solar system, is about the same size as Earth. The planet is surrounded by dense cloud. Venus comes closer to Earth than any other planet. It is often visible soon after sunset or just before dawn, looking like a large bright star. Information that has been </w:t>
      </w:r>
      <w:proofErr w:type="gramStart"/>
      <w:r w:rsidRPr="0017082C">
        <w:rPr>
          <w:rFonts w:ascii="Comic Sans MS" w:eastAsia="Times New Roman" w:hAnsi="Comic Sans MS" w:cs="Times New Roman"/>
          <w:color w:val="000000"/>
          <w:sz w:val="20"/>
          <w:szCs w:val="20"/>
          <w:lang w:eastAsia="en-AU"/>
        </w:rPr>
        <w:t>Sent</w:t>
      </w:r>
      <w:proofErr w:type="gramEnd"/>
      <w:r w:rsidRPr="0017082C">
        <w:rPr>
          <w:rFonts w:ascii="Comic Sans MS" w:eastAsia="Times New Roman" w:hAnsi="Comic Sans MS" w:cs="Times New Roman"/>
          <w:color w:val="000000"/>
          <w:sz w:val="20"/>
          <w:szCs w:val="20"/>
          <w:lang w:eastAsia="en-AU"/>
        </w:rPr>
        <w:t xml:space="preserve"> back to Earth by the Mariner space-probe has shown that the surface of Venus is extremely hot, and that the atmosphere is poisonous.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is Venus so easily seen in the sky?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scientists need to send a space-probe to get information about the surface of Venus?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32 THE ASWANDAM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lake formed behind the Aswan Dam, built on the River Nile in Egypt in the 1960's, threatened the 3 200 year Old stone temple of Rameses. Engineers and scientists came from all over the world to help the Egyptians save the famous temple. It had to be cut with special saws and then hauled up a cliff face out of reach of the rising waters of the new lake. As they were cut the pieces of the temple were carefully numbered and later reassembled.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would have happened if the temple had not been moved?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 Why were the pieces </w:t>
      </w:r>
      <w:proofErr w:type="gramStart"/>
      <w:r w:rsidRPr="0017082C">
        <w:rPr>
          <w:rFonts w:ascii="Comic Sans MS" w:eastAsia="Times New Roman" w:hAnsi="Comic Sans MS" w:cs="Times New Roman"/>
          <w:color w:val="000000"/>
          <w:sz w:val="20"/>
          <w:szCs w:val="20"/>
          <w:lang w:eastAsia="en-AU"/>
        </w:rPr>
        <w:t>Of</w:t>
      </w:r>
      <w:proofErr w:type="gramEnd"/>
      <w:r w:rsidRPr="0017082C">
        <w:rPr>
          <w:rFonts w:ascii="Comic Sans MS" w:eastAsia="Times New Roman" w:hAnsi="Comic Sans MS" w:cs="Times New Roman"/>
          <w:color w:val="000000"/>
          <w:sz w:val="20"/>
          <w:szCs w:val="20"/>
          <w:lang w:eastAsia="en-AU"/>
        </w:rPr>
        <w:t xml:space="preserve"> the temple 'carefully numbered'?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T1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GRANNY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Granny lived in a dark house that was at least as old as she was. She had worn black for all of the thirty years since my grandfather had died.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Her wooden stick clumping slowly down the stairs told us that Granny was on her way. Then she was there: a dark. </w:t>
      </w:r>
      <w:proofErr w:type="gramStart"/>
      <w:r w:rsidRPr="0017082C">
        <w:rPr>
          <w:rFonts w:ascii="Comic Sans MS" w:eastAsia="Times New Roman" w:hAnsi="Comic Sans MS" w:cs="Times New Roman"/>
          <w:color w:val="000000"/>
          <w:sz w:val="20"/>
          <w:szCs w:val="20"/>
          <w:lang w:eastAsia="en-AU"/>
        </w:rPr>
        <w:t>bent</w:t>
      </w:r>
      <w:proofErr w:type="gramEnd"/>
      <w:r w:rsidRPr="0017082C">
        <w:rPr>
          <w:rFonts w:ascii="Comic Sans MS" w:eastAsia="Times New Roman" w:hAnsi="Comic Sans MS" w:cs="Times New Roman"/>
          <w:color w:val="000000"/>
          <w:sz w:val="20"/>
          <w:szCs w:val="20"/>
          <w:lang w:eastAsia="en-AU"/>
        </w:rPr>
        <w:t xml:space="preserve"> figure, her narrow, girding eyes peering at us. A pointy black hat and a broomstick would have completed the picture.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Although she looked fierce, Granny was kind. She always gave me a penny - a large, heavy coin. But, before the penny, came the question: 'How many pennies have you got now?" I counted out my penny collection from my right hand pocket.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thought that if I didn't count out the correct number of coins I wouldn't get any more, so I never spent any of them. The number of pennies grew and so did the weight in my pocket. One day I found that some of my money had slipped through a hole. '</w:t>
      </w:r>
      <w:proofErr w:type="gramStart"/>
      <w:r w:rsidRPr="0017082C">
        <w:rPr>
          <w:rFonts w:ascii="Comic Sans MS" w:eastAsia="Times New Roman" w:hAnsi="Comic Sans MS" w:cs="Times New Roman"/>
          <w:color w:val="000000"/>
          <w:sz w:val="20"/>
          <w:szCs w:val="20"/>
          <w:lang w:eastAsia="en-AU"/>
        </w:rPr>
        <w:t>dreaded</w:t>
      </w:r>
      <w:proofErr w:type="gramEnd"/>
      <w:r w:rsidRPr="0017082C">
        <w:rPr>
          <w:rFonts w:ascii="Comic Sans MS" w:eastAsia="Times New Roman" w:hAnsi="Comic Sans MS" w:cs="Times New Roman"/>
          <w:color w:val="000000"/>
          <w:sz w:val="20"/>
          <w:szCs w:val="20"/>
          <w:lang w:eastAsia="en-AU"/>
        </w:rPr>
        <w:t xml:space="preserve"> the thought of Granny's usual question.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Next time I saw Granny. </w:t>
      </w:r>
      <w:proofErr w:type="gramStart"/>
      <w:r w:rsidRPr="0017082C">
        <w:rPr>
          <w:rFonts w:ascii="Comic Sans MS" w:eastAsia="Times New Roman" w:hAnsi="Comic Sans MS" w:cs="Times New Roman"/>
          <w:color w:val="000000"/>
          <w:sz w:val="20"/>
          <w:szCs w:val="20"/>
          <w:lang w:eastAsia="en-AU"/>
        </w:rPr>
        <w:t>when</w:t>
      </w:r>
      <w:proofErr w:type="gramEnd"/>
      <w:r w:rsidRPr="0017082C">
        <w:rPr>
          <w:rFonts w:ascii="Comic Sans MS" w:eastAsia="Times New Roman" w:hAnsi="Comic Sans MS" w:cs="Times New Roman"/>
          <w:color w:val="000000"/>
          <w:sz w:val="20"/>
          <w:szCs w:val="20"/>
          <w:lang w:eastAsia="en-AU"/>
        </w:rPr>
        <w:t xml:space="preserve"> she asked me how many pennies I had, I gulped and stuttered.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"How many did you have?" she inquired. "How many have you got left?"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answered the questions correctly as quickly as they were asked.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Granny smiled. "Well, you know how to do your sums." she said as she handed me a handful of pennies.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did the Writer think his Granny looked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did the writer get a hole in his pocket?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Did the writer look forward to seeing Granny after losing the coins?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Was Granny angry?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T2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THE COAT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Jemma rushed from the classroom to the row of coats and, changing her pace only slightly, grabbed hers from the peg. Awkwardly, for she was carrying her homework books in her arms, she pulled it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She was late, she realised. Her older brother, who was giving her a ride home, got irritated when she was late. Talking to her friends after the last bell had gone and taken more of her time than she had thought, and she had arranged to meet Joe immediately after school.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She ran as fast as she could across playground, clutching the books to her body, skipping over and around the puddles, and down the path to the road. She threw her bundle onto the seat of the car and, brushing back the wet strands of hair from her eyes, clambered quickly in after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Joe looked at her in the rear vision mirror, and said bad temperedly, 'You're late!" She smiled nervously back at him, and pulled off her coat. "Sorry, Joe. But, look, before I forget, I met Andrea before school this morning and she asked me to give you this note."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Jemma fumbled in a pocket of her coat, and, not finding what she was looking for, turned it over and thrust her hand into the other pocket. Then with a small gasp of horror, she looked at the name tag on the collar of the coat. There, in bold black letters, she read DIANA KIRBY.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Had Jemma been late mooting her brother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her brother normally give her a ride home from school?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was the weather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Did Jemma get into car?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Why couldn't she find the note?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T3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MAN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light shone briefly on him. </w:t>
      </w:r>
      <w:proofErr w:type="gramStart"/>
      <w:r w:rsidRPr="0017082C">
        <w:rPr>
          <w:rFonts w:ascii="Comic Sans MS" w:eastAsia="Times New Roman" w:hAnsi="Comic Sans MS" w:cs="Times New Roman"/>
          <w:color w:val="000000"/>
          <w:sz w:val="20"/>
          <w:szCs w:val="20"/>
          <w:lang w:eastAsia="en-AU"/>
        </w:rPr>
        <w:t>then</w:t>
      </w:r>
      <w:proofErr w:type="gramEnd"/>
      <w:r w:rsidRPr="0017082C">
        <w:rPr>
          <w:rFonts w:ascii="Comic Sans MS" w:eastAsia="Times New Roman" w:hAnsi="Comic Sans MS" w:cs="Times New Roman"/>
          <w:color w:val="000000"/>
          <w:sz w:val="20"/>
          <w:szCs w:val="20"/>
          <w:lang w:eastAsia="en-AU"/>
        </w:rPr>
        <w:t xml:space="preserve"> moved on, and he was in darkness again. As he walked through the gloom to his front door, the only sound in the still night, other than his footsteps, was the washing of the waves that encircled his world. He was bathed in fight again. By the time he reached the door, he had been illuminated no less than five times.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In the morning, fishing rod in his hand. </w:t>
      </w:r>
      <w:proofErr w:type="gramStart"/>
      <w:r w:rsidRPr="0017082C">
        <w:rPr>
          <w:rFonts w:ascii="Comic Sans MS" w:eastAsia="Times New Roman" w:hAnsi="Comic Sans MS" w:cs="Times New Roman"/>
          <w:color w:val="000000"/>
          <w:sz w:val="20"/>
          <w:szCs w:val="20"/>
          <w:lang w:eastAsia="en-AU"/>
        </w:rPr>
        <w:t>he</w:t>
      </w:r>
      <w:proofErr w:type="gramEnd"/>
      <w:r w:rsidRPr="0017082C">
        <w:rPr>
          <w:rFonts w:ascii="Comic Sans MS" w:eastAsia="Times New Roman" w:hAnsi="Comic Sans MS" w:cs="Times New Roman"/>
          <w:color w:val="000000"/>
          <w:sz w:val="20"/>
          <w:szCs w:val="20"/>
          <w:lang w:eastAsia="en-AU"/>
        </w:rPr>
        <w:t xml:space="preserve"> climbed down to his favourite place on the rocks, intending to spend an hour or two there. He could see a launch in the distance and he looked up every now and then, following its progress until it disappeared from his view around the point.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Large ships, yachts and launches of all sizes often passed his isolated home, but the rocks meant that attempting a landing could be dangerous. You had to be a special person to live this sort of life, he reflected happily, as he pulled in another fish.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Where did he live?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was the light?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Did he often go fishing?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Does this story suggest he had many visitors?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e</w:t>
      </w:r>
      <w:proofErr w:type="gramEnd"/>
      <w:r w:rsidRPr="0017082C">
        <w:rPr>
          <w:rFonts w:ascii="Comic Sans MS" w:eastAsia="Times New Roman" w:hAnsi="Comic Sans MS" w:cs="Times New Roman"/>
          <w:color w:val="000000"/>
          <w:sz w:val="20"/>
          <w:szCs w:val="20"/>
          <w:lang w:eastAsia="en-AU"/>
        </w:rPr>
        <w:t>. Was he lonely?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T4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AIRSTRIP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Mark and Patsy assumed that they were allowed to look around. They drove in through the open gates. They knew about the now abandoned airstrips that were built during the war and were keen to see for themselves. They tried to imagine the activity that may have taken place here all those years ago, when enemy attack was on people's minds.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strip itself was in surprisingly good repair. If they hadn't been talking so much, they might have found this suspicious.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They went on. Now they could see some buildings shimmering in the heat across the runway. They drove towards them and then decided to tum and drive down the runway. "We'll check out those old buildings later," said Mark. "I want to see just how long this runway is."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They were about two thirds of the way along it, when Patsy became aware of a flashing light out to her left. As it approached their car, she could see with surprise that it was a military patrol vehicle. The officer who ordered them from their car hardly listened to their protests. </w:t>
      </w:r>
      <w:proofErr w:type="gramStart"/>
      <w:r w:rsidRPr="0017082C">
        <w:rPr>
          <w:rFonts w:ascii="Comic Sans MS" w:eastAsia="Times New Roman" w:hAnsi="Comic Sans MS" w:cs="Times New Roman"/>
          <w:color w:val="000000"/>
          <w:sz w:val="20"/>
          <w:szCs w:val="20"/>
          <w:lang w:eastAsia="en-AU"/>
        </w:rPr>
        <w:t>eyed</w:t>
      </w:r>
      <w:proofErr w:type="gramEnd"/>
      <w:r w:rsidRPr="0017082C">
        <w:rPr>
          <w:rFonts w:ascii="Comic Sans MS" w:eastAsia="Times New Roman" w:hAnsi="Comic Sans MS" w:cs="Times New Roman"/>
          <w:color w:val="000000"/>
          <w:sz w:val="20"/>
          <w:szCs w:val="20"/>
          <w:lang w:eastAsia="en-AU"/>
        </w:rPr>
        <w:t xml:space="preserve"> them with obvious suspicion as they explained that they were 'only having a look - just wanted to see.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He was about to say something. </w:t>
      </w:r>
      <w:proofErr w:type="gramStart"/>
      <w:r w:rsidRPr="0017082C">
        <w:rPr>
          <w:rFonts w:ascii="Comic Sans MS" w:eastAsia="Times New Roman" w:hAnsi="Comic Sans MS" w:cs="Times New Roman"/>
          <w:color w:val="000000"/>
          <w:sz w:val="20"/>
          <w:szCs w:val="20"/>
          <w:lang w:eastAsia="en-AU"/>
        </w:rPr>
        <w:t>when</w:t>
      </w:r>
      <w:proofErr w:type="gramEnd"/>
      <w:r w:rsidRPr="0017082C">
        <w:rPr>
          <w:rFonts w:ascii="Comic Sans MS" w:eastAsia="Times New Roman" w:hAnsi="Comic Sans MS" w:cs="Times New Roman"/>
          <w:color w:val="000000"/>
          <w:sz w:val="20"/>
          <w:szCs w:val="20"/>
          <w:lang w:eastAsia="en-AU"/>
        </w:rPr>
        <w:t xml:space="preserve"> out of the corner of his eye. </w:t>
      </w:r>
      <w:proofErr w:type="gramStart"/>
      <w:r w:rsidRPr="0017082C">
        <w:rPr>
          <w:rFonts w:ascii="Comic Sans MS" w:eastAsia="Times New Roman" w:hAnsi="Comic Sans MS" w:cs="Times New Roman"/>
          <w:color w:val="000000"/>
          <w:sz w:val="20"/>
          <w:szCs w:val="20"/>
          <w:lang w:eastAsia="en-AU"/>
        </w:rPr>
        <w:t>he</w:t>
      </w:r>
      <w:proofErr w:type="gramEnd"/>
      <w:r w:rsidRPr="0017082C">
        <w:rPr>
          <w:rFonts w:ascii="Comic Sans MS" w:eastAsia="Times New Roman" w:hAnsi="Comic Sans MS" w:cs="Times New Roman"/>
          <w:color w:val="000000"/>
          <w:sz w:val="20"/>
          <w:szCs w:val="20"/>
          <w:lang w:eastAsia="en-AU"/>
        </w:rPr>
        <w:t xml:space="preserve"> caught a slight movement in the back of their car. His hand moved quickly to the gun on his hip, and then he relaxed as he saw the baby, stirring as she woke in the growing heat.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"Okay," he said to the pair. "On your way. But remember, this place is off limits to all but the military."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Mark and Patsy assume that they were allowed to look around?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were the airstrips built?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did they expect the runway to be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Did the officer believe their story at first?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When did the officer start to believe their explanation?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T5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BOARD GAME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Holly watched closely as CJ tossed the dice. Eight. He landed on her brown square. Just what she wanted.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"One thousand dollars please."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CJ paid her one thousand dollars.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His other sister. Rachel was next to throw. The square that she landed on told her to take a card from the stack in the centre. She read the card and passed on the good news to CJ. He paid her five hundred dollars.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Holly's throw saw her collecting from the bank. With a great show, she tidied her money into neat piles.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CJ was now depending on reaching the starting point of the board game again where he could pick up more money. He was in danger of going out. With a silent plea for better luck, he picked up the dice. Holly's unblinking gaze never left him.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"Seven would be so-o-o good</w:t>
      </w:r>
      <w:proofErr w:type="gramStart"/>
      <w:r w:rsidRPr="0017082C">
        <w:rPr>
          <w:rFonts w:ascii="Comic Sans MS" w:eastAsia="Times New Roman" w:hAnsi="Comic Sans MS" w:cs="Times New Roman"/>
          <w:color w:val="000000"/>
          <w:sz w:val="20"/>
          <w:szCs w:val="20"/>
          <w:lang w:eastAsia="en-AU"/>
        </w:rPr>
        <w:t>. "</w:t>
      </w:r>
      <w:proofErr w:type="gramEnd"/>
      <w:r w:rsidRPr="0017082C">
        <w:rPr>
          <w:rFonts w:ascii="Comic Sans MS" w:eastAsia="Times New Roman" w:hAnsi="Comic Sans MS" w:cs="Times New Roman"/>
          <w:color w:val="000000"/>
          <w:sz w:val="20"/>
          <w:szCs w:val="20"/>
          <w:lang w:eastAsia="en-AU"/>
        </w:rPr>
        <w:t xml:space="preserve"> she hissed.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felt like a lizard that was being watched by a hungry snake. He threw seven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After he had handed over his remaining cash to her, he stood up. He helped Rachel to pack the game up. Holly stayed in her seat. </w:t>
      </w:r>
      <w:proofErr w:type="gramStart"/>
      <w:r w:rsidRPr="0017082C">
        <w:rPr>
          <w:rFonts w:ascii="Comic Sans MS" w:eastAsia="Times New Roman" w:hAnsi="Comic Sans MS" w:cs="Times New Roman"/>
          <w:color w:val="000000"/>
          <w:sz w:val="20"/>
          <w:szCs w:val="20"/>
          <w:lang w:eastAsia="en-AU"/>
        </w:rPr>
        <w:t>counting</w:t>
      </w:r>
      <w:proofErr w:type="gramEnd"/>
      <w:r w:rsidRPr="0017082C">
        <w:rPr>
          <w:rFonts w:ascii="Comic Sans MS" w:eastAsia="Times New Roman" w:hAnsi="Comic Sans MS" w:cs="Times New Roman"/>
          <w:color w:val="000000"/>
          <w:sz w:val="20"/>
          <w:szCs w:val="20"/>
          <w:lang w:eastAsia="en-AU"/>
        </w:rPr>
        <w:t xml:space="preserve"> her winnings. She recorded the total in a notebook that she always kept at her side, then she too, stood up.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"Time to go out for hamburgers," she announced. "Lend me five dollars, will you CJ?"</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Holly want CJ to throw an eight?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was on the card that Rachel picked up?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How did CJ hope to stay in the game?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was it about Holly that reminded him of a snake?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Was winning important Holly?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SET T6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Look for the KEY </w:t>
      </w:r>
      <w:proofErr w:type="gramStart"/>
      <w:r w:rsidRPr="0017082C">
        <w:rPr>
          <w:rFonts w:ascii="Comic Sans MS" w:eastAsia="Times New Roman" w:hAnsi="Comic Sans MS" w:cs="Times New Roman"/>
          <w:color w:val="000000"/>
          <w:sz w:val="20"/>
          <w:szCs w:val="20"/>
          <w:lang w:eastAsia="en-AU"/>
        </w:rPr>
        <w:t>words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CRICKET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Out on the field, Great Auntie Mira screwed up her eyes and peered down the pitch as she faced Uncle Ben, the bowler. She steadied herself. The noise of the ball hitting the wooden cricket bat told her that she could now run down to the other end. The ball didn't travel far, but the young ones knew to take their time in returning it to the bowler- long enough for Mira to score a run for her team.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Another hit. Away went Great Auntie Mira. When she arrived at the other end, she was met with shouts of "Run again, Auntie! They haven't found it yet!"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She complained that she didn't see the ball coming when Uncle Jimmy's new wife Gloria had a turn, so when Uncle Jimmy bowled next, he bowled slowly.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Miraculously Uncle Jimmy's first ball hit the exact centre of Great Auntie Mira's bat. She lifted it and the ball high into the air. She started to make her way down the pitch. The nephews, nieces, aunts and uncles all suddenly stood still and watched in unbelieving silence. But it wasn't Great Auntie that they were watching.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There was a triumphant shout from behind. Mira stopped, halfway between wickets, and she too, looked back.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Uncle Jimmy's new wife had caught her out.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Great Auntie Mira's eyesight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b. Did Great Auntie Mira hit the first ball hard?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did she think of Gloria's bowling?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was it that they watched in unbelieving silence?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Who gave the 'triumphant shout'?</w:t>
      </w:r>
    </w:p>
    <w:p w:rsidR="0017082C" w:rsidRPr="0017082C" w:rsidRDefault="0017082C" w:rsidP="0017082C">
      <w:pPr>
        <w:spacing w:after="0" w:line="240" w:lineRule="auto"/>
        <w:rPr>
          <w:rFonts w:ascii="Comic Sans MS" w:eastAsia="Times New Roman" w:hAnsi="Comic Sans MS" w:cs="Times New Roman"/>
          <w:color w:val="000000"/>
          <w:sz w:val="40"/>
          <w:szCs w:val="40"/>
          <w:lang w:eastAsia="en-AU"/>
        </w:rPr>
      </w:pPr>
      <w:r w:rsidRPr="0017082C">
        <w:rPr>
          <w:rFonts w:ascii="Comic Sans MS" w:eastAsia="Times New Roman" w:hAnsi="Comic Sans MS" w:cs="Times New Roman"/>
          <w:color w:val="000000"/>
          <w:sz w:val="40"/>
          <w:szCs w:val="4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T7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history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JUMBO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Language is constantly changing. Words are invented, meanings are changed and some words are lost.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Mumbo-jumbo is thought to be an African term for a witch doctor who carried out seemingly strange ceremonies. In English, mumbo-jumbo took on the meaning for something that is either mysterious or meaningless.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1884 a circus owner named P.T. Barnum bought an enormous male elephant from London Zoo. He named the elephant Jumbo and shipped it to America to take it on tour. It was the largest known elephant in captivity. Barnum's advertising posters showed a huge elephant with the name Jumbo written in large letters.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Soon the word jumbo was being added to anything that was especially large. There were jumbo meals, jumbo fruits - the new word could be added to any product. In more modern times we got the 'jumbo jet'. This was the nickname given to the Boeing 747 aircraft - a plane with a large, distinctive hump. This plane could carry more passengers than any other.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For about a year Jumbo was exhibited across America. Then, one night as he was being led across some railway tracks to board the train which would take him to his next destination, another train arrived unexpectedly and ran straight into him. Neither he nor the train survived the collision, but the word jumbo continues to be part of the English </w:t>
      </w:r>
      <w:proofErr w:type="gramStart"/>
      <w:r w:rsidRPr="0017082C">
        <w:rPr>
          <w:rFonts w:ascii="Comic Sans MS" w:eastAsia="Times New Roman" w:hAnsi="Comic Sans MS" w:cs="Times New Roman"/>
          <w:color w:val="000000"/>
          <w:sz w:val="20"/>
          <w:szCs w:val="20"/>
          <w:lang w:eastAsia="en-AU"/>
        </w:rPr>
        <w:t>language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the African word mumbo-jumbo come to mean something mysterious in English?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P. T. Barnum want to take this elephant on tour?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How did the word jumbo come to be used for anything that was especially large?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is the Boeing 7 47 called a Jumbo jet'?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What happened to the train that hit Jumbo?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history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SET T8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CHANG AND ENG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Twins who are born with their bodies joined are called Siamese twins. This name came from joined twins who were born in 1811 in Thailand. In those days, Thailand was known as Siam. The twins, Chang and </w:t>
      </w:r>
      <w:proofErr w:type="spellStart"/>
      <w:r w:rsidRPr="0017082C">
        <w:rPr>
          <w:rFonts w:ascii="Comic Sans MS" w:eastAsia="Times New Roman" w:hAnsi="Comic Sans MS" w:cs="Times New Roman"/>
          <w:color w:val="000000"/>
          <w:sz w:val="20"/>
          <w:szCs w:val="20"/>
          <w:lang w:eastAsia="en-AU"/>
        </w:rPr>
        <w:t>Eng</w:t>
      </w:r>
      <w:proofErr w:type="spellEnd"/>
      <w:r w:rsidRPr="0017082C">
        <w:rPr>
          <w:rFonts w:ascii="Comic Sans MS" w:eastAsia="Times New Roman" w:hAnsi="Comic Sans MS" w:cs="Times New Roman"/>
          <w:color w:val="000000"/>
          <w:sz w:val="20"/>
          <w:szCs w:val="20"/>
          <w:lang w:eastAsia="en-AU"/>
        </w:rPr>
        <w:t>, were joined at the' waist by a strip of skin. Modern surgery would have enabled them to be separated at birth.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they were young, a visiting English businessman persuaded their parents to allow him to take the twins on tour.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In Europe and North America in those days long before television or movies were invented,' it was common for people to be entertained by unusual displays at fairground sideshows. Many customers were willing to pay well to see the twins. Chang and </w:t>
      </w:r>
      <w:proofErr w:type="spellStart"/>
      <w:r w:rsidRPr="0017082C">
        <w:rPr>
          <w:rFonts w:ascii="Comic Sans MS" w:eastAsia="Times New Roman" w:hAnsi="Comic Sans MS" w:cs="Times New Roman"/>
          <w:color w:val="000000"/>
          <w:sz w:val="20"/>
          <w:szCs w:val="20"/>
          <w:lang w:eastAsia="en-AU"/>
        </w:rPr>
        <w:t>Eng</w:t>
      </w:r>
      <w:proofErr w:type="spellEnd"/>
      <w:r w:rsidRPr="0017082C">
        <w:rPr>
          <w:rFonts w:ascii="Comic Sans MS" w:eastAsia="Times New Roman" w:hAnsi="Comic Sans MS" w:cs="Times New Roman"/>
          <w:color w:val="000000"/>
          <w:sz w:val="20"/>
          <w:szCs w:val="20"/>
          <w:lang w:eastAsia="en-AU"/>
        </w:rPr>
        <w:t xml:space="preserve"> became famous. They were soon wealthy enough to stop touring and buy a farm in the United States.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Doctors offered to separate the twins, but they turned the offer down. They felt that they had learned to live comfortably with their handicap. They could run and swim and they were successful farmers. They even married and had families.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American civil war changed their lives again. In 1871, the twins, now aged 60, had lost most of their wealth and they decided to go back on tour. This proved to be very stressful, especially for Chang. He suffered a stroke and never fully recovered. He died in January, 1874, followed by </w:t>
      </w:r>
      <w:proofErr w:type="spellStart"/>
      <w:r w:rsidRPr="0017082C">
        <w:rPr>
          <w:rFonts w:ascii="Comic Sans MS" w:eastAsia="Times New Roman" w:hAnsi="Comic Sans MS" w:cs="Times New Roman"/>
          <w:color w:val="000000"/>
          <w:sz w:val="20"/>
          <w:szCs w:val="20"/>
          <w:lang w:eastAsia="en-AU"/>
        </w:rPr>
        <w:t>Eng</w:t>
      </w:r>
      <w:proofErr w:type="spellEnd"/>
      <w:r w:rsidRPr="0017082C">
        <w:rPr>
          <w:rFonts w:ascii="Comic Sans MS" w:eastAsia="Times New Roman" w:hAnsi="Comic Sans MS" w:cs="Times New Roman"/>
          <w:color w:val="000000"/>
          <w:sz w:val="20"/>
          <w:szCs w:val="20"/>
          <w:lang w:eastAsia="en-AU"/>
        </w:rPr>
        <w:t xml:space="preserve">, just three hours </w:t>
      </w:r>
      <w:proofErr w:type="gramStart"/>
      <w:r w:rsidRPr="0017082C">
        <w:rPr>
          <w:rFonts w:ascii="Comic Sans MS" w:eastAsia="Times New Roman" w:hAnsi="Comic Sans MS" w:cs="Times New Roman"/>
          <w:color w:val="000000"/>
          <w:sz w:val="20"/>
          <w:szCs w:val="20"/>
          <w:lang w:eastAsia="en-AU"/>
        </w:rPr>
        <w:t>later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weren't the twins separated at birth?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the English businessman want to take the twins on tour?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were the fairground sideshows of those days so popular?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d. Why did Chang and </w:t>
      </w:r>
      <w:proofErr w:type="spellStart"/>
      <w:r w:rsidRPr="0017082C">
        <w:rPr>
          <w:rFonts w:ascii="Comic Sans MS" w:eastAsia="Times New Roman" w:hAnsi="Comic Sans MS" w:cs="Times New Roman"/>
          <w:color w:val="000000"/>
          <w:sz w:val="20"/>
          <w:szCs w:val="20"/>
          <w:lang w:eastAsia="en-AU"/>
        </w:rPr>
        <w:t>Eng</w:t>
      </w:r>
      <w:proofErr w:type="spellEnd"/>
      <w:r w:rsidRPr="0017082C">
        <w:rPr>
          <w:rFonts w:ascii="Comic Sans MS" w:eastAsia="Times New Roman" w:hAnsi="Comic Sans MS" w:cs="Times New Roman"/>
          <w:color w:val="000000"/>
          <w:sz w:val="20"/>
          <w:szCs w:val="20"/>
          <w:lang w:eastAsia="en-AU"/>
        </w:rPr>
        <w:t xml:space="preserve"> turn down the doctors' offer to separate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Was their last tour as successful as their earlier ones?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science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SET T9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VAMPIRE BATS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Bats are different to all other mammals in that they have developed the ability to fly.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Unlike most bats, vampire bats do not eat insects. Sleeping birds, sheep and even cattle provide the vampire bats with their main food - blood. The size of the tube from the vampire bat's throat to its stomach means that it can only swallow liquids. Their best source of liquid food is blood.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These bats are only about eight centimetres long. Their two front teeth are so sharp and their bite is so quick theft often their victims do not even notice that they have been bitten. The word vampire was originally a name for the mythical human vampires of legend and movies. Like them, vampire bats usually go for the large vein in the neck, lapping up their liquid meal.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Although humans are not often bitten, people living in the rain forests of Central and South America usually sleep under nets to keep away insects as well as vampire bats.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Because they attack so many different types of disease-carrying animals, the vampire bat's bite can be dangerous.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Are vampire bats mammals?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do most bats eat?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Is the vampire bat's bite painful?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were these creatures given the name vampire bats?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How do vampire bats get blood into their bodies?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science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SET T10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GLOBAL WARMING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Earth has a very fragile environment. The atmosphere which surrounds our planet holds enough of the sun's heat to allow life to survive. The sun heats up the oceans and the land and some of this heat then escapes back to space.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atmosphere prevents the escape of too much of the precious heat. Without this protection the average surface temperature of Earth would be lowered by 35 degrees to minus 20 degrees </w:t>
      </w:r>
      <w:proofErr w:type="spellStart"/>
      <w:r w:rsidRPr="0017082C">
        <w:rPr>
          <w:rFonts w:ascii="Comic Sans MS" w:eastAsia="Times New Roman" w:hAnsi="Comic Sans MS" w:cs="Times New Roman"/>
          <w:color w:val="000000"/>
          <w:sz w:val="20"/>
          <w:szCs w:val="20"/>
          <w:lang w:eastAsia="en-AU"/>
        </w:rPr>
        <w:t>celsius</w:t>
      </w:r>
      <w:proofErr w:type="spellEnd"/>
      <w:r w:rsidRPr="0017082C">
        <w:rPr>
          <w:rFonts w:ascii="Comic Sans MS" w:eastAsia="Times New Roman" w:hAnsi="Comic Sans MS" w:cs="Times New Roman"/>
          <w:color w:val="000000"/>
          <w:sz w:val="20"/>
          <w:szCs w:val="20"/>
          <w:lang w:eastAsia="en-AU"/>
        </w:rPr>
        <w: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For about two centuries, increasing amounts of gases have been released into the air in alarming amounts. The gases most responsible for this are called </w:t>
      </w:r>
      <w:proofErr w:type="spellStart"/>
      <w:r w:rsidRPr="0017082C">
        <w:rPr>
          <w:rFonts w:ascii="Comic Sans MS" w:eastAsia="Times New Roman" w:hAnsi="Comic Sans MS" w:cs="Times New Roman"/>
          <w:color w:val="000000"/>
          <w:sz w:val="20"/>
          <w:szCs w:val="20"/>
          <w:lang w:eastAsia="en-AU"/>
        </w:rPr>
        <w:t>chloroflourocarbons</w:t>
      </w:r>
      <w:proofErr w:type="spellEnd"/>
      <w:r w:rsidRPr="0017082C">
        <w:rPr>
          <w:rFonts w:ascii="Comic Sans MS" w:eastAsia="Times New Roman" w:hAnsi="Comic Sans MS" w:cs="Times New Roman"/>
          <w:color w:val="000000"/>
          <w:sz w:val="20"/>
          <w:szCs w:val="20"/>
          <w:lang w:eastAsia="en-AU"/>
        </w:rPr>
        <w:t xml:space="preserve"> (CFC's) that are used in refrigeration and aerosol spray cans, and carbon dioxide (C02) which comes from burning fossil fuels such as coal and oil.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These gases have built up in the atmosphere causing more heat to be trapped; this is called global warming.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If Earth's temperature continues to increase the ice caps at the North and South Poles will melt. Major population centres and large areas of farmland in lower lying regions of the world would disappear.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would happen to Earth if it had no atmosphere?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in the last two centuries, has the amount of gases in the air increased?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Are CFC's and C02 the only gases responsible for global warming?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lastRenderedPageBreak/>
        <w:t>d. Why is the process</w:t>
      </w:r>
      <w:proofErr w:type="gramEnd"/>
      <w:r w:rsidRPr="0017082C">
        <w:rPr>
          <w:rFonts w:ascii="Comic Sans MS" w:eastAsia="Times New Roman" w:hAnsi="Comic Sans MS" w:cs="Times New Roman"/>
          <w:color w:val="000000"/>
          <w:sz w:val="20"/>
          <w:szCs w:val="20"/>
          <w:lang w:eastAsia="en-AU"/>
        </w:rPr>
        <w:t xml:space="preserve"> called global warming?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Why would some of the major population centres disappear if global warming continues?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geography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SET T11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FUJIYAMA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One of the most </w:t>
      </w:r>
      <w:proofErr w:type="spellStart"/>
      <w:r w:rsidRPr="0017082C">
        <w:rPr>
          <w:rFonts w:ascii="Comic Sans MS" w:eastAsia="Times New Roman" w:hAnsi="Comic Sans MS" w:cs="Times New Roman"/>
          <w:color w:val="000000"/>
          <w:sz w:val="20"/>
          <w:szCs w:val="20"/>
          <w:lang w:eastAsia="en-AU"/>
        </w:rPr>
        <w:t>well known</w:t>
      </w:r>
      <w:proofErr w:type="spellEnd"/>
      <w:r w:rsidRPr="0017082C">
        <w:rPr>
          <w:rFonts w:ascii="Comic Sans MS" w:eastAsia="Times New Roman" w:hAnsi="Comic Sans MS" w:cs="Times New Roman"/>
          <w:color w:val="000000"/>
          <w:sz w:val="20"/>
          <w:szCs w:val="20"/>
          <w:lang w:eastAsia="en-AU"/>
        </w:rPr>
        <w:t xml:space="preserve"> mountains in the world is Fujiyama, in Japan. Visitors from all around the world make the journey to see the mountain that they are already familiar with. Mount Fuji has been the subject of artists for hundreds of years. It makes a striking scene as it rises smoothly from the plains with almost perfect symmetry, and stands apart from other mountains in the area. The jagged summit is the edge of a volcanic crater, and is covered with snow for most of the year. Mount Fuji has been built up by layer upon layer of volcanic ash and lava being thrown out from the many eruptions over the centuries.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Some of the fittest summer visitors to the National Park climb to the summit. They start their walk among pine forests and cherry trees, following paths that zig-</w:t>
      </w:r>
      <w:proofErr w:type="spellStart"/>
      <w:r w:rsidRPr="0017082C">
        <w:rPr>
          <w:rFonts w:ascii="Comic Sans MS" w:eastAsia="Times New Roman" w:hAnsi="Comic Sans MS" w:cs="Times New Roman"/>
          <w:color w:val="000000"/>
          <w:sz w:val="20"/>
          <w:szCs w:val="20"/>
          <w:lang w:eastAsia="en-AU"/>
        </w:rPr>
        <w:t>zag</w:t>
      </w:r>
      <w:proofErr w:type="spellEnd"/>
      <w:r w:rsidRPr="0017082C">
        <w:rPr>
          <w:rFonts w:ascii="Comic Sans MS" w:eastAsia="Times New Roman" w:hAnsi="Comic Sans MS" w:cs="Times New Roman"/>
          <w:color w:val="000000"/>
          <w:sz w:val="20"/>
          <w:szCs w:val="20"/>
          <w:lang w:eastAsia="en-AU"/>
        </w:rPr>
        <w:t xml:space="preserve"> up the slopes to the top.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windswept higher regions have very few plants. The climb is hard and the weather can change very quickly. Often those who make the climb do so at night so that they can reach the summit in time to see the sunrise. They can speed up the return journey by sliding down the long runs affine volcanic ash which cover parts of the mountain's sides.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How are the visitors already familiar with Mount Fuji?</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Is Fujiyama part of a mountain range?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do most peop1e make the climb in summer?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Do many people climb Fujiyama?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When is an unusual but popular time for visitors to make the climb?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leisure review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SET T12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TRUNKIE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latest favourite toy craze has been turned into a TV cartoon series.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For those who haven't heard yet,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xml:space="preserve"> is a soft, cuddly, lovable elephant that comes with its own adoption papers much like another high profile soft toy of a few years ago. Like that doll, children can give their elephant its own official name.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xml:space="preserve"> the cartoon series began its run on TV yesterday at a time which was sure to capture the attention of children as they settled down in front of TV after arriving home from school.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storyline of the TV show is very simple: the cute, orphaned baby elephant,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xml:space="preserve">, goes in search of someone to take care of him. Along the way he meets all sorts of difficulties, including some mean nasties called the </w:t>
      </w:r>
      <w:proofErr w:type="spellStart"/>
      <w:r w:rsidRPr="0017082C">
        <w:rPr>
          <w:rFonts w:ascii="Comic Sans MS" w:eastAsia="Times New Roman" w:hAnsi="Comic Sans MS" w:cs="Times New Roman"/>
          <w:color w:val="000000"/>
          <w:sz w:val="20"/>
          <w:szCs w:val="20"/>
          <w:lang w:eastAsia="en-AU"/>
        </w:rPr>
        <w:t>Zarbos</w:t>
      </w:r>
      <w:proofErr w:type="spellEnd"/>
      <w:r w:rsidRPr="0017082C">
        <w:rPr>
          <w:rFonts w:ascii="Comic Sans MS" w:eastAsia="Times New Roman" w:hAnsi="Comic Sans MS" w:cs="Times New Roman"/>
          <w:color w:val="000000"/>
          <w:sz w:val="20"/>
          <w:szCs w:val="20"/>
          <w:lang w:eastAsia="en-AU"/>
        </w:rPr>
        <w:t xml:space="preserve">, who for reasons of their own, seem determined to stop anyone from taking care of the little elephant. Of course,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xml:space="preserve"> is always rescued at the last moment by some kind-hearted and brave children before heading off into more adventures.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xml:space="preserve"> owners can see what might have happened to their elephant if they had not adopted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stories are predictable, but this colourful cartoon series is less violent than many of the programmes shown in this high rating time slot.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What time of the day is the cartoon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xml:space="preserve"> on TV?</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 Are the </w:t>
      </w:r>
      <w:proofErr w:type="spellStart"/>
      <w:r w:rsidRPr="0017082C">
        <w:rPr>
          <w:rFonts w:ascii="Comic Sans MS" w:eastAsia="Times New Roman" w:hAnsi="Comic Sans MS" w:cs="Times New Roman"/>
          <w:color w:val="000000"/>
          <w:sz w:val="20"/>
          <w:szCs w:val="20"/>
          <w:lang w:eastAsia="en-AU"/>
        </w:rPr>
        <w:t>Zarbos</w:t>
      </w:r>
      <w:proofErr w:type="spellEnd"/>
      <w:r w:rsidRPr="0017082C">
        <w:rPr>
          <w:rFonts w:ascii="Comic Sans MS" w:eastAsia="Times New Roman" w:hAnsi="Comic Sans MS" w:cs="Times New Roman"/>
          <w:color w:val="000000"/>
          <w:sz w:val="20"/>
          <w:szCs w:val="20"/>
          <w:lang w:eastAsia="en-AU"/>
        </w:rPr>
        <w:t xml:space="preserve"> the only difficulties for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c. Does the writer know why the </w:t>
      </w:r>
      <w:proofErr w:type="spellStart"/>
      <w:r w:rsidRPr="0017082C">
        <w:rPr>
          <w:rFonts w:ascii="Comic Sans MS" w:eastAsia="Times New Roman" w:hAnsi="Comic Sans MS" w:cs="Times New Roman"/>
          <w:color w:val="000000"/>
          <w:sz w:val="20"/>
          <w:szCs w:val="20"/>
          <w:lang w:eastAsia="en-AU"/>
        </w:rPr>
        <w:t>Zarbos</w:t>
      </w:r>
      <w:proofErr w:type="spellEnd"/>
      <w:r w:rsidRPr="0017082C">
        <w:rPr>
          <w:rFonts w:ascii="Comic Sans MS" w:eastAsia="Times New Roman" w:hAnsi="Comic Sans MS" w:cs="Times New Roman"/>
          <w:color w:val="000000"/>
          <w:sz w:val="20"/>
          <w:szCs w:val="20"/>
          <w:lang w:eastAsia="en-AU"/>
        </w:rPr>
        <w:t xml:space="preserve"> are so hostile to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d. Do the </w:t>
      </w:r>
      <w:proofErr w:type="spellStart"/>
      <w:r w:rsidRPr="0017082C">
        <w:rPr>
          <w:rFonts w:ascii="Comic Sans MS" w:eastAsia="Times New Roman" w:hAnsi="Comic Sans MS" w:cs="Times New Roman"/>
          <w:color w:val="000000"/>
          <w:sz w:val="20"/>
          <w:szCs w:val="20"/>
          <w:lang w:eastAsia="en-AU"/>
        </w:rPr>
        <w:t>Zarbos</w:t>
      </w:r>
      <w:proofErr w:type="spellEnd"/>
      <w:r w:rsidRPr="0017082C">
        <w:rPr>
          <w:rFonts w:ascii="Comic Sans MS" w:eastAsia="Times New Roman" w:hAnsi="Comic Sans MS" w:cs="Times New Roman"/>
          <w:color w:val="000000"/>
          <w:sz w:val="20"/>
          <w:szCs w:val="20"/>
          <w:lang w:eastAsia="en-AU"/>
        </w:rPr>
        <w:t xml:space="preserve"> succeed in their mission?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e. What does the writer think of many of the TV programmes that are on at the same time of the day as </w:t>
      </w:r>
      <w:proofErr w:type="spellStart"/>
      <w:r w:rsidRPr="0017082C">
        <w:rPr>
          <w:rFonts w:ascii="Comic Sans MS" w:eastAsia="Times New Roman" w:hAnsi="Comic Sans MS" w:cs="Times New Roman"/>
          <w:color w:val="000000"/>
          <w:sz w:val="20"/>
          <w:szCs w:val="20"/>
          <w:lang w:eastAsia="en-AU"/>
        </w:rPr>
        <w:t>Trunkie</w:t>
      </w:r>
      <w:proofErr w:type="spellEnd"/>
      <w:r w:rsidRPr="0017082C">
        <w:rPr>
          <w:rFonts w:ascii="Comic Sans MS" w:eastAsia="Times New Roman" w:hAnsi="Comic Sans MS" w:cs="Times New Roman"/>
          <w:color w:val="000000"/>
          <w:sz w:val="20"/>
          <w:szCs w:val="20"/>
          <w:lang w:eastAsia="en-AU"/>
        </w:rPr>
        <w: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sport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TWO SET T13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ICE SKATING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For centuries, in the colder countries of Europe, Asia and North America, ice skating has been a winter sport. At first it relied on natural ice, but the development of refrigeration changed the sport. Once people were able to skate indoors on artificial ice, it meant that they could skate all year round.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Skaters compete for World and Olympic Championship honours in two types of ice skating. Speed skating is held on an oval circuit and is a race over set distances. The aim is to get to the finish line first.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Figure skating has a different approach. In figure skating, there are two divisions: compulsory skating and free skating. In the compulsory section, solo skaters must make a number of set patterns on the ice. Free skating is a four or five minute individual performance. Skaters are allowed to make up their own routines for this competition.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Dance skating is similar to figure skating, with the main difference being that both feet are not allowed to leave the ice at the same 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Ice skating became a highly popular spectator sport in the late twentieth century. Pairs of skaters, in dazzling costumes, performed spectacular and highly developed dance routines to television audiences around the world.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How did tefrigerati6n change ice skating?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Do speed skaters go in a straight line?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How is the compulsory figure skating judged?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must a dance skater do in competitions?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How did ice skating become an internationally popular spectator sport?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TWO SET T14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advertising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HOME BURGLARY RATES RISE!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96% of holiday makers leave their property and treasured valuables in the hands of </w:t>
      </w:r>
      <w:proofErr w:type="spellStart"/>
      <w:r w:rsidRPr="0017082C">
        <w:rPr>
          <w:rFonts w:ascii="Comic Sans MS" w:eastAsia="Times New Roman" w:hAnsi="Comic Sans MS" w:cs="Times New Roman"/>
          <w:color w:val="000000"/>
          <w:sz w:val="20"/>
          <w:szCs w:val="20"/>
          <w:lang w:eastAsia="en-AU"/>
        </w:rPr>
        <w:t>well meaning</w:t>
      </w:r>
      <w:proofErr w:type="spellEnd"/>
      <w:r w:rsidRPr="0017082C">
        <w:rPr>
          <w:rFonts w:ascii="Comic Sans MS" w:eastAsia="Times New Roman" w:hAnsi="Comic Sans MS" w:cs="Times New Roman"/>
          <w:color w:val="000000"/>
          <w:sz w:val="20"/>
          <w:szCs w:val="20"/>
          <w:lang w:eastAsia="en-AU"/>
        </w:rPr>
        <w:t xml:space="preserve"> amateurs when they go away.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While it is wonderful to have caring, supportive neighbours it has been proven to be risky.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take the risk? Why have the stress?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Now there is a reliable alternative.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WATCH OUT is a highly trained, professional security force.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We are on the job 24 hours a day, working exclusively for you. You no longer have to risk everything you've worked for. Just relax, assured that your investment is in safe hands.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Call today for a no-obligation quote.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Do people going on holiday usually have security firms look after their homes?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Has WATCHOUT been offering their home security service for a long time?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does WATCHOUT say it is better to use their services rather than a neighbour?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Does WATCHOUT have many people working in the business?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How do customers find out the price of the service?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Level Three: decoding age 12-14+yrs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6 sets of sentences (30 practise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SET S1 sentences when (5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S2 sentences, where (5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S3 sentences what (5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S4 sentences who (5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S5 sentences why (5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S6 sentences double negatives (5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9 sets of paragraphs (32 practise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SETS P1-3 fiction paragraphs (11 items) SETS P4-9 non-fiction paragraphs (21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20 sets of texts (20 practise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SETS T1-6 fiction texts (6 items) SETS T7-20 non-fiction texts (14 items)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THREE SET S1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when</w:t>
      </w:r>
      <w:proofErr w:type="gramEnd"/>
      <w:r w:rsidRPr="0017082C">
        <w:rPr>
          <w:rFonts w:ascii="Comic Sans MS" w:eastAsia="Times New Roman" w:hAnsi="Comic Sans MS" w:cs="Times New Roman"/>
          <w:color w:val="000000"/>
          <w:sz w:val="20"/>
          <w:szCs w:val="20"/>
          <w:lang w:eastAsia="en-AU"/>
        </w:rPr>
        <w:t xml:space="preserve"> something happened, how often things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Having been out in the mountains since dawn and with freezing winds beginning to sweep the slopes and the light fading, the search party were about to abandon the search for the missing climbers when three figures were spotted moving along a snow-covered ridge.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time of day was it when the missing climbers were spotted?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Late afternoon/early evening.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since</w:t>
      </w:r>
      <w:proofErr w:type="gramEnd"/>
      <w:r w:rsidRPr="0017082C">
        <w:rPr>
          <w:rFonts w:ascii="Comic Sans MS" w:eastAsia="Times New Roman" w:hAnsi="Comic Sans MS" w:cs="Times New Roman"/>
          <w:color w:val="000000"/>
          <w:sz w:val="20"/>
          <w:szCs w:val="20"/>
          <w:lang w:eastAsia="en-AU"/>
        </w:rPr>
        <w:t xml:space="preserve"> dawn - tells you it is now later in the day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the</w:t>
      </w:r>
      <w:proofErr w:type="gramEnd"/>
      <w:r w:rsidRPr="0017082C">
        <w:rPr>
          <w:rFonts w:ascii="Comic Sans MS" w:eastAsia="Times New Roman" w:hAnsi="Comic Sans MS" w:cs="Times New Roman"/>
          <w:color w:val="000000"/>
          <w:sz w:val="20"/>
          <w:szCs w:val="20"/>
          <w:lang w:eastAsia="en-AU"/>
        </w:rPr>
        <w:t xml:space="preserve"> light fading - tells you 1t must have been late in the afternoon or early evening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The first glint of light in the eastern sky was the signal for the soldiers to clamber from the shelter of their trenches.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What part of the day was it?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With hunger gnawing at her stomach and the sun at its zenith, Barbara sought the shade of a small cafe.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part of the day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Anna observed the seemingly endless flocks of birds migrating to a warmer climate and yearned to be going with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season was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Having travelled so far, Doug was disappointed to find that he no longer recognised the village.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Had Doug been in the village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The house, which had once seemed so large and full of wonderful places for games of hide and seek, now seemed cramped and small.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When had the writer been in the house before?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where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THREE SET S2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 where something or someone was, is, or is going to.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After the turbulence of the gorge, the raft was finally carried by the current into a broad sheet of slow-moving water, to the relief of all on board.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the raft going?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Going down a river.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gorge</w:t>
      </w:r>
      <w:proofErr w:type="gramEnd"/>
      <w:r w:rsidRPr="0017082C">
        <w:rPr>
          <w:rFonts w:ascii="Comic Sans MS" w:eastAsia="Times New Roman" w:hAnsi="Comic Sans MS" w:cs="Times New Roman"/>
          <w:color w:val="000000"/>
          <w:sz w:val="20"/>
          <w:szCs w:val="20"/>
          <w:lang w:eastAsia="en-AU"/>
        </w:rPr>
        <w:t xml:space="preserve"> and water - tells you the raft is on a river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carried</w:t>
      </w:r>
      <w:proofErr w:type="gramEnd"/>
      <w:r w:rsidRPr="0017082C">
        <w:rPr>
          <w:rFonts w:ascii="Comic Sans MS" w:eastAsia="Times New Roman" w:hAnsi="Comic Sans MS" w:cs="Times New Roman"/>
          <w:color w:val="000000"/>
          <w:sz w:val="20"/>
          <w:szCs w:val="20"/>
          <w:lang w:eastAsia="en-AU"/>
        </w:rPr>
        <w:t xml:space="preserve"> by the current - tells you it is going downstream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Liz stood in the middle of the vast empty room, recalling the chattering voices of hundreds of children and then the sudden silence when the principal walked onto the stage.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Liz?</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Although the venue was immense, the band had no trouble filling it with roof-raising, throbbing sound.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is this?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The killer whale circled the unfamiliar cramped space that was its new home.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the killer whale?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It was a strange place to meet perhaps, among worn marble slabs and broken angels, but, as a place rarely visited at night, ideal for our purpose.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did they meet?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Although less distinct and more oval, from this distance it has the familiar appearance of the globe found in most school classrooms.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is the writer?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S3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lastRenderedPageBreak/>
        <w:t>what</w:t>
      </w:r>
      <w:proofErr w:type="gramEnd"/>
      <w:r w:rsidRPr="0017082C">
        <w:rPr>
          <w:rFonts w:ascii="Comic Sans MS" w:eastAsia="Times New Roman" w:hAnsi="Comic Sans MS" w:cs="Times New Roman"/>
          <w:color w:val="000000"/>
          <w:sz w:val="20"/>
          <w:szCs w:val="20"/>
          <w:lang w:eastAsia="en-AU"/>
        </w:rPr>
        <w:t xml:space="preserve"> someone or something is; is doing; what is happening, what it is happening to.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count-down continued, as Harvey checked the bank of instruments and prepared for the sudden burst of explosive power that would propel him skywards.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Where was Harvey?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a spaceship.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count-down</w:t>
      </w:r>
      <w:proofErr w:type="gramEnd"/>
      <w:r w:rsidRPr="0017082C">
        <w:rPr>
          <w:rFonts w:ascii="Comic Sans MS" w:eastAsia="Times New Roman" w:hAnsi="Comic Sans MS" w:cs="Times New Roman"/>
          <w:color w:val="000000"/>
          <w:sz w:val="20"/>
          <w:szCs w:val="20"/>
          <w:lang w:eastAsia="en-AU"/>
        </w:rPr>
        <w:t xml:space="preserve"> - tells you time was being counted down - as happens at take-off</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instruments</w:t>
      </w:r>
      <w:proofErr w:type="gramEnd"/>
      <w:r w:rsidRPr="0017082C">
        <w:rPr>
          <w:rFonts w:ascii="Comic Sans MS" w:eastAsia="Times New Roman" w:hAnsi="Comic Sans MS" w:cs="Times New Roman"/>
          <w:color w:val="000000"/>
          <w:sz w:val="20"/>
          <w:szCs w:val="20"/>
          <w:lang w:eastAsia="en-AU"/>
        </w:rPr>
        <w:t xml:space="preserve"> - tells you that it was some kind of machine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explosive</w:t>
      </w:r>
      <w:proofErr w:type="gramEnd"/>
      <w:r w:rsidRPr="0017082C">
        <w:rPr>
          <w:rFonts w:ascii="Comic Sans MS" w:eastAsia="Times New Roman" w:hAnsi="Comic Sans MS" w:cs="Times New Roman"/>
          <w:color w:val="000000"/>
          <w:sz w:val="20"/>
          <w:szCs w:val="20"/>
          <w:lang w:eastAsia="en-AU"/>
        </w:rPr>
        <w:t xml:space="preserve"> power - tells you that it was powerful - like a rocket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skywards</w:t>
      </w:r>
      <w:proofErr w:type="gramEnd"/>
      <w:r w:rsidRPr="0017082C">
        <w:rPr>
          <w:rFonts w:ascii="Comic Sans MS" w:eastAsia="Times New Roman" w:hAnsi="Comic Sans MS" w:cs="Times New Roman"/>
          <w:color w:val="000000"/>
          <w:sz w:val="20"/>
          <w:szCs w:val="20"/>
          <w:lang w:eastAsia="en-AU"/>
        </w:rPr>
        <w:t xml:space="preserve"> - tells you where he was going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The wildebeest's sense of smell is nature's compensation for its poor eyesight.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ls the wildebeest's sense of smell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As the old part of the city of Venice has been built out into the sea with blocks of buildings separated by busy waterways, there is no need for wheeled transport.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kind of transport is there in the old part of Venice?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In this country the smallest mound rising above the featureless land around it is called a hill.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kind of country is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While Jamie beat a slow steady rhythm, the funeral party moved with respectful dignity towards the cemetery.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was Jamie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Early computers were powered by large valves called vacuum bulbs, which meant that the computers were bulky and relatively slow to process information, but the invention of the transistor changed all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changes did the replacement of valves by transistors make to computers?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S4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what</w:t>
      </w:r>
      <w:proofErr w:type="gramEnd"/>
      <w:r w:rsidRPr="0017082C">
        <w:rPr>
          <w:rFonts w:ascii="Comic Sans MS" w:eastAsia="Times New Roman" w:hAnsi="Comic Sans MS" w:cs="Times New Roman"/>
          <w:color w:val="000000"/>
          <w:sz w:val="20"/>
          <w:szCs w:val="20"/>
          <w:lang w:eastAsia="en-AU"/>
        </w:rPr>
        <w:t xml:space="preserve"> job someone does, or how people might be related.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SENTENCE: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room was hushed and all eyes were now on the man in the black robe who would decide the convicted man's fate.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was the man the people were looking 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judge.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black</w:t>
      </w:r>
      <w:proofErr w:type="gramEnd"/>
      <w:r w:rsidRPr="0017082C">
        <w:rPr>
          <w:rFonts w:ascii="Comic Sans MS" w:eastAsia="Times New Roman" w:hAnsi="Comic Sans MS" w:cs="Times New Roman"/>
          <w:color w:val="000000"/>
          <w:sz w:val="20"/>
          <w:szCs w:val="20"/>
          <w:lang w:eastAsia="en-AU"/>
        </w:rPr>
        <w:t xml:space="preserve"> and robe - tells you about the special clothes the man wears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decide</w:t>
      </w:r>
      <w:proofErr w:type="gramEnd"/>
      <w:r w:rsidRPr="0017082C">
        <w:rPr>
          <w:rFonts w:ascii="Comic Sans MS" w:eastAsia="Times New Roman" w:hAnsi="Comic Sans MS" w:cs="Times New Roman"/>
          <w:color w:val="000000"/>
          <w:sz w:val="20"/>
          <w:szCs w:val="20"/>
          <w:lang w:eastAsia="en-AU"/>
        </w:rPr>
        <w:t xml:space="preserve"> - tells you something about his job</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convicted</w:t>
      </w:r>
      <w:proofErr w:type="gramEnd"/>
      <w:r w:rsidRPr="0017082C">
        <w:rPr>
          <w:rFonts w:ascii="Comic Sans MS" w:eastAsia="Times New Roman" w:hAnsi="Comic Sans MS" w:cs="Times New Roman"/>
          <w:color w:val="000000"/>
          <w:sz w:val="20"/>
          <w:szCs w:val="20"/>
          <w:lang w:eastAsia="en-AU"/>
        </w:rPr>
        <w:t xml:space="preserve"> man's fate - tells you that he makes decisions about people found guilty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Occasionally stopping to mark a tyre she moved down the line of parked cars.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she?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We thought we would be going to the movies alone, just the two of us, until Uncle Walt told us to take his kids, little Renee and Damien, along too.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are Renee and Damien to the writer?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After motioning me to place my suitcase and hand luggage on the counter he methodically examined the contents.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this man?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I was fascinated by the watchful man in the dark glasses who maintained exactly the same distance between himself and his employer, as though they were attached by an invisible cord.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was the man in the dark glasses?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The roar of recognition that greeted the guitar intro to his song brought a smile to Jed's face, as he sat at the back of the crowded hall.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Who is Jed?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S5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why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the</w:t>
      </w:r>
      <w:proofErr w:type="gramEnd"/>
      <w:r w:rsidRPr="0017082C">
        <w:rPr>
          <w:rFonts w:ascii="Comic Sans MS" w:eastAsia="Times New Roman" w:hAnsi="Comic Sans MS" w:cs="Times New Roman"/>
          <w:color w:val="000000"/>
          <w:sz w:val="20"/>
          <w:szCs w:val="20"/>
          <w:lang w:eastAsia="en-AU"/>
        </w:rPr>
        <w:t xml:space="preserve"> reason something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w:t>
      </w:r>
      <w:proofErr w:type="gramStart"/>
      <w:r w:rsidRPr="0017082C">
        <w:rPr>
          <w:rFonts w:ascii="Comic Sans MS" w:eastAsia="Times New Roman" w:hAnsi="Comic Sans MS" w:cs="Times New Roman"/>
          <w:color w:val="000000"/>
          <w:sz w:val="20"/>
          <w:szCs w:val="20"/>
          <w:lang w:eastAsia="en-AU"/>
        </w:rPr>
        <w:t>: .</w:t>
      </w:r>
      <w:proofErr w:type="gramEnd"/>
      <w:r w:rsidRPr="0017082C">
        <w:rPr>
          <w:rFonts w:ascii="Comic Sans MS" w:eastAsia="Times New Roman" w:hAnsi="Comic Sans MS" w:cs="Times New Roman"/>
          <w:color w:val="000000"/>
          <w:sz w:val="20"/>
          <w:szCs w:val="20"/>
          <w:lang w:eastAsia="en-AU"/>
        </w:rPr>
        <w:t xml:space="preserv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Panting dogs lay sprawled, shaded from the blistering sun, and I was the only thing moving through the village streets.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QUESTION: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was there nothing else moving in the village streets?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ANSWER: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Because· it was too hot.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panting</w:t>
      </w:r>
      <w:proofErr w:type="gramEnd"/>
      <w:r w:rsidRPr="0017082C">
        <w:rPr>
          <w:rFonts w:ascii="Comic Sans MS" w:eastAsia="Times New Roman" w:hAnsi="Comic Sans MS" w:cs="Times New Roman"/>
          <w:color w:val="000000"/>
          <w:sz w:val="20"/>
          <w:szCs w:val="20"/>
          <w:lang w:eastAsia="en-AU"/>
        </w:rPr>
        <w:t xml:space="preserve"> - tells you that the dogs are hot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lastRenderedPageBreak/>
        <w:t>sprawled</w:t>
      </w:r>
      <w:proofErr w:type="gramEnd"/>
      <w:r w:rsidRPr="0017082C">
        <w:rPr>
          <w:rFonts w:ascii="Comic Sans MS" w:eastAsia="Times New Roman" w:hAnsi="Comic Sans MS" w:cs="Times New Roman"/>
          <w:color w:val="000000"/>
          <w:sz w:val="20"/>
          <w:szCs w:val="20"/>
          <w:lang w:eastAsia="en-AU"/>
        </w:rPr>
        <w:t xml:space="preserve"> - tells you that the panting is not because they are running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blistering</w:t>
      </w:r>
      <w:proofErr w:type="gramEnd"/>
      <w:r w:rsidRPr="0017082C">
        <w:rPr>
          <w:rFonts w:ascii="Comic Sans MS" w:eastAsia="Times New Roman" w:hAnsi="Comic Sans MS" w:cs="Times New Roman"/>
          <w:color w:val="000000"/>
          <w:sz w:val="20"/>
          <w:szCs w:val="20"/>
          <w:lang w:eastAsia="en-AU"/>
        </w:rPr>
        <w:t xml:space="preserve"> sun - tells you that it is very hot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As he read the menu, Robert could feel the cash in his wallet quickly disappearing.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could Robert feel his cash disappearing?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Peter stopped wondering why the shop was empty of customers as soon as he looked at the quality of the goods on display.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was the shop empty of customers?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3. </w:t>
      </w:r>
      <w:proofErr w:type="gramStart"/>
      <w:r w:rsidRPr="0017082C">
        <w:rPr>
          <w:rFonts w:ascii="Comic Sans MS" w:eastAsia="Times New Roman" w:hAnsi="Comic Sans MS" w:cs="Times New Roman"/>
          <w:color w:val="000000"/>
          <w:sz w:val="20"/>
          <w:szCs w:val="20"/>
          <w:lang w:eastAsia="en-AU"/>
        </w:rPr>
        <w:t>On</w:t>
      </w:r>
      <w:proofErr w:type="gramEnd"/>
      <w:r w:rsidRPr="0017082C">
        <w:rPr>
          <w:rFonts w:ascii="Comic Sans MS" w:eastAsia="Times New Roman" w:hAnsi="Comic Sans MS" w:cs="Times New Roman"/>
          <w:color w:val="000000"/>
          <w:sz w:val="20"/>
          <w:szCs w:val="20"/>
          <w:lang w:eastAsia="en-AU"/>
        </w:rPr>
        <w:t xml:space="preserve"> our wind and rain swept planet most footprints soon vanish, but those made on the surface of the moon in 1969 are still there and will be indefinitely.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can footprints on the moon last indefinitely?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As its name suggests, the leatherback turtle is one of the few turtles that does not need a shell.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doesn't the leatherback turtle need a shell?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Catching sight of the unwashed dishes and full rubbish bag, I quickly made myself scarce.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the writer make himself scarce?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S6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SENTENCES double negatives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these questions you are looking for KEY words that tell you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no</w:t>
      </w:r>
      <w:proofErr w:type="gramEnd"/>
      <w:r w:rsidRPr="0017082C">
        <w:rPr>
          <w:rFonts w:ascii="Comic Sans MS" w:eastAsia="Times New Roman" w:hAnsi="Comic Sans MS" w:cs="Times New Roman"/>
          <w:color w:val="000000"/>
          <w:sz w:val="20"/>
          <w:szCs w:val="20"/>
          <w:lang w:eastAsia="en-AU"/>
        </w:rPr>
        <w:t xml:space="preserve"> or not - by using negative prefixes or other negative forms (e.g. neither/nor)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SENTENCE: It's not as though he hasn't been wrong before.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QUESTION: Has he ever been wrong before? How do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 Yes. Because 'not' plus 'hasn't been' means he has. (</w:t>
      </w:r>
      <w:proofErr w:type="gramStart"/>
      <w:r w:rsidRPr="0017082C">
        <w:rPr>
          <w:rFonts w:ascii="Comic Sans MS" w:eastAsia="Times New Roman" w:hAnsi="Comic Sans MS" w:cs="Times New Roman"/>
          <w:color w:val="000000"/>
          <w:sz w:val="20"/>
          <w:szCs w:val="20"/>
          <w:lang w:eastAsia="en-AU"/>
        </w:rPr>
        <w:t>negative</w:t>
      </w:r>
      <w:proofErr w:type="gramEnd"/>
      <w:r w:rsidRPr="0017082C">
        <w:rPr>
          <w:rFonts w:ascii="Comic Sans MS" w:eastAsia="Times New Roman" w:hAnsi="Comic Sans MS" w:cs="Times New Roman"/>
          <w:color w:val="000000"/>
          <w:sz w:val="20"/>
          <w:szCs w:val="20"/>
          <w:lang w:eastAsia="en-AU"/>
        </w:rPr>
        <w:t>+ negative= positive)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KEY WORDS: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Not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hasn't</w:t>
      </w:r>
      <w:proofErr w:type="gramEnd"/>
      <w:r w:rsidRPr="0017082C">
        <w:rPr>
          <w:rFonts w:ascii="Comic Sans MS" w:eastAsia="Times New Roman" w:hAnsi="Comic Sans MS" w:cs="Times New Roman"/>
          <w:color w:val="000000"/>
          <w:sz w:val="20"/>
          <w:szCs w:val="20"/>
          <w:lang w:eastAsia="en-AU"/>
        </w:rPr>
        <w:t xml:space="preserve"> been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NOTE: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Double negatives are used by writers to emphasise the opposite of what is said and as a technique to demonstrate complex language.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1. Unbelievable though Ruby's story was, no one disbelieved 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Did people believe Ruby's story?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2. He is neither the friendliest person I've ever met, nor the most interesting.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What does the writer think of this person?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3. Max's behaviour suggested that he wasn't innocent, but Detective Maw thought otherwise.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Did Detective Maw think Max was innocent?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4. Although she would have loved to have stayed at the party, in the end nothing mattered more to Helen than not meeting Clinton.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did Helen leave the party?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5. In the end the railway line was not built, but not through want of money or enthusiasm on the part of the railway company.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Did the railway company want to build the railway line?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 LAST CHANCE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For the last two nights he had been up late, desperately trying to make sense of his scanty, incomplete notes. Tonight he worked with increased urgency knowing that this was his last chance.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Was he well organised?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was this his last chance?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 MRS OLIVER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 helped a dazed Mrs Oliver to her feet hoping that my apologies might calm her anger. Although I had taken the corner beautifully, I had watched my board skidding across the street along with her oranges, potatoes and onions.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had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had Mrs Oliver probably been doing?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 PLAYING FOOTBALL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John had felt reluctant about playing football. His father had insisted - telling him that any exercise would be beneficial. Following the weigh-in he was put in a team with older boys.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John play any sport before this?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was he put in a team with older boys?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4 RED DISCS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scrambled around looking for the red discs on the trees. This had to be the way down. Up until now the path had been marked. Although he was tired and it was late in the day, he forced himself to go back to the top of the ridge.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was he looking for discs on the trees?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he go back to the top of the ridge?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5 BEING LATE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Ginny being late was no surprise to Frank. He just wished he hadn't mentioned it. Now he was standing outside with two movie tickets and no-one to go in with.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Had Ginny been late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was it that Frank wished he hadn't mentioned?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did Ginny do next?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6 NOTHING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"Is that what you're wearing to the disco?" he gasped.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"Why? What's wrong with it?" she demanded to know.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"Nothing," he mumbled.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did he think of her clothes?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he say 'Nothing'?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7 BRUCE IN TROUBLE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Wilson pushed his way to the front of the crowd that had gathered outside the art room. He knew by the teacher's face that Bruce had gone too far this time. The face of the boy on the ground was splotched with blue. Wilson knew that his brother would have trouble denying it, given that he still had the brush in his hand.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Had Bruce been in trouble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had Bruce done?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ITEM 8 THE </w:t>
      </w:r>
      <w:proofErr w:type="gramStart"/>
      <w:r w:rsidRPr="0017082C">
        <w:rPr>
          <w:rFonts w:ascii="Comic Sans MS" w:eastAsia="Times New Roman" w:hAnsi="Comic Sans MS" w:cs="Times New Roman"/>
          <w:color w:val="000000"/>
          <w:sz w:val="20"/>
          <w:szCs w:val="20"/>
          <w:lang w:eastAsia="en-AU"/>
        </w:rPr>
        <w:t>MISTAKE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Her face and neck reddened. She had realised her mistake as soon as she had pushed open the door. She backed out quickly. People standing outside pointed and laughed. How could she have mistaken the stick figure painted on the door for a girl?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Which door did she open?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did she know she was in the wrong place?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9 WHICH HOUSE?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As Elmo arrived at the street, he was still trying desperately to recall which house the </w:t>
      </w:r>
      <w:proofErr w:type="spellStart"/>
      <w:r w:rsidRPr="0017082C">
        <w:rPr>
          <w:rFonts w:ascii="Comic Sans MS" w:eastAsia="Times New Roman" w:hAnsi="Comic Sans MS" w:cs="Times New Roman"/>
          <w:color w:val="000000"/>
          <w:sz w:val="20"/>
          <w:szCs w:val="20"/>
          <w:lang w:eastAsia="en-AU"/>
        </w:rPr>
        <w:t>Giffords</w:t>
      </w:r>
      <w:proofErr w:type="spellEnd"/>
      <w:r w:rsidRPr="0017082C">
        <w:rPr>
          <w:rFonts w:ascii="Comic Sans MS" w:eastAsia="Times New Roman" w:hAnsi="Comic Sans MS" w:cs="Times New Roman"/>
          <w:color w:val="000000"/>
          <w:sz w:val="20"/>
          <w:szCs w:val="20"/>
          <w:lang w:eastAsia="en-AU"/>
        </w:rPr>
        <w:t xml:space="preserve"> lived in. Try as he might, he could think of no distinguishing feature that set their house apart from all the others. Just as despair was setting in, he realised that he could find them quickly after all. Reaching across the seat into his bag, he pulled out his mobile phone.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Had Elmo been in this street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couldn't Elmo pick out the Gifford's house?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Was he keen to find their house?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10 FIRST GAME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under-six year old team was playing its first game. Scores of parents spread along the sidelines. His father stood near the half-way line so that he could see all the action. Kurt picked up the ball, put his head down and ran. He saw a white line, dived across it and pressed the ball down. Glowing with pride he stood up. But why were all these spectators laughing? Why was his father, right there in front of him, grinning?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had he done?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11 THE LIBRARY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two students stood side by side, scanning the library shelves.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"Here's the novel I've been looking for," said Rose eventually. "It's about three sisters who get separated when they're young and live in different countries. Then they meet up when they're older."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Vanessa glanced sideways at the cover of the book then looked back at the shelves. "I need to find information on East Africa for my assignment but there's nothing here."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section of the library were they 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Does Vanessa know the library system?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12 THE RATTLESNAKE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At high tide the Rattlesnake might have made it through the shallow passage. Now making slow headway and listing badly, it was only a matter of time before the water pouring into her hull dragged her below the waves.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was the Rattlesnake?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had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13 RIVER FLOOD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river's annual flooding fertilises the farmlands of the plains with its deposits of silt. Although the river supports such a huge population, it also takes its toll.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How does the river support such a large population?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happens to some people when this river floods?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ITEM 14 T.E. LAWRENCE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 E. Lawrence was a British soldier and archaeologist who fought in Arabia in World War One. He led the Arabs in many daring attacks on the Turks. After the war, he worked vigorously, but in vain, to help the Arabs gain independence. Although his deeds made him famous in his own country, he shied away from publicity. Later he joined the Royal Air Force under the surname Ross. Subsequently, he changed his name again, this time to Shaw.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the Arab people trust Lawrence?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Lawrence help bring about Arab independence?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did Lawrence change his name?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15 ELLESMERE ISLAND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Ellesmere Island is a large, thinly populated island in the remote north of Canada, very close to the North Pole. The sea around the island is almost always thick with ice.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a. Why is the island thinly</w:t>
      </w:r>
      <w:proofErr w:type="gramEnd"/>
      <w:r w:rsidRPr="0017082C">
        <w:rPr>
          <w:rFonts w:ascii="Comic Sans MS" w:eastAsia="Times New Roman" w:hAnsi="Comic Sans MS" w:cs="Times New Roman"/>
          <w:color w:val="000000"/>
          <w:sz w:val="20"/>
          <w:szCs w:val="20"/>
          <w:lang w:eastAsia="en-AU"/>
        </w:rPr>
        <w:t xml:space="preserve"> populated?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16 OPEN BOATS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At dawn almost the entire population of the little Greek village gathers on the stone wharf to welcome the small, open boats back from their work. While some pack the catch into crates for delivery to surrounding villages, others spread nets in the sun, making repairs where necessary.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When do the boats work?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kind of work have the boats been involved 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ITEM 17 BUNGLE </w:t>
      </w:r>
      <w:proofErr w:type="spellStart"/>
      <w:r w:rsidRPr="0017082C">
        <w:rPr>
          <w:rFonts w:ascii="Comic Sans MS" w:eastAsia="Times New Roman" w:hAnsi="Comic Sans MS" w:cs="Times New Roman"/>
          <w:color w:val="000000"/>
          <w:sz w:val="20"/>
          <w:szCs w:val="20"/>
          <w:lang w:eastAsia="en-AU"/>
        </w:rPr>
        <w:t>BUNGLE</w:t>
      </w:r>
      <w:proofErr w:type="spellEnd"/>
      <w:r w:rsidRPr="0017082C">
        <w:rPr>
          <w:rFonts w:ascii="Comic Sans MS" w:eastAsia="Times New Roman" w:hAnsi="Comic Sans MS" w:cs="Times New Roman"/>
          <w:color w:val="000000"/>
          <w:sz w:val="20"/>
          <w:szCs w:val="20"/>
          <w:lang w:eastAsia="en-AU"/>
        </w:rPr>
        <w:t xml:space="preserve"> MOUNTAINS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Bungle </w:t>
      </w:r>
      <w:proofErr w:type="spellStart"/>
      <w:r w:rsidRPr="0017082C">
        <w:rPr>
          <w:rFonts w:ascii="Comic Sans MS" w:eastAsia="Times New Roman" w:hAnsi="Comic Sans MS" w:cs="Times New Roman"/>
          <w:color w:val="000000"/>
          <w:sz w:val="20"/>
          <w:szCs w:val="20"/>
          <w:lang w:eastAsia="en-AU"/>
        </w:rPr>
        <w:t>Bungle</w:t>
      </w:r>
      <w:proofErr w:type="spellEnd"/>
      <w:r w:rsidRPr="0017082C">
        <w:rPr>
          <w:rFonts w:ascii="Comic Sans MS" w:eastAsia="Times New Roman" w:hAnsi="Comic Sans MS" w:cs="Times New Roman"/>
          <w:color w:val="000000"/>
          <w:sz w:val="20"/>
          <w:szCs w:val="20"/>
          <w:lang w:eastAsia="en-AU"/>
        </w:rPr>
        <w:t xml:space="preserve"> Mountains, in an extremely remote area of Western Australia, are dry and scorchingly hot for most of the year. Few people have actually set foot in the region, preferring to view it from the air instead. The rugged terrain is home to the venomous, striped, nocturnal brown tree snake which is also known as the night tiger.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Why do most people prefer to view the Bungle </w:t>
      </w:r>
      <w:proofErr w:type="spellStart"/>
      <w:r w:rsidRPr="0017082C">
        <w:rPr>
          <w:rFonts w:ascii="Comic Sans MS" w:eastAsia="Times New Roman" w:hAnsi="Comic Sans MS" w:cs="Times New Roman"/>
          <w:color w:val="000000"/>
          <w:sz w:val="20"/>
          <w:szCs w:val="20"/>
          <w:lang w:eastAsia="en-AU"/>
        </w:rPr>
        <w:t>Bungle</w:t>
      </w:r>
      <w:proofErr w:type="spellEnd"/>
      <w:r w:rsidRPr="0017082C">
        <w:rPr>
          <w:rFonts w:ascii="Comic Sans MS" w:eastAsia="Times New Roman" w:hAnsi="Comic Sans MS" w:cs="Times New Roman"/>
          <w:color w:val="000000"/>
          <w:sz w:val="20"/>
          <w:szCs w:val="20"/>
          <w:lang w:eastAsia="en-AU"/>
        </w:rPr>
        <w:t xml:space="preserve"> Mountains from the air?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is the brown tree snake known as the night tiger?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 PARAGRAPHS non-fiction: news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18 LOCAL ENVIRONMENTALIST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Local environmentalist, Mr Hardy-Green, says the city council is responsible for the death of wildlife in the Clyde River. Mr Hardy-Green showed reporters the bodies of ducks, geese and </w:t>
      </w:r>
      <w:r w:rsidRPr="0017082C">
        <w:rPr>
          <w:rFonts w:ascii="Comic Sans MS" w:eastAsia="Times New Roman" w:hAnsi="Comic Sans MS" w:cs="Times New Roman"/>
          <w:color w:val="000000"/>
          <w:sz w:val="20"/>
          <w:szCs w:val="20"/>
          <w:lang w:eastAsia="en-AU"/>
        </w:rPr>
        <w:lastRenderedPageBreak/>
        <w:t>fish. He also pointed out a number of outflow pipes from local factories pouring waste directly into the river. "The council makes sound environmental protection policies then ignores them," he told reporters.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does Mr Hardy-Green believe is causing the wildlife to die?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does Mr Hardy-Green blame the council?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19 WAR REPORT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We pushed our way northwards against a tide of refugees streaming towards the border away from the rebel army. Scattered along the sides of the road were abandoned government military vehicles, equipment and weapons. We met occasional groups of disorganised, retreating government troops, </w:t>
      </w:r>
      <w:proofErr w:type="gramStart"/>
      <w:r w:rsidRPr="0017082C">
        <w:rPr>
          <w:rFonts w:ascii="Comic Sans MS" w:eastAsia="Times New Roman" w:hAnsi="Comic Sans MS" w:cs="Times New Roman"/>
          <w:color w:val="000000"/>
          <w:sz w:val="20"/>
          <w:szCs w:val="20"/>
          <w:lang w:eastAsia="en-AU"/>
        </w:rPr>
        <w:t>also</w:t>
      </w:r>
      <w:proofErr w:type="gramEnd"/>
      <w:r w:rsidRPr="0017082C">
        <w:rPr>
          <w:rFonts w:ascii="Comic Sans MS" w:eastAsia="Times New Roman" w:hAnsi="Comic Sans MS" w:cs="Times New Roman"/>
          <w:color w:val="000000"/>
          <w:sz w:val="20"/>
          <w:szCs w:val="20"/>
          <w:lang w:eastAsia="en-AU"/>
        </w:rPr>
        <w:t xml:space="preserve"> heading towards the border. Despite government claims to the contrary, what we saw left us in little doubt about who is really winning this war.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In which direction were the refugees going?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Who does the reporter think is winning the war?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20 MR DAWSON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Mr Dawson claims that the government intends boosting the military budget at the expense of education. He made the claims during a lively debate in parliament yesterday.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Does Mr Dawson support the government?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Which government service does Mr Dawson claim will lose money?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21 MILL STREET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Fears that they were dealing with a hit-and-run accident were soon dispelled when police discovered that the 'body' of a well-dressed woman found in Mill Street early this morning had come from a store window display. A short time earlier Mason's department store had reported the theft of much of the store's autumn garment display.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did the police discover in Mill Street?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 sports news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22 UNWANTED REPUTATION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NATIONAL TEAM LIVES UP TO UNWANTED REPUTATION. The national soccer team has shown yet again that no matter how good individual players are at club level, they can be relied upon to foul up when it comes to the serious events. Given the pedigree of the players, this is incredible. However, in the light of history, it is predictable.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the team's unwanted reputation?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the writer expect the team to win?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23, MATCH DECIDER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Despite her superior speed around the court, Ruth Cook had no answer to Gina Carlo's back hand. The match was decided in two sets.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Who won?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she win?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24 UNEXPECTED OPPORTUNITY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With the clock ticking down and extra time looming, a nasty clash of heads saw United's Lawson stretchered off, making way for young Robbie Anderson. Savouring his unexpected opportunity, Anderson pounced on a poor clearance and snapped a sizzling first-time shot which left City's goal keeper, picking the ball out of the back of his net. Seconds later the full-time whistle was drowned out by twenty thousand ecstatic fans roaring for their new-found hero.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At what part of the match was Lawson stretchered off?</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was Anderson's unexpected opportunity?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25 FINAL LAP</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In the final lap, Kennedy, with only the leading trio immediately ahead of him, accelerated quickly out of the hairpin. In the process he clipped </w:t>
      </w:r>
      <w:proofErr w:type="spellStart"/>
      <w:r w:rsidRPr="0017082C">
        <w:rPr>
          <w:rFonts w:ascii="Comic Sans MS" w:eastAsia="Times New Roman" w:hAnsi="Comic Sans MS" w:cs="Times New Roman"/>
          <w:color w:val="000000"/>
          <w:sz w:val="20"/>
          <w:szCs w:val="20"/>
          <w:lang w:eastAsia="en-AU"/>
        </w:rPr>
        <w:t>Bartoli's</w:t>
      </w:r>
      <w:proofErr w:type="spellEnd"/>
      <w:r w:rsidRPr="0017082C">
        <w:rPr>
          <w:rFonts w:ascii="Comic Sans MS" w:eastAsia="Times New Roman" w:hAnsi="Comic Sans MS" w:cs="Times New Roman"/>
          <w:color w:val="000000"/>
          <w:sz w:val="20"/>
          <w:szCs w:val="20"/>
          <w:lang w:eastAsia="en-AU"/>
        </w:rPr>
        <w:t xml:space="preserve"> rear left wheel sending </w:t>
      </w:r>
      <w:proofErr w:type="spellStart"/>
      <w:r w:rsidRPr="0017082C">
        <w:rPr>
          <w:rFonts w:ascii="Comic Sans MS" w:eastAsia="Times New Roman" w:hAnsi="Comic Sans MS" w:cs="Times New Roman"/>
          <w:color w:val="000000"/>
          <w:sz w:val="20"/>
          <w:szCs w:val="20"/>
          <w:lang w:eastAsia="en-AU"/>
        </w:rPr>
        <w:t>Bartoli</w:t>
      </w:r>
      <w:proofErr w:type="spellEnd"/>
      <w:r w:rsidRPr="0017082C">
        <w:rPr>
          <w:rFonts w:ascii="Comic Sans MS" w:eastAsia="Times New Roman" w:hAnsi="Comic Sans MS" w:cs="Times New Roman"/>
          <w:color w:val="000000"/>
          <w:sz w:val="20"/>
          <w:szCs w:val="20"/>
          <w:lang w:eastAsia="en-AU"/>
        </w:rPr>
        <w:t xml:space="preserve"> into a spin. Miraculously, </w:t>
      </w:r>
      <w:proofErr w:type="spellStart"/>
      <w:r w:rsidRPr="0017082C">
        <w:rPr>
          <w:rFonts w:ascii="Comic Sans MS" w:eastAsia="Times New Roman" w:hAnsi="Comic Sans MS" w:cs="Times New Roman"/>
          <w:color w:val="000000"/>
          <w:sz w:val="20"/>
          <w:szCs w:val="20"/>
          <w:lang w:eastAsia="en-AU"/>
        </w:rPr>
        <w:t>Bartoli</w:t>
      </w:r>
      <w:proofErr w:type="spellEnd"/>
      <w:r w:rsidRPr="0017082C">
        <w:rPr>
          <w:rFonts w:ascii="Comic Sans MS" w:eastAsia="Times New Roman" w:hAnsi="Comic Sans MS" w:cs="Times New Roman"/>
          <w:color w:val="000000"/>
          <w:sz w:val="20"/>
          <w:szCs w:val="20"/>
          <w:lang w:eastAsia="en-AU"/>
        </w:rPr>
        <w:t xml:space="preserve"> regained control and finished a creditable fourth, leaving Kennedy to make the long walk back to the pits.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position did Kennedy hold as he came out of the hairpin?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 leisure reviews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26 ROLLER BLADES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Unlike last year's overrated Zj6 roller blades, the latest blades from </w:t>
      </w:r>
      <w:proofErr w:type="spellStart"/>
      <w:r w:rsidRPr="0017082C">
        <w:rPr>
          <w:rFonts w:ascii="Comic Sans MS" w:eastAsia="Times New Roman" w:hAnsi="Comic Sans MS" w:cs="Times New Roman"/>
          <w:color w:val="000000"/>
          <w:sz w:val="20"/>
          <w:szCs w:val="20"/>
          <w:lang w:eastAsia="en-AU"/>
        </w:rPr>
        <w:t>Swedco</w:t>
      </w:r>
      <w:proofErr w:type="spellEnd"/>
      <w:r w:rsidRPr="0017082C">
        <w:rPr>
          <w:rFonts w:ascii="Comic Sans MS" w:eastAsia="Times New Roman" w:hAnsi="Comic Sans MS" w:cs="Times New Roman"/>
          <w:color w:val="000000"/>
          <w:sz w:val="20"/>
          <w:szCs w:val="20"/>
          <w:lang w:eastAsia="en-AU"/>
        </w:rPr>
        <w:t xml:space="preserve"> are well worth checking out. They are more comfortable and smoother than last year's model. A word of warning though, these blades are high performance and were not designed with beginners in mind!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does the writer think last year's model was like?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Who does the writer recommend should use this year's model?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27 HOLLYWOOD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latest word from Hollywood is that wedding bells are not in the air for star Ricardo Hamilton and his constant companion of the past few months, rising star, Kelly Braun. We'll see. We remember all the denials last time - right up to the time he walked down the aisle with first wife, Haley Aster.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does Ricardo say he is not going to do?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did he deny last 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does the writer think about Ricardo's denials?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28 THE AUKS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All Gone by the Auks is the third and latest album released by the group on the Triangle label. With the increasing popularity of all-girl groups, they are guaranteed the company's support for a long time yet.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the recording company called?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will the recording company support the group for a long 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29 AMBITION 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Movie sequels are generally noted for not being as good as the first in the series. The promoters of Ambition 2 claim that will not be the case with this 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are the promoters saying about Ambition 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P9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PARAGRAPHS non-fiction: advertising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30 HAD ENOUGH?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HAD ENOUGH OF COATS, SCARVES AND UMBRELLAS? Stressed out by the constant responsibility of management decisions? How about a few weeks of tranquillity on a sundrenched, palm fringed hideaway lapped by the gentle, pristine waters of a tropical lagoon?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being advertised here?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Who is the advertisement aimed 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time of year is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31 WORK OFFERED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ARE YOU WANTING AN INCOME IN YOUR SPARE TIME? Are you a fit, active student who is at least twelve years old? Can you afford two hours away from your study after school each Tuesday and Thursday? Do you have a robust, reliable bicycle? Do you have a sound knowledge of either the Mount Johnson or </w:t>
      </w:r>
      <w:proofErr w:type="gramStart"/>
      <w:r w:rsidRPr="0017082C">
        <w:rPr>
          <w:rFonts w:ascii="Comic Sans MS" w:eastAsia="Times New Roman" w:hAnsi="Comic Sans MS" w:cs="Times New Roman"/>
          <w:color w:val="000000"/>
          <w:sz w:val="20"/>
          <w:szCs w:val="20"/>
          <w:lang w:eastAsia="en-AU"/>
        </w:rPr>
        <w:t>Rock Hills</w:t>
      </w:r>
      <w:proofErr w:type="gramEnd"/>
      <w:r w:rsidRPr="0017082C">
        <w:rPr>
          <w:rFonts w:ascii="Comic Sans MS" w:eastAsia="Times New Roman" w:hAnsi="Comic Sans MS" w:cs="Times New Roman"/>
          <w:color w:val="000000"/>
          <w:sz w:val="20"/>
          <w:szCs w:val="20"/>
          <w:lang w:eastAsia="en-AU"/>
        </w:rPr>
        <w:t xml:space="preserve"> suburbs? If so call Jack at High Flyer Distributors Ltd after 7pm week nights on 0800 3201.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sort of work is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Is there more than one job available?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Could you earn a lot of money from this job?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32 INNOVATION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OUTDOOR LIGHTING INNOVATION - For less than $50 a pair and no need for batteries or mains power, the SOLA LAMP is an inexpensive and effective way to light those gloomy areas of your driveway or garden. Charged by Mother Nature herself, these lamps glow continuously for up to seven hours and their light sensors mean there's no need to remember to switch them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do the lamps not need batteries or mains power?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b. Would these lamps last all night?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HITCHHIKER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Driving along the motorway in the small hours of the morning, Murray was surprised to see a hitchhiker standing at the road side. Murray supposed that his vehicle had broken down somewhere and so, feeling sympathy for his plight at such an hour, stopped for him.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hitchhiker pulled himself and his backpack up into the cab, and murmured his thanks. Replying to Murray's enquiry, he mumbled something about travelling with an acquaintance to find employment in the city. There had been a heated argument and his companion had childishly stopped the car and demanded that he get out and find his own way.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For the remainder of the journey the hitchhiker sat looking ahead clutching his backpack firmly. Murray let him out near the city centre.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Murray watched the TV news the next morning and heard the story of how, last night, a known animal activist was believed to have released a number of small, harmless animals including monkeys, rabbits and wombats from a zoo on the outskirts of the city.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report went on to say that police were confidently following strong leads on his whereabouts. It was with a feeling of shock and disbelief that he saw on the screen, instantly recognisable, a mug shot of the culprit. Murray then heard that police believed there was an accomplice who had picked him up later on the city bound motorway and that they were last seen travelling towards the city in a truck.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was Murray surprised to see a hitchhiker on the motorway?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Was the hitchhiker talkative?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did the man release the animals?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was Murray shocked?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NIGHT FISHING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It was a warm, moonlit evening as he stood ankle deep in water. For the last ten minutes Dan had been able to make out their silhouettes. Now it was pitch black.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arranged, he was holding a lantern, to act as a beacon. He didn't want his three sons running aground. Although they had been out several times without him now, this was the first time they had been out at night. They had set out at sunset and agreed to return after four hours. Jack was on the oars when they pushed off into the bay. Although he wasn't the eldest he was the strongest. The breeze had stiffened. Over the sound of surf Dan could hear muffled voices.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appreciated that without light it was difficult to gauge the surf to safely ride in on a wave. It was a tricky manoeuvre, even in daylight. However, Dan knew that Jack could manage as well as anyone, himself included.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But Dan grew anxious when, after hearing shouts, there was nothing. As he waded out into the water he felt something brush past his legs. He looked down. There, floating in the water, were at least twenty fish. Dead fish.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guessed what had happened. Apprehensively, he waded further out, holding the light high. Three darkened shapes stumbled in from the foam. Having scrambled wearily ashore the boys endeavoured to recover as much of their catch as they could before heading off home for a hot shower.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At the beginning, was Dan able to see the boys?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was Dan waiting on the beach?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Had the boys been out fishing with their father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was Jack the one to row the dinghy?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What had happened?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ZOE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Zoe awoke with a start. On the chair, the clock was flashing 5:30 brightly, greenly, in case it should be somehow overlooked. She reached over and turned it face down.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'Too early,' said the overworked part of her brain. 'Important to get up immediately,' said another, more urgent, and as it turned out, more convincing part.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Leaning over, she dragged her slippers out from under the bed. She shivered as she put on the robe that been hanging on the door. Awake now, she padded carefully along the hallway, past the other bedrooms, and made her way to the-spare room.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Here, in this little room at the back of the house, Zoe spent most of her spare time. She had lately discovered that she had a talent for clothing design and was gaining an increasing clientele </w:t>
      </w:r>
      <w:r w:rsidRPr="0017082C">
        <w:rPr>
          <w:rFonts w:ascii="Comic Sans MS" w:eastAsia="Times New Roman" w:hAnsi="Comic Sans MS" w:cs="Times New Roman"/>
          <w:color w:val="000000"/>
          <w:sz w:val="20"/>
          <w:szCs w:val="20"/>
          <w:lang w:eastAsia="en-AU"/>
        </w:rPr>
        <w:lastRenderedPageBreak/>
        <w:t>who could depend on her being original, meticulous and reliable. Zoe was relieved to have the money. Getting through university hadn't been easy for her up until now.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Her assignment had been completed just four hours ago and now a still tired Zoe turned her full concentration to Roberta's frustrating request.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Roberta had decided that the extensive lace trim on her wedding dress no longer pleased her, and at the last minute had come to Zoe, confidently expecting the alterations to be completed in time for the mid-morning ceremony.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Zoe-go so carefully down the hallway?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In which part of the house was Zoe's bedroom?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Did Zoe have many interests?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Was Zoe wealthy?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Did Zoe really want to do this alteration?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MARIETTE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Mariette hurriedly opened the narrow gate that led from her backyard to the school grounds. The bell had rung and she had to sprint to the classroom if she was to avoid yet another detention. Although there were only eighteen students in the class, there were nine nationalities and seven languages. Only the teacher, a recent arrival to the country himself, was a native English speaker. Mariette and her family had emigrated more than twelve months ago, but her command of English remained limited. Although the two most recent immigrants could say no more than 'yes', 'no' and 'good morning' when they first arrived, they now were progressing rapidly.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Edward had appointed himself interpreter for John and Anne, the two new students. He spoke a jumble of Arabic and English. Mariette's native language was French, but she could only communicate with the others in broken English. By way of compensation she smiled often.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That morning the teacher asked the students to analyse how they spent their waking hours. Most students spent at least four or five hours a day in front of TV. Mariette, however, was extreme. She watched television every morning during the week, until it was time to start school. After school she watched, almost continuously, until eleven at night. In the weekend she watched all day! It was not uncommon for her viewing time to exceed seventy hours a week.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Given that all of the programmes she watched were in English, it was obvious to the teacher, and eventually to Mariette, that this consuming leisure time activity had no positive affect on her ability to use this new language.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Ultimately the survey did help her. Mariette worked hard to break her habit; spending several hours after school and weekends interacting with her English speaking neighbours.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Had Mariette ever been in trouble before for being late for school?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Was communication in the class difficult?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language did John and Anne speak?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Were there any French speakers in the class other than Mariette?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Was television helping Mariette to learn English?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CAFE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biting wind swirled through the city as Vance made his way through the crowds on the street. At times it actually pushed him along. He turned the collar of his coat up to give a little protection and at least the pretence of winning over 'the elements. He turned off the main street into the shelter of the narrow lane.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could smell the tantalising aromas of coffee and baking breads wafting down the lane, and he imagined that he could already feel the warmth of the cafe interior. He and his friends had an arrangement to meet each week in this secluded corner of the city, away from the bustle and noise of the traffic and pedestrians. He paused fora few seconds to readjust his coat, then walked 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slowed his pace as he approached the second-hand dealer's shop front. The used and discarded belongings of unknown people had always held a fascination for Vance - he enjoyed hunting for a bargain and wondering where the items had come from. He scanned the contents of this week's window display and, seeing no reason to enter the shop, he continued toward the cafe.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door hinges squeaked as he swung it open. The cafe owner glanced up at him and smiled. Vance greeted the owner and Wendy who was already at their customary table. By the time he had taken off his coat his usual coffee and cheese roll were being delivered to him.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Was it a cold wind?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Vance choose a cafe in this part of the city?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didn't Vance enter the second-hand store?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Who was Wendy?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Why didn't Vance have to order his coffee and cheese roll?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fiction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ART GALLERY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Barnaby loved going to the art gallery. It stood, oasis-like, amidst evergreen trees on top of a low hill, overlooking, yet removed from the noisy, busy city. Even though he and his family lived in a small provincial town, two </w:t>
      </w:r>
      <w:proofErr w:type="spellStart"/>
      <w:r w:rsidRPr="0017082C">
        <w:rPr>
          <w:rFonts w:ascii="Comic Sans MS" w:eastAsia="Times New Roman" w:hAnsi="Comic Sans MS" w:cs="Times New Roman"/>
          <w:color w:val="000000"/>
          <w:sz w:val="20"/>
          <w:szCs w:val="20"/>
          <w:lang w:eastAsia="en-AU"/>
        </w:rPr>
        <w:t>hours</w:t>
      </w:r>
      <w:proofErr w:type="spellEnd"/>
      <w:r w:rsidRPr="0017082C">
        <w:rPr>
          <w:rFonts w:ascii="Comic Sans MS" w:eastAsia="Times New Roman" w:hAnsi="Comic Sans MS" w:cs="Times New Roman"/>
          <w:color w:val="000000"/>
          <w:sz w:val="20"/>
          <w:szCs w:val="20"/>
          <w:lang w:eastAsia="en-AU"/>
        </w:rPr>
        <w:t xml:space="preserve"> drive from the city, they had never let it be an obstacle to broadening their knowledge of the arts and other cultures. When a new exhibition was advertised, they would eagerly look forward to seeing 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Barnaby had been to see the work of contemporary artists and sculptors from all over the world. Occasionally there were exhibitions of art from past centuries. The family had been particularly intrigued by the hologram exhibition. Barnaby was familiar already with holograms on credit cards, and as illustrations in one or two books, but the gallery's compilation of advanced holograms had completely overshadowed anything he could have ever imagined.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He had marvelled over the brilliant creativity of a photographer who presented his photos, as huge abstract collages, forcing the gallery goers to stop and ponder as they interpreted the scenes before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Barnaby's </w:t>
      </w:r>
      <w:proofErr w:type="spellStart"/>
      <w:r w:rsidRPr="0017082C">
        <w:rPr>
          <w:rFonts w:ascii="Comic Sans MS" w:eastAsia="Times New Roman" w:hAnsi="Comic Sans MS" w:cs="Times New Roman"/>
          <w:color w:val="000000"/>
          <w:sz w:val="20"/>
          <w:szCs w:val="20"/>
          <w:lang w:eastAsia="en-AU"/>
        </w:rPr>
        <w:t>all time</w:t>
      </w:r>
      <w:proofErr w:type="spellEnd"/>
      <w:r w:rsidRPr="0017082C">
        <w:rPr>
          <w:rFonts w:ascii="Comic Sans MS" w:eastAsia="Times New Roman" w:hAnsi="Comic Sans MS" w:cs="Times New Roman"/>
          <w:color w:val="000000"/>
          <w:sz w:val="20"/>
          <w:szCs w:val="20"/>
          <w:lang w:eastAsia="en-AU"/>
        </w:rPr>
        <w:t xml:space="preserve"> favourite, though, was the terracotta army that had been buried, its very existence unsuspected, for just over two thousand years. Only a few examples of the six thousand strong army of life-sized warriors and their mounts had been shipped to the gallery. Barnaby had been transfixed as he stood before them, gazing into their unseeing eyes, still intent on their eternal mission of guarding the great Emperor </w:t>
      </w:r>
      <w:proofErr w:type="spellStart"/>
      <w:r w:rsidRPr="0017082C">
        <w:rPr>
          <w:rFonts w:ascii="Comic Sans MS" w:eastAsia="Times New Roman" w:hAnsi="Comic Sans MS" w:cs="Times New Roman"/>
          <w:color w:val="000000"/>
          <w:sz w:val="20"/>
          <w:szCs w:val="20"/>
          <w:lang w:eastAsia="en-AU"/>
        </w:rPr>
        <w:t>Shihuangdi</w:t>
      </w:r>
      <w:proofErr w:type="spellEnd"/>
      <w:r w:rsidRPr="0017082C">
        <w:rPr>
          <w:rFonts w:ascii="Comic Sans MS" w:eastAsia="Times New Roman" w:hAnsi="Comic Sans MS" w:cs="Times New Roman"/>
          <w:color w:val="000000"/>
          <w:sz w:val="20"/>
          <w:szCs w:val="20"/>
          <w:lang w:eastAsia="en-AU"/>
        </w:rPr>
        <w:t xml:space="preserve"> in whose tomb they had been discovered. They were a once in a lifetime, never to be forgotten, experience.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Did the family think the trip to the gallery was too difficult?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From which era (time) were most of the exhibitions the family went to see?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Did Barnaby know what to expect at the hologram exhibition?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was the terracotta army made?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Was the army a permanent display at the gallery?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history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ROSETTA STONE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Thousands of years ago, the ancient Egyptians used a hieroglyphic writing system, consisting of pictures, lines and geometric shapes. With the passing of time, the meaning of this writing was lost, and remained so for many centuries. Travellers to Egypt could gaze at the gigantic pyramids, and puzzle over the undecipherable hieroglyphs in them, but they couldn't tell how the structures were built or learn about the lives of the people who had built them.</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Then in 1798 the French, led by General Napoleon Bonaparte, invaded Egypt. Bonaparte was not only a soldier; he was extremely interested in learning more about the history of Egypt. With his army, there travelled scholars and scientists.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In the course of their investigations, whilst the soldiers were dismantling an ancient fort in the town of Rosetta, a black stone slab, covered with writing in three different scripts was unearthed. The Rosetta </w:t>
      </w:r>
      <w:proofErr w:type="gramStart"/>
      <w:r w:rsidRPr="0017082C">
        <w:rPr>
          <w:rFonts w:ascii="Comic Sans MS" w:eastAsia="Times New Roman" w:hAnsi="Comic Sans MS" w:cs="Times New Roman"/>
          <w:color w:val="000000"/>
          <w:sz w:val="20"/>
          <w:szCs w:val="20"/>
          <w:lang w:eastAsia="en-AU"/>
        </w:rPr>
        <w:t>Stone</w:t>
      </w:r>
      <w:proofErr w:type="gramEnd"/>
      <w:r w:rsidRPr="0017082C">
        <w:rPr>
          <w:rFonts w:ascii="Comic Sans MS" w:eastAsia="Times New Roman" w:hAnsi="Comic Sans MS" w:cs="Times New Roman"/>
          <w:color w:val="000000"/>
          <w:sz w:val="20"/>
          <w:szCs w:val="20"/>
          <w:lang w:eastAsia="en-AU"/>
        </w:rPr>
        <w:t xml:space="preserve"> proved to be of great historical importance. The French language experts could see that while one of the languages on the stone was Egyptian hieroglyphs and the second was also unknown to them, the third was Greek, a language with which they were familiar.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Greek writing turned out to be a message from an Egyptian Pharaoh, and revealed that the same message was etched on the stone in the three languages. This meant that now the secrets of the ancient hieroglyphs could be revealed. The second unknown script proved to be Coptic, also from Ancient Egypt, but of a later period than the more familiar hieroglyphs.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Even with the knowledge that they now had, it took a succession of scholars more than a century to decipher all three languages on the Rosetta </w:t>
      </w:r>
      <w:proofErr w:type="gramStart"/>
      <w:r w:rsidRPr="0017082C">
        <w:rPr>
          <w:rFonts w:ascii="Comic Sans MS" w:eastAsia="Times New Roman" w:hAnsi="Comic Sans MS" w:cs="Times New Roman"/>
          <w:color w:val="000000"/>
          <w:sz w:val="20"/>
          <w:szCs w:val="20"/>
          <w:lang w:eastAsia="en-AU"/>
        </w:rPr>
        <w:t>Stone</w:t>
      </w:r>
      <w:proofErr w:type="gramEnd"/>
      <w:r w:rsidRPr="0017082C">
        <w:rPr>
          <w:rFonts w:ascii="Comic Sans MS" w:eastAsia="Times New Roman" w:hAnsi="Comic Sans MS" w:cs="Times New Roman"/>
          <w:color w:val="000000"/>
          <w:sz w:val="20"/>
          <w:szCs w:val="20"/>
          <w:lang w:eastAsia="en-AU"/>
        </w:rPr>
        <w:t>. It was the efforts of those scholars that enabled later researchers to learn so much about Egyptian history.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Why did no-one know for so long about the people who built the pyramids?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did scholars and scientists travel with Bonaparte's army?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c. Why did the black slab become known as the Rosetta </w:t>
      </w:r>
      <w:proofErr w:type="gramStart"/>
      <w:r w:rsidRPr="0017082C">
        <w:rPr>
          <w:rFonts w:ascii="Comic Sans MS" w:eastAsia="Times New Roman" w:hAnsi="Comic Sans MS" w:cs="Times New Roman"/>
          <w:color w:val="000000"/>
          <w:sz w:val="20"/>
          <w:szCs w:val="20"/>
          <w:lang w:eastAsia="en-AU"/>
        </w:rPr>
        <w:t>Stone</w:t>
      </w:r>
      <w:proofErr w:type="gramEnd"/>
      <w:r w:rsidRPr="0017082C">
        <w:rPr>
          <w:rFonts w:ascii="Comic Sans MS" w:eastAsia="Times New Roman" w:hAnsi="Comic Sans MS" w:cs="Times New Roman"/>
          <w:color w:val="000000"/>
          <w:sz w:val="20"/>
          <w:szCs w:val="20"/>
          <w:lang w:eastAsia="en-AU"/>
        </w:rPr>
        <w: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How did knowing that one language was Greek help the scholars?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Were the people who used the Coptic language living when the pyramids were being built?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history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DESPERATE MENUS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the winter months of 1870-71, the city of Paris was under siege by the Prussian Army. The blockade was so complete and effective that food supplies dwindled rapidly and the citizens, through desperation, were forced to find creative ways of feeding themselves using alternative supplies from within the city.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Horses were customarily eaten in France, but now even the most expensive, thoroughbred horses appeared on the menu. Cats and dogs, formerly household pets, also became sustenance for their owners.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As these more obvious sources of meat neared depletion, the Parisians had to become increasingly adventurous in their eating habits in order to survive the harsh winter. The goldfish from the city's parks, sparrows, and rodents all became targets for butchers, cooks and the hungry populace.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rat market was established in central Paris, with large rats hanging from hooks at the market stalls alongside the carcasses of cats and dogs. The city's inhabitants soon were creating new recipes using rats with whatever ingredients they could lay hold of, and arguing over which were the more successful and flavoursome.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By December 1870, the officials at the Paris Zoo, reluctantly agreed to make their starving animals available for human consumption.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 is recorded that Mr De Boos, a butcher of that time, offered for sale the meat of buffalo, zebra and yak. He even, purchased two elephants which sold at a high price, with the trunks being considered a particu1ar delicacy. The hippopotamus, although available for anyone who could afford it, was apparently considered to be inedible.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Was it normal for the Parisians to eat thoroughbred horses? How do you know that?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Was it only pet owners who ate the cats and dogs?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Why did the zoo officials have to sell their animals for food?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Was the hippopotamus meat eaten?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geography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TARAWERA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One of the more interesting tourist attractions in New Zealand is the 'Buried Village' in the Rotorua area. This area is noted for its thermal activity and people come from all over the world to walk over steaming ground and to marvel at pools of bubbling mud, geysers, hot springs and the stench of sulphur in the air.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Close to this hectic activity is the mountain that is responsible for the tiny village of </w:t>
      </w:r>
      <w:proofErr w:type="spellStart"/>
      <w:r w:rsidRPr="0017082C">
        <w:rPr>
          <w:rFonts w:ascii="Comic Sans MS" w:eastAsia="Times New Roman" w:hAnsi="Comic Sans MS" w:cs="Times New Roman"/>
          <w:color w:val="000000"/>
          <w:sz w:val="20"/>
          <w:szCs w:val="20"/>
          <w:lang w:eastAsia="en-AU"/>
        </w:rPr>
        <w:t>Te</w:t>
      </w:r>
      <w:proofErr w:type="spellEnd"/>
      <w:r w:rsidRPr="0017082C">
        <w:rPr>
          <w:rFonts w:ascii="Comic Sans MS" w:eastAsia="Times New Roman" w:hAnsi="Comic Sans MS" w:cs="Times New Roman"/>
          <w:color w:val="000000"/>
          <w:sz w:val="20"/>
          <w:szCs w:val="20"/>
          <w:lang w:eastAsia="en-AU"/>
        </w:rPr>
        <w:t xml:space="preserve"> Wairoa being all but buried in 1886. Prior to this date, Mount </w:t>
      </w:r>
      <w:proofErr w:type="spellStart"/>
      <w:r w:rsidRPr="0017082C">
        <w:rPr>
          <w:rFonts w:ascii="Comic Sans MS" w:eastAsia="Times New Roman" w:hAnsi="Comic Sans MS" w:cs="Times New Roman"/>
          <w:color w:val="000000"/>
          <w:sz w:val="20"/>
          <w:szCs w:val="20"/>
          <w:lang w:eastAsia="en-AU"/>
        </w:rPr>
        <w:t>Tarawera</w:t>
      </w:r>
      <w:proofErr w:type="spellEnd"/>
      <w:r w:rsidRPr="0017082C">
        <w:rPr>
          <w:rFonts w:ascii="Comic Sans MS" w:eastAsia="Times New Roman" w:hAnsi="Comic Sans MS" w:cs="Times New Roman"/>
          <w:color w:val="000000"/>
          <w:sz w:val="20"/>
          <w:szCs w:val="20"/>
          <w:lang w:eastAsia="en-AU"/>
        </w:rPr>
        <w:t xml:space="preserve"> was believed to be extinct. Then at five o'clock in the morning of June 10, the mountain split open in violent eruption that lasted six hours. It killed 153 people, obliterated three villages, dried up a lake, and covered forever the beautiful, famed Pink and White Terraces.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Newspaper reports of that time tell us that at </w:t>
      </w:r>
      <w:proofErr w:type="spellStart"/>
      <w:r w:rsidRPr="0017082C">
        <w:rPr>
          <w:rFonts w:ascii="Comic Sans MS" w:eastAsia="Times New Roman" w:hAnsi="Comic Sans MS" w:cs="Times New Roman"/>
          <w:color w:val="000000"/>
          <w:sz w:val="20"/>
          <w:szCs w:val="20"/>
          <w:lang w:eastAsia="en-AU"/>
        </w:rPr>
        <w:t>Te</w:t>
      </w:r>
      <w:proofErr w:type="spellEnd"/>
      <w:r w:rsidRPr="0017082C">
        <w:rPr>
          <w:rFonts w:ascii="Comic Sans MS" w:eastAsia="Times New Roman" w:hAnsi="Comic Sans MS" w:cs="Times New Roman"/>
          <w:color w:val="000000"/>
          <w:sz w:val="20"/>
          <w:szCs w:val="20"/>
          <w:lang w:eastAsia="en-AU"/>
        </w:rPr>
        <w:t xml:space="preserve"> Wairoa, where tourists stopped on their way to visit the Terraces, the damage was catastrophic. The schoolteacher's house was struck and as Mr Hazard, and some of his children were attempting to escape, they were overcome by torrents of hot mud and stones. Mrs Hazard was in another part of the house with three children when the eruption occurred. She was pinned to the floor by the leg when the roof fell in and was the only survivor in that room. Two older girls were pulled, by a neighbour, to safety through a window. The hotel was demolished, as were the houses of the people who lived in the village.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It is the remnants of this village that the tourists of today come to see. Over the years, many items have been unearthed and can be seen either in the small museum or on the original site. They are poignant reminders of the terrifying power of a volcanic eruption.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Why was it a surprise when Mount </w:t>
      </w:r>
      <w:proofErr w:type="spellStart"/>
      <w:r w:rsidRPr="0017082C">
        <w:rPr>
          <w:rFonts w:ascii="Comic Sans MS" w:eastAsia="Times New Roman" w:hAnsi="Comic Sans MS" w:cs="Times New Roman"/>
          <w:color w:val="000000"/>
          <w:sz w:val="20"/>
          <w:szCs w:val="20"/>
          <w:lang w:eastAsia="en-AU"/>
        </w:rPr>
        <w:t>Tarawera</w:t>
      </w:r>
      <w:proofErr w:type="spellEnd"/>
      <w:r w:rsidRPr="0017082C">
        <w:rPr>
          <w:rFonts w:ascii="Comic Sans MS" w:eastAsia="Times New Roman" w:hAnsi="Comic Sans MS" w:cs="Times New Roman"/>
          <w:color w:val="000000"/>
          <w:sz w:val="20"/>
          <w:szCs w:val="20"/>
          <w:lang w:eastAsia="en-AU"/>
        </w:rPr>
        <w:t xml:space="preserve"> erupted?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b</w:t>
      </w:r>
      <w:proofErr w:type="gramEnd"/>
      <w:r w:rsidRPr="0017082C">
        <w:rPr>
          <w:rFonts w:ascii="Comic Sans MS" w:eastAsia="Times New Roman" w:hAnsi="Comic Sans MS" w:cs="Times New Roman"/>
          <w:color w:val="000000"/>
          <w:sz w:val="20"/>
          <w:szCs w:val="20"/>
          <w:lang w:eastAsia="en-AU"/>
        </w:rPr>
        <w:t xml:space="preserve">. Was </w:t>
      </w:r>
      <w:proofErr w:type="spellStart"/>
      <w:r w:rsidRPr="0017082C">
        <w:rPr>
          <w:rFonts w:ascii="Comic Sans MS" w:eastAsia="Times New Roman" w:hAnsi="Comic Sans MS" w:cs="Times New Roman"/>
          <w:color w:val="000000"/>
          <w:sz w:val="20"/>
          <w:szCs w:val="20"/>
          <w:lang w:eastAsia="en-AU"/>
        </w:rPr>
        <w:t>Te</w:t>
      </w:r>
      <w:proofErr w:type="spellEnd"/>
      <w:r w:rsidRPr="0017082C">
        <w:rPr>
          <w:rFonts w:ascii="Comic Sans MS" w:eastAsia="Times New Roman" w:hAnsi="Comic Sans MS" w:cs="Times New Roman"/>
          <w:color w:val="000000"/>
          <w:sz w:val="20"/>
          <w:szCs w:val="20"/>
          <w:lang w:eastAsia="en-AU"/>
        </w:rPr>
        <w:t xml:space="preserve"> Wairoa a </w:t>
      </w:r>
      <w:proofErr w:type="spellStart"/>
      <w:r w:rsidRPr="0017082C">
        <w:rPr>
          <w:rFonts w:ascii="Comic Sans MS" w:eastAsia="Times New Roman" w:hAnsi="Comic Sans MS" w:cs="Times New Roman"/>
          <w:color w:val="000000"/>
          <w:sz w:val="20"/>
          <w:szCs w:val="20"/>
          <w:lang w:eastAsia="en-AU"/>
        </w:rPr>
        <w:t>well known</w:t>
      </w:r>
      <w:proofErr w:type="spellEnd"/>
      <w:r w:rsidRPr="0017082C">
        <w:rPr>
          <w:rFonts w:ascii="Comic Sans MS" w:eastAsia="Times New Roman" w:hAnsi="Comic Sans MS" w:cs="Times New Roman"/>
          <w:color w:val="000000"/>
          <w:sz w:val="20"/>
          <w:szCs w:val="20"/>
          <w:lang w:eastAsia="en-AU"/>
        </w:rPr>
        <w:t xml:space="preserve"> village before the eruption?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happened to the three children who were with Mrs Hazard?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d. Was the village of </w:t>
      </w:r>
      <w:proofErr w:type="spellStart"/>
      <w:r w:rsidRPr="0017082C">
        <w:rPr>
          <w:rFonts w:ascii="Comic Sans MS" w:eastAsia="Times New Roman" w:hAnsi="Comic Sans MS" w:cs="Times New Roman"/>
          <w:color w:val="000000"/>
          <w:sz w:val="20"/>
          <w:szCs w:val="20"/>
          <w:lang w:eastAsia="en-AU"/>
        </w:rPr>
        <w:t>Te</w:t>
      </w:r>
      <w:proofErr w:type="spellEnd"/>
      <w:r w:rsidRPr="0017082C">
        <w:rPr>
          <w:rFonts w:ascii="Comic Sans MS" w:eastAsia="Times New Roman" w:hAnsi="Comic Sans MS" w:cs="Times New Roman"/>
          <w:color w:val="000000"/>
          <w:sz w:val="20"/>
          <w:szCs w:val="20"/>
          <w:lang w:eastAsia="en-AU"/>
        </w:rPr>
        <w:t xml:space="preserve"> Wairoa rebuilt?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geography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AYERS ROCK - ULURU</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Almost at the very centre of Australia, rising abruptly from the flat arid plains of the Northern Territory, is Ayers Rock, or Uluru in the ancient language of the </w:t>
      </w:r>
      <w:proofErr w:type="spellStart"/>
      <w:r w:rsidRPr="0017082C">
        <w:rPr>
          <w:rFonts w:ascii="Comic Sans MS" w:eastAsia="Times New Roman" w:hAnsi="Comic Sans MS" w:cs="Times New Roman"/>
          <w:color w:val="000000"/>
          <w:sz w:val="20"/>
          <w:szCs w:val="20"/>
          <w:lang w:eastAsia="en-AU"/>
        </w:rPr>
        <w:t>Anangu</w:t>
      </w:r>
      <w:proofErr w:type="spellEnd"/>
      <w:r w:rsidRPr="0017082C">
        <w:rPr>
          <w:rFonts w:ascii="Comic Sans MS" w:eastAsia="Times New Roman" w:hAnsi="Comic Sans MS" w:cs="Times New Roman"/>
          <w:color w:val="000000"/>
          <w:sz w:val="20"/>
          <w:szCs w:val="20"/>
          <w:lang w:eastAsia="en-AU"/>
        </w:rPr>
        <w:t xml:space="preserve"> Aborigines. </w:t>
      </w:r>
      <w:proofErr w:type="spellStart"/>
      <w:r w:rsidRPr="0017082C">
        <w:rPr>
          <w:rFonts w:ascii="Comic Sans MS" w:eastAsia="Times New Roman" w:hAnsi="Comic Sans MS" w:cs="Times New Roman"/>
          <w:color w:val="000000"/>
          <w:sz w:val="20"/>
          <w:szCs w:val="20"/>
          <w:lang w:eastAsia="en-AU"/>
        </w:rPr>
        <w:t>Wind blown</w:t>
      </w:r>
      <w:proofErr w:type="spellEnd"/>
      <w:r w:rsidRPr="0017082C">
        <w:rPr>
          <w:rFonts w:ascii="Comic Sans MS" w:eastAsia="Times New Roman" w:hAnsi="Comic Sans MS" w:cs="Times New Roman"/>
          <w:color w:val="000000"/>
          <w:sz w:val="20"/>
          <w:szCs w:val="20"/>
          <w:lang w:eastAsia="en-AU"/>
        </w:rPr>
        <w:t xml:space="preserve"> sands have sculpted this huge landmark into a dome shape that has many crevices, caves and cavities weathered into strange shapes. Uluru is a national symbol, recognised internationally.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For the </w:t>
      </w:r>
      <w:proofErr w:type="spellStart"/>
      <w:r w:rsidRPr="0017082C">
        <w:rPr>
          <w:rFonts w:ascii="Comic Sans MS" w:eastAsia="Times New Roman" w:hAnsi="Comic Sans MS" w:cs="Times New Roman"/>
          <w:color w:val="000000"/>
          <w:sz w:val="20"/>
          <w:szCs w:val="20"/>
          <w:lang w:eastAsia="en-AU"/>
        </w:rPr>
        <w:t>Anangu</w:t>
      </w:r>
      <w:proofErr w:type="spellEnd"/>
      <w:r w:rsidRPr="0017082C">
        <w:rPr>
          <w:rFonts w:ascii="Comic Sans MS" w:eastAsia="Times New Roman" w:hAnsi="Comic Sans MS" w:cs="Times New Roman"/>
          <w:color w:val="000000"/>
          <w:sz w:val="20"/>
          <w:szCs w:val="20"/>
          <w:lang w:eastAsia="en-AU"/>
        </w:rPr>
        <w:t xml:space="preserve"> people it is a place of reverence around which their lives have centred for thousands of generations and is part of their code of living. Every part of Uluru is known to them and has some significance. Some caves are decorated with Aboriginal paintings in ochre, ash and charcoal.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Although it is known as a rock, it is not, in fact, just a rock; it is a sandstone hill that was pushed up by earth movements about 500 million years ago. About 70 million years ago it was an island in a large lake. Most of Uluru is submerged in the surrounding sand; only its flattened tip is exposed.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Rainfall is rare in the centre of Australia, but when it occurs, it can be extremely heavy. After a downpour, water cascades down the flanks of the hill, leaving them streaked with black. While most of the rain runs off onto the plain below, sustaining the plant life that exists there, water-holes build up in rock crevices. Some of the water-holes last for weeks or even months, but most evaporate rapidly in the heat. One large pool, however, has water in it in all but the very driest periods.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There are water snakes living in these pools. In </w:t>
      </w:r>
      <w:proofErr w:type="spellStart"/>
      <w:r w:rsidRPr="0017082C">
        <w:rPr>
          <w:rFonts w:ascii="Comic Sans MS" w:eastAsia="Times New Roman" w:hAnsi="Comic Sans MS" w:cs="Times New Roman"/>
          <w:color w:val="000000"/>
          <w:sz w:val="20"/>
          <w:szCs w:val="20"/>
          <w:lang w:eastAsia="en-AU"/>
        </w:rPr>
        <w:t>Anangu</w:t>
      </w:r>
      <w:proofErr w:type="spellEnd"/>
      <w:r w:rsidRPr="0017082C">
        <w:rPr>
          <w:rFonts w:ascii="Comic Sans MS" w:eastAsia="Times New Roman" w:hAnsi="Comic Sans MS" w:cs="Times New Roman"/>
          <w:color w:val="000000"/>
          <w:sz w:val="20"/>
          <w:szCs w:val="20"/>
          <w:lang w:eastAsia="en-AU"/>
        </w:rPr>
        <w:t xml:space="preserve"> mythology they are regarded as being the pools' guardians. Frogs, lizards, marsupial moles and hopping mice living among the sand dunes are easy prey for the highly venomous brown snakes that live in the region.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Is Ayers Rock its original name?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How did it become dome shaped?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Is Uluru well known?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d. Is it an important place to the </w:t>
      </w:r>
      <w:proofErr w:type="spellStart"/>
      <w:r w:rsidRPr="0017082C">
        <w:rPr>
          <w:rFonts w:ascii="Comic Sans MS" w:eastAsia="Times New Roman" w:hAnsi="Comic Sans MS" w:cs="Times New Roman"/>
          <w:color w:val="000000"/>
          <w:sz w:val="20"/>
          <w:szCs w:val="20"/>
          <w:lang w:eastAsia="en-AU"/>
        </w:rPr>
        <w:t>Anangu</w:t>
      </w:r>
      <w:proofErr w:type="spellEnd"/>
      <w:r w:rsidRPr="0017082C">
        <w:rPr>
          <w:rFonts w:ascii="Comic Sans MS" w:eastAsia="Times New Roman" w:hAnsi="Comic Sans MS" w:cs="Times New Roman"/>
          <w:color w:val="000000"/>
          <w:sz w:val="20"/>
          <w:szCs w:val="20"/>
          <w:lang w:eastAsia="en-AU"/>
        </w:rPr>
        <w:t xml:space="preserve"> people?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e. Are the snakes in the rock pools important to the </w:t>
      </w:r>
      <w:proofErr w:type="spellStart"/>
      <w:r w:rsidRPr="0017082C">
        <w:rPr>
          <w:rFonts w:ascii="Comic Sans MS" w:eastAsia="Times New Roman" w:hAnsi="Comic Sans MS" w:cs="Times New Roman"/>
          <w:color w:val="000000"/>
          <w:sz w:val="20"/>
          <w:szCs w:val="20"/>
          <w:lang w:eastAsia="en-AU"/>
        </w:rPr>
        <w:t>Anangu</w:t>
      </w:r>
      <w:proofErr w:type="spellEnd"/>
      <w:r w:rsidRPr="0017082C">
        <w:rPr>
          <w:rFonts w:ascii="Comic Sans MS" w:eastAsia="Times New Roman" w:hAnsi="Comic Sans MS" w:cs="Times New Roman"/>
          <w:color w:val="000000"/>
          <w:sz w:val="20"/>
          <w:szCs w:val="20"/>
          <w:lang w:eastAsia="en-AU"/>
        </w:rPr>
        <w:t xml:space="preserve"> people?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science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Look for the KEY. </w:t>
      </w:r>
      <w:proofErr w:type="gramStart"/>
      <w:r w:rsidRPr="0017082C">
        <w:rPr>
          <w:rFonts w:ascii="Comic Sans MS" w:eastAsia="Times New Roman" w:hAnsi="Comic Sans MS" w:cs="Times New Roman"/>
          <w:color w:val="000000"/>
          <w:sz w:val="20"/>
          <w:szCs w:val="20"/>
          <w:lang w:eastAsia="en-AU"/>
        </w:rPr>
        <w:t>words</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11</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GEOTHERMAL</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Underground water heated to extreme temperatures occurs in nature in few places in the world. It is heat from the ground that makes this possible. The Ancient Greek word for earth is geo, and the word for heat is </w:t>
      </w:r>
      <w:proofErr w:type="spellStart"/>
      <w:r w:rsidRPr="0017082C">
        <w:rPr>
          <w:rFonts w:ascii="Comic Sans MS" w:eastAsia="Times New Roman" w:hAnsi="Comic Sans MS" w:cs="Times New Roman"/>
          <w:color w:val="000000"/>
          <w:sz w:val="20"/>
          <w:szCs w:val="20"/>
          <w:lang w:eastAsia="en-AU"/>
        </w:rPr>
        <w:t>therme</w:t>
      </w:r>
      <w:proofErr w:type="spellEnd"/>
      <w:r w:rsidRPr="0017082C">
        <w:rPr>
          <w:rFonts w:ascii="Comic Sans MS" w:eastAsia="Times New Roman" w:hAnsi="Comic Sans MS" w:cs="Times New Roman"/>
          <w:color w:val="000000"/>
          <w:sz w:val="20"/>
          <w:szCs w:val="20"/>
          <w:lang w:eastAsia="en-AU"/>
        </w:rPr>
        <w:t>. Geothermal conditions only occur in places where there is volcanic activity. Geothermal energy is used to generate electricity in places around the rim of the Pacific Ocean such as Japan, New Zealand and California.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Throughout.1he world, electricity is generally produced by turbines and machinery being rotated and driven by the force of steam or water.· Where there are strongly flowing rivers, such as in the South </w:t>
      </w:r>
      <w:proofErr w:type="spellStart"/>
      <w:r w:rsidRPr="0017082C">
        <w:rPr>
          <w:rFonts w:ascii="Comic Sans MS" w:eastAsia="Times New Roman" w:hAnsi="Comic Sans MS" w:cs="Times New Roman"/>
          <w:color w:val="000000"/>
          <w:sz w:val="20"/>
          <w:szCs w:val="20"/>
          <w:lang w:eastAsia="en-AU"/>
        </w:rPr>
        <w:t>lsland</w:t>
      </w:r>
      <w:proofErr w:type="spellEnd"/>
      <w:r w:rsidRPr="0017082C">
        <w:rPr>
          <w:rFonts w:ascii="Comic Sans MS" w:eastAsia="Times New Roman" w:hAnsi="Comic Sans MS" w:cs="Times New Roman"/>
          <w:color w:val="000000"/>
          <w:sz w:val="20"/>
          <w:szCs w:val="20"/>
          <w:lang w:eastAsia="en-AU"/>
        </w:rPr>
        <w:t xml:space="preserve"> of New Zealand, the water is used to do just this in a process known as hydroelectricity.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More commonly, the turbines are driven by steam that is produced by using nuclear power or by the burning of fossil fuels, such as oil or coal. But where geothermal conditions allow, it is more desirable not to generate electricity in these ways. Nuclear power stations carry the risk of radiation leaks and the burning of fossil fuels is a major source of atmospheric pollution.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In New Zealand the production of geothermal power is restricted to </w:t>
      </w:r>
      <w:proofErr w:type="spellStart"/>
      <w:r w:rsidRPr="0017082C">
        <w:rPr>
          <w:rFonts w:ascii="Comic Sans MS" w:eastAsia="Times New Roman" w:hAnsi="Comic Sans MS" w:cs="Times New Roman"/>
          <w:color w:val="000000"/>
          <w:sz w:val="20"/>
          <w:szCs w:val="20"/>
          <w:lang w:eastAsia="en-AU"/>
        </w:rPr>
        <w:t>Wairakei</w:t>
      </w:r>
      <w:proofErr w:type="spellEnd"/>
      <w:r w:rsidRPr="0017082C">
        <w:rPr>
          <w:rFonts w:ascii="Comic Sans MS" w:eastAsia="Times New Roman" w:hAnsi="Comic Sans MS" w:cs="Times New Roman"/>
          <w:color w:val="000000"/>
          <w:sz w:val="20"/>
          <w:szCs w:val="20"/>
          <w:lang w:eastAsia="en-AU"/>
        </w:rPr>
        <w:t>, in the volcanically active central North Island, where bores are drilled down to the reservoirs of scalding water. Once on the surface, the steam from this water is used, under pressure, to turn the turbines to create electricity.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Why cat? </w:t>
      </w:r>
      <w:proofErr w:type="gramStart"/>
      <w:r w:rsidRPr="0017082C">
        <w:rPr>
          <w:rFonts w:ascii="Comic Sans MS" w:eastAsia="Times New Roman" w:hAnsi="Comic Sans MS" w:cs="Times New Roman"/>
          <w:color w:val="000000"/>
          <w:sz w:val="20"/>
          <w:szCs w:val="20"/>
          <w:lang w:eastAsia="en-AU"/>
        </w:rPr>
        <w:t>geothermal</w:t>
      </w:r>
      <w:proofErr w:type="gramEnd"/>
      <w:r w:rsidRPr="0017082C">
        <w:rPr>
          <w:rFonts w:ascii="Comic Sans MS" w:eastAsia="Times New Roman" w:hAnsi="Comic Sans MS" w:cs="Times New Roman"/>
          <w:color w:val="000000"/>
          <w:sz w:val="20"/>
          <w:szCs w:val="20"/>
          <w:lang w:eastAsia="en-AU"/>
        </w:rPr>
        <w:t xml:space="preserve"> energy be produced in places on the rim of the Pacific Ocean?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Why are strongly flowing rivers needed to produce hydro-electricity?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c</w:t>
      </w:r>
      <w:proofErr w:type="gramEnd"/>
      <w:r w:rsidRPr="0017082C">
        <w:rPr>
          <w:rFonts w:ascii="Comic Sans MS" w:eastAsia="Times New Roman" w:hAnsi="Comic Sans MS" w:cs="Times New Roman"/>
          <w:color w:val="000000"/>
          <w:sz w:val="20"/>
          <w:szCs w:val="20"/>
          <w:lang w:eastAsia="en-AU"/>
        </w:rPr>
        <w:t>. Is geothermal power a major source of electricity throughout the world?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Why is geothermal power more desirable?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Is geothermal power produced throughout New Zealand?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science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12</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BACTERIA</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To many people, bacteria and germs are synonymous. While it is true that there are harmful bacteria which cause disease, it is also true that there are bacteria which are useful to 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good example of useful bacteria is when they act as decomposers. This happens on a compost heap or when a living organism dies. Where there is dead matter, there will also be small creatures such as ants, beetles and earthworms. They digest and excrete the material that they feed on, but they don't really change it. On any decaying matter, there are microscopic bacteria which break it down completely.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Most of this work is done by aerobic bacteria; a type of bacteria that needs air to exist. They not only eat the dead matter left by the worms and ants, they change it into simple chemicals that become nutrition for plants. If the decaying matter compacts into a more liquid mass, the aerobic bacteria can no longer survive there and the anaerobic bacteria take over.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Bacteria reproduce by dividing themselves. Each bacterium takes about twenty minutes, in the right conditions, to split into two. Each of these will divide again in another twenty minutes. This goes on endlessly. Sometimes bacteria will form colonies with millions of members. When this happens, the colony is visible as a small feathery shape.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human body has a natural ability to resist the effects of harmful bacteria. However, some of the more virulent varieties, such as those that cause tetanus and tuberculosis, have been harder to resist. Human intervention with antiseptics and drugs has effectively reduced the number of serious illnesses and deaths.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do many people associate bacteria with?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Can anaerobic bacteria exist without air?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What is a single member of a bacteria colony called?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When is a bacteria colony able to be seen with the naked eye?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Can tetanus and tuberculosis cause death if they aren't treated?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news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13</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SUPERMARKET FIRE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Last minute shoppers at the Big Cheapie supermarket were lucky to escape with their lives as the building erupted into flames. Although fire engines were quickly on the scene, firefighters could do little to save the building and concentrated their efforts on preventing the fire spreading to adjacent residential properties.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Fire chief Eddie Byrne said that several people, including two firefighters, were taken to hospital suffering from minor burns and the effects of smoke inhalation. A spokesperson at Northridge Hospital reported that most of those affected had been treated and discharged although two were to remain overnight for observation.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Given the speed with which the fire spread, Mr Byrne was surprised that there were so few injuries and praised the efficiency of the supermarket's volunteer fire wardens in evacuating the building. "This is a great example of how effective on-site wardens can be with the right training," he said.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Because of the supermarket's prominent position the fire could be seen clearly from many parts of the city and drew hundreds of onlookers. Until the arrival of the police, the crowds threatened to hinder the access of emergency vehicles to the site.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cause of the fire is not yet known and fire investigation officers will conduct a thorough examination today, but police are not ruling out the possibility of arson.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Big Cheapie has been involved in a bitter price war with other supermarkets in the area for several months.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When did the fire happen?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Did the fire cause much damage?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Were many people badly injured?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did the police do?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What do police think might have caused the fire?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news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14</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INTERNATIONAL SCIENTISTS WORKING TOGETHER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protection of the endangered Arctic rabbit has brought together a team of international scientists. According to Dr Harry Chen, who heads the scientific campaign, code-named "Operation White Flash", Arctic rabbit numbers have fallen dramatically in the past ten years to the point where the future of the species is now in doubt.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Although he has university teaching commitments, Dr Chen has spent every spare moment of the past fifteen years in the barren wastes of Northern Siberia and Canada monitoring the population of the hardy little rabbit.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 was Dr Chen's alarming findings which prompted several environmental protection agencies in the Arctic region to put together the team of scientists. Acknowledging Dr Chen's expertise and reputation in the field, experts in endangered species management from other parts of the world also offered their services to "Operation White Flash".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"This campaign brings together one of the most diverse teams of international scientists ever assembled for the preservation of a single species," says Dr Irene Greenwood, an Australian zoologist specialising in the conservation of </w:t>
      </w:r>
      <w:proofErr w:type="spellStart"/>
      <w:r w:rsidRPr="0017082C">
        <w:rPr>
          <w:rFonts w:ascii="Comic Sans MS" w:eastAsia="Times New Roman" w:hAnsi="Comic Sans MS" w:cs="Times New Roman"/>
          <w:color w:val="000000"/>
          <w:sz w:val="20"/>
          <w:szCs w:val="20"/>
          <w:lang w:eastAsia="en-AU"/>
        </w:rPr>
        <w:t>homoiothermic</w:t>
      </w:r>
      <w:proofErr w:type="spellEnd"/>
      <w:r w:rsidRPr="0017082C">
        <w:rPr>
          <w:rFonts w:ascii="Comic Sans MS" w:eastAsia="Times New Roman" w:hAnsi="Comic Sans MS" w:cs="Times New Roman"/>
          <w:color w:val="000000"/>
          <w:sz w:val="20"/>
          <w:szCs w:val="20"/>
          <w:lang w:eastAsia="en-AU"/>
        </w:rPr>
        <w:t xml:space="preserve"> species. "Warm-blooded animals that have adapted to extremely cold conditions have special problems when faced with larger than normal fluctuations in temperature," says Dr Greenwood. Although at first it was believed that </w:t>
      </w:r>
      <w:r w:rsidRPr="0017082C">
        <w:rPr>
          <w:rFonts w:ascii="Comic Sans MS" w:eastAsia="Times New Roman" w:hAnsi="Comic Sans MS" w:cs="Times New Roman"/>
          <w:color w:val="000000"/>
          <w:sz w:val="20"/>
          <w:szCs w:val="20"/>
          <w:lang w:eastAsia="en-AU"/>
        </w:rPr>
        <w:lastRenderedPageBreak/>
        <w:t>the black market demand for the rabbit's winter coat was the reason for the decline in numbers, Dr Chen and his team are now concentrating on the possibility that global warming is a factor.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Dr Chen is not only confident that the Arctic rabbit will be brought back from the verge of extinction, but also believes that the lessons in international multi-disciplinary co-operation learned in "Operation White Flash" will set the standard for similar undertakings in the future.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Note: The Arctic rabbit ls fictitious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What is Dr Chen's main employment?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Have other teams of scientists worked to preserve a single species?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c. What are </w:t>
      </w:r>
      <w:proofErr w:type="spellStart"/>
      <w:r w:rsidRPr="0017082C">
        <w:rPr>
          <w:rFonts w:ascii="Comic Sans MS" w:eastAsia="Times New Roman" w:hAnsi="Comic Sans MS" w:cs="Times New Roman"/>
          <w:color w:val="000000"/>
          <w:sz w:val="20"/>
          <w:szCs w:val="20"/>
          <w:lang w:eastAsia="en-AU"/>
        </w:rPr>
        <w:t>homoiothermic</w:t>
      </w:r>
      <w:proofErr w:type="spellEnd"/>
      <w:r w:rsidRPr="0017082C">
        <w:rPr>
          <w:rFonts w:ascii="Comic Sans MS" w:eastAsia="Times New Roman" w:hAnsi="Comic Sans MS" w:cs="Times New Roman"/>
          <w:color w:val="000000"/>
          <w:sz w:val="20"/>
          <w:szCs w:val="20"/>
          <w:lang w:eastAsia="en-AU"/>
        </w:rPr>
        <w:t xml:space="preserve"> species?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does Dr Chen's team believe might be causing the temperature fluctuations?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Is it legal to hunt Arctic rabbits?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sports news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15</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FINALS WILL BE TOUGH</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Bridgetown completed their preparations for the national finals of the women's hockey tournament with an unsatisfactory 1-1 draw on their home pitch in a final warm-up match against </w:t>
      </w:r>
      <w:proofErr w:type="spellStart"/>
      <w:r w:rsidRPr="0017082C">
        <w:rPr>
          <w:rFonts w:ascii="Comic Sans MS" w:eastAsia="Times New Roman" w:hAnsi="Comic Sans MS" w:cs="Times New Roman"/>
          <w:color w:val="000000"/>
          <w:sz w:val="20"/>
          <w:szCs w:val="20"/>
          <w:lang w:eastAsia="en-AU"/>
        </w:rPr>
        <w:t>Landrow</w:t>
      </w:r>
      <w:proofErr w:type="spellEnd"/>
      <w:r w:rsidRPr="0017082C">
        <w:rPr>
          <w:rFonts w:ascii="Comic Sans MS" w:eastAsia="Times New Roman" w:hAnsi="Comic Sans MS" w:cs="Times New Roman"/>
          <w:color w:val="000000"/>
          <w:sz w:val="20"/>
          <w:szCs w:val="20"/>
          <w:lang w:eastAsia="en-AU"/>
        </w:rPr>
        <w:t xml:space="preserve"> on Saturday.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Land row has had a disastrous season and has languished at the bottom of the points table from the beginning of the rounds. To come this close to winning against the table leaders has to be something of a wake-up call for the Bridgetown women who stormed to that position very early in the season and have shown no signs of relaxing their dominance until now.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The match was played in sunny conditions, with a small but vocal crowd, eager to see their heroines victorious again. Both goals were scored in the first half; the Bridgetown one by captain Julie Jones from a penalty corner after 15 minutes play, and </w:t>
      </w:r>
      <w:proofErr w:type="spellStart"/>
      <w:r w:rsidRPr="0017082C">
        <w:rPr>
          <w:rFonts w:ascii="Comic Sans MS" w:eastAsia="Times New Roman" w:hAnsi="Comic Sans MS" w:cs="Times New Roman"/>
          <w:color w:val="000000"/>
          <w:sz w:val="20"/>
          <w:szCs w:val="20"/>
          <w:lang w:eastAsia="en-AU"/>
        </w:rPr>
        <w:t>Landrow's</w:t>
      </w:r>
      <w:proofErr w:type="spellEnd"/>
      <w:r w:rsidRPr="0017082C">
        <w:rPr>
          <w:rFonts w:ascii="Comic Sans MS" w:eastAsia="Times New Roman" w:hAnsi="Comic Sans MS" w:cs="Times New Roman"/>
          <w:color w:val="000000"/>
          <w:sz w:val="20"/>
          <w:szCs w:val="20"/>
          <w:lang w:eastAsia="en-AU"/>
        </w:rPr>
        <w:t xml:space="preserve"> nippy centre, Rita </w:t>
      </w:r>
      <w:proofErr w:type="spellStart"/>
      <w:r w:rsidRPr="0017082C">
        <w:rPr>
          <w:rFonts w:ascii="Comic Sans MS" w:eastAsia="Times New Roman" w:hAnsi="Comic Sans MS" w:cs="Times New Roman"/>
          <w:color w:val="000000"/>
          <w:sz w:val="20"/>
          <w:szCs w:val="20"/>
          <w:lang w:eastAsia="en-AU"/>
        </w:rPr>
        <w:t>Tulley</w:t>
      </w:r>
      <w:proofErr w:type="spellEnd"/>
      <w:r w:rsidRPr="0017082C">
        <w:rPr>
          <w:rFonts w:ascii="Comic Sans MS" w:eastAsia="Times New Roman" w:hAnsi="Comic Sans MS" w:cs="Times New Roman"/>
          <w:color w:val="000000"/>
          <w:sz w:val="20"/>
          <w:szCs w:val="20"/>
          <w:lang w:eastAsia="en-AU"/>
        </w:rPr>
        <w:t>, making a fine individual effort, equalised just three minutes before half time.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Neither team could raise the level of play to decide the winner in a patchy, lacklustre second half, and</w:t>
      </w:r>
      <w:proofErr w:type="gramEnd"/>
      <w:r w:rsidRPr="0017082C">
        <w:rPr>
          <w:rFonts w:ascii="Comic Sans MS" w:eastAsia="Times New Roman" w:hAnsi="Comic Sans MS" w:cs="Times New Roman"/>
          <w:color w:val="000000"/>
          <w:sz w:val="20"/>
          <w:szCs w:val="20"/>
          <w:lang w:eastAsia="en-AU"/>
        </w:rPr>
        <w:t xml:space="preserve"> the match deteriorated into a run of scrappy, </w:t>
      </w:r>
      <w:proofErr w:type="spellStart"/>
      <w:r w:rsidRPr="0017082C">
        <w:rPr>
          <w:rFonts w:ascii="Comic Sans MS" w:eastAsia="Times New Roman" w:hAnsi="Comic Sans MS" w:cs="Times New Roman"/>
          <w:color w:val="000000"/>
          <w:sz w:val="20"/>
          <w:szCs w:val="20"/>
          <w:lang w:eastAsia="en-AU"/>
        </w:rPr>
        <w:t>half finished</w:t>
      </w:r>
      <w:proofErr w:type="spellEnd"/>
      <w:r w:rsidRPr="0017082C">
        <w:rPr>
          <w:rFonts w:ascii="Comic Sans MS" w:eastAsia="Times New Roman" w:hAnsi="Comic Sans MS" w:cs="Times New Roman"/>
          <w:color w:val="000000"/>
          <w:sz w:val="20"/>
          <w:szCs w:val="20"/>
          <w:lang w:eastAsia="en-AU"/>
        </w:rPr>
        <w:t xml:space="preserve"> moves.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Bridgetown's coach, Joan Harper was not overly impressed with the standard of play or the pitch. "We didn't play well enough to win and the condition of the pitch is appalling for this level of competition. It's embarrassing that this is the home ground of the top team," Harper said.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Whatever the reason for Saturday's poor showing, the Bridgetown team are going to have to do some serious training before meeting the polished, experienced teams that are the hallmark of women's hockey in this country's top level </w:t>
      </w:r>
      <w:proofErr w:type="gramStart"/>
      <w:r w:rsidRPr="0017082C">
        <w:rPr>
          <w:rFonts w:ascii="Comic Sans MS" w:eastAsia="Times New Roman" w:hAnsi="Comic Sans MS" w:cs="Times New Roman"/>
          <w:color w:val="000000"/>
          <w:sz w:val="20"/>
          <w:szCs w:val="20"/>
          <w:lang w:eastAsia="en-AU"/>
        </w:rPr>
        <w:t>competition .</w:t>
      </w:r>
      <w:proofErr w:type="gram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a. Where was the game played?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Who was expected to win the game?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c. Have the </w:t>
      </w:r>
      <w:proofErr w:type="spellStart"/>
      <w:r w:rsidRPr="0017082C">
        <w:rPr>
          <w:rFonts w:ascii="Comic Sans MS" w:eastAsia="Times New Roman" w:hAnsi="Comic Sans MS" w:cs="Times New Roman"/>
          <w:color w:val="000000"/>
          <w:sz w:val="20"/>
          <w:szCs w:val="20"/>
          <w:lang w:eastAsia="en-AU"/>
        </w:rPr>
        <w:t>Landrow</w:t>
      </w:r>
      <w:proofErr w:type="spellEnd"/>
      <w:r w:rsidRPr="0017082C">
        <w:rPr>
          <w:rFonts w:ascii="Comic Sans MS" w:eastAsia="Times New Roman" w:hAnsi="Comic Sans MS" w:cs="Times New Roman"/>
          <w:color w:val="000000"/>
          <w:sz w:val="20"/>
          <w:szCs w:val="20"/>
          <w:lang w:eastAsia="en-AU"/>
        </w:rPr>
        <w:t xml:space="preserve"> team won many games?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Was this game well supported by spectators?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Which was the more exciting half of the game?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sports news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POOR SHOOTING SINKS RED TOPS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Red Tops paid the ultimate penalty for an unprecedented lack of shooting accuracy in the last quarter when they met the Southern Blades in the regional final of the National Basketball championships last night.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previously unbeaten Reds made good the pre-match predictions by coming through the first quarter 15 points up. Their teamwork was impressive, their footwork was faultless. The soul destroying turning point came when sharp-shooter Cramer stumbled in the early stages of the last quarter. With what was later revealed to be a broken ankle, Cramer relinquished his position to the inexperienced Foreman.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Hogan was extremely good in defence for the Blades, but even his speed and uncanny ability to be in the right place at the right time failed to stem the flow of goals mounting against his team until the tide of fortune turned in the last quarter. With Cramer out of the picture, Hogan and his heroes charged with renewed energy and purpose to victory in the fourth, winning by 98 to 96.</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"Their bad luck was our good luck," said Blades coach, Tiny Wells. "We had to grab the moment. Our boys really started to click after that. We'll be back to defend the title next season."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Where did the Red Tops come in the regional competition?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Had the Red Tops won many games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Which team was expected to win?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d. Why was Cramer</w:t>
      </w:r>
      <w:proofErr w:type="gramEnd"/>
      <w:r w:rsidRPr="0017082C">
        <w:rPr>
          <w:rFonts w:ascii="Comic Sans MS" w:eastAsia="Times New Roman" w:hAnsi="Comic Sans MS" w:cs="Times New Roman"/>
          <w:color w:val="000000"/>
          <w:sz w:val="20"/>
          <w:szCs w:val="20"/>
          <w:lang w:eastAsia="en-AU"/>
        </w:rPr>
        <w:t>'s broken ankle the turning point in the game?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Did the Blades coach believe that his team was the better team?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leisure review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17</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DUST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Hollywood's latest offering, Dust, will be a blockbuster. The hot young stars, Shannon Flynn and Gareth Blake, will be enough to pack movie theatres. But this latest outing for the duo has nothing of the excitement and suspense of last season's Hacker, for which Blake was deservedly nominated for an Oscar.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As a movie of any value, Dust pretty much lives up to its name. It's full of noise and special effects galore and nothing much else. In fact, it is no exaggeration to say that Flynn and Blake play supporting roles to the special effects.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Set sometime in the future on a distant, dusty planet, aptly nicknamed Dust, the plot revolves around Flynn and Blake as the survivors of a space-craft crash and their efforts to return home. The planet is a world where the lines between technology and fantasy have become so blurred that anything is possible, which, of course, makes it a special effects team's dream. Mountains turn into humanoids, the dust suddenly becomes slimy, toxic liquid. Through all of this our earthling heroes are forced to resist an endless parade of increasingly grotesque and aggressive creatures.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Although it has yet to receive a censor's rating, expect the release of Dust to coincide with the school holidays.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Does the reviewer think the movie Dust will be popular?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What does the reviewer think of Dust compared with Hacker?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Have Flynn and Blake appeared in movies together before?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Is there much violence in this movie?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What audience does the reviewer think this movie is targeted 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leisure review</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18</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SUNSET WAVE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There is no better place on the coast where you can catch as much of the surfing action than from the newly revamped Sunset Wave Cafe.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 recommend the coffee and homemade energy drinks, not to mention </w:t>
      </w:r>
      <w:proofErr w:type="gramStart"/>
      <w:r w:rsidRPr="0017082C">
        <w:rPr>
          <w:rFonts w:ascii="Comic Sans MS" w:eastAsia="Times New Roman" w:hAnsi="Comic Sans MS" w:cs="Times New Roman"/>
          <w:color w:val="000000"/>
          <w:sz w:val="20"/>
          <w:szCs w:val="20"/>
          <w:lang w:eastAsia="en-AU"/>
        </w:rPr>
        <w:t>chef</w:t>
      </w:r>
      <w:proofErr w:type="gramEnd"/>
      <w:r w:rsidRPr="0017082C">
        <w:rPr>
          <w:rFonts w:ascii="Comic Sans MS" w:eastAsia="Times New Roman" w:hAnsi="Comic Sans MS" w:cs="Times New Roman"/>
          <w:color w:val="000000"/>
          <w:sz w:val="20"/>
          <w:szCs w:val="20"/>
          <w:lang w:eastAsia="en-AU"/>
        </w:rPr>
        <w:t xml:space="preserve"> Dimitri's scrumptious burgers, kebabs and mountainous sundaes. All these at prices that won't break the bank.</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But there's more to the Sunset Wave than excellent food and drinks. The cafe's new owners alone make it worth a visit.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Surfing legends, Lynne and Dean </w:t>
      </w:r>
      <w:proofErr w:type="spellStart"/>
      <w:r w:rsidRPr="0017082C">
        <w:rPr>
          <w:rFonts w:ascii="Comic Sans MS" w:eastAsia="Times New Roman" w:hAnsi="Comic Sans MS" w:cs="Times New Roman"/>
          <w:color w:val="000000"/>
          <w:sz w:val="20"/>
          <w:szCs w:val="20"/>
          <w:lang w:eastAsia="en-AU"/>
        </w:rPr>
        <w:t>Parkes</w:t>
      </w:r>
      <w:proofErr w:type="spellEnd"/>
      <w:r w:rsidRPr="0017082C">
        <w:rPr>
          <w:rFonts w:ascii="Comic Sans MS" w:eastAsia="Times New Roman" w:hAnsi="Comic Sans MS" w:cs="Times New Roman"/>
          <w:color w:val="000000"/>
          <w:sz w:val="20"/>
          <w:szCs w:val="20"/>
          <w:lang w:eastAsia="en-AU"/>
        </w:rPr>
        <w:t xml:space="preserve"> have been riding these waves "since we were old enough to stand," quips Dean. And they're more than happy to share their knowledge with their customers.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 xml:space="preserve">In fact, anyone thinking of taking to the water for the first time in this part of the coast, would do well to have a chat to the </w:t>
      </w:r>
      <w:proofErr w:type="spellStart"/>
      <w:r w:rsidRPr="0017082C">
        <w:rPr>
          <w:rFonts w:ascii="Comic Sans MS" w:eastAsia="Times New Roman" w:hAnsi="Comic Sans MS" w:cs="Times New Roman"/>
          <w:color w:val="000000"/>
          <w:sz w:val="20"/>
          <w:szCs w:val="20"/>
          <w:lang w:eastAsia="en-AU"/>
        </w:rPr>
        <w:t>Parkes</w:t>
      </w:r>
      <w:proofErr w:type="spellEnd"/>
      <w:r w:rsidRPr="0017082C">
        <w:rPr>
          <w:rFonts w:ascii="Comic Sans MS" w:eastAsia="Times New Roman" w:hAnsi="Comic Sans MS" w:cs="Times New Roman"/>
          <w:color w:val="000000"/>
          <w:sz w:val="20"/>
          <w:szCs w:val="20"/>
          <w:lang w:eastAsia="en-AU"/>
        </w:rPr>
        <w:t xml:space="preserve"> before they hit the surf. Sitting in the sun outside the Sunset Wave looking over the length of </w:t>
      </w:r>
      <w:proofErr w:type="spellStart"/>
      <w:r w:rsidRPr="0017082C">
        <w:rPr>
          <w:rFonts w:ascii="Comic Sans MS" w:eastAsia="Times New Roman" w:hAnsi="Comic Sans MS" w:cs="Times New Roman"/>
          <w:color w:val="000000"/>
          <w:sz w:val="20"/>
          <w:szCs w:val="20"/>
          <w:lang w:eastAsia="en-AU"/>
        </w:rPr>
        <w:t>Redsand</w:t>
      </w:r>
      <w:proofErr w:type="spellEnd"/>
      <w:r w:rsidRPr="0017082C">
        <w:rPr>
          <w:rFonts w:ascii="Comic Sans MS" w:eastAsia="Times New Roman" w:hAnsi="Comic Sans MS" w:cs="Times New Roman"/>
          <w:color w:val="000000"/>
          <w:sz w:val="20"/>
          <w:szCs w:val="20"/>
          <w:lang w:eastAsia="en-AU"/>
        </w:rPr>
        <w:t xml:space="preserve"> Beach, Lynne points to the ominous-looking breakers at the northern end. "That's the kind of thing surfers need to be aware of," she says.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So, for all serious surfers, newcomers, or people who just enjoy hanging out in the summer sun, the Sunset Wave Cafe is a place worth checking out.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Is the Sunset Wave Cafe new? How do you know that?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Who owns the Sunset Wave Cafe?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c. Why should newcomers talk to the </w:t>
      </w:r>
      <w:proofErr w:type="spellStart"/>
      <w:r w:rsidRPr="0017082C">
        <w:rPr>
          <w:rFonts w:ascii="Comic Sans MS" w:eastAsia="Times New Roman" w:hAnsi="Comic Sans MS" w:cs="Times New Roman"/>
          <w:color w:val="000000"/>
          <w:sz w:val="20"/>
          <w:szCs w:val="20"/>
          <w:lang w:eastAsia="en-AU"/>
        </w:rPr>
        <w:t>Parkes</w:t>
      </w:r>
      <w:proofErr w:type="spellEnd"/>
      <w:r w:rsidRPr="0017082C">
        <w:rPr>
          <w:rFonts w:ascii="Comic Sans MS" w:eastAsia="Times New Roman" w:hAnsi="Comic Sans MS" w:cs="Times New Roman"/>
          <w:color w:val="000000"/>
          <w:sz w:val="20"/>
          <w:szCs w:val="20"/>
          <w:lang w:eastAsia="en-AU"/>
        </w:rPr>
        <w:t xml:space="preserve"> before going surfing?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d. Does the cafe have a good view of </w:t>
      </w:r>
      <w:proofErr w:type="spellStart"/>
      <w:r w:rsidRPr="0017082C">
        <w:rPr>
          <w:rFonts w:ascii="Comic Sans MS" w:eastAsia="Times New Roman" w:hAnsi="Comic Sans MS" w:cs="Times New Roman"/>
          <w:color w:val="000000"/>
          <w:sz w:val="20"/>
          <w:szCs w:val="20"/>
          <w:lang w:eastAsia="en-AU"/>
        </w:rPr>
        <w:t>Redsand</w:t>
      </w:r>
      <w:proofErr w:type="spellEnd"/>
      <w:r w:rsidRPr="0017082C">
        <w:rPr>
          <w:rFonts w:ascii="Comic Sans MS" w:eastAsia="Times New Roman" w:hAnsi="Comic Sans MS" w:cs="Times New Roman"/>
          <w:color w:val="000000"/>
          <w:sz w:val="20"/>
          <w:szCs w:val="20"/>
          <w:lang w:eastAsia="en-AU"/>
        </w:rPr>
        <w:t xml:space="preserve"> Beach?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 LEVEL THREE SET T19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advertising</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19</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DEAR VALUED CUSTOMER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The June anniversary of TCL marks a significant turning point in our business operations. For a decade we have proudly served the community, growing to be the leader in supply, installation and repair of computer systems throughout the Northern Region.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spellStart"/>
      <w:r w:rsidRPr="0017082C">
        <w:rPr>
          <w:rFonts w:ascii="Comic Sans MS" w:eastAsia="Times New Roman" w:hAnsi="Comic Sans MS" w:cs="Times New Roman"/>
          <w:color w:val="000000"/>
          <w:sz w:val="20"/>
          <w:szCs w:val="20"/>
          <w:lang w:eastAsia="en-AU"/>
        </w:rPr>
        <w:t>Tippett</w:t>
      </w:r>
      <w:proofErr w:type="spellEnd"/>
      <w:r w:rsidRPr="0017082C">
        <w:rPr>
          <w:rFonts w:ascii="Comic Sans MS" w:eastAsia="Times New Roman" w:hAnsi="Comic Sans MS" w:cs="Times New Roman"/>
          <w:color w:val="000000"/>
          <w:sz w:val="20"/>
          <w:szCs w:val="20"/>
          <w:lang w:eastAsia="en-AU"/>
        </w:rPr>
        <w:t xml:space="preserve"> Computers Limited commenced business with just two people. We now boast a highly trained and skilled staff of ten systems installation and service technicians, four computer programmer, three sales personnel and four administrative staff.</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br/>
        <w:t>This month, responding to increased demand, we have expanded our services with the establishment of an internet web design department.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Shana Gibson, a </w:t>
      </w:r>
      <w:proofErr w:type="gramStart"/>
      <w:r w:rsidRPr="0017082C">
        <w:rPr>
          <w:rFonts w:ascii="Comic Sans MS" w:eastAsia="Times New Roman" w:hAnsi="Comic Sans MS" w:cs="Times New Roman"/>
          <w:color w:val="000000"/>
          <w:sz w:val="20"/>
          <w:szCs w:val="20"/>
          <w:lang w:eastAsia="en-AU"/>
        </w:rPr>
        <w:t>masters</w:t>
      </w:r>
      <w:proofErr w:type="gramEnd"/>
      <w:r w:rsidRPr="0017082C">
        <w:rPr>
          <w:rFonts w:ascii="Comic Sans MS" w:eastAsia="Times New Roman" w:hAnsi="Comic Sans MS" w:cs="Times New Roman"/>
          <w:color w:val="000000"/>
          <w:sz w:val="20"/>
          <w:szCs w:val="20"/>
          <w:lang w:eastAsia="en-AU"/>
        </w:rPr>
        <w:t xml:space="preserve"> graduate of the internationally acclaimed Drake Web Academy, and for four years a designer with Hood &amp; Winkler Design, heads a talented team of four web writers and designers. This service is fast, reliable and one that we are proud to put our name to.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And, as a special introductory offer, if you contract TCL to design your website any time during June, you will go into a draw for an eight day tropical island holiday for two with all expenses paid.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If you are looking to move into e-commerce allow us the opportunity to outline what we can offer you.</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Glenda &amp; Graham </w:t>
      </w:r>
      <w:proofErr w:type="spellStart"/>
      <w:r w:rsidRPr="0017082C">
        <w:rPr>
          <w:rFonts w:ascii="Comic Sans MS" w:eastAsia="Times New Roman" w:hAnsi="Comic Sans MS" w:cs="Times New Roman"/>
          <w:color w:val="000000"/>
          <w:sz w:val="20"/>
          <w:szCs w:val="20"/>
          <w:lang w:eastAsia="en-AU"/>
        </w:rPr>
        <w:t>Tippett</w:t>
      </w:r>
      <w:proofErr w:type="spellEnd"/>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 How long has this business been in operation?</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b. Is it a nationwide business?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proofErr w:type="gramStart"/>
      <w:r w:rsidRPr="0017082C">
        <w:rPr>
          <w:rFonts w:ascii="Comic Sans MS" w:eastAsia="Times New Roman" w:hAnsi="Comic Sans MS" w:cs="Times New Roman"/>
          <w:color w:val="000000"/>
          <w:sz w:val="20"/>
          <w:szCs w:val="20"/>
          <w:lang w:eastAsia="en-AU"/>
        </w:rPr>
        <w:t>c</w:t>
      </w:r>
      <w:proofErr w:type="gramEnd"/>
      <w:r w:rsidRPr="0017082C">
        <w:rPr>
          <w:rFonts w:ascii="Comic Sans MS" w:eastAsia="Times New Roman" w:hAnsi="Comic Sans MS" w:cs="Times New Roman"/>
          <w:color w:val="000000"/>
          <w:sz w:val="20"/>
          <w:szCs w:val="20"/>
          <w:lang w:eastAsia="en-AU"/>
        </w:rPr>
        <w:t>. Is Shana Gibson well qualified for her new position?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lastRenderedPageBreak/>
        <w:t>d. Is Shana's new position with TCL a promotion for her?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How long does the special introductory offer last?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KEY into inference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TEXTS non-fiction: public notice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Inference is not said directly</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Look for the KEY words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LEVEL THREE SET T20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Answers must come from information in the story Consider writer's intent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PRACTISE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ITEM 20</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IT'S NOT ONLY YOU!</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In a close-knit, rural community such as </w:t>
      </w:r>
      <w:proofErr w:type="spellStart"/>
      <w:r w:rsidRPr="0017082C">
        <w:rPr>
          <w:rFonts w:ascii="Comic Sans MS" w:eastAsia="Times New Roman" w:hAnsi="Comic Sans MS" w:cs="Times New Roman"/>
          <w:color w:val="000000"/>
          <w:sz w:val="20"/>
          <w:szCs w:val="20"/>
          <w:lang w:eastAsia="en-AU"/>
        </w:rPr>
        <w:t>Edenfield</w:t>
      </w:r>
      <w:proofErr w:type="spellEnd"/>
      <w:r w:rsidRPr="0017082C">
        <w:rPr>
          <w:rFonts w:ascii="Comic Sans MS" w:eastAsia="Times New Roman" w:hAnsi="Comic Sans MS" w:cs="Times New Roman"/>
          <w:color w:val="000000"/>
          <w:sz w:val="20"/>
          <w:szCs w:val="20"/>
          <w:lang w:eastAsia="en-AU"/>
        </w:rPr>
        <w:t xml:space="preserve"> the consequences of serious road accidents are perhaps felt more deeply and widely than in urban areas.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Of course, there are the families and friends of the occupants of cars involved in accidents who must come to terms with the unnecessary death or injuries. But they are not the only ones affected.</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Most of our rescue personnel are volunteers. They are well-trained and professional in their approach to their difficult task, but no-one remains immune to the horrors of attending accidents, particularly when the faces on the broken bodies are so familiar.</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Consider too, the disruption caused when the fire siren sounds. Although only ten or twelve people are actually sent to attend accidents, up to thirty-six people may be called away from their work or homes at any hour of the day or night.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In the last month our local fire service was called out to twenty-one rescue-required accidents; seven of which involved fatalities. Eight victims could only be extracted from vehicles by the use of cutting equipment. Ten of the forty-five hospitalised victims were rated as serious - meaning not only broken and crushed bones but internal injuries as well as the often long-term and irreparable consequences of head injuries. Two of the injured are still confined to wheelchairs and face the prospect of permanent immobility. Another has yet to regain consciousness.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SO NEXT TIME YOU DRIVE WITHOUT CARE,</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SPARE A THOUGHT FOR THOSE THAT DO!</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a. Why are the effects of road accidents felt so strongly in </w:t>
      </w:r>
      <w:proofErr w:type="spellStart"/>
      <w:r w:rsidRPr="0017082C">
        <w:rPr>
          <w:rFonts w:ascii="Comic Sans MS" w:eastAsia="Times New Roman" w:hAnsi="Comic Sans MS" w:cs="Times New Roman"/>
          <w:color w:val="000000"/>
          <w:sz w:val="20"/>
          <w:szCs w:val="20"/>
          <w:lang w:eastAsia="en-AU"/>
        </w:rPr>
        <w:t>Edenfield</w:t>
      </w:r>
      <w:proofErr w:type="spellEnd"/>
      <w:r w:rsidRPr="0017082C">
        <w:rPr>
          <w:rFonts w:ascii="Comic Sans MS" w:eastAsia="Times New Roman" w:hAnsi="Comic Sans MS" w:cs="Times New Roman"/>
          <w:color w:val="000000"/>
          <w:sz w:val="20"/>
          <w:szCs w:val="20"/>
          <w:lang w:eastAsia="en-AU"/>
        </w:rPr>
        <w: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 xml:space="preserve">b. Are the rescue personnel of </w:t>
      </w:r>
      <w:proofErr w:type="spellStart"/>
      <w:r w:rsidRPr="0017082C">
        <w:rPr>
          <w:rFonts w:ascii="Comic Sans MS" w:eastAsia="Times New Roman" w:hAnsi="Comic Sans MS" w:cs="Times New Roman"/>
          <w:color w:val="000000"/>
          <w:sz w:val="20"/>
          <w:szCs w:val="20"/>
          <w:lang w:eastAsia="en-AU"/>
        </w:rPr>
        <w:t>Edenfield</w:t>
      </w:r>
      <w:proofErr w:type="spellEnd"/>
      <w:r w:rsidRPr="0017082C">
        <w:rPr>
          <w:rFonts w:ascii="Comic Sans MS" w:eastAsia="Times New Roman" w:hAnsi="Comic Sans MS" w:cs="Times New Roman"/>
          <w:color w:val="000000"/>
          <w:sz w:val="20"/>
          <w:szCs w:val="20"/>
          <w:lang w:eastAsia="en-AU"/>
        </w:rPr>
        <w:t xml:space="preserve"> professionals?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c. Are the volunteers affected when they attend accidents? How do you know that?</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d. What had happened to eight of the victims in last month's accidents?</w:t>
      </w:r>
    </w:p>
    <w:p w:rsidR="0017082C" w:rsidRPr="0017082C" w:rsidRDefault="0017082C" w:rsidP="0017082C">
      <w:pPr>
        <w:spacing w:after="0" w:line="240" w:lineRule="auto"/>
        <w:rPr>
          <w:rFonts w:ascii="Comic Sans MS" w:eastAsia="Times New Roman" w:hAnsi="Comic Sans MS" w:cs="Times New Roman"/>
          <w:color w:val="000000"/>
          <w:sz w:val="20"/>
          <w:szCs w:val="20"/>
          <w:lang w:eastAsia="en-AU"/>
        </w:rPr>
      </w:pPr>
      <w:r w:rsidRPr="0017082C">
        <w:rPr>
          <w:rFonts w:ascii="Comic Sans MS" w:eastAsia="Times New Roman" w:hAnsi="Comic Sans MS" w:cs="Times New Roman"/>
          <w:color w:val="000000"/>
          <w:sz w:val="20"/>
          <w:szCs w:val="20"/>
          <w:lang w:eastAsia="en-AU"/>
        </w:rPr>
        <w:t>e. Are the accident victims in wheelchairs likely to recover? How do you know that?</w:t>
      </w:r>
    </w:p>
    <w:p w:rsidR="00B10FF6" w:rsidRDefault="00B10FF6"/>
    <w:sectPr w:rsidR="00B10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82C"/>
    <w:rsid w:val="0017082C"/>
    <w:rsid w:val="009A6F16"/>
    <w:rsid w:val="00A712B8"/>
    <w:rsid w:val="00B10FF6"/>
    <w:rsid w:val="00D372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D490E3-0417-4ABD-A37E-3F04A0029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082C"/>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63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EBEBFE"/>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21460</Words>
  <Characters>122328</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Sutherland</dc:creator>
  <cp:keywords/>
  <dc:description/>
  <cp:lastModifiedBy>Doug Sutherland</cp:lastModifiedBy>
  <cp:revision>3</cp:revision>
  <dcterms:created xsi:type="dcterms:W3CDTF">2015-04-13T15:45:00Z</dcterms:created>
  <dcterms:modified xsi:type="dcterms:W3CDTF">2015-04-13T15:58:00Z</dcterms:modified>
</cp:coreProperties>
</file>