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4BC2" w:rsidRPr="00DA5C5E" w:rsidRDefault="00CF5F8E"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Decoding</w:t>
      </w:r>
      <w:r w:rsidR="007F4BC2" w:rsidRPr="00DA5C5E">
        <w:rPr>
          <w:rFonts w:ascii="Comic Sans MS" w:eastAsia="Times New Roman" w:hAnsi="Comic Sans MS" w:cs="Times New Roman"/>
          <w:color w:val="000000"/>
          <w:sz w:val="20"/>
          <w:szCs w:val="20"/>
          <w:lang w:eastAsia="en-AU"/>
        </w:rPr>
        <w:t xml:space="preserve"> age 8-10yrs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LEVEL ONE CONTAINS: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6 sets of paragraphs of specific question types (24 practise items)</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CF5F8E" w:rsidRPr="00DA5C5E" w:rsidRDefault="00CF5F8E" w:rsidP="00CF5F8E">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SET P1 joined information (4 items) </w:t>
      </w:r>
    </w:p>
    <w:p w:rsidR="00CF5F8E" w:rsidRPr="00DA5C5E" w:rsidRDefault="00CF5F8E" w:rsidP="00CF5F8E">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SET P2 joined with referent (4 items) </w:t>
      </w:r>
    </w:p>
    <w:p w:rsidR="00CF5F8E" w:rsidRPr="00DA5C5E" w:rsidRDefault="00CF5F8E" w:rsidP="00CF5F8E">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SET P3 grouped information (4 items) </w:t>
      </w:r>
    </w:p>
    <w:p w:rsidR="00CF5F8E" w:rsidRPr="00DA5C5E" w:rsidRDefault="00CF5F8E" w:rsidP="00CF5F8E">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SET P4 grouped with referent (4 items)</w:t>
      </w:r>
    </w:p>
    <w:p w:rsidR="00CF5F8E" w:rsidRPr="00DA5C5E" w:rsidRDefault="00CF5F8E" w:rsidP="00CF5F8E">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SET PS grouped with elimination (4 items)</w:t>
      </w:r>
    </w:p>
    <w:p w:rsidR="00CF5F8E" w:rsidRPr="00DA5C5E" w:rsidRDefault="00CF5F8E" w:rsidP="00CF5F8E">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SET P6 grouped with calculation (4 items)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SET C1 conversation (4 practise items)</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7 sets of short texts (21 practise items)</w:t>
      </w:r>
    </w:p>
    <w:p w:rsidR="00CF5F8E" w:rsidRPr="00DA5C5E" w:rsidRDefault="00F06790" w:rsidP="007F4BC2">
      <w:pPr>
        <w:spacing w:after="0" w:line="240" w:lineRule="auto"/>
        <w:rPr>
          <w:rFonts w:ascii="Comic Sans MS" w:eastAsia="Times New Roman" w:hAnsi="Comic Sans MS" w:cs="Times New Roman"/>
          <w:color w:val="000000"/>
          <w:sz w:val="20"/>
          <w:szCs w:val="20"/>
          <w:lang w:eastAsia="en-AU"/>
        </w:rPr>
      </w:pPr>
      <w:r>
        <w:rPr>
          <w:rFonts w:ascii="Comic Sans MS" w:eastAsia="Times New Roman" w:hAnsi="Comic Sans MS" w:cs="Times New Roman"/>
          <w:color w:val="000000"/>
          <w:sz w:val="20"/>
          <w:szCs w:val="20"/>
          <w:lang w:eastAsia="en-AU"/>
        </w:rPr>
        <w:t>SETS S</w:t>
      </w:r>
      <w:r w:rsidR="007F4BC2" w:rsidRPr="00DA5C5E">
        <w:rPr>
          <w:rFonts w:ascii="Comic Sans MS" w:eastAsia="Times New Roman" w:hAnsi="Comic Sans MS" w:cs="Times New Roman"/>
          <w:color w:val="000000"/>
          <w:sz w:val="20"/>
          <w:szCs w:val="20"/>
          <w:lang w:eastAsia="en-AU"/>
        </w:rPr>
        <w:t>1-3 fict</w:t>
      </w:r>
      <w:r>
        <w:rPr>
          <w:rFonts w:ascii="Comic Sans MS" w:eastAsia="Times New Roman" w:hAnsi="Comic Sans MS" w:cs="Times New Roman"/>
          <w:color w:val="000000"/>
          <w:sz w:val="20"/>
          <w:szCs w:val="20"/>
          <w:lang w:eastAsia="en-AU"/>
        </w:rPr>
        <w:t>ion short texts (9 items) SETS S</w:t>
      </w:r>
      <w:bookmarkStart w:id="0" w:name="_GoBack"/>
      <w:bookmarkEnd w:id="0"/>
      <w:r w:rsidR="007F4BC2" w:rsidRPr="00DA5C5E">
        <w:rPr>
          <w:rFonts w:ascii="Comic Sans MS" w:eastAsia="Times New Roman" w:hAnsi="Comic Sans MS" w:cs="Times New Roman"/>
          <w:color w:val="000000"/>
          <w:sz w:val="20"/>
          <w:szCs w:val="20"/>
          <w:lang w:eastAsia="en-AU"/>
        </w:rPr>
        <w:t>4-7 non-fiction short texts (12 items)</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10 sets of texts (10 practise items)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SETS T1-5 fiction texts (5 items) SETS T6-10 non-fiction texts (5 items)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KEY into reorganisation LEVEL ONE SET P1</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PARAGRAPHS joined information (J)</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With these questions you are looking for KEY words and phrases that are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proofErr w:type="gramStart"/>
      <w:r w:rsidRPr="00DA5C5E">
        <w:rPr>
          <w:rFonts w:ascii="Comic Sans MS" w:eastAsia="Times New Roman" w:hAnsi="Comic Sans MS" w:cs="Times New Roman"/>
          <w:color w:val="000000"/>
          <w:sz w:val="20"/>
          <w:szCs w:val="20"/>
          <w:lang w:eastAsia="en-AU"/>
        </w:rPr>
        <w:t>separated</w:t>
      </w:r>
      <w:proofErr w:type="gramEnd"/>
      <w:r w:rsidRPr="00DA5C5E">
        <w:rPr>
          <w:rFonts w:ascii="Comic Sans MS" w:eastAsia="Times New Roman" w:hAnsi="Comic Sans MS" w:cs="Times New Roman"/>
          <w:color w:val="000000"/>
          <w:sz w:val="20"/>
          <w:szCs w:val="20"/>
          <w:lang w:eastAsia="en-AU"/>
        </w:rPr>
        <w:t xml:space="preserve"> but related to each other.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MODEL</w:t>
      </w:r>
      <w:r w:rsidR="008D15B5">
        <w:rPr>
          <w:rFonts w:ascii="Comic Sans MS" w:eastAsia="Times New Roman" w:hAnsi="Comic Sans MS" w:cs="Times New Roman"/>
          <w:color w:val="000000"/>
          <w:sz w:val="20"/>
          <w:szCs w:val="20"/>
          <w:lang w:eastAsia="en-AU"/>
        </w:rPr>
        <w:t xml:space="preserve"> </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PARAGRAPH:</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As more people came to live in the area many trees and bushes were cut</w:t>
      </w:r>
      <w:r w:rsidR="00CF5F8E" w:rsidRPr="00DA5C5E">
        <w:rPr>
          <w:rFonts w:ascii="Comic Sans MS" w:eastAsia="Times New Roman" w:hAnsi="Comic Sans MS" w:cs="Times New Roman"/>
          <w:color w:val="000000"/>
          <w:sz w:val="20"/>
          <w:szCs w:val="20"/>
          <w:lang w:eastAsia="en-AU"/>
        </w:rPr>
        <w:t xml:space="preserve"> </w:t>
      </w:r>
      <w:r w:rsidRPr="00DA5C5E">
        <w:rPr>
          <w:rFonts w:ascii="Comic Sans MS" w:eastAsia="Times New Roman" w:hAnsi="Comic Sans MS" w:cs="Times New Roman"/>
          <w:color w:val="000000"/>
          <w:sz w:val="20"/>
          <w:szCs w:val="20"/>
          <w:lang w:eastAsia="en-AU"/>
        </w:rPr>
        <w:t>down. As a result, the number of birds grew less and less. The remaining</w:t>
      </w:r>
      <w:r w:rsidR="00CF5F8E" w:rsidRPr="00DA5C5E">
        <w:rPr>
          <w:rFonts w:ascii="Comic Sans MS" w:eastAsia="Times New Roman" w:hAnsi="Comic Sans MS" w:cs="Times New Roman"/>
          <w:color w:val="000000"/>
          <w:sz w:val="20"/>
          <w:szCs w:val="20"/>
          <w:lang w:eastAsia="en-AU"/>
        </w:rPr>
        <w:t xml:space="preserve"> </w:t>
      </w:r>
      <w:r w:rsidRPr="00DA5C5E">
        <w:rPr>
          <w:rFonts w:ascii="Comic Sans MS" w:eastAsia="Times New Roman" w:hAnsi="Comic Sans MS" w:cs="Times New Roman"/>
          <w:color w:val="000000"/>
          <w:sz w:val="20"/>
          <w:szCs w:val="20"/>
          <w:lang w:eastAsia="en-AU"/>
        </w:rPr>
        <w:t>few are protected.</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QUESTION: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Why did the number of birds grow less and Jess?</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ANSWER: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Trees and bushes were cut down.</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KEY WORDS: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proofErr w:type="gramStart"/>
      <w:r w:rsidRPr="00DA5C5E">
        <w:rPr>
          <w:rFonts w:ascii="Comic Sans MS" w:eastAsia="Times New Roman" w:hAnsi="Comic Sans MS" w:cs="Times New Roman"/>
          <w:color w:val="000000"/>
          <w:sz w:val="20"/>
          <w:szCs w:val="20"/>
          <w:lang w:eastAsia="en-AU"/>
        </w:rPr>
        <w:t>trees</w:t>
      </w:r>
      <w:proofErr w:type="gramEnd"/>
      <w:r w:rsidRPr="00DA5C5E">
        <w:rPr>
          <w:rFonts w:ascii="Comic Sans MS" w:eastAsia="Times New Roman" w:hAnsi="Comic Sans MS" w:cs="Times New Roman"/>
          <w:color w:val="000000"/>
          <w:sz w:val="20"/>
          <w:szCs w:val="20"/>
          <w:lang w:eastAsia="en-AU"/>
        </w:rPr>
        <w:t xml:space="preserve"> / bushes / cut down. As a result / number of birds grew less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PRACTISE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1 TODD'S GIFT</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Todd thanked his grandparents for the gift saying that it was just what he wanted. The gift was a football jersey.</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What gift did Todd get from his grandparents?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2 BITTEN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He was bitten on the hand by an animal when he reached through a fence at the zoo. He had ignored the sign on the fence that said the African baboon should not be approached.</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What animal bit him?</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3 THE OLD TOWN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People and pets in Arden are looking for safety in any high place they can find. The old town and its beautiful churches are in danger of flooding with more heavy rain on the way. </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What is the name of the old town?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4 FUND RAISING</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Gympie finally got some warm spring weather on Saturday. People turned out in their hundreds for a fun run to raise money for sick children. The town had waited for the weather to improve before they could have their fund raising day.</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Why did the town have their fun run on Saturday?</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KEY into reorganisation LEVEL ONE SET P2</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PARAGRAPHS joined with referent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With these questions you are looking for KEY words and phrases that are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proofErr w:type="gramStart"/>
      <w:r w:rsidRPr="00DA5C5E">
        <w:rPr>
          <w:rFonts w:ascii="Comic Sans MS" w:eastAsia="Times New Roman" w:hAnsi="Comic Sans MS" w:cs="Times New Roman"/>
          <w:color w:val="000000"/>
          <w:sz w:val="20"/>
          <w:szCs w:val="20"/>
          <w:lang w:eastAsia="en-AU"/>
        </w:rPr>
        <w:t>separated</w:t>
      </w:r>
      <w:proofErr w:type="gramEnd"/>
      <w:r w:rsidRPr="00DA5C5E">
        <w:rPr>
          <w:rFonts w:ascii="Comic Sans MS" w:eastAsia="Times New Roman" w:hAnsi="Comic Sans MS" w:cs="Times New Roman"/>
          <w:color w:val="000000"/>
          <w:sz w:val="20"/>
          <w:szCs w:val="20"/>
          <w:lang w:eastAsia="en-AU"/>
        </w:rPr>
        <w:t xml:space="preserve"> but related to each other and at least one referent is involved.</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 referent replaces a parent noun.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MODEL</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PARAGRAPH: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Peter watched the plane until it went out of sight. No matter how hard Kate</w:t>
      </w:r>
      <w:r w:rsidR="00CF5F8E" w:rsidRPr="00DA5C5E">
        <w:rPr>
          <w:rFonts w:ascii="Comic Sans MS" w:eastAsia="Times New Roman" w:hAnsi="Comic Sans MS" w:cs="Times New Roman"/>
          <w:color w:val="000000"/>
          <w:sz w:val="20"/>
          <w:szCs w:val="20"/>
          <w:lang w:eastAsia="en-AU"/>
        </w:rPr>
        <w:t xml:space="preserve"> </w:t>
      </w:r>
      <w:r w:rsidRPr="00DA5C5E">
        <w:rPr>
          <w:rFonts w:ascii="Comic Sans MS" w:eastAsia="Times New Roman" w:hAnsi="Comic Sans MS" w:cs="Times New Roman"/>
          <w:color w:val="000000"/>
          <w:sz w:val="20"/>
          <w:szCs w:val="20"/>
          <w:lang w:eastAsia="en-AU"/>
        </w:rPr>
        <w:t>looked at where Peter was pointing, she couldn't see it.</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QUESTION: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What couldn't Kate see?</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ANSWER: </w:t>
      </w:r>
    </w:p>
    <w:p w:rsidR="007F4BC2" w:rsidRPr="00DA5C5E" w:rsidRDefault="00CF5F8E"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The plane</w:t>
      </w:r>
      <w:r w:rsidR="007F4BC2" w:rsidRPr="00DA5C5E">
        <w:rPr>
          <w:rFonts w:ascii="Comic Sans MS" w:eastAsia="Times New Roman" w:hAnsi="Comic Sans MS" w:cs="Times New Roman"/>
          <w:color w:val="000000"/>
          <w:sz w:val="20"/>
          <w:szCs w:val="20"/>
          <w:lang w:eastAsia="en-AU"/>
        </w:rPr>
        <w:t>.</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KEY WORDS: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Peter watched the plane / Kate looked / she couldn't see it</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REFERENT: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proofErr w:type="gramStart"/>
      <w:r w:rsidRPr="00DA5C5E">
        <w:rPr>
          <w:rFonts w:ascii="Comic Sans MS" w:eastAsia="Times New Roman" w:hAnsi="Comic Sans MS" w:cs="Times New Roman"/>
          <w:color w:val="000000"/>
          <w:sz w:val="20"/>
          <w:szCs w:val="20"/>
          <w:u w:val="single"/>
          <w:lang w:eastAsia="en-AU"/>
        </w:rPr>
        <w:t>she</w:t>
      </w:r>
      <w:proofErr w:type="gramEnd"/>
      <w:r w:rsidRPr="00DA5C5E">
        <w:rPr>
          <w:rFonts w:ascii="Comic Sans MS" w:eastAsia="Times New Roman" w:hAnsi="Comic Sans MS" w:cs="Times New Roman"/>
          <w:color w:val="000000"/>
          <w:sz w:val="20"/>
          <w:szCs w:val="20"/>
          <w:lang w:eastAsia="en-AU"/>
        </w:rPr>
        <w:t xml:space="preserve"> is Kate - </w:t>
      </w:r>
      <w:r w:rsidR="00CF5F8E" w:rsidRPr="00DA5C5E">
        <w:rPr>
          <w:rFonts w:ascii="Comic Sans MS" w:eastAsia="Times New Roman" w:hAnsi="Comic Sans MS" w:cs="Times New Roman"/>
          <w:color w:val="000000"/>
          <w:sz w:val="20"/>
          <w:szCs w:val="20"/>
          <w:u w:val="single"/>
          <w:lang w:eastAsia="en-AU"/>
        </w:rPr>
        <w:t>it</w:t>
      </w:r>
      <w:r w:rsidRPr="00DA5C5E">
        <w:rPr>
          <w:rFonts w:ascii="Comic Sans MS" w:eastAsia="Times New Roman" w:hAnsi="Comic Sans MS" w:cs="Times New Roman"/>
          <w:color w:val="000000"/>
          <w:sz w:val="20"/>
          <w:szCs w:val="20"/>
          <w:lang w:eastAsia="en-AU"/>
        </w:rPr>
        <w:t xml:space="preserve"> is the plane</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NOTE: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Referents are often pronouns e.g. they, these, them, we, it, his, her, he, this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PRACTISE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1 COLLECTION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The empty boxes were stacked by our gates ready to be collected. If there had been a strong wind they would have been blown away.</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What would have been blown away?</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lastRenderedPageBreak/>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2 THE MONEY</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Helen thought she had given the money to Mr Allen but he said he hadn't seen the $40. He asked the principal, Mr Gordon, about it, but he hadn't seen the money either.</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Who asked Mr Gordon about the money?</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3 ORBITING EARTH</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Satellites orbit a planet. Earth has many of them. Only one was not put there by humans. It is the moon.</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What does Earth have many of?</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4 DANGEROUS BEAUTY</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 is beautiful, but dangerous. Always there is the roaring of rushing water and the thunder of falling ice. As you get closer to the glacier, these sounds can be heard.</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What is beautiful but dangerous?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KEY into reorganisation LEVEL ONE SET P3</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PARAGRAPHS grouped information (G)</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With these questions you are looking for KEY words and phrases that tell you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proofErr w:type="gramStart"/>
      <w:r w:rsidRPr="00DA5C5E">
        <w:rPr>
          <w:rFonts w:ascii="Comic Sans MS" w:eastAsia="Times New Roman" w:hAnsi="Comic Sans MS" w:cs="Times New Roman"/>
          <w:color w:val="000000"/>
          <w:sz w:val="20"/>
          <w:szCs w:val="20"/>
          <w:lang w:eastAsia="en-AU"/>
        </w:rPr>
        <w:t>the</w:t>
      </w:r>
      <w:proofErr w:type="gramEnd"/>
      <w:r w:rsidRPr="00DA5C5E">
        <w:rPr>
          <w:rFonts w:ascii="Comic Sans MS" w:eastAsia="Times New Roman" w:hAnsi="Comic Sans MS" w:cs="Times New Roman"/>
          <w:color w:val="000000"/>
          <w:sz w:val="20"/>
          <w:szCs w:val="20"/>
          <w:lang w:eastAsia="en-AU"/>
        </w:rPr>
        <w:t xml:space="preserve"> items in a group or the steps of a sequence.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MODEL</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PARAGRAPH: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Not everyone loves balloons. Some people who care greatly about the planet say that balloons turn into ugly litter that doesn't decay easily. Animals can die if they eat the remains of balloons.</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QUESTION: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What are two reasons for balloons not being loved by everyone?</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ANSWER: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1. They cause litter that doesn't decay easily.</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2. The remains can kill animals.</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KEY WORDS: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1. Balloons turn into/ litter / doesn't decay easily</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2. Animals can die if / eat / remains of balloons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PRACTISE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1 THE VIEW</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 was a hard climb but she thought it was worth it. From the top of the hill Sarah could see the narrow road winding past the old farmhouse. The small school could be seen through the long row of trees.</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What could Sarah see?</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lastRenderedPageBreak/>
        <w:t>ITEM 2 GIRAFFES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Giraffes are the tallest of all the animals. The very long neck is what everybody notices first. It is much longer than any other animal's neck. Giraffes like to eat leaves. The long neck makes reaching leaves at the top of trees easy. Giraffes can also reach down for grass to eat.</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What two foods do giraffes eat?</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3 GOLD</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For centuries people have made ornaments and jewellery from gold. The metal is easy to shape and doesn't rust. Gold has often been used to make money.</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What things have been made from gold?</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4 HAIL</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Hail is formed when little drops of water are pushed by winds through freezing clouds. The drops turn to ice. Mostly, hailstones are small, but if more drops are added on they can be quite large. The heaviest hailstone recorded weighed 759 grams and was 19 centimetres across.</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How is hail formed?</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KEY into reorganisation LEVEL ONE SET P4</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PARAGRAPHS grouped with referent (GR)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With these questions you are looking for KEY words and phrases that tell you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proofErr w:type="gramStart"/>
      <w:r w:rsidRPr="00DA5C5E">
        <w:rPr>
          <w:rFonts w:ascii="Comic Sans MS" w:eastAsia="Times New Roman" w:hAnsi="Comic Sans MS" w:cs="Times New Roman"/>
          <w:color w:val="000000"/>
          <w:sz w:val="20"/>
          <w:szCs w:val="20"/>
          <w:lang w:eastAsia="en-AU"/>
        </w:rPr>
        <w:t>the</w:t>
      </w:r>
      <w:proofErr w:type="gramEnd"/>
      <w:r w:rsidRPr="00DA5C5E">
        <w:rPr>
          <w:rFonts w:ascii="Comic Sans MS" w:eastAsia="Times New Roman" w:hAnsi="Comic Sans MS" w:cs="Times New Roman"/>
          <w:color w:val="000000"/>
          <w:sz w:val="20"/>
          <w:szCs w:val="20"/>
          <w:lang w:eastAsia="en-AU"/>
        </w:rPr>
        <w:t xml:space="preserve"> items in a group or the steps of a sequence. At least one referent is involved.</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 referent replaces a parent noun.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MODEL</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PARAGRAPH: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Miranda saw many animals on the farm. She was allowed to climb into the pen with the calves. Donald held her up to pat the horse's nose. She was a bit scared when she saw the large pig, but thought the piglets were cute.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QUESTION: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What animals did Miranda see on the farm?</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ANSWER: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Calves, horse, pig, piglets.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KEY WORDS: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Miranda saw I animals on the farm</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She / with I calves / her / pat / horse's nose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proofErr w:type="gramStart"/>
      <w:r w:rsidRPr="00DA5C5E">
        <w:rPr>
          <w:rFonts w:ascii="Comic Sans MS" w:eastAsia="Times New Roman" w:hAnsi="Comic Sans MS" w:cs="Times New Roman"/>
          <w:color w:val="000000"/>
          <w:sz w:val="20"/>
          <w:szCs w:val="20"/>
          <w:lang w:eastAsia="en-AU"/>
        </w:rPr>
        <w:t>she</w:t>
      </w:r>
      <w:proofErr w:type="gramEnd"/>
      <w:r w:rsidRPr="00DA5C5E">
        <w:rPr>
          <w:rFonts w:ascii="Comic Sans MS" w:eastAsia="Times New Roman" w:hAnsi="Comic Sans MS" w:cs="Times New Roman"/>
          <w:color w:val="000000"/>
          <w:sz w:val="20"/>
          <w:szCs w:val="20"/>
          <w:lang w:eastAsia="en-AU"/>
        </w:rPr>
        <w:t xml:space="preserve"> saw I pig I piglets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REFERENT: she/her is Miranda</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NOTE: Referents are often pronouns e.g. they, these, them, we, it, his, her, he, this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PRACTISE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lastRenderedPageBreak/>
        <w:t>ITEM 1 BUNCH OF FLOWERS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Tanya picked daisies from the garden. She put them with the bunch of roses and pansies and gave them to her mother.</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What types of flowers were in the bunch Tanya gave her mother?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ITEM2 PINES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Many thousands of pine trees had been planted on the rolling hills. They were also planted on the steeper slopes and in the gullies.</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Where were the pine trees planted?</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3 HOUSEWORK</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We shared the housework. Bill did the dishes, Maggie cleaned the bath, I swept the floors and Cathy did the shopping. When the others went on holiday, I had to do it all.</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What housework did I have to do when the others went on holiday?</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4 PESTS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Taking care of the forest means that pests have to be controlled. These include rats and cats as they eat birds' eggs and take their food. Others are weeds that choke and kill trees.</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What pests have to be controlled?</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KEY into reorganisation LEVEL ONE SET P5</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PARAGRAPHS grouped with elimination (GE)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With these questions you are looking for KEY words and phrases that tell you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proofErr w:type="gramStart"/>
      <w:r w:rsidRPr="00DA5C5E">
        <w:rPr>
          <w:rFonts w:ascii="Comic Sans MS" w:eastAsia="Times New Roman" w:hAnsi="Comic Sans MS" w:cs="Times New Roman"/>
          <w:color w:val="000000"/>
          <w:sz w:val="20"/>
          <w:szCs w:val="20"/>
          <w:lang w:eastAsia="en-AU"/>
        </w:rPr>
        <w:t>the</w:t>
      </w:r>
      <w:proofErr w:type="gramEnd"/>
      <w:r w:rsidRPr="00DA5C5E">
        <w:rPr>
          <w:rFonts w:ascii="Comic Sans MS" w:eastAsia="Times New Roman" w:hAnsi="Comic Sans MS" w:cs="Times New Roman"/>
          <w:color w:val="000000"/>
          <w:sz w:val="20"/>
          <w:szCs w:val="20"/>
          <w:lang w:eastAsia="en-AU"/>
        </w:rPr>
        <w:t xml:space="preserve"> items in a group or the steps of a sequence.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The items or steps that are not included in the answer are eliminated.</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 may involve a referent.</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MODEL</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PARAGRAPH: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The trails through the National Park were clearly marked. The blue trail would take 60 minutes, the red trail would lake 40 minutes and the nature trail would take 20 minutes. I had time, so I chose the longest trail.</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QUESTION: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Which trail did I choose?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ANSWER: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The blue trail.</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KEY WORDS: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proofErr w:type="gramStart"/>
      <w:r w:rsidRPr="00DA5C5E">
        <w:rPr>
          <w:rFonts w:ascii="Comic Sans MS" w:eastAsia="Times New Roman" w:hAnsi="Comic Sans MS" w:cs="Times New Roman"/>
          <w:color w:val="000000"/>
          <w:sz w:val="20"/>
          <w:szCs w:val="20"/>
          <w:lang w:eastAsia="en-AU"/>
        </w:rPr>
        <w:t>blue</w:t>
      </w:r>
      <w:proofErr w:type="gramEnd"/>
      <w:r w:rsidRPr="00DA5C5E">
        <w:rPr>
          <w:rFonts w:ascii="Comic Sans MS" w:eastAsia="Times New Roman" w:hAnsi="Comic Sans MS" w:cs="Times New Roman"/>
          <w:color w:val="000000"/>
          <w:sz w:val="20"/>
          <w:szCs w:val="20"/>
          <w:lang w:eastAsia="en-AU"/>
        </w:rPr>
        <w:t xml:space="preserve"> trail / 60 minutes / red trail / 40 minutes / nature trail / 20 minutes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 chose / longest trail</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NOTE: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(Group and sequence trails and times taken then eliminate the shorter trails)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lastRenderedPageBreak/>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PRACTISE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1 LARGE TREES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Twenty years ago elm, oak, beech and larch trees grew in the area. Today, because they have been so popular for making fine furniture, the oak trees are completely gone.</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What trees grow in the area today?</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2 CLEANING SPRAY</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The buyer who does not have a computer will still find the cleaning spray useful. It can be used to clean computers, telephones and fax machines.</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What could the buyer who doesn't have a computer use the cleaning spray for?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3 CITY TEMPERATURES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The temperatures of the world's cities make interesting reading. One day in September, Rome was 24 degrees, Hong Kong was 29 degrees, Bangkok was 33 degrees, and Darwin was 31 degrees. On the same day, Perth, in the same country as Darwin, was only 15 degrees.</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What city had the highest temperature?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4 FAVOURITES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The family went to the zoo. Erin wanted to see the wallabies; her sister Annie and her mother wanted to see the polar bear; her brother Luke wanted to see an otter, and her father wanted to see the hippopotamus. They got to see everything except the otter. It was asleep in its hole.</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What animals did they see?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KEY into reorganisation LEVEL ONE SET P6</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PARAGRAPHS grouped with calculation (GC)</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With these questions you are looking for KEY words and phrases that tell you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proofErr w:type="gramStart"/>
      <w:r w:rsidRPr="00DA5C5E">
        <w:rPr>
          <w:rFonts w:ascii="Comic Sans MS" w:eastAsia="Times New Roman" w:hAnsi="Comic Sans MS" w:cs="Times New Roman"/>
          <w:color w:val="000000"/>
          <w:sz w:val="20"/>
          <w:szCs w:val="20"/>
          <w:lang w:eastAsia="en-AU"/>
        </w:rPr>
        <w:t>the</w:t>
      </w:r>
      <w:proofErr w:type="gramEnd"/>
      <w:r w:rsidRPr="00DA5C5E">
        <w:rPr>
          <w:rFonts w:ascii="Comic Sans MS" w:eastAsia="Times New Roman" w:hAnsi="Comic Sans MS" w:cs="Times New Roman"/>
          <w:color w:val="000000"/>
          <w:sz w:val="20"/>
          <w:szCs w:val="20"/>
          <w:lang w:eastAsia="en-AU"/>
        </w:rPr>
        <w:t xml:space="preserve"> items in a group or the steps of a sequence. It may involve a referent.</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 mathematical operation is then used.</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MODEL</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PARAGRAPH: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Early on Tuesday morning the robot was sent down onto the ocean floor. Its task was to take a photo of the reef every hour for our magazine. We returned late the following Thursday to bring it back up.</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QUESTION: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How many days was the robot on the ocean floor?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ANSWER: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Three.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KEY WORDS: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Early / Tuesday / robot / sent down/ late / following Thursday / back up</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lastRenderedPageBreak/>
        <w:t xml:space="preserve">CALCULATION: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1 (Tuesday</w:t>
      </w:r>
      <w:proofErr w:type="gramStart"/>
      <w:r w:rsidRPr="00DA5C5E">
        <w:rPr>
          <w:rFonts w:ascii="Comic Sans MS" w:eastAsia="Times New Roman" w:hAnsi="Comic Sans MS" w:cs="Times New Roman"/>
          <w:color w:val="000000"/>
          <w:sz w:val="20"/>
          <w:szCs w:val="20"/>
          <w:lang w:eastAsia="en-AU"/>
        </w:rPr>
        <w:t>)+</w:t>
      </w:r>
      <w:proofErr w:type="gramEnd"/>
      <w:r w:rsidRPr="00DA5C5E">
        <w:rPr>
          <w:rFonts w:ascii="Comic Sans MS" w:eastAsia="Times New Roman" w:hAnsi="Comic Sans MS" w:cs="Times New Roman"/>
          <w:color w:val="000000"/>
          <w:sz w:val="20"/>
          <w:szCs w:val="20"/>
          <w:lang w:eastAsia="en-AU"/>
        </w:rPr>
        <w:t xml:space="preserve"> 1 (Wednesday)+ 1 (Thursday)= 3 days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NOTE: The type of operation (addition, subtraction etc.) is determined by the way the question is worded (e.g. How much? How long?)</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PRACTISE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1 MILLIE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Wednesday was the day Millie always went to the bank. But that was two days ago and Angie still hadn't seen Millie.</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What day is it now?</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2 BIRD WEIGHT</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The little bird had only weighed 50 grams to start with. When Wendy found it under the hedge, its weight was only half that.</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How much did the little bird weigh when Wendy found it?</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3 GARDENING JOB</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Conrad looked at Mr Fletcher's garden. He thought it would take an hour to mow the lawn. But Mr Fletcher only had an old push lawn mower. The job took him three times longer to finish than he first thought.</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How long did it take Conrad to finish the job?</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4 LIN MELLING</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For the first five years of her writing career, Lin </w:t>
      </w:r>
      <w:proofErr w:type="spellStart"/>
      <w:r w:rsidRPr="00DA5C5E">
        <w:rPr>
          <w:rFonts w:ascii="Comic Sans MS" w:eastAsia="Times New Roman" w:hAnsi="Comic Sans MS" w:cs="Times New Roman"/>
          <w:color w:val="000000"/>
          <w:sz w:val="20"/>
          <w:szCs w:val="20"/>
          <w:lang w:eastAsia="en-AU"/>
        </w:rPr>
        <w:t>Melling</w:t>
      </w:r>
      <w:proofErr w:type="spellEnd"/>
      <w:r w:rsidRPr="00DA5C5E">
        <w:rPr>
          <w:rFonts w:ascii="Comic Sans MS" w:eastAsia="Times New Roman" w:hAnsi="Comic Sans MS" w:cs="Times New Roman"/>
          <w:color w:val="000000"/>
          <w:sz w:val="20"/>
          <w:szCs w:val="20"/>
          <w:lang w:eastAsia="en-AU"/>
        </w:rPr>
        <w:t xml:space="preserve"> wrote only for the newspaper. Ten years ago, she wrote her first children's book, and she has been doing that ever since.</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How long has Lin </w:t>
      </w:r>
      <w:proofErr w:type="spellStart"/>
      <w:r w:rsidRPr="00DA5C5E">
        <w:rPr>
          <w:rFonts w:ascii="Comic Sans MS" w:eastAsia="Times New Roman" w:hAnsi="Comic Sans MS" w:cs="Times New Roman"/>
          <w:color w:val="000000"/>
          <w:sz w:val="20"/>
          <w:szCs w:val="20"/>
          <w:lang w:eastAsia="en-AU"/>
        </w:rPr>
        <w:t>Melling</w:t>
      </w:r>
      <w:proofErr w:type="spellEnd"/>
      <w:r w:rsidRPr="00DA5C5E">
        <w:rPr>
          <w:rFonts w:ascii="Comic Sans MS" w:eastAsia="Times New Roman" w:hAnsi="Comic Sans MS" w:cs="Times New Roman"/>
          <w:color w:val="000000"/>
          <w:sz w:val="20"/>
          <w:szCs w:val="20"/>
          <w:lang w:eastAsia="en-AU"/>
        </w:rPr>
        <w:t xml:space="preserve"> been a writer?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KEY into reorganisation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CONVERSATION direct speech</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LEVEL ONE SET C1</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With these questions you are looking for KEY words, phrases and a sequence that tells you</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proofErr w:type="gramStart"/>
      <w:r w:rsidRPr="00DA5C5E">
        <w:rPr>
          <w:rFonts w:ascii="Comic Sans MS" w:eastAsia="Times New Roman" w:hAnsi="Comic Sans MS" w:cs="Times New Roman"/>
          <w:color w:val="000000"/>
          <w:sz w:val="20"/>
          <w:szCs w:val="20"/>
          <w:lang w:eastAsia="en-AU"/>
        </w:rPr>
        <w:t>who</w:t>
      </w:r>
      <w:proofErr w:type="gramEnd"/>
      <w:r w:rsidRPr="00DA5C5E">
        <w:rPr>
          <w:rFonts w:ascii="Comic Sans MS" w:eastAsia="Times New Roman" w:hAnsi="Comic Sans MS" w:cs="Times New Roman"/>
          <w:color w:val="000000"/>
          <w:sz w:val="20"/>
          <w:szCs w:val="20"/>
          <w:lang w:eastAsia="en-AU"/>
        </w:rPr>
        <w:t xml:space="preserve"> is speaking. Other rules of grouping and joining may apply.</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MODEL</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PARAGRAPH: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"Do you know where my book is?" asked John.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"On the table," Sue replied.</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"Thank you."</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QUESTION: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Who said thank you?</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ANSWER: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John.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lastRenderedPageBreak/>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KEY WORDS: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proofErr w:type="gramStart"/>
      <w:r w:rsidRPr="00DA5C5E">
        <w:rPr>
          <w:rFonts w:ascii="Comic Sans MS" w:eastAsia="Times New Roman" w:hAnsi="Comic Sans MS" w:cs="Times New Roman"/>
          <w:color w:val="000000"/>
          <w:sz w:val="20"/>
          <w:szCs w:val="20"/>
          <w:lang w:eastAsia="en-AU"/>
        </w:rPr>
        <w:t>asked</w:t>
      </w:r>
      <w:proofErr w:type="gramEnd"/>
      <w:r w:rsidRPr="00DA5C5E">
        <w:rPr>
          <w:rFonts w:ascii="Comic Sans MS" w:eastAsia="Times New Roman" w:hAnsi="Comic Sans MS" w:cs="Times New Roman"/>
          <w:color w:val="000000"/>
          <w:sz w:val="20"/>
          <w:szCs w:val="20"/>
          <w:lang w:eastAsia="en-AU"/>
        </w:rPr>
        <w:t xml:space="preserve"> John (line one) Sue replied (line two) Thank you (line 3 - John)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(There are only two speakers therefore the speaker after Sue is John.)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NOTE: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The common way to show two or more people speaking is by using:</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1. </w:t>
      </w:r>
      <w:proofErr w:type="gramStart"/>
      <w:r w:rsidRPr="00DA5C5E">
        <w:rPr>
          <w:rFonts w:ascii="Comic Sans MS" w:eastAsia="Times New Roman" w:hAnsi="Comic Sans MS" w:cs="Times New Roman"/>
          <w:color w:val="000000"/>
          <w:sz w:val="20"/>
          <w:szCs w:val="20"/>
          <w:lang w:eastAsia="en-AU"/>
        </w:rPr>
        <w:t>speech</w:t>
      </w:r>
      <w:proofErr w:type="gramEnd"/>
      <w:r w:rsidRPr="00DA5C5E">
        <w:rPr>
          <w:rFonts w:ascii="Comic Sans MS" w:eastAsia="Times New Roman" w:hAnsi="Comic Sans MS" w:cs="Times New Roman"/>
          <w:color w:val="000000"/>
          <w:sz w:val="20"/>
          <w:szCs w:val="20"/>
          <w:lang w:eastAsia="en-AU"/>
        </w:rPr>
        <w:t xml:space="preserve"> marks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2. </w:t>
      </w:r>
      <w:proofErr w:type="gramStart"/>
      <w:r w:rsidRPr="00DA5C5E">
        <w:rPr>
          <w:rFonts w:ascii="Comic Sans MS" w:eastAsia="Times New Roman" w:hAnsi="Comic Sans MS" w:cs="Times New Roman"/>
          <w:color w:val="000000"/>
          <w:sz w:val="20"/>
          <w:szCs w:val="20"/>
          <w:lang w:eastAsia="en-AU"/>
        </w:rPr>
        <w:t>a</w:t>
      </w:r>
      <w:proofErr w:type="gramEnd"/>
      <w:r w:rsidRPr="00DA5C5E">
        <w:rPr>
          <w:rFonts w:ascii="Comic Sans MS" w:eastAsia="Times New Roman" w:hAnsi="Comic Sans MS" w:cs="Times New Roman"/>
          <w:color w:val="000000"/>
          <w:sz w:val="20"/>
          <w:szCs w:val="20"/>
          <w:lang w:eastAsia="en-AU"/>
        </w:rPr>
        <w:t xml:space="preserve"> name (noun or pronoun) at least once - to show who the speaker is.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3. </w:t>
      </w:r>
      <w:proofErr w:type="gramStart"/>
      <w:r w:rsidRPr="00DA5C5E">
        <w:rPr>
          <w:rFonts w:ascii="Comic Sans MS" w:eastAsia="Times New Roman" w:hAnsi="Comic Sans MS" w:cs="Times New Roman"/>
          <w:color w:val="000000"/>
          <w:sz w:val="20"/>
          <w:szCs w:val="20"/>
          <w:lang w:eastAsia="en-AU"/>
        </w:rPr>
        <w:t>a</w:t>
      </w:r>
      <w:proofErr w:type="gramEnd"/>
      <w:r w:rsidRPr="00DA5C5E">
        <w:rPr>
          <w:rFonts w:ascii="Comic Sans MS" w:eastAsia="Times New Roman" w:hAnsi="Comic Sans MS" w:cs="Times New Roman"/>
          <w:color w:val="000000"/>
          <w:sz w:val="20"/>
          <w:szCs w:val="20"/>
          <w:lang w:eastAsia="en-AU"/>
        </w:rPr>
        <w:t xml:space="preserve"> new line each time the speaker changes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PRACTISE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1 DAN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"Where's Mike?" Dan asked his brother.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"He has gone home," Pete replied.</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Who is Dan's brother?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2 THE PEN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"Where have you put my pen?" said Terry.</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 haven't used it," Abby replied.</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"Will you help me search for it?"</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"Okay."</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Who said: "Okay."?</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ITEM3 BIKE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"Can I have a ride on your bike?" Jack asked.</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"I'm not allowed to lend it."</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 won't damage it!"</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"The answer is still no," replied Bill.</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Who owned the bike?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4 FAIRGROUND RULES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The fairground was crowded. Leonie and Trudy had to wait a long time for the ride.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"You can't go on there," said the man who sold the tickets.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"Why not?" asked Leonie.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"No. Her," he said pointing at Trudy. "She's too short to go on the roller coaster."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"But it's her birthday."</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Whose birthday was it?</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KEY into reorganisation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SHORT TEXTS fiction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LEVEL ONE SET S1</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PRACTISE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lastRenderedPageBreak/>
        <w:t>ITEM 1 JONATHON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Jonathan was three years old and he had just arrived for his first day at his pre-school. The teacher met him and his parents at the door.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Smiling, the teacher asked him his name, how old he was and where he lived.</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Jonathan gave her the answers but looked a bit unsure about the last question, so his mother said to him, "Tell her your address, Jonathan."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He looked up and said, "But I'm not a dress."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 Who did Jonathan go to the pre-school with?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b. What did the teacher ask that Jonathan was unsure about? GE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2 COLD NIGHT</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Outside, the night was very cold. Inside, five chairs were formed in a semi-circle around the fire as if they were waiting. When the men came in, they took off their heavy coats and threw them with their hats and gloves into the corner by the door.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They sat on the chairs and with much grunting and coughing, pulled their boots off. These they placed beneath the chairs. By morning they would be dry again. They pointed their feet, with steaming socks, at the fire, and bit by bit they became warm.</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 What clothing did they take off last? GE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b. What would be dry again by morning?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3 FRED'S PIANO</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Fred wanted to buy the piano from a cousin who didn't need it any more. There was a problem though. It wasn't the money. Fred had enough to buy it anytime he liked. No, it was that Fred lived on the third floor of his building. How was he going to get the piano up there?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The only way to get to his place was up the narrow stairs. His cousin, laughing, said, "You can have the piano, Fred, but you'll need a crane to get it over the balcony and into your place." Fred looked at him. "Ben, that's it!" he said. "Thank you. I would never have thought of that."</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 What was the problem?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b. What wouldn't Fred have thought of?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JR Joined with Referent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GR Grouped with Referent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GE Grouped with Elimination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GC Grouped with Calculation</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KEY into reorganisation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SHORT TEXTS fiction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LEVEL ONE SET S1</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PRACTISE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lastRenderedPageBreak/>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4 THE BUS RIDE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Donna sat near the back of the bus as it rolled along the highway on its way to the city. She tried to read, but the words bumped around on the page and made her feel sick. She looked out the window. It didn't help; everything outside seemed to be swaying. She swallowed and looked at her watch; another thirty minutes to go. She closed her eyes, hoping to sleep. She felt worse. She started singing in her head. Maybe trying to remember the words of songs would take her mind off how she was feeling. At last the bus slowed as it entered the city streets.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 What happened when Donna looked out the window?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b. What made Donna feel worse?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5 GREAT-GRANDFATHER'S PEAS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My great-grandfather always grew beautiful peas. His children liked to ask him how he grew them so well. He would tell them with great detail, his eyes twinkling as he did. The children would turn their noses up and say "yuck!"</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In the old days bread and milk used to be delivered by horse and cart. The horses always left a mess in the streets. But it never stayed long on the street where my great-grandfather lived. He'd go out with a spade and bucket and scoop up what the horses had left. He put this into a big drum full of water. Every now and then he would stir the mixture. It smelt bad. When it was ready he'd pour some of the mixture around the growing plants. They loved it. They grew tall and strong. Today my grandfather lives next door to some horse stables and he uses the same mixture for his</w:t>
      </w:r>
      <w:r w:rsidR="00CF5F8E" w:rsidRPr="00DA5C5E">
        <w:rPr>
          <w:rFonts w:ascii="Comic Sans MS" w:eastAsia="Times New Roman" w:hAnsi="Comic Sans MS" w:cs="Times New Roman"/>
          <w:color w:val="000000"/>
          <w:sz w:val="20"/>
          <w:szCs w:val="20"/>
          <w:lang w:eastAsia="en-AU"/>
        </w:rPr>
        <w:t xml:space="preserve"> </w:t>
      </w:r>
      <w:r w:rsidRPr="00DA5C5E">
        <w:rPr>
          <w:rFonts w:ascii="Comic Sans MS" w:eastAsia="Times New Roman" w:hAnsi="Comic Sans MS" w:cs="Times New Roman"/>
          <w:color w:val="000000"/>
          <w:sz w:val="20"/>
          <w:szCs w:val="20"/>
          <w:lang w:eastAsia="en-AU"/>
        </w:rPr>
        <w:t>vegetables that his father used.</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 Around which plants did my great-grandfather pour some of the mixture?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b. What is in my grandfather's mixture?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6 THE STRAIGHTS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The eighteen-wheeled truck was building up speed. Eric always enjoyed doing this. For fifty</w:t>
      </w:r>
      <w:r w:rsidR="00CF5F8E" w:rsidRPr="00DA5C5E">
        <w:rPr>
          <w:rFonts w:ascii="Comic Sans MS" w:eastAsia="Times New Roman" w:hAnsi="Comic Sans MS" w:cs="Times New Roman"/>
          <w:color w:val="000000"/>
          <w:sz w:val="20"/>
          <w:szCs w:val="20"/>
          <w:lang w:eastAsia="en-AU"/>
        </w:rPr>
        <w:t xml:space="preserve"> </w:t>
      </w:r>
      <w:r w:rsidRPr="00DA5C5E">
        <w:rPr>
          <w:rFonts w:ascii="Comic Sans MS" w:eastAsia="Times New Roman" w:hAnsi="Comic Sans MS" w:cs="Times New Roman"/>
          <w:color w:val="000000"/>
          <w:sz w:val="20"/>
          <w:szCs w:val="20"/>
          <w:lang w:eastAsia="en-AU"/>
        </w:rPr>
        <w:t>kilometres the road was flat with long straights - only six easy bends over the whole distance. Here</w:t>
      </w:r>
      <w:r w:rsidR="00CF5F8E" w:rsidRPr="00DA5C5E">
        <w:rPr>
          <w:rFonts w:ascii="Comic Sans MS" w:eastAsia="Times New Roman" w:hAnsi="Comic Sans MS" w:cs="Times New Roman"/>
          <w:color w:val="000000"/>
          <w:sz w:val="20"/>
          <w:szCs w:val="20"/>
          <w:lang w:eastAsia="en-AU"/>
        </w:rPr>
        <w:t xml:space="preserve"> </w:t>
      </w:r>
      <w:r w:rsidRPr="00DA5C5E">
        <w:rPr>
          <w:rFonts w:ascii="Comic Sans MS" w:eastAsia="Times New Roman" w:hAnsi="Comic Sans MS" w:cs="Times New Roman"/>
          <w:color w:val="000000"/>
          <w:sz w:val="20"/>
          <w:szCs w:val="20"/>
          <w:lang w:eastAsia="en-AU"/>
        </w:rPr>
        <w:t>he could make up for the time he'd lost driving the over the winding hill roads.</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On the first straight Eric passed one truck and two cars going the other way. Apart from that the</w:t>
      </w:r>
      <w:r w:rsidR="00CF5F8E" w:rsidRPr="00DA5C5E">
        <w:rPr>
          <w:rFonts w:ascii="Comic Sans MS" w:eastAsia="Times New Roman" w:hAnsi="Comic Sans MS" w:cs="Times New Roman"/>
          <w:color w:val="000000"/>
          <w:sz w:val="20"/>
          <w:szCs w:val="20"/>
          <w:lang w:eastAsia="en-AU"/>
        </w:rPr>
        <w:t xml:space="preserve"> </w:t>
      </w:r>
      <w:r w:rsidRPr="00DA5C5E">
        <w:rPr>
          <w:rFonts w:ascii="Comic Sans MS" w:eastAsia="Times New Roman" w:hAnsi="Comic Sans MS" w:cs="Times New Roman"/>
          <w:color w:val="000000"/>
          <w:sz w:val="20"/>
          <w:szCs w:val="20"/>
          <w:lang w:eastAsia="en-AU"/>
        </w:rPr>
        <w:t>road was empty the whole way, although every now and then there were the lights of farmhouses.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Eric felt that there was no-one else in the world. He liked the feeling.</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 What did Eric always enjoy doing?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b. What feeling did Eric like?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JR Joined with Referent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GR Grouped with Referent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GE Grouped with Elimination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GC Grouped with Calculation</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KEY into reorganisation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SHORT TEXTS fiction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LEVEL ONE SET S3</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lastRenderedPageBreak/>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PRACTISE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7 ABANDONED CAR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The empty section had always been a playground for the neighbourhood kids. When they found an abandoned car on it one morning with one flat tyre and the seats torn, it quickly became a piece of playground equipment. They imagined they were fleeing from bandits in it or they were the bandits on the run, or they were just driving along and singing. They checked the engine, pulling out wires and loose bits of metal.</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Towards evening, two men came with a spare tyre to put on the car. One of them had had a puncture the night before and had left his old car there until he could come back for it.</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 Why was the car on the empty section?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b. Who checked the engine?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8 GARAGE SALE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The </w:t>
      </w:r>
      <w:proofErr w:type="spellStart"/>
      <w:r w:rsidRPr="00DA5C5E">
        <w:rPr>
          <w:rFonts w:ascii="Comic Sans MS" w:eastAsia="Times New Roman" w:hAnsi="Comic Sans MS" w:cs="Times New Roman"/>
          <w:color w:val="000000"/>
          <w:sz w:val="20"/>
          <w:szCs w:val="20"/>
          <w:lang w:eastAsia="en-AU"/>
        </w:rPr>
        <w:t>Hansons</w:t>
      </w:r>
      <w:proofErr w:type="spellEnd"/>
      <w:r w:rsidRPr="00DA5C5E">
        <w:rPr>
          <w:rFonts w:ascii="Comic Sans MS" w:eastAsia="Times New Roman" w:hAnsi="Comic Sans MS" w:cs="Times New Roman"/>
          <w:color w:val="000000"/>
          <w:sz w:val="20"/>
          <w:szCs w:val="20"/>
          <w:lang w:eastAsia="en-AU"/>
        </w:rPr>
        <w:t xml:space="preserve"> had a huge spring clean and got rid of what they saw as their junk. They cleaned out cupboards, shelves, boxes and the garden shed. They threw out anything that was broken and put the rest in a garage sale. There were books and toys that were no longer used. There were several kitchen gadgets that they'd forgotten they had. There were some garden tools and even a garden gnome.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People came from all over town. They knew that bargains could be found at garage sales. The </w:t>
      </w:r>
      <w:proofErr w:type="spellStart"/>
      <w:r w:rsidRPr="00DA5C5E">
        <w:rPr>
          <w:rFonts w:ascii="Comic Sans MS" w:eastAsia="Times New Roman" w:hAnsi="Comic Sans MS" w:cs="Times New Roman"/>
          <w:color w:val="000000"/>
          <w:sz w:val="20"/>
          <w:szCs w:val="20"/>
          <w:lang w:eastAsia="en-AU"/>
        </w:rPr>
        <w:t>Hansons</w:t>
      </w:r>
      <w:proofErr w:type="spellEnd"/>
      <w:r w:rsidRPr="00DA5C5E">
        <w:rPr>
          <w:rFonts w:ascii="Comic Sans MS" w:eastAsia="Times New Roman" w:hAnsi="Comic Sans MS" w:cs="Times New Roman"/>
          <w:color w:val="000000"/>
          <w:sz w:val="20"/>
          <w:szCs w:val="20"/>
          <w:lang w:eastAsia="en-AU"/>
        </w:rPr>
        <w:t xml:space="preserve"> were very happy just to see it all go.</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a. Why did the </w:t>
      </w:r>
      <w:proofErr w:type="spellStart"/>
      <w:r w:rsidRPr="00DA5C5E">
        <w:rPr>
          <w:rFonts w:ascii="Comic Sans MS" w:eastAsia="Times New Roman" w:hAnsi="Comic Sans MS" w:cs="Times New Roman"/>
          <w:color w:val="000000"/>
          <w:sz w:val="20"/>
          <w:szCs w:val="20"/>
          <w:lang w:eastAsia="en-AU"/>
        </w:rPr>
        <w:t>Hansons</w:t>
      </w:r>
      <w:proofErr w:type="spellEnd"/>
      <w:r w:rsidRPr="00DA5C5E">
        <w:rPr>
          <w:rFonts w:ascii="Comic Sans MS" w:eastAsia="Times New Roman" w:hAnsi="Comic Sans MS" w:cs="Times New Roman"/>
          <w:color w:val="000000"/>
          <w:sz w:val="20"/>
          <w:szCs w:val="20"/>
          <w:lang w:eastAsia="en-AU"/>
        </w:rPr>
        <w:t xml:space="preserve"> have a garage sale?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b. What things did they have in their garage sale? GR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9 JOGGERS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Julia jogged along the beach every evening. She would go from one end to the other and then back. It was a good way to stay fit. There were others who did the same, and they would wave as they passed each other.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Yesterday there was a small group of joggers stopped about halfway along the beach. When she reached them, she saw they were gathered looking at a seal pup that had come ashore. She stopped for a few minutes with them and then moved on. As she turned at the far end of the beach, she could see that both the group of people and the seal had gone.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 Why did Julia jog along the beach?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b. Why were the group of joggers stopped on the beach?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JR Joined with Referent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GR Grouped with Referent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GE Grouped with Elimination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GC Grouped with Calculation</w:t>
      </w:r>
    </w:p>
    <w:p w:rsidR="00CF5F8E" w:rsidRPr="00DA5C5E" w:rsidRDefault="00CF5F8E"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KEY into reorganisation LEVEL ONE SET S4</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SHORT TEXTS non-fiction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Answers must come from information in the text· look for the KEY words or phrases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lastRenderedPageBreak/>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PRACTISE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10 DUCKS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If you keep ducks you will need to provide them with water. Water is important to ducks for drinking and finding food in. From the water they will eat things such as water plants and frogs.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They don't spend all their time on the water though. Ducks will also patrol your garden and eat the slugs, snails and worms. This makes them very useful as these creatures are pests.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 Where do the ducks find their food? G</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b. What creatures are pests?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11 WINE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To make wine, the juice must be squeezed from grapes. A traditional method of doing this was to put the grapes into huge wooden tubs called vats. People would then climb into the vats with clean, bare feet and walk on the grapes to crush them. This is known as 'treading the grapes'.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Although it is a very old way of crushing grapes, it is a very good way. This method meant that only the grapes were squashed by the workers' feet. The stems or pips were not crushed. By doing this, top quality wine was produced.</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 What method is used to produce top quality wine?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b. Why is it a very good way of crushing grapes?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12 WALKING BUS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Some towns in New Zealand have an unusual way of making sure that their children get to school safely and on time. They have a 'bus' that uses legs instead of wheels. It is called a walking bus.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 is a group of children who walk to school together. They have a parent 'driver' to supervise them. As they walk along, new 'passengers' are picked up and join the moving group. This continues until they arrive at the school.</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There are many good points about this way of travelling. By walking, the 'passenger' children get some extra exercise. Because the children are walking, not so many parents are driving their children to and from school. This means that there are fewer cars on the road at a time when lots of</w:t>
      </w:r>
      <w:r w:rsidR="00CF5F8E" w:rsidRPr="00DA5C5E">
        <w:rPr>
          <w:rFonts w:ascii="Comic Sans MS" w:eastAsia="Times New Roman" w:hAnsi="Comic Sans MS" w:cs="Times New Roman"/>
          <w:color w:val="000000"/>
          <w:sz w:val="20"/>
          <w:szCs w:val="20"/>
          <w:lang w:eastAsia="en-AU"/>
        </w:rPr>
        <w:t xml:space="preserve"> </w:t>
      </w:r>
      <w:r w:rsidRPr="00DA5C5E">
        <w:rPr>
          <w:rFonts w:ascii="Comic Sans MS" w:eastAsia="Times New Roman" w:hAnsi="Comic Sans MS" w:cs="Times New Roman"/>
          <w:color w:val="000000"/>
          <w:sz w:val="20"/>
          <w:szCs w:val="20"/>
          <w:lang w:eastAsia="en-AU"/>
        </w:rPr>
        <w:t>children are around as they go into or leave school. It is a fun time when they can talk to friends and make new ones.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 What continues until they arrive at the school?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b. What are the good points about this way of travelling? GR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KEY into reorganisation LEVEL ONE SET S5</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SHORT TEXTS non-fiction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PRACTISE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13 MICROWAVE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lastRenderedPageBreak/>
        <w:t>The microwave oven was invented in 1948, but it wasn't common in households until about thirty years after its invention. They are now considered to be one of most useful items in the kitchen.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These small ovens use very short radio waves called microwaves to cook or heat food. They make the molecules of water in the food vibrate and produce heat. Using this method, a meal can be prepared in a few minutes.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 About when did microwave ovens become common in households? GC</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b. What makes the molecules of water vibrate?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14 THE INVENTOR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 prince in Thailand is very interested in making life better for the farmers of his country. There, the people use water buffalo to plough their rice fields. This takes a long time as the buffalo move slowly.</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He invented an iron buffalo for his people - a tractor that can pull farm machinery through the rice fields seven times faster than a water buffalo. He also invented a way to seed clouds. This is a way to make rain. As a result, there are fewer droughts and more rice is grown.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 Who invented the iron buffalo?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b. What does it mean 'to seed clouds'?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15 SHADOOF</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An ancient way of raising water for irrigation is with a </w:t>
      </w:r>
      <w:proofErr w:type="spellStart"/>
      <w:r w:rsidRPr="00DA5C5E">
        <w:rPr>
          <w:rFonts w:ascii="Comic Sans MS" w:eastAsia="Times New Roman" w:hAnsi="Comic Sans MS" w:cs="Times New Roman"/>
          <w:color w:val="000000"/>
          <w:sz w:val="20"/>
          <w:szCs w:val="20"/>
          <w:lang w:eastAsia="en-AU"/>
        </w:rPr>
        <w:t>shadoof</w:t>
      </w:r>
      <w:proofErr w:type="spellEnd"/>
      <w:r w:rsidRPr="00DA5C5E">
        <w:rPr>
          <w:rFonts w:ascii="Comic Sans MS" w:eastAsia="Times New Roman" w:hAnsi="Comic Sans MS" w:cs="Times New Roman"/>
          <w:color w:val="000000"/>
          <w:sz w:val="20"/>
          <w:szCs w:val="20"/>
          <w:lang w:eastAsia="en-AU"/>
        </w:rPr>
        <w:t xml:space="preserve">. This very simple machine was first used in Ancient Egypt. It is just a length of wood balanced on a block. It works in the same way as a see-saw. At one end of the </w:t>
      </w:r>
      <w:proofErr w:type="spellStart"/>
      <w:r w:rsidRPr="00DA5C5E">
        <w:rPr>
          <w:rFonts w:ascii="Comic Sans MS" w:eastAsia="Times New Roman" w:hAnsi="Comic Sans MS" w:cs="Times New Roman"/>
          <w:color w:val="000000"/>
          <w:sz w:val="20"/>
          <w:szCs w:val="20"/>
          <w:lang w:eastAsia="en-AU"/>
        </w:rPr>
        <w:t>shadoof</w:t>
      </w:r>
      <w:proofErr w:type="spellEnd"/>
      <w:r w:rsidRPr="00DA5C5E">
        <w:rPr>
          <w:rFonts w:ascii="Comic Sans MS" w:eastAsia="Times New Roman" w:hAnsi="Comic Sans MS" w:cs="Times New Roman"/>
          <w:color w:val="000000"/>
          <w:sz w:val="20"/>
          <w:szCs w:val="20"/>
          <w:lang w:eastAsia="en-AU"/>
        </w:rPr>
        <w:t xml:space="preserve"> there is a heavyweight. There is a container filled with water at the other end. It only takes a light pull to raise the water. The water can then be taken to where it is needed.</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a. What is at the ends of the </w:t>
      </w:r>
      <w:proofErr w:type="spellStart"/>
      <w:r w:rsidRPr="00DA5C5E">
        <w:rPr>
          <w:rFonts w:ascii="Comic Sans MS" w:eastAsia="Times New Roman" w:hAnsi="Comic Sans MS" w:cs="Times New Roman"/>
          <w:color w:val="000000"/>
          <w:sz w:val="20"/>
          <w:szCs w:val="20"/>
          <w:lang w:eastAsia="en-AU"/>
        </w:rPr>
        <w:t>shadoof</w:t>
      </w:r>
      <w:proofErr w:type="spellEnd"/>
      <w:r w:rsidRPr="00DA5C5E">
        <w:rPr>
          <w:rFonts w:ascii="Comic Sans MS" w:eastAsia="Times New Roman" w:hAnsi="Comic Sans MS" w:cs="Times New Roman"/>
          <w:color w:val="000000"/>
          <w:sz w:val="20"/>
          <w:szCs w:val="20"/>
          <w:lang w:eastAsia="en-AU"/>
        </w:rPr>
        <w:t>? G</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b. What happens to the water once it has been raised?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KEY into reorganisation LEVEL ONE SET 56</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SHORT TEXTS non-fiction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PRACTISE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16 CAR GAME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Here is a game to play when you are on a long car journey. It is a test of memory which begins with one player pointing out something on or near the road and saying one thing about it.</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For example: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"Did you see the walker with two legs?"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The next player repeats this and adds something they can see.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"Did you see the walker with two legs sitting on a bicycle?"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To this the next player adds something they can see.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"Did you see the walker with two legs sitting on a bicycle beside the old factory?"</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lastRenderedPageBreak/>
        <w:t>The game continues until someone gets it wrong. It is usual to let them have one more chance of getting it right. If they get it wrong a second time they are OUT! The game goes on until there is one person left.</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 In the example, what did the third player add? GE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b. What happens when someone gets it wrong?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17 THE LION AND THE BOY</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Here is a true story about a lion and a little boy. One day in Italy, a lion escaped from the circus where it lived. It ran towards a young boy. The boy was very scared of course, and started running. The mother turned and saw what was happening. What she did next amazed everybody. She hit the lion again and again and hurt it quite badly. It had cuts to its head and skin and had to be taken to a vet for treatment.</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 What did the mother see when she turned?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b. How did she amaze everybody? J</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18 DR LARDNER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Rail travel started about two hundred years ago. Just before it happened, a man called Doctor Lardner gave his thoughts on the subject. He said that rail travel at high speed would be impossible, as passengers would not be able to breathe and they would die. There was another thing he got wrong. He said that steamships would never be able to cross the Atlantic Ocean. It was too far and they would have to take more coal than they could carry.</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 What were the two things that he got wrong? G</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b. What would have to take more coal than they could carry?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KEY into reorganisation LEVEL ONE SET S7</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SHORT TEXTS non-fiction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Answers must come from information in the text· look for the KEY words or phrases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PRACTISE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19 MILKYWAY</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On a clear night you can see a faint white band of light stretching across the sky. This is known as the Milky Way. When you look at it through a telescope, or even a pair of binoculars, it is seen to be made up of millions of stars. It is part of the galaxy that Earth is in. Perhaps the people who named it long ago thought it looked like a milky river.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 What is the band of light?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b. What is the Milky Way made up of?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20 NEWSPAPERS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Each day newspapers provide people with news and interesting items from around the world. A few newspapers are sent all around a country. Mostly they are sold in and around the city or town where they were printed. The biggest cities have the biggest newspapers. In New York, the weekend newspaper has over six hundred pages. However, most of the pages are taken up with advertising.</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 Where are most newspapers sold?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lastRenderedPageBreak/>
        <w:t>b. What is the New York weekend newspaper mostly taken up with? J</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21 BRICKS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People have used bricks for building for thousands of years. They still do. Houses and walls made of brick are seen all around the world. The earliest kind of bricks were made from a straw and clay mixture. The mixture was poured into brick-shaped moulds and baked in the sun. They were joined together with mud when they were being used in building. Modern bricks are made differently, and usually in factories. There are some places in the world though, where the old method is still used.</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 How were the earliest bricks made? G</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b. How were the earliest kinds of bricks joined together?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KEY into reorganisation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TEXTS fiction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LEVEL ONE SET T1</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PRACTISE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1</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THE ZOO</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 want to see a lion, a green parrot and a monkey."</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 think we can manage that," replied Gran.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She and Grandpa had taken three year old Ashley and her little brother Blake to the zoo. Gran looked at the guide. This was a map of the zoo with pictures, showing where the animals were. The lions were at the back of the zoo, so would be the last animals that they got to.</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Some of the monkeys were swinging on ropes. Others were playing chasing games through the trees. The older, grey monkeys sat or lay dozing in the sun.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"Where is the green parrot?" asked Ashley. "I can't see it!"</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Grandpa pointed to the grass at the bottom of the cage. "That's because it's the same colour as the grass," he said.</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"Oh, now I see the parrot!" she laughed.</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They stopped to eat sandwiches by the pond.</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They reached the </w:t>
      </w:r>
      <w:proofErr w:type="gramStart"/>
      <w:r w:rsidRPr="00DA5C5E">
        <w:rPr>
          <w:rFonts w:ascii="Comic Sans MS" w:eastAsia="Times New Roman" w:hAnsi="Comic Sans MS" w:cs="Times New Roman"/>
          <w:color w:val="000000"/>
          <w:sz w:val="20"/>
          <w:szCs w:val="20"/>
          <w:lang w:eastAsia="en-AU"/>
        </w:rPr>
        <w:t>lions</w:t>
      </w:r>
      <w:proofErr w:type="gramEnd"/>
      <w:r w:rsidRPr="00DA5C5E">
        <w:rPr>
          <w:rFonts w:ascii="Comic Sans MS" w:eastAsia="Times New Roman" w:hAnsi="Comic Sans MS" w:cs="Times New Roman"/>
          <w:color w:val="000000"/>
          <w:sz w:val="20"/>
          <w:szCs w:val="20"/>
          <w:lang w:eastAsia="en-AU"/>
        </w:rPr>
        <w:t xml:space="preserve"> just on feeding time. Up on the warm rocks, they were relaxing in the sun. They rose to their feet when their food arrived, then raced down and leapt to the ground. Their roars echoed around the zoo.</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Leaving to go home, Ashley could still hear them.</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"What was the best part?" asked Gran.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lastRenderedPageBreak/>
        <w:t>"The sparrows eating Blake's sandwiches."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 What was in the guide?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b. What were the monkeys doing? GR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c. Why couldn't Ashley see the green parrot? J</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d. What could Ashley hear as they were leaving?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e. How many different sons of animals did they see? G</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KEY into reorganisation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TEXTS fiction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LEVEL ONE SET T2</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PRACTISE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ITEM2</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THE LETTER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Hi Jane,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Just got back from my holiday at Uncle Jack and Aunty Jo's farm. Their sons, Andy and Josh, are just a bit older than me. They've got a pet pig called Trotter. This townie was a bit scared of it at first, but it's a really good pet. Very friendly. He's quite young and he's not very big - about the size of your dog. He followed me around all the time and I even let him eat out of my hand.</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 learned to ride the motorbike too. It's one of those small ones. I was doing really well, riding it round the orchard. There was plenty of space between the trees there. I was only going slowly, because I was still a bit wobbly and then Andy called out to me. I turned my head to look at him, and I drove straight into a tree.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I'm O.K. though, but the front wheel of the bike is all buckled. I thought they'd be really angry at me, but they just said so long as it wasn't me that was buckled it was alright and it was just an accident. I've got a photo of it.</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There is a swimming hole in the river. The water was really cold but I loved it. I went there </w:t>
      </w:r>
      <w:r w:rsidR="00CF5F8E" w:rsidRPr="00DA5C5E">
        <w:rPr>
          <w:rFonts w:ascii="Comic Sans MS" w:eastAsia="Times New Roman" w:hAnsi="Comic Sans MS" w:cs="Times New Roman"/>
          <w:color w:val="000000"/>
          <w:sz w:val="20"/>
          <w:szCs w:val="20"/>
          <w:lang w:eastAsia="en-AU"/>
        </w:rPr>
        <w:t>every day</w:t>
      </w:r>
      <w:r w:rsidRPr="00DA5C5E">
        <w:rPr>
          <w:rFonts w:ascii="Comic Sans MS" w:eastAsia="Times New Roman" w:hAnsi="Comic Sans MS" w:cs="Times New Roman"/>
          <w:color w:val="000000"/>
          <w:sz w:val="20"/>
          <w:szCs w:val="20"/>
          <w:lang w:eastAsia="en-AU"/>
        </w:rPr>
        <w:t xml:space="preserve"> with the boys.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See </w:t>
      </w:r>
      <w:proofErr w:type="spellStart"/>
      <w:r w:rsidRPr="00DA5C5E">
        <w:rPr>
          <w:rFonts w:ascii="Comic Sans MS" w:eastAsia="Times New Roman" w:hAnsi="Comic Sans MS" w:cs="Times New Roman"/>
          <w:color w:val="000000"/>
          <w:sz w:val="20"/>
          <w:szCs w:val="20"/>
          <w:lang w:eastAsia="en-AU"/>
        </w:rPr>
        <w:t>ya</w:t>
      </w:r>
      <w:proofErr w:type="spellEnd"/>
      <w:r w:rsidRPr="00DA5C5E">
        <w:rPr>
          <w:rFonts w:ascii="Comic Sans MS" w:eastAsia="Times New Roman" w:hAnsi="Comic Sans MS" w:cs="Times New Roman"/>
          <w:color w:val="000000"/>
          <w:sz w:val="20"/>
          <w:szCs w:val="20"/>
          <w:lang w:eastAsia="en-AU"/>
        </w:rPr>
        <w:t>,</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Love from Connie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 How did Connie describe Trotter? GR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b. Why did Connie look at Andy?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c. What caused the accident?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d. What did Connie have a photo of?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e. Where did they go </w:t>
      </w:r>
      <w:r w:rsidR="00CF5F8E" w:rsidRPr="00DA5C5E">
        <w:rPr>
          <w:rFonts w:ascii="Comic Sans MS" w:eastAsia="Times New Roman" w:hAnsi="Comic Sans MS" w:cs="Times New Roman"/>
          <w:color w:val="000000"/>
          <w:sz w:val="20"/>
          <w:szCs w:val="20"/>
          <w:lang w:eastAsia="en-AU"/>
        </w:rPr>
        <w:t>every day</w:t>
      </w:r>
      <w:r w:rsidRPr="00DA5C5E">
        <w:rPr>
          <w:rFonts w:ascii="Comic Sans MS" w:eastAsia="Times New Roman" w:hAnsi="Comic Sans MS" w:cs="Times New Roman"/>
          <w:color w:val="000000"/>
          <w:sz w:val="20"/>
          <w:szCs w:val="20"/>
          <w:lang w:eastAsia="en-AU"/>
        </w:rPr>
        <w:t>?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KEY into reorganisation LEVEL ONE SET T3</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TEXTS fiction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lastRenderedPageBreak/>
        <w:t>Answers must come from information in the text - look for the KEY words or phrases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PRACTISE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3</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DREAMS AREN'T REAL</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They had to write a story, and the teacher had told them very firmly "No dreams allowed </w:t>
      </w:r>
      <w:r w:rsidR="00DA5C5E" w:rsidRPr="00DA5C5E">
        <w:rPr>
          <w:rFonts w:ascii="Comic Sans MS" w:eastAsia="Times New Roman" w:hAnsi="Comic Sans MS" w:cs="Times New Roman"/>
          <w:color w:val="000000"/>
          <w:sz w:val="20"/>
          <w:szCs w:val="20"/>
          <w:lang w:eastAsia="en-AU"/>
        </w:rPr>
        <w:t>thank you</w:t>
      </w:r>
      <w:r w:rsidRPr="00DA5C5E">
        <w:rPr>
          <w:rFonts w:ascii="Comic Sans MS" w:eastAsia="Times New Roman" w:hAnsi="Comic Sans MS" w:cs="Times New Roman"/>
          <w:color w:val="000000"/>
          <w:sz w:val="20"/>
          <w:szCs w:val="20"/>
          <w:lang w:eastAsia="en-AU"/>
        </w:rPr>
        <w:t>!"</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Nelson knew that some kids just wrote all sorts of rubbish and got away with it because, as they said, dreams aren't real and crazy things happen in a dream. He understood why the teacher had said that. She had read too many of those stories. But the best thing he could think of to write about was a dream he'd had. He dreamed that he could fly. In fact, in his dream he couldn't put his feet on the ground no matter how hard he tried.</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He would have loved to write about when he flew over the sea and he could look down at everything in it. He had landed on the back of a whale. It had dived and taken Nelson down into the depths. He didn't have to breathe and he knew he could write pages and pages on the things he'd seen and done under the sea.</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The teacher was doing the rounds, checking on what everybody was doing. She stopped by Nelson. She looked down at his blank page. Nelson could see that she was frowning. He could tell by the clicking of her tongue that she thought he was daydreaming. It's tough having a great idea for a story and not being able to write about it.</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 Why did the teacher say not to write about a dream?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b. How did Nelson get under the sea?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c. Why did the teacher stop by Nelson?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d. What did she do when she saw that his page was blank? GR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e. Why couldn't Nelson write about his great idea?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KEY into reorganisation LEVEL ONE SET T4</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TEXTS fiction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PRACTISE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4</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WALLET</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We were walking home along the riverbank. Each day all sorts of people used the path. There were joggers and dog walkers. There were bike riders and skateboarders. There were people who just liked getting out in the sunshine. There was plenty of room for everyone.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At this time of day though, we were the only ones on the path. We had been to football practise. Now we were on our way home in the last of the daylight. We weren't in a hurry. We were a bit tired after the practise.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Kirk spotted something lying in the grass beside the path. It was a man's wallet with a lot of money in it. There were also some cards and a driver's licence with a photo on it. We put it in Jimmy's bag and kept on walking.</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lastRenderedPageBreak/>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We had almost reached the end of the path when we heard a voice calling from behind us. A very worried looking man caught up to us. We recognised him from the photo and he was so pleased when we gave him his wallet that he insisted on giving us a fifty-dollar note as a reward.</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 Which people used the riverbank? GR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b. Where were they walking from? J</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c. What did they put in Jimmy's bag?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d. What was in the wallet? GR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e. What photo made them recognise the man?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KEY into reorganisation LEVEL ONE SET T5</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TEXTS fiction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PRACTISE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5</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POSTER COMPETITION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'POSTER COMPETITION' the sign said. The little church in the town was going to have a gala day and wanted posters to tell people when it was and what sort of things would be happening. For Win's age group the prizes were $30 for first place and $20 for second. She decided to enter the competition. She enjoyed drawing and she wanted to help. She knew that anything drawn by her would not be good enough to win a prize.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The sign listed the things that could be put on the poster. For hers, she chose the </w:t>
      </w:r>
      <w:proofErr w:type="spellStart"/>
      <w:proofErr w:type="gramStart"/>
      <w:r w:rsidRPr="00DA5C5E">
        <w:rPr>
          <w:rFonts w:ascii="Comic Sans MS" w:eastAsia="Times New Roman" w:hAnsi="Comic Sans MS" w:cs="Times New Roman"/>
          <w:color w:val="000000"/>
          <w:sz w:val="20"/>
          <w:szCs w:val="20"/>
          <w:lang w:eastAsia="en-AU"/>
        </w:rPr>
        <w:t>ferris</w:t>
      </w:r>
      <w:proofErr w:type="spellEnd"/>
      <w:proofErr w:type="gramEnd"/>
      <w:r w:rsidRPr="00DA5C5E">
        <w:rPr>
          <w:rFonts w:ascii="Comic Sans MS" w:eastAsia="Times New Roman" w:hAnsi="Comic Sans MS" w:cs="Times New Roman"/>
          <w:color w:val="000000"/>
          <w:sz w:val="20"/>
          <w:szCs w:val="20"/>
          <w:lang w:eastAsia="en-AU"/>
        </w:rPr>
        <w:t xml:space="preserve"> wheel, the cake stall, the go-kart rides and the junk stall. The hard thing was getting the letters of the words right. They had to be large and bright. This was because people had to read them from a distance. That wasn't the only reason. The piece of paper that she had been given for the poster was huge. She filled up the rest of it with drawings.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To her surprise, she won $20. She was so proud of herself. She thought she must be a good artist after all. She changed her mind about that when she found out there had only been two posters entered for her age group.</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 Why did Win enter the competition?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b. How did she know to put go-kart rides on her poster? J</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c. Why did the letters on the poster have to be large and bright? GR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d. What place did she get in the competition? J</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e. What did she change her mind about?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KEY into reorganisation LEVEL ONE SET T6</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TEXTS non-fiction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PRACTISE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6</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lastRenderedPageBreak/>
        <w:t>THE COALMAN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When I was young, people would buy coal for their fires from the coalman who transported it through the streets on the back of a truck. The coalman hauled the sacks of coal from his truck onto his shoulders and carried them into the house. He wore a hard wearing leather jacket for this work.</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Coalmen had to be strong. This was because a sack of coal weighed one hundredweight. One hundred weight is about fifty kilograms - and that is heavy. There was always lots of dust from the coal. This meant that the coal men had blackened hands, faces and clothes.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 remember that we would get three hundredweight of coal delivered at a time. One of the kids would run out to the street and wave the slow moving truck down. Then kids from other families would arrive and we'd all put our orders in. Not many people had a phone so you couldn't just ring your order through to the coal office.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In our case, the coal was taken to the basement of the house and emptied into a huge wooden coal bin.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From the age of eight I had the job of filling the coal scuttle* from it, and carrying it to the fire. This would have to be done two or three times a night.</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 </w:t>
      </w:r>
      <w:proofErr w:type="gramStart"/>
      <w:r w:rsidRPr="00DA5C5E">
        <w:rPr>
          <w:rFonts w:ascii="Comic Sans MS" w:eastAsia="Times New Roman" w:hAnsi="Comic Sans MS" w:cs="Times New Roman"/>
          <w:color w:val="000000"/>
          <w:sz w:val="20"/>
          <w:szCs w:val="20"/>
          <w:lang w:eastAsia="en-AU"/>
        </w:rPr>
        <w:t>scuttle</w:t>
      </w:r>
      <w:proofErr w:type="gramEnd"/>
      <w:r w:rsidRPr="00DA5C5E">
        <w:rPr>
          <w:rFonts w:ascii="Comic Sans MS" w:eastAsia="Times New Roman" w:hAnsi="Comic Sans MS" w:cs="Times New Roman"/>
          <w:color w:val="000000"/>
          <w:sz w:val="20"/>
          <w:szCs w:val="20"/>
          <w:lang w:eastAsia="en-AU"/>
        </w:rPr>
        <w:t>: a container for holding and carrying coal.</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 Why did coal men have to be strong?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b. What caused the coal men's hands, faces and clothes to be blackened?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c. How many sacks were delivered to the writer's house at a time? GC</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d. Where did the writer go to fill the scuttle?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e. What is a coal scuttle? J</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KEY into reorganisation LEVEL ONE SET T7</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TEXTS non-fiction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PRACTISE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7</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DRAGSTERS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Dragsters are made for fast racing. In fact they are the fastest racing cars in the world. They can cover 400 metres down a special track called a drag strip in only five seconds. And that is about as long as a drag race lasts!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To go so fast, a dragster must not be heavy or carry any extra weight. Because it has to be light it is really only a frame with an engine, a fuel tank and just enough room for the driver. There are two big rear wheels and two very small wheels in front. The driver is protected by a roll-bar. He has to be in case the dragster flips over. There are usually only two cars in a drag race. Sometimes it is just one dragster racing against the clock.</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Dragsters use special, very powerful fuel called nitro-methane. This is a bit like the fuel used to power rockets. This also helps them to go so fast. Some dragsters have no brakes. After they pass the finish line the driver releases a parachute to stop.</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lastRenderedPageBreak/>
        <w:t>Drag racing is exciting to watch but don't turn away during a race. Five seconds isn't very long. You might miss it!</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 About how long does a drag race last?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b. What is a dragster made up of? GR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c. Why does the driver have to be protected by a roll-bar?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d. Why does the driver have to release a parachute to stop the dragster? J</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e. What might you miss if you turn away?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KEY into reorganisation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TEXTS non-fiction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LEVEL ONE SET TS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PRACTISE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8</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RATS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There are two main groups of rats - black rats and brown rats. They belong to the family of animals called rodents. Other animals in this family are mice, beavers, porcupines and squirrels.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The black rat can grow to a length of about 40 centimetres, and about half that length is its tail. A rat's tail has no hair or fur on it. Brown rats are bigger and have shorter ears and tails. They have always been very good at finding their way onto ships. Because of this they can be found all over the world.</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Like the other members of their family, rats have two sharp pairs of front teeth used for </w:t>
      </w:r>
      <w:r w:rsidR="00DA5C5E" w:rsidRPr="00DA5C5E">
        <w:rPr>
          <w:rFonts w:ascii="Comic Sans MS" w:eastAsia="Times New Roman" w:hAnsi="Comic Sans MS" w:cs="Times New Roman"/>
          <w:color w:val="000000"/>
          <w:sz w:val="20"/>
          <w:szCs w:val="20"/>
          <w:lang w:eastAsia="en-AU"/>
        </w:rPr>
        <w:t xml:space="preserve">gnawing. </w:t>
      </w:r>
      <w:r w:rsidRPr="00DA5C5E">
        <w:rPr>
          <w:rFonts w:ascii="Comic Sans MS" w:eastAsia="Times New Roman" w:hAnsi="Comic Sans MS" w:cs="Times New Roman"/>
          <w:color w:val="000000"/>
          <w:sz w:val="20"/>
          <w:szCs w:val="20"/>
          <w:lang w:eastAsia="en-AU"/>
        </w:rPr>
        <w:t>Rats will gnaw anything -they have been known to gnaw through lead piping.</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Rats are pests. They damage food supplies, often in poorer countries where food is hard to get. They can also damage buildings by gnawing through wiring, walls and ceilings. They carry diseases that can be spread to humans. Perhaps the best known of these is plague. Millions of people died of it before anyone knew what was causing it.</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Even so, they have become a popular pet, with owners of all ages who are totally devoted to them.</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a. What family of animals do rats belong to? JR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b. About what length can a black rat's tail grow to? GC</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c. Which rats are very good at finding their way onto ships?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d. What common feature do rodents have?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e. What things do rats damage? GR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KEY into reorganisation LEVEL ONE SET T9</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TEXTS non-fiction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PRACTISE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lastRenderedPageBreak/>
        <w:t>ITEM 9</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KNOTS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Knots are used by different people for many reasons. Sailors and fishermen use them in their daily activities. When climbers use knots, they must be properly tied for safety.</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 good knot should be strong when it is in use. It also should be easy to untie and not get tangled. An exploding knot is one that can be untied with one pull of the rope with no tangles. Knots have some interesting names.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The Butterfly Dropper, Blood Knot and King Sling are all knots used by fishermen. They use them when attaching hooks and tying on bait. They are also important to them when repairing broken fishing lines.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Sailors use a Sheet Bend to tie two ropes together. This knot gets its name from the rope attached to the corner of the sail. The rope is called the sheet. A Sheep Shank is used for shortening a rope. It might just be too long or it might be worn in places.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 Reef Knot is a common knot that is used for tying two ends together. It is also the one we use to tie our shoelaces. A good way to remember it is to say 'right over left - left over right' as you are holding the ends of the laces in your hands. If you get it wrong, it is called a 'Granny Knot' and won't stay done up.</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 What sort of people use knots? G</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b. What makes a good knot? GR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c. What do fishermen use knots for? GR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d. Why would a rope need to be shortened?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e. Which knot gone wrong is called a 'Granny Knot'?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KEY into reorganisation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TEXTS non-fiction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LEVEL ONE SET T1O</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Reorganis</w:t>
      </w:r>
      <w:r w:rsidR="00DA5C5E" w:rsidRPr="00DA5C5E">
        <w:rPr>
          <w:rFonts w:ascii="Comic Sans MS" w:eastAsia="Times New Roman" w:hAnsi="Comic Sans MS" w:cs="Times New Roman"/>
          <w:color w:val="000000"/>
          <w:sz w:val="20"/>
          <w:szCs w:val="20"/>
          <w:lang w:eastAsia="en-AU"/>
        </w:rPr>
        <w:t>ation is bringing together two o</w:t>
      </w:r>
      <w:r w:rsidRPr="00DA5C5E">
        <w:rPr>
          <w:rFonts w:ascii="Comic Sans MS" w:eastAsia="Times New Roman" w:hAnsi="Comic Sans MS" w:cs="Times New Roman"/>
          <w:color w:val="000000"/>
          <w:sz w:val="20"/>
          <w:szCs w:val="20"/>
          <w:lang w:eastAsia="en-AU"/>
        </w:rPr>
        <w:t>r more separated pieces of information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Answers must come from information in the text look for the KEY words or phrases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PRACTISE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10</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JUPITER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Our solar system has eight planets. The largest of these is Jupiter, named by the ancient Romans. They gave it the same name as their King of the Gods. It is large and very bright. This makes it quite easy to see in the night sky.</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The first astronomers wrote about it. They thought it must be hot like the sun and other stars. They thought it was shining by its own light. We now know that its light comes from the sun and it is being reflected from the cloudy surface of Jupiter. The cloud layer that surrounds Jupiter is very thick and made up of poisonous gases. It is known as a cold planet. The rocky centre of the planet sends out heat, but the clouds are freezing cold.</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Jupiter spins very quickly. One day on this planet lasts only 9 hours and 55 minutes.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lastRenderedPageBreak/>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Jupiter has many moons. We still don't know exactly how many, as more are being discovered all the time. At the moment we know of thirty-nine moons circling Jupiter. Many of them are small. The smallest is only two kilometres across. The ones closest to Jupiter are rocky, the ones further away are icy.</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Even though we have learned a lot about Jupiter from information sent back from spacecraft, there is still much that is unknown.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a. What is the name of the ancient Roman King of the Gods?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b. What makes Jupiter quite so easy to see in the night sky? JR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c. What did the first about Jupiter? GR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d. Why don't we know exactly how many moons Jupiter has? J</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e. What are Jupiter's moons like? GR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Key Level 2</w:t>
      </w:r>
    </w:p>
    <w:p w:rsidR="007F4BC2" w:rsidRPr="00DA5C5E" w:rsidRDefault="00DA5C5E"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Decoding</w:t>
      </w:r>
      <w:r w:rsidR="007F4BC2" w:rsidRPr="00DA5C5E">
        <w:rPr>
          <w:rFonts w:ascii="Comic Sans MS" w:eastAsia="Times New Roman" w:hAnsi="Comic Sans MS" w:cs="Times New Roman"/>
          <w:color w:val="000000"/>
          <w:sz w:val="20"/>
          <w:szCs w:val="20"/>
          <w:lang w:eastAsia="en-AU"/>
        </w:rPr>
        <w:t xml:space="preserve"> age 10-12yrs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LEVEL TWO CONTAINS: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6 sets of paragraphs of specific question types (24 practise items)</w:t>
      </w:r>
    </w:p>
    <w:p w:rsidR="00DA5C5E" w:rsidRPr="00DA5C5E" w:rsidRDefault="00DA5C5E" w:rsidP="00DA5C5E">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SET P1 joined information (4 items) </w:t>
      </w:r>
    </w:p>
    <w:p w:rsidR="00DA5C5E" w:rsidRPr="00DA5C5E" w:rsidRDefault="00DA5C5E" w:rsidP="00DA5C5E">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SET P2 joined with referent (4 items) </w:t>
      </w:r>
    </w:p>
    <w:p w:rsidR="00DA5C5E" w:rsidRPr="00DA5C5E" w:rsidRDefault="00DA5C5E" w:rsidP="00DA5C5E">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SET P3 grouped information (4 items) </w:t>
      </w:r>
    </w:p>
    <w:p w:rsidR="00DA5C5E" w:rsidRPr="00DA5C5E" w:rsidRDefault="00DA5C5E" w:rsidP="00DA5C5E">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SET P4 grouped with referent</w:t>
      </w:r>
      <w:r w:rsidRPr="00DA5C5E">
        <w:rPr>
          <w:rFonts w:ascii="Comic Sans MS" w:eastAsia="Times New Roman" w:hAnsi="Comic Sans MS" w:cs="Times New Roman"/>
          <w:color w:val="000000"/>
          <w:sz w:val="20"/>
          <w:szCs w:val="20"/>
          <w:lang w:eastAsia="en-AU"/>
        </w:rPr>
        <w:t xml:space="preserve"> </w:t>
      </w:r>
      <w:r w:rsidRPr="00DA5C5E">
        <w:rPr>
          <w:rFonts w:ascii="Comic Sans MS" w:eastAsia="Times New Roman" w:hAnsi="Comic Sans MS" w:cs="Times New Roman"/>
          <w:color w:val="000000"/>
          <w:sz w:val="20"/>
          <w:szCs w:val="20"/>
          <w:lang w:eastAsia="en-AU"/>
        </w:rPr>
        <w:t>(4 items)</w:t>
      </w:r>
    </w:p>
    <w:p w:rsidR="00DA5C5E" w:rsidRPr="00DA5C5E" w:rsidRDefault="00DA5C5E" w:rsidP="00DA5C5E">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SET PS grouped with elimination</w:t>
      </w:r>
      <w:r w:rsidRPr="00DA5C5E">
        <w:rPr>
          <w:rFonts w:ascii="Comic Sans MS" w:eastAsia="Times New Roman" w:hAnsi="Comic Sans MS" w:cs="Times New Roman"/>
          <w:color w:val="000000"/>
          <w:sz w:val="20"/>
          <w:szCs w:val="20"/>
          <w:lang w:eastAsia="en-AU"/>
        </w:rPr>
        <w:t xml:space="preserve"> </w:t>
      </w:r>
      <w:r w:rsidRPr="00DA5C5E">
        <w:rPr>
          <w:rFonts w:ascii="Comic Sans MS" w:eastAsia="Times New Roman" w:hAnsi="Comic Sans MS" w:cs="Times New Roman"/>
          <w:color w:val="000000"/>
          <w:sz w:val="20"/>
          <w:szCs w:val="20"/>
          <w:lang w:eastAsia="en-AU"/>
        </w:rPr>
        <w:t>(4 items)</w:t>
      </w:r>
    </w:p>
    <w:p w:rsidR="00DA5C5E" w:rsidRPr="00DA5C5E" w:rsidRDefault="00DA5C5E" w:rsidP="00DA5C5E">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SET P6 grouped with calculation</w:t>
      </w:r>
      <w:r w:rsidRPr="00DA5C5E">
        <w:rPr>
          <w:rFonts w:ascii="Comic Sans MS" w:eastAsia="Times New Roman" w:hAnsi="Comic Sans MS" w:cs="Times New Roman"/>
          <w:color w:val="000000"/>
          <w:sz w:val="20"/>
          <w:szCs w:val="20"/>
          <w:lang w:eastAsia="en-AU"/>
        </w:rPr>
        <w:t xml:space="preserve"> </w:t>
      </w:r>
      <w:r w:rsidRPr="00DA5C5E">
        <w:rPr>
          <w:rFonts w:ascii="Comic Sans MS" w:eastAsia="Times New Roman" w:hAnsi="Comic Sans MS" w:cs="Times New Roman"/>
          <w:color w:val="000000"/>
          <w:sz w:val="20"/>
          <w:szCs w:val="20"/>
          <w:lang w:eastAsia="en-AU"/>
        </w:rPr>
        <w:t>(4 items)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SET C1 conversation (3 practise items)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7 sets of short texts (27 practise items)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SETS S1-4 fiction short texts (12 items) SETS S5-9 non-fiction short texts (15 items)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14 sets of texts (14 practise items)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SETS T1-6 fiction texts (6 items) SETS T7-14 non-fiction texts (8 items)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LEVEL TWO SET PI</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KEY into reorganisation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PARAGRAPHS joined information (J)</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With these questions you are looking for KEY words and phrases that are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proofErr w:type="gramStart"/>
      <w:r w:rsidRPr="00DA5C5E">
        <w:rPr>
          <w:rFonts w:ascii="Comic Sans MS" w:eastAsia="Times New Roman" w:hAnsi="Comic Sans MS" w:cs="Times New Roman"/>
          <w:color w:val="000000"/>
          <w:sz w:val="20"/>
          <w:szCs w:val="20"/>
          <w:lang w:eastAsia="en-AU"/>
        </w:rPr>
        <w:t>separated</w:t>
      </w:r>
      <w:proofErr w:type="gramEnd"/>
      <w:r w:rsidRPr="00DA5C5E">
        <w:rPr>
          <w:rFonts w:ascii="Comic Sans MS" w:eastAsia="Times New Roman" w:hAnsi="Comic Sans MS" w:cs="Times New Roman"/>
          <w:color w:val="000000"/>
          <w:sz w:val="20"/>
          <w:szCs w:val="20"/>
          <w:lang w:eastAsia="en-AU"/>
        </w:rPr>
        <w:t xml:space="preserve"> but related to each other.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MODEL</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lastRenderedPageBreak/>
        <w:t xml:space="preserve">PARAGRAPH: After three months at sea, the men on the </w:t>
      </w:r>
      <w:proofErr w:type="spellStart"/>
      <w:r w:rsidRPr="00DA5C5E">
        <w:rPr>
          <w:rFonts w:ascii="Comic Sans MS" w:eastAsia="Times New Roman" w:hAnsi="Comic Sans MS" w:cs="Times New Roman"/>
          <w:color w:val="000000"/>
          <w:sz w:val="20"/>
          <w:szCs w:val="20"/>
          <w:lang w:eastAsia="en-AU"/>
        </w:rPr>
        <w:t>Kon</w:t>
      </w:r>
      <w:proofErr w:type="spellEnd"/>
      <w:r w:rsidRPr="00DA5C5E">
        <w:rPr>
          <w:rFonts w:ascii="Comic Sans MS" w:eastAsia="Times New Roman" w:hAnsi="Comic Sans MS" w:cs="Times New Roman"/>
          <w:color w:val="000000"/>
          <w:sz w:val="20"/>
          <w:szCs w:val="20"/>
          <w:lang w:eastAsia="en-AU"/>
        </w:rPr>
        <w:t xml:space="preserve"> Tiki saw a faint line on the horizon. It was an island, but they couldn't sail towards it because the wind was in the wrong</w:t>
      </w:r>
      <w:r w:rsidR="00DA5C5E" w:rsidRPr="00DA5C5E">
        <w:rPr>
          <w:rFonts w:ascii="Comic Sans MS" w:eastAsia="Times New Roman" w:hAnsi="Comic Sans MS" w:cs="Times New Roman"/>
          <w:color w:val="000000"/>
          <w:sz w:val="20"/>
          <w:szCs w:val="20"/>
          <w:lang w:eastAsia="en-AU"/>
        </w:rPr>
        <w:t xml:space="preserve"> direction. As they sailed past,</w:t>
      </w:r>
      <w:r w:rsidRPr="00DA5C5E">
        <w:rPr>
          <w:rFonts w:ascii="Comic Sans MS" w:eastAsia="Times New Roman" w:hAnsi="Comic Sans MS" w:cs="Times New Roman"/>
          <w:color w:val="000000"/>
          <w:sz w:val="20"/>
          <w:szCs w:val="20"/>
          <w:lang w:eastAsia="en-AU"/>
        </w:rPr>
        <w:t xml:space="preserve"> the wonderful smell of warm forest came to them and they longed to be back on land again.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QUESTION: Where did the smell of the forest come from?</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ANSWER: The </w:t>
      </w:r>
      <w:proofErr w:type="gramStart"/>
      <w:r w:rsidRPr="00DA5C5E">
        <w:rPr>
          <w:rFonts w:ascii="Comic Sans MS" w:eastAsia="Times New Roman" w:hAnsi="Comic Sans MS" w:cs="Times New Roman"/>
          <w:color w:val="000000"/>
          <w:sz w:val="20"/>
          <w:szCs w:val="20"/>
          <w:lang w:eastAsia="en-AU"/>
        </w:rPr>
        <w:t>island</w:t>
      </w:r>
      <w:proofErr w:type="gramEnd"/>
      <w:r w:rsidRPr="00DA5C5E">
        <w:rPr>
          <w:rFonts w:ascii="Comic Sans MS" w:eastAsia="Times New Roman" w:hAnsi="Comic Sans MS" w:cs="Times New Roman"/>
          <w:color w:val="000000"/>
          <w:sz w:val="20"/>
          <w:szCs w:val="20"/>
          <w:lang w:eastAsia="en-AU"/>
        </w:rPr>
        <w:t>.</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KEY WORDS island /</w:t>
      </w:r>
      <w:proofErr w:type="gramStart"/>
      <w:r w:rsidRPr="00DA5C5E">
        <w:rPr>
          <w:rFonts w:ascii="Comic Sans MS" w:eastAsia="Times New Roman" w:hAnsi="Comic Sans MS" w:cs="Times New Roman"/>
          <w:color w:val="000000"/>
          <w:sz w:val="20"/>
          <w:szCs w:val="20"/>
          <w:lang w:eastAsia="en-AU"/>
        </w:rPr>
        <w:t>As</w:t>
      </w:r>
      <w:proofErr w:type="gramEnd"/>
      <w:r w:rsidRPr="00DA5C5E">
        <w:rPr>
          <w:rFonts w:ascii="Comic Sans MS" w:eastAsia="Times New Roman" w:hAnsi="Comic Sans MS" w:cs="Times New Roman"/>
          <w:color w:val="000000"/>
          <w:sz w:val="20"/>
          <w:szCs w:val="20"/>
          <w:lang w:eastAsia="en-AU"/>
        </w:rPr>
        <w:t xml:space="preserve"> /sailed past smell of /forest came to them</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PRACTISE</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1 THE NEXT TOWN</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They'd driven through the town of Cobb and many small villages since leaving </w:t>
      </w:r>
      <w:proofErr w:type="spellStart"/>
      <w:r w:rsidRPr="00DA5C5E">
        <w:rPr>
          <w:rFonts w:ascii="Comic Sans MS" w:eastAsia="Times New Roman" w:hAnsi="Comic Sans MS" w:cs="Times New Roman"/>
          <w:color w:val="000000"/>
          <w:sz w:val="20"/>
          <w:szCs w:val="20"/>
          <w:lang w:eastAsia="en-AU"/>
        </w:rPr>
        <w:t>Brickell</w:t>
      </w:r>
      <w:proofErr w:type="spellEnd"/>
      <w:r w:rsidRPr="00DA5C5E">
        <w:rPr>
          <w:rFonts w:ascii="Comic Sans MS" w:eastAsia="Times New Roman" w:hAnsi="Comic Sans MS" w:cs="Times New Roman"/>
          <w:color w:val="000000"/>
          <w:sz w:val="20"/>
          <w:szCs w:val="20"/>
          <w:lang w:eastAsia="en-AU"/>
        </w:rPr>
        <w:t xml:space="preserve"> earlier that morning. They carne to a crossroads with road signs. 'Corban' said the one pointing to the left. The sign pointing to the right said '</w:t>
      </w:r>
      <w:proofErr w:type="spellStart"/>
      <w:r w:rsidRPr="00DA5C5E">
        <w:rPr>
          <w:rFonts w:ascii="Comic Sans MS" w:eastAsia="Times New Roman" w:hAnsi="Comic Sans MS" w:cs="Times New Roman"/>
          <w:color w:val="000000"/>
          <w:sz w:val="20"/>
          <w:szCs w:val="20"/>
          <w:lang w:eastAsia="en-AU"/>
        </w:rPr>
        <w:t>Pethick</w:t>
      </w:r>
      <w:proofErr w:type="spellEnd"/>
      <w:r w:rsidRPr="00DA5C5E">
        <w:rPr>
          <w:rFonts w:ascii="Comic Sans MS" w:eastAsia="Times New Roman" w:hAnsi="Comic Sans MS" w:cs="Times New Roman"/>
          <w:color w:val="000000"/>
          <w:sz w:val="20"/>
          <w:szCs w:val="20"/>
          <w:lang w:eastAsia="en-AU"/>
        </w:rPr>
        <w:t>'. Ian turned left.</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What was the next place they were heading towards?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2 BOILING SALTWATER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If you live by the sea, you can make salt by boiling and evaporating sea-water, using driftwood for fuel. An iron pot to boil the salt water in is best. You should never use a copper pot. The copper and the salty sea-water will react against one another and the pot won't last long.</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What should you never use a copper pot for?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3 DAD'S CAR</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xml:space="preserve">Colin worried as he stood looking at the damaged car. He had thought it was a good idea to let his friend Tony drive Dad's new car. Tony was, after all, the more experienced driver of the two. They had been driving down a narrow unsealed country road. They had moved to the edge </w:t>
      </w:r>
      <w:r w:rsidR="00DA5C5E" w:rsidRPr="00DA5C5E">
        <w:rPr>
          <w:rFonts w:ascii="Comic Sans MS" w:eastAsia="Times New Roman" w:hAnsi="Comic Sans MS" w:cs="Times New Roman"/>
          <w:color w:val="000000"/>
          <w:sz w:val="20"/>
          <w:szCs w:val="20"/>
          <w:lang w:eastAsia="en-AU"/>
        </w:rPr>
        <w:t>of</w:t>
      </w:r>
      <w:r w:rsidRPr="00DA5C5E">
        <w:rPr>
          <w:rFonts w:ascii="Comic Sans MS" w:eastAsia="Times New Roman" w:hAnsi="Comic Sans MS" w:cs="Times New Roman"/>
          <w:color w:val="000000"/>
          <w:sz w:val="20"/>
          <w:szCs w:val="20"/>
          <w:lang w:eastAsia="en-AU"/>
        </w:rPr>
        <w:t xml:space="preserve"> the road to give way to a tractor and the car slid into the ditch. Now Colin wondered what Dad was going to say.</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What was Colin worried about?</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ITEM 4 THE MINES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In the early 1800s in Britain many young children were put to work. Some children as young as four or five years old worked in underground coal mines. They had to work for as long as 12 hours a day, every day. The work involved pulli</w:t>
      </w:r>
      <w:r w:rsidR="00DA5C5E" w:rsidRPr="00DA5C5E">
        <w:rPr>
          <w:rFonts w:ascii="Comic Sans MS" w:eastAsia="Times New Roman" w:hAnsi="Comic Sans MS" w:cs="Times New Roman"/>
          <w:color w:val="000000"/>
          <w:sz w:val="20"/>
          <w:szCs w:val="20"/>
          <w:lang w:eastAsia="en-AU"/>
        </w:rPr>
        <w:t>ng carts full of coal along low,</w:t>
      </w:r>
      <w:r w:rsidRPr="00DA5C5E">
        <w:rPr>
          <w:rFonts w:ascii="Comic Sans MS" w:eastAsia="Times New Roman" w:hAnsi="Comic Sans MS" w:cs="Times New Roman"/>
          <w:color w:val="000000"/>
          <w:sz w:val="20"/>
          <w:szCs w:val="20"/>
          <w:lang w:eastAsia="en-AU"/>
        </w:rPr>
        <w:t xml:space="preserve"> dark tunnels. Many didn't have long lives.</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 </w:t>
      </w:r>
    </w:p>
    <w:p w:rsidR="007F4BC2" w:rsidRPr="00DA5C5E" w:rsidRDefault="007F4BC2" w:rsidP="007F4BC2">
      <w:pPr>
        <w:spacing w:after="0" w:line="240" w:lineRule="auto"/>
        <w:rPr>
          <w:rFonts w:ascii="Comic Sans MS" w:eastAsia="Times New Roman" w:hAnsi="Comic Sans MS" w:cs="Times New Roman"/>
          <w:color w:val="000000"/>
          <w:sz w:val="20"/>
          <w:szCs w:val="20"/>
          <w:lang w:eastAsia="en-AU"/>
        </w:rPr>
      </w:pPr>
      <w:r w:rsidRPr="00DA5C5E">
        <w:rPr>
          <w:rFonts w:ascii="Comic Sans MS" w:eastAsia="Times New Roman" w:hAnsi="Comic Sans MS" w:cs="Times New Roman"/>
          <w:color w:val="000000"/>
          <w:sz w:val="20"/>
          <w:szCs w:val="20"/>
          <w:lang w:eastAsia="en-AU"/>
        </w:rPr>
        <w:t>What work did the children in coal mines do?</w:t>
      </w:r>
    </w:p>
    <w:p w:rsidR="007F4BC2" w:rsidRPr="007F4BC2" w:rsidRDefault="007F4BC2" w:rsidP="007F4BC2">
      <w:pPr>
        <w:spacing w:after="0" w:line="240" w:lineRule="auto"/>
        <w:rPr>
          <w:rFonts w:ascii="Comic Sans MS" w:eastAsia="Times New Roman" w:hAnsi="Comic Sans MS" w:cs="Times New Roman"/>
          <w:color w:val="000000"/>
          <w:sz w:val="24"/>
          <w:szCs w:val="24"/>
          <w:lang w:eastAsia="en-AU"/>
        </w:rPr>
      </w:pPr>
      <w:r w:rsidRPr="007F4BC2">
        <w:rPr>
          <w:rFonts w:ascii="Comic Sans MS" w:eastAsia="Times New Roman" w:hAnsi="Comic Sans MS" w:cs="Times New Roman"/>
          <w:color w:val="000000"/>
          <w:sz w:val="24"/>
          <w:szCs w:val="24"/>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TWO SET P2</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PARAGRAPHS joined with referent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With these questions you are looking for KEY words and phrases that are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proofErr w:type="gramStart"/>
      <w:r w:rsidRPr="007F4BC2">
        <w:rPr>
          <w:rFonts w:ascii="Comic Sans MS" w:eastAsia="Times New Roman" w:hAnsi="Comic Sans MS" w:cs="Times New Roman"/>
          <w:color w:val="000000"/>
          <w:sz w:val="20"/>
          <w:szCs w:val="20"/>
          <w:lang w:eastAsia="en-AU"/>
        </w:rPr>
        <w:t>separated</w:t>
      </w:r>
      <w:proofErr w:type="gramEnd"/>
      <w:r w:rsidRPr="007F4BC2">
        <w:rPr>
          <w:rFonts w:ascii="Comic Sans MS" w:eastAsia="Times New Roman" w:hAnsi="Comic Sans MS" w:cs="Times New Roman"/>
          <w:color w:val="000000"/>
          <w:sz w:val="20"/>
          <w:szCs w:val="20"/>
          <w:lang w:eastAsia="en-AU"/>
        </w:rPr>
        <w:t xml:space="preserve"> but related to each other and at least one referent is involved.</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referent replaces a parent noun.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MODEL</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PARAGRAPH: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Will returned to find his car gone. He was sure he had locked it before he went along the riverbank. He couldn't even use his mobile phone to call for help. He had spent all day at work thinking about the fish he would catch. In his rush to get away that afternoon he had left it on his desk.</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QUESTION: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Why could he not use his mobile phone to get help?</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ANSWER: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He had left it on his desk (at work).</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KEY WORDS: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He / mobile phone/ left it on / desk (it refers to the phone)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NOTE: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Referents are often pronouns e.g. they, these, them, we, it, his, her, he, this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 POWER SOURCE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During the 1920's, electric power became more readily available and cheaper in many parts of the world. As a result, many manually operated gadgets were adapted to this new source of power.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What was the new source of power?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2 BLOODFLOW</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In the 1600's William Harvey made a great discovery. Up until this time, it was thought that blood flowed back and forth inside our bodies like the tide. Instead, he found that it flows around the body.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What was William Harvey's great discovery?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3 CHARCOAL</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Charcoal barbecues provide a popular method for cooking food outdoors. But cooking over charcoal is not new. This basic method has been used in most civilisations throughout history with very little change.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What basic method has changed very little?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4 PASSENGER PIGEONS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In the 16th century European explorers of North America found hundreds of millions of passenger pigeons in the vast forests. One explorer watched the great flocks of pigeons fly overhead. He noted that for three days they blocked out the sun.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Why couldn't the explorer see the sun when the pigeons flew overhead?</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TWO SET P3</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PARAGRAPHS grouped information (G)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With these questions you are looking for KEY words and phrases that tell you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proofErr w:type="gramStart"/>
      <w:r w:rsidRPr="007F4BC2">
        <w:rPr>
          <w:rFonts w:ascii="Comic Sans MS" w:eastAsia="Times New Roman" w:hAnsi="Comic Sans MS" w:cs="Times New Roman"/>
          <w:color w:val="000000"/>
          <w:sz w:val="20"/>
          <w:szCs w:val="20"/>
          <w:lang w:eastAsia="en-AU"/>
        </w:rPr>
        <w:t>the</w:t>
      </w:r>
      <w:proofErr w:type="gramEnd"/>
      <w:r w:rsidRPr="007F4BC2">
        <w:rPr>
          <w:rFonts w:ascii="Comic Sans MS" w:eastAsia="Times New Roman" w:hAnsi="Comic Sans MS" w:cs="Times New Roman"/>
          <w:color w:val="000000"/>
          <w:sz w:val="20"/>
          <w:szCs w:val="20"/>
          <w:lang w:eastAsia="en-AU"/>
        </w:rPr>
        <w:t xml:space="preserve"> items in a group or the steps of a sequence.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MODEL</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PARAGRAPH: </w:t>
      </w:r>
    </w:p>
    <w:p w:rsid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Spaghetti is an Italian word that means 'little strings'. When it is made this is what it looks like. Spaghetti is a kind of pasta made from a special kind of flour mixed with water to make a firm dough. A machine then squeezes the mixture out through little holes. After that the long thin strings of pasta are dried before being cut into the length that you want.</w:t>
      </w:r>
    </w:p>
    <w:p w:rsidR="00DA5C5E" w:rsidRPr="007F4BC2" w:rsidRDefault="00DA5C5E" w:rsidP="007F4BC2">
      <w:pPr>
        <w:spacing w:after="0" w:line="240" w:lineRule="auto"/>
        <w:rPr>
          <w:rFonts w:ascii="Comic Sans MS" w:eastAsia="Times New Roman" w:hAnsi="Comic Sans MS" w:cs="Times New Roman"/>
          <w:color w:val="000000"/>
          <w:sz w:val="20"/>
          <w:szCs w:val="20"/>
          <w:lang w:eastAsia="en-AU"/>
        </w:rPr>
      </w:pP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QUESTION: </w:t>
      </w:r>
    </w:p>
    <w:p w:rsid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What are the four steps in making spaghetti?</w:t>
      </w:r>
    </w:p>
    <w:p w:rsidR="00DA5C5E" w:rsidRPr="007F4BC2" w:rsidRDefault="00DA5C5E" w:rsidP="007F4BC2">
      <w:pPr>
        <w:spacing w:after="0" w:line="240" w:lineRule="auto"/>
        <w:rPr>
          <w:rFonts w:ascii="Comic Sans MS" w:eastAsia="Times New Roman" w:hAnsi="Comic Sans MS" w:cs="Times New Roman"/>
          <w:color w:val="000000"/>
          <w:sz w:val="20"/>
          <w:szCs w:val="20"/>
          <w:lang w:eastAsia="en-AU"/>
        </w:rPr>
      </w:pP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1. </w:t>
      </w:r>
      <w:proofErr w:type="gramStart"/>
      <w:r w:rsidRPr="007F4BC2">
        <w:rPr>
          <w:rFonts w:ascii="Comic Sans MS" w:eastAsia="Times New Roman" w:hAnsi="Comic Sans MS" w:cs="Times New Roman"/>
          <w:color w:val="000000"/>
          <w:sz w:val="20"/>
          <w:szCs w:val="20"/>
          <w:lang w:eastAsia="en-AU"/>
        </w:rPr>
        <w:t>flour</w:t>
      </w:r>
      <w:proofErr w:type="gramEnd"/>
      <w:r w:rsidRPr="007F4BC2">
        <w:rPr>
          <w:rFonts w:ascii="Comic Sans MS" w:eastAsia="Times New Roman" w:hAnsi="Comic Sans MS" w:cs="Times New Roman"/>
          <w:color w:val="000000"/>
          <w:sz w:val="20"/>
          <w:szCs w:val="20"/>
          <w:lang w:eastAsia="en-AU"/>
        </w:rPr>
        <w:t xml:space="preserve"> mixed with water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2. </w:t>
      </w:r>
      <w:proofErr w:type="gramStart"/>
      <w:r w:rsidRPr="007F4BC2">
        <w:rPr>
          <w:rFonts w:ascii="Comic Sans MS" w:eastAsia="Times New Roman" w:hAnsi="Comic Sans MS" w:cs="Times New Roman"/>
          <w:color w:val="000000"/>
          <w:sz w:val="20"/>
          <w:szCs w:val="20"/>
          <w:lang w:eastAsia="en-AU"/>
        </w:rPr>
        <w:t>mixture</w:t>
      </w:r>
      <w:proofErr w:type="gramEnd"/>
      <w:r w:rsidRPr="007F4BC2">
        <w:rPr>
          <w:rFonts w:ascii="Comic Sans MS" w:eastAsia="Times New Roman" w:hAnsi="Comic Sans MS" w:cs="Times New Roman"/>
          <w:color w:val="000000"/>
          <w:sz w:val="20"/>
          <w:szCs w:val="20"/>
          <w:lang w:eastAsia="en-AU"/>
        </w:rPr>
        <w:t xml:space="preserve"> is squeezed through holes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3. </w:t>
      </w:r>
      <w:proofErr w:type="gramStart"/>
      <w:r w:rsidRPr="007F4BC2">
        <w:rPr>
          <w:rFonts w:ascii="Comic Sans MS" w:eastAsia="Times New Roman" w:hAnsi="Comic Sans MS" w:cs="Times New Roman"/>
          <w:color w:val="000000"/>
          <w:sz w:val="20"/>
          <w:szCs w:val="20"/>
          <w:lang w:eastAsia="en-AU"/>
        </w:rPr>
        <w:t>strings</w:t>
      </w:r>
      <w:proofErr w:type="gramEnd"/>
      <w:r w:rsidRPr="007F4BC2">
        <w:rPr>
          <w:rFonts w:ascii="Comic Sans MS" w:eastAsia="Times New Roman" w:hAnsi="Comic Sans MS" w:cs="Times New Roman"/>
          <w:color w:val="000000"/>
          <w:sz w:val="20"/>
          <w:szCs w:val="20"/>
          <w:lang w:eastAsia="en-AU"/>
        </w:rPr>
        <w:t xml:space="preserve"> of pasta are dried</w:t>
      </w:r>
    </w:p>
    <w:p w:rsid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4. </w:t>
      </w:r>
      <w:proofErr w:type="gramStart"/>
      <w:r w:rsidRPr="007F4BC2">
        <w:rPr>
          <w:rFonts w:ascii="Comic Sans MS" w:eastAsia="Times New Roman" w:hAnsi="Comic Sans MS" w:cs="Times New Roman"/>
          <w:color w:val="000000"/>
          <w:sz w:val="20"/>
          <w:szCs w:val="20"/>
          <w:lang w:eastAsia="en-AU"/>
        </w:rPr>
        <w:t>strings</w:t>
      </w:r>
      <w:proofErr w:type="gramEnd"/>
      <w:r w:rsidRPr="007F4BC2">
        <w:rPr>
          <w:rFonts w:ascii="Comic Sans MS" w:eastAsia="Times New Roman" w:hAnsi="Comic Sans MS" w:cs="Times New Roman"/>
          <w:color w:val="000000"/>
          <w:sz w:val="20"/>
          <w:szCs w:val="20"/>
          <w:lang w:eastAsia="en-AU"/>
        </w:rPr>
        <w:t xml:space="preserve"> are cut</w:t>
      </w:r>
    </w:p>
    <w:p w:rsidR="00DA5C5E" w:rsidRPr="007F4BC2" w:rsidRDefault="00DA5C5E" w:rsidP="007F4BC2">
      <w:pPr>
        <w:spacing w:after="0" w:line="240" w:lineRule="auto"/>
        <w:rPr>
          <w:rFonts w:ascii="Comic Sans MS" w:eastAsia="Times New Roman" w:hAnsi="Comic Sans MS" w:cs="Times New Roman"/>
          <w:color w:val="000000"/>
          <w:sz w:val="20"/>
          <w:szCs w:val="20"/>
          <w:lang w:eastAsia="en-AU"/>
        </w:rPr>
      </w:pP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KEYWORDS: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Spaghetti \ made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1. </w:t>
      </w:r>
      <w:proofErr w:type="gramStart"/>
      <w:r w:rsidRPr="007F4BC2">
        <w:rPr>
          <w:rFonts w:ascii="Comic Sans MS" w:eastAsia="Times New Roman" w:hAnsi="Comic Sans MS" w:cs="Times New Roman"/>
          <w:color w:val="000000"/>
          <w:sz w:val="20"/>
          <w:szCs w:val="20"/>
          <w:lang w:eastAsia="en-AU"/>
        </w:rPr>
        <w:t>flour</w:t>
      </w:r>
      <w:proofErr w:type="gramEnd"/>
      <w:r w:rsidRPr="007F4BC2">
        <w:rPr>
          <w:rFonts w:ascii="Comic Sans MS" w:eastAsia="Times New Roman" w:hAnsi="Comic Sans MS" w:cs="Times New Roman"/>
          <w:color w:val="000000"/>
          <w:sz w:val="20"/>
          <w:szCs w:val="20"/>
          <w:lang w:eastAsia="en-AU"/>
        </w:rPr>
        <w:t xml:space="preserve"> and water mixed</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2. squeezes \ mixture \ through \ holes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3. </w:t>
      </w:r>
      <w:proofErr w:type="gramStart"/>
      <w:r w:rsidRPr="007F4BC2">
        <w:rPr>
          <w:rFonts w:ascii="Comic Sans MS" w:eastAsia="Times New Roman" w:hAnsi="Comic Sans MS" w:cs="Times New Roman"/>
          <w:color w:val="000000"/>
          <w:sz w:val="20"/>
          <w:szCs w:val="20"/>
          <w:lang w:eastAsia="en-AU"/>
        </w:rPr>
        <w:t>strings</w:t>
      </w:r>
      <w:proofErr w:type="gramEnd"/>
      <w:r w:rsidRPr="007F4BC2">
        <w:rPr>
          <w:rFonts w:ascii="Comic Sans MS" w:eastAsia="Times New Roman" w:hAnsi="Comic Sans MS" w:cs="Times New Roman"/>
          <w:color w:val="000000"/>
          <w:sz w:val="20"/>
          <w:szCs w:val="20"/>
          <w:lang w:eastAsia="en-AU"/>
        </w:rPr>
        <w:t xml:space="preserve"> \ dried</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4.</w:t>
      </w:r>
      <w:r w:rsidR="00DA5C5E">
        <w:rPr>
          <w:rFonts w:ascii="Comic Sans MS" w:eastAsia="Times New Roman" w:hAnsi="Comic Sans MS" w:cs="Times New Roman"/>
          <w:color w:val="000000"/>
          <w:sz w:val="20"/>
          <w:szCs w:val="20"/>
          <w:lang w:eastAsia="en-AU"/>
        </w:rPr>
        <w:t xml:space="preserve"> </w:t>
      </w:r>
      <w:proofErr w:type="gramStart"/>
      <w:r w:rsidRPr="007F4BC2">
        <w:rPr>
          <w:rFonts w:ascii="Comic Sans MS" w:eastAsia="Times New Roman" w:hAnsi="Comic Sans MS" w:cs="Times New Roman"/>
          <w:color w:val="000000"/>
          <w:sz w:val="20"/>
          <w:szCs w:val="20"/>
          <w:lang w:eastAsia="en-AU"/>
        </w:rPr>
        <w:t>cut</w:t>
      </w:r>
      <w:proofErr w:type="gramEnd"/>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 LUNCH</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When he opened his lunch box, he was surprised to see a wheat bread and salad sandwich. This was not what he usually had. Lifting the sandwich out, he was further surprised to see at the bottom of the box a carrot and an apple. But that wasn't all. The fourth item in the box was a pot of yoghurt with a teaspoon.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What was in the lunch box?</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2 DESSERT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After the main courses have been cooked, it's a great idea to use the glowing barbecue coals to make a tasty dessert. Any fruit can be cooked to perfection by the following method. First, sprinkle with sugar and cinnamon. Then wrap in foil and place on the coals fora short time.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By what method can fruit be cooked to perfection?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3 CLAIRE SAKO</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Claire </w:t>
      </w:r>
      <w:proofErr w:type="spellStart"/>
      <w:r w:rsidRPr="007F4BC2">
        <w:rPr>
          <w:rFonts w:ascii="Comic Sans MS" w:eastAsia="Times New Roman" w:hAnsi="Comic Sans MS" w:cs="Times New Roman"/>
          <w:color w:val="000000"/>
          <w:sz w:val="20"/>
          <w:szCs w:val="20"/>
          <w:lang w:eastAsia="en-AU"/>
        </w:rPr>
        <w:t>Sako</w:t>
      </w:r>
      <w:proofErr w:type="spellEnd"/>
      <w:r w:rsidRPr="007F4BC2">
        <w:rPr>
          <w:rFonts w:ascii="Comic Sans MS" w:eastAsia="Times New Roman" w:hAnsi="Comic Sans MS" w:cs="Times New Roman"/>
          <w:color w:val="000000"/>
          <w:sz w:val="20"/>
          <w:szCs w:val="20"/>
          <w:lang w:eastAsia="en-AU"/>
        </w:rPr>
        <w:t xml:space="preserve"> was born in Malaysia, and went to school in Thailand. After taking a history degree at Oxford University, England, Claire taught in several girls' schools in Ireland and Japan.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How many different countries has Claire lived in?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4 THE MOVE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Moving to his son's house was something that Grandpa Casey feared. Someone had told Casey that he wouldn't see his friends much if he went away. Casey himself thought that he would be bored not living in his own house. Both fears were proved wrong when he finally did make the move.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What were Grandpa Casey's fears?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TWO SET P4</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PARAGRAPHS grouped with referent (GR)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With these questions you are looking for KEY words and phrases that tell you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proofErr w:type="gramStart"/>
      <w:r w:rsidRPr="007F4BC2">
        <w:rPr>
          <w:rFonts w:ascii="Comic Sans MS" w:eastAsia="Times New Roman" w:hAnsi="Comic Sans MS" w:cs="Times New Roman"/>
          <w:color w:val="000000"/>
          <w:sz w:val="20"/>
          <w:szCs w:val="20"/>
          <w:lang w:eastAsia="en-AU"/>
        </w:rPr>
        <w:t>the</w:t>
      </w:r>
      <w:proofErr w:type="gramEnd"/>
      <w:r w:rsidRPr="007F4BC2">
        <w:rPr>
          <w:rFonts w:ascii="Comic Sans MS" w:eastAsia="Times New Roman" w:hAnsi="Comic Sans MS" w:cs="Times New Roman"/>
          <w:color w:val="000000"/>
          <w:sz w:val="20"/>
          <w:szCs w:val="20"/>
          <w:lang w:eastAsia="en-AU"/>
        </w:rPr>
        <w:t xml:space="preserve"> items in a group or the steps of a sequence. At least one referent is involved.</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referent replaces a parent noun.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MODEL</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PARAGRAPH: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Garden seats are all the rage. There are wooden seats, bench seats and swing seats as well. A great favourite is the hammock - the most relaxing seat of all. They are all available at any local furniture store.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QUESTION: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What types of garden seats are available at any local furniture store?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ANSWER: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proofErr w:type="gramStart"/>
      <w:r w:rsidRPr="007F4BC2">
        <w:rPr>
          <w:rFonts w:ascii="Comic Sans MS" w:eastAsia="Times New Roman" w:hAnsi="Comic Sans MS" w:cs="Times New Roman"/>
          <w:color w:val="000000"/>
          <w:sz w:val="20"/>
          <w:szCs w:val="20"/>
          <w:lang w:eastAsia="en-AU"/>
        </w:rPr>
        <w:t>wooden</w:t>
      </w:r>
      <w:proofErr w:type="gramEnd"/>
      <w:r w:rsidRPr="007F4BC2">
        <w:rPr>
          <w:rFonts w:ascii="Comic Sans MS" w:eastAsia="Times New Roman" w:hAnsi="Comic Sans MS" w:cs="Times New Roman"/>
          <w:color w:val="000000"/>
          <w:sz w:val="20"/>
          <w:szCs w:val="20"/>
          <w:lang w:eastAsia="en-AU"/>
        </w:rPr>
        <w:t xml:space="preserve"> seats, bench seats, swing seats, hammocks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WORDS: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Garden seats </w:t>
      </w:r>
      <w:r w:rsidR="00DA5C5E">
        <w:rPr>
          <w:rFonts w:ascii="Comic Sans MS" w:eastAsia="Times New Roman" w:hAnsi="Comic Sans MS" w:cs="Times New Roman"/>
          <w:color w:val="000000"/>
          <w:sz w:val="20"/>
          <w:szCs w:val="20"/>
          <w:lang w:eastAsia="en-AU"/>
        </w:rPr>
        <w:t>/</w:t>
      </w:r>
      <w:r w:rsidRPr="007F4BC2">
        <w:rPr>
          <w:rFonts w:ascii="Comic Sans MS" w:eastAsia="Times New Roman" w:hAnsi="Comic Sans MS" w:cs="Times New Roman"/>
          <w:color w:val="000000"/>
          <w:sz w:val="20"/>
          <w:szCs w:val="20"/>
          <w:lang w:eastAsia="en-AU"/>
        </w:rPr>
        <w:t xml:space="preserve"> There are wooden </w:t>
      </w:r>
      <w:r w:rsidR="00DA5C5E">
        <w:rPr>
          <w:rFonts w:ascii="Comic Sans MS" w:eastAsia="Times New Roman" w:hAnsi="Comic Sans MS" w:cs="Times New Roman"/>
          <w:color w:val="000000"/>
          <w:sz w:val="20"/>
          <w:szCs w:val="20"/>
          <w:lang w:eastAsia="en-AU"/>
        </w:rPr>
        <w:t>/</w:t>
      </w:r>
      <w:r w:rsidRPr="007F4BC2">
        <w:rPr>
          <w:rFonts w:ascii="Comic Sans MS" w:eastAsia="Times New Roman" w:hAnsi="Comic Sans MS" w:cs="Times New Roman"/>
          <w:color w:val="000000"/>
          <w:sz w:val="20"/>
          <w:szCs w:val="20"/>
          <w:lang w:eastAsia="en-AU"/>
        </w:rPr>
        <w:t xml:space="preserve"> bench </w:t>
      </w:r>
      <w:r w:rsidR="00DA5C5E">
        <w:rPr>
          <w:rFonts w:ascii="Comic Sans MS" w:eastAsia="Times New Roman" w:hAnsi="Comic Sans MS" w:cs="Times New Roman"/>
          <w:color w:val="000000"/>
          <w:sz w:val="20"/>
          <w:szCs w:val="20"/>
          <w:lang w:eastAsia="en-AU"/>
        </w:rPr>
        <w:t>/</w:t>
      </w:r>
      <w:r w:rsidRPr="007F4BC2">
        <w:rPr>
          <w:rFonts w:ascii="Comic Sans MS" w:eastAsia="Times New Roman" w:hAnsi="Comic Sans MS" w:cs="Times New Roman"/>
          <w:color w:val="000000"/>
          <w:sz w:val="20"/>
          <w:szCs w:val="20"/>
          <w:lang w:eastAsia="en-AU"/>
        </w:rPr>
        <w:t xml:space="preserve"> swing (There refers to seats)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proofErr w:type="gramStart"/>
      <w:r w:rsidRPr="007F4BC2">
        <w:rPr>
          <w:rFonts w:ascii="Comic Sans MS" w:eastAsia="Times New Roman" w:hAnsi="Comic Sans MS" w:cs="Times New Roman"/>
          <w:color w:val="000000"/>
          <w:sz w:val="20"/>
          <w:szCs w:val="20"/>
          <w:lang w:eastAsia="en-AU"/>
        </w:rPr>
        <w:t>hammock</w:t>
      </w:r>
      <w:proofErr w:type="gramEnd"/>
      <w:r w:rsidRPr="007F4BC2">
        <w:rPr>
          <w:rFonts w:ascii="Comic Sans MS" w:eastAsia="Times New Roman" w:hAnsi="Comic Sans MS" w:cs="Times New Roman"/>
          <w:color w:val="000000"/>
          <w:sz w:val="20"/>
          <w:szCs w:val="20"/>
          <w:lang w:eastAsia="en-AU"/>
        </w:rPr>
        <w:t xml:space="preserve"> (the most relaxing) </w:t>
      </w:r>
      <w:r w:rsidR="00DA5C5E">
        <w:rPr>
          <w:rFonts w:ascii="Comic Sans MS" w:eastAsia="Times New Roman" w:hAnsi="Comic Sans MS" w:cs="Times New Roman"/>
          <w:color w:val="000000"/>
          <w:sz w:val="20"/>
          <w:szCs w:val="20"/>
          <w:lang w:eastAsia="en-AU"/>
        </w:rPr>
        <w:t>/</w:t>
      </w:r>
      <w:r w:rsidRPr="007F4BC2">
        <w:rPr>
          <w:rFonts w:ascii="Comic Sans MS" w:eastAsia="Times New Roman" w:hAnsi="Comic Sans MS" w:cs="Times New Roman"/>
          <w:color w:val="000000"/>
          <w:sz w:val="20"/>
          <w:szCs w:val="20"/>
          <w:lang w:eastAsia="en-AU"/>
        </w:rPr>
        <w:t xml:space="preserve"> seat*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They (referring to the garden seats) I all available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NOTE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*Make sure to look for items that are separate from the 'main' list.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Referents are often pronouns e.g. they, these, them, we, it, his, her, he, this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 SATURDAY SERVICES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The education centre will now be offering their services on Saturday mornings from 9am until midday. It will offer assessments and educational advice. These services, along with group reading tuition will be available until the end of the year. Booking is essential.</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What Saturday services are available until the end of the year?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2 ART DISPLAY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Jordyn was thrilled when the cafe agreed to display a range of her art works. She chose her best water paintings to put on show. Some of her black and white photographs were also put aside for it. She had only just started to do oil paintings so only one was chosen. She selected her large, recently finished collage to be displayed on the back wall of the cafe.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What artwork did Jordyn choose to display in the cafe?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3 TAMERLANE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There is a story that Tamerlane, the 14(h Century Turkic leader, told his men to each take a stone and place it by the </w:t>
      </w:r>
      <w:proofErr w:type="spellStart"/>
      <w:r w:rsidRPr="007F4BC2">
        <w:rPr>
          <w:rFonts w:ascii="Comic Sans MS" w:eastAsia="Times New Roman" w:hAnsi="Comic Sans MS" w:cs="Times New Roman"/>
          <w:color w:val="000000"/>
          <w:sz w:val="20"/>
          <w:szCs w:val="20"/>
          <w:lang w:eastAsia="en-AU"/>
        </w:rPr>
        <w:t>Santash</w:t>
      </w:r>
      <w:proofErr w:type="spellEnd"/>
      <w:r w:rsidRPr="007F4BC2">
        <w:rPr>
          <w:rFonts w:ascii="Comic Sans MS" w:eastAsia="Times New Roman" w:hAnsi="Comic Sans MS" w:cs="Times New Roman"/>
          <w:color w:val="000000"/>
          <w:sz w:val="20"/>
          <w:szCs w:val="20"/>
          <w:lang w:eastAsia="en-AU"/>
        </w:rPr>
        <w:t xml:space="preserve"> Pass when they crossed the mountains on their way to battle. This place is also known as the Pass of the Counted Stones. On their return, each man took a stone from the pile. By the number remaining, Tamerlane knew how many men were lost.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What are the two names given to the Pass?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4 DEADLY POISONS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Poisons are substances that cause death or illness when taken into the body. They work in different ways. Some affect the blood pressure. Others will cause the heart muscles to contract so strongly that it stops pumping. Still others affect the nerves.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In what ways do poisons cause death or illness?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TWO SET P5</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PARAGRAPHS grouped with elimination (GE)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With these questions you are looking for KEY words and phrases that tell you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The items in a group or the steps of a sequence.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The items or steps that are not included in the answer are eliminated.</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 may involve a referent.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MODEL</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PARAGRAPH: The fruit looked good today. Bananas, plums, apples, apricots; they wer</w:t>
      </w:r>
      <w:r w:rsidR="00DA5C5E">
        <w:rPr>
          <w:rFonts w:ascii="Comic Sans MS" w:eastAsia="Times New Roman" w:hAnsi="Comic Sans MS" w:cs="Times New Roman"/>
          <w:color w:val="000000"/>
          <w:sz w:val="20"/>
          <w:szCs w:val="20"/>
          <w:lang w:eastAsia="en-AU"/>
        </w:rPr>
        <w:t xml:space="preserve">e </w:t>
      </w:r>
      <w:r w:rsidRPr="007F4BC2">
        <w:rPr>
          <w:rFonts w:ascii="Comic Sans MS" w:eastAsia="Times New Roman" w:hAnsi="Comic Sans MS" w:cs="Times New Roman"/>
          <w:color w:val="000000"/>
          <w:sz w:val="20"/>
          <w:szCs w:val="20"/>
          <w:lang w:eastAsia="en-AU"/>
        </w:rPr>
        <w:t>all on the shopping list. But she couldn't ca</w:t>
      </w:r>
      <w:r w:rsidR="00DA5C5E">
        <w:rPr>
          <w:rFonts w:ascii="Comic Sans MS" w:eastAsia="Times New Roman" w:hAnsi="Comic Sans MS" w:cs="Times New Roman"/>
          <w:color w:val="000000"/>
          <w:sz w:val="20"/>
          <w:szCs w:val="20"/>
          <w:lang w:eastAsia="en-AU"/>
        </w:rPr>
        <w:t xml:space="preserve">rry them all. So she bought the </w:t>
      </w:r>
      <w:r w:rsidRPr="007F4BC2">
        <w:rPr>
          <w:rFonts w:ascii="Comic Sans MS" w:eastAsia="Times New Roman" w:hAnsi="Comic Sans MS" w:cs="Times New Roman"/>
          <w:color w:val="000000"/>
          <w:sz w:val="20"/>
          <w:szCs w:val="20"/>
          <w:lang w:eastAsia="en-AU"/>
        </w:rPr>
        <w:t>apples for tonight's dessert. She'd get the rest tomorrow.</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QUESTION: Which fruits would she get tomorrow?</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 bananas, plums, apricots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KEY WORDS: </w:t>
      </w:r>
      <w:proofErr w:type="gramStart"/>
      <w:r w:rsidRPr="007F4BC2">
        <w:rPr>
          <w:rFonts w:ascii="Comic Sans MS" w:eastAsia="Times New Roman" w:hAnsi="Comic Sans MS" w:cs="Times New Roman"/>
          <w:color w:val="000000"/>
          <w:sz w:val="20"/>
          <w:szCs w:val="20"/>
          <w:lang w:eastAsia="en-AU"/>
        </w:rPr>
        <w:t>Bananas ,</w:t>
      </w:r>
      <w:proofErr w:type="gramEnd"/>
      <w:r w:rsidRPr="007F4BC2">
        <w:rPr>
          <w:rFonts w:ascii="Comic Sans MS" w:eastAsia="Times New Roman" w:hAnsi="Comic Sans MS" w:cs="Times New Roman"/>
          <w:color w:val="000000"/>
          <w:sz w:val="20"/>
          <w:szCs w:val="20"/>
          <w:lang w:eastAsia="en-AU"/>
        </w:rPr>
        <w:t xml:space="preserve"> plums, apples, apricots \ bought \ apples \ get \ rest tomorrow</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(Group all the fruit then eliminate what she bought today - apples)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 COMMUNICATION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Today we can communicate with people in other countries by fax, letter, the internet and telephone. Before World War II communication with other countries could only be done by letter or telephone.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Which ways of communicating between countries started after World War II?</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2 RISK OF INJURY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When a child uses a computer, there is risk of injury. The mouse, the keyboard, and the furniture are designed for adults. Some parents have provided furniture to suit their child, but have not thought about the other things that will help prevent injury.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What 'other things' have the parents not thought about?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3 PAY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My boss asked me how I wanted to be paid. The choices he offered were: cash; a cheque, which I would then put into my bank account; or a direct payment to my bank account. I told him I hadn't opened a bank account yet.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How would the boss pay me?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4 TIME TRIAL</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My sprint time trial was about to start. Earlier, Alfie had run the distance in 14 seconds to put him in first place, and Jon had managed 15 seconds to be second. At that stage I thought I was safe, but then Zak ran an amazing 12 seconds and I knew I'd have to run very fast be in the first three.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What speed do I have to beat to be in the top three placings?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TWO SET P6</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PARAGRAPHS grouped with calculation (GC)</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With these questions you are looking for KEY words and phrases that tell you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proofErr w:type="gramStart"/>
      <w:r w:rsidRPr="007F4BC2">
        <w:rPr>
          <w:rFonts w:ascii="Comic Sans MS" w:eastAsia="Times New Roman" w:hAnsi="Comic Sans MS" w:cs="Times New Roman"/>
          <w:color w:val="000000"/>
          <w:sz w:val="20"/>
          <w:szCs w:val="20"/>
          <w:lang w:eastAsia="en-AU"/>
        </w:rPr>
        <w:t>the</w:t>
      </w:r>
      <w:proofErr w:type="gramEnd"/>
      <w:r w:rsidRPr="007F4BC2">
        <w:rPr>
          <w:rFonts w:ascii="Comic Sans MS" w:eastAsia="Times New Roman" w:hAnsi="Comic Sans MS" w:cs="Times New Roman"/>
          <w:color w:val="000000"/>
          <w:sz w:val="20"/>
          <w:szCs w:val="20"/>
          <w:lang w:eastAsia="en-AU"/>
        </w:rPr>
        <w:t xml:space="preserve"> items in a group or the steps of a sequence. It may involve a referent.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mathematical operation is then used.</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MODEL</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PARAGRAPH: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The deadline for the road to be completed is March 15. But now, with only two months to go and the continuing bad weather, it's looking more and more unlikely that the road will be completed on time.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QUESTION: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In which month was this written?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ANSWER: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January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KEY WORDS: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proofErr w:type="gramStart"/>
      <w:r w:rsidRPr="007F4BC2">
        <w:rPr>
          <w:rFonts w:ascii="Comic Sans MS" w:eastAsia="Times New Roman" w:hAnsi="Comic Sans MS" w:cs="Times New Roman"/>
          <w:color w:val="000000"/>
          <w:sz w:val="20"/>
          <w:szCs w:val="20"/>
          <w:lang w:eastAsia="en-AU"/>
        </w:rPr>
        <w:t>deadline</w:t>
      </w:r>
      <w:proofErr w:type="gramEnd"/>
      <w:r w:rsidRPr="007F4BC2">
        <w:rPr>
          <w:rFonts w:ascii="Comic Sans MS" w:eastAsia="Times New Roman" w:hAnsi="Comic Sans MS" w:cs="Times New Roman"/>
          <w:color w:val="000000"/>
          <w:sz w:val="20"/>
          <w:szCs w:val="20"/>
          <w:lang w:eastAsia="en-AU"/>
        </w:rPr>
        <w:t xml:space="preserve"> </w:t>
      </w:r>
      <w:r w:rsidR="00DA5C5E">
        <w:rPr>
          <w:rFonts w:ascii="Comic Sans MS" w:eastAsia="Times New Roman" w:hAnsi="Comic Sans MS" w:cs="Times New Roman"/>
          <w:color w:val="000000"/>
          <w:sz w:val="20"/>
          <w:szCs w:val="20"/>
          <w:lang w:eastAsia="en-AU"/>
        </w:rPr>
        <w:t>/</w:t>
      </w:r>
      <w:r w:rsidRPr="007F4BC2">
        <w:rPr>
          <w:rFonts w:ascii="Comic Sans MS" w:eastAsia="Times New Roman" w:hAnsi="Comic Sans MS" w:cs="Times New Roman"/>
          <w:color w:val="000000"/>
          <w:sz w:val="20"/>
          <w:szCs w:val="20"/>
          <w:lang w:eastAsia="en-AU"/>
        </w:rPr>
        <w:t xml:space="preserve"> is March </w:t>
      </w:r>
      <w:r w:rsidR="00DA5C5E">
        <w:rPr>
          <w:rFonts w:ascii="Comic Sans MS" w:eastAsia="Times New Roman" w:hAnsi="Comic Sans MS" w:cs="Times New Roman"/>
          <w:color w:val="000000"/>
          <w:sz w:val="20"/>
          <w:szCs w:val="20"/>
          <w:lang w:eastAsia="en-AU"/>
        </w:rPr>
        <w:t>/</w:t>
      </w:r>
      <w:r w:rsidRPr="007F4BC2">
        <w:rPr>
          <w:rFonts w:ascii="Comic Sans MS" w:eastAsia="Times New Roman" w:hAnsi="Comic Sans MS" w:cs="Times New Roman"/>
          <w:color w:val="000000"/>
          <w:sz w:val="20"/>
          <w:szCs w:val="20"/>
          <w:lang w:eastAsia="en-AU"/>
        </w:rPr>
        <w:t xml:space="preserve"> two months to go</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CALCULATION: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March - 2 months= January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 MATTRESS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worker in a bedding company was given an old mattress to repair. He had to throw out all the old stuffing and replace it. He was well into this task when he discovered $20 000 hidden inside what was left of the mattress. The company returned this money to the owner who told them that he'd forgotten he'd put it there and that they must have burned the other $6 000.</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How much money had the owner hidden in the mattress?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ITEM 2 CARRYING POTATOES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 see Farmland Markets are wanting packers and drivers," said Jerry.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"You have to be strong to work there, doing that job," said Ron. "You have to be able to lift those crates of vegetables. The potato crates weigh twenty-five kilograms."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"No problem to me. I could carry two of those at once," replied Jerry.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How much weight does Jerry say he can carry?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3 MOUNTAIN ROAD</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Martin wanted to get to the small mountain village. A bus went there every day and it took five hours to make its way over the rough mountain roads. He bought a ticket and began to look around town for a place to spend the night; the next bus did not leave until nine-thirty the following day.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What time would Martin arrive in the village?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4 MEASURING CHART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Ralph and his brother Shane had had their heights recorded on the wall every year since they were one year old. On his twelfth birthday, Ralph was measured at 158cm. "I'm three centimetres taller than you were at the same age," he said to Shane.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How tall was Shane when he was twelve?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CONVERSATION direct speech</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LEVEL TWO SET C1</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With these questions you are looking for KEY words, phrases and a sequence that tells you</w:t>
      </w:r>
    </w:p>
    <w:p w:rsidR="007F4BC2" w:rsidRDefault="007F4BC2" w:rsidP="007F4BC2">
      <w:pPr>
        <w:spacing w:after="0" w:line="240" w:lineRule="auto"/>
        <w:rPr>
          <w:rFonts w:ascii="Comic Sans MS" w:eastAsia="Times New Roman" w:hAnsi="Comic Sans MS" w:cs="Times New Roman"/>
          <w:color w:val="000000"/>
          <w:sz w:val="20"/>
          <w:szCs w:val="20"/>
          <w:lang w:eastAsia="en-AU"/>
        </w:rPr>
      </w:pPr>
      <w:proofErr w:type="gramStart"/>
      <w:r w:rsidRPr="007F4BC2">
        <w:rPr>
          <w:rFonts w:ascii="Comic Sans MS" w:eastAsia="Times New Roman" w:hAnsi="Comic Sans MS" w:cs="Times New Roman"/>
          <w:color w:val="000000"/>
          <w:sz w:val="20"/>
          <w:szCs w:val="20"/>
          <w:lang w:eastAsia="en-AU"/>
        </w:rPr>
        <w:t>who</w:t>
      </w:r>
      <w:proofErr w:type="gramEnd"/>
      <w:r w:rsidRPr="007F4BC2">
        <w:rPr>
          <w:rFonts w:ascii="Comic Sans MS" w:eastAsia="Times New Roman" w:hAnsi="Comic Sans MS" w:cs="Times New Roman"/>
          <w:color w:val="000000"/>
          <w:sz w:val="20"/>
          <w:szCs w:val="20"/>
          <w:lang w:eastAsia="en-AU"/>
        </w:rPr>
        <w:t xml:space="preserve"> is speaking. Other rules of grouping and joining may apply.</w:t>
      </w:r>
    </w:p>
    <w:p w:rsidR="00DA5C5E" w:rsidRPr="007F4BC2" w:rsidRDefault="00DA5C5E" w:rsidP="007F4BC2">
      <w:pPr>
        <w:spacing w:after="0" w:line="240" w:lineRule="auto"/>
        <w:rPr>
          <w:rFonts w:ascii="Comic Sans MS" w:eastAsia="Times New Roman" w:hAnsi="Comic Sans MS" w:cs="Times New Roman"/>
          <w:color w:val="000000"/>
          <w:sz w:val="20"/>
          <w:szCs w:val="20"/>
          <w:lang w:eastAsia="en-AU"/>
        </w:rPr>
      </w:pP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MODEL</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PARAGRAPH:</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Karen couldn't believe what Kim was saying.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They can't do that! </w:t>
      </w:r>
      <w:proofErr w:type="gramStart"/>
      <w:r w:rsidRPr="007F4BC2">
        <w:rPr>
          <w:rFonts w:ascii="Comic Sans MS" w:eastAsia="Times New Roman" w:hAnsi="Comic Sans MS" w:cs="Times New Roman"/>
          <w:color w:val="000000"/>
          <w:sz w:val="20"/>
          <w:szCs w:val="20"/>
          <w:lang w:eastAsia="en-AU"/>
        </w:rPr>
        <w:t>she</w:t>
      </w:r>
      <w:proofErr w:type="gramEnd"/>
      <w:r w:rsidRPr="007F4BC2">
        <w:rPr>
          <w:rFonts w:ascii="Comic Sans MS" w:eastAsia="Times New Roman" w:hAnsi="Comic Sans MS" w:cs="Times New Roman"/>
          <w:color w:val="000000"/>
          <w:sz w:val="20"/>
          <w:szCs w:val="20"/>
          <w:lang w:eastAsia="en-AU"/>
        </w:rPr>
        <w:t xml:space="preserve"> yelled. She's my horse.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Well they said she was too old. That's why they're going to sell her.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No! They can't, they can't do it! </w:t>
      </w:r>
      <w:proofErr w:type="gramStart"/>
      <w:r w:rsidRPr="007F4BC2">
        <w:rPr>
          <w:rFonts w:ascii="Comic Sans MS" w:eastAsia="Times New Roman" w:hAnsi="Comic Sans MS" w:cs="Times New Roman"/>
          <w:color w:val="000000"/>
          <w:sz w:val="20"/>
          <w:szCs w:val="20"/>
          <w:lang w:eastAsia="en-AU"/>
        </w:rPr>
        <w:t>sobbed</w:t>
      </w:r>
      <w:proofErr w:type="gramEnd"/>
      <w:r w:rsidRPr="007F4BC2">
        <w:rPr>
          <w:rFonts w:ascii="Comic Sans MS" w:eastAsia="Times New Roman" w:hAnsi="Comic Sans MS" w:cs="Times New Roman"/>
          <w:color w:val="000000"/>
          <w:sz w:val="20"/>
          <w:szCs w:val="20"/>
          <w:lang w:eastAsia="en-AU"/>
        </w:rPr>
        <w:t xml:space="preserve"> Karen.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QUESTION: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Who said  </w:t>
      </w:r>
      <w:proofErr w:type="gramStart"/>
      <w:r w:rsidRPr="007F4BC2">
        <w:rPr>
          <w:rFonts w:ascii="Comic Sans MS" w:eastAsia="Times New Roman" w:hAnsi="Comic Sans MS" w:cs="Times New Roman"/>
          <w:color w:val="000000"/>
          <w:sz w:val="20"/>
          <w:szCs w:val="20"/>
          <w:lang w:eastAsia="en-AU"/>
        </w:rPr>
        <w:t>" ...</w:t>
      </w:r>
      <w:proofErr w:type="gramEnd"/>
      <w:r w:rsidRPr="007F4BC2">
        <w:rPr>
          <w:rFonts w:ascii="Comic Sans MS" w:eastAsia="Times New Roman" w:hAnsi="Comic Sans MS" w:cs="Times New Roman"/>
          <w:color w:val="000000"/>
          <w:sz w:val="20"/>
          <w:szCs w:val="20"/>
          <w:lang w:eastAsia="en-AU"/>
        </w:rPr>
        <w:t xml:space="preserve"> they're going to sell her?"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Kim</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KEYWORDS: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proofErr w:type="gramStart"/>
      <w:r w:rsidRPr="007F4BC2">
        <w:rPr>
          <w:rFonts w:ascii="Comic Sans MS" w:eastAsia="Times New Roman" w:hAnsi="Comic Sans MS" w:cs="Times New Roman"/>
          <w:color w:val="000000"/>
          <w:sz w:val="20"/>
          <w:szCs w:val="20"/>
          <w:lang w:eastAsia="en-AU"/>
        </w:rPr>
        <w:t>they're</w:t>
      </w:r>
      <w:proofErr w:type="gramEnd"/>
      <w:r w:rsidRPr="007F4BC2">
        <w:rPr>
          <w:rFonts w:ascii="Comic Sans MS" w:eastAsia="Times New Roman" w:hAnsi="Comic Sans MS" w:cs="Times New Roman"/>
          <w:color w:val="000000"/>
          <w:sz w:val="20"/>
          <w:szCs w:val="20"/>
          <w:lang w:eastAsia="en-AU"/>
        </w:rPr>
        <w:t xml:space="preserve"> going to sell her (line 3)</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proofErr w:type="gramStart"/>
      <w:r w:rsidRPr="007F4BC2">
        <w:rPr>
          <w:rFonts w:ascii="Comic Sans MS" w:eastAsia="Times New Roman" w:hAnsi="Comic Sans MS" w:cs="Times New Roman"/>
          <w:color w:val="000000"/>
          <w:sz w:val="20"/>
          <w:szCs w:val="20"/>
          <w:lang w:eastAsia="en-AU"/>
        </w:rPr>
        <w:t>they</w:t>
      </w:r>
      <w:proofErr w:type="gramEnd"/>
      <w:r w:rsidRPr="007F4BC2">
        <w:rPr>
          <w:rFonts w:ascii="Comic Sans MS" w:eastAsia="Times New Roman" w:hAnsi="Comic Sans MS" w:cs="Times New Roman"/>
          <w:color w:val="000000"/>
          <w:sz w:val="20"/>
          <w:szCs w:val="20"/>
          <w:lang w:eastAsia="en-AU"/>
        </w:rPr>
        <w:t xml:space="preserve"> can't do it! </w:t>
      </w:r>
      <w:proofErr w:type="gramStart"/>
      <w:r w:rsidRPr="007F4BC2">
        <w:rPr>
          <w:rFonts w:ascii="Comic Sans MS" w:eastAsia="Times New Roman" w:hAnsi="Comic Sans MS" w:cs="Times New Roman"/>
          <w:color w:val="000000"/>
          <w:sz w:val="20"/>
          <w:szCs w:val="20"/>
          <w:lang w:eastAsia="en-AU"/>
        </w:rPr>
        <w:t>sobbed</w:t>
      </w:r>
      <w:proofErr w:type="gramEnd"/>
      <w:r w:rsidRPr="007F4BC2">
        <w:rPr>
          <w:rFonts w:ascii="Comic Sans MS" w:eastAsia="Times New Roman" w:hAnsi="Comic Sans MS" w:cs="Times New Roman"/>
          <w:color w:val="000000"/>
          <w:sz w:val="20"/>
          <w:szCs w:val="20"/>
          <w:lang w:eastAsia="en-AU"/>
        </w:rPr>
        <w:t xml:space="preserve"> Karen (line 4, in reply to speaker of line 3 - Kim)</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NOTE: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As with these examples there are times when speech marks are not used. The only clues used to identify who is speaking are: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1. The speaker's name or a referent is used and/or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2. There is a new line .each time the speaker changes.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 NIGEL</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 wouldn't mind one of those, said Nigel with envy.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We couldn't afford it, came the reply.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They were looking at PJ's new sports car. Dawn went back to the gardening but Nigel kept looking.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Who said they couldn't afford it?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2 MEETING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We'll meet outside the library, said Greta.</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No, not there, exclaimed Anna. It's too far away. What about the bus station?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It's dark and creepy at night, said Greta.</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In the town square then?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That's a good idea. On Friday nights there's a lot of people in the square.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Who said 'In the town square then'?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3 RADIO STATION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What are you listening to?</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It's that new radio station. Thought I'd check it out.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So what do you think of it?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It's O.K. I've heard </w:t>
      </w:r>
      <w:proofErr w:type="gramStart"/>
      <w:r w:rsidRPr="007F4BC2">
        <w:rPr>
          <w:rFonts w:ascii="Comic Sans MS" w:eastAsia="Times New Roman" w:hAnsi="Comic Sans MS" w:cs="Times New Roman"/>
          <w:color w:val="000000"/>
          <w:sz w:val="20"/>
          <w:szCs w:val="20"/>
          <w:lang w:eastAsia="en-AU"/>
        </w:rPr>
        <w:t>better</w:t>
      </w:r>
      <w:proofErr w:type="gramEnd"/>
      <w:r w:rsidRPr="007F4BC2">
        <w:rPr>
          <w:rFonts w:ascii="Comic Sans MS" w:eastAsia="Times New Roman" w:hAnsi="Comic Sans MS" w:cs="Times New Roman"/>
          <w:color w:val="000000"/>
          <w:sz w:val="20"/>
          <w:szCs w:val="20"/>
          <w:lang w:eastAsia="en-AU"/>
        </w:rPr>
        <w: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Their mother's voice was heard, calling up the stairs. Becky, Ruby, come on down here. You go Ruby while I listen and see what I think. Tell Mum I'll be down in a minute.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Who had been listening to the radio?</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SHORT TEXTS fiction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LEVEL TWO SET S1</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DA5C5E" w:rsidRPr="007F4BC2" w:rsidRDefault="00DA5C5E" w:rsidP="007F4BC2">
      <w:pPr>
        <w:spacing w:after="0" w:line="240" w:lineRule="auto"/>
        <w:rPr>
          <w:rFonts w:ascii="Comic Sans MS" w:eastAsia="Times New Roman" w:hAnsi="Comic Sans MS" w:cs="Times New Roman"/>
          <w:color w:val="000000"/>
          <w:sz w:val="20"/>
          <w:szCs w:val="20"/>
          <w:lang w:eastAsia="en-AU"/>
        </w:rPr>
      </w:pP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 BY THE LIGHT OF THE MOON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The moon poured its silvery light over the front lawn. Anne-Marie kneeled on her bed and stared out at it. A cat passed across from Mrs Thompson's hedge next door and quickly disappeared into the Mara's place on the other side. She knew that the cat didn't belong to anyone in the three houses. A few times she had seen it sitting inside the window of a house two streets away. She knew that was where it lived.</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Unable to sleep, she stayed where she was. Finally, when clouds covered the moon, she gave up watching and slipped into her bed.</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Who lived on either side of Anne-Marie? 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How far away from its home was the cat?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ITEM 2 LONELY BEACH</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 was a wild place. Everywhere the power of the sea could be seen and heard. The pounding of the waves was deafening. As the waves rolled back the pebbles rattled noisily. Tree trunks littered the beach, tossed there by the sea. The beach sloped up to the foot of towering cliffs. Somehow small bushes, bent by the wind, clung to them. The cliffs stretched as far as I could see. They were broken only by the narrow gully that had been carved by a stream. It was the only way to get down here. The wind swept a misty rain and sea-spray across the beach. It was time to leave this lonely place. I made my way back to where I'd come from.</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Where were the small bushes?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How did the writer get back to where he had come from?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3 CARD GAME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The game was finished. They had been playing for matches. Dan had lost all of his. He had thought he would have been a much better card player than Mark. He was older. He'd learned a few tricks off his older sister that Mark couldn't possibly know. He should have won. Instead, he had lost all three games. Even though it was all in fun, he couldn't help feeling annoyed.</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Mark's grandmother asked to join in. "I love playing cards. It's been ages since I played."</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Dan readily agreed to include her. This was a way of winning a game.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Twenty minutes later, Dan had lost another game. Mark's grandmother had won all the matches.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As Mark said, "Two days is ages to her. And she always won when she was teaching me."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Why did Dan think he would be a better card player than Mark? GR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How many games were played altogether? GC</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TWO SET S2</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SHORT TEXTS fiction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4 THE 'BABYSITTER'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Mrs </w:t>
      </w:r>
      <w:proofErr w:type="spellStart"/>
      <w:r w:rsidRPr="007F4BC2">
        <w:rPr>
          <w:rFonts w:ascii="Comic Sans MS" w:eastAsia="Times New Roman" w:hAnsi="Comic Sans MS" w:cs="Times New Roman"/>
          <w:color w:val="000000"/>
          <w:sz w:val="20"/>
          <w:szCs w:val="20"/>
          <w:lang w:eastAsia="en-AU"/>
        </w:rPr>
        <w:t>Gunson</w:t>
      </w:r>
      <w:proofErr w:type="spellEnd"/>
      <w:r w:rsidRPr="007F4BC2">
        <w:rPr>
          <w:rFonts w:ascii="Comic Sans MS" w:eastAsia="Times New Roman" w:hAnsi="Comic Sans MS" w:cs="Times New Roman"/>
          <w:color w:val="000000"/>
          <w:sz w:val="20"/>
          <w:szCs w:val="20"/>
          <w:lang w:eastAsia="en-AU"/>
        </w:rPr>
        <w:t xml:space="preserve"> shut the front door behind her. </w:t>
      </w:r>
      <w:proofErr w:type="spellStart"/>
      <w:r w:rsidRPr="007F4BC2">
        <w:rPr>
          <w:rFonts w:ascii="Comic Sans MS" w:eastAsia="Times New Roman" w:hAnsi="Comic Sans MS" w:cs="Times New Roman"/>
          <w:color w:val="000000"/>
          <w:sz w:val="20"/>
          <w:szCs w:val="20"/>
          <w:lang w:eastAsia="en-AU"/>
        </w:rPr>
        <w:t>Gaylene</w:t>
      </w:r>
      <w:proofErr w:type="spellEnd"/>
      <w:r w:rsidRPr="007F4BC2">
        <w:rPr>
          <w:rFonts w:ascii="Comic Sans MS" w:eastAsia="Times New Roman" w:hAnsi="Comic Sans MS" w:cs="Times New Roman"/>
          <w:color w:val="000000"/>
          <w:sz w:val="20"/>
          <w:szCs w:val="20"/>
          <w:lang w:eastAsia="en-AU"/>
        </w:rPr>
        <w:t xml:space="preserve"> was left to look after little Jack. Seconds later the door opened and Mrs Gun son was back.</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"Don't give him anything sweet. It's not good for him." She sh</w:t>
      </w:r>
      <w:r w:rsidR="00DA5C5E">
        <w:rPr>
          <w:rFonts w:ascii="Comic Sans MS" w:eastAsia="Times New Roman" w:hAnsi="Comic Sans MS" w:cs="Times New Roman"/>
          <w:color w:val="000000"/>
          <w:sz w:val="20"/>
          <w:szCs w:val="20"/>
          <w:lang w:eastAsia="en-AU"/>
        </w:rPr>
        <w:t xml:space="preserve">ut the door again. Only </w:t>
      </w:r>
      <w:proofErr w:type="spellStart"/>
      <w:r w:rsidR="00DA5C5E">
        <w:rPr>
          <w:rFonts w:ascii="Comic Sans MS" w:eastAsia="Times New Roman" w:hAnsi="Comic Sans MS" w:cs="Times New Roman"/>
          <w:color w:val="000000"/>
          <w:sz w:val="20"/>
          <w:szCs w:val="20"/>
          <w:lang w:eastAsia="en-AU"/>
        </w:rPr>
        <w:t>seconds</w:t>
      </w:r>
      <w:r w:rsidRPr="007F4BC2">
        <w:rPr>
          <w:rFonts w:ascii="Comic Sans MS" w:eastAsia="Times New Roman" w:hAnsi="Comic Sans MS" w:cs="Times New Roman"/>
          <w:color w:val="000000"/>
          <w:sz w:val="20"/>
          <w:szCs w:val="20"/>
          <w:lang w:eastAsia="en-AU"/>
        </w:rPr>
        <w:t>later</w:t>
      </w:r>
      <w:proofErr w:type="spellEnd"/>
      <w:r w:rsidRPr="007F4BC2">
        <w:rPr>
          <w:rFonts w:ascii="Comic Sans MS" w:eastAsia="Times New Roman" w:hAnsi="Comic Sans MS" w:cs="Times New Roman"/>
          <w:color w:val="000000"/>
          <w:sz w:val="20"/>
          <w:szCs w:val="20"/>
          <w:lang w:eastAsia="en-AU"/>
        </w:rPr>
        <w:t>, she opened it again and called out, "I'll be back in two hours."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proofErr w:type="spellStart"/>
      <w:r w:rsidRPr="007F4BC2">
        <w:rPr>
          <w:rFonts w:ascii="Comic Sans MS" w:eastAsia="Times New Roman" w:hAnsi="Comic Sans MS" w:cs="Times New Roman"/>
          <w:color w:val="000000"/>
          <w:sz w:val="20"/>
          <w:szCs w:val="20"/>
          <w:lang w:eastAsia="en-AU"/>
        </w:rPr>
        <w:t>Gaylene</w:t>
      </w:r>
      <w:proofErr w:type="spellEnd"/>
      <w:r w:rsidRPr="007F4BC2">
        <w:rPr>
          <w:rFonts w:ascii="Comic Sans MS" w:eastAsia="Times New Roman" w:hAnsi="Comic Sans MS" w:cs="Times New Roman"/>
          <w:color w:val="000000"/>
          <w:sz w:val="20"/>
          <w:szCs w:val="20"/>
          <w:lang w:eastAsia="en-AU"/>
        </w:rPr>
        <w:t xml:space="preserve"> heard Mrs </w:t>
      </w:r>
      <w:proofErr w:type="spellStart"/>
      <w:r w:rsidRPr="007F4BC2">
        <w:rPr>
          <w:rFonts w:ascii="Comic Sans MS" w:eastAsia="Times New Roman" w:hAnsi="Comic Sans MS" w:cs="Times New Roman"/>
          <w:color w:val="000000"/>
          <w:sz w:val="20"/>
          <w:szCs w:val="20"/>
          <w:lang w:eastAsia="en-AU"/>
        </w:rPr>
        <w:t>Gunson's</w:t>
      </w:r>
      <w:proofErr w:type="spellEnd"/>
      <w:r w:rsidRPr="007F4BC2">
        <w:rPr>
          <w:rFonts w:ascii="Comic Sans MS" w:eastAsia="Times New Roman" w:hAnsi="Comic Sans MS" w:cs="Times New Roman"/>
          <w:color w:val="000000"/>
          <w:sz w:val="20"/>
          <w:szCs w:val="20"/>
          <w:lang w:eastAsia="en-AU"/>
        </w:rPr>
        <w:t xml:space="preserve"> car backing out of the drive. Then it stopped. </w:t>
      </w:r>
      <w:proofErr w:type="spellStart"/>
      <w:r w:rsidRPr="007F4BC2">
        <w:rPr>
          <w:rFonts w:ascii="Comic Sans MS" w:eastAsia="Times New Roman" w:hAnsi="Comic Sans MS" w:cs="Times New Roman"/>
          <w:color w:val="000000"/>
          <w:sz w:val="20"/>
          <w:szCs w:val="20"/>
          <w:lang w:eastAsia="en-AU"/>
        </w:rPr>
        <w:t>Gaylene</w:t>
      </w:r>
      <w:proofErr w:type="spellEnd"/>
      <w:r w:rsidRPr="007F4BC2">
        <w:rPr>
          <w:rFonts w:ascii="Comic Sans MS" w:eastAsia="Times New Roman" w:hAnsi="Comic Sans MS" w:cs="Times New Roman"/>
          <w:color w:val="000000"/>
          <w:sz w:val="20"/>
          <w:szCs w:val="20"/>
          <w:lang w:eastAsia="en-AU"/>
        </w:rPr>
        <w:t xml:space="preserve"> opened the front door.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"You can call me on my </w:t>
      </w:r>
      <w:proofErr w:type="spellStart"/>
      <w:r w:rsidRPr="007F4BC2">
        <w:rPr>
          <w:rFonts w:ascii="Comic Sans MS" w:eastAsia="Times New Roman" w:hAnsi="Comic Sans MS" w:cs="Times New Roman"/>
          <w:color w:val="000000"/>
          <w:sz w:val="20"/>
          <w:szCs w:val="20"/>
          <w:lang w:eastAsia="en-AU"/>
        </w:rPr>
        <w:t>cellphone</w:t>
      </w:r>
      <w:proofErr w:type="spellEnd"/>
      <w:r w:rsidRPr="007F4BC2">
        <w:rPr>
          <w:rFonts w:ascii="Comic Sans MS" w:eastAsia="Times New Roman" w:hAnsi="Comic Sans MS" w:cs="Times New Roman"/>
          <w:color w:val="000000"/>
          <w:sz w:val="20"/>
          <w:szCs w:val="20"/>
          <w:lang w:eastAsia="en-AU"/>
        </w:rPr>
        <w:t xml:space="preserve">," Mrs </w:t>
      </w:r>
      <w:proofErr w:type="spellStart"/>
      <w:r w:rsidRPr="007F4BC2">
        <w:rPr>
          <w:rFonts w:ascii="Comic Sans MS" w:eastAsia="Times New Roman" w:hAnsi="Comic Sans MS" w:cs="Times New Roman"/>
          <w:color w:val="000000"/>
          <w:sz w:val="20"/>
          <w:szCs w:val="20"/>
          <w:lang w:eastAsia="en-AU"/>
        </w:rPr>
        <w:t>Gunson</w:t>
      </w:r>
      <w:proofErr w:type="spellEnd"/>
      <w:r w:rsidRPr="007F4BC2">
        <w:rPr>
          <w:rFonts w:ascii="Comic Sans MS" w:eastAsia="Times New Roman" w:hAnsi="Comic Sans MS" w:cs="Times New Roman"/>
          <w:color w:val="000000"/>
          <w:sz w:val="20"/>
          <w:szCs w:val="20"/>
          <w:lang w:eastAsia="en-AU"/>
        </w:rPr>
        <w:t xml:space="preserve"> said.</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proofErr w:type="spellStart"/>
      <w:r w:rsidRPr="007F4BC2">
        <w:rPr>
          <w:rFonts w:ascii="Comic Sans MS" w:eastAsia="Times New Roman" w:hAnsi="Comic Sans MS" w:cs="Times New Roman"/>
          <w:color w:val="000000"/>
          <w:sz w:val="20"/>
          <w:szCs w:val="20"/>
          <w:lang w:eastAsia="en-AU"/>
        </w:rPr>
        <w:t>Gaylene</w:t>
      </w:r>
      <w:proofErr w:type="spellEnd"/>
      <w:r w:rsidRPr="007F4BC2">
        <w:rPr>
          <w:rFonts w:ascii="Comic Sans MS" w:eastAsia="Times New Roman" w:hAnsi="Comic Sans MS" w:cs="Times New Roman"/>
          <w:color w:val="000000"/>
          <w:sz w:val="20"/>
          <w:szCs w:val="20"/>
          <w:lang w:eastAsia="en-AU"/>
        </w:rPr>
        <w:t xml:space="preserve"> nodded. She watched as the finally car disappeared down the street. At last she and the little dog were left alone.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What was the dog's name?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b. How many times did Mrs </w:t>
      </w:r>
      <w:proofErr w:type="spellStart"/>
      <w:r w:rsidRPr="007F4BC2">
        <w:rPr>
          <w:rFonts w:ascii="Comic Sans MS" w:eastAsia="Times New Roman" w:hAnsi="Comic Sans MS" w:cs="Times New Roman"/>
          <w:color w:val="000000"/>
          <w:sz w:val="20"/>
          <w:szCs w:val="20"/>
          <w:lang w:eastAsia="en-AU"/>
        </w:rPr>
        <w:t>Gunson</w:t>
      </w:r>
      <w:proofErr w:type="spellEnd"/>
      <w:r w:rsidRPr="007F4BC2">
        <w:rPr>
          <w:rFonts w:ascii="Comic Sans MS" w:eastAsia="Times New Roman" w:hAnsi="Comic Sans MS" w:cs="Times New Roman"/>
          <w:color w:val="000000"/>
          <w:sz w:val="20"/>
          <w:szCs w:val="20"/>
          <w:lang w:eastAsia="en-AU"/>
        </w:rPr>
        <w:t xml:space="preserve"> come back and open the door? GR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5 CYBERNET SKELETONS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Finding out about her family's history had become Nina's hobby. It had started out as a school project, but she had wanted to continue. As soon as she found out one piece of information she found she wanted to find more.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"Still tracking down our ancestors?" her father asked. "Found anything interesting?"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Nina stopped working on the computer and looked at her father.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"Yes," she said excitedly. "Did you know that in 1866 your great-great-grandfather went to prison? For theft! They shipped him out here. I suppose if it wasn't for him none of us would be here."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Why had Nina wanted to continue?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What was the interesting thing that Nina found out?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6 MANN OH MAN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Andrea and </w:t>
      </w:r>
      <w:proofErr w:type="spellStart"/>
      <w:r w:rsidRPr="007F4BC2">
        <w:rPr>
          <w:rFonts w:ascii="Comic Sans MS" w:eastAsia="Times New Roman" w:hAnsi="Comic Sans MS" w:cs="Times New Roman"/>
          <w:color w:val="000000"/>
          <w:sz w:val="20"/>
          <w:szCs w:val="20"/>
          <w:lang w:eastAsia="en-AU"/>
        </w:rPr>
        <w:t>Ros</w:t>
      </w:r>
      <w:proofErr w:type="spellEnd"/>
      <w:r w:rsidRPr="007F4BC2">
        <w:rPr>
          <w:rFonts w:ascii="Comic Sans MS" w:eastAsia="Times New Roman" w:hAnsi="Comic Sans MS" w:cs="Times New Roman"/>
          <w:color w:val="000000"/>
          <w:sz w:val="20"/>
          <w:szCs w:val="20"/>
          <w:lang w:eastAsia="en-AU"/>
        </w:rPr>
        <w:t xml:space="preserve"> were the only ones in the cafe on that Tuesday afternoon. A couple came in and sat at a table at the back. The girls looked at them, then at each other. Their eyes widened. The famous Tom Mann was sitting in their cafe. After a quiet but excited discussion, they got up and approached him. "You were great in your last movie. Can I have your autograph please?" said </w:t>
      </w:r>
      <w:proofErr w:type="spellStart"/>
      <w:r w:rsidRPr="007F4BC2">
        <w:rPr>
          <w:rFonts w:ascii="Comic Sans MS" w:eastAsia="Times New Roman" w:hAnsi="Comic Sans MS" w:cs="Times New Roman"/>
          <w:color w:val="000000"/>
          <w:sz w:val="20"/>
          <w:szCs w:val="20"/>
          <w:lang w:eastAsia="en-AU"/>
        </w:rPr>
        <w:t>Ros</w:t>
      </w:r>
      <w:proofErr w:type="spellEnd"/>
      <w:r w:rsidRPr="007F4BC2">
        <w:rPr>
          <w:rFonts w:ascii="Comic Sans MS" w:eastAsia="Times New Roman" w:hAnsi="Comic Sans MS" w:cs="Times New Roman"/>
          <w:color w:val="000000"/>
          <w:sz w:val="20"/>
          <w:szCs w:val="20"/>
          <w:lang w:eastAsia="en-AU"/>
        </w:rPr>
        <w:t>, handing him a paper napkin. He signed, then did the same for Andrea. They couldn't wait to tell their friends that they got the actor's autograph -they would be green with envy.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How many people were in the cafe when Tom signed the napkin? GC</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What is Tom Mann famous for?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TWO SET S3</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SHORT TEXTS fiction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7 NO COMET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Lyndon was trying to get some information about comets off the internet for his homework. For some reason the page he wanted wouldn't open, so he decided to try again later. While he was waiting he finished his spelling sentences. He tried to open the page again. No luck. He knew that sometimes the system was overloaded and he would just have to keep trying. He opened his maths book and worked through the three questions he had to answer. Then he tried again. Still no luck. All his homework was done now, except for the work on comets.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He decided to play one of the computer games in the meantime. He had only just got started when his father looked over his shoulder and said, "You're in here to do your homework, not play games!"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How many times did he try to open an internet page on comets? GC</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What homework did he do while he was waiting? 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8 FLIGHT TO INDIA</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The flight to India was about to leave. Paul and Nicola were finally off on their overseas holiday. They thought they had everything they needed to get on the plane. They had their passports. They had the boarding passes. They waved their last good-byes to the family and disappeared through the doors. The family were turning to go when to their surprise, the couple reappeared. They were laughing, but looking a bit sheepish. They confessed that they couldn't get on the plane because they hadn't paid the departure tax. They had to come back to do it at the counter beside the bank where they had earlier changed some of their money into Indian currency. Once they had the tax sticker on their boarding pass</w:t>
      </w:r>
      <w:r w:rsidR="00DA5C5E">
        <w:rPr>
          <w:rFonts w:ascii="Comic Sans MS" w:eastAsia="Times New Roman" w:hAnsi="Comic Sans MS" w:cs="Times New Roman"/>
          <w:color w:val="000000"/>
          <w:sz w:val="20"/>
          <w:szCs w:val="20"/>
          <w:lang w:eastAsia="en-AU"/>
        </w:rPr>
        <w:t>es, they could get on the plane</w:t>
      </w:r>
      <w:r w:rsidRPr="007F4BC2">
        <w:rPr>
          <w:rFonts w:ascii="Comic Sans MS" w:eastAsia="Times New Roman" w:hAnsi="Comic Sans MS" w:cs="Times New Roman"/>
          <w:color w:val="000000"/>
          <w:sz w:val="20"/>
          <w:szCs w:val="20"/>
          <w:lang w:eastAsia="en-AU"/>
        </w:rPr>
        <w: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Five minutes later, they waved good-bye to the family and finally disappeared through the doors.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What things did Paul and Nicola have to have to get on the plane? GR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Why did they reappear?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9 LAST GATE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Matthew was the top qualifier for the junior ski team. Although the competition had been strong, by the end of the first two days of slalom and downhill events the team was second. As Matthew's last, but best event was yet to come, they knew they could take the lead in the one remaining day.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Matthew was leading, nearing the end of the cross-country event, with the last gate in view. He sped towards it, the cold wind biting into his skin, but as he turned to go through it, he felt a sharp pain in his leg. To his disappointment, he had pulled a muscle and had to be carried off the ski-field. "It's just a minor injury- I'll be back next year!" he declared.</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How many days was the competition held over? GC</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What was Matthew's best event?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TWO SET S4</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SHORT TEXTS fiction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DA5C5E" w:rsidRPr="007F4BC2" w:rsidRDefault="00DA5C5E" w:rsidP="007F4BC2">
      <w:pPr>
        <w:spacing w:after="0" w:line="240" w:lineRule="auto"/>
        <w:rPr>
          <w:rFonts w:ascii="Comic Sans MS" w:eastAsia="Times New Roman" w:hAnsi="Comic Sans MS" w:cs="Times New Roman"/>
          <w:color w:val="000000"/>
          <w:sz w:val="20"/>
          <w:szCs w:val="20"/>
          <w:lang w:eastAsia="en-AU"/>
        </w:rPr>
      </w:pPr>
    </w:p>
    <w:p w:rsid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DA5C5E" w:rsidRPr="007F4BC2" w:rsidRDefault="00DA5C5E" w:rsidP="007F4BC2">
      <w:pPr>
        <w:spacing w:after="0" w:line="240" w:lineRule="auto"/>
        <w:rPr>
          <w:rFonts w:ascii="Comic Sans MS" w:eastAsia="Times New Roman" w:hAnsi="Comic Sans MS" w:cs="Times New Roman"/>
          <w:color w:val="000000"/>
          <w:sz w:val="20"/>
          <w:szCs w:val="20"/>
          <w:lang w:eastAsia="en-AU"/>
        </w:rPr>
      </w:pP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10 HOLIDAY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Mrs Slade sat back on her deck chair and sipped her lemonade up through the ice-cubes. Her friend Mrs </w:t>
      </w:r>
      <w:proofErr w:type="spellStart"/>
      <w:r w:rsidRPr="007F4BC2">
        <w:rPr>
          <w:rFonts w:ascii="Comic Sans MS" w:eastAsia="Times New Roman" w:hAnsi="Comic Sans MS" w:cs="Times New Roman"/>
          <w:color w:val="000000"/>
          <w:sz w:val="20"/>
          <w:szCs w:val="20"/>
          <w:lang w:eastAsia="en-AU"/>
        </w:rPr>
        <w:t>Anstis</w:t>
      </w:r>
      <w:proofErr w:type="spellEnd"/>
      <w:r w:rsidRPr="007F4BC2">
        <w:rPr>
          <w:rFonts w:ascii="Comic Sans MS" w:eastAsia="Times New Roman" w:hAnsi="Comic Sans MS" w:cs="Times New Roman"/>
          <w:color w:val="000000"/>
          <w:sz w:val="20"/>
          <w:szCs w:val="20"/>
          <w:lang w:eastAsia="en-AU"/>
        </w:rPr>
        <w:t xml:space="preserve"> was there too, leaning on the low stone wall that ran around the perimeter of the rooftop garden. She was gazing down on the city, which was bathed in the golden light that sometimes is seen near the end of the day.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"This reminds me of the time we went to the island," said Mrs Slade.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"How? This is nothing like the island."</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"The warm evenings, and the light. And it's so peaceful," replied Mrs Slade. "There's no beach here thank goodness. I really didn't want all that sand and salt this year."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"So that's why you chose this place for our holiday!" replied her friend, rattling the ice in her glass.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What reminded Mrs Slade of the time they went to the island?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Who rattled the ice in her glass?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11 PRICE OF WISDOM</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Fran had her wisdom teeth pulled out by the dentist. She took them home with her and put them in a matchbox on a shelf in her bedroom. She didn't like to think of them being thrown out.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One day, not feeling well, she came home early from work. She lay on her bed, her eyes closed. She hadn't been there very long before her young brother entered the room unaware that Fran was there. Silently she watched him take her matchbox from his pocket and place it carefully on the shelf. Caught red-handed, he had to explain. Her teeth were making him money. He had been letting the kids at school look at her wisdom teeth for a dollar a turn.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Why did Fran take her wisdom teeth home with her?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Where was Fran as she watched her young brother?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12 FEEDING THE BABY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 was breakfast time. The family was at the table and the baby was in his high chair. Everything the baby was given to eat was thrown over the side. The floor around the chair was a mess of toast and cereal. Finally, his father couldn't stand it any longer. He picked up a spoon and fed the baby a mouthful of food. To his disgust, the baby spat the food out.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He took the food and the spoon away, and turned back to his eggs and bacon. Out of the corner of his eye, he saw the baby reaching out to him. A thought struck him. He gave the baby a spoonful of egg. This time the food was swallowed.</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What was the baby given to eat?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In what ways did the baby get rid of his food? 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TWO SET S5</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SHORT TEXTS non-fiction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13 FAMILY FUN SHOW</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Popular TV presenter Amanda Rockall will be taking part in the city's tenth mid-summer outdoor family fun show. Originally held at the sports arena, for the past five years this has been held in the grounds of the City Museum. This year will make it six in a row. Amanda will be in the children's section of the show.</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"I'll be singing a few songs with the kids," she said. "I love it when we're all up there together. I'll be dancing a bit too. We'll be having a great time."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For how many years was the show held at the sports arena? GC</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What will Amanda be doing in the show? GR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14 NICHOLAS CUGNOT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 xml:space="preserve">Nicholas </w:t>
      </w:r>
      <w:proofErr w:type="spellStart"/>
      <w:r w:rsidRPr="007F4BC2">
        <w:rPr>
          <w:rFonts w:ascii="Comic Sans MS" w:eastAsia="Times New Roman" w:hAnsi="Comic Sans MS" w:cs="Times New Roman"/>
          <w:color w:val="000000"/>
          <w:sz w:val="20"/>
          <w:szCs w:val="20"/>
          <w:lang w:eastAsia="en-AU"/>
        </w:rPr>
        <w:t>Cugnot</w:t>
      </w:r>
      <w:proofErr w:type="spellEnd"/>
      <w:r w:rsidRPr="007F4BC2">
        <w:rPr>
          <w:rFonts w:ascii="Comic Sans MS" w:eastAsia="Times New Roman" w:hAnsi="Comic Sans MS" w:cs="Times New Roman"/>
          <w:color w:val="000000"/>
          <w:sz w:val="20"/>
          <w:szCs w:val="20"/>
          <w:lang w:eastAsia="en-AU"/>
        </w:rPr>
        <w:t xml:space="preserve"> has three 'firsts' to his name. In 1769 he became the world's first motorist when he invented and built a steam car. There were problems though. The car's steering and braking weren't very good and he had the first car accident when he drove into a brick wall. He fixed these problems and went on to design and build larger and better vehicles.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As </w:t>
      </w:r>
      <w:proofErr w:type="gramStart"/>
      <w:r w:rsidRPr="007F4BC2">
        <w:rPr>
          <w:rFonts w:ascii="Comic Sans MS" w:eastAsia="Times New Roman" w:hAnsi="Comic Sans MS" w:cs="Times New Roman"/>
          <w:color w:val="000000"/>
          <w:sz w:val="20"/>
          <w:szCs w:val="20"/>
          <w:lang w:eastAsia="en-AU"/>
        </w:rPr>
        <w:t>he</w:t>
      </w:r>
      <w:proofErr w:type="gramEnd"/>
      <w:r w:rsidRPr="007F4BC2">
        <w:rPr>
          <w:rFonts w:ascii="Comic Sans MS" w:eastAsia="Times New Roman" w:hAnsi="Comic Sans MS" w:cs="Times New Roman"/>
          <w:color w:val="000000"/>
          <w:sz w:val="20"/>
          <w:szCs w:val="20"/>
          <w:lang w:eastAsia="en-AU"/>
        </w:rPr>
        <w:t xml:space="preserve"> </w:t>
      </w:r>
      <w:proofErr w:type="spellStart"/>
      <w:r w:rsidRPr="007F4BC2">
        <w:rPr>
          <w:rFonts w:ascii="Comic Sans MS" w:eastAsia="Times New Roman" w:hAnsi="Comic Sans MS" w:cs="Times New Roman"/>
          <w:color w:val="000000"/>
          <w:sz w:val="20"/>
          <w:szCs w:val="20"/>
          <w:lang w:eastAsia="en-AU"/>
        </w:rPr>
        <w:t>road</w:t>
      </w:r>
      <w:proofErr w:type="spellEnd"/>
      <w:r w:rsidRPr="007F4BC2">
        <w:rPr>
          <w:rFonts w:ascii="Comic Sans MS" w:eastAsia="Times New Roman" w:hAnsi="Comic Sans MS" w:cs="Times New Roman"/>
          <w:color w:val="000000"/>
          <w:sz w:val="20"/>
          <w:szCs w:val="20"/>
          <w:lang w:eastAsia="en-AU"/>
        </w:rPr>
        <w:t xml:space="preserve"> tested his vehicles he had more crashes and was so dangerous to others that he became the first man to be jailed for dangerous driving.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 What three 'firsts' does </w:t>
      </w:r>
      <w:proofErr w:type="spellStart"/>
      <w:r w:rsidRPr="007F4BC2">
        <w:rPr>
          <w:rFonts w:ascii="Comic Sans MS" w:eastAsia="Times New Roman" w:hAnsi="Comic Sans MS" w:cs="Times New Roman"/>
          <w:color w:val="000000"/>
          <w:sz w:val="20"/>
          <w:szCs w:val="20"/>
          <w:lang w:eastAsia="en-AU"/>
        </w:rPr>
        <w:t>Cugnot</w:t>
      </w:r>
      <w:proofErr w:type="spellEnd"/>
      <w:r w:rsidRPr="007F4BC2">
        <w:rPr>
          <w:rFonts w:ascii="Comic Sans MS" w:eastAsia="Times New Roman" w:hAnsi="Comic Sans MS" w:cs="Times New Roman"/>
          <w:color w:val="000000"/>
          <w:sz w:val="20"/>
          <w:szCs w:val="20"/>
          <w:lang w:eastAsia="en-AU"/>
        </w:rPr>
        <w:t xml:space="preserve"> have to his name? GR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What were the problems that he fixed?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15 DEAD SEA</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The Dead Sea is a large lake between Jordan and Israel. The lake gets its name from the fact that there is no life in it.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The River Jordan is the lake's main source of water. Streams that run into the Jordan wash salt from the rocks that they flow through. The Jordan carries the salt into the lake. The Dead Sea has no out-flow that would let water run out of it. This means that the salt builds up in the lake. In fact the Dead Sea has six times more salt in it than the sea. This makes it impossible for life to exist there.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Why does salt build up in the Dead Sea?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Why is there no life in the lake?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TWO SET S6</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SHORT TEXTS non-fiction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16 GARDEN WORLD</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It's like stepping into another world when you enter The Glade, now under the loving care of new owners, Malcolm and Di Lang. Instantly you are aware of the peaceful atmosphere, enhanced by a variety of water features. Strolling through the leafy pathways, where filtered sunlight plays on the many fountains and pools, you can see that the garden has been the work of a lifetime.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Ten months ago Lyn and Lionel Watts decided to retire and let others take on the responsibilities of this garden. They were fortunate to find people who shared their deep love of the outdoors.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What water features are found in The Glade?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How long have Malcolm and Di Lang owned The Glade?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17 HIBERNATION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Many animals in very cold countries hibernate in winter. Their breathing and heartbeat become extremely slow and their body temperature drops to almost freezing. Very little energy is being used. This means they can survive without food.</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In order to do this, preparations must be made. In the months leading up to winter, the animals eat huge amounts of food and become very fat. For most, the fat stored in the body supplies all the food </w:t>
      </w:r>
      <w:r w:rsidRPr="007F4BC2">
        <w:rPr>
          <w:rFonts w:ascii="Comic Sans MS" w:eastAsia="Times New Roman" w:hAnsi="Comic Sans MS" w:cs="Times New Roman"/>
          <w:color w:val="000000"/>
          <w:sz w:val="20"/>
          <w:szCs w:val="20"/>
          <w:lang w:eastAsia="en-AU"/>
        </w:rPr>
        <w:lastRenderedPageBreak/>
        <w:t>needed for survival. Other animals will also store food in their winter dens. As winter approaches, they all go to their dens where they gradually enter the state of hibernation.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Most stay like this until spring arrives and food is available again. Others wake on warmer days during winter and eat some of their stored food before going back into hibernation.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What preparations do the animals make for hibernation? 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Which animals stay in hibernation all winter? GE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18 NO TROUSERS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story goes that the first men to cross the English Channel by air arrived without their trousers.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Fourteen months after the first balloon flight in November 1783, a Frenchman, Jean Pierre Blanchard, decided to fly a balloon from England across the English Channel to France. An American, John Jeffries, joined Blanchard on the flight. The two men travelled in a 'boat' suspended from the balloon. The 'boat' was fitted with paddles and a rudder. During the journey they began to lose height and they had to reduce the weight of the balloon. They removed the paddles and rudder. But the balloon still lost height. Then they threw their jackets and trousers into the sea. This was enough to keep the balloon in the air until they reached land.</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In what year did the two men make the flight across the English Channel? GC</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What things did they do to reduce the weight of the balloon? 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TWO SET S7</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SHORT TEXTS non-fiction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19 WHITE ELEPHANT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 unwanted and useless gift is known as a white elephant.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White elephants are albinos. All albino animals have white skin, white hair, and pink eyes. The King of Siam (now Thailand) ruled that because albino elephants were so rare, they had to be given the best of everything by their owners.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If someone angered the king, he would sometimes send that person the gift of a white elephant. This gave the person three choices. They could refuse the gift and insult the king. They could accept the gift and be ruined by the expense of keeping it. Mostly, however, the person chose to leave in a hurry.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What features do albino elephants have?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What were the three choices? 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20 SPICES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The early European explorers sailed out in their ships in search of valuable items such as gold, ivory and spices. We don't think of spices as having great worth today, but at that time the people of Europe did. The rich flavours covered the taste of rotting food. This was in a time before they had ways to keep food fresh.</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In the explorers' efforts to get these treasures, many people in the lands they explored suffered greatly. Often they died of European diseases. Sometimes they were killed.</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 wasn't until the 17'h Century that some explorers went out to find and learn more about new places and people.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 What was the main difference between the early explorers and the 17th Century </w:t>
      </w:r>
      <w:r w:rsidR="00DA5C5E" w:rsidRPr="007F4BC2">
        <w:rPr>
          <w:rFonts w:ascii="Comic Sans MS" w:eastAsia="Times New Roman" w:hAnsi="Comic Sans MS" w:cs="Times New Roman"/>
          <w:color w:val="000000"/>
          <w:sz w:val="20"/>
          <w:szCs w:val="20"/>
          <w:lang w:eastAsia="en-AU"/>
        </w:rPr>
        <w:t xml:space="preserve">explorers? </w:t>
      </w:r>
      <w:r w:rsidRPr="007F4BC2">
        <w:rPr>
          <w:rFonts w:ascii="Comic Sans MS" w:eastAsia="Times New Roman" w:hAnsi="Comic Sans MS" w:cs="Times New Roman"/>
          <w:color w:val="000000"/>
          <w:sz w:val="20"/>
          <w:szCs w:val="20"/>
          <w:lang w:eastAsia="en-AU"/>
        </w:rPr>
        <w:t>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What were the treasures that the explorers went to find?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21 BUDAPEST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Budapest is the capital city of Hungary, in central Europe. It is on the banks of the River Danube. The city is made up of three parts.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Buda and Pest were once two separate cities. Buda, on the west bank, is the older of the two and was a Roman army camp more than two thousand years ago. But it was Pest, on the left bank, that grew into the bigger of the two cities. Today three quarters of the city's two million people live there. In 1873 the two cities joined with Margaret Island, in the River Danube, to create the modern city.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In which part of the city do three quarters of the people live?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What are the three parts that create the modern city? 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TWO SET S8</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SHORT TEXTS non-fiction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22 LEANING TOWER OF PISA</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Lots of towns have towers, but none are like the one in Pisa. Tourists from around the world travel to this town in Italy to see the famous Leaning Tower.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Work on the eight-storey bell tower started in the year 1174. It was designed so the bells would be on the top storey.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The foundations of the building are in sand. This has caused a major problem. Not long after work began, the building started tilting to one side. Because of this, work was stopped, and the plans were altered. The construction was not finished until 1350, but the problem remained.</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Today, experts are doing all they can to save the building. They have managed to stop it from leaning over any further, but they know there will always be a problem.</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On which storey are the bells?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Why were the plans altered?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23 TEA FORMULA</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Making tea with tea-bags is easy. But to make it with tea-leaves and a teapot, there is a little more time and effort involved. The general rule is to put one teaspoon of tea into the pot for each person and then add an extra one. This is usually described as 'one for the pot'.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You could make a mathematical formula for this.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 = </w:t>
      </w:r>
      <w:proofErr w:type="spellStart"/>
      <w:proofErr w:type="gramStart"/>
      <w:r w:rsidRPr="007F4BC2">
        <w:rPr>
          <w:rFonts w:ascii="Comic Sans MS" w:eastAsia="Times New Roman" w:hAnsi="Comic Sans MS" w:cs="Times New Roman"/>
          <w:color w:val="000000"/>
          <w:sz w:val="20"/>
          <w:szCs w:val="20"/>
          <w:lang w:eastAsia="en-AU"/>
        </w:rPr>
        <w:t>nL</w:t>
      </w:r>
      <w:proofErr w:type="spellEnd"/>
      <w:proofErr w:type="gramEnd"/>
      <w:r w:rsidRPr="007F4BC2">
        <w:rPr>
          <w:rFonts w:ascii="Comic Sans MS" w:eastAsia="Times New Roman" w:hAnsi="Comic Sans MS" w:cs="Times New Roman"/>
          <w:color w:val="000000"/>
          <w:sz w:val="20"/>
          <w:szCs w:val="20"/>
          <w:lang w:eastAsia="en-AU"/>
        </w:rPr>
        <w:t xml:space="preserve"> + L where T = tea, n =number of people, L = 1 teaspoon of leaves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What does 'one for the pot' mean?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What are the two ways of making tea? GR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24 RISING RIVER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The Garson River rose five metres as a result of the recent heavy rains. The local civil defence chief said that the river was just below the top of the stop-banks. Only once, in 1992, has the river overflowed them. That was caused by a combination of heavy rain and an unusually high tide.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"We kept a watch throughout the night and had warned residents that they may have to be evacuated. Fortunately, unlike 1992, this time there has only been heavy rain," he said.</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Who talked about the 1992 flood?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What caused the river to overflow the stop-banks in 1992?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TWO SET S9</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SHORT TEXTS non-fiction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25 BEEHIVES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Long ago beekeepers used a 'skep' to house their bees. To make one, straw was plaited into ropes, and the ropes were twisted into a spiral. Each layer was lashed on top of the next until a cone shape was formed. This was placed in a hole in a wall for protection from the weather.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When it was time for the honey to be gathered in autumn, there were two ways that it could be done. One was to destroy the bees and then take the honey from the skep. The other way meant that the bees could be saved. This was done by first turning the skep upside down. An empty one was placed on top of it. The bees would crawl into the upper skep. When they were there, the old skep was taken away and the honeycomb was dug out.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How were the skeps made? GR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Where were the bees when the honeycomb was dug out?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26 CARAVAN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When we use the word caravan we usually are referring to a mobile holiday home that is towed behind a car or truck. This word originates from the Persian word </w:t>
      </w:r>
      <w:proofErr w:type="spellStart"/>
      <w:r w:rsidRPr="007F4BC2">
        <w:rPr>
          <w:rFonts w:ascii="Comic Sans MS" w:eastAsia="Times New Roman" w:hAnsi="Comic Sans MS" w:cs="Times New Roman"/>
          <w:color w:val="000000"/>
          <w:sz w:val="20"/>
          <w:szCs w:val="20"/>
          <w:lang w:eastAsia="en-AU"/>
        </w:rPr>
        <w:t>karwan</w:t>
      </w:r>
      <w:proofErr w:type="spellEnd"/>
      <w:r w:rsidRPr="007F4BC2">
        <w:rPr>
          <w:rFonts w:ascii="Comic Sans MS" w:eastAsia="Times New Roman" w:hAnsi="Comic Sans MS" w:cs="Times New Roman"/>
          <w:color w:val="000000"/>
          <w:sz w:val="20"/>
          <w:szCs w:val="20"/>
          <w:lang w:eastAsia="en-AU"/>
        </w:rPr>
        <w:t xml:space="preserve"> that meant a collection of travellers moving together, especially across deserts.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Later in England the name was given to a large covered wagon used to carry people. When this type of wagon began to be used for carrying goods the word was shortened to van. The word then became the name for the 'house on wheels' used by gypsies and travelling showmen.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What word does caravan come from?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What different meanings have there been for the word caravan? GR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27 WAYWARD PARROT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 rare parrot led animal rangers on a merry chase through </w:t>
      </w:r>
      <w:proofErr w:type="spellStart"/>
      <w:r w:rsidRPr="007F4BC2">
        <w:rPr>
          <w:rFonts w:ascii="Comic Sans MS" w:eastAsia="Times New Roman" w:hAnsi="Comic Sans MS" w:cs="Times New Roman"/>
          <w:color w:val="000000"/>
          <w:sz w:val="20"/>
          <w:szCs w:val="20"/>
          <w:lang w:eastAsia="en-AU"/>
        </w:rPr>
        <w:t>Longstone</w:t>
      </w:r>
      <w:proofErr w:type="spellEnd"/>
      <w:r w:rsidRPr="007F4BC2">
        <w:rPr>
          <w:rFonts w:ascii="Comic Sans MS" w:eastAsia="Times New Roman" w:hAnsi="Comic Sans MS" w:cs="Times New Roman"/>
          <w:color w:val="000000"/>
          <w:sz w:val="20"/>
          <w:szCs w:val="20"/>
          <w:lang w:eastAsia="en-AU"/>
        </w:rPr>
        <w:t xml:space="preserve"> Park yesterday. At noon Wayne Moss reported his rare African parrot, Niles, missing. Having received reports of sightings of a parrot, the rangers set off for the park.</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They soon spotted their quarry, high in a tree. One of the rangers tried to attract Niles with a walnut as he climbed the tree. But the wily parrot would not come close enough to his net. As he closed in, it flew to another tree. Having enjoyed two hours of freedom, however, Niles finally returned to his cage of his own accord.</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About what time did Niles return to his cage? GC</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How did the ranger try to catch the parrot? GR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TWO SET T1</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TEXTS fiction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GRAN'S ADVICE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Grandmothers are full of good advice. They can't resist any opportunity to tell the younger generation 'Sit up straight' or 'Don't put your elbows on the table' or '</w:t>
      </w:r>
      <w:proofErr w:type="gramStart"/>
      <w:r w:rsidRPr="007F4BC2">
        <w:rPr>
          <w:rFonts w:ascii="Comic Sans MS" w:eastAsia="Times New Roman" w:hAnsi="Comic Sans MS" w:cs="Times New Roman"/>
          <w:color w:val="000000"/>
          <w:sz w:val="20"/>
          <w:szCs w:val="20"/>
          <w:lang w:eastAsia="en-AU"/>
        </w:rPr>
        <w:t>If</w:t>
      </w:r>
      <w:proofErr w:type="gramEnd"/>
      <w:r w:rsidRPr="007F4BC2">
        <w:rPr>
          <w:rFonts w:ascii="Comic Sans MS" w:eastAsia="Times New Roman" w:hAnsi="Comic Sans MS" w:cs="Times New Roman"/>
          <w:color w:val="000000"/>
          <w:sz w:val="20"/>
          <w:szCs w:val="20"/>
          <w:lang w:eastAsia="en-AU"/>
        </w:rPr>
        <w:t xml:space="preserve"> you're nice to them, they'll be nice to you.'</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Thinking back to the times she spent with her grandmother, Pauline could remember her only ever giving one piece of advice. When she was a child, she had often stayed with her grandparents and she had to eat food that she didn't have at home. This was when Gran offered her advice. It was 'If you don't try it, you'll never know if you like it.' She had to eat</w:t>
      </w:r>
      <w:r w:rsidR="00DA5C5E">
        <w:rPr>
          <w:rFonts w:ascii="Comic Sans MS" w:eastAsia="Times New Roman" w:hAnsi="Comic Sans MS" w:cs="Times New Roman"/>
          <w:color w:val="000000"/>
          <w:sz w:val="20"/>
          <w:szCs w:val="20"/>
          <w:lang w:eastAsia="en-AU"/>
        </w:rPr>
        <w:t xml:space="preserve"> black pudding because Granddad </w:t>
      </w:r>
      <w:r w:rsidRPr="007F4BC2">
        <w:rPr>
          <w:rFonts w:ascii="Comic Sans MS" w:eastAsia="Times New Roman" w:hAnsi="Comic Sans MS" w:cs="Times New Roman"/>
          <w:color w:val="000000"/>
          <w:sz w:val="20"/>
          <w:szCs w:val="20"/>
          <w:lang w:eastAsia="en-AU"/>
        </w:rPr>
        <w:t>liked it.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Once, Gran had put mushrooms and broccoli in the macaroni cheese because the vegetables needed to be used up. Pauline had shut her eyes and eaten a mouthful. To her surprise it tasted alright. It wasn't something she'd want to eat every day, but it wasn't horrible.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Now, although those times were long behind her and Pauline was travelling the world, Gran's words came back to her. She was sitting cross-legged on the ground in a village in East Africa, looking at the dish of fried scorpions on her knees. Smiling at her hosts, she lifted one to her mouth.</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How many pieces of advice from grandmothers are in the story? GR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When did Pauline's grandmother offer her advice?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c. What wasn't horrible?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d. What times 'were long behind her'?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e. What were the words that came back to her?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TWO SET T2</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TEXTS fiction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2</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THE MAGICIAN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The magician was very good. The audience loved him. At the end of each act, they clapped and laughed and yelled for more. Then he called out, "For my last trick, I'll need some help from someone who is wearing glasses." He looked at the eager faces before him. He pointed at a woman. "Do you want to be my helper?" Smiling, she went up to him, and put her glasses into the little velvet bag he was holding out. He held it up. Then, to everyone's horror, he threw it to the ground and jumped on it. The woman stared, speechless. Then, realising that this was just a magician's trick, relaxed.</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"Would you pick the bag up please?"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She did so.</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"Now open it and tip your glasses onto the table."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She did that too. Out of the bag fell the broken pieces of a pair of glasses. She smiled at the magician, waiting to be reassured that her glasses were somewhere safe, in one piece.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But he was looking at the broken pieces with dismay. He stroked his chin and coughed gently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"I'm sorry. It's gone wrong. I don't know how. I've done this glasses trick a hundred times."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The audience went very quiet. The woman stared at him. She didn't know what to say. Her smile was gone.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"I'll replace them, of course."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There was still silence. Everyone was wondering what the woman would do.</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 can lend you this pair while your new ones are being made." He reached into his pocket and pulled out a pair of glasses. He handed them to her. She looked at them and then burst out laughing. She could see that they were hers. The magi</w:t>
      </w:r>
      <w:r w:rsidR="00DA5C5E">
        <w:rPr>
          <w:rFonts w:ascii="Comic Sans MS" w:eastAsia="Times New Roman" w:hAnsi="Comic Sans MS" w:cs="Times New Roman"/>
          <w:color w:val="000000"/>
          <w:sz w:val="20"/>
          <w:szCs w:val="20"/>
          <w:lang w:eastAsia="en-AU"/>
        </w:rPr>
        <w:t xml:space="preserve">cian bowed to the audience, who </w:t>
      </w:r>
      <w:r w:rsidRPr="007F4BC2">
        <w:rPr>
          <w:rFonts w:ascii="Comic Sans MS" w:eastAsia="Times New Roman" w:hAnsi="Comic Sans MS" w:cs="Times New Roman"/>
          <w:color w:val="000000"/>
          <w:sz w:val="20"/>
          <w:szCs w:val="20"/>
          <w:lang w:eastAsia="en-AU"/>
        </w:rPr>
        <w:t>applauded long and loudly.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Why did the magician choose the woman?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What things did he ask the woman to do? GR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c. What did he say had gone wrong?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d. Why did she burst out laughing?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e. Where had he put her glasses?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TWO SET T3</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TEXTS fiction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ITEM 3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E-MAIL</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Dear Jean,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In your email you asked for directions to our place.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You'll need to check with the bus company to see which bus yo</w:t>
      </w:r>
      <w:r w:rsidR="00DA5C5E">
        <w:rPr>
          <w:rFonts w:ascii="Comic Sans MS" w:eastAsia="Times New Roman" w:hAnsi="Comic Sans MS" w:cs="Times New Roman"/>
          <w:color w:val="000000"/>
          <w:sz w:val="20"/>
          <w:szCs w:val="20"/>
          <w:lang w:eastAsia="en-AU"/>
        </w:rPr>
        <w:t xml:space="preserve">u have to get. Depending on the </w:t>
      </w:r>
      <w:r w:rsidRPr="007F4BC2">
        <w:rPr>
          <w:rFonts w:ascii="Comic Sans MS" w:eastAsia="Times New Roman" w:hAnsi="Comic Sans MS" w:cs="Times New Roman"/>
          <w:color w:val="000000"/>
          <w:sz w:val="20"/>
          <w:szCs w:val="20"/>
          <w:lang w:eastAsia="en-AU"/>
        </w:rPr>
        <w:t>time of day, you can get either a Number 26 or a Number 19.</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If you get a Number 26, you get off at the Stratton Road stop. Y</w:t>
      </w:r>
      <w:r w:rsidR="00DA5C5E">
        <w:rPr>
          <w:rFonts w:ascii="Comic Sans MS" w:eastAsia="Times New Roman" w:hAnsi="Comic Sans MS" w:cs="Times New Roman"/>
          <w:color w:val="000000"/>
          <w:sz w:val="20"/>
          <w:szCs w:val="20"/>
          <w:lang w:eastAsia="en-AU"/>
        </w:rPr>
        <w:t xml:space="preserve">ou'll see another road directly </w:t>
      </w:r>
      <w:r w:rsidRPr="007F4BC2">
        <w:rPr>
          <w:rFonts w:ascii="Comic Sans MS" w:eastAsia="Times New Roman" w:hAnsi="Comic Sans MS" w:cs="Times New Roman"/>
          <w:color w:val="000000"/>
          <w:sz w:val="20"/>
          <w:szCs w:val="20"/>
          <w:lang w:eastAsia="en-AU"/>
        </w:rPr>
        <w:t>opposite the bus stop. That's Browning Road. Walk up it until you r</w:t>
      </w:r>
      <w:r w:rsidR="00DA5C5E">
        <w:rPr>
          <w:rFonts w:ascii="Comic Sans MS" w:eastAsia="Times New Roman" w:hAnsi="Comic Sans MS" w:cs="Times New Roman"/>
          <w:color w:val="000000"/>
          <w:sz w:val="20"/>
          <w:szCs w:val="20"/>
          <w:lang w:eastAsia="en-AU"/>
        </w:rPr>
        <w:t xml:space="preserve">each the old post office by the </w:t>
      </w:r>
      <w:r w:rsidRPr="007F4BC2">
        <w:rPr>
          <w:rFonts w:ascii="Comic Sans MS" w:eastAsia="Times New Roman" w:hAnsi="Comic Sans MS" w:cs="Times New Roman"/>
          <w:color w:val="000000"/>
          <w:sz w:val="20"/>
          <w:szCs w:val="20"/>
          <w:lang w:eastAsia="en-AU"/>
        </w:rPr>
        <w:t xml:space="preserve">bookshop and the butcher, and just past .it is Armenia Road. We </w:t>
      </w:r>
      <w:r w:rsidR="00DA5C5E">
        <w:rPr>
          <w:rFonts w:ascii="Comic Sans MS" w:eastAsia="Times New Roman" w:hAnsi="Comic Sans MS" w:cs="Times New Roman"/>
          <w:color w:val="000000"/>
          <w:sz w:val="20"/>
          <w:szCs w:val="20"/>
          <w:lang w:eastAsia="en-AU"/>
        </w:rPr>
        <w:t xml:space="preserve">are the third house on the left </w:t>
      </w:r>
      <w:r w:rsidRPr="007F4BC2">
        <w:rPr>
          <w:rFonts w:ascii="Comic Sans MS" w:eastAsia="Times New Roman" w:hAnsi="Comic Sans MS" w:cs="Times New Roman"/>
          <w:color w:val="000000"/>
          <w:sz w:val="20"/>
          <w:szCs w:val="20"/>
          <w:lang w:eastAsia="en-AU"/>
        </w:rPr>
        <w:t>hand side down this road. Number 6. It's brick with a green gate.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If you get a Number 19, you get off at the top end of our road. You ju</w:t>
      </w:r>
      <w:r w:rsidR="00DA5C5E">
        <w:rPr>
          <w:rFonts w:ascii="Comic Sans MS" w:eastAsia="Times New Roman" w:hAnsi="Comic Sans MS" w:cs="Times New Roman"/>
          <w:color w:val="000000"/>
          <w:sz w:val="20"/>
          <w:szCs w:val="20"/>
          <w:lang w:eastAsia="en-AU"/>
        </w:rPr>
        <w:t xml:space="preserve">st have to walk back past about </w:t>
      </w:r>
      <w:r w:rsidRPr="007F4BC2">
        <w:rPr>
          <w:rFonts w:ascii="Comic Sans MS" w:eastAsia="Times New Roman" w:hAnsi="Comic Sans MS" w:cs="Times New Roman"/>
          <w:color w:val="000000"/>
          <w:sz w:val="20"/>
          <w:szCs w:val="20"/>
          <w:lang w:eastAsia="en-AU"/>
        </w:rPr>
        <w:t>six houses to our place.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We are looking forward to your visit. As you know, my husband had </w:t>
      </w:r>
      <w:r w:rsidR="00DA5C5E">
        <w:rPr>
          <w:rFonts w:ascii="Comic Sans MS" w:eastAsia="Times New Roman" w:hAnsi="Comic Sans MS" w:cs="Times New Roman"/>
          <w:color w:val="000000"/>
          <w:sz w:val="20"/>
          <w:szCs w:val="20"/>
          <w:lang w:eastAsia="en-AU"/>
        </w:rPr>
        <w:t xml:space="preserve">lost contact with the branch of </w:t>
      </w:r>
      <w:r w:rsidRPr="007F4BC2">
        <w:rPr>
          <w:rFonts w:ascii="Comic Sans MS" w:eastAsia="Times New Roman" w:hAnsi="Comic Sans MS" w:cs="Times New Roman"/>
          <w:color w:val="000000"/>
          <w:sz w:val="20"/>
          <w:szCs w:val="20"/>
          <w:lang w:eastAsia="en-AU"/>
        </w:rPr>
        <w:t xml:space="preserve">his family living in England. So we are dying to see the wedding photos that you </w:t>
      </w:r>
      <w:r w:rsidR="00DA5C5E">
        <w:rPr>
          <w:rFonts w:ascii="Comic Sans MS" w:eastAsia="Times New Roman" w:hAnsi="Comic Sans MS" w:cs="Times New Roman"/>
          <w:color w:val="000000"/>
          <w:sz w:val="20"/>
          <w:szCs w:val="20"/>
          <w:lang w:eastAsia="en-AU"/>
        </w:rPr>
        <w:t xml:space="preserve">are bringing. You </w:t>
      </w:r>
      <w:r w:rsidRPr="007F4BC2">
        <w:rPr>
          <w:rFonts w:ascii="Comic Sans MS" w:eastAsia="Times New Roman" w:hAnsi="Comic Sans MS" w:cs="Times New Roman"/>
          <w:color w:val="000000"/>
          <w:sz w:val="20"/>
          <w:szCs w:val="20"/>
          <w:lang w:eastAsia="en-AU"/>
        </w:rPr>
        <w:t xml:space="preserve">must have had a great time when you were there. We are still </w:t>
      </w:r>
      <w:r w:rsidR="00DA5C5E">
        <w:rPr>
          <w:rFonts w:ascii="Comic Sans MS" w:eastAsia="Times New Roman" w:hAnsi="Comic Sans MS" w:cs="Times New Roman"/>
          <w:color w:val="000000"/>
          <w:sz w:val="20"/>
          <w:szCs w:val="20"/>
          <w:lang w:eastAsia="en-AU"/>
        </w:rPr>
        <w:t xml:space="preserve">amazed how your son married one </w:t>
      </w:r>
      <w:r w:rsidRPr="007F4BC2">
        <w:rPr>
          <w:rFonts w:ascii="Comic Sans MS" w:eastAsia="Times New Roman" w:hAnsi="Comic Sans MS" w:cs="Times New Roman"/>
          <w:color w:val="000000"/>
          <w:sz w:val="20"/>
          <w:szCs w:val="20"/>
          <w:lang w:eastAsia="en-AU"/>
        </w:rPr>
        <w:t>of Bob's relations over there and made it possible for him to be in con</w:t>
      </w:r>
      <w:r w:rsidR="00DA5C5E">
        <w:rPr>
          <w:rFonts w:ascii="Comic Sans MS" w:eastAsia="Times New Roman" w:hAnsi="Comic Sans MS" w:cs="Times New Roman"/>
          <w:color w:val="000000"/>
          <w:sz w:val="20"/>
          <w:szCs w:val="20"/>
          <w:lang w:eastAsia="en-AU"/>
        </w:rPr>
        <w:t xml:space="preserve">tact again. As they say, it's a </w:t>
      </w:r>
      <w:r w:rsidRPr="007F4BC2">
        <w:rPr>
          <w:rFonts w:ascii="Comic Sans MS" w:eastAsia="Times New Roman" w:hAnsi="Comic Sans MS" w:cs="Times New Roman"/>
          <w:color w:val="000000"/>
          <w:sz w:val="20"/>
          <w:szCs w:val="20"/>
          <w:lang w:eastAsia="en-AU"/>
        </w:rPr>
        <w:t>small world.</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 wrote straight away to Willie and June and will write to the others as I get the time.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Until next month,</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Regards,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Annie Headley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If Jean took the number 19 bus, which street would she get off at?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Which road are the shops in?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c. Who is Annie's husband?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d. Where did the wedding take place?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e. When will the </w:t>
      </w:r>
      <w:proofErr w:type="spellStart"/>
      <w:r w:rsidRPr="007F4BC2">
        <w:rPr>
          <w:rFonts w:ascii="Comic Sans MS" w:eastAsia="Times New Roman" w:hAnsi="Comic Sans MS" w:cs="Times New Roman"/>
          <w:color w:val="000000"/>
          <w:sz w:val="20"/>
          <w:szCs w:val="20"/>
          <w:lang w:eastAsia="en-AU"/>
        </w:rPr>
        <w:t>Headleys</w:t>
      </w:r>
      <w:proofErr w:type="spellEnd"/>
      <w:r w:rsidRPr="007F4BC2">
        <w:rPr>
          <w:rFonts w:ascii="Comic Sans MS" w:eastAsia="Times New Roman" w:hAnsi="Comic Sans MS" w:cs="Times New Roman"/>
          <w:color w:val="000000"/>
          <w:sz w:val="20"/>
          <w:szCs w:val="20"/>
          <w:lang w:eastAsia="en-AU"/>
        </w:rPr>
        <w:t xml:space="preserve"> see the wedding photos?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TWO SET T4</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TEXTS fiction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4</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BLACK BOB</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Adam sat at the table with the old man from next door, listening to the story.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"Black Bob was a pirate and he was standing guard while the rest of the crew went robbing and looting." The old man took a cork from his pocket and stood it on the table. "Say this is Black Bob.</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He was on the beach, guarding the boat that they'd all come ashore in. Even boats belonging to pirates were likely to be stolen by landlubbers so Bob had to stay there."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pocket knife was placed beside the cork. "And this is the boat."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"There were still two pirates on board the ship that was anchored out in the bay." A bus ticket became the ship, just in front of Adam.</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"While the pirates were busy, Black Bob, down on the beach, waited. He remembered his life before he was a pirate; how good it was. That got him thinking.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He waited some more.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He decided he'd had enough of being a pirate, so he rowed back to the ship." He put the cork on top of the pocket knife and moved them across to the bus ticket.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"Bob told the others that he was leaving, and taking the ship with him. He told them that they could come too, or get in the boat and join the others on shore."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Adam looked at up.</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"Well? What did they do?"</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He put the bus ticket and the cork back in his pocket.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"They came with me. They just call me Bob now."</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Why was Black Bob guarding the boat?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What objects were used to show things in the story? GR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c. Why did Black Bob decide he'd had enough of being a pirate?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d. How many pirates sailed away together? GC</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e. Where does Black Bob live now?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TWO SET T5</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TEXTS fiction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5</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SMUGGLERS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Huddled behind the rocks they were sheltered from the wind. The captain, who had been keeping a lookout, tapped Jack's shoulder and pointed. The young soldier cautiously rose and peered over the rocks. At the entrance of the bay, he could see the ship slowly approaching the shore.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The captain had his telescope to his eye. "It's the Mary Jane, sure enough," he said. "And there he is. Look!" He passed the telescope to Jack. The boy had heard about the infamous smuggler for nearly all his life. He knew straight away that the tall, one-armed man he could see standing at the ship's rail must be Billy Cornfield. He could hardly believe that he was going to be part of Billy's capture. He knew that this fearless smuggler would not give in without fighting the soldiers.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He sank down into the shadow of the rocks again.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Ten long, silent minutes went by, and the captain nudged Jack. He looked up to see ship's masts, barely moving, against the sky. The smugglers' ship seemed to be close enough to touch. His heart was pounding.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"She's close to the rocks," said the captain. "He's a good seaman, Jack. Only Cornfield would risk bringing a ship of her size this far in."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The captain signalled to his soldiers. Crouched in the shadow of the rocks, they readied their muskets.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What was the captain pointing at?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Who was Billy Cornfield?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c. Why were the soldiers there?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d. How could Jack see Cornfield?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e. What had come in close to the rocks?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TWO SET T6</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TEXTS fiction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6</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WALKERS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The group of walkers arrived just as night was falling. They were wet and cold, having walked most of the day in pouring rain. The rain had clung heavily to the lower branches. Every now and then one of them would complain as they were slapped in the face by one of these bushwhackers. Now they would need to get the wood from the pile at the back of the hut.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"Who's volunteering?" Leo asked.</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"I'll do that," called </w:t>
      </w:r>
      <w:proofErr w:type="spellStart"/>
      <w:r w:rsidRPr="007F4BC2">
        <w:rPr>
          <w:rFonts w:ascii="Comic Sans MS" w:eastAsia="Times New Roman" w:hAnsi="Comic Sans MS" w:cs="Times New Roman"/>
          <w:color w:val="000000"/>
          <w:sz w:val="20"/>
          <w:szCs w:val="20"/>
          <w:lang w:eastAsia="en-AU"/>
        </w:rPr>
        <w:t>Dinny</w:t>
      </w:r>
      <w:proofErr w:type="spellEnd"/>
      <w:r w:rsidRPr="007F4BC2">
        <w:rPr>
          <w:rFonts w:ascii="Comic Sans MS" w:eastAsia="Times New Roman" w:hAnsi="Comic Sans MS" w:cs="Times New Roman"/>
          <w:color w:val="000000"/>
          <w:sz w:val="20"/>
          <w:szCs w:val="20"/>
          <w:lang w:eastAsia="en-AU"/>
        </w:rPr>
        <w: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Samantha pushed the door open for him and he put his backpack inside, then went back outside. The others crowded in, relieved to be in the shelter. They took off wet boots and socks, </w:t>
      </w:r>
      <w:r w:rsidR="00DA5C5E" w:rsidRPr="007F4BC2">
        <w:rPr>
          <w:rFonts w:ascii="Comic Sans MS" w:eastAsia="Times New Roman" w:hAnsi="Comic Sans MS" w:cs="Times New Roman"/>
          <w:color w:val="000000"/>
          <w:sz w:val="20"/>
          <w:szCs w:val="20"/>
          <w:lang w:eastAsia="en-AU"/>
        </w:rPr>
        <w:t>stretching ankles</w:t>
      </w:r>
      <w:r w:rsidRPr="007F4BC2">
        <w:rPr>
          <w:rFonts w:ascii="Comic Sans MS" w:eastAsia="Times New Roman" w:hAnsi="Comic Sans MS" w:cs="Times New Roman"/>
          <w:color w:val="000000"/>
          <w:sz w:val="20"/>
          <w:szCs w:val="20"/>
          <w:lang w:eastAsia="en-AU"/>
        </w:rPr>
        <w:t xml:space="preserve"> and toes as they did so.</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When the fire was crackling in the grate, they hung the socks on a line that was stretched across the width of the fireplace. They wouldn't take long to dry there.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Backpacks were emptied and it wasn't long before Noel had a large pot of stew cooking, suspended above the fire by a steel hook.</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Later, relaxing and warming themselves in front of the fire they planned tomorrow's stage of the walk.</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Where did the group of walkers arrive at?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What were the bushwhackers?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c. What did </w:t>
      </w:r>
      <w:proofErr w:type="spellStart"/>
      <w:r w:rsidRPr="007F4BC2">
        <w:rPr>
          <w:rFonts w:ascii="Comic Sans MS" w:eastAsia="Times New Roman" w:hAnsi="Comic Sans MS" w:cs="Times New Roman"/>
          <w:color w:val="000000"/>
          <w:sz w:val="20"/>
          <w:szCs w:val="20"/>
          <w:lang w:eastAsia="en-AU"/>
        </w:rPr>
        <w:t>Dinny</w:t>
      </w:r>
      <w:proofErr w:type="spellEnd"/>
      <w:r w:rsidRPr="007F4BC2">
        <w:rPr>
          <w:rFonts w:ascii="Comic Sans MS" w:eastAsia="Times New Roman" w:hAnsi="Comic Sans MS" w:cs="Times New Roman"/>
          <w:color w:val="000000"/>
          <w:sz w:val="20"/>
          <w:szCs w:val="20"/>
          <w:lang w:eastAsia="en-AU"/>
        </w:rPr>
        <w:t xml:space="preserve"> volunteer to do?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d. What did the others do while </w:t>
      </w:r>
      <w:proofErr w:type="spellStart"/>
      <w:r w:rsidRPr="007F4BC2">
        <w:rPr>
          <w:rFonts w:ascii="Comic Sans MS" w:eastAsia="Times New Roman" w:hAnsi="Comic Sans MS" w:cs="Times New Roman"/>
          <w:color w:val="000000"/>
          <w:sz w:val="20"/>
          <w:szCs w:val="20"/>
          <w:lang w:eastAsia="en-AU"/>
        </w:rPr>
        <w:t>Dinny</w:t>
      </w:r>
      <w:proofErr w:type="spellEnd"/>
      <w:r w:rsidRPr="007F4BC2">
        <w:rPr>
          <w:rFonts w:ascii="Comic Sans MS" w:eastAsia="Times New Roman" w:hAnsi="Comic Sans MS" w:cs="Times New Roman"/>
          <w:color w:val="000000"/>
          <w:sz w:val="20"/>
          <w:szCs w:val="20"/>
          <w:lang w:eastAsia="en-AU"/>
        </w:rPr>
        <w:t xml:space="preserve"> was outside?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e. What three things was the fire used for? 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TWO SET T7</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TEXTS non-fiction: history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7</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SAHARA</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The Sahara Desert, vast, dry, stark and hot, covers much of Northern Africa.</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But 8 000 years ago, the Central Sahara was a green, fertile plain. We know this because in 1933 an amazing discovery was made.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French Army officer entered a cave in the desert and found himself gazing at an art gallery which was later proved to date back 8 000 years in parts.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The paintings had been put on the dry sandstone walls over a period of thousands of years, and record the history of the land and people of several ages. The earliest pictures show animals that are now extinct </w:t>
      </w:r>
      <w:r w:rsidR="00DA5C5E">
        <w:rPr>
          <w:rFonts w:ascii="Comic Sans MS" w:eastAsia="Times New Roman" w:hAnsi="Comic Sans MS" w:cs="Times New Roman"/>
          <w:color w:val="000000"/>
          <w:sz w:val="20"/>
          <w:szCs w:val="20"/>
          <w:lang w:eastAsia="en-AU"/>
        </w:rPr>
        <w:t>and others such as rhino, hippo</w:t>
      </w:r>
      <w:r w:rsidRPr="007F4BC2">
        <w:rPr>
          <w:rFonts w:ascii="Comic Sans MS" w:eastAsia="Times New Roman" w:hAnsi="Comic Sans MS" w:cs="Times New Roman"/>
          <w:color w:val="000000"/>
          <w:sz w:val="20"/>
          <w:szCs w:val="20"/>
          <w:lang w:eastAsia="en-AU"/>
        </w:rPr>
        <w:t xml:space="preserve"> </w:t>
      </w:r>
      <w:r w:rsidR="00DA5C5E" w:rsidRPr="007F4BC2">
        <w:rPr>
          <w:rFonts w:ascii="Comic Sans MS" w:eastAsia="Times New Roman" w:hAnsi="Comic Sans MS" w:cs="Times New Roman"/>
          <w:color w:val="000000"/>
          <w:sz w:val="20"/>
          <w:szCs w:val="20"/>
          <w:lang w:eastAsia="en-AU"/>
        </w:rPr>
        <w:t>and giraffe</w:t>
      </w:r>
      <w:r w:rsidRPr="007F4BC2">
        <w:rPr>
          <w:rFonts w:ascii="Comic Sans MS" w:eastAsia="Times New Roman" w:hAnsi="Comic Sans MS" w:cs="Times New Roman"/>
          <w:color w:val="000000"/>
          <w:sz w:val="20"/>
          <w:szCs w:val="20"/>
          <w:lang w:eastAsia="en-AU"/>
        </w:rPr>
        <w:t xml:space="preserve"> - all of which are now only to be found 1500 kilometres further south. They also show dark skinned hunters with bows and arrows, scenes of their family life, hunting parties and herds of cattle.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Later ones show paler figures in more detail; wearing belts, anklets and rings. There are wedding ceremonies and many domestic scenes. Hunting scenes show sheep, giraffes and elephants. Still later, the warriors are dressed in tunics and they are in chariots.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As the climate changed, the water courses dried up. No longer able to live in numbers in the dry and dying land, the population decreased and very little was added to the cave art gallery.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What did the people in the earliest pictures look like?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What is the difference between the Sahara 8 000 years ago and today? 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c. Why is the Sahara dry now?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d. What type of rock is the cave in?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e. What animals are in the pictures with the paler figures? 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TWO SET T8</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TEXTS non-fiction: history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8</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THE SPIRIT OF ST LOUIS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In 1919 a New York businessman offered a prize of $25 000 for the person who made the first nonstop flight across the Atlantic Ocean. Many people were interested, including Richard Byrd. He was well known for his expeditions to both the North and South Poles.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But it was Charles Lindbergh who made the first solo non-stop flight across the Atlantic Ocean from New York to Paris. He did this in his plane The Spirit of St. Louis, in 1927. It was a single-engine plane and used a lot of fuel. The plane had to be made as light as possible so that it could carry the necessary amount of fuel for the trip. As a result he had to go without a number of safety features. There were no brakes fitted to the plane. There was no radio for him to send or receive important information. He didn't even take a parachute.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The plane had no windscreen. Because of this, when he took off and landed he could only see over the front of the plane by looking through a periscope.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For the trip, Charles took two canteens full of water and five ham sandwiches. He said, "If I get to Paris I won't need any more and if I don't get to Paris I won't need any more either."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The trip took thirty-three hours and thirty minutes.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Charles won the prize money.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How long did the businessman have to wait before someone won the prize money? GC</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Who was well known for his expeditions to the Poles?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c. What safety features did Lindbergh have to go without? GR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d. Why did he need a periscope to look over the front of the plane?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e. How much prize money did Charles win?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TWO SET T9</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TEXTS non-fiction: science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9</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FLIES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Flies seriously affect humans, animals and plants. The cost to people, and in particular farmers, all around the world amounts to millions of dollars every year.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Many species of fly cause serious harm to humans. They can infect our food. They can carry germs that spread diseases such as dysentery, cholera and typhoid. Scientists have developed ways to control the numbers of dangerous flies. This has helped to reduce the spread of these diseases.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Animals suffer in many ways. Swarms of </w:t>
      </w:r>
      <w:proofErr w:type="spellStart"/>
      <w:r w:rsidRPr="007F4BC2">
        <w:rPr>
          <w:rFonts w:ascii="Comic Sans MS" w:eastAsia="Times New Roman" w:hAnsi="Comic Sans MS" w:cs="Times New Roman"/>
          <w:color w:val="000000"/>
          <w:sz w:val="20"/>
          <w:szCs w:val="20"/>
          <w:lang w:eastAsia="en-AU"/>
        </w:rPr>
        <w:t>hornflies</w:t>
      </w:r>
      <w:proofErr w:type="spellEnd"/>
      <w:r w:rsidRPr="007F4BC2">
        <w:rPr>
          <w:rFonts w:ascii="Comic Sans MS" w:eastAsia="Times New Roman" w:hAnsi="Comic Sans MS" w:cs="Times New Roman"/>
          <w:color w:val="000000"/>
          <w:sz w:val="20"/>
          <w:szCs w:val="20"/>
          <w:lang w:eastAsia="en-AU"/>
        </w:rPr>
        <w:t xml:space="preserve"> settle on cattle and suck their blood. This results in weight loss and less milk being produced. Sheep </w:t>
      </w:r>
      <w:proofErr w:type="spellStart"/>
      <w:r w:rsidRPr="007F4BC2">
        <w:rPr>
          <w:rFonts w:ascii="Comic Sans MS" w:eastAsia="Times New Roman" w:hAnsi="Comic Sans MS" w:cs="Times New Roman"/>
          <w:color w:val="000000"/>
          <w:sz w:val="20"/>
          <w:szCs w:val="20"/>
          <w:lang w:eastAsia="en-AU"/>
        </w:rPr>
        <w:t>keds</w:t>
      </w:r>
      <w:proofErr w:type="spellEnd"/>
      <w:r w:rsidRPr="007F4BC2">
        <w:rPr>
          <w:rFonts w:ascii="Comic Sans MS" w:eastAsia="Times New Roman" w:hAnsi="Comic Sans MS" w:cs="Times New Roman"/>
          <w:color w:val="000000"/>
          <w:sz w:val="20"/>
          <w:szCs w:val="20"/>
          <w:lang w:eastAsia="en-AU"/>
        </w:rPr>
        <w:t xml:space="preserve"> are wingless, biting flies that seriously affect the health of sheep. They suck the blood of the animals. They also cause them to itch. Another effect is that the sheep catch diseases more easily. Screw-worm flies lay their eggs in the wounds of animals and as the maggots grow they eat into the wound, making it worse.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Like the fruit fly, the mosquito-like </w:t>
      </w:r>
      <w:proofErr w:type="gramStart"/>
      <w:r w:rsidRPr="007F4BC2">
        <w:rPr>
          <w:rFonts w:ascii="Comic Sans MS" w:eastAsia="Times New Roman" w:hAnsi="Comic Sans MS" w:cs="Times New Roman"/>
          <w:color w:val="000000"/>
          <w:sz w:val="20"/>
          <w:szCs w:val="20"/>
          <w:lang w:eastAsia="en-AU"/>
        </w:rPr>
        <w:t>hessian</w:t>
      </w:r>
      <w:proofErr w:type="gramEnd"/>
      <w:r w:rsidRPr="007F4BC2">
        <w:rPr>
          <w:rFonts w:ascii="Comic Sans MS" w:eastAsia="Times New Roman" w:hAnsi="Comic Sans MS" w:cs="Times New Roman"/>
          <w:color w:val="000000"/>
          <w:sz w:val="20"/>
          <w:szCs w:val="20"/>
          <w:lang w:eastAsia="en-AU"/>
        </w:rPr>
        <w:t xml:space="preserve"> fly attacks plants. It destroys large amounts of wheat and other grain crops.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 xml:space="preserve">The one that is most familiar to most people is the housefly. The female lays eggs which take only a day or two to hatch into maggots. After about a week they change into flies. They don't grow </w:t>
      </w:r>
      <w:r w:rsidR="00DA5C5E" w:rsidRPr="007F4BC2">
        <w:rPr>
          <w:rFonts w:ascii="Comic Sans MS" w:eastAsia="Times New Roman" w:hAnsi="Comic Sans MS" w:cs="Times New Roman"/>
          <w:color w:val="000000"/>
          <w:sz w:val="20"/>
          <w:szCs w:val="20"/>
          <w:lang w:eastAsia="en-AU"/>
        </w:rPr>
        <w:t>anymore</w:t>
      </w:r>
      <w:r w:rsidRPr="007F4BC2">
        <w:rPr>
          <w:rFonts w:ascii="Comic Sans MS" w:eastAsia="Times New Roman" w:hAnsi="Comic Sans MS" w:cs="Times New Roman"/>
          <w:color w:val="000000"/>
          <w:sz w:val="20"/>
          <w:szCs w:val="20"/>
          <w:lang w:eastAsia="en-AU"/>
        </w:rPr>
        <w:t xml:space="preserve"> and they live for about a month. They pick up germs when they land on animal manure and rotting food and then spread them to humans when they land on food.</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How can flies harm humans?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How have scientists helped to reduce the spread of these diseases?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c. What types of flies mentioned cause suffering to animals? GR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d. In what ways do sheep </w:t>
      </w:r>
      <w:proofErr w:type="spellStart"/>
      <w:r w:rsidRPr="007F4BC2">
        <w:rPr>
          <w:rFonts w:ascii="Comic Sans MS" w:eastAsia="Times New Roman" w:hAnsi="Comic Sans MS" w:cs="Times New Roman"/>
          <w:color w:val="000000"/>
          <w:sz w:val="20"/>
          <w:szCs w:val="20"/>
          <w:lang w:eastAsia="en-AU"/>
        </w:rPr>
        <w:t>keds</w:t>
      </w:r>
      <w:proofErr w:type="spellEnd"/>
      <w:r w:rsidRPr="007F4BC2">
        <w:rPr>
          <w:rFonts w:ascii="Comic Sans MS" w:eastAsia="Times New Roman" w:hAnsi="Comic Sans MS" w:cs="Times New Roman"/>
          <w:color w:val="000000"/>
          <w:sz w:val="20"/>
          <w:szCs w:val="20"/>
          <w:lang w:eastAsia="en-AU"/>
        </w:rPr>
        <w:t xml:space="preserve"> affect sheep? GR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e. Which fly destroys grain crops?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TWO SET T10</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TEXTS non-fiction: science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10</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LEATHER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Humans have made and used leather for thousands of years. It is used for clothing, shoes and bags. It was once common for books to be bound with leather. Most of the leather used today is made from the skin of domestic animals such as cows, sheep and pigs. The skin is called a hide. After being cleaned, hides are turned into leather by a process called tanning.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There is more than one way to do this. Vegetable tanning is done by soaking the hide in a mixture that contains tannin. This is obtained from the bark of certain trees. Mineral, or chrome tanning uses chemicals.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Tanning the hides is a way of preserving them so they won't rot. After this tanning process is completed, the leather is sometimes dyed before being stretched and dried. After that, it might be polished with a rough roller. If this is done, a suede finish is produced.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Some wild animals are hunted for their hides. These include snakes, crocodiles, ostriches and goats. In the past, some animals were hunted to extinction for their skins. These days, animals that have the most valuable hides are farmed. This ensures that there is always a supply of those particular leathers. It also means that the species will not die out through overhunting.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What are the two ways of tanning? 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What processes are always carried out after the hides are tanned? GE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c. Where does tannin come from?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d. What must be done to produce a suede finish?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e. Why are some animals farmed for their hides? GR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TWO SET T11</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TEXTS non-fiction: geography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11</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PITCAIRN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The steep cliffs of Pitcairn Island rise sharply from the ocean. With a place in history that is best known through the film Mutiny on the Bounty, this tiny, isolated island is no more than a dot in the vast Pacific Ocean. In 1789, sailors aboard the ship Bounty took control from the captain William Bligh by force, casting him adrift in a small boat. They eventually arrived at Pitcairn. At that time, it was unknown and uncharted and they were able to hide there for some time.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Only about 60 people live on the island now, in Adamstown, with no cars, no television and no airport. Not everyone has a phone. Mostly descendants of the mutineers, their town is named after John Adams who was the last survivor of the group. The islanders make T-shirts and carvings. They grow fruit and keep bees for their honey.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These days, the ships that visit Pitcairn Island are cruise ships. Because the island is so rocky, there is no harbour large enough to allow them to come in close to shore. The islanders go out to the ships to sell the things they have made to the people on board.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Postage stamps from Pitcairn Island are well known and sought after by stamp collectors all around the world. One of these stamps has a picture of a large tortoise named Mr </w:t>
      </w:r>
      <w:proofErr w:type="spellStart"/>
      <w:r w:rsidRPr="007F4BC2">
        <w:rPr>
          <w:rFonts w:ascii="Comic Sans MS" w:eastAsia="Times New Roman" w:hAnsi="Comic Sans MS" w:cs="Times New Roman"/>
          <w:color w:val="000000"/>
          <w:sz w:val="20"/>
          <w:szCs w:val="20"/>
          <w:lang w:eastAsia="en-AU"/>
        </w:rPr>
        <w:t>Turpen</w:t>
      </w:r>
      <w:proofErr w:type="spellEnd"/>
      <w:r w:rsidRPr="007F4BC2">
        <w:rPr>
          <w:rFonts w:ascii="Comic Sans MS" w:eastAsia="Times New Roman" w:hAnsi="Comic Sans MS" w:cs="Times New Roman"/>
          <w:color w:val="000000"/>
          <w:sz w:val="20"/>
          <w:szCs w:val="20"/>
          <w:lang w:eastAsia="en-AU"/>
        </w:rPr>
        <w:t xml:space="preserve"> on it. He was one of a group of tortoises who were taken from another island in the Pacific Ocean, to live on Pitcairn Island. Only Mr </w:t>
      </w:r>
      <w:proofErr w:type="spellStart"/>
      <w:r w:rsidRPr="007F4BC2">
        <w:rPr>
          <w:rFonts w:ascii="Comic Sans MS" w:eastAsia="Times New Roman" w:hAnsi="Comic Sans MS" w:cs="Times New Roman"/>
          <w:color w:val="000000"/>
          <w:sz w:val="20"/>
          <w:szCs w:val="20"/>
          <w:lang w:eastAsia="en-AU"/>
        </w:rPr>
        <w:t>Turpen</w:t>
      </w:r>
      <w:proofErr w:type="spellEnd"/>
      <w:r w:rsidRPr="007F4BC2">
        <w:rPr>
          <w:rFonts w:ascii="Comic Sans MS" w:eastAsia="Times New Roman" w:hAnsi="Comic Sans MS" w:cs="Times New Roman"/>
          <w:color w:val="000000"/>
          <w:sz w:val="20"/>
          <w:szCs w:val="20"/>
          <w:lang w:eastAsia="en-AU"/>
        </w:rPr>
        <w:t xml:space="preserve"> survived for any length of time - the other four fell off the steep cliffs.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Although not so many are being sold now, for a long time the island earned a lot of money through the sale of stamps. These days there are not so many people who collect stamps.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What is the ocean that the steep cliffs rise sharply from?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What is best known through the film Mutiny on the Bounty?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c. How did Adamstown get its name?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d. What do the islanders sell to the people on cruise ships?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e. How many tortoises were taken to Pitcairn Island? GC</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TWO SET T12</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TEXTS non-fiction: technology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12</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WASTE NOT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To recycle something is to use it again. We can use this word when we take something that is old or no longer wanted and use it in a new way. A simple way to help conserve resources on the planet is to recycle household waste. There are places in the world where local councils make it easy for people to do this.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Instead of the usual way of putting all rubbish into a single bin to be taken away and dumped, people are encouraged to sort certain items of their rubbish into separate categories. These items are then placed in different containers and left at the roadside for collection. The categories are glass, </w:t>
      </w:r>
      <w:r w:rsidRPr="007F4BC2">
        <w:rPr>
          <w:rFonts w:ascii="Comic Sans MS" w:eastAsia="Times New Roman" w:hAnsi="Comic Sans MS" w:cs="Times New Roman"/>
          <w:color w:val="000000"/>
          <w:sz w:val="20"/>
          <w:szCs w:val="20"/>
          <w:lang w:eastAsia="en-AU"/>
        </w:rPr>
        <w:lastRenderedPageBreak/>
        <w:t>plastics, aluminium and steel cans; and paper and cardboard. These items are then sent to various places to be processed.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Plastic bottles can be processed into polyester fibre. It seems strange, but this is then used in the clothing industry. Paper and cardboard can be made into new paper. The steel or tin cans go to steel mills to be remade into new steel. Glass and aluminium is melted down to make new glass and aluminium.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Garden waste, such as grass clippings, can be re-used. These, along with hedge trimmings and small branches, can be taken to an area which has been set aside for this type of waste to be turned into compost. After this process is completed, it is sold back to gardeners. More recycling means that there is less rubbish ending up in landfills.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What word can be used for when we use something in a new way?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How many different containers could be left at the roadside for collection? GC</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c. How many categories of household waste are used to make totally different products? GE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d. What types of garden waste are reused? GR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e. How is the garden waste reused?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TWO SET T13</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TEXTS non-fiction: leisure review</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13</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BIG DAY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Yesterday the citizens of Everson celebrated the town's centenary in style.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In the parade that went from the Town Hall and wound through the town there were floats marking some of the important events of the past hundred years. Clowns, acrobats and fire-eaters also kept the big crowd entertained. Of note was the horse-drawn hearse driven by Peter Mortimer. Mortimer, songwriter and lead singer in the rock group Dead Beat, said he really enjoyed doing this. The hearse was once owned by his great-grandfather who had been the town's only undertaker, so for him it was a chance to relive family history.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The Everson Municipal Band marched 'while playing a selection of well-known modern tunes.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Their version of Dead Beat's latest hit song, "Give Me More" brought a cheer from the crowd.</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The parade ended at the sports grounds. There were pony and mini-bike rides, a roundabout, a </w:t>
      </w:r>
      <w:proofErr w:type="spellStart"/>
      <w:r w:rsidRPr="007F4BC2">
        <w:rPr>
          <w:rFonts w:ascii="Comic Sans MS" w:eastAsia="Times New Roman" w:hAnsi="Comic Sans MS" w:cs="Times New Roman"/>
          <w:color w:val="000000"/>
          <w:sz w:val="20"/>
          <w:szCs w:val="20"/>
          <w:lang w:eastAsia="en-AU"/>
        </w:rPr>
        <w:t>ferris</w:t>
      </w:r>
      <w:proofErr w:type="spellEnd"/>
      <w:r w:rsidRPr="007F4BC2">
        <w:rPr>
          <w:rFonts w:ascii="Comic Sans MS" w:eastAsia="Times New Roman" w:hAnsi="Comic Sans MS" w:cs="Times New Roman"/>
          <w:color w:val="000000"/>
          <w:sz w:val="20"/>
          <w:szCs w:val="20"/>
          <w:lang w:eastAsia="en-AU"/>
        </w:rPr>
        <w:t xml:space="preserve"> wheel and food stalls. The crowd was entertained by various acts. There was old time dancing and country and western singers. An unusual act was Ray Sharpe the knife-thrower.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There was a performance by the local high school rock group Fella C, just back from winning the regional final of 'Rock-fest'. They were joined by Peter Mortimer and backed him as he sang his latest hit. That performance was a highlight for the youth of the town.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Along, happy day of celebration ended on a high note.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Where did the parade begin and where did it end? 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b. Why did Peter Mortimer drive the horse-drawn hearse?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c. What was in the parade? 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d. What was the name of Peter Mortimer's latest hit?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e. What acts entertained the crowd at the sports grounds? 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TWO SET T14</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TEXTS non-fiction: sports news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14</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TRUE CHAMPION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It's not easy being a national swimming star. Just ask national rep Gareth Watkins.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With five years of swimming at national and international levels, he is now an experienced competitor. But when he was first selected for the national team, at fourteen years of age, Gareth was the youngest swimmer ever to be chosen to swim at that level. He says that, although he was young, the experience taught him a lot about what it means to be a top swimmer. "It's a little bit of natural talent and a lot of hard work," he says.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Gareth is presently preparing for the Asian competition to be held in October in Japan. Training starts early. Every morning at 6am he is• at the O'Brien Pool. After doing warm-up exercises he is in the pool for two hours-all under the watchful eye of his coach.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But his daily training does not end there. Gareth is studying environmental science and after the morning training</w:t>
      </w:r>
      <w:r w:rsidR="00DA5C5E">
        <w:rPr>
          <w:rFonts w:ascii="Comic Sans MS" w:eastAsia="Times New Roman" w:hAnsi="Comic Sans MS" w:cs="Times New Roman"/>
          <w:color w:val="000000"/>
          <w:sz w:val="20"/>
          <w:szCs w:val="20"/>
          <w:lang w:eastAsia="en-AU"/>
        </w:rPr>
        <w:t>,</w:t>
      </w:r>
      <w:r w:rsidRPr="007F4BC2">
        <w:rPr>
          <w:rFonts w:ascii="Comic Sans MS" w:eastAsia="Times New Roman" w:hAnsi="Comic Sans MS" w:cs="Times New Roman"/>
          <w:color w:val="000000"/>
          <w:sz w:val="20"/>
          <w:szCs w:val="20"/>
          <w:lang w:eastAsia="en-AU"/>
        </w:rPr>
        <w:t xml:space="preserve"> he cycles the five kilometres to and from university. Every evening Gareth returns for a further two hour work-out in the pool. He says that it is vital that he sticks to the program even with a full two months to go before heading off to Japan.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Gareth has been coached by Bill Perry for the past seven years. Bill says that champions in any sport are those who keep to a rigid training program. By that measure, Gareth Watkins is a true champion.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How old is Gareth now? GC</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What does Gareth say it takes to be a top swimmer?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c. How many hours a week does Gareth spend training in the pool? GC</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d. In what month was this article written? GC</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e. In what way is Gareth regarded as a true champion?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DA5C5E"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Decoding</w:t>
      </w:r>
      <w:r w:rsidR="007F4BC2" w:rsidRPr="007F4BC2">
        <w:rPr>
          <w:rFonts w:ascii="Comic Sans MS" w:eastAsia="Times New Roman" w:hAnsi="Comic Sans MS" w:cs="Times New Roman"/>
          <w:color w:val="000000"/>
          <w:sz w:val="20"/>
          <w:szCs w:val="20"/>
          <w:lang w:eastAsia="en-AU"/>
        </w:rPr>
        <w:t xml:space="preserve"> age 12-14+yrs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Level Three contains: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6 sets of paragraphs of specific question types (24 practise items)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SET P1 joined information (4 items)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SET P2 joined with referent (4 items) </w:t>
      </w:r>
    </w:p>
    <w:p w:rsid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SET P3 grouped information (4 items) </w:t>
      </w:r>
    </w:p>
    <w:p w:rsidR="00590AFF" w:rsidRPr="00590AFF" w:rsidRDefault="00590AFF" w:rsidP="00590AFF">
      <w:pPr>
        <w:spacing w:after="0" w:line="240" w:lineRule="auto"/>
        <w:rPr>
          <w:rFonts w:ascii="Comic Sans MS" w:eastAsia="Times New Roman" w:hAnsi="Comic Sans MS" w:cs="Times New Roman"/>
          <w:color w:val="000000"/>
          <w:sz w:val="20"/>
          <w:szCs w:val="20"/>
          <w:lang w:eastAsia="en-AU"/>
        </w:rPr>
      </w:pPr>
      <w:r w:rsidRPr="00590AFF">
        <w:rPr>
          <w:rFonts w:ascii="Comic Sans MS" w:eastAsia="Times New Roman" w:hAnsi="Comic Sans MS" w:cs="Times New Roman"/>
          <w:color w:val="000000"/>
          <w:sz w:val="20"/>
          <w:szCs w:val="20"/>
          <w:lang w:eastAsia="en-AU"/>
        </w:rPr>
        <w:t xml:space="preserve">SET P4 grouped with </w:t>
      </w:r>
      <w:r w:rsidRPr="00590AFF">
        <w:rPr>
          <w:rFonts w:ascii="Comic Sans MS" w:eastAsia="Times New Roman" w:hAnsi="Comic Sans MS" w:cs="Times New Roman"/>
          <w:color w:val="000000"/>
          <w:sz w:val="20"/>
          <w:szCs w:val="20"/>
          <w:lang w:eastAsia="en-AU"/>
        </w:rPr>
        <w:t>referent (</w:t>
      </w:r>
      <w:r w:rsidRPr="00590AFF">
        <w:rPr>
          <w:rFonts w:ascii="Comic Sans MS" w:eastAsia="Times New Roman" w:hAnsi="Comic Sans MS" w:cs="Times New Roman"/>
          <w:color w:val="000000"/>
          <w:sz w:val="20"/>
          <w:szCs w:val="20"/>
          <w:lang w:eastAsia="en-AU"/>
        </w:rPr>
        <w:t>4 items)</w:t>
      </w:r>
    </w:p>
    <w:p w:rsidR="00590AFF" w:rsidRPr="00590AFF" w:rsidRDefault="00590AFF" w:rsidP="00590AFF">
      <w:pPr>
        <w:spacing w:after="0" w:line="240" w:lineRule="auto"/>
        <w:rPr>
          <w:rFonts w:ascii="Comic Sans MS" w:eastAsia="Times New Roman" w:hAnsi="Comic Sans MS" w:cs="Times New Roman"/>
          <w:color w:val="000000"/>
          <w:sz w:val="20"/>
          <w:szCs w:val="20"/>
          <w:lang w:eastAsia="en-AU"/>
        </w:rPr>
      </w:pPr>
      <w:r w:rsidRPr="00590AFF">
        <w:rPr>
          <w:rFonts w:ascii="Comic Sans MS" w:eastAsia="Times New Roman" w:hAnsi="Comic Sans MS" w:cs="Times New Roman"/>
          <w:color w:val="000000"/>
          <w:sz w:val="20"/>
          <w:szCs w:val="20"/>
          <w:lang w:eastAsia="en-AU"/>
        </w:rPr>
        <w:t xml:space="preserve">SET PS grouped with </w:t>
      </w:r>
      <w:r w:rsidRPr="00590AFF">
        <w:rPr>
          <w:rFonts w:ascii="Comic Sans MS" w:eastAsia="Times New Roman" w:hAnsi="Comic Sans MS" w:cs="Times New Roman"/>
          <w:color w:val="000000"/>
          <w:sz w:val="20"/>
          <w:szCs w:val="20"/>
          <w:lang w:eastAsia="en-AU"/>
        </w:rPr>
        <w:t>elimination (</w:t>
      </w:r>
      <w:r w:rsidRPr="00590AFF">
        <w:rPr>
          <w:rFonts w:ascii="Comic Sans MS" w:eastAsia="Times New Roman" w:hAnsi="Comic Sans MS" w:cs="Times New Roman"/>
          <w:color w:val="000000"/>
          <w:sz w:val="20"/>
          <w:szCs w:val="20"/>
          <w:lang w:eastAsia="en-AU"/>
        </w:rPr>
        <w:t>4 items)</w:t>
      </w:r>
    </w:p>
    <w:p w:rsidR="00590AFF" w:rsidRPr="007F4BC2" w:rsidRDefault="00590AFF" w:rsidP="00590AFF">
      <w:pPr>
        <w:spacing w:after="0" w:line="240" w:lineRule="auto"/>
        <w:rPr>
          <w:rFonts w:ascii="Comic Sans MS" w:eastAsia="Times New Roman" w:hAnsi="Comic Sans MS" w:cs="Times New Roman"/>
          <w:color w:val="000000"/>
          <w:sz w:val="20"/>
          <w:szCs w:val="20"/>
          <w:lang w:eastAsia="en-AU"/>
        </w:rPr>
      </w:pPr>
      <w:r w:rsidRPr="00590AFF">
        <w:rPr>
          <w:rFonts w:ascii="Comic Sans MS" w:eastAsia="Times New Roman" w:hAnsi="Comic Sans MS" w:cs="Times New Roman"/>
          <w:color w:val="000000"/>
          <w:sz w:val="20"/>
          <w:szCs w:val="20"/>
          <w:lang w:eastAsia="en-AU"/>
        </w:rPr>
        <w:t xml:space="preserve">SET P6 grouped with </w:t>
      </w:r>
      <w:r w:rsidRPr="00590AFF">
        <w:rPr>
          <w:rFonts w:ascii="Comic Sans MS" w:eastAsia="Times New Roman" w:hAnsi="Comic Sans MS" w:cs="Times New Roman"/>
          <w:color w:val="000000"/>
          <w:sz w:val="20"/>
          <w:szCs w:val="20"/>
          <w:lang w:eastAsia="en-AU"/>
        </w:rPr>
        <w:t>calculation (</w:t>
      </w:r>
      <w:r w:rsidRPr="00590AFF">
        <w:rPr>
          <w:rFonts w:ascii="Comic Sans MS" w:eastAsia="Times New Roman" w:hAnsi="Comic Sans MS" w:cs="Times New Roman"/>
          <w:color w:val="000000"/>
          <w:sz w:val="20"/>
          <w:szCs w:val="20"/>
          <w:lang w:eastAsia="en-AU"/>
        </w:rPr>
        <w:t>4 items)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SET C1 conversation (4 practise items)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9 sets of short texts (27 practise items)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SETS 51-3 fiction short texts (9 items) SETS 54-9 non-fiction short texts (18 items)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19 sets of texts (19 practise items)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SETS T1-6 fiction texts (6 items) SETS T7-19 non-fiction texts </w:t>
      </w:r>
      <w:r w:rsidR="00590AFF" w:rsidRPr="007F4BC2">
        <w:rPr>
          <w:rFonts w:ascii="Comic Sans MS" w:eastAsia="Times New Roman" w:hAnsi="Comic Sans MS" w:cs="Times New Roman"/>
          <w:color w:val="000000"/>
          <w:sz w:val="20"/>
          <w:szCs w:val="20"/>
          <w:lang w:eastAsia="en-AU"/>
        </w:rPr>
        <w:t>(13</w:t>
      </w:r>
      <w:r w:rsidRPr="007F4BC2">
        <w:rPr>
          <w:rFonts w:ascii="Comic Sans MS" w:eastAsia="Times New Roman" w:hAnsi="Comic Sans MS" w:cs="Times New Roman"/>
          <w:color w:val="000000"/>
          <w:sz w:val="20"/>
          <w:szCs w:val="20"/>
          <w:lang w:eastAsia="en-AU"/>
        </w:rPr>
        <w:t xml:space="preserve"> items)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THREE SET P1</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PARAGRAPHS joined information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With these questions you are looking for KEY words and phrases that are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proofErr w:type="gramStart"/>
      <w:r w:rsidRPr="007F4BC2">
        <w:rPr>
          <w:rFonts w:ascii="Comic Sans MS" w:eastAsia="Times New Roman" w:hAnsi="Comic Sans MS" w:cs="Times New Roman"/>
          <w:color w:val="000000"/>
          <w:sz w:val="20"/>
          <w:szCs w:val="20"/>
          <w:lang w:eastAsia="en-AU"/>
        </w:rPr>
        <w:t>separated</w:t>
      </w:r>
      <w:proofErr w:type="gramEnd"/>
      <w:r w:rsidRPr="007F4BC2">
        <w:rPr>
          <w:rFonts w:ascii="Comic Sans MS" w:eastAsia="Times New Roman" w:hAnsi="Comic Sans MS" w:cs="Times New Roman"/>
          <w:color w:val="000000"/>
          <w:sz w:val="20"/>
          <w:szCs w:val="20"/>
          <w:lang w:eastAsia="en-AU"/>
        </w:rPr>
        <w:t xml:space="preserve"> but related to each other.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MODEL</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PARAGRAPH:</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meeting cannot start without a quorum. The number in a quorum depends on how many people are on that committee. Usually it is a certain percentage of the total number of committe</w:t>
      </w:r>
      <w:r w:rsidR="00590AFF">
        <w:rPr>
          <w:rFonts w:ascii="Comic Sans MS" w:eastAsia="Times New Roman" w:hAnsi="Comic Sans MS" w:cs="Times New Roman"/>
          <w:color w:val="000000"/>
          <w:sz w:val="20"/>
          <w:szCs w:val="20"/>
          <w:lang w:eastAsia="en-AU"/>
        </w:rPr>
        <w:t xml:space="preserve">e members. Consequently, the </w:t>
      </w:r>
      <w:r w:rsidRPr="007F4BC2">
        <w:rPr>
          <w:rFonts w:ascii="Comic Sans MS" w:eastAsia="Times New Roman" w:hAnsi="Comic Sans MS" w:cs="Times New Roman"/>
          <w:color w:val="000000"/>
          <w:sz w:val="20"/>
          <w:szCs w:val="20"/>
          <w:lang w:eastAsia="en-AU"/>
        </w:rPr>
        <w:t>meeting cannot start until there is the minimum number of committee members officially required to be present.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QUESTION: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What is a quorum?</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ANSWER: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Minimum number of committee members officially required to be present.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KEY WORDS: meeting cannot start without </w:t>
      </w:r>
      <w:r w:rsidR="00590AFF">
        <w:rPr>
          <w:rFonts w:ascii="Comic Sans MS" w:eastAsia="Times New Roman" w:hAnsi="Comic Sans MS" w:cs="Times New Roman"/>
          <w:color w:val="000000"/>
          <w:sz w:val="20"/>
          <w:szCs w:val="20"/>
          <w:lang w:eastAsia="en-AU"/>
        </w:rPr>
        <w:t>/</w:t>
      </w:r>
      <w:r w:rsidRPr="007F4BC2">
        <w:rPr>
          <w:rFonts w:ascii="Comic Sans MS" w:eastAsia="Times New Roman" w:hAnsi="Comic Sans MS" w:cs="Times New Roman"/>
          <w:color w:val="000000"/>
          <w:sz w:val="20"/>
          <w:szCs w:val="20"/>
          <w:lang w:eastAsia="en-AU"/>
        </w:rPr>
        <w:t xml:space="preserve"> quorum </w:t>
      </w:r>
      <w:r w:rsidR="00590AFF">
        <w:rPr>
          <w:rFonts w:ascii="Comic Sans MS" w:eastAsia="Times New Roman" w:hAnsi="Comic Sans MS" w:cs="Times New Roman"/>
          <w:color w:val="000000"/>
          <w:sz w:val="20"/>
          <w:szCs w:val="20"/>
          <w:lang w:eastAsia="en-AU"/>
        </w:rPr>
        <w:t>/</w:t>
      </w:r>
      <w:r w:rsidRPr="007F4BC2">
        <w:rPr>
          <w:rFonts w:ascii="Comic Sans MS" w:eastAsia="Times New Roman" w:hAnsi="Comic Sans MS" w:cs="Times New Roman"/>
          <w:color w:val="000000"/>
          <w:sz w:val="20"/>
          <w:szCs w:val="20"/>
          <w:lang w:eastAsia="en-AU"/>
        </w:rPr>
        <w:t xml:space="preserve"> meeting cannot start until </w:t>
      </w:r>
      <w:r w:rsidR="00590AFF">
        <w:rPr>
          <w:rFonts w:ascii="Comic Sans MS" w:eastAsia="Times New Roman" w:hAnsi="Comic Sans MS" w:cs="Times New Roman"/>
          <w:color w:val="000000"/>
          <w:sz w:val="20"/>
          <w:szCs w:val="20"/>
          <w:lang w:eastAsia="en-AU"/>
        </w:rPr>
        <w: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proofErr w:type="gramStart"/>
      <w:r w:rsidRPr="007F4BC2">
        <w:rPr>
          <w:rFonts w:ascii="Comic Sans MS" w:eastAsia="Times New Roman" w:hAnsi="Comic Sans MS" w:cs="Times New Roman"/>
          <w:color w:val="000000"/>
          <w:sz w:val="20"/>
          <w:szCs w:val="20"/>
          <w:lang w:eastAsia="en-AU"/>
        </w:rPr>
        <w:t>minimum</w:t>
      </w:r>
      <w:proofErr w:type="gramEnd"/>
      <w:r w:rsidRPr="007F4BC2">
        <w:rPr>
          <w:rFonts w:ascii="Comic Sans MS" w:eastAsia="Times New Roman" w:hAnsi="Comic Sans MS" w:cs="Times New Roman"/>
          <w:color w:val="000000"/>
          <w:sz w:val="20"/>
          <w:szCs w:val="20"/>
          <w:lang w:eastAsia="en-AU"/>
        </w:rPr>
        <w:t xml:space="preserve"> number </w:t>
      </w:r>
      <w:r w:rsidR="00590AFF">
        <w:rPr>
          <w:rFonts w:ascii="Comic Sans MS" w:eastAsia="Times New Roman" w:hAnsi="Comic Sans MS" w:cs="Times New Roman"/>
          <w:color w:val="000000"/>
          <w:sz w:val="20"/>
          <w:szCs w:val="20"/>
          <w:lang w:eastAsia="en-AU"/>
        </w:rPr>
        <w:t>/</w:t>
      </w:r>
      <w:r w:rsidRPr="007F4BC2">
        <w:rPr>
          <w:rFonts w:ascii="Comic Sans MS" w:eastAsia="Times New Roman" w:hAnsi="Comic Sans MS" w:cs="Times New Roman"/>
          <w:color w:val="000000"/>
          <w:sz w:val="20"/>
          <w:szCs w:val="20"/>
          <w:lang w:eastAsia="en-AU"/>
        </w:rPr>
        <w:t xml:space="preserve"> officially required </w:t>
      </w:r>
      <w:r w:rsidR="00590AFF">
        <w:rPr>
          <w:rFonts w:ascii="Comic Sans MS" w:eastAsia="Times New Roman" w:hAnsi="Comic Sans MS" w:cs="Times New Roman"/>
          <w:color w:val="000000"/>
          <w:sz w:val="20"/>
          <w:szCs w:val="20"/>
          <w:lang w:eastAsia="en-AU"/>
        </w:rPr>
        <w:t>/</w:t>
      </w:r>
      <w:r w:rsidRPr="007F4BC2">
        <w:rPr>
          <w:rFonts w:ascii="Comic Sans MS" w:eastAsia="Times New Roman" w:hAnsi="Comic Sans MS" w:cs="Times New Roman"/>
          <w:color w:val="000000"/>
          <w:sz w:val="20"/>
          <w:szCs w:val="20"/>
          <w:lang w:eastAsia="en-AU"/>
        </w:rPr>
        <w:t xml:space="preserve"> be present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 TESTS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Chris rang the laboratory to make an appointment for his tests. He was told that they were extremely busy but could fit him in on Tuesday if he could get there by 7:30 in the morning. The alternatives were to wait until 3pm next Thursday, or 10am next Friday. Chris chose not to wait.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For which day and time did Chris make an appointment?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2 CASH MACHINES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With the advent of Electronic Funds Transfer at Point Of Sale, many people have given up carrying cash or a cheque book when they go shopping. Cash is needed only for paying small amounts, or for putting in parking meters and drink machines. Provided you have enough money in your bank account, EFTPOS will easily take care of most purchases.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What does EFTPOS mean?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3 COMPLAINT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 xml:space="preserve">We have received your letter of the 19'" September. We note your complaint and are happy to offer you a replacement cabinet. Please ring our office during working hours to arrange a time for the damaged item to be collected and exchanged. A new invoice will be issued on the 20'" of the month. We apologise and regret any inconvenience to you.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What is the new invoice for?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4 MANILA</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Manila, the main and capital city of the Philippines, is believed to have been named after a plant. When the Spaniards arrived in 1571, it was a small settlement called </w:t>
      </w:r>
      <w:proofErr w:type="spellStart"/>
      <w:r w:rsidRPr="007F4BC2">
        <w:rPr>
          <w:rFonts w:ascii="Comic Sans MS" w:eastAsia="Times New Roman" w:hAnsi="Comic Sans MS" w:cs="Times New Roman"/>
          <w:color w:val="000000"/>
          <w:sz w:val="20"/>
          <w:szCs w:val="20"/>
          <w:lang w:eastAsia="en-AU"/>
        </w:rPr>
        <w:t>Maynilad</w:t>
      </w:r>
      <w:proofErr w:type="spellEnd"/>
      <w:r w:rsidRPr="007F4BC2">
        <w:rPr>
          <w:rFonts w:ascii="Comic Sans MS" w:eastAsia="Times New Roman" w:hAnsi="Comic Sans MS" w:cs="Times New Roman"/>
          <w:color w:val="000000"/>
          <w:sz w:val="20"/>
          <w:szCs w:val="20"/>
          <w:lang w:eastAsia="en-AU"/>
        </w:rPr>
        <w:t xml:space="preserve">. The city's name, first shortened to </w:t>
      </w:r>
      <w:proofErr w:type="spellStart"/>
      <w:r w:rsidRPr="007F4BC2">
        <w:rPr>
          <w:rFonts w:ascii="Comic Sans MS" w:eastAsia="Times New Roman" w:hAnsi="Comic Sans MS" w:cs="Times New Roman"/>
          <w:color w:val="000000"/>
          <w:sz w:val="20"/>
          <w:szCs w:val="20"/>
          <w:lang w:eastAsia="en-AU"/>
        </w:rPr>
        <w:t>Maynila</w:t>
      </w:r>
      <w:proofErr w:type="spellEnd"/>
      <w:r w:rsidRPr="007F4BC2">
        <w:rPr>
          <w:rFonts w:ascii="Comic Sans MS" w:eastAsia="Times New Roman" w:hAnsi="Comic Sans MS" w:cs="Times New Roman"/>
          <w:color w:val="000000"/>
          <w:sz w:val="20"/>
          <w:szCs w:val="20"/>
          <w:lang w:eastAsia="en-AU"/>
        </w:rPr>
        <w:t xml:space="preserve"> and then to Manila, was probably derived from the </w:t>
      </w:r>
      <w:proofErr w:type="spellStart"/>
      <w:r w:rsidRPr="007F4BC2">
        <w:rPr>
          <w:rFonts w:ascii="Comic Sans MS" w:eastAsia="Times New Roman" w:hAnsi="Comic Sans MS" w:cs="Times New Roman"/>
          <w:color w:val="000000"/>
          <w:sz w:val="20"/>
          <w:szCs w:val="20"/>
          <w:lang w:eastAsia="en-AU"/>
        </w:rPr>
        <w:t>nilad</w:t>
      </w:r>
      <w:proofErr w:type="spellEnd"/>
      <w:r w:rsidRPr="007F4BC2">
        <w:rPr>
          <w:rFonts w:ascii="Comic Sans MS" w:eastAsia="Times New Roman" w:hAnsi="Comic Sans MS" w:cs="Times New Roman"/>
          <w:color w:val="000000"/>
          <w:sz w:val="20"/>
          <w:szCs w:val="20"/>
          <w:lang w:eastAsia="en-AU"/>
        </w:rPr>
        <w:t xml:space="preserve">, a flowering shrub that once grew extensively in the area.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What plant was the capital city of the Philippines probably named after?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THREE SET P2</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PARAGRAPHS joined with referent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With these questions you are looking for KEY words and phrases that are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proofErr w:type="gramStart"/>
      <w:r w:rsidRPr="007F4BC2">
        <w:rPr>
          <w:rFonts w:ascii="Comic Sans MS" w:eastAsia="Times New Roman" w:hAnsi="Comic Sans MS" w:cs="Times New Roman"/>
          <w:color w:val="000000"/>
          <w:sz w:val="20"/>
          <w:szCs w:val="20"/>
          <w:lang w:eastAsia="en-AU"/>
        </w:rPr>
        <w:t>separated</w:t>
      </w:r>
      <w:proofErr w:type="gramEnd"/>
      <w:r w:rsidRPr="007F4BC2">
        <w:rPr>
          <w:rFonts w:ascii="Comic Sans MS" w:eastAsia="Times New Roman" w:hAnsi="Comic Sans MS" w:cs="Times New Roman"/>
          <w:color w:val="000000"/>
          <w:sz w:val="20"/>
          <w:szCs w:val="20"/>
          <w:lang w:eastAsia="en-AU"/>
        </w:rPr>
        <w:t xml:space="preserve"> but related to each other and at least one referent is involved.</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referent replaces a parent noun.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MODEL</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PARAGRAPH: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The Trans-Siberian Railway links Moscow with Vladivostok. From April 1900, during its construction, trains had to be ferried across Lake Baikal by the British built ship, the Baikal. This situation lasted until September 1904, when the rail loop around the lake was completed.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QUESTION: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What situation lasted until September 1904?</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ANSWER: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Trains being ferried across Lake Baikal.</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KEY WORDS: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proofErr w:type="gramStart"/>
      <w:r w:rsidRPr="007F4BC2">
        <w:rPr>
          <w:rFonts w:ascii="Comic Sans MS" w:eastAsia="Times New Roman" w:hAnsi="Comic Sans MS" w:cs="Times New Roman"/>
          <w:color w:val="000000"/>
          <w:sz w:val="20"/>
          <w:szCs w:val="20"/>
          <w:lang w:eastAsia="en-AU"/>
        </w:rPr>
        <w:t>trains</w:t>
      </w:r>
      <w:proofErr w:type="gramEnd"/>
      <w:r w:rsidRPr="007F4BC2">
        <w:rPr>
          <w:rFonts w:ascii="Comic Sans MS" w:eastAsia="Times New Roman" w:hAnsi="Comic Sans MS" w:cs="Times New Roman"/>
          <w:color w:val="000000"/>
          <w:sz w:val="20"/>
          <w:szCs w:val="20"/>
          <w:lang w:eastAsia="en-AU"/>
        </w:rPr>
        <w:t xml:space="preserve"> </w:t>
      </w:r>
      <w:r w:rsidR="00590AFF">
        <w:rPr>
          <w:rFonts w:ascii="Comic Sans MS" w:eastAsia="Times New Roman" w:hAnsi="Comic Sans MS" w:cs="Times New Roman"/>
          <w:color w:val="000000"/>
          <w:sz w:val="20"/>
          <w:szCs w:val="20"/>
          <w:lang w:eastAsia="en-AU"/>
        </w:rPr>
        <w:t>/</w:t>
      </w:r>
      <w:r w:rsidRPr="007F4BC2">
        <w:rPr>
          <w:rFonts w:ascii="Comic Sans MS" w:eastAsia="Times New Roman" w:hAnsi="Comic Sans MS" w:cs="Times New Roman"/>
          <w:color w:val="000000"/>
          <w:sz w:val="20"/>
          <w:szCs w:val="20"/>
          <w:lang w:eastAsia="en-AU"/>
        </w:rPr>
        <w:t xml:space="preserve"> ferried across Lake </w:t>
      </w:r>
      <w:r w:rsidR="00590AFF">
        <w:rPr>
          <w:rFonts w:ascii="Comic Sans MS" w:eastAsia="Times New Roman" w:hAnsi="Comic Sans MS" w:cs="Times New Roman"/>
          <w:color w:val="000000"/>
          <w:sz w:val="20"/>
          <w:szCs w:val="20"/>
          <w:lang w:eastAsia="en-AU"/>
        </w:rPr>
        <w:t>/</w:t>
      </w:r>
      <w:r w:rsidRPr="007F4BC2">
        <w:rPr>
          <w:rFonts w:ascii="Comic Sans MS" w:eastAsia="Times New Roman" w:hAnsi="Comic Sans MS" w:cs="Times New Roman"/>
          <w:color w:val="000000"/>
          <w:sz w:val="20"/>
          <w:szCs w:val="20"/>
          <w:lang w:eastAsia="en-AU"/>
        </w:rPr>
        <w:t xml:space="preserve"> This situation lasted until September 1904</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(This refers to the situation of trains ferried across the lake)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NOTE: Referents are often pronouns e.g. they, these, them, we, it, his, her, he, this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 VICTORIA FALLS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Africa's Victoria Falls are always changing. At the moment, the waterfall is in its eighth position. You can't observe these changes. They have taken place over half a million years.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What changes have taken place over half a million years?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2 WELCOME BACK</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 xml:space="preserve">The first night audience at 'Moonshine' was enthusiastic. All that I spoke to praised the show highly. Although Leigh Craven says she never doubted it would be well accepted, rumour has it that tensions in rehearsals for this show were running high. Her last production, 'Death Drive' may have bombed but this talented producer hasn't let that stand in her way. Welcome back Leigh.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In which show were tensions in rehearsals running high?</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3 ENGLISH LANGUAGE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The English language is greatly influenced by rapid global communications - newspapers, radio, TV, and in particular the internet. Through these media forms, speakers of English are brought into daily contact with alternative forms of the language. British English, for instance, differs from American English. Through this contact, vocabulary and spelling are open to change.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What makes vocabulary and spelling of the English language open to change?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4 STORAGE CHARGE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Leyden jars were part of many scientific experiments in the 1700's. They were similar to ordinary large wide-necked jars, but were metal coated and filled with water. They were one of the first means of storing electricity, but could deliver only one short current before having to be recharged.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What was one of the first means of storing electricity?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THREE SET P3</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PARAGRAPHS grouped information (G)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With these questions you are looking for KEY words and phrases that tell you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proofErr w:type="gramStart"/>
      <w:r w:rsidRPr="007F4BC2">
        <w:rPr>
          <w:rFonts w:ascii="Comic Sans MS" w:eastAsia="Times New Roman" w:hAnsi="Comic Sans MS" w:cs="Times New Roman"/>
          <w:color w:val="000000"/>
          <w:sz w:val="20"/>
          <w:szCs w:val="20"/>
          <w:lang w:eastAsia="en-AU"/>
        </w:rPr>
        <w:t>the</w:t>
      </w:r>
      <w:proofErr w:type="gramEnd"/>
      <w:r w:rsidRPr="007F4BC2">
        <w:rPr>
          <w:rFonts w:ascii="Comic Sans MS" w:eastAsia="Times New Roman" w:hAnsi="Comic Sans MS" w:cs="Times New Roman"/>
          <w:color w:val="000000"/>
          <w:sz w:val="20"/>
          <w:szCs w:val="20"/>
          <w:lang w:eastAsia="en-AU"/>
        </w:rPr>
        <w:t xml:space="preserve"> items in a group or the steps of a sequence.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MODEL</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PARAGRAPH: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Balsamic vinegar is favoured by many as an ingredient in salad dressings. The vinegar is also used to flavour meats such as game (that is wild meat, as opposed to farmed meat) and chicken. You can buy well-aged balsamic vinegars (they can be up to 25 years old) that are quite expensive and are palatable enough to drink on their own. For your everyday use though, one that is just a few years old will be perfect.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QUESTION: What three ways can balsamic vinegar be used?</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ANSWER: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1. in salad dressings 2. </w:t>
      </w:r>
      <w:proofErr w:type="gramStart"/>
      <w:r w:rsidRPr="007F4BC2">
        <w:rPr>
          <w:rFonts w:ascii="Comic Sans MS" w:eastAsia="Times New Roman" w:hAnsi="Comic Sans MS" w:cs="Times New Roman"/>
          <w:color w:val="000000"/>
          <w:sz w:val="20"/>
          <w:szCs w:val="20"/>
          <w:lang w:eastAsia="en-AU"/>
        </w:rPr>
        <w:t>to</w:t>
      </w:r>
      <w:proofErr w:type="gramEnd"/>
      <w:r w:rsidRPr="007F4BC2">
        <w:rPr>
          <w:rFonts w:ascii="Comic Sans MS" w:eastAsia="Times New Roman" w:hAnsi="Comic Sans MS" w:cs="Times New Roman"/>
          <w:color w:val="000000"/>
          <w:sz w:val="20"/>
          <w:szCs w:val="20"/>
          <w:lang w:eastAsia="en-AU"/>
        </w:rPr>
        <w:t xml:space="preserve"> flavour meats 3. </w:t>
      </w:r>
      <w:proofErr w:type="gramStart"/>
      <w:r w:rsidRPr="007F4BC2">
        <w:rPr>
          <w:rFonts w:ascii="Comic Sans MS" w:eastAsia="Times New Roman" w:hAnsi="Comic Sans MS" w:cs="Times New Roman"/>
          <w:color w:val="000000"/>
          <w:sz w:val="20"/>
          <w:szCs w:val="20"/>
          <w:lang w:eastAsia="en-AU"/>
        </w:rPr>
        <w:t>as</w:t>
      </w:r>
      <w:proofErr w:type="gramEnd"/>
      <w:r w:rsidRPr="007F4BC2">
        <w:rPr>
          <w:rFonts w:ascii="Comic Sans MS" w:eastAsia="Times New Roman" w:hAnsi="Comic Sans MS" w:cs="Times New Roman"/>
          <w:color w:val="000000"/>
          <w:sz w:val="20"/>
          <w:szCs w:val="20"/>
          <w:lang w:eastAsia="en-AU"/>
        </w:rPr>
        <w:t xml:space="preserve"> a drink</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KEY WORDS: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1. Balsamic vinegar is I in salad dressings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2. </w:t>
      </w:r>
      <w:proofErr w:type="gramStart"/>
      <w:r w:rsidRPr="007F4BC2">
        <w:rPr>
          <w:rFonts w:ascii="Comic Sans MS" w:eastAsia="Times New Roman" w:hAnsi="Comic Sans MS" w:cs="Times New Roman"/>
          <w:color w:val="000000"/>
          <w:sz w:val="20"/>
          <w:szCs w:val="20"/>
          <w:lang w:eastAsia="en-AU"/>
        </w:rPr>
        <w:t>vinegar</w:t>
      </w:r>
      <w:proofErr w:type="gramEnd"/>
      <w:r w:rsidRPr="007F4BC2">
        <w:rPr>
          <w:rFonts w:ascii="Comic Sans MS" w:eastAsia="Times New Roman" w:hAnsi="Comic Sans MS" w:cs="Times New Roman"/>
          <w:color w:val="000000"/>
          <w:sz w:val="20"/>
          <w:szCs w:val="20"/>
          <w:lang w:eastAsia="en-AU"/>
        </w:rPr>
        <w:t xml:space="preserve"> I also used I flavour meats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3. </w:t>
      </w:r>
      <w:proofErr w:type="gramStart"/>
      <w:r w:rsidRPr="007F4BC2">
        <w:rPr>
          <w:rFonts w:ascii="Comic Sans MS" w:eastAsia="Times New Roman" w:hAnsi="Comic Sans MS" w:cs="Times New Roman"/>
          <w:color w:val="000000"/>
          <w:sz w:val="20"/>
          <w:szCs w:val="20"/>
          <w:lang w:eastAsia="en-AU"/>
        </w:rPr>
        <w:t>balsamic</w:t>
      </w:r>
      <w:proofErr w:type="gramEnd"/>
      <w:r w:rsidRPr="007F4BC2">
        <w:rPr>
          <w:rFonts w:ascii="Comic Sans MS" w:eastAsia="Times New Roman" w:hAnsi="Comic Sans MS" w:cs="Times New Roman"/>
          <w:color w:val="000000"/>
          <w:sz w:val="20"/>
          <w:szCs w:val="20"/>
          <w:lang w:eastAsia="en-AU"/>
        </w:rPr>
        <w:t xml:space="preserve"> vinegars I palatable enough to drink</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 PUNCTUATION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 xml:space="preserve">Full stops have many uses apart from being at the end of a sentence and marking many abbreviations (Fri., a.m.). A sequence of three full stops is used to show where words are missing, as in the case of an unfinished question (Is that. </w:t>
      </w:r>
      <w:proofErr w:type="gramStart"/>
      <w:r w:rsidRPr="007F4BC2">
        <w:rPr>
          <w:rFonts w:ascii="Comic Sans MS" w:eastAsia="Times New Roman" w:hAnsi="Comic Sans MS" w:cs="Times New Roman"/>
          <w:color w:val="000000"/>
          <w:sz w:val="20"/>
          <w:szCs w:val="20"/>
          <w:lang w:eastAsia="en-AU"/>
        </w:rPr>
        <w:t>.. ?</w:t>
      </w:r>
      <w:proofErr w:type="gramEnd"/>
      <w:r w:rsidRPr="007F4BC2">
        <w:rPr>
          <w:rFonts w:ascii="Comic Sans MS" w:eastAsia="Times New Roman" w:hAnsi="Comic Sans MS" w:cs="Times New Roman"/>
          <w:color w:val="000000"/>
          <w:sz w:val="20"/>
          <w:szCs w:val="20"/>
          <w:lang w:eastAsia="en-AU"/>
        </w:rPr>
        <w:t xml:space="preserve">). A full stop is used as a decimal point and to divide hours and minutes in digital time.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What uses for the full stop does the text mention?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2 THE HOUSE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The house stood back from the vines. It had many levels. The whitewashed stone walls rose directly for two storeys above the ground. Above the second storey, inset by about a metre, was a row of thin rectangular windows. These belonged to a low-ceilinged attic. Then on the flat roof above the attic there was a small room, with its own roof and windows on all four sides.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How many levels did the house have altogether?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3 DRESSING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To make a crispy caper dressing, you must heat a frying pan over medium to high heat. Add oil, capers and lemon zest and cook until crisp - about 4 minutes. Take the pan off the heat and add dill and pepper. Allow to cool. This is a delicious dressing for lightly pouring overfish or salad.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What are the ingredients in the dressing?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ITEM4 IRONS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I have seen irons used in a variety of ways other than the normal one of ironing clothes. My mother used her old iron as a doorstop. I have come across home decorators who have steamed old wallpaper off with an iron. One Monopoly fanatic would iron his money. He liked his notes crisp!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How many uses for an iron are described?</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THREE SET P4</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PARAGRAPHS grouped with referent (GR)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With these questions you are looking for KEY words and phrases that tell you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proofErr w:type="gramStart"/>
      <w:r w:rsidRPr="007F4BC2">
        <w:rPr>
          <w:rFonts w:ascii="Comic Sans MS" w:eastAsia="Times New Roman" w:hAnsi="Comic Sans MS" w:cs="Times New Roman"/>
          <w:color w:val="000000"/>
          <w:sz w:val="20"/>
          <w:szCs w:val="20"/>
          <w:lang w:eastAsia="en-AU"/>
        </w:rPr>
        <w:t>the</w:t>
      </w:r>
      <w:proofErr w:type="gramEnd"/>
      <w:r w:rsidRPr="007F4BC2">
        <w:rPr>
          <w:rFonts w:ascii="Comic Sans MS" w:eastAsia="Times New Roman" w:hAnsi="Comic Sans MS" w:cs="Times New Roman"/>
          <w:color w:val="000000"/>
          <w:sz w:val="20"/>
          <w:szCs w:val="20"/>
          <w:lang w:eastAsia="en-AU"/>
        </w:rPr>
        <w:t xml:space="preserve"> items in a group or the steps of a sequence. At least one referent is involved.</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referent replaces a parent noun.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MODEL</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PARAGRAPH: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Perhaps the most appealing feature of the tourist resort is the spa. This is a magnificent villa where you can relax completely and luxuriously as you indulge in one of the many services. It is famous for deep tissue massages. There are specialists in aromatherapy and herbal treatments. There are saunas and steam rooms, fragrant with tropical perfumes. QUESTION: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What services are offered at the villa?</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ANSWER: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Massage, aromatherapy, herbal treatments, saunas and steam rooms.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KEY WORDS: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proofErr w:type="gramStart"/>
      <w:r w:rsidRPr="007F4BC2">
        <w:rPr>
          <w:rFonts w:ascii="Comic Sans MS" w:eastAsia="Times New Roman" w:hAnsi="Comic Sans MS" w:cs="Times New Roman"/>
          <w:color w:val="000000"/>
          <w:sz w:val="20"/>
          <w:szCs w:val="20"/>
          <w:lang w:eastAsia="en-AU"/>
        </w:rPr>
        <w:t>villa</w:t>
      </w:r>
      <w:proofErr w:type="gramEnd"/>
      <w:r w:rsidRPr="007F4BC2">
        <w:rPr>
          <w:rFonts w:ascii="Comic Sans MS" w:eastAsia="Times New Roman" w:hAnsi="Comic Sans MS" w:cs="Times New Roman"/>
          <w:color w:val="000000"/>
          <w:sz w:val="20"/>
          <w:szCs w:val="20"/>
          <w:lang w:eastAsia="en-AU"/>
        </w:rPr>
        <w:t xml:space="preserve"> / many services. \ </w:t>
      </w:r>
      <w:proofErr w:type="gramStart"/>
      <w:r w:rsidRPr="007F4BC2">
        <w:rPr>
          <w:rFonts w:ascii="Comic Sans MS" w:eastAsia="Times New Roman" w:hAnsi="Comic Sans MS" w:cs="Times New Roman"/>
          <w:color w:val="000000"/>
          <w:sz w:val="20"/>
          <w:szCs w:val="20"/>
          <w:lang w:eastAsia="en-AU"/>
        </w:rPr>
        <w:t>it</w:t>
      </w:r>
      <w:proofErr w:type="gramEnd"/>
      <w:r w:rsidRPr="007F4BC2">
        <w:rPr>
          <w:rFonts w:ascii="Comic Sans MS" w:eastAsia="Times New Roman" w:hAnsi="Comic Sans MS" w:cs="Times New Roman"/>
          <w:color w:val="000000"/>
          <w:sz w:val="20"/>
          <w:szCs w:val="20"/>
          <w:lang w:eastAsia="en-AU"/>
        </w:rPr>
        <w:t xml:space="preserve"> \ famous for \ massages. There are \ aromatherapy \ herbal treatments. There are saunas \ steam rooms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t>
      </w:r>
      <w:proofErr w:type="spellStart"/>
      <w:proofErr w:type="gramStart"/>
      <w:r w:rsidRPr="007F4BC2">
        <w:rPr>
          <w:rFonts w:ascii="Comic Sans MS" w:eastAsia="Times New Roman" w:hAnsi="Comic Sans MS" w:cs="Times New Roman"/>
          <w:color w:val="000000"/>
          <w:sz w:val="20"/>
          <w:szCs w:val="20"/>
          <w:lang w:eastAsia="en-AU"/>
        </w:rPr>
        <w:t>lt</w:t>
      </w:r>
      <w:proofErr w:type="spellEnd"/>
      <w:proofErr w:type="gramEnd"/>
      <w:r w:rsidRPr="007F4BC2">
        <w:rPr>
          <w:rFonts w:ascii="Comic Sans MS" w:eastAsia="Times New Roman" w:hAnsi="Comic Sans MS" w:cs="Times New Roman"/>
          <w:color w:val="000000"/>
          <w:sz w:val="20"/>
          <w:szCs w:val="20"/>
          <w:lang w:eastAsia="en-AU"/>
        </w:rPr>
        <w:t xml:space="preserve"> refers to the villa. There are refers to services being offered)</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NOTE: Referents are often pronouns e.g. they, these, them, we, it, his, her, he, this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 GOOD HOSTS</w:t>
      </w:r>
    </w:p>
    <w:p w:rsid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Party hosts have many responsibilities. They ensure that there is enough food and drink for everyone. They select music to suit the type of party that they are hosting and make sure that it is neither too loud nor too soft. </w:t>
      </w:r>
    </w:p>
    <w:p w:rsidR="00590AFF" w:rsidRPr="007F4BC2" w:rsidRDefault="00590AFF" w:rsidP="007F4BC2">
      <w:pPr>
        <w:spacing w:after="0" w:line="240" w:lineRule="auto"/>
        <w:rPr>
          <w:rFonts w:ascii="Comic Sans MS" w:eastAsia="Times New Roman" w:hAnsi="Comic Sans MS" w:cs="Times New Roman"/>
          <w:color w:val="000000"/>
          <w:sz w:val="20"/>
          <w:szCs w:val="20"/>
          <w:lang w:eastAsia="en-AU"/>
        </w:rPr>
      </w:pPr>
    </w:p>
    <w:p w:rsid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What are the responsibilities of a pat1y host?</w:t>
      </w:r>
    </w:p>
    <w:p w:rsidR="00590AFF" w:rsidRPr="007F4BC2" w:rsidRDefault="00590AFF" w:rsidP="007F4BC2">
      <w:pPr>
        <w:spacing w:after="0" w:line="240" w:lineRule="auto"/>
        <w:rPr>
          <w:rFonts w:ascii="Comic Sans MS" w:eastAsia="Times New Roman" w:hAnsi="Comic Sans MS" w:cs="Times New Roman"/>
          <w:color w:val="000000"/>
          <w:sz w:val="20"/>
          <w:szCs w:val="20"/>
          <w:lang w:eastAsia="en-AU"/>
        </w:rPr>
      </w:pP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2 AVOIDANCE</w:t>
      </w:r>
    </w:p>
    <w:p w:rsid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'Avoidance' is what her father called it: Beth's irritating habit of leaving until the last possible moment the preparations for the new school term. Her maths text book turned up under her bed, as did her calculator. Other books were found buried in her bedroom cupboard. Pencils, pens and a ruler had inexplicably ended up in a kitchen cupboard. A long overdue school library book had also somehow found its way there. </w:t>
      </w:r>
    </w:p>
    <w:p w:rsidR="00590AFF" w:rsidRPr="007F4BC2" w:rsidRDefault="00590AFF" w:rsidP="007F4BC2">
      <w:pPr>
        <w:spacing w:after="0" w:line="240" w:lineRule="auto"/>
        <w:rPr>
          <w:rFonts w:ascii="Comic Sans MS" w:eastAsia="Times New Roman" w:hAnsi="Comic Sans MS" w:cs="Times New Roman"/>
          <w:color w:val="000000"/>
          <w:sz w:val="20"/>
          <w:szCs w:val="20"/>
          <w:lang w:eastAsia="en-AU"/>
        </w:rPr>
      </w:pPr>
    </w:p>
    <w:p w:rsid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Where did Beth find the things she needed for the new school term?</w:t>
      </w:r>
    </w:p>
    <w:p w:rsidR="00590AFF" w:rsidRPr="007F4BC2" w:rsidRDefault="00590AFF" w:rsidP="007F4BC2">
      <w:pPr>
        <w:spacing w:after="0" w:line="240" w:lineRule="auto"/>
        <w:rPr>
          <w:rFonts w:ascii="Comic Sans MS" w:eastAsia="Times New Roman" w:hAnsi="Comic Sans MS" w:cs="Times New Roman"/>
          <w:color w:val="000000"/>
          <w:sz w:val="20"/>
          <w:szCs w:val="20"/>
          <w:lang w:eastAsia="en-AU"/>
        </w:rPr>
      </w:pP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3 MOUNTAINEER</w:t>
      </w:r>
    </w:p>
    <w:p w:rsid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Ben Cross is home for a well-earned rest after spending a year climbing in remote areas of Eastern Europe and central Asia. In the past year Ben has climbed Gora </w:t>
      </w:r>
      <w:proofErr w:type="spellStart"/>
      <w:r w:rsidRPr="007F4BC2">
        <w:rPr>
          <w:rFonts w:ascii="Comic Sans MS" w:eastAsia="Times New Roman" w:hAnsi="Comic Sans MS" w:cs="Times New Roman"/>
          <w:color w:val="000000"/>
          <w:sz w:val="20"/>
          <w:szCs w:val="20"/>
          <w:lang w:eastAsia="en-AU"/>
        </w:rPr>
        <w:t>Narodnaya</w:t>
      </w:r>
      <w:proofErr w:type="spellEnd"/>
      <w:r w:rsidRPr="007F4BC2">
        <w:rPr>
          <w:rFonts w:ascii="Comic Sans MS" w:eastAsia="Times New Roman" w:hAnsi="Comic Sans MS" w:cs="Times New Roman"/>
          <w:color w:val="000000"/>
          <w:sz w:val="20"/>
          <w:szCs w:val="20"/>
          <w:lang w:eastAsia="en-AU"/>
        </w:rPr>
        <w:t xml:space="preserve"> and Mount </w:t>
      </w:r>
      <w:proofErr w:type="spellStart"/>
      <w:r w:rsidRPr="007F4BC2">
        <w:rPr>
          <w:rFonts w:ascii="Comic Sans MS" w:eastAsia="Times New Roman" w:hAnsi="Comic Sans MS" w:cs="Times New Roman"/>
          <w:color w:val="000000"/>
          <w:sz w:val="20"/>
          <w:szCs w:val="20"/>
          <w:lang w:eastAsia="en-AU"/>
        </w:rPr>
        <w:t>Sablya</w:t>
      </w:r>
      <w:proofErr w:type="spellEnd"/>
      <w:r w:rsidRPr="007F4BC2">
        <w:rPr>
          <w:rFonts w:ascii="Comic Sans MS" w:eastAsia="Times New Roman" w:hAnsi="Comic Sans MS" w:cs="Times New Roman"/>
          <w:color w:val="000000"/>
          <w:sz w:val="20"/>
          <w:szCs w:val="20"/>
          <w:lang w:eastAsia="en-AU"/>
        </w:rPr>
        <w:t xml:space="preserve"> in the Ural Mountains of central Russia, as well as Mount Elbrus in the south of the country. He crossed its eastern border into Mongolia to climb Mount Belukha in the Altai Range. </w:t>
      </w:r>
    </w:p>
    <w:p w:rsidR="00590AFF" w:rsidRPr="007F4BC2" w:rsidRDefault="00590AFF" w:rsidP="007F4BC2">
      <w:pPr>
        <w:spacing w:after="0" w:line="240" w:lineRule="auto"/>
        <w:rPr>
          <w:rFonts w:ascii="Comic Sans MS" w:eastAsia="Times New Roman" w:hAnsi="Comic Sans MS" w:cs="Times New Roman"/>
          <w:color w:val="000000"/>
          <w:sz w:val="20"/>
          <w:szCs w:val="20"/>
          <w:lang w:eastAsia="en-AU"/>
        </w:rPr>
      </w:pP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Which countries did Ben visit to climb mountains?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4 LAVINIA DAY</w:t>
      </w:r>
    </w:p>
    <w:p w:rsidR="007F4BC2" w:rsidRDefault="007F4BC2" w:rsidP="007F4BC2">
      <w:pPr>
        <w:spacing w:after="0" w:line="240" w:lineRule="auto"/>
        <w:rPr>
          <w:rFonts w:ascii="Comic Sans MS" w:eastAsia="Times New Roman" w:hAnsi="Comic Sans MS" w:cs="Times New Roman"/>
          <w:color w:val="000000"/>
          <w:sz w:val="20"/>
          <w:szCs w:val="20"/>
          <w:lang w:eastAsia="en-AU"/>
        </w:rPr>
      </w:pPr>
      <w:proofErr w:type="spellStart"/>
      <w:r w:rsidRPr="007F4BC2">
        <w:rPr>
          <w:rFonts w:ascii="Comic Sans MS" w:eastAsia="Times New Roman" w:hAnsi="Comic Sans MS" w:cs="Times New Roman"/>
          <w:color w:val="000000"/>
          <w:sz w:val="20"/>
          <w:szCs w:val="20"/>
          <w:lang w:eastAsia="en-AU"/>
        </w:rPr>
        <w:t>Lavinia</w:t>
      </w:r>
      <w:proofErr w:type="spellEnd"/>
      <w:r w:rsidRPr="007F4BC2">
        <w:rPr>
          <w:rFonts w:ascii="Comic Sans MS" w:eastAsia="Times New Roman" w:hAnsi="Comic Sans MS" w:cs="Times New Roman"/>
          <w:color w:val="000000"/>
          <w:sz w:val="20"/>
          <w:szCs w:val="20"/>
          <w:lang w:eastAsia="en-AU"/>
        </w:rPr>
        <w:t xml:space="preserve"> Day has written thirty </w:t>
      </w:r>
      <w:proofErr w:type="spellStart"/>
      <w:r w:rsidRPr="007F4BC2">
        <w:rPr>
          <w:rFonts w:ascii="Comic Sans MS" w:eastAsia="Times New Roman" w:hAnsi="Comic Sans MS" w:cs="Times New Roman"/>
          <w:color w:val="000000"/>
          <w:sz w:val="20"/>
          <w:szCs w:val="20"/>
          <w:lang w:eastAsia="en-AU"/>
        </w:rPr>
        <w:t>best selling</w:t>
      </w:r>
      <w:proofErr w:type="spellEnd"/>
      <w:r w:rsidRPr="007F4BC2">
        <w:rPr>
          <w:rFonts w:ascii="Comic Sans MS" w:eastAsia="Times New Roman" w:hAnsi="Comic Sans MS" w:cs="Times New Roman"/>
          <w:color w:val="000000"/>
          <w:sz w:val="20"/>
          <w:szCs w:val="20"/>
          <w:lang w:eastAsia="en-AU"/>
        </w:rPr>
        <w:t xml:space="preserve"> crime stories, but says she became a writer of detective novels by accident. "I've never even met a criminal," she said. "I don't want to. I can create realistic characters from my own imagination without doing that. I think I might be a bit scared too." </w:t>
      </w:r>
    </w:p>
    <w:p w:rsidR="00590AFF" w:rsidRPr="007F4BC2" w:rsidRDefault="00590AFF" w:rsidP="007F4BC2">
      <w:pPr>
        <w:spacing w:after="0" w:line="240" w:lineRule="auto"/>
        <w:rPr>
          <w:rFonts w:ascii="Comic Sans MS" w:eastAsia="Times New Roman" w:hAnsi="Comic Sans MS" w:cs="Times New Roman"/>
          <w:color w:val="000000"/>
          <w:sz w:val="20"/>
          <w:szCs w:val="20"/>
          <w:lang w:eastAsia="en-AU"/>
        </w:rPr>
      </w:pP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Why doesn't </w:t>
      </w:r>
      <w:proofErr w:type="spellStart"/>
      <w:r w:rsidRPr="007F4BC2">
        <w:rPr>
          <w:rFonts w:ascii="Comic Sans MS" w:eastAsia="Times New Roman" w:hAnsi="Comic Sans MS" w:cs="Times New Roman"/>
          <w:color w:val="000000"/>
          <w:sz w:val="20"/>
          <w:szCs w:val="20"/>
          <w:lang w:eastAsia="en-AU"/>
        </w:rPr>
        <w:t>Lavinia</w:t>
      </w:r>
      <w:proofErr w:type="spellEnd"/>
      <w:r w:rsidRPr="007F4BC2">
        <w:rPr>
          <w:rFonts w:ascii="Comic Sans MS" w:eastAsia="Times New Roman" w:hAnsi="Comic Sans MS" w:cs="Times New Roman"/>
          <w:color w:val="000000"/>
          <w:sz w:val="20"/>
          <w:szCs w:val="20"/>
          <w:lang w:eastAsia="en-AU"/>
        </w:rPr>
        <w:t xml:space="preserve"> want to meet a criminal?</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THREE SET PS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PARAGRAPHS grouped with elimination (GE)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With these questions you are looking for KEY words and phrases that tell you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The items in a group or the steps of a sequence.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The items or steps that are not included in the answer are eliminated.</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 may involve a referent.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proofErr w:type="gramStart"/>
      <w:r w:rsidRPr="007F4BC2">
        <w:rPr>
          <w:rFonts w:ascii="Comic Sans MS" w:eastAsia="Times New Roman" w:hAnsi="Comic Sans MS" w:cs="Times New Roman"/>
          <w:color w:val="000000"/>
          <w:sz w:val="20"/>
          <w:szCs w:val="20"/>
          <w:lang w:eastAsia="en-AU"/>
        </w:rPr>
        <w:t>MODEL ;</w:t>
      </w:r>
      <w:proofErr w:type="gramEnd"/>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PARAGRAPH: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Geneva, Basel, Lucerne, Bern, Lausanne and Zurich are the main cities of Switzerland. Although the country is completely land-locked, the people in some of its cities still have a view over water. Geneva, Lucerne and Zurich share their names with the large lakes on whose shores they are situated. Lausanne is also located on the shores of Lake Geneva.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 xml:space="preserve">QUESTION: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Which of these main cities of Switzerland are not located on lake shores?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ANSWER: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Basel and Bern.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KEY WORDS: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Geneva, Basel, Lucerne, Bern, Lausanne </w:t>
      </w:r>
      <w:r w:rsidR="00590AFF">
        <w:rPr>
          <w:rFonts w:ascii="Comic Sans MS" w:eastAsia="Times New Roman" w:hAnsi="Comic Sans MS" w:cs="Times New Roman"/>
          <w:color w:val="000000"/>
          <w:sz w:val="20"/>
          <w:szCs w:val="20"/>
          <w:lang w:eastAsia="en-AU"/>
        </w:rPr>
        <w:t>/</w:t>
      </w:r>
      <w:r w:rsidRPr="007F4BC2">
        <w:rPr>
          <w:rFonts w:ascii="Comic Sans MS" w:eastAsia="Times New Roman" w:hAnsi="Comic Sans MS" w:cs="Times New Roman"/>
          <w:color w:val="000000"/>
          <w:sz w:val="20"/>
          <w:szCs w:val="20"/>
          <w:lang w:eastAsia="en-AU"/>
        </w:rPr>
        <w:t xml:space="preserve"> Zurich I main cities </w:t>
      </w:r>
      <w:r w:rsidR="00590AFF">
        <w:rPr>
          <w:rFonts w:ascii="Comic Sans MS" w:eastAsia="Times New Roman" w:hAnsi="Comic Sans MS" w:cs="Times New Roman"/>
          <w:color w:val="000000"/>
          <w:sz w:val="20"/>
          <w:szCs w:val="20"/>
          <w:lang w:eastAsia="en-AU"/>
        </w:rPr>
        <w:t>/</w:t>
      </w:r>
      <w:r w:rsidRPr="007F4BC2">
        <w:rPr>
          <w:rFonts w:ascii="Comic Sans MS" w:eastAsia="Times New Roman" w:hAnsi="Comic Sans MS" w:cs="Times New Roman"/>
          <w:color w:val="000000"/>
          <w:sz w:val="20"/>
          <w:szCs w:val="20"/>
          <w:lang w:eastAsia="en-AU"/>
        </w:rPr>
        <w:t xml:space="preserve"> Switzerland I Geneva, Lucerne </w:t>
      </w:r>
      <w:r w:rsidR="00590AFF">
        <w:rPr>
          <w:rFonts w:ascii="Comic Sans MS" w:eastAsia="Times New Roman" w:hAnsi="Comic Sans MS" w:cs="Times New Roman"/>
          <w:color w:val="000000"/>
          <w:sz w:val="20"/>
          <w:szCs w:val="20"/>
          <w:lang w:eastAsia="en-AU"/>
        </w:rPr>
        <w:t>/</w:t>
      </w:r>
      <w:r w:rsidRPr="007F4BC2">
        <w:rPr>
          <w:rFonts w:ascii="Comic Sans MS" w:eastAsia="Times New Roman" w:hAnsi="Comic Sans MS" w:cs="Times New Roman"/>
          <w:color w:val="000000"/>
          <w:sz w:val="20"/>
          <w:szCs w:val="20"/>
          <w:lang w:eastAsia="en-AU"/>
        </w:rPr>
        <w:t xml:space="preserve"> Zurich share </w:t>
      </w:r>
      <w:r w:rsidR="00590AFF">
        <w:rPr>
          <w:rFonts w:ascii="Comic Sans MS" w:eastAsia="Times New Roman" w:hAnsi="Comic Sans MS" w:cs="Times New Roman"/>
          <w:color w:val="000000"/>
          <w:sz w:val="20"/>
          <w:szCs w:val="20"/>
          <w:lang w:eastAsia="en-AU"/>
        </w:rPr>
        <w:t>/</w:t>
      </w:r>
      <w:r w:rsidRPr="007F4BC2">
        <w:rPr>
          <w:rFonts w:ascii="Comic Sans MS" w:eastAsia="Times New Roman" w:hAnsi="Comic Sans MS" w:cs="Times New Roman"/>
          <w:color w:val="000000"/>
          <w:sz w:val="20"/>
          <w:szCs w:val="20"/>
          <w:lang w:eastAsia="en-AU"/>
        </w:rPr>
        <w:t xml:space="preserve"> names with / lakes </w:t>
      </w:r>
      <w:r w:rsidR="00590AFF">
        <w:rPr>
          <w:rFonts w:ascii="Comic Sans MS" w:eastAsia="Times New Roman" w:hAnsi="Comic Sans MS" w:cs="Times New Roman"/>
          <w:color w:val="000000"/>
          <w:sz w:val="20"/>
          <w:szCs w:val="20"/>
          <w:lang w:eastAsia="en-AU"/>
        </w:rPr>
        <w:t>/</w:t>
      </w:r>
      <w:r w:rsidRPr="007F4BC2">
        <w:rPr>
          <w:rFonts w:ascii="Comic Sans MS" w:eastAsia="Times New Roman" w:hAnsi="Comic Sans MS" w:cs="Times New Roman"/>
          <w:color w:val="000000"/>
          <w:sz w:val="20"/>
          <w:szCs w:val="20"/>
          <w:lang w:eastAsia="en-AU"/>
        </w:rPr>
        <w:t xml:space="preserve"> Lausanne </w:t>
      </w:r>
      <w:r w:rsidR="00590AFF">
        <w:rPr>
          <w:rFonts w:ascii="Comic Sans MS" w:eastAsia="Times New Roman" w:hAnsi="Comic Sans MS" w:cs="Times New Roman"/>
          <w:color w:val="000000"/>
          <w:sz w:val="20"/>
          <w:szCs w:val="20"/>
          <w:lang w:eastAsia="en-AU"/>
        </w:rPr>
        <w:t>/</w:t>
      </w:r>
      <w:r w:rsidRPr="007F4BC2">
        <w:rPr>
          <w:rFonts w:ascii="Comic Sans MS" w:eastAsia="Times New Roman" w:hAnsi="Comic Sans MS" w:cs="Times New Roman"/>
          <w:color w:val="000000"/>
          <w:sz w:val="20"/>
          <w:szCs w:val="20"/>
          <w:lang w:eastAsia="en-AU"/>
        </w:rPr>
        <w:t xml:space="preserve"> on </w:t>
      </w:r>
      <w:r w:rsidR="00590AFF">
        <w:rPr>
          <w:rFonts w:ascii="Comic Sans MS" w:eastAsia="Times New Roman" w:hAnsi="Comic Sans MS" w:cs="Times New Roman"/>
          <w:color w:val="000000"/>
          <w:sz w:val="20"/>
          <w:szCs w:val="20"/>
          <w:lang w:eastAsia="en-AU"/>
        </w:rPr>
        <w:t>/</w:t>
      </w:r>
      <w:r w:rsidRPr="007F4BC2">
        <w:rPr>
          <w:rFonts w:ascii="Comic Sans MS" w:eastAsia="Times New Roman" w:hAnsi="Comic Sans MS" w:cs="Times New Roman"/>
          <w:color w:val="000000"/>
          <w:sz w:val="20"/>
          <w:szCs w:val="20"/>
          <w:lang w:eastAsia="en-AU"/>
        </w:rPr>
        <w:t xml:space="preserve"> shores </w:t>
      </w:r>
      <w:r w:rsidR="00590AFF">
        <w:rPr>
          <w:rFonts w:ascii="Comic Sans MS" w:eastAsia="Times New Roman" w:hAnsi="Comic Sans MS" w:cs="Times New Roman"/>
          <w:color w:val="000000"/>
          <w:sz w:val="20"/>
          <w:szCs w:val="20"/>
          <w:lang w:eastAsia="en-AU"/>
        </w:rPr>
        <w:t>/</w:t>
      </w:r>
      <w:r w:rsidRPr="007F4BC2">
        <w:rPr>
          <w:rFonts w:ascii="Comic Sans MS" w:eastAsia="Times New Roman" w:hAnsi="Comic Sans MS" w:cs="Times New Roman"/>
          <w:color w:val="000000"/>
          <w:sz w:val="20"/>
          <w:szCs w:val="20"/>
          <w:lang w:eastAsia="en-AU"/>
        </w:rPr>
        <w:t xml:space="preserve"> Lake Geneva</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(Group all cities, then eliminate those not located on lake shores)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 SOCCER WORLD CUP</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During the late nineteen fifties and sixties the soccer World Cup was dominated by one country: Brazil. They failed to win the four-yearly tournament only once between 1958 and 1970. Against all expectations England won the cup for the first and so far only time in 1966.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In which years did Brazil win the World Cup?</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2 EXAM RESULTS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Fran, Donna, Becky, Eva, and Sarah clustered nervously around the senior school notice board and the list of final maths exam passes. Fran, at the front, ran her finger down the paper and read, "Sarah Simpkins and Becky and Donna, your </w:t>
      </w:r>
      <w:proofErr w:type="gramStart"/>
      <w:r w:rsidRPr="007F4BC2">
        <w:rPr>
          <w:rFonts w:ascii="Comic Sans MS" w:eastAsia="Times New Roman" w:hAnsi="Comic Sans MS" w:cs="Times New Roman"/>
          <w:color w:val="000000"/>
          <w:sz w:val="20"/>
          <w:szCs w:val="20"/>
          <w:lang w:eastAsia="en-AU"/>
        </w:rPr>
        <w:t>... "</w:t>
      </w:r>
      <w:proofErr w:type="gramEnd"/>
      <w:r w:rsidRPr="007F4BC2">
        <w:rPr>
          <w:rFonts w:ascii="Comic Sans MS" w:eastAsia="Times New Roman" w:hAnsi="Comic Sans MS" w:cs="Times New Roman"/>
          <w:color w:val="000000"/>
          <w:sz w:val="20"/>
          <w:szCs w:val="20"/>
          <w:lang w:eastAsia="en-AU"/>
        </w:rPr>
        <w:t xml:space="preserve"> Her final words were lost in the screams of delight from the two girls as they followed Sarah. Fran slowly turned round. "My name's not there. </w:t>
      </w:r>
      <w:proofErr w:type="spellStart"/>
      <w:r w:rsidRPr="007F4BC2">
        <w:rPr>
          <w:rFonts w:ascii="Comic Sans MS" w:eastAsia="Times New Roman" w:hAnsi="Comic Sans MS" w:cs="Times New Roman"/>
          <w:color w:val="000000"/>
          <w:sz w:val="20"/>
          <w:szCs w:val="20"/>
          <w:lang w:eastAsia="en-AU"/>
        </w:rPr>
        <w:t>Nor's</w:t>
      </w:r>
      <w:proofErr w:type="spellEnd"/>
      <w:r w:rsidRPr="007F4BC2">
        <w:rPr>
          <w:rFonts w:ascii="Comic Sans MS" w:eastAsia="Times New Roman" w:hAnsi="Comic Sans MS" w:cs="Times New Roman"/>
          <w:color w:val="000000"/>
          <w:sz w:val="20"/>
          <w:szCs w:val="20"/>
          <w:lang w:eastAsia="en-AU"/>
        </w:rPr>
        <w:t xml:space="preserve"> yours," she said.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Who didn't pass the maths exam?</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3 KATABATIC WINDS</w:t>
      </w:r>
    </w:p>
    <w:p w:rsid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Katabatic winds occur in mountain regions. Rain-bearing winds, usually from the west, are forced over mountains where the rain falls on the western slopes. As the wind continues and descends onto the eastern slopes it becomes warm and dry. Typical of this type of wind are the fohn of the European Alps and the chinook of the North American Rocky Mountains. The mistral, however, moves south down the Rhone Valley in southern France and brings cold, dry winds to the coast. </w:t>
      </w:r>
    </w:p>
    <w:p w:rsidR="00590AFF" w:rsidRPr="007F4BC2" w:rsidRDefault="00590AFF" w:rsidP="007F4BC2">
      <w:pPr>
        <w:spacing w:after="0" w:line="240" w:lineRule="auto"/>
        <w:rPr>
          <w:rFonts w:ascii="Comic Sans MS" w:eastAsia="Times New Roman" w:hAnsi="Comic Sans MS" w:cs="Times New Roman"/>
          <w:color w:val="000000"/>
          <w:sz w:val="20"/>
          <w:szCs w:val="20"/>
          <w:lang w:eastAsia="en-AU"/>
        </w:rPr>
      </w:pP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How is the mistral different to the fohn and chinook?</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4 ST PAUL'S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St Paul's cathedral in London is the third to be built on the site. It was preceded by a Norman church which was almost destroyed by fire in 1666. This followed a Saxon church which was burnt in 1086.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Which church was the second on the site?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THREE SET P6</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PARAGRAPHS grouped with calculation (GC)</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With these questions you are looking for KEY words and phrases that tell you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The items in a group or the steps of a sequence. It may involve a referent.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mathematical operation is then used.</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MODEL</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PARAGRAPH: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 knew that getting 100% was not possible. Still, I had to improve on the 35% that I got last time. I thought that 50% would be a good goal to aim for. When the results arrived, I was pleased to see that I had achieved 55%. I now confidently set a new goal of 90% for the next test.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QUESTION: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How many marks do I need to improve by to achieve the new goal?</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 35%</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KEY WORDS: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 / achieved 55% / new goal / 90%</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CALCULATION: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90% - 55% = 35%</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 GOVERNMENT REPORT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The government report said that before 1965, the area was wild, desolate grassland. It went on to say that it has taken quarter of a century to turn it into fully productive farmland, of national economic importance.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In what year was the report written?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2 EARTHQUAKE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It is my job to help those who are still haunted by the memory of the things they had experienced in the 1991 earthquake. For many, even though a decade has passed, the memories are as clear as if it had happened yesterday.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When was this written?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3 RICKSHAW</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The streets were crowded. Ramon had chosen the $5 rickshaw ride as the quickest way to get to where he had to be. Buses had come to a standstill; it had been impossible to get a taxi. The rickshaw had got him there on time. He paid double the price to show his gratitude.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How much did Ramon pay for the rickshaw ride?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4 BRAILLE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Louis Braille, a blind Frenchman, invented a method of writing (named after him) that blind people can understand and use to read at a speed of 200 words per minute. Each alphabet letter is represented by a pattern of raised dots on a page. Although there are twenty-six letters in the alphabet, there are sixty-three combinations of dots altogether. In addition to alphabet letters, there are patterns for common words, numbers and punctuation marks. The blind read by running their fingers rapidly over them. Braille can be read at about half the reading speed of a sighted person who is reading rapidly.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What is the reading speed of a sighted person who is reading rapidly?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KEY into reorganisation LEVEL THREE SET C1</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CONVERSATION direct speech</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With these questions you are looking for KEY words, phrases and a sequence that tells you who is speaking. Other rules of grouping and joining may apply.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MODEL</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PARAGRAPH: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The personnel manager opened the file and picked up his pen. Why do you want this job? </w:t>
      </w:r>
      <w:proofErr w:type="gramStart"/>
      <w:r w:rsidRPr="007F4BC2">
        <w:rPr>
          <w:rFonts w:ascii="Comic Sans MS" w:eastAsia="Times New Roman" w:hAnsi="Comic Sans MS" w:cs="Times New Roman"/>
          <w:color w:val="000000"/>
          <w:sz w:val="20"/>
          <w:szCs w:val="20"/>
          <w:lang w:eastAsia="en-AU"/>
        </w:rPr>
        <w:t>he</w:t>
      </w:r>
      <w:proofErr w:type="gramEnd"/>
      <w:r w:rsidRPr="007F4BC2">
        <w:rPr>
          <w:rFonts w:ascii="Comic Sans MS" w:eastAsia="Times New Roman" w:hAnsi="Comic Sans MS" w:cs="Times New Roman"/>
          <w:color w:val="000000"/>
          <w:sz w:val="20"/>
          <w:szCs w:val="20"/>
          <w:lang w:eastAsia="en-AU"/>
        </w:rPr>
        <w:t xml:space="preserve"> said. Because I need the money, I thought. I think it'd be interesting, I said. What do you mean? Well, I'd be learning new things, I said hopefully.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QUESTION: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Who asked </w:t>
      </w:r>
      <w:proofErr w:type="gramStart"/>
      <w:r w:rsidRPr="007F4BC2">
        <w:rPr>
          <w:rFonts w:ascii="Comic Sans MS" w:eastAsia="Times New Roman" w:hAnsi="Comic Sans MS" w:cs="Times New Roman"/>
          <w:color w:val="000000"/>
          <w:sz w:val="20"/>
          <w:szCs w:val="20"/>
          <w:lang w:eastAsia="en-AU"/>
        </w:rPr>
        <w:t>What</w:t>
      </w:r>
      <w:proofErr w:type="gramEnd"/>
      <w:r w:rsidRPr="007F4BC2">
        <w:rPr>
          <w:rFonts w:ascii="Comic Sans MS" w:eastAsia="Times New Roman" w:hAnsi="Comic Sans MS" w:cs="Times New Roman"/>
          <w:color w:val="000000"/>
          <w:sz w:val="20"/>
          <w:szCs w:val="20"/>
          <w:lang w:eastAsia="en-AU"/>
        </w:rPr>
        <w:t xml:space="preserve"> do you mean?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The personnel manager.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KEYWORDS: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 </w:t>
      </w:r>
      <w:proofErr w:type="gramStart"/>
      <w:r w:rsidRPr="007F4BC2">
        <w:rPr>
          <w:rFonts w:ascii="Comic Sans MS" w:eastAsia="Times New Roman" w:hAnsi="Comic Sans MS" w:cs="Times New Roman"/>
          <w:color w:val="000000"/>
          <w:sz w:val="20"/>
          <w:szCs w:val="20"/>
          <w:lang w:eastAsia="en-AU"/>
        </w:rPr>
        <w:t>he</w:t>
      </w:r>
      <w:proofErr w:type="gramEnd"/>
      <w:r w:rsidRPr="007F4BC2">
        <w:rPr>
          <w:rFonts w:ascii="Comic Sans MS" w:eastAsia="Times New Roman" w:hAnsi="Comic Sans MS" w:cs="Times New Roman"/>
          <w:color w:val="000000"/>
          <w:sz w:val="20"/>
          <w:szCs w:val="20"/>
          <w:lang w:eastAsia="en-AU"/>
        </w:rPr>
        <w:t xml:space="preserve"> said/ I said. (</w:t>
      </w:r>
      <w:proofErr w:type="gramStart"/>
      <w:r w:rsidRPr="007F4BC2">
        <w:rPr>
          <w:rFonts w:ascii="Comic Sans MS" w:eastAsia="Times New Roman" w:hAnsi="Comic Sans MS" w:cs="Times New Roman"/>
          <w:color w:val="000000"/>
          <w:sz w:val="20"/>
          <w:szCs w:val="20"/>
          <w:lang w:eastAsia="en-AU"/>
        </w:rPr>
        <w:t>my</w:t>
      </w:r>
      <w:proofErr w:type="gramEnd"/>
      <w:r w:rsidRPr="007F4BC2">
        <w:rPr>
          <w:rFonts w:ascii="Comic Sans MS" w:eastAsia="Times New Roman" w:hAnsi="Comic Sans MS" w:cs="Times New Roman"/>
          <w:color w:val="000000"/>
          <w:sz w:val="20"/>
          <w:szCs w:val="20"/>
          <w:lang w:eastAsia="en-AU"/>
        </w:rPr>
        <w:t xml:space="preserve"> reply) What do you mean? (</w:t>
      </w:r>
      <w:proofErr w:type="gramStart"/>
      <w:r w:rsidRPr="007F4BC2">
        <w:rPr>
          <w:rFonts w:ascii="Comic Sans MS" w:eastAsia="Times New Roman" w:hAnsi="Comic Sans MS" w:cs="Times New Roman"/>
          <w:color w:val="000000"/>
          <w:sz w:val="20"/>
          <w:szCs w:val="20"/>
          <w:lang w:eastAsia="en-AU"/>
        </w:rPr>
        <w:t>manager's</w:t>
      </w:r>
      <w:proofErr w:type="gramEnd"/>
      <w:r w:rsidRPr="007F4BC2">
        <w:rPr>
          <w:rFonts w:ascii="Comic Sans MS" w:eastAsia="Times New Roman" w:hAnsi="Comic Sans MS" w:cs="Times New Roman"/>
          <w:color w:val="000000"/>
          <w:sz w:val="20"/>
          <w:szCs w:val="20"/>
          <w:lang w:eastAsia="en-AU"/>
        </w:rPr>
        <w:t xml:space="preserve"> response)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NOTE: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Traditionally conversation has been shown by using punctuation and frequently identifying the speaker. Some modern authors (as with this model &amp; practise items) have dropped speech marks and incorporated dialogue into the narrative without having a break in the text.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 THE COACH</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Is that the best you can do? </w:t>
      </w:r>
      <w:proofErr w:type="gramStart"/>
      <w:r w:rsidRPr="007F4BC2">
        <w:rPr>
          <w:rFonts w:ascii="Comic Sans MS" w:eastAsia="Times New Roman" w:hAnsi="Comic Sans MS" w:cs="Times New Roman"/>
          <w:color w:val="000000"/>
          <w:sz w:val="20"/>
          <w:szCs w:val="20"/>
          <w:lang w:eastAsia="en-AU"/>
        </w:rPr>
        <w:t>yelled</w:t>
      </w:r>
      <w:proofErr w:type="gramEnd"/>
      <w:r w:rsidRPr="007F4BC2">
        <w:rPr>
          <w:rFonts w:ascii="Comic Sans MS" w:eastAsia="Times New Roman" w:hAnsi="Comic Sans MS" w:cs="Times New Roman"/>
          <w:color w:val="000000"/>
          <w:sz w:val="20"/>
          <w:szCs w:val="20"/>
          <w:lang w:eastAsia="en-AU"/>
        </w:rPr>
        <w:t xml:space="preserve"> the coach. No. But I can't do any better, I thought. He's an outright bully, I told Kenny later. I told you he was like that, Jack, he said. It's time you changed clubs. I shook my head. No, I said firmly. I've got to stop letting him get to me.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Who did the coach yell at?</w:t>
      </w:r>
    </w:p>
    <w:p w:rsidR="00590AFF" w:rsidRPr="007F4BC2" w:rsidRDefault="00590AFF" w:rsidP="007F4BC2">
      <w:pPr>
        <w:spacing w:after="0" w:line="240" w:lineRule="auto"/>
        <w:rPr>
          <w:rFonts w:ascii="Comic Sans MS" w:eastAsia="Times New Roman" w:hAnsi="Comic Sans MS" w:cs="Times New Roman"/>
          <w:color w:val="000000"/>
          <w:sz w:val="20"/>
          <w:szCs w:val="20"/>
          <w:lang w:eastAsia="en-AU"/>
        </w:rPr>
      </w:pP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2 DOUBLE TAKE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Together they sat at the window looking down at the town below. Look at all that traffic. I'm glad I'm not in it. What's that Mikey? I said, Look at all that traffic. Yeah, there is a lot. I'm glad I'm not in it. Mikey sighed. Honestly, Murray, you never listen to me.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Who said: I'm glad I'm not in it?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3 EXCUSE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Lance sometimes forgot that Lee had some difficulty with English. Just say I'm afraid I can't come to your party, he advised him. I'm not afraid! Come up with an excuse! I not like him. I know, but you can't tell him that.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What was Lee's excuse for not wanting to go to the party?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4 CACTUS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 xml:space="preserve">The flower on the cactus was a brilliant yellow. Don't touch it, warned Jay's older sister. It's got spikes all over it. But she couldn't help herself. OOH! Ouch! That hurts. Look, there's blood. Well, you should have listened to me.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Who said: That hurts?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THREE SET S1</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SHORT TEXTS fiction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 LETTER TO THE EDITOR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I am in the process of creating a family tree. Unfortunately my sister and I are the only two of my generation still living. I would like to get in touch with the daughter of my cousin Janet Lucille Easton who had married John Buxton in 1960. She was given the name Julie Lucille. The last I heard of her she had married Donald Trass in Sydney, Australia in the 1980's. I would be grateful for any information as to Julie's whereabouts.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Of the three surnames what are the two possible surnames Julie may be known by? GE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What was Julie's mother's name before she married?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2 SPEECH COMPETITION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 </w:t>
      </w:r>
      <w:proofErr w:type="spellStart"/>
      <w:r w:rsidRPr="007F4BC2">
        <w:rPr>
          <w:rFonts w:ascii="Comic Sans MS" w:eastAsia="Times New Roman" w:hAnsi="Comic Sans MS" w:cs="Times New Roman"/>
          <w:color w:val="000000"/>
          <w:sz w:val="20"/>
          <w:szCs w:val="20"/>
          <w:lang w:eastAsia="en-AU"/>
        </w:rPr>
        <w:t>Sladdenville</w:t>
      </w:r>
      <w:proofErr w:type="spellEnd"/>
      <w:r w:rsidRPr="007F4BC2">
        <w:rPr>
          <w:rFonts w:ascii="Comic Sans MS" w:eastAsia="Times New Roman" w:hAnsi="Comic Sans MS" w:cs="Times New Roman"/>
          <w:color w:val="000000"/>
          <w:sz w:val="20"/>
          <w:szCs w:val="20"/>
          <w:lang w:eastAsia="en-AU"/>
        </w:rPr>
        <w:t xml:space="preserve"> youngster will be trying to talk his way into a trip to London when he competes in the national speech competition this weekend. Morris </w:t>
      </w:r>
      <w:proofErr w:type="spellStart"/>
      <w:r w:rsidRPr="007F4BC2">
        <w:rPr>
          <w:rFonts w:ascii="Comic Sans MS" w:eastAsia="Times New Roman" w:hAnsi="Comic Sans MS" w:cs="Times New Roman"/>
          <w:color w:val="000000"/>
          <w:sz w:val="20"/>
          <w:szCs w:val="20"/>
          <w:lang w:eastAsia="en-AU"/>
        </w:rPr>
        <w:t>Cutforth</w:t>
      </w:r>
      <w:proofErr w:type="spellEnd"/>
      <w:r w:rsidRPr="007F4BC2">
        <w:rPr>
          <w:rFonts w:ascii="Comic Sans MS" w:eastAsia="Times New Roman" w:hAnsi="Comic Sans MS" w:cs="Times New Roman"/>
          <w:color w:val="000000"/>
          <w:sz w:val="20"/>
          <w:szCs w:val="20"/>
          <w:lang w:eastAsia="en-AU"/>
        </w:rPr>
        <w:t xml:space="preserve"> will front up with ten other students from around the country at the finals of the Young Speech maker of the Year competition in Millerton on Saturday. First prize in the competition, open to sixteen - twenty year olds, is a two week all expenses paid trip to London to compete in the International Young Speechmakers Forum next June.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Where is the national speech competition being held?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About how old is Morris?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3 JUST MAD</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Anne told me that she was mad about books and that she couldn't afford to buy all the books she wanted. Some books she read just once and others she would re-read several times. She blushed and said she had a habit that drives people mad.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"I'm an editor!" she exclaimed.</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 didn't see anything unusual in this and said so.</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"I'm forever crossing bits out, putting new words in - constantly 'improving' the writer's work. Sometimes I rewrite whole paragraphs. I can now only correct stories in books that I buy for myself. Because of my 'editing' I have been banned from the </w:t>
      </w:r>
      <w:proofErr w:type="gramStart"/>
      <w:r w:rsidRPr="007F4BC2">
        <w:rPr>
          <w:rFonts w:ascii="Comic Sans MS" w:eastAsia="Times New Roman" w:hAnsi="Comic Sans MS" w:cs="Times New Roman"/>
          <w:color w:val="000000"/>
          <w:sz w:val="20"/>
          <w:szCs w:val="20"/>
          <w:lang w:eastAsia="en-AU"/>
        </w:rPr>
        <w:t>city's</w:t>
      </w:r>
      <w:proofErr w:type="gramEnd"/>
      <w:r w:rsidRPr="007F4BC2">
        <w:rPr>
          <w:rFonts w:ascii="Comic Sans MS" w:eastAsia="Times New Roman" w:hAnsi="Comic Sans MS" w:cs="Times New Roman"/>
          <w:color w:val="000000"/>
          <w:sz w:val="20"/>
          <w:szCs w:val="20"/>
          <w:lang w:eastAsia="en-AU"/>
        </w:rPr>
        <w:t xml:space="preserve"> libraries and my friends won't lend me their books anymore. Some of them say I am not mad about books- I'm just mad."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Who says Anne is just mad?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What things does Anne do to 'improve' the stories? GR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THREE SET S3</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SHORT TEXTS fiction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ITEM4 NORMA</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Norma was working her way through her body-toning program. She had been doing this three times a week for three months now at the local gym. She could .feel the benefit of all the work and she knew she looked better.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She warmed up with ten minutes on the </w:t>
      </w:r>
      <w:proofErr w:type="spellStart"/>
      <w:proofErr w:type="gramStart"/>
      <w:r w:rsidRPr="007F4BC2">
        <w:rPr>
          <w:rFonts w:ascii="Comic Sans MS" w:eastAsia="Times New Roman" w:hAnsi="Comic Sans MS" w:cs="Times New Roman"/>
          <w:color w:val="000000"/>
          <w:sz w:val="20"/>
          <w:szCs w:val="20"/>
          <w:lang w:eastAsia="en-AU"/>
        </w:rPr>
        <w:t>exercycle</w:t>
      </w:r>
      <w:proofErr w:type="spellEnd"/>
      <w:proofErr w:type="gramEnd"/>
      <w:r w:rsidRPr="007F4BC2">
        <w:rPr>
          <w:rFonts w:ascii="Comic Sans MS" w:eastAsia="Times New Roman" w:hAnsi="Comic Sans MS" w:cs="Times New Roman"/>
          <w:color w:val="000000"/>
          <w:sz w:val="20"/>
          <w:szCs w:val="20"/>
          <w:lang w:eastAsia="en-AU"/>
        </w:rPr>
        <w:t xml:space="preserve">, before moving on to the weights exercises. First she did the ones designed to tone the leg muscles. She was gaining strength by doing these leg extension and leg curl exercises. Before moving on to the arm exercises, she worked for a further ten minutes on the </w:t>
      </w:r>
      <w:proofErr w:type="spellStart"/>
      <w:proofErr w:type="gramStart"/>
      <w:r w:rsidRPr="007F4BC2">
        <w:rPr>
          <w:rFonts w:ascii="Comic Sans MS" w:eastAsia="Times New Roman" w:hAnsi="Comic Sans MS" w:cs="Times New Roman"/>
          <w:color w:val="000000"/>
          <w:sz w:val="20"/>
          <w:szCs w:val="20"/>
          <w:lang w:eastAsia="en-AU"/>
        </w:rPr>
        <w:t>exercycle</w:t>
      </w:r>
      <w:proofErr w:type="spellEnd"/>
      <w:proofErr w:type="gramEnd"/>
      <w:r w:rsidRPr="007F4BC2">
        <w:rPr>
          <w:rFonts w:ascii="Comic Sans MS" w:eastAsia="Times New Roman" w:hAnsi="Comic Sans MS" w:cs="Times New Roman"/>
          <w:color w:val="000000"/>
          <w:sz w:val="20"/>
          <w:szCs w:val="20"/>
          <w:lang w:eastAsia="en-AU"/>
        </w:rPr>
        <w:t xml:space="preserve">.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What weight exercises toned the leg muscles?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In what order did she work through the program? 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5 TORPID</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Torpid. He knew the meaning of the word, but had never experienced this feeling until now. He was lying on the couch, planning lunch. The Japanese restaurant in the centre of town did delicious takeaway sushi. However, they didn't deliver. He felt numb, and unable to move. He didn't feel he had enough energy to drive the car. His sister Leeann was too young, and Rick didn't have a driver's licence. A change of plan was needed.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Baked beans would be easier.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What does torpid mean?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What plan needed changing?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6 DIARY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Monday 9th March</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Got up at 6:30am. Frost on the ground. Had breakfast and checked the bikes. Took shortcut marked on the map. Good progress except for the occasional stream we had to ford and three high fences that we had to lift bikes over. Jim lost his footing and slipped in the last but deepest of the streams. Dried out in the sun. We had all got wet to our knees wading the other two streams. Stopped for a snack at 11am. I was starving - ended up eating my lunch. By mid-afternoon ominous dark clouds were forming. </w:t>
      </w:r>
      <w:proofErr w:type="spellStart"/>
      <w:r w:rsidRPr="007F4BC2">
        <w:rPr>
          <w:rFonts w:ascii="Comic Sans MS" w:eastAsia="Times New Roman" w:hAnsi="Comic Sans MS" w:cs="Times New Roman"/>
          <w:color w:val="000000"/>
          <w:sz w:val="20"/>
          <w:szCs w:val="20"/>
          <w:lang w:eastAsia="en-AU"/>
        </w:rPr>
        <w:t>Boz</w:t>
      </w:r>
      <w:proofErr w:type="spellEnd"/>
      <w:r w:rsidRPr="007F4BC2">
        <w:rPr>
          <w:rFonts w:ascii="Comic Sans MS" w:eastAsia="Times New Roman" w:hAnsi="Comic Sans MS" w:cs="Times New Roman"/>
          <w:color w:val="000000"/>
          <w:sz w:val="20"/>
          <w:szCs w:val="20"/>
          <w:lang w:eastAsia="en-AU"/>
        </w:rPr>
        <w:t xml:space="preserve"> and Andy were slowing down. The rest of us raced ahead to find a suitable campsite. Mac and Ralph erected the tents while Jim and I scouted for firewood. By 7pm we were all in our tents as the rain came down in buckets.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How many streams did they cross? 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What sorts of weather did they experience that day? 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THREE SET S3</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SHORT TEXTS fiction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7 ABANDONED YACHT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They were headed eastwards across the Pacific Ocean to an isolated group of islands when they hit heavy swells and were forced to abandon their yacht. They were fortunate to be picked up by a passing log carrier, on its non-stop voyage to Japan. So for almost three weeks, they played cards and watched videos with the crew. They kept fit by exercising and repeatedly jogging the length of the deck before they disembarked where they had started.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In which direction did the log carrier take them? GC</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Where had they started their trip?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8 UNA</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proofErr w:type="spellStart"/>
      <w:r w:rsidRPr="007F4BC2">
        <w:rPr>
          <w:rFonts w:ascii="Comic Sans MS" w:eastAsia="Times New Roman" w:hAnsi="Comic Sans MS" w:cs="Times New Roman"/>
          <w:color w:val="000000"/>
          <w:sz w:val="20"/>
          <w:szCs w:val="20"/>
          <w:lang w:eastAsia="en-AU"/>
        </w:rPr>
        <w:t>Una</w:t>
      </w:r>
      <w:proofErr w:type="spellEnd"/>
      <w:r w:rsidRPr="007F4BC2">
        <w:rPr>
          <w:rFonts w:ascii="Comic Sans MS" w:eastAsia="Times New Roman" w:hAnsi="Comic Sans MS" w:cs="Times New Roman"/>
          <w:color w:val="000000"/>
          <w:sz w:val="20"/>
          <w:szCs w:val="20"/>
          <w:lang w:eastAsia="en-AU"/>
        </w:rPr>
        <w:t xml:space="preserve"> and her father were at it again.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"All that money wasted! You could have given it longer than two weeks!"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 didn't like it and I'm not going back."</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There was nothing else to say. How many other times had she tried to get him interested in something outside the house? Since her mother died she had been concerned that he spent too much time at home and not with friends or meeting new people. She tried to encourage him to take up new interests. It had now been two years with no success. Now they were arguing over her latest effort- a six month membership at the fitness centre for his birthday gift.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 How long ago did </w:t>
      </w:r>
      <w:proofErr w:type="spellStart"/>
      <w:r w:rsidRPr="007F4BC2">
        <w:rPr>
          <w:rFonts w:ascii="Comic Sans MS" w:eastAsia="Times New Roman" w:hAnsi="Comic Sans MS" w:cs="Times New Roman"/>
          <w:color w:val="000000"/>
          <w:sz w:val="20"/>
          <w:szCs w:val="20"/>
          <w:lang w:eastAsia="en-AU"/>
        </w:rPr>
        <w:t>Una's</w:t>
      </w:r>
      <w:proofErr w:type="spellEnd"/>
      <w:r w:rsidRPr="007F4BC2">
        <w:rPr>
          <w:rFonts w:ascii="Comic Sans MS" w:eastAsia="Times New Roman" w:hAnsi="Comic Sans MS" w:cs="Times New Roman"/>
          <w:color w:val="000000"/>
          <w:sz w:val="20"/>
          <w:szCs w:val="20"/>
          <w:lang w:eastAsia="en-AU"/>
        </w:rPr>
        <w:t xml:space="preserve"> mother die?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What were her reasons for choosing this birthday gift? 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9 ROCK CLIMB</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He had only stopped to catch his breath. The air was cool and it was quite dark. The rock walls rose sharply for a hundred metres. When he heard the echoing curses of his pursuers as they entered the narrow rock-strewn ravine he figured they were now only ten minutes behind him. He knew there was little option so without hesitation he began to climb the jagged rock face, putting his army training into use.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As he reached the narrow ledge the militia's voices sounded below. Although he was about fifty metres above the ravine floor he held his breath. He looked up and winced. To go any further he'd need specialised climbing equipment. He froze. Then he relaxed as a voice called, "There's no way he could have got up here. Let's move on!"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How long did it take to climb to the ledge?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About how much further would he have to climb to get out of the ravine? GC</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THREE SET S4</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SHORT TEXTS non-fiction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10 ANTARCTIC RECORDS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Antarctica is a continent of which only 5% is not covered with a huge sheet of ice. In some places the ice is almost five kilometres thick. Antarctica holds many records including the lowest temperature ever recorded on Earth. In 1983, at the Russian Antarctic research station, the temperature was measured at around -90°C.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Antarctica is the windiest place on Earth. Wind speeds have been measured at up to 320 kilometres per hour. It may be a surprise to know that it is also as dry as the Sahara Desert. It is often called a cold desert. In some parts of the ice-free 'Dry Valleys' there has been no rain for two million years. That's some record.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What three records does Antarctica hold? 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How much of Antarctica do the 'Dry Valleys' cover?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11 THE PUP</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Near Sirius, the very bright Dog-Star, is a much smaller star known as The Pup. Being so close to the brilliant Sirius we see it</w:t>
      </w:r>
      <w:r w:rsidR="00590AFF">
        <w:rPr>
          <w:rFonts w:ascii="Comic Sans MS" w:eastAsia="Times New Roman" w:hAnsi="Comic Sans MS" w:cs="Times New Roman"/>
          <w:color w:val="000000"/>
          <w:sz w:val="20"/>
          <w:szCs w:val="20"/>
          <w:lang w:eastAsia="en-AU"/>
        </w:rPr>
        <w:t xml:space="preserve"> </w:t>
      </w:r>
      <w:r w:rsidRPr="007F4BC2">
        <w:rPr>
          <w:rFonts w:ascii="Comic Sans MS" w:eastAsia="Times New Roman" w:hAnsi="Comic Sans MS" w:cs="Times New Roman"/>
          <w:color w:val="000000"/>
          <w:sz w:val="20"/>
          <w:szCs w:val="20"/>
          <w:lang w:eastAsia="en-AU"/>
        </w:rPr>
        <w:t xml:space="preserve">as a faint light, and even then only with the aid of a powerful telescope.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Although smaller, the material at its centre is so dense that one matchbox</w:t>
      </w:r>
      <w:r w:rsidR="00590AFF">
        <w:rPr>
          <w:rFonts w:ascii="Comic Sans MS" w:eastAsia="Times New Roman" w:hAnsi="Comic Sans MS" w:cs="Times New Roman"/>
          <w:color w:val="000000"/>
          <w:sz w:val="20"/>
          <w:szCs w:val="20"/>
          <w:lang w:eastAsia="en-AU"/>
        </w:rPr>
        <w:t xml:space="preserve"> </w:t>
      </w:r>
      <w:r w:rsidR="00590AFF" w:rsidRPr="007F4BC2">
        <w:rPr>
          <w:rFonts w:ascii="Comic Sans MS" w:eastAsia="Times New Roman" w:hAnsi="Comic Sans MS" w:cs="Times New Roman"/>
          <w:color w:val="000000"/>
          <w:sz w:val="20"/>
          <w:szCs w:val="20"/>
          <w:lang w:eastAsia="en-AU"/>
        </w:rPr>
        <w:t>full</w:t>
      </w:r>
      <w:r w:rsidRPr="007F4BC2">
        <w:rPr>
          <w:rFonts w:ascii="Comic Sans MS" w:eastAsia="Times New Roman" w:hAnsi="Comic Sans MS" w:cs="Times New Roman"/>
          <w:color w:val="000000"/>
          <w:sz w:val="20"/>
          <w:szCs w:val="20"/>
          <w:lang w:eastAsia="en-AU"/>
        </w:rPr>
        <w:t xml:space="preserve"> would weigh 50 tonnes. It is 27 000 times denser than our sun. The surface temperature is 2 000 degrees hotter than the sun, yet it radiates only a tiny amount of light compared to it.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This type of abnormally small star is known as a White Dwarf, a star that has run out of hydrogen and has no means of reheating. Astronomers believe that these exceptionally dense stars are in their final stages, nearing extinction.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What type of star is The Pup?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In what ways is the Pup different from our sun? GR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12 ZERO</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The use of zero has been vital to the development of modern mathematics. The Mayan people of Central America used a symbol for zero in the 1st century AD. Five centuries later mathematicians in India began to use a circle to represent zero. They were the first to write numbers in columns. A blank column was represented by zero. This system was introduced into the Arab world in the 7th century and the Hindu word, </w:t>
      </w:r>
      <w:proofErr w:type="spellStart"/>
      <w:r w:rsidRPr="007F4BC2">
        <w:rPr>
          <w:rFonts w:ascii="Comic Sans MS" w:eastAsia="Times New Roman" w:hAnsi="Comic Sans MS" w:cs="Times New Roman"/>
          <w:color w:val="000000"/>
          <w:sz w:val="20"/>
          <w:szCs w:val="20"/>
          <w:lang w:eastAsia="en-AU"/>
        </w:rPr>
        <w:t>sunya</w:t>
      </w:r>
      <w:proofErr w:type="spellEnd"/>
      <w:r w:rsidRPr="007F4BC2">
        <w:rPr>
          <w:rFonts w:ascii="Comic Sans MS" w:eastAsia="Times New Roman" w:hAnsi="Comic Sans MS" w:cs="Times New Roman"/>
          <w:color w:val="000000"/>
          <w:sz w:val="20"/>
          <w:szCs w:val="20"/>
          <w:lang w:eastAsia="en-AU"/>
        </w:rPr>
        <w:t xml:space="preserve">, meaning empty, was translated into Arabic as </w:t>
      </w:r>
      <w:proofErr w:type="spellStart"/>
      <w:r w:rsidRPr="007F4BC2">
        <w:rPr>
          <w:rFonts w:ascii="Comic Sans MS" w:eastAsia="Times New Roman" w:hAnsi="Comic Sans MS" w:cs="Times New Roman"/>
          <w:color w:val="000000"/>
          <w:sz w:val="20"/>
          <w:szCs w:val="20"/>
          <w:lang w:eastAsia="en-AU"/>
        </w:rPr>
        <w:t>sifr</w:t>
      </w:r>
      <w:proofErr w:type="spellEnd"/>
      <w:r w:rsidRPr="007F4BC2">
        <w:rPr>
          <w:rFonts w:ascii="Comic Sans MS" w:eastAsia="Times New Roman" w:hAnsi="Comic Sans MS" w:cs="Times New Roman"/>
          <w:color w:val="000000"/>
          <w:sz w:val="20"/>
          <w:szCs w:val="20"/>
          <w:lang w:eastAsia="en-AU"/>
        </w:rPr>
        <w:t xml:space="preserve">. From this came the English word zero.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Where were numbers first written in columns?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What language does the English word zero come from?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THREE SET S5</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SHORT TEXTS non-fiction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13 HULK</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 xml:space="preserve">Coastal scows laden with timber were once a common sight on the Cass Harbour. Their work was reduced when the logging of timber in the region ended twenty years ago. When the rail link reached the town of Lignite, coal could be transported to the south in half the time it took by scow.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Now the rotting hulk of the Seahorse that can be seen near the harbour entrance at low tide, is the only reminder of these flat-bottomed vessels that sailed up its wide, but shallow waters. Today, apart from a few small yachts, the only craft using the harbour are a small tourist launch and the old ferry that crosses to what remains of the once-bustling timber town of Pinecone.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What did the scows carry? 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What sort of vessel was the Seahorse?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14 ANIMATION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Animated films or cartoons are made up of a series of drawings filmed frame by frame. These are then arranged so that they are shown in sequence. When this happens the characters appear to move. Using this technique a film maker called Walt Disney began making animated films in the 1920's. His 1928 film, 'Steamboat Willie', featured a mouse he named Mortimer. Before the film was released, Disney changed the name of his mouse character to Mickey.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This was the first cartoon that linked sound and action. Although made in black and white, it was not long after its release that he became the first to use colour in animated films. He also believed that cartoons could be used to tell longer stories and in 1937 made the fairy-story 'Snow White' into the first full-length cartoon film.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How did Disney make animated films? GR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What 'firsts' did Disney achieve in the field of animated film making? GR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15 HISTORIC RUN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Over two thousand years ago, a great battle between the Persians and the Athenians took place at Marathon, forty-two kilometres from Athens. The heavily outnumbered Athenians won.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Their runner </w:t>
      </w:r>
      <w:proofErr w:type="spellStart"/>
      <w:r w:rsidRPr="007F4BC2">
        <w:rPr>
          <w:rFonts w:ascii="Comic Sans MS" w:eastAsia="Times New Roman" w:hAnsi="Comic Sans MS" w:cs="Times New Roman"/>
          <w:color w:val="000000"/>
          <w:sz w:val="20"/>
          <w:szCs w:val="20"/>
          <w:lang w:eastAsia="en-AU"/>
        </w:rPr>
        <w:t>Pheidippedes</w:t>
      </w:r>
      <w:proofErr w:type="spellEnd"/>
      <w:r w:rsidRPr="007F4BC2">
        <w:rPr>
          <w:rFonts w:ascii="Comic Sans MS" w:eastAsia="Times New Roman" w:hAnsi="Comic Sans MS" w:cs="Times New Roman"/>
          <w:color w:val="000000"/>
          <w:sz w:val="20"/>
          <w:szCs w:val="20"/>
          <w:lang w:eastAsia="en-AU"/>
        </w:rPr>
        <w:t xml:space="preserve"> was dispatched to Athens to relay news of the victory.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Prior to the battle, he had already run two hundred and forty kilometres from Athens to Sparta to get assistance. On his return he had spent many hours fighting before setting out on his historic run to Athens to deliver the message. He collapsed and died soon after. His run is commemorated in the modern Olympic marathon event.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From where did the runner start his historic run to Athens?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b. Who was </w:t>
      </w:r>
      <w:proofErr w:type="spellStart"/>
      <w:r w:rsidRPr="007F4BC2">
        <w:rPr>
          <w:rFonts w:ascii="Comic Sans MS" w:eastAsia="Times New Roman" w:hAnsi="Comic Sans MS" w:cs="Times New Roman"/>
          <w:color w:val="000000"/>
          <w:sz w:val="20"/>
          <w:szCs w:val="20"/>
          <w:lang w:eastAsia="en-AU"/>
        </w:rPr>
        <w:t>Pheidippedes</w:t>
      </w:r>
      <w:proofErr w:type="spellEnd"/>
      <w:r w:rsidRPr="007F4BC2">
        <w:rPr>
          <w:rFonts w:ascii="Comic Sans MS" w:eastAsia="Times New Roman" w:hAnsi="Comic Sans MS" w:cs="Times New Roman"/>
          <w:color w:val="000000"/>
          <w:sz w:val="20"/>
          <w:szCs w:val="20"/>
          <w:lang w:eastAsia="en-AU"/>
        </w:rPr>
        <w:t xml:space="preserve"> fighting?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THREE SET S6</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SHORT TEXTS non-fiction: news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16 DANCING POLICEMEN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 xml:space="preserve">In the southern Indian city of Madras, policemen are attending dance lessons. They are being trained in a classical Indian dance form.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It's not that over 2 000 policemen want to leave the force and become dancers. It is to help them direct the traffic with more grace. They will give traffic signals to motorists using dance gestures.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The traffic commissioner said policemen on traffic duty would be relaxed and more motivated by developing more graceful and rhythmic movements when giving directions. As a result they would be less confused when they were directing large volumes of traffic at the city's crowded intersections. He added that he hoped the public would enter the spirit of the innovative move.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 believe they will be amused and obey traffic rules with good humour," he said.</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How will dance lessons help policemen be Jess confused when directing traffic?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How does the commissioner hope the public will enter the spirit of the innovative move?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17 COMMUTERS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Suburban bus commuters are fed up with the peak-hour delays that occur regularly on the city to suburb routes. Many are reorganising their day so that they can drive to and from work or school and avoid the heavy traffic times.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Rodney Ball, of Newham, said that he had given up using the buses altogether. "I get paid on an hourly basis," he said. "Because I'm late, I lose an hour's pay."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 spokesperson for the bus company said they were aware of the situation. He assured the commuters that they were trying to remedy it.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Why did Rodney Ball give up using the buses?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What situation is the bus company trying to remedy?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18 THE SCHEME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 literacy scheme has been set up in six local schools. "We are aiming to build strong relationships between home and school," said scheme coordinator Di Ross. "Research shows that when parents are involved, the children's learning improves. Literacy is essential for success in all areas of learning and life. Some parents have been slow to join the scheme. I believe this is because they did not have that success themselves."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What is Di Ross the coordinator of?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What reason does Di give for some parents being slow to join the scheme?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KEY into </w:t>
      </w:r>
      <w:r w:rsidR="00590AFF" w:rsidRPr="007F4BC2">
        <w:rPr>
          <w:rFonts w:ascii="Comic Sans MS" w:eastAsia="Times New Roman" w:hAnsi="Comic Sans MS" w:cs="Times New Roman"/>
          <w:color w:val="000000"/>
          <w:sz w:val="20"/>
          <w:szCs w:val="20"/>
          <w:lang w:eastAsia="en-AU"/>
        </w:rPr>
        <w:t>reorganisation LEVEL</w:t>
      </w:r>
      <w:r w:rsidRPr="007F4BC2">
        <w:rPr>
          <w:rFonts w:ascii="Comic Sans MS" w:eastAsia="Times New Roman" w:hAnsi="Comic Sans MS" w:cs="Times New Roman"/>
          <w:color w:val="000000"/>
          <w:sz w:val="20"/>
          <w:szCs w:val="20"/>
          <w:lang w:eastAsia="en-AU"/>
        </w:rPr>
        <w:t xml:space="preserve"> THREE SET S7</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SHORT TEXTS non-fiction: sports news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19 BAD WEATHER DOESN'T DETER ANGLERS.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Last weekend saw more than 350 keen anglers turn up for the annual East Coast Fishing Contest. Stormy weather forced the cancellation of the first day's fishing, while only the more experienced </w:t>
      </w:r>
      <w:r w:rsidRPr="007F4BC2">
        <w:rPr>
          <w:rFonts w:ascii="Comic Sans MS" w:eastAsia="Times New Roman" w:hAnsi="Comic Sans MS" w:cs="Times New Roman"/>
          <w:color w:val="000000"/>
          <w:sz w:val="20"/>
          <w:szCs w:val="20"/>
          <w:lang w:eastAsia="en-AU"/>
        </w:rPr>
        <w:lastRenderedPageBreak/>
        <w:t xml:space="preserve">crews in larger boats ventured out on Saturday. The remaining crews opted to stay ashore until Sunday when the weather was calmer.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However, experience didn't count in the end as the contest was won by twelve year old Kim Taylor. The East Coast Contest is only the second Kim has entered. She hauled in a 32.4 kg kingfish just twenty minutes before the contest ended, to the amazement and envy of those who were older and wiser in the ways of fishing.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Over how many days was the contest planned to be held?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On which day did Kim catch the winning fish? GR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20 GOLF TOURNAMENT EXTENDED</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 nine </w:t>
      </w:r>
      <w:proofErr w:type="gramStart"/>
      <w:r w:rsidRPr="007F4BC2">
        <w:rPr>
          <w:rFonts w:ascii="Comic Sans MS" w:eastAsia="Times New Roman" w:hAnsi="Comic Sans MS" w:cs="Times New Roman"/>
          <w:color w:val="000000"/>
          <w:sz w:val="20"/>
          <w:szCs w:val="20"/>
          <w:lang w:eastAsia="en-AU"/>
        </w:rPr>
        <w:t>hole</w:t>
      </w:r>
      <w:proofErr w:type="gramEnd"/>
      <w:r w:rsidRPr="007F4BC2">
        <w:rPr>
          <w:rFonts w:ascii="Comic Sans MS" w:eastAsia="Times New Roman" w:hAnsi="Comic Sans MS" w:cs="Times New Roman"/>
          <w:color w:val="000000"/>
          <w:sz w:val="20"/>
          <w:szCs w:val="20"/>
          <w:lang w:eastAsia="en-AU"/>
        </w:rPr>
        <w:t xml:space="preserve"> playoff decided the regional golf championship at the Long Grange course yesterday. Regulation play in the scheduled two-day tournament ended on Saturday in a three-way tie between four times tournament winner, Tom Hanlon, last year's winner, Danny Brady, and Mike Farrell, who all ended their second round games on 7 shots under. But the play-off almost did not happen. The tournament organisers had apparently not considered the possibility of a tie and having to extend the tournament into Sunday. It took them several hours of hard negotiating with the Long Grange course management, before agreement was reached to extend the use of the course. Hanlon easily won the play off, three and two.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Who was involved in the negotiations to extend the tournament? GR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How many times has Hanlon won the tournament? GC</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21 NEW HIGH JUMP STAR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In an intriguing contest between youth and experience, youth won out and a new high jump star was born at this morning's session of the local track and field meet.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Former international, Mary Brady unexpectedly failed to clear the bar at 1. 76 m. This left only veteran Anna Simms and 15 year old newcomer, Jill St Clair, in the competition. The teenager's aggressive run up and explosive jump paid off as she went on to be the only one to clear 2 metres.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Who is the new high jump star?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How many competitors jumped 1.76 metres? GE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THREE SET S8</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SHORT TEXTS non-fiction: leisure reviews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22 LANTINA'S NOVEL</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proofErr w:type="spellStart"/>
      <w:r w:rsidRPr="007F4BC2">
        <w:rPr>
          <w:rFonts w:ascii="Comic Sans MS" w:eastAsia="Times New Roman" w:hAnsi="Comic Sans MS" w:cs="Times New Roman"/>
          <w:color w:val="000000"/>
          <w:sz w:val="20"/>
          <w:szCs w:val="20"/>
          <w:lang w:eastAsia="en-AU"/>
        </w:rPr>
        <w:t>J.M.Lantina</w:t>
      </w:r>
      <w:proofErr w:type="spellEnd"/>
      <w:r w:rsidRPr="007F4BC2">
        <w:rPr>
          <w:rFonts w:ascii="Comic Sans MS" w:eastAsia="Times New Roman" w:hAnsi="Comic Sans MS" w:cs="Times New Roman"/>
          <w:color w:val="000000"/>
          <w:sz w:val="20"/>
          <w:szCs w:val="20"/>
          <w:lang w:eastAsia="en-AU"/>
        </w:rPr>
        <w:t xml:space="preserve"> has written a terrific adventure novel, with an air of mystery that ensures you won't want to put it down til the end.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One Step Ahead is the story of 12 year old twins Jody and Mel who, after setting off on their annual trip into the mountains become separated from their family. But this one is not like any of the others. The boys must make their own way through treacherous mountain passes. They soon become aware that someone - or something - is tracking them, and they realise that they are involved in a very </w:t>
      </w:r>
      <w:r w:rsidRPr="007F4BC2">
        <w:rPr>
          <w:rFonts w:ascii="Comic Sans MS" w:eastAsia="Times New Roman" w:hAnsi="Comic Sans MS" w:cs="Times New Roman"/>
          <w:color w:val="000000"/>
          <w:sz w:val="20"/>
          <w:szCs w:val="20"/>
          <w:lang w:eastAsia="en-AU"/>
        </w:rPr>
        <w:lastRenderedPageBreak/>
        <w:t xml:space="preserve">dangerous game. They must use all their strength and knowledge of the mountains as they desperately attempt to meet up with their parents and younger sister again before tragedy can overtake them.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How many family members were on the trip? GC</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What is not like any of the others'?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23 GLASS WALL</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Kit </w:t>
      </w:r>
      <w:proofErr w:type="spellStart"/>
      <w:r w:rsidRPr="007F4BC2">
        <w:rPr>
          <w:rFonts w:ascii="Comic Sans MS" w:eastAsia="Times New Roman" w:hAnsi="Comic Sans MS" w:cs="Times New Roman"/>
          <w:color w:val="000000"/>
          <w:sz w:val="20"/>
          <w:szCs w:val="20"/>
          <w:lang w:eastAsia="en-AU"/>
        </w:rPr>
        <w:t>Carswell</w:t>
      </w:r>
      <w:proofErr w:type="spellEnd"/>
      <w:r w:rsidRPr="007F4BC2">
        <w:rPr>
          <w:rFonts w:ascii="Comic Sans MS" w:eastAsia="Times New Roman" w:hAnsi="Comic Sans MS" w:cs="Times New Roman"/>
          <w:color w:val="000000"/>
          <w:sz w:val="20"/>
          <w:szCs w:val="20"/>
          <w:lang w:eastAsia="en-AU"/>
        </w:rPr>
        <w:t xml:space="preserve"> is the author of no less than five bestselling novels for young teens. With her new publication, Glass Wall, she has ventured into non-fiction, written for the same group.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In this book she deals with problems faced by many of this age. Recognising that young people very often feel alone, she takes a direct approach by openly discussing some real life situations. Each of these is handled in a number of different ways and a range of possible outcomes is presented. None are directly recommended as being the best solution. They are there for the readers to think over and relate to their own situation.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proofErr w:type="spellStart"/>
      <w:r w:rsidRPr="007F4BC2">
        <w:rPr>
          <w:rFonts w:ascii="Comic Sans MS" w:eastAsia="Times New Roman" w:hAnsi="Comic Sans MS" w:cs="Times New Roman"/>
          <w:color w:val="000000"/>
          <w:sz w:val="20"/>
          <w:szCs w:val="20"/>
          <w:lang w:eastAsia="en-AU"/>
        </w:rPr>
        <w:t>Carswell</w:t>
      </w:r>
      <w:proofErr w:type="spellEnd"/>
      <w:r w:rsidRPr="007F4BC2">
        <w:rPr>
          <w:rFonts w:ascii="Comic Sans MS" w:eastAsia="Times New Roman" w:hAnsi="Comic Sans MS" w:cs="Times New Roman"/>
          <w:color w:val="000000"/>
          <w:sz w:val="20"/>
          <w:szCs w:val="20"/>
          <w:lang w:eastAsia="en-AU"/>
        </w:rPr>
        <w:t xml:space="preserve"> offers readers ways of assessing their lives and knowing that they are not alone.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Who is the book Glass Wall written for?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Why does the author present the reader with a range of possible outcomes?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24 FOOTBALL FAN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Recently reported: Hollywood star Sharyn Leith is to be presented with a junior size uniform, a fan kit and a ball signed by the Lang City United Football Club first division team members when she returns to England later this month.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The management of the team said it was presenting the actress with the gifts for her six-year-old son William. The Lang-born star is said to be keen that William is aware of his English roots. She regularly brings him back to see his grandparents, who still live there.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Why is it a junior size uniform that is being given to Sharyn Leith?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What city do William's grandparents live in?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THREE SET S9</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SHORT TEXTS non-fiction: advertising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25 INTERNATIONAL ACTS COMING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Dance outfit lovers start saving your spare change now. Just for you, two top international acts are here in just seven weeks.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The group Verbatim whose latest album has sold two million copies </w:t>
      </w:r>
      <w:r w:rsidR="00590AFF" w:rsidRPr="007F4BC2">
        <w:rPr>
          <w:rFonts w:ascii="Comic Sans MS" w:eastAsia="Times New Roman" w:hAnsi="Comic Sans MS" w:cs="Times New Roman"/>
          <w:color w:val="000000"/>
          <w:sz w:val="20"/>
          <w:szCs w:val="20"/>
          <w:lang w:eastAsia="en-AU"/>
        </w:rPr>
        <w:t>worldwide</w:t>
      </w:r>
      <w:r w:rsidRPr="007F4BC2">
        <w:rPr>
          <w:rFonts w:ascii="Comic Sans MS" w:eastAsia="Times New Roman" w:hAnsi="Comic Sans MS" w:cs="Times New Roman"/>
          <w:color w:val="000000"/>
          <w:sz w:val="20"/>
          <w:szCs w:val="20"/>
          <w:lang w:eastAsia="en-AU"/>
        </w:rPr>
        <w:t xml:space="preserve"> and teen idols </w:t>
      </w:r>
      <w:proofErr w:type="spellStart"/>
      <w:r w:rsidRPr="007F4BC2">
        <w:rPr>
          <w:rFonts w:ascii="Comic Sans MS" w:eastAsia="Times New Roman" w:hAnsi="Comic Sans MS" w:cs="Times New Roman"/>
          <w:color w:val="000000"/>
          <w:sz w:val="20"/>
          <w:szCs w:val="20"/>
          <w:lang w:eastAsia="en-AU"/>
        </w:rPr>
        <w:t>Onliners</w:t>
      </w:r>
      <w:proofErr w:type="spellEnd"/>
      <w:r w:rsidRPr="007F4BC2">
        <w:rPr>
          <w:rFonts w:ascii="Comic Sans MS" w:eastAsia="Times New Roman" w:hAnsi="Comic Sans MS" w:cs="Times New Roman"/>
          <w:color w:val="000000"/>
          <w:sz w:val="20"/>
          <w:szCs w:val="20"/>
          <w:lang w:eastAsia="en-AU"/>
        </w:rPr>
        <w:t xml:space="preserve"> will both be in town in slightly less than two months.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proofErr w:type="spellStart"/>
      <w:r w:rsidRPr="007F4BC2">
        <w:rPr>
          <w:rFonts w:ascii="Comic Sans MS" w:eastAsia="Times New Roman" w:hAnsi="Comic Sans MS" w:cs="Times New Roman"/>
          <w:color w:val="000000"/>
          <w:sz w:val="20"/>
          <w:szCs w:val="20"/>
          <w:lang w:eastAsia="en-AU"/>
        </w:rPr>
        <w:lastRenderedPageBreak/>
        <w:t>Verbatim's</w:t>
      </w:r>
      <w:proofErr w:type="spellEnd"/>
      <w:r w:rsidRPr="007F4BC2">
        <w:rPr>
          <w:rFonts w:ascii="Comic Sans MS" w:eastAsia="Times New Roman" w:hAnsi="Comic Sans MS" w:cs="Times New Roman"/>
          <w:color w:val="000000"/>
          <w:sz w:val="20"/>
          <w:szCs w:val="20"/>
          <w:lang w:eastAsia="en-AU"/>
        </w:rPr>
        <w:t xml:space="preserve"> Mad Dog Roberts, Mimi Flack, aka Mother Mercy, Bennie </w:t>
      </w:r>
      <w:proofErr w:type="spellStart"/>
      <w:r w:rsidRPr="007F4BC2">
        <w:rPr>
          <w:rFonts w:ascii="Comic Sans MS" w:eastAsia="Times New Roman" w:hAnsi="Comic Sans MS" w:cs="Times New Roman"/>
          <w:color w:val="000000"/>
          <w:sz w:val="20"/>
          <w:szCs w:val="20"/>
          <w:lang w:eastAsia="en-AU"/>
        </w:rPr>
        <w:t>Blamont</w:t>
      </w:r>
      <w:proofErr w:type="spellEnd"/>
      <w:r w:rsidRPr="007F4BC2">
        <w:rPr>
          <w:rFonts w:ascii="Comic Sans MS" w:eastAsia="Times New Roman" w:hAnsi="Comic Sans MS" w:cs="Times New Roman"/>
          <w:color w:val="000000"/>
          <w:sz w:val="20"/>
          <w:szCs w:val="20"/>
          <w:lang w:eastAsia="en-AU"/>
        </w:rPr>
        <w:t xml:space="preserve"> and Fido McDowell play at the </w:t>
      </w:r>
      <w:proofErr w:type="spellStart"/>
      <w:r w:rsidRPr="007F4BC2">
        <w:rPr>
          <w:rFonts w:ascii="Comic Sans MS" w:eastAsia="Times New Roman" w:hAnsi="Comic Sans MS" w:cs="Times New Roman"/>
          <w:color w:val="000000"/>
          <w:sz w:val="20"/>
          <w:szCs w:val="20"/>
          <w:lang w:eastAsia="en-AU"/>
        </w:rPr>
        <w:t>Stagehouse</w:t>
      </w:r>
      <w:proofErr w:type="spellEnd"/>
      <w:r w:rsidRPr="007F4BC2">
        <w:rPr>
          <w:rFonts w:ascii="Comic Sans MS" w:eastAsia="Times New Roman" w:hAnsi="Comic Sans MS" w:cs="Times New Roman"/>
          <w:color w:val="000000"/>
          <w:sz w:val="20"/>
          <w:szCs w:val="20"/>
          <w:lang w:eastAsia="en-AU"/>
        </w:rPr>
        <w:t xml:space="preserve"> on July 15, while </w:t>
      </w:r>
      <w:proofErr w:type="spellStart"/>
      <w:r w:rsidRPr="007F4BC2">
        <w:rPr>
          <w:rFonts w:ascii="Comic Sans MS" w:eastAsia="Times New Roman" w:hAnsi="Comic Sans MS" w:cs="Times New Roman"/>
          <w:color w:val="000000"/>
          <w:sz w:val="20"/>
          <w:szCs w:val="20"/>
          <w:lang w:eastAsia="en-AU"/>
        </w:rPr>
        <w:t>Onliners</w:t>
      </w:r>
      <w:proofErr w:type="spellEnd"/>
      <w:r w:rsidRPr="007F4BC2">
        <w:rPr>
          <w:rFonts w:ascii="Comic Sans MS" w:eastAsia="Times New Roman" w:hAnsi="Comic Sans MS" w:cs="Times New Roman"/>
          <w:color w:val="000000"/>
          <w:sz w:val="20"/>
          <w:szCs w:val="20"/>
          <w:lang w:eastAsia="en-AU"/>
        </w:rPr>
        <w:t xml:space="preserve">, winners of last year's Platinum Player MTV award, appear at The Green Mangle just three days later.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How many people are in the group Verbatim? GE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b. On which day will the </w:t>
      </w:r>
      <w:proofErr w:type="spellStart"/>
      <w:r w:rsidRPr="007F4BC2">
        <w:rPr>
          <w:rFonts w:ascii="Comic Sans MS" w:eastAsia="Times New Roman" w:hAnsi="Comic Sans MS" w:cs="Times New Roman"/>
          <w:color w:val="000000"/>
          <w:sz w:val="20"/>
          <w:szCs w:val="20"/>
          <w:lang w:eastAsia="en-AU"/>
        </w:rPr>
        <w:t>Onliners</w:t>
      </w:r>
      <w:proofErr w:type="spellEnd"/>
      <w:r w:rsidRPr="007F4BC2">
        <w:rPr>
          <w:rFonts w:ascii="Comic Sans MS" w:eastAsia="Times New Roman" w:hAnsi="Comic Sans MS" w:cs="Times New Roman"/>
          <w:color w:val="000000"/>
          <w:sz w:val="20"/>
          <w:szCs w:val="20"/>
          <w:lang w:eastAsia="en-AU"/>
        </w:rPr>
        <w:t xml:space="preserve"> appear? GC</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26 WIN A PHONE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Win the latest digital </w:t>
      </w:r>
      <w:proofErr w:type="spellStart"/>
      <w:r w:rsidRPr="007F4BC2">
        <w:rPr>
          <w:rFonts w:ascii="Comic Sans MS" w:eastAsia="Times New Roman" w:hAnsi="Comic Sans MS" w:cs="Times New Roman"/>
          <w:color w:val="000000"/>
          <w:sz w:val="20"/>
          <w:szCs w:val="20"/>
          <w:lang w:eastAsia="en-AU"/>
        </w:rPr>
        <w:t>Mycall</w:t>
      </w:r>
      <w:proofErr w:type="spellEnd"/>
      <w:r w:rsidRPr="007F4BC2">
        <w:rPr>
          <w:rFonts w:ascii="Comic Sans MS" w:eastAsia="Times New Roman" w:hAnsi="Comic Sans MS" w:cs="Times New Roman"/>
          <w:color w:val="000000"/>
          <w:sz w:val="20"/>
          <w:szCs w:val="20"/>
          <w:lang w:eastAsia="en-AU"/>
        </w:rPr>
        <w:t xml:space="preserve"> 2003 pre-paid mobile phone valued at $350*</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All you have to do is fill in an entry form when you make a purchase at any store within the Citi Malls at Keyes or </w:t>
      </w:r>
      <w:proofErr w:type="spellStart"/>
      <w:r w:rsidRPr="007F4BC2">
        <w:rPr>
          <w:rFonts w:ascii="Comic Sans MS" w:eastAsia="Times New Roman" w:hAnsi="Comic Sans MS" w:cs="Times New Roman"/>
          <w:color w:val="000000"/>
          <w:sz w:val="20"/>
          <w:szCs w:val="20"/>
          <w:lang w:eastAsia="en-AU"/>
        </w:rPr>
        <w:t>Tilson</w:t>
      </w:r>
      <w:proofErr w:type="spellEnd"/>
      <w:r w:rsidRPr="007F4BC2">
        <w:rPr>
          <w:rFonts w:ascii="Comic Sans MS" w:eastAsia="Times New Roman" w:hAnsi="Comic Sans MS" w:cs="Times New Roman"/>
          <w:color w:val="000000"/>
          <w:sz w:val="20"/>
          <w:szCs w:val="20"/>
          <w:lang w:eastAsia="en-AU"/>
        </w:rPr>
        <w:t xml:space="preserve"> by 5pm on Saturday 2"d May.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Then bring your completed entry form with attached proof of purchase and put it in the barrel at either Citi Info Centre and you are in the draw to be one of ten winners. See entry form for terms and conditions.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The value of each mobile phone includes a $20 pre-paid card.</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What is the value of the phone without a pre-paid card? GC</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Where are the two Citi Info Centres?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27 SCENIC DISCOVERY TAKES YOU THERE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At last you can enjoy all the aspects of the beautiful </w:t>
      </w:r>
      <w:proofErr w:type="spellStart"/>
      <w:r w:rsidRPr="007F4BC2">
        <w:rPr>
          <w:rFonts w:ascii="Comic Sans MS" w:eastAsia="Times New Roman" w:hAnsi="Comic Sans MS" w:cs="Times New Roman"/>
          <w:color w:val="000000"/>
          <w:sz w:val="20"/>
          <w:szCs w:val="20"/>
          <w:lang w:eastAsia="en-AU"/>
        </w:rPr>
        <w:t>Whatt</w:t>
      </w:r>
      <w:proofErr w:type="spellEnd"/>
      <w:r w:rsidRPr="007F4BC2">
        <w:rPr>
          <w:rFonts w:ascii="Comic Sans MS" w:eastAsia="Times New Roman" w:hAnsi="Comic Sans MS" w:cs="Times New Roman"/>
          <w:color w:val="000000"/>
          <w:sz w:val="20"/>
          <w:szCs w:val="20"/>
          <w:lang w:eastAsia="en-AU"/>
        </w:rPr>
        <w:t xml:space="preserve"> River National Park. Marvel at the upper reaches of this mountain-fed river as it winds its way through the fern-draped gorges and passes the forested hillsides. Wonder at the skill of the pioneers who turned forest clad river terraces into showcase farms.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t>
      </w:r>
      <w:proofErr w:type="spellStart"/>
      <w:r w:rsidRPr="007F4BC2">
        <w:rPr>
          <w:rFonts w:ascii="Comic Sans MS" w:eastAsia="Times New Roman" w:hAnsi="Comic Sans MS" w:cs="Times New Roman"/>
          <w:color w:val="000000"/>
          <w:sz w:val="20"/>
          <w:szCs w:val="20"/>
          <w:lang w:eastAsia="en-AU"/>
        </w:rPr>
        <w:t>Whatt</w:t>
      </w:r>
      <w:proofErr w:type="spellEnd"/>
      <w:r w:rsidRPr="007F4BC2">
        <w:rPr>
          <w:rFonts w:ascii="Comic Sans MS" w:eastAsia="Times New Roman" w:hAnsi="Comic Sans MS" w:cs="Times New Roman"/>
          <w:color w:val="000000"/>
          <w:sz w:val="20"/>
          <w:szCs w:val="20"/>
          <w:lang w:eastAsia="en-AU"/>
        </w:rPr>
        <w:t xml:space="preserve"> Scenic Discovery' have experienced, knowledgeable jet boat operators. They will enlighten you about the river's geology and its natural features. They will entertain you with stories of early explorers and brave pioneers who settled along its banks nearly two hundred years ago.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 What are all the aspects of the </w:t>
      </w:r>
      <w:proofErr w:type="spellStart"/>
      <w:r w:rsidRPr="007F4BC2">
        <w:rPr>
          <w:rFonts w:ascii="Comic Sans MS" w:eastAsia="Times New Roman" w:hAnsi="Comic Sans MS" w:cs="Times New Roman"/>
          <w:color w:val="000000"/>
          <w:sz w:val="20"/>
          <w:szCs w:val="20"/>
          <w:lang w:eastAsia="en-AU"/>
        </w:rPr>
        <w:t>Whatt</w:t>
      </w:r>
      <w:proofErr w:type="spellEnd"/>
      <w:r w:rsidRPr="007F4BC2">
        <w:rPr>
          <w:rFonts w:ascii="Comic Sans MS" w:eastAsia="Times New Roman" w:hAnsi="Comic Sans MS" w:cs="Times New Roman"/>
          <w:color w:val="000000"/>
          <w:sz w:val="20"/>
          <w:szCs w:val="20"/>
          <w:lang w:eastAsia="en-AU"/>
        </w:rPr>
        <w:t xml:space="preserve"> River National Park that you can enjoy? 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What will the jet boat operators tell you about? GR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THREE SET T1</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TEXTS fiction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EMERGENCY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Sally froze, her spoon halfway to her mouth, when she heard the crashing, tearing noise. The soup slopped back into the bowl. Both her daughters sat rigidly, listening. Her husband, Peter, reacted more quickly. Pushing his chair back from the table he moved to the door and stood looking out across the yard. Half guessing the reason for it, he stared at the rising cloud of smoky dust that was coming from behind the line of trees on the hill. He listened, straining to hear any further sounds from that direction, but there was only silence.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Pulling on his boots, Peter gave instructions to his family, who were now with him at the door. "Someone's come off the road. Sally-the mobile phone! You two- blankets! Bring them over as fast as you can."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Then he was gone, running across the yard and over the field to the trees and the dust cloud. As he got nearer, he could see the overturned bus; the back wheel still slowly moving and the smoky dust settling back on to it.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By the time the emergency services arrived Sally and the girls were handing round hot drinks they had brought from the house to dazed but grateful passengers.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"The ones who need your help most are over here," she told them, pointing to four passengers who were lying on the ground under the blankets.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How many people were in the family? GC</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What did Peter react to?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c. What was the reason for the rising cloud of smoky dust?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d. What did they take over to the scene of the accident? 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e. Who was Sally talking to when she pointed?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THREE SET T2</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TEXTS fiction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2</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WALLY'S HOUSE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For years my old pal Wally had lived alone in a small wooden house down by the beach where we had all grown up. He was an aging bachelor now and set in his ways. He had always had a simple life style and he had never given his house much attention. These </w:t>
      </w:r>
      <w:proofErr w:type="gramStart"/>
      <w:r w:rsidRPr="007F4BC2">
        <w:rPr>
          <w:rFonts w:ascii="Comic Sans MS" w:eastAsia="Times New Roman" w:hAnsi="Comic Sans MS" w:cs="Times New Roman"/>
          <w:color w:val="000000"/>
          <w:sz w:val="20"/>
          <w:szCs w:val="20"/>
          <w:lang w:eastAsia="en-AU"/>
        </w:rPr>
        <w:t>days</w:t>
      </w:r>
      <w:proofErr w:type="gramEnd"/>
      <w:r w:rsidRPr="007F4BC2">
        <w:rPr>
          <w:rFonts w:ascii="Comic Sans MS" w:eastAsia="Times New Roman" w:hAnsi="Comic Sans MS" w:cs="Times New Roman"/>
          <w:color w:val="000000"/>
          <w:sz w:val="20"/>
          <w:szCs w:val="20"/>
          <w:lang w:eastAsia="en-AU"/>
        </w:rPr>
        <w:t xml:space="preserve"> people were commenting about it, especially his sister Ruth. She complained that Wally couldn't see what everyone else could - that whatever paint it may have had in the past had peeled off completely, leaving the place looking very dilapidated.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It was she who eventually hit on the idea of how to paint the place quickly and cheaply. She arranged a day for Wally to have a house redecoration party. Under her directions, he provided the refreshments; and the friends and relations provided the paint, the brushes and the labour.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Well, we had a great time. Everybody arrived and got started without too much discussion. We were all looking forward to the party afterwards.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The kids, naturally, could only reach about halfway up the walls. So while they painted the boards below the windows and the bottom part of the doors, the adults concentrated on the higher boards and the window sills. The very bravest of them ventured on to the roof to spruce that up. Those that didn't trust the roof to hold their weight worked on the overhanging eaves. We soon finished the house and by mutual agreement decided to use up the rest of the paint. The grey, weathered fence was soon transformed into a gleaming thing of beauty.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The kids painted the letterbox and the gate and even the dog kennel got the treatment.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When there was nothing left to paint, we all went to the front of the house to admire our work. Then we trooped around the house, so we could proudly view it from every angle.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Arriving back at the front, we shrieked with laughter. Wally's friends and relations had raided their sheds and cupboards for any leftover paint that they had, but there had been no organisation, and now Wally's house was every colour of the rainbow. He loved it.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What was it about the house that people commented on?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Whose idea was it to have a house redecoration party?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c. Why did the adults paint the higher boards?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d. What did the kids paint? GR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e. Why did they shriek with laughter?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THREE SET T3</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TEXTS fiction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3</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PHONE BILL</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What's this? </w:t>
      </w:r>
      <w:proofErr w:type="gramStart"/>
      <w:r w:rsidRPr="007F4BC2">
        <w:rPr>
          <w:rFonts w:ascii="Comic Sans MS" w:eastAsia="Times New Roman" w:hAnsi="Comic Sans MS" w:cs="Times New Roman"/>
          <w:color w:val="000000"/>
          <w:sz w:val="20"/>
          <w:szCs w:val="20"/>
          <w:lang w:eastAsia="en-AU"/>
        </w:rPr>
        <w:t>croaked</w:t>
      </w:r>
      <w:proofErr w:type="gramEnd"/>
      <w:r w:rsidRPr="007F4BC2">
        <w:rPr>
          <w:rFonts w:ascii="Comic Sans MS" w:eastAsia="Times New Roman" w:hAnsi="Comic Sans MS" w:cs="Times New Roman"/>
          <w:color w:val="000000"/>
          <w:sz w:val="20"/>
          <w:szCs w:val="20"/>
          <w:lang w:eastAsia="en-AU"/>
        </w:rPr>
        <w:t xml:space="preserve"> Jenny. She was staring at a piece of paper that was clutched tightly in her hand. She had a panicky look on her face. Her flatmates looked up, alarmed by her voice.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What's what?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What's the matter?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The phone bill, choked Jenny. It's nearly four hundred dollars!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How come? </w:t>
      </w:r>
      <w:proofErr w:type="gramStart"/>
      <w:r w:rsidRPr="007F4BC2">
        <w:rPr>
          <w:rFonts w:ascii="Comic Sans MS" w:eastAsia="Times New Roman" w:hAnsi="Comic Sans MS" w:cs="Times New Roman"/>
          <w:color w:val="000000"/>
          <w:sz w:val="20"/>
          <w:szCs w:val="20"/>
          <w:lang w:eastAsia="en-AU"/>
        </w:rPr>
        <w:t>asked</w:t>
      </w:r>
      <w:proofErr w:type="gramEnd"/>
      <w:r w:rsidRPr="007F4BC2">
        <w:rPr>
          <w:rFonts w:ascii="Comic Sans MS" w:eastAsia="Times New Roman" w:hAnsi="Comic Sans MS" w:cs="Times New Roman"/>
          <w:color w:val="000000"/>
          <w:sz w:val="20"/>
          <w:szCs w:val="20"/>
          <w:lang w:eastAsia="en-AU"/>
        </w:rPr>
        <w:t xml:space="preserve"> Marissa.</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Michael gazed at the carpet.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Jenny lowered the piece of paper.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What have you done?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Marissa spoke first. I don't know anything about it, she said earnestly. Honestly.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 was me, said Michael. I forgot to tell you. It was funny really.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Jenny took a breath and continued, her voice now calm. No Michael, I'm really upset; it is not funny. I am responsible for paying this. Just tell me what you did. The usual bill isn't even half this amount. She knew from experience that it was the best way to handle the situation.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Well, you know those DVD's advertised on TV? I called the number, but I must have misdialled. It's not uncommon for me to get phone numbers wrong.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Michael paused, then decided there was no other way to say it. His explanation came out in a rush. I rang Egypt, he said. I don't know how. The guy who answered seemed keen to have a conversation; wanting to practise his English. I was going to tell you. It was an accident. I just lost track of the time.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 xml:space="preserve">This account might be in my name, but it's yours now Michael, said Jenny, handing him the paper. To his credit, he accepted it graciously.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What was it about Jenny's voice that alarmed the flatmates?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Why was Jenny so upset at the amount of the bill? GR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c. Why did Jenny remain calm?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d. Why was Jenny responsible for paying the bill?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e. What reasons did Michael give for talking so long? 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THREE SET T4</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TEXTS fiction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ITEM4</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DOG WALKER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Arriving home after another depressing day at work, Gerry took a glass of lemonade and the local paper out to the back doorstep. She turned to the Situations Vacant section and scanned the columns of print. Only one item attracted her attention, even though it was not really what she was looking for. 'Wanted: Dog walker for two friendly spaniels, two hours daily.' it said. There was a phone number to call.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She liked dogs, especially friendly ones. She hadn't considered a part-time job until now, but the more she thought about it the more it made sense. She'd had more than enough of that dreary office. The idea was growing in its appeal: However, she realised that she'd have to secure more than one part-time job. Then she could enjoy variety in her life whilst earning sufficient money to live on. She decided to apply. She made the appointment.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The next day, she was walking up the path of </w:t>
      </w:r>
      <w:r w:rsidR="00590AFF" w:rsidRPr="007F4BC2">
        <w:rPr>
          <w:rFonts w:ascii="Comic Sans MS" w:eastAsia="Times New Roman" w:hAnsi="Comic Sans MS" w:cs="Times New Roman"/>
          <w:color w:val="000000"/>
          <w:sz w:val="20"/>
          <w:szCs w:val="20"/>
          <w:lang w:eastAsia="en-AU"/>
        </w:rPr>
        <w:t>a</w:t>
      </w:r>
      <w:r w:rsidRPr="007F4BC2">
        <w:rPr>
          <w:rFonts w:ascii="Comic Sans MS" w:eastAsia="Times New Roman" w:hAnsi="Comic Sans MS" w:cs="Times New Roman"/>
          <w:color w:val="000000"/>
          <w:sz w:val="20"/>
          <w:szCs w:val="20"/>
          <w:lang w:eastAsia="en-AU"/>
        </w:rPr>
        <w:t xml:space="preserve"> grand old house. Looking around, she could see that the gardens were in a state of neglect and obviously hadn't been attended to for a long time. Once inside, Gerry sat with the elderly owners in a large dusty room at the front of the house. She saw that the chairs were covered with dog hairs, as was the carpet. Again the signs of neglect were all around her.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The interview went well. The dogs were as they were described in the advertisement and she very quickly found herself accepting the position. The conversation then turned to other things. Gerry admired the house, and they told her how they also needed a part-time housekeeper. Gerry smiled and nodded to indicate that she would take on this role. They confessed that they were struggling to look after the property - inside and out. Sympathetically, she said that she could see this. Then, somehow, before she realised what was happening, Gerry had accepted yet another position as part-time gardener.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Why did she decide to apply for the job as dog walker? 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How did she make the appointment?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c. Why did she need more than one part-time job?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d. What things did Gerry see that showed they were struggling to look after their property? GR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e. How many part-time jobs did Gerry end up with? GR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THREE SET T5</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TEXTS fiction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5</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FROZEN WITH FEAR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Ian was an avid motoring fan. When he lived in the city he liked to 'fly' along the highway in his convertible with the hood down. Now that he had his pilot's licence he found that he enjoyed flying in the skies even more. Living in the Northern Territory of Australia gave him plenty of opportunity to pursue this new interest. His employer had Ian fly him and his clients to outback cattle stations rather than having to drive for hours in the Land rover. Friends and acquaintances would often pay for the hire of the local aero-club's single-engine Piper to have Ian fly them over this rugged, remote part of the country.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One Saturday morning an acquaintance arranged to have Ian take him on a flight so that he could get some aerial photographs of an isolated waterfall. They were very low when the Ian dipped the wing to allow Keg to get the best angle for a shot of the falls. He was trying to give him a view of the falls without the plane's wing in the way.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When Ian did this Keg became frightened. As his breathing became deeper and more rapid, too much oxygen entered his bloodstream. His skin was cold to the touch. As he realised what was happening, Ian knew he had to turn the plane around. While he was very experienced at flying over this rugged country, he had no experience of a passenger becoming rigid with fear. He knew that there was no way he could land anywhere other than an airfield.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Ian radioed back to the small airfield they had set out from to have them arrange to have an ambulance ready when he landed. He was there in ten minutes. The doctor didn't use any fancy equipment. He had Keg breathe into a paper bag. His oxygen levels decreased and it didn't take long for him to return to normal. From then on Ian always had a paper bag with him when carrying passengers.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 </w:t>
      </w:r>
      <w:r w:rsidRPr="007F4BC2">
        <w:rPr>
          <w:rFonts w:ascii="Comic Sans MS" w:eastAsia="Times New Roman" w:hAnsi="Comic Sans MS" w:cs="Times New Roman"/>
          <w:i/>
          <w:iCs/>
          <w:color w:val="000000"/>
          <w:sz w:val="20"/>
          <w:szCs w:val="20"/>
          <w:lang w:eastAsia="en-AU"/>
        </w:rPr>
        <w:t xml:space="preserve">Who did Ian take for rides in the plane? </w:t>
      </w:r>
      <w:r w:rsidRPr="007F4BC2">
        <w:rPr>
          <w:rFonts w:ascii="Comic Sans MS" w:eastAsia="Times New Roman" w:hAnsi="Comic Sans MS" w:cs="Times New Roman"/>
          <w:color w:val="000000"/>
          <w:sz w:val="20"/>
          <w:szCs w:val="20"/>
          <w:lang w:eastAsia="en-AU"/>
        </w:rPr>
        <w:t>GR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b. </w:t>
      </w:r>
      <w:r w:rsidRPr="007F4BC2">
        <w:rPr>
          <w:rFonts w:ascii="Comic Sans MS" w:eastAsia="Times New Roman" w:hAnsi="Comic Sans MS" w:cs="Times New Roman"/>
          <w:i/>
          <w:iCs/>
          <w:color w:val="000000"/>
          <w:sz w:val="20"/>
          <w:szCs w:val="20"/>
          <w:lang w:eastAsia="en-AU"/>
        </w:rPr>
        <w:t xml:space="preserve">What was the Northern Territory countryside like? </w:t>
      </w:r>
      <w:r w:rsidRPr="007F4BC2">
        <w:rPr>
          <w:rFonts w:ascii="Comic Sans MS" w:eastAsia="Times New Roman" w:hAnsi="Comic Sans MS" w:cs="Times New Roman"/>
          <w:color w:val="000000"/>
          <w:sz w:val="20"/>
          <w:szCs w:val="20"/>
          <w:lang w:eastAsia="en-AU"/>
        </w:rPr>
        <w:t>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c. </w:t>
      </w:r>
      <w:r w:rsidRPr="007F4BC2">
        <w:rPr>
          <w:rFonts w:ascii="Comic Sans MS" w:eastAsia="Times New Roman" w:hAnsi="Comic Sans MS" w:cs="Times New Roman"/>
          <w:i/>
          <w:iCs/>
          <w:color w:val="000000"/>
          <w:sz w:val="20"/>
          <w:szCs w:val="20"/>
          <w:lang w:eastAsia="en-AU"/>
        </w:rPr>
        <w:t xml:space="preserve">Why did Keg become frightened? </w:t>
      </w:r>
      <w:r w:rsidRPr="007F4BC2">
        <w:rPr>
          <w:rFonts w:ascii="Comic Sans MS" w:eastAsia="Times New Roman" w:hAnsi="Comic Sans MS" w:cs="Times New Roman"/>
          <w:color w:val="000000"/>
          <w:sz w:val="20"/>
          <w:szCs w:val="20"/>
          <w:lang w:eastAsia="en-AU"/>
        </w:rPr>
        <w:t>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d. </w:t>
      </w:r>
      <w:r w:rsidRPr="007F4BC2">
        <w:rPr>
          <w:rFonts w:ascii="Comic Sans MS" w:eastAsia="Times New Roman" w:hAnsi="Comic Sans MS" w:cs="Times New Roman"/>
          <w:i/>
          <w:iCs/>
          <w:color w:val="000000"/>
          <w:sz w:val="20"/>
          <w:szCs w:val="20"/>
          <w:lang w:eastAsia="en-AU"/>
        </w:rPr>
        <w:t xml:space="preserve">Why did Ian turn the plane around? </w:t>
      </w:r>
      <w:r w:rsidRPr="007F4BC2">
        <w:rPr>
          <w:rFonts w:ascii="Comic Sans MS" w:eastAsia="Times New Roman" w:hAnsi="Comic Sans MS" w:cs="Times New Roman"/>
          <w:color w:val="000000"/>
          <w:sz w:val="20"/>
          <w:szCs w:val="20"/>
          <w:lang w:eastAsia="en-AU"/>
        </w:rPr>
        <w:t>J</w:t>
      </w:r>
    </w:p>
    <w:p w:rsidR="007F4BC2" w:rsidRPr="007F4BC2" w:rsidRDefault="007F4BC2" w:rsidP="007F4BC2">
      <w:pPr>
        <w:spacing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e. </w:t>
      </w:r>
      <w:r w:rsidRPr="007F4BC2">
        <w:rPr>
          <w:rFonts w:ascii="Comic Sans MS" w:eastAsia="Times New Roman" w:hAnsi="Comic Sans MS" w:cs="Times New Roman"/>
          <w:i/>
          <w:iCs/>
          <w:color w:val="000000"/>
          <w:sz w:val="20"/>
          <w:szCs w:val="20"/>
          <w:lang w:eastAsia="en-AU"/>
        </w:rPr>
        <w:t xml:space="preserve">Why did the doctor have Keg breathe into </w:t>
      </w:r>
      <w:r w:rsidRPr="007F4BC2">
        <w:rPr>
          <w:rFonts w:ascii="Comic Sans MS" w:eastAsia="Times New Roman" w:hAnsi="Comic Sans MS" w:cs="Times New Roman"/>
          <w:color w:val="000000"/>
          <w:sz w:val="20"/>
          <w:szCs w:val="20"/>
          <w:lang w:eastAsia="en-AU"/>
        </w:rPr>
        <w:t xml:space="preserve">a </w:t>
      </w:r>
      <w:r w:rsidRPr="007F4BC2">
        <w:rPr>
          <w:rFonts w:ascii="Comic Sans MS" w:eastAsia="Times New Roman" w:hAnsi="Comic Sans MS" w:cs="Times New Roman"/>
          <w:i/>
          <w:iCs/>
          <w:color w:val="000000"/>
          <w:sz w:val="20"/>
          <w:szCs w:val="20"/>
          <w:lang w:eastAsia="en-AU"/>
        </w:rPr>
        <w:t xml:space="preserve">paper bag? </w:t>
      </w:r>
      <w:r w:rsidRPr="007F4BC2">
        <w:rPr>
          <w:rFonts w:ascii="Comic Sans MS" w:eastAsia="Times New Roman" w:hAnsi="Comic Sans MS" w:cs="Times New Roman"/>
          <w:color w:val="000000"/>
          <w:sz w:val="20"/>
          <w:szCs w:val="20"/>
          <w:lang w:eastAsia="en-AU"/>
        </w:rPr>
        <w:t>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THREE SET T6</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TEXTS fiction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6</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THE OFFICE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 xml:space="preserve">Fred had been feeling nauseous all morning. At midday, he dropped his head, eyes closed, into his hands. He knew he couldn't last until 5 o'clock when the office closed. A sympathetic co-worker approached him.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"Wouldn't you be better off at home, Fred?"</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"Normally, yes, but the painters are there this week, doing all the ceilings. I can't go there. The smell is overpowering. It would make me feel worse."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"Why don't you go and lie down on the couch in the rest room?"</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Fred went, and away from the noise from the street and the offices, he drifted off to sleep. When he woke, he felt able to return to his desk and finish the day's work.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To his astonishment, the office was empty. There was no sign of anyone. Had they been called out on a fire drill while he'd been sleeping? He checked his watch. Five minutes to four. 'That's what it must be,' he decided. The building was due for one. They never took long though, so they'd be back in ten minutes or so. He sat down and got to work on the papers that he'd left earlier. The work was much easier now that his mind was clear. Checking the time again at half past four, he stopped with the sudden realisation that they hadn't returned. The door opened.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"Hello, Fred. On your own? Working late tonight?" Flashing a bright smile at him, the cleaner began his work. Stunned, Fred turned for the first time to look at the clock on the wall - 6:30! His mind raced. "Yes, nearly finished though. Is the front door still open? I'll let myself out in a minute."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Tomorrow he must replace the battery in his watch.</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Why didn't Fred go home when he started feeling nauseous?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Who suggested that he go and lie down in the rest room?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c. What never 'took long'?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d. By his watch, about how long did he work for before the cleaner came in? GC</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e. By about how much was Fred's watch wrong when he realised they hadn't returned? GC</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THREE SET T7</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TEXTS non-fiction: history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7</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MOZART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Described by another musician of his time as 'the greatest and the most divine genius, Wolfgang Amadeus Mozart (1756 - 1791) was one of the most gifted musicians who ever lived.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He was an extremely musically gifted child. His ear was so accurate and his memory for music so strong that he could detect a difference of an eighth of a tone and remember it the next day. He was composing musical pieces at the age of three.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 xml:space="preserve">During his relatively short life, he wrote scores of symphonies, operas and operettas, piano concertos, string quartets, violin sonatas and a quantity of other music. The ever-flowing rhythms in his mind induced him to incessantly tap his fob*, a table, the back of a chair, or anything that was handy.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He loved to play certain ball games. He did not play so much for the recreational aspect they offered. He likened the rolling motion of the ball to his own productive, restless mind. He would often stop in the middle of a game of bowls or billiards to make notes. Sometimes, as he played, he would hum a theme that would later be found in one of his works.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He was particularly fond of playing billiards alone, keeping his note-book handy. He wrote down only the merest outlines of ideas for his musical compositions. He did his actual composing 'in his head'.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There is no doubt that he spent some of his most productive hours alone at the billiard table.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chain attached to a watch for carrying in a waistcoat or waist pocket</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To what age did Mozart live? GC</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How did Mozart show that he was an extremely musically gifted child? GR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c. What things did he often do while he played bowls or billiards? 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d. What notes did he make?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e. What was 'his fob'?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THREE SET T8</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TEXTS non-fiction: history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8</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SUBMARINES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The idea of travelling beneath the sea inside a vessel is one that has been around for many centuries. As long ago as 333 BC, Alexander the Great is said to have gone underwater inside a glass barrel. It is reported that he saw whales and deep-sea life.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Over the centuries, many designs for submarines were made. One of the best known is that of Leonardo Da Vinci in the 16'h century. In 1578, a British mathematician and naval writer, William Bourne, designed a vessel with a wooden frame enclosed in waterproof leather which could be rowed underwater. It, like Da Vinci's submarine, was never made.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In 1620, Cornelius Van </w:t>
      </w:r>
      <w:proofErr w:type="spellStart"/>
      <w:r w:rsidRPr="007F4BC2">
        <w:rPr>
          <w:rFonts w:ascii="Comic Sans MS" w:eastAsia="Times New Roman" w:hAnsi="Comic Sans MS" w:cs="Times New Roman"/>
          <w:color w:val="000000"/>
          <w:sz w:val="20"/>
          <w:szCs w:val="20"/>
          <w:lang w:eastAsia="en-AU"/>
        </w:rPr>
        <w:t>Drebbel</w:t>
      </w:r>
      <w:proofErr w:type="spellEnd"/>
      <w:r w:rsidRPr="007F4BC2">
        <w:rPr>
          <w:rFonts w:ascii="Comic Sans MS" w:eastAsia="Times New Roman" w:hAnsi="Comic Sans MS" w:cs="Times New Roman"/>
          <w:color w:val="000000"/>
          <w:sz w:val="20"/>
          <w:szCs w:val="20"/>
          <w:lang w:eastAsia="en-AU"/>
        </w:rPr>
        <w:t xml:space="preserve">, a Danish doctor, designed the first submarine to be built. His was also designed to be rowed underwater. Air was supplied through tubes that went up to the surface. This allowed his craft, also of waterproof leather, to be underwater for several hours. His submarine was tested in the Thames River in England. It travelled successfully at depths close to five metres. It is said that King James 1 of England rode in one of Van </w:t>
      </w:r>
      <w:proofErr w:type="spellStart"/>
      <w:r w:rsidRPr="007F4BC2">
        <w:rPr>
          <w:rFonts w:ascii="Comic Sans MS" w:eastAsia="Times New Roman" w:hAnsi="Comic Sans MS" w:cs="Times New Roman"/>
          <w:color w:val="000000"/>
          <w:sz w:val="20"/>
          <w:szCs w:val="20"/>
          <w:lang w:eastAsia="en-AU"/>
        </w:rPr>
        <w:t>Drebbel's</w:t>
      </w:r>
      <w:proofErr w:type="spellEnd"/>
      <w:r w:rsidRPr="007F4BC2">
        <w:rPr>
          <w:rFonts w:ascii="Comic Sans MS" w:eastAsia="Times New Roman" w:hAnsi="Comic Sans MS" w:cs="Times New Roman"/>
          <w:color w:val="000000"/>
          <w:sz w:val="20"/>
          <w:szCs w:val="20"/>
          <w:lang w:eastAsia="en-AU"/>
        </w:rPr>
        <w:t xml:space="preserve"> submarines to prove that it was safe. The British navy, however, was not interested in the invention.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In the first thirty years of the 18'h Century, there were numerous types of submarine patented around the world. New ways of submerging and resurfacing were introduced with the invention of </w:t>
      </w:r>
      <w:r w:rsidRPr="007F4BC2">
        <w:rPr>
          <w:rFonts w:ascii="Comic Sans MS" w:eastAsia="Times New Roman" w:hAnsi="Comic Sans MS" w:cs="Times New Roman"/>
          <w:color w:val="000000"/>
          <w:sz w:val="20"/>
          <w:szCs w:val="20"/>
          <w:lang w:eastAsia="en-AU"/>
        </w:rPr>
        <w:lastRenderedPageBreak/>
        <w:t xml:space="preserve">ballast tanks. They were first used as warships in the American Revolution (1775-1783) and later in the American Civil War (1861-1865).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 In what ways were Van </w:t>
      </w:r>
      <w:proofErr w:type="spellStart"/>
      <w:r w:rsidRPr="007F4BC2">
        <w:rPr>
          <w:rFonts w:ascii="Comic Sans MS" w:eastAsia="Times New Roman" w:hAnsi="Comic Sans MS" w:cs="Times New Roman"/>
          <w:color w:val="000000"/>
          <w:sz w:val="20"/>
          <w:szCs w:val="20"/>
          <w:lang w:eastAsia="en-AU"/>
        </w:rPr>
        <w:t>Drebbel's</w:t>
      </w:r>
      <w:proofErr w:type="spellEnd"/>
      <w:r w:rsidRPr="007F4BC2">
        <w:rPr>
          <w:rFonts w:ascii="Comic Sans MS" w:eastAsia="Times New Roman" w:hAnsi="Comic Sans MS" w:cs="Times New Roman"/>
          <w:color w:val="000000"/>
          <w:sz w:val="20"/>
          <w:szCs w:val="20"/>
          <w:lang w:eastAsia="en-AU"/>
        </w:rPr>
        <w:t xml:space="preserve"> and Bourne's submarine designs alike? GR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b. How could Van </w:t>
      </w:r>
      <w:proofErr w:type="spellStart"/>
      <w:r w:rsidRPr="007F4BC2">
        <w:rPr>
          <w:rFonts w:ascii="Comic Sans MS" w:eastAsia="Times New Roman" w:hAnsi="Comic Sans MS" w:cs="Times New Roman"/>
          <w:color w:val="000000"/>
          <w:sz w:val="20"/>
          <w:szCs w:val="20"/>
          <w:lang w:eastAsia="en-AU"/>
        </w:rPr>
        <w:t>Drebbel's</w:t>
      </w:r>
      <w:proofErr w:type="spellEnd"/>
      <w:r w:rsidRPr="007F4BC2">
        <w:rPr>
          <w:rFonts w:ascii="Comic Sans MS" w:eastAsia="Times New Roman" w:hAnsi="Comic Sans MS" w:cs="Times New Roman"/>
          <w:color w:val="000000"/>
          <w:sz w:val="20"/>
          <w:szCs w:val="20"/>
          <w:lang w:eastAsia="en-AU"/>
        </w:rPr>
        <w:t xml:space="preserve"> craft stay underwater for several hours?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c. About how long were the tubes on Van </w:t>
      </w:r>
      <w:proofErr w:type="spellStart"/>
      <w:r w:rsidRPr="007F4BC2">
        <w:rPr>
          <w:rFonts w:ascii="Comic Sans MS" w:eastAsia="Times New Roman" w:hAnsi="Comic Sans MS" w:cs="Times New Roman"/>
          <w:color w:val="000000"/>
          <w:sz w:val="20"/>
          <w:szCs w:val="20"/>
          <w:lang w:eastAsia="en-AU"/>
        </w:rPr>
        <w:t>Drebbel's</w:t>
      </w:r>
      <w:proofErr w:type="spellEnd"/>
      <w:r w:rsidRPr="007F4BC2">
        <w:rPr>
          <w:rFonts w:ascii="Comic Sans MS" w:eastAsia="Times New Roman" w:hAnsi="Comic Sans MS" w:cs="Times New Roman"/>
          <w:color w:val="000000"/>
          <w:sz w:val="20"/>
          <w:szCs w:val="20"/>
          <w:lang w:eastAsia="en-AU"/>
        </w:rPr>
        <w:t xml:space="preserve"> submarine?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d. How were submarines used in the last thirty years of the 18th Century?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e. Who were the two 16'h Century submarine designers? GR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THREE SET T9</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TEXTS non-fiction: geography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9</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BANGKOK AND TOKYO</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Bangkok and Tokyo are among the biggest cities in Asia. Although they are both capital cities, in many respects they are quite different.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Located at the mouth of the Chao Phraya River, Bangkok is one of the busiest seaports in Asia. Natural salt-water canals called </w:t>
      </w:r>
      <w:proofErr w:type="spellStart"/>
      <w:r w:rsidRPr="007F4BC2">
        <w:rPr>
          <w:rFonts w:ascii="Comic Sans MS" w:eastAsia="Times New Roman" w:hAnsi="Comic Sans MS" w:cs="Times New Roman"/>
          <w:color w:val="000000"/>
          <w:sz w:val="20"/>
          <w:szCs w:val="20"/>
          <w:lang w:eastAsia="en-AU"/>
        </w:rPr>
        <w:t>klongs</w:t>
      </w:r>
      <w:proofErr w:type="spellEnd"/>
      <w:r w:rsidRPr="007F4BC2">
        <w:rPr>
          <w:rFonts w:ascii="Comic Sans MS" w:eastAsia="Times New Roman" w:hAnsi="Comic Sans MS" w:cs="Times New Roman"/>
          <w:color w:val="000000"/>
          <w:sz w:val="20"/>
          <w:szCs w:val="20"/>
          <w:lang w:eastAsia="en-AU"/>
        </w:rPr>
        <w:t xml:space="preserve"> were once the main transport routes for goods and people through the city. Although they are still used, their function has largely been taken over by roads.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Bangkok is a mixture of old and new buildings and a maze of small streets. The city has spread out in an unplanned jumble of residential and industrial suburbs. Although both cities have traffic problems, Bangkok's traffic is almost constantly moving at a crawl.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Tokyo is located on Tokyo Bay on the west coast of Japan's biggest island, Honshu. It is a busy port, second in size only to nearby Yokohama. It replaced the ancient city of Kyoto as the capital in 1868, largely because of its location at the geographic centre of the country.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Tokyo has been destroyed more than once. In 1922 it was razed by an earthquake and the fire that followed it. It was bombed in World War 2 and once again had to be rebuilt. Modern Tokyo is a planned city built around its business area. Surrounding this are many smaller residential 'satellite cities', where most of its citizens live. A fast, efficient rail system carries workers to and from the city centre.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proofErr w:type="gramStart"/>
      <w:r w:rsidRPr="007F4BC2">
        <w:rPr>
          <w:rFonts w:ascii="Comic Sans MS" w:eastAsia="Times New Roman" w:hAnsi="Comic Sans MS" w:cs="Times New Roman"/>
          <w:color w:val="000000"/>
          <w:sz w:val="20"/>
          <w:szCs w:val="20"/>
          <w:lang w:eastAsia="en-AU"/>
        </w:rPr>
        <w:t>a. How are people and goods mainly</w:t>
      </w:r>
      <w:proofErr w:type="gramEnd"/>
      <w:r w:rsidRPr="007F4BC2">
        <w:rPr>
          <w:rFonts w:ascii="Comic Sans MS" w:eastAsia="Times New Roman" w:hAnsi="Comic Sans MS" w:cs="Times New Roman"/>
          <w:color w:val="000000"/>
          <w:sz w:val="20"/>
          <w:szCs w:val="20"/>
          <w:lang w:eastAsia="en-AU"/>
        </w:rPr>
        <w:t xml:space="preserve"> transported in Bangkok?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What is Japan's largest port?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c. Why did Tokyo become the capital city of Japan?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d. How many times has Tokyo been destroyed? GR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e. What is the most significant difference in the way the two cities have been built? 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THREE SET T10</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TEXTS non-fiction: science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10</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INDOOR PLANTS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Most houses have indoor plants. Some people have more success than others in this pursuit. There are three keys to the success of indoor gardening. One important factor is to carefully control the amount of water an indoor plant is given. Although these plants need more water than those in outdoor settings, overzealous owners kill many of them through overwatering. Humidity and drainage must also be well controlled.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The roots of plants need air as well as water. If the soil in a pot is soggy because of poor drainage or overwatering, the plant is prevented from breathing.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Plants absorb water mainly through their roots. From there it is filtered up through the stem and 'breathed out' as water vapour through the leaves. It follows then, that the more leaf area a plant has, the more water it can remove.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Tropical plants may also absorb water through their leaves. They are susceptible to suffering from the drier atmosphere of a house. In this setting they cannot compensate, as they would if they were outdoors, by absorbing rain or dew. To assist them with their water intake, their pots can be stood in a large tray of water. In this way, evaporation will add the necessary humidity to the atmosphere. Another way to assist them is to regularly spray water on the foliage with an atomiser. This can be done at close range with no damage to the plants.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What are the three keys to successful indoor gardening? 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What are the two ways that plants absorb water? 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c. What type of indoor plants need assistance with water intake?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d. Why do they need assistance?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e. How can humidity be added to the atmosphere?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THREE SET T11</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TEXTS non-fiction: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proofErr w:type="gramStart"/>
      <w:r w:rsidRPr="007F4BC2">
        <w:rPr>
          <w:rFonts w:ascii="Comic Sans MS" w:eastAsia="Times New Roman" w:hAnsi="Comic Sans MS" w:cs="Times New Roman"/>
          <w:color w:val="000000"/>
          <w:sz w:val="20"/>
          <w:szCs w:val="20"/>
          <w:lang w:eastAsia="en-AU"/>
        </w:rPr>
        <w:t>science/technology</w:t>
      </w:r>
      <w:proofErr w:type="gramEnd"/>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11</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LIE DETECTORS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The world is becoming trickier for people who tell lies. There is now a university that provides a course in understanding how and when people lie. Machines designed to test if someone is lying have been around for decades. The polygraph was an early type of lie detector and unfortunately it has not always been reliable. It was designed to measure changes to heart and respiratory rate as a person answered questions.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There is now new technology being developed that is more sophisticated and far more reliable. Thermal imaging cameras are being designed to read 'guilty eyes'. Researchers are working to perfect this heat-sensing camera. It works by scanning a person's face and reading the subtle changes that </w:t>
      </w:r>
      <w:r w:rsidRPr="007F4BC2">
        <w:rPr>
          <w:rFonts w:ascii="Comic Sans MS" w:eastAsia="Times New Roman" w:hAnsi="Comic Sans MS" w:cs="Times New Roman"/>
          <w:color w:val="000000"/>
          <w:sz w:val="20"/>
          <w:szCs w:val="20"/>
          <w:lang w:eastAsia="en-AU"/>
        </w:rPr>
        <w:lastRenderedPageBreak/>
        <w:t xml:space="preserve">occur when a lie is told. In tests, these cameras have detected a faint blushing around the eyes of those who lied.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Research is also being done using a magnetic resonance imaging machine (MRI} - a device originally designed to detect brain tumours. Studies show that lying is tough work, even for the smoothest talker. Instinctively a liar will first think of the true answer before giving a false one. Consequently, the MRI can detect the extra brain activity when a lie is being told.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Although a machine is unlikely to be used to detect if you are lying to your friends or family, they will be used for security. Police will want more reliable lie detectors to use in their fight against crime. Big companies will want them to help prevent industrial espionage. Airport security will use them to help detect smugglers and terrorists.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How has the polygraph been designed to work?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What does this text mean by 'guilty eyes'?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c. What two new types of lie detection are being developed? 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d. Why is there more brain activity when a person lies?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e. Who will want to use the lie detectors? GR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THREE SET T12</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TEXTS non-fiction: technology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12</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REMOTE CONTROL</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"Nothing between you and the set but space!" declared the advertisements in the 1950's. They were selling Robert Adler's new invention, the TV remote control. This ultramodern device would alter people's lives.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It has since been described both as one of the greatest boons to mankind and as an instrument for turning people into totally physically incapacitated, mindless beings.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It came about in the new era of push button technology. Having to get out of a chair, go to the set and push a button just to change a TV channel was now considered to be hard work.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Adler had the task of inventing a replacement for the first control device on the market. This had a cord running from it to the TV. He had to create a truly remote control device that was simple to use, small enough to fit in the hand and most importantly, free of any cords.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With his invention you could move up or down one channel at a time and turn the set on and off. It worked by sending high frequency sound waves, inaudible to humans, to an electronic ear in the receiver. However, some pet parrots were able to hear the 'inaudible sounds'. They could change channels by mimicking them.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Adler's remote control remained in use until the 1980's when the coded-light infrared beam system was developed. This allowed for more complex signals to be sent to TV's, video recorders and multi-</w:t>
      </w:r>
      <w:r w:rsidRPr="007F4BC2">
        <w:rPr>
          <w:rFonts w:ascii="Comic Sans MS" w:eastAsia="Times New Roman" w:hAnsi="Comic Sans MS" w:cs="Times New Roman"/>
          <w:color w:val="000000"/>
          <w:sz w:val="20"/>
          <w:szCs w:val="20"/>
          <w:lang w:eastAsia="en-AU"/>
        </w:rPr>
        <w:lastRenderedPageBreak/>
        <w:t xml:space="preserve">station cable systems. Remote controls using this technology are also used in many places, such as stereo systems, garages and cars.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 </w:t>
      </w:r>
      <w:r w:rsidRPr="007F4BC2">
        <w:rPr>
          <w:rFonts w:ascii="Comic Sans MS" w:eastAsia="Times New Roman" w:hAnsi="Comic Sans MS" w:cs="Times New Roman"/>
          <w:i/>
          <w:iCs/>
          <w:color w:val="000000"/>
          <w:sz w:val="20"/>
          <w:szCs w:val="20"/>
          <w:lang w:eastAsia="en-AU"/>
        </w:rPr>
        <w:t xml:space="preserve">What was the important difference between Adler's remote control and the original device? </w:t>
      </w:r>
      <w:r w:rsidRPr="007F4BC2">
        <w:rPr>
          <w:rFonts w:ascii="Comic Sans MS" w:eastAsia="Times New Roman" w:hAnsi="Comic Sans MS" w:cs="Times New Roman"/>
          <w:color w:val="000000"/>
          <w:sz w:val="20"/>
          <w:szCs w:val="20"/>
          <w:lang w:eastAsia="en-AU"/>
        </w:rPr>
        <w:t>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b. </w:t>
      </w:r>
      <w:r w:rsidRPr="007F4BC2">
        <w:rPr>
          <w:rFonts w:ascii="Comic Sans MS" w:eastAsia="Times New Roman" w:hAnsi="Comic Sans MS" w:cs="Times New Roman"/>
          <w:i/>
          <w:iCs/>
          <w:color w:val="000000"/>
          <w:sz w:val="20"/>
          <w:szCs w:val="20"/>
          <w:lang w:eastAsia="en-AU"/>
        </w:rPr>
        <w:t xml:space="preserve">How could parrots change channels on TV sets? </w:t>
      </w:r>
      <w:r w:rsidRPr="007F4BC2">
        <w:rPr>
          <w:rFonts w:ascii="Comic Sans MS" w:eastAsia="Times New Roman" w:hAnsi="Comic Sans MS" w:cs="Times New Roman"/>
          <w:color w:val="000000"/>
          <w:sz w:val="20"/>
          <w:szCs w:val="20"/>
          <w:lang w:eastAsia="en-AU"/>
        </w:rPr>
        <w:t>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c. </w:t>
      </w:r>
      <w:r w:rsidRPr="007F4BC2">
        <w:rPr>
          <w:rFonts w:ascii="Comic Sans MS" w:eastAsia="Times New Roman" w:hAnsi="Comic Sans MS" w:cs="Times New Roman"/>
          <w:i/>
          <w:iCs/>
          <w:color w:val="000000"/>
          <w:sz w:val="20"/>
          <w:szCs w:val="20"/>
          <w:lang w:eastAsia="en-AU"/>
        </w:rPr>
        <w:t xml:space="preserve">How does the infrared system differ from Robert Adler's system? </w:t>
      </w:r>
      <w:r w:rsidRPr="007F4BC2">
        <w:rPr>
          <w:rFonts w:ascii="Comic Sans MS" w:eastAsia="Times New Roman" w:hAnsi="Comic Sans MS" w:cs="Times New Roman"/>
          <w:color w:val="000000"/>
          <w:sz w:val="20"/>
          <w:szCs w:val="20"/>
          <w:lang w:eastAsia="en-AU"/>
        </w:rPr>
        <w:t>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d. </w:t>
      </w:r>
      <w:r w:rsidRPr="007F4BC2">
        <w:rPr>
          <w:rFonts w:ascii="Comic Sans MS" w:eastAsia="Times New Roman" w:hAnsi="Comic Sans MS" w:cs="Times New Roman"/>
          <w:i/>
          <w:iCs/>
          <w:color w:val="000000"/>
          <w:sz w:val="20"/>
          <w:szCs w:val="20"/>
          <w:lang w:eastAsia="en-AU"/>
        </w:rPr>
        <w:t xml:space="preserve">For about how long was Adler's device the leader in TV technology? </w:t>
      </w:r>
      <w:r w:rsidRPr="007F4BC2">
        <w:rPr>
          <w:rFonts w:ascii="Comic Sans MS" w:eastAsia="Times New Roman" w:hAnsi="Comic Sans MS" w:cs="Times New Roman"/>
          <w:color w:val="000000"/>
          <w:sz w:val="20"/>
          <w:szCs w:val="20"/>
          <w:lang w:eastAsia="en-AU"/>
        </w:rPr>
        <w:t>GC</w:t>
      </w:r>
    </w:p>
    <w:p w:rsidR="007F4BC2" w:rsidRPr="007F4BC2" w:rsidRDefault="007F4BC2" w:rsidP="007F4BC2">
      <w:pPr>
        <w:spacing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e. </w:t>
      </w:r>
      <w:r w:rsidRPr="007F4BC2">
        <w:rPr>
          <w:rFonts w:ascii="Comic Sans MS" w:eastAsia="Times New Roman" w:hAnsi="Comic Sans MS" w:cs="Times New Roman"/>
          <w:i/>
          <w:iCs/>
          <w:color w:val="000000"/>
          <w:sz w:val="20"/>
          <w:szCs w:val="20"/>
          <w:lang w:eastAsia="en-AU"/>
        </w:rPr>
        <w:t xml:space="preserve">What devices is the infrared beam system used with? </w:t>
      </w:r>
      <w:r w:rsidRPr="007F4BC2">
        <w:rPr>
          <w:rFonts w:ascii="Comic Sans MS" w:eastAsia="Times New Roman" w:hAnsi="Comic Sans MS" w:cs="Times New Roman"/>
          <w:color w:val="000000"/>
          <w:sz w:val="20"/>
          <w:szCs w:val="20"/>
          <w:lang w:eastAsia="en-AU"/>
        </w:rPr>
        <w:t>GR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THREE SET T13</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TEXTS non-fiction: news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13</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SUNDAY DRIVERS INTERRUPT LUNCH</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 local policeman was kept busy yesterday afternoon attending to a string of accidents south of the small rural town of Simpson. The first happened at around 12:30pm just as the officer was sitting down to a quiet Sunday lunch.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 southbound car clipped a northbound light truck. The car was forced off the road landing upside down in a ditch facing the opposite direction to where it had been going. Surprisingly no one was injured. The second accident occurred 500 metres north of the first accident, just twenty minutes later. It appeared a motorcyclist was stung on the neck by a bee. The distracted rider hit the gravel on the side of the road and was thrown off. The Medical Centre reports that she suffered a fractured arm and bruising. Doctor Rama told the Remington Gazette that wearing a full-faced helmet, leather suit and riding boots saved her from serious injuries.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At 4:30pm Officer Firth was settling to his lunch for the second time when he was called out to a head-on collision. Both cars were extensively damaged and five people were taken to the Medical Centre with minor injuries. One of the passengers was taken by helicopter to Baird Base Hospital with suspected internal injuries. The two other passengers walked away with nothing more than a few scratches.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"There are usually no more than two or three accidents in a month," said Officer Firth. "I don't often miss my Sunday lunch."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In which direction was the car in the ditch facing? GC</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At what time did the second accident happen? GC</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c. What were the events that led to rider coming off her bike? 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d. How many people were involved in the head-on collision? GC</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e. What happened to the drivers of the head-on collision? GE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THREE SET T14</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TEXTS non-fiction: news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14</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WILDFIRES RAZE DOW</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DOW, April 22nd - The northern region of </w:t>
      </w:r>
      <w:proofErr w:type="spellStart"/>
      <w:r w:rsidRPr="007F4BC2">
        <w:rPr>
          <w:rFonts w:ascii="Comic Sans MS" w:eastAsia="Times New Roman" w:hAnsi="Comic Sans MS" w:cs="Times New Roman"/>
          <w:color w:val="000000"/>
          <w:sz w:val="20"/>
          <w:szCs w:val="20"/>
          <w:lang w:eastAsia="en-AU"/>
        </w:rPr>
        <w:t>Robanda</w:t>
      </w:r>
      <w:proofErr w:type="spellEnd"/>
      <w:r w:rsidRPr="007F4BC2">
        <w:rPr>
          <w:rFonts w:ascii="Comic Sans MS" w:eastAsia="Times New Roman" w:hAnsi="Comic Sans MS" w:cs="Times New Roman"/>
          <w:color w:val="000000"/>
          <w:sz w:val="20"/>
          <w:szCs w:val="20"/>
          <w:lang w:eastAsia="en-AU"/>
        </w:rPr>
        <w:t xml:space="preserve"> has been under siege from several merging wildfires for the past two weeks.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Up to 240 000 hectares of dense pine forest have been destroyed so far. About 50 000 people have fled a dozen towns in the path of the flames. These have since been overrun by the </w:t>
      </w:r>
      <w:proofErr w:type="gramStart"/>
      <w:r w:rsidRPr="007F4BC2">
        <w:rPr>
          <w:rFonts w:ascii="Comic Sans MS" w:eastAsia="Times New Roman" w:hAnsi="Comic Sans MS" w:cs="Times New Roman"/>
          <w:color w:val="000000"/>
          <w:sz w:val="20"/>
          <w:szCs w:val="20"/>
          <w:lang w:eastAsia="en-AU"/>
        </w:rPr>
        <w:t>fires .</w:t>
      </w:r>
      <w:proofErr w:type="gramEnd"/>
      <w:r w:rsidRPr="007F4BC2">
        <w:rPr>
          <w:rFonts w:ascii="Comic Sans MS" w:eastAsia="Times New Roman" w:hAnsi="Comic Sans MS" w:cs="Times New Roman"/>
          <w:color w:val="000000"/>
          <w:sz w:val="20"/>
          <w:szCs w:val="20"/>
          <w:lang w:eastAsia="en-AU"/>
        </w:rPr>
        <w:t xml:space="preserve"> Many businesses, homes and lives are in ruins as a result, but miraculously, no fatalities have been reported.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Fire crews have had all leave suspended as they fight around the clock to bring the inferno under control. They have been joined by hundreds of volunteers from all parts of the country. The first of several international relief teams are expected to arrive within 48 hours.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The latest reports state that the eastern wall of the blaze is now within 3 kilometres of the township of Willard with no indication of lessening intensity.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"There is a very high probability of it jumping into Willard," said spokesperson Sam Tindall. The population of just over five thousand is expected to begin evacuating the town this afternoon.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The weather forecast is not hopeful. The strong winds being experienced by the region are expected to continue for another three days.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Authorities in the Dow sector, where the fires originated, are still unable to say how the fires started. Arson has not been ruled out, but "Until investigations in this area are completed, no official statement will be made," said James Johnston, head of the inquiry team.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Where is Dow?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What have the fires destroyed? GR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c. Who has been fighting the fire? 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d. What is the population of Willard?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e. Until what date are the strong winds expected to continue? GC</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THREE SET T15</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TEXTS non-fiction: sports news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15</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TIGERS HEAD DOWN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With a run of losses and the resignation of Bob Grey, this weekend will be one the Layton Tigers basketball team will want to forget.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It started with Saturday's 20 point loss to the City Bears. Although they scored 85 points, the Tigers' defence simply had no answer to the Bears' aggressive mid-court play.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 xml:space="preserve">But worse was to come. The following day, against league leaders Stanley Stallions, the Tigers defensive weaknesses were even more clearly exposed. The Tigers struggled to find any way of holding back the Stallions, who came away with a whopping 56 point winning margin and a firm hold on the league top spot. The Tigers' attack, clearly dispirited by the ever-mounting score against them, managed to score a meagre 64 points.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As the down-hearted Tigers trooped off the court they were greeted with the news that their coach had handed in his resignation. This was hardly unexpected given the Layton team's recent form, but without a coach they have little hope of halting their downward spiral towards the bottom of the league table.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How many points did the City Bears score against the Tigers? GC</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When did the Tigers play the Stallions?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c. What was the score in the Stallions v Tigers game? GC</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d. On which day did the Tigers team get the news that their coach had resigned?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e. Who was the Tigers' coach?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THREE SET T16</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TEXTS non-fiction: sports news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16</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CUP FINAL</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The most lasting memory of this year's Soccer National League Cup is the image of a ball and a few square centimetres of painted grass, perhaps the most intensely examined patch of ground in the country's sporting history.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Also coming into the slow-motion TV shot is a boot - the boot of City Wanderer's striker, Hennessy. With the seconds ticking away, the boot is seen sweeping the ball away from the side-line back into the field of play, before lobbing the ball into the penalty area for Mark Rose to head home a 'goal' and his team's first National League Cup victory. But another camera shot shows a stony-faced linesman holding up his flag, indicating that the ball had gone out of play over the side-line.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Since then we have endlessly discussed, argued and analysed the incident. But what really matters is that the linesman made a judgement based on his split second view of events. And, unlike the rest of us, he had to make his decision without the benefit of slow-motion TV pictures.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With the 'goal' disallowed, regular time came to an end with the score at nil all. Finding the National League Cup winner came down to the dreaded penalty shoot-out. And it was City Wanderer's 'goal' scorer, still furious at the linesman's decision, who failed at this. His missed penalty shot gave United a 5- 4 victory and their first ever National League Cup win.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Where could the image of the 'few square centimetres of painted grass' be seen?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Who lobbed the ball into the penalty area?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c. Why was the goal disallowed?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d. Who was the player who failed at the penalty shoot-out?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e. How many goats did City Wanderers score in the penalty shoot-out?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THREE SET T17</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TEXTS non-fiction: leisure review</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17</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SILVER ANNIVERSARY</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The National Vintage Agricultural Machinery Club will be celebrating its silver anniversary next weekend, with a show that has attracted a high level of nationwide interest. On display at the Cobb Show Grounds will be a collection of tractors provided by farmers and enthusiasts from all around the country. Other machines to be seen include a selection of harvesters, ploughs, pumps and seed drills, some of which date back to the 1880's. "Basically, it's a celebration of machinery improving the farmer's way of life," said NVAMC president Wendell Webb. "The club will mark its first twenty-five years with a memorable show. Old machinery and equipment fascinates people. Steam is always popular."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He said that the highlight will undoubtedly be the traction engine. "We'll be able to have it actually at work for a short time. There aren't many left, so it's a wonderful opportunity to see one"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Most of the machinery on display is in working condition, having been restored by dedicated clubs and individuals, sometimes over a period of several years. Throughout the weekend visitors will be also be able to see ploughs and pumps working, as well as displays of wool scales, wagons and hay rakes. The list of machinery on display is too long to detail here, but visitors can be sure they will have a full two days.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In the true style of country fairs, there will be entertainment for those who have been dragged along by the machinery buff of the family. For them, the club has organised food stalls, craft tents, live music and sideshows.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How many years does a silver anniversary celebrate?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What do the letters NVAMC stand for?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c. Why does the president say that the traction engine will be a highlight? GR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d. Which machines will be seen working? GR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e. Why has the club organised sideshows?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THREE SET T18</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TEXTS non-fiction: advertising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18</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HOME SURVEILLANCE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NOW YOU CAN SEE WHAT IS HAPPENING AT HOME FROM ANYWHERE IN THE WORLD!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For only $150, VU-IT Industries offer you direct from their factory the latest and most effective way of visually monitoring activity in your house. Use it inside to keep an eye on the baby sleeping in </w:t>
      </w:r>
      <w:r w:rsidRPr="007F4BC2">
        <w:rPr>
          <w:rFonts w:ascii="Comic Sans MS" w:eastAsia="Times New Roman" w:hAnsi="Comic Sans MS" w:cs="Times New Roman"/>
          <w:color w:val="000000"/>
          <w:sz w:val="20"/>
          <w:szCs w:val="20"/>
          <w:lang w:eastAsia="en-AU"/>
        </w:rPr>
        <w:lastRenderedPageBreak/>
        <w:t xml:space="preserve">another room. Or use it outside to see that the kids in the backyard are safe while you are inside. It is ideal for seeing who is coming through your gate.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Using wireless technology with a range of 40 metres, the tiny ESY-Cam can be fitted anywhere around your home to directly transmit live colour images to your computer. The camera comes with two easily fixed brackets. Extra ones are available for only $5.99 each. These allow you to move the camera around. For no more than $50 each you can add up to five extra cameras (complete with brackets) to this system. Switching between multiple cameras is as easy as changing TV channels.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With the addition of a USB Converter you can use a remote computer to check on your property when you are not at home (You'll need to download the latest ESY-Vision software - It's FREE). Updated images can then viewed on a website at intervals as short as 10 seconds.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What does the advertisement say the ESY-Cam will monitor? GR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Why would customers buy extra brackets?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c. What is the maximum number of cameras you use with this system? GC</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d. What would it cost to have six cameras? GC</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e. What do you have to add to view images on a website? 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KEY into reorganisation LEVEL THREE SET T19</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TEXTS non-fiction: public notice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Reorganisation is bringing together two or more separated pieces of information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Answers must come from information in the text - look for the KEY words or phrases</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PRACTISE</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ITEM 19</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FREE IMMUNISATION</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Walton District Health wishes to announce that for the next four m</w:t>
      </w:r>
      <w:r w:rsidR="00590AFF">
        <w:rPr>
          <w:rFonts w:ascii="Comic Sans MS" w:eastAsia="Times New Roman" w:hAnsi="Comic Sans MS" w:cs="Times New Roman"/>
          <w:color w:val="000000"/>
          <w:sz w:val="20"/>
          <w:szCs w:val="20"/>
          <w:lang w:eastAsia="en-AU"/>
        </w:rPr>
        <w:t xml:space="preserve">onths they are offering at risk </w:t>
      </w:r>
      <w:proofErr w:type="gramStart"/>
      <w:r w:rsidRPr="007F4BC2">
        <w:rPr>
          <w:rFonts w:ascii="Comic Sans MS" w:eastAsia="Times New Roman" w:hAnsi="Comic Sans MS" w:cs="Times New Roman"/>
          <w:color w:val="000000"/>
          <w:sz w:val="20"/>
          <w:szCs w:val="20"/>
          <w:lang w:eastAsia="en-AU"/>
        </w:rPr>
        <w:t>citizens</w:t>
      </w:r>
      <w:proofErr w:type="gramEnd"/>
      <w:r w:rsidRPr="007F4BC2">
        <w:rPr>
          <w:rFonts w:ascii="Comic Sans MS" w:eastAsia="Times New Roman" w:hAnsi="Comic Sans MS" w:cs="Times New Roman"/>
          <w:color w:val="000000"/>
          <w:sz w:val="20"/>
          <w:szCs w:val="20"/>
          <w:lang w:eastAsia="en-AU"/>
        </w:rPr>
        <w:t xml:space="preserve"> free immunisation against influenza.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Statistics show that 45% of the district's population is at risk of suffering serious complications from influenza. This includes senior citizens and those who have medical conditions, who without protection may be hospitalised or, in severe cases, die. Stroke victims and those with heart conditions, asthma, arthritis, kidney disease, immune deficiency diseases or cancer are urged to request vaccination from their doctor.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Alternatively there is a special immunisation team available at the Walton District Hospital from Monday to Wednesday or at the Newton and Lyell Medical Centres Thursday and Friday respectively, throughout this period. The triple vaccine offers protection against two of the most common viruses as well as the more recent virulent strain known as the Gotham Flu. This is known to have already caused several hundred deaths in parts of Asia and Northern Europe last winter. Several cases of people being hospitalised in the districts of </w:t>
      </w:r>
      <w:proofErr w:type="spellStart"/>
      <w:r w:rsidRPr="007F4BC2">
        <w:rPr>
          <w:rFonts w:ascii="Comic Sans MS" w:eastAsia="Times New Roman" w:hAnsi="Comic Sans MS" w:cs="Times New Roman"/>
          <w:color w:val="000000"/>
          <w:sz w:val="20"/>
          <w:szCs w:val="20"/>
          <w:lang w:eastAsia="en-AU"/>
        </w:rPr>
        <w:t>Glink</w:t>
      </w:r>
      <w:proofErr w:type="spellEnd"/>
      <w:r w:rsidRPr="007F4BC2">
        <w:rPr>
          <w:rFonts w:ascii="Comic Sans MS" w:eastAsia="Times New Roman" w:hAnsi="Comic Sans MS" w:cs="Times New Roman"/>
          <w:color w:val="000000"/>
          <w:sz w:val="20"/>
          <w:szCs w:val="20"/>
          <w:lang w:eastAsia="en-AU"/>
        </w:rPr>
        <w:t xml:space="preserve"> and Bailey have been reported by the National Department of Health.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As the vaccine takes 10-14 days to afford full protection you are advised to take advantage of the free service as soon as possible.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 xml:space="preserve">For those who are not considered at risk the vaccine has been subsidised by 40% for adults and 60% for children.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lastRenderedPageBreak/>
        <w:t> </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a. What are the two groups of people most at risk?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b. Where can people go to be vaccinated? G</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c. On which day would you go to Newton Medical Centre to be vaccinated? J</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d. How long will the special immunisation team be available? JR</w:t>
      </w:r>
    </w:p>
    <w:p w:rsidR="007F4BC2" w:rsidRPr="007F4BC2" w:rsidRDefault="007F4BC2" w:rsidP="007F4BC2">
      <w:pPr>
        <w:spacing w:after="0" w:line="240" w:lineRule="auto"/>
        <w:rPr>
          <w:rFonts w:ascii="Comic Sans MS" w:eastAsia="Times New Roman" w:hAnsi="Comic Sans MS" w:cs="Times New Roman"/>
          <w:color w:val="000000"/>
          <w:sz w:val="20"/>
          <w:szCs w:val="20"/>
          <w:lang w:eastAsia="en-AU"/>
        </w:rPr>
      </w:pPr>
      <w:r w:rsidRPr="007F4BC2">
        <w:rPr>
          <w:rFonts w:ascii="Comic Sans MS" w:eastAsia="Times New Roman" w:hAnsi="Comic Sans MS" w:cs="Times New Roman"/>
          <w:color w:val="000000"/>
          <w:sz w:val="20"/>
          <w:szCs w:val="20"/>
          <w:lang w:eastAsia="en-AU"/>
        </w:rPr>
        <w:t>e. Who is eligible for free or subsidised vaccinations? JR</w:t>
      </w:r>
    </w:p>
    <w:p w:rsidR="00CF5F8E" w:rsidRPr="007F4BC2" w:rsidRDefault="00CF5F8E" w:rsidP="007F4BC2"/>
    <w:sectPr w:rsidR="00CF5F8E" w:rsidRPr="007F4BC2" w:rsidSect="006C6E85">
      <w:pgSz w:w="11906" w:h="16838"/>
      <w:pgMar w:top="1440" w:right="849"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199"/>
    <w:rsid w:val="001036D7"/>
    <w:rsid w:val="0034503D"/>
    <w:rsid w:val="00417BD1"/>
    <w:rsid w:val="004F6737"/>
    <w:rsid w:val="00590AFF"/>
    <w:rsid w:val="006C6E85"/>
    <w:rsid w:val="007F4BC2"/>
    <w:rsid w:val="008D15B5"/>
    <w:rsid w:val="00940F5C"/>
    <w:rsid w:val="009A6F16"/>
    <w:rsid w:val="00A342A2"/>
    <w:rsid w:val="00CF5F8E"/>
    <w:rsid w:val="00D37282"/>
    <w:rsid w:val="00D97199"/>
    <w:rsid w:val="00DA5C5E"/>
    <w:rsid w:val="00F0679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FA4C83-9E6F-49AF-AAB3-1D8655C19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F4BC2"/>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1511206">
      <w:bodyDiv w:val="1"/>
      <w:marLeft w:val="0"/>
      <w:marRight w:val="0"/>
      <w:marTop w:val="0"/>
      <w:marBottom w:val="0"/>
      <w:divBdr>
        <w:top w:val="none" w:sz="0" w:space="0" w:color="auto"/>
        <w:left w:val="none" w:sz="0" w:space="0" w:color="auto"/>
        <w:bottom w:val="none" w:sz="0" w:space="0" w:color="auto"/>
        <w:right w:val="none" w:sz="0" w:space="0" w:color="auto"/>
      </w:divBdr>
    </w:div>
    <w:div w:id="1752852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EBEBFE"/>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B162C8-5542-48AF-B735-5CD5973E0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81</Pages>
  <Words>27846</Words>
  <Characters>158724</Characters>
  <Application>Microsoft Office Word</Application>
  <DocSecurity>0</DocSecurity>
  <Lines>1322</Lines>
  <Paragraphs>372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Sutherland</dc:creator>
  <cp:keywords/>
  <dc:description/>
  <cp:lastModifiedBy>Doug Sutherland</cp:lastModifiedBy>
  <cp:revision>4</cp:revision>
  <dcterms:created xsi:type="dcterms:W3CDTF">2015-04-13T13:27:00Z</dcterms:created>
  <dcterms:modified xsi:type="dcterms:W3CDTF">2015-04-17T03:48:00Z</dcterms:modified>
</cp:coreProperties>
</file>