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4AC2F6E8" w14:textId="77777777" w:rsidTr="00482E1F">
        <w:tc>
          <w:tcPr>
            <w:tcW w:w="2694" w:type="dxa"/>
            <w:vAlign w:val="bottom"/>
          </w:tcPr>
          <w:p w14:paraId="2A5BB2BB" w14:textId="77777777" w:rsidR="00F277F2" w:rsidRPr="00EA6F84" w:rsidRDefault="00F277F2" w:rsidP="00482E1F">
            <w:pPr>
              <w:pStyle w:val="Heading1"/>
              <w:outlineLvl w:val="0"/>
            </w:pPr>
            <w:r>
              <w:rPr>
                <w:noProof/>
              </w:rPr>
              <w:drawing>
                <wp:inline distT="0" distB="0" distL="0" distR="0" wp14:anchorId="3486F680" wp14:editId="38AB6CA2">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1AE47E03" w14:textId="4BC92D1D" w:rsidR="00F277F2" w:rsidRPr="00EA6F84" w:rsidRDefault="003838DF" w:rsidP="00482E1F">
            <w:pPr>
              <w:pStyle w:val="Heading1RightAligned"/>
            </w:pPr>
            <w:r>
              <w:t>English</w:t>
            </w:r>
            <w:r w:rsidRPr="00EA6F84">
              <w:t xml:space="preserve"> AC V9</w:t>
            </w:r>
            <w:r>
              <w:t xml:space="preserve"> — </w:t>
            </w:r>
            <w:r w:rsidRPr="00EA6F84">
              <w:t xml:space="preserve">Year </w:t>
            </w:r>
            <w:r w:rsidR="00BC1F71">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5F12EE30" w:rsidR="00EA4DC0" w:rsidRPr="0019330C" w:rsidRDefault="00EA4DC0" w:rsidP="00482E1F">
            <w:pPr>
              <w:pStyle w:val="TableHeading1WHITE"/>
              <w:spacing w:before="20" w:after="20"/>
            </w:pPr>
            <w:r w:rsidRPr="0019330C">
              <w:t xml:space="preserve">Unit </w:t>
            </w:r>
            <w:r w:rsidR="00DA61ED">
              <w:t>2</w:t>
            </w:r>
            <w:r w:rsidR="00E66AEB">
              <w:t xml:space="preserve">: </w:t>
            </w:r>
            <w:r w:rsidR="00DA61ED" w:rsidRPr="00DA61ED">
              <w:t>Examining, creating and sharing informative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2CB7C4B8" w:rsidR="00EA4DC0" w:rsidRPr="0019349C" w:rsidRDefault="00EA4DC0" w:rsidP="00482E1F">
            <w:pPr>
              <w:pStyle w:val="AssessmentHeading12ptBlack"/>
              <w:spacing w:before="20"/>
            </w:pPr>
            <w:r w:rsidRPr="00737624">
              <w:t xml:space="preserve">Assessment task — </w:t>
            </w:r>
            <w:r w:rsidR="00DA61ED" w:rsidRPr="00DA61ED">
              <w:t>Information reports</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3C322799"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632A65">
                              <w:t>informative</w:t>
                            </w:r>
                            <w:r w:rsidRPr="00DA61ED">
                              <w:t xml:space="preserve"> texts, for example:</w:t>
                            </w:r>
                          </w:p>
                          <w:p w14:paraId="1688D7C2" w14:textId="14D21DEB" w:rsidR="005A1AC0" w:rsidRPr="00DA61ED" w:rsidRDefault="00D21C2D" w:rsidP="005C73C5">
                            <w:pPr>
                              <w:pStyle w:val="Bullet3-3space"/>
                            </w:pPr>
                            <w:r>
                              <w:t>p</w:t>
                            </w:r>
                            <w:r w:rsidRPr="00D21C2D">
                              <w:t>rocedures, descriptions, explanations of a process and personal responses</w:t>
                            </w:r>
                          </w:p>
                          <w:p w14:paraId="1AC9F32A" w14:textId="457C0292"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3C322799"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632A65">
                        <w:t>informative</w:t>
                      </w:r>
                      <w:r w:rsidRPr="00DA61ED">
                        <w:t xml:space="preserve"> texts, for example:</w:t>
                      </w:r>
                    </w:p>
                    <w:p w14:paraId="1688D7C2" w14:textId="14D21DEB" w:rsidR="005A1AC0" w:rsidRPr="00DA61ED" w:rsidRDefault="00D21C2D" w:rsidP="005C73C5">
                      <w:pPr>
                        <w:pStyle w:val="Bullet3-3space"/>
                      </w:pPr>
                      <w:r>
                        <w:t>p</w:t>
                      </w:r>
                      <w:r w:rsidRPr="00D21C2D">
                        <w:t>rocedures, descriptions, explanations of a process and personal responses</w:t>
                      </w:r>
                    </w:p>
                    <w:p w14:paraId="1AC9F32A" w14:textId="457C0292"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Pr="00DA61ED" w:rsidRDefault="009D155C" w:rsidP="00EA4DC0">
      <w:pPr>
        <w:pStyle w:val="BodyOpeningParagraph12-6pt"/>
      </w:pPr>
      <w:r w:rsidRPr="009D155C">
        <w:t xml:space="preserve">This assessment task is aligned to the </w:t>
      </w:r>
      <w:r w:rsidRPr="00DA61ED">
        <w:t>aspects of the achievement standard being assessed. Individual school contexts will inform decisions about how the task is to be implemented and how students will engage with the task.</w:t>
      </w:r>
    </w:p>
    <w:p w14:paraId="1525F3E2" w14:textId="7BCB4042" w:rsidR="00EA4DC0" w:rsidRPr="00DA61ED" w:rsidRDefault="005C73C5" w:rsidP="00EA4DC0">
      <w:pPr>
        <w:pStyle w:val="Body6-3space"/>
      </w:pPr>
      <w:r w:rsidRPr="00DA61ED">
        <w:t xml:space="preserve">The assessment task gathers evidence of student learning for these aspects of the Year </w:t>
      </w:r>
      <w:r w:rsidR="00BC1F71">
        <w:t>2</w:t>
      </w:r>
      <w:r w:rsidRPr="00DA61ED">
        <w:t xml:space="preserve"> English achievement standard:</w:t>
      </w:r>
    </w:p>
    <w:p w14:paraId="6C09F246" w14:textId="0CAC35E7" w:rsidR="00293D7F" w:rsidRPr="00DA61ED" w:rsidRDefault="005C73C5" w:rsidP="00EA4DC0">
      <w:pPr>
        <w:pStyle w:val="Body6-3space"/>
      </w:pPr>
      <w:r w:rsidRPr="00DA61ED">
        <w:t>Reading and viewing</w:t>
      </w:r>
    </w:p>
    <w:p w14:paraId="5F26C7C4" w14:textId="4BD4AF28" w:rsidR="00BC1F71" w:rsidRDefault="00446B4B" w:rsidP="00BC1F71">
      <w:pPr>
        <w:pStyle w:val="Bullet3-3space"/>
      </w:pPr>
      <w:hyperlink r:id="rId10" w:history="1">
        <w:r w:rsidR="00EF1C07">
          <w:rPr>
            <w:rStyle w:val="Hyperlink"/>
            <w:rFonts w:cs="Arial"/>
          </w:rPr>
          <w:t>R</w:t>
        </w:r>
        <w:r w:rsidR="00BC1F71" w:rsidRPr="00125758">
          <w:rPr>
            <w:rStyle w:val="Hyperlink"/>
            <w:rFonts w:cs="Arial"/>
          </w:rPr>
          <w:t>ead, view and comprehend texts, identifying literal and inferred meaning</w:t>
        </w:r>
        <w:r w:rsidR="00BC1F71" w:rsidRPr="000C6E78">
          <w:rPr>
            <w:rStyle w:val="HyperlinkGrey"/>
          </w:rPr>
          <w:t xml:space="preserve">, and how ideas are </w:t>
        </w:r>
        <w:r w:rsidR="00BC1F71" w:rsidRPr="00AE1431">
          <w:rPr>
            <w:rStyle w:val="HyperlinkGrey"/>
          </w:rPr>
          <w:t>p</w:t>
        </w:r>
        <w:r w:rsidR="00BC1F71" w:rsidRPr="000C6E78">
          <w:rPr>
            <w:rStyle w:val="HyperlinkGrey"/>
          </w:rPr>
          <w:t>resented through characters and events</w:t>
        </w:r>
      </w:hyperlink>
      <w:r w:rsidR="00BC1F71">
        <w:t>.</w:t>
      </w:r>
    </w:p>
    <w:p w14:paraId="2938BDA7" w14:textId="45CEFFAD" w:rsidR="00EA4DC0" w:rsidRPr="00DA61ED" w:rsidRDefault="00446B4B" w:rsidP="00BC1F71">
      <w:pPr>
        <w:pStyle w:val="Bullet3-3space"/>
      </w:pPr>
      <w:hyperlink r:id="rId11" w:history="1">
        <w:r w:rsidR="00BC1F71" w:rsidRPr="00125758">
          <w:rPr>
            <w:rStyle w:val="Hyperlink"/>
            <w:rFonts w:cs="Arial"/>
          </w:rPr>
          <w:t>Describe how similar topics and information are presented through the structure of narrative and informative texts, and identify their language features and visual features</w:t>
        </w:r>
      </w:hyperlink>
      <w:r w:rsidR="005B563A">
        <w:t>.</w:t>
      </w:r>
    </w:p>
    <w:p w14:paraId="18454632" w14:textId="77777777" w:rsidR="00632A65" w:rsidRPr="00DA61ED" w:rsidRDefault="00632A65" w:rsidP="00632A65">
      <w:pPr>
        <w:pStyle w:val="Body6-3space"/>
      </w:pPr>
      <w:r w:rsidRPr="00DA61ED">
        <w:t>Writing and creating</w:t>
      </w:r>
    </w:p>
    <w:p w14:paraId="34A2A350" w14:textId="77777777" w:rsidR="00632A65" w:rsidRDefault="00446B4B" w:rsidP="00632A65">
      <w:pPr>
        <w:pStyle w:val="Bullet3-3space"/>
      </w:pPr>
      <w:hyperlink r:id="rId12" w:history="1">
        <w:r w:rsidR="00632A65" w:rsidRPr="00125758">
          <w:rPr>
            <w:rStyle w:val="Hyperlink"/>
            <w:rFonts w:cs="Arial"/>
          </w:rPr>
          <w:t xml:space="preserve">Create written and/or multimodal texts </w:t>
        </w:r>
        <w:r w:rsidR="00632A65" w:rsidRPr="000C6E78">
          <w:rPr>
            <w:rStyle w:val="HyperlinkGrey"/>
          </w:rPr>
          <w:t xml:space="preserve">including stories </w:t>
        </w:r>
        <w:r w:rsidR="00632A65" w:rsidRPr="00125758">
          <w:rPr>
            <w:rStyle w:val="Hyperlink"/>
            <w:rFonts w:cs="Arial"/>
          </w:rPr>
          <w:t>to inform</w:t>
        </w:r>
        <w:r w:rsidR="00632A65" w:rsidRPr="000C6E78">
          <w:rPr>
            <w:rStyle w:val="HyperlinkGrey"/>
          </w:rPr>
          <w:t>, express an opinion, adapt an idea or narrate</w:t>
        </w:r>
        <w:r w:rsidR="00632A65" w:rsidRPr="00125758">
          <w:rPr>
            <w:rStyle w:val="Hyperlink"/>
            <w:rFonts w:cs="Arial"/>
          </w:rPr>
          <w:t xml:space="preserve"> for audiences</w:t>
        </w:r>
      </w:hyperlink>
      <w:r w:rsidR="00632A65">
        <w:t>.</w:t>
      </w:r>
    </w:p>
    <w:p w14:paraId="5E6001E9" w14:textId="77777777" w:rsidR="00632A65" w:rsidRDefault="00446B4B" w:rsidP="00632A65">
      <w:pPr>
        <w:pStyle w:val="Bullet3-3space"/>
      </w:pPr>
      <w:hyperlink r:id="rId13" w:history="1">
        <w:r w:rsidR="00632A65" w:rsidRPr="00125758">
          <w:rPr>
            <w:rStyle w:val="Hyperlink"/>
            <w:rFonts w:cs="Arial"/>
          </w:rPr>
          <w:t>Use text structures to organise and link ideas for a purpose</w:t>
        </w:r>
      </w:hyperlink>
      <w:r w:rsidR="00632A65">
        <w:t>.</w:t>
      </w:r>
    </w:p>
    <w:p w14:paraId="24363D49" w14:textId="77777777" w:rsidR="00632A65" w:rsidRDefault="00446B4B" w:rsidP="00632A65">
      <w:pPr>
        <w:pStyle w:val="Bullet3-3space"/>
      </w:pPr>
      <w:hyperlink r:id="rId14" w:history="1">
        <w:r w:rsidR="00632A65" w:rsidRPr="00125758">
          <w:rPr>
            <w:rStyle w:val="Hyperlink"/>
            <w:rFonts w:cs="Arial"/>
          </w:rPr>
          <w:t>Punctuate simple and compound sentences</w:t>
        </w:r>
      </w:hyperlink>
      <w:r w:rsidR="00632A65">
        <w:t>.</w:t>
      </w:r>
    </w:p>
    <w:p w14:paraId="4FD9D3BD" w14:textId="77777777" w:rsidR="00632A65" w:rsidRDefault="00446B4B" w:rsidP="00632A65">
      <w:pPr>
        <w:pStyle w:val="Bullet3-3space"/>
      </w:pPr>
      <w:hyperlink r:id="rId15" w:history="1">
        <w:r w:rsidR="00632A65" w:rsidRPr="00125758">
          <w:rPr>
            <w:rStyle w:val="Hyperlink"/>
            <w:rFonts w:cs="Arial"/>
          </w:rPr>
          <w:t>Use topic-specific vocabulary</w:t>
        </w:r>
      </w:hyperlink>
      <w:r w:rsidR="00632A65">
        <w:t>.</w:t>
      </w:r>
    </w:p>
    <w:p w14:paraId="56C8A4FB" w14:textId="0E0D4C0B" w:rsidR="00293D7F" w:rsidRPr="00DA61ED" w:rsidRDefault="005C73C5" w:rsidP="00293D7F">
      <w:pPr>
        <w:pStyle w:val="Body6-3space"/>
      </w:pPr>
      <w:r w:rsidRPr="00DA61ED">
        <w:t>Speaking and listening</w:t>
      </w:r>
    </w:p>
    <w:p w14:paraId="46DBAF3A" w14:textId="4ABF5F60" w:rsidR="00BC1F71" w:rsidRPr="00125758" w:rsidRDefault="00446B4B" w:rsidP="00125758">
      <w:pPr>
        <w:pStyle w:val="Bullet3-3space"/>
        <w:rPr>
          <w:rStyle w:val="HyperlinkGrey"/>
          <w:color w:val="auto"/>
          <w:u w:val="none"/>
        </w:rPr>
      </w:pPr>
      <w:hyperlink r:id="rId16" w:history="1">
        <w:r w:rsidR="00BC1F71" w:rsidRPr="00125758">
          <w:rPr>
            <w:rStyle w:val="Hyperlink"/>
            <w:rFonts w:cs="Arial"/>
          </w:rPr>
          <w:t xml:space="preserve">Share </w:t>
        </w:r>
        <w:r w:rsidR="00BC1F71" w:rsidRPr="000C6E78">
          <w:rPr>
            <w:rStyle w:val="HyperlinkGrey"/>
          </w:rPr>
          <w:t xml:space="preserve">ideas, </w:t>
        </w:r>
        <w:r w:rsidR="00BC1F71" w:rsidRPr="00125758">
          <w:rPr>
            <w:rStyle w:val="Hyperlink"/>
            <w:rFonts w:cs="Arial"/>
          </w:rPr>
          <w:t xml:space="preserve">topic knowledge </w:t>
        </w:r>
        <w:r w:rsidR="00BC1F71" w:rsidRPr="000C6E78">
          <w:rPr>
            <w:rStyle w:val="HyperlinkGrey"/>
          </w:rPr>
          <w:t xml:space="preserve">and appreciation of texts </w:t>
        </w:r>
        <w:r w:rsidR="00BC1F71" w:rsidRPr="00125758">
          <w:rPr>
            <w:rStyle w:val="Hyperlink"/>
            <w:rFonts w:cs="Arial"/>
          </w:rPr>
          <w:t xml:space="preserve">when they </w:t>
        </w:r>
        <w:r w:rsidR="00BC1F71" w:rsidRPr="000C6E78">
          <w:rPr>
            <w:rStyle w:val="HyperlinkGrey"/>
          </w:rPr>
          <w:t xml:space="preserve">recount, </w:t>
        </w:r>
        <w:r w:rsidR="00BC1F71" w:rsidRPr="00125758">
          <w:rPr>
            <w:rStyle w:val="Hyperlink"/>
            <w:rFonts w:cs="Arial"/>
          </w:rPr>
          <w:t xml:space="preserve">inform </w:t>
        </w:r>
        <w:r w:rsidR="00BC1F71" w:rsidRPr="000C6E78">
          <w:rPr>
            <w:rStyle w:val="HyperlinkGrey"/>
          </w:rPr>
          <w:t xml:space="preserve">or express an opinion, </w:t>
        </w:r>
        <w:r w:rsidR="00BC1F71" w:rsidRPr="00125758">
          <w:rPr>
            <w:rStyle w:val="Hyperlink"/>
            <w:rFonts w:cs="Arial"/>
          </w:rPr>
          <w:t>including details from learnt topics, topics of interest or texts</w:t>
        </w:r>
      </w:hyperlink>
      <w:r w:rsidR="00BC1F71" w:rsidRPr="00125758">
        <w:rPr>
          <w:rStyle w:val="HyperlinkGrey"/>
          <w:color w:val="auto"/>
          <w:u w:val="none"/>
        </w:rPr>
        <w:t>.</w:t>
      </w:r>
    </w:p>
    <w:p w14:paraId="1D13C683" w14:textId="4C1E3EF0" w:rsidR="00293D7F" w:rsidRPr="00125758" w:rsidRDefault="00446B4B" w:rsidP="00125758">
      <w:pPr>
        <w:pStyle w:val="Bullet3-3space"/>
      </w:pPr>
      <w:hyperlink r:id="rId17" w:history="1">
        <w:r w:rsidR="00BC1F71" w:rsidRPr="00125758">
          <w:rPr>
            <w:rStyle w:val="Hyperlink"/>
            <w:rFonts w:cs="Arial"/>
          </w:rPr>
          <w:t>Organise and link ideas, and use language features including topic-specific vocabulary and features of voice</w:t>
        </w:r>
      </w:hyperlink>
      <w:r w:rsidR="005B563A" w:rsidRPr="00125758">
        <w:t>.</w:t>
      </w:r>
    </w:p>
    <w:p w14:paraId="65818202" w14:textId="20AB1805" w:rsidR="005C73C5" w:rsidRPr="00DA61ED" w:rsidRDefault="005C73C5" w:rsidP="005C73C5">
      <w:pPr>
        <w:pStyle w:val="Body6-6space"/>
      </w:pPr>
      <w:r w:rsidRPr="00DA61ED">
        <w:t xml:space="preserve">The following materials can be used when implementing Unit </w:t>
      </w:r>
      <w:r w:rsidR="00D21C2D">
        <w:t>2</w:t>
      </w:r>
      <w:r w:rsidRPr="00DA61ED">
        <w:t xml:space="preserve">: </w:t>
      </w:r>
      <w:r w:rsidR="00D21C2D" w:rsidRPr="00D21C2D">
        <w:t xml:space="preserve">Examining, creating and sharing informative texts </w:t>
      </w:r>
      <w:r w:rsidRPr="00DA61ED">
        <w:t xml:space="preserve">in the </w:t>
      </w:r>
      <w:hyperlink r:id="rId18" w:history="1">
        <w:r w:rsidR="00581C0B" w:rsidRPr="00DA61ED">
          <w:rPr>
            <w:rStyle w:val="Hyperlink"/>
          </w:rPr>
          <w:t>K</w:t>
        </w:r>
        <w:r w:rsidR="005E4E6D" w:rsidRPr="00DA61ED">
          <w:rPr>
            <w:rStyle w:val="Hyperlink"/>
          </w:rPr>
          <w:t>–</w:t>
        </w:r>
        <w:r w:rsidRPr="00DA61ED">
          <w:rPr>
            <w:rStyle w:val="Hyperlink"/>
          </w:rPr>
          <w:t>6CPM English Year level plan example</w:t>
        </w:r>
      </w:hyperlink>
      <w:r w:rsidRPr="00DA61ED">
        <w:t>.</w:t>
      </w:r>
    </w:p>
    <w:p w14:paraId="480B87F4" w14:textId="5CF27CB3" w:rsidR="005C73C5" w:rsidRDefault="005C73C5" w:rsidP="005C73C5">
      <w:pPr>
        <w:pStyle w:val="Body6-6space"/>
      </w:pPr>
      <w:r w:rsidRPr="00DA61ED">
        <w:t xml:space="preserve">See the </w:t>
      </w:r>
      <w:hyperlink r:id="rId19" w:history="1">
        <w:r w:rsidRPr="00DA61ED">
          <w:rPr>
            <w:rStyle w:val="Hyperlink"/>
          </w:rPr>
          <w:t xml:space="preserve">English Unit </w:t>
        </w:r>
        <w:r w:rsidR="00D21C2D">
          <w:rPr>
            <w:rStyle w:val="Hyperlink"/>
          </w:rPr>
          <w:t>2</w:t>
        </w:r>
        <w:r w:rsidRPr="00DA61ED">
          <w:rPr>
            <w:rStyle w:val="Hyperlink"/>
          </w:rPr>
          <w:t xml:space="preserve"> Curriculum and assessment alignment planner</w:t>
        </w:r>
      </w:hyperlink>
      <w:r w:rsidRPr="00DA61ED">
        <w:t xml:space="preserve"> (CAAP)</w:t>
      </w:r>
      <w:r>
        <w:t xml:space="preserve">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3BB42B51" w:rsidR="00EA4DC0" w:rsidRDefault="00EA4DC0" w:rsidP="00523B17">
      <w:pPr>
        <w:pStyle w:val="BodyOpeningParagraph12-6pt"/>
        <w:spacing w:line="240" w:lineRule="atLeast"/>
      </w:pPr>
      <w:r w:rsidRPr="002D08E4">
        <w:rPr>
          <w:rStyle w:val="Bold"/>
        </w:rPr>
        <w:t>Purpose:</w:t>
      </w:r>
      <w:r w:rsidRPr="002E341B">
        <w:rPr>
          <w:bCs/>
        </w:rPr>
        <w:t xml:space="preserve"> </w:t>
      </w:r>
      <w:r w:rsidR="00125758" w:rsidRPr="00125758">
        <w:t>To read, view and comprehend an informative text and describe the features and organisation of narrative and informative texts on similar topics. To create a written multimodal information report. To present an information report to an audience</w:t>
      </w:r>
      <w:r w:rsidR="00C8775D">
        <w:t>.</w:t>
      </w:r>
    </w:p>
    <w:p w14:paraId="2073030A" w14:textId="2975E497" w:rsidR="00EA4DC0" w:rsidRPr="005F2676" w:rsidRDefault="00EA4DC0" w:rsidP="00523B17">
      <w:pPr>
        <w:pStyle w:val="BodyOpeningParagraph12-6pt"/>
        <w:spacing w:line="240" w:lineRule="atLeast"/>
        <w:rPr>
          <w:b/>
          <w:bCs/>
        </w:rPr>
      </w:pPr>
      <w:r w:rsidRPr="002D08E4">
        <w:rPr>
          <w:rStyle w:val="Bold"/>
        </w:rPr>
        <w:t>Technique:</w:t>
      </w:r>
      <w:r w:rsidRPr="005F2676">
        <w:rPr>
          <w:bCs/>
        </w:rPr>
        <w:t xml:space="preserve"> </w:t>
      </w:r>
      <w:r w:rsidR="00125758" w:rsidRPr="00125758">
        <w:t>Observed demonstration (Part A and Part C); extended response (Part B)</w:t>
      </w:r>
      <w:r w:rsidR="00523B17">
        <w:t>.</w:t>
      </w:r>
    </w:p>
    <w:p w14:paraId="77485AAA" w14:textId="2D1E2B2D" w:rsidR="00EA4DC0" w:rsidRPr="005F2676" w:rsidRDefault="00EA4DC0" w:rsidP="00523B17">
      <w:pPr>
        <w:pStyle w:val="BodyHeadingBold"/>
        <w:spacing w:before="240" w:line="240" w:lineRule="atLeast"/>
        <w:rPr>
          <w:b w:val="0"/>
          <w:bCs/>
        </w:rPr>
      </w:pPr>
      <w:r w:rsidRPr="004C674D">
        <w:t>Conditions</w:t>
      </w:r>
    </w:p>
    <w:p w14:paraId="2FBD45CD" w14:textId="77777777" w:rsidR="005C73C5" w:rsidRDefault="005C73C5" w:rsidP="00523B17">
      <w:pPr>
        <w:pStyle w:val="Bullet3-3space"/>
        <w:spacing w:line="240" w:lineRule="atLeast"/>
      </w:pPr>
      <w:r>
        <w:t>Administer the task individually with students.</w:t>
      </w:r>
    </w:p>
    <w:p w14:paraId="0B2B9321" w14:textId="77777777" w:rsidR="005C73C5" w:rsidRDefault="005C73C5" w:rsidP="00523B17">
      <w:pPr>
        <w:pStyle w:val="Bullet3-3space"/>
        <w:spacing w:line="240" w:lineRule="atLeast"/>
      </w:pPr>
      <w:r>
        <w:t>Provide the task to students in a way that is age-appropriate.</w:t>
      </w:r>
    </w:p>
    <w:p w14:paraId="2FF07E4E" w14:textId="78438D2B" w:rsidR="005C73C5" w:rsidRDefault="000621A0" w:rsidP="00523B17">
      <w:pPr>
        <w:pStyle w:val="Bullet3-3space"/>
        <w:spacing w:line="240" w:lineRule="atLeast"/>
      </w:pPr>
      <w:r>
        <w:t>Length of student responses should be considered in the context of the assessment and appropriate to the year level</w:t>
      </w:r>
      <w:r w:rsidR="005C73C5">
        <w:t>.</w:t>
      </w:r>
    </w:p>
    <w:p w14:paraId="4561CBDA" w14:textId="234FA14B" w:rsidR="00233965" w:rsidRDefault="00233965" w:rsidP="00523B17">
      <w:pPr>
        <w:pStyle w:val="Bullet3-3space"/>
        <w:spacing w:line="240" w:lineRule="atLeast"/>
      </w:pPr>
      <w:r>
        <w:t>May be completed over multiple lessons</w:t>
      </w:r>
      <w:r w:rsidR="00523B17">
        <w:t>.</w:t>
      </w:r>
    </w:p>
    <w:p w14:paraId="53D6533E" w14:textId="796B298C" w:rsidR="00233965" w:rsidRDefault="00233965" w:rsidP="00523B17">
      <w:pPr>
        <w:pStyle w:val="BodyHeadingBold"/>
        <w:spacing w:line="240" w:lineRule="atLeast"/>
      </w:pPr>
      <w:r>
        <w:t>Resources</w:t>
      </w:r>
    </w:p>
    <w:p w14:paraId="604464B0" w14:textId="797287E5" w:rsidR="00233965" w:rsidRDefault="00233965" w:rsidP="00523B17">
      <w:pPr>
        <w:pStyle w:val="Bullet3-3space"/>
        <w:spacing w:line="240" w:lineRule="atLeast"/>
      </w:pPr>
      <w:r>
        <w:t xml:space="preserve">Example decodable text: </w:t>
      </w:r>
      <w:r w:rsidRPr="00233965">
        <w:rPr>
          <w:b/>
          <w:bCs/>
        </w:rPr>
        <w:t>Sheet — Informative text: Dogs</w:t>
      </w:r>
      <w:r>
        <w:t xml:space="preserve"> (provided)</w:t>
      </w:r>
    </w:p>
    <w:p w14:paraId="2C40A556" w14:textId="2B8FB6F1" w:rsidR="00523B17" w:rsidRDefault="00125758" w:rsidP="00523B17">
      <w:pPr>
        <w:pStyle w:val="Bullet-indented"/>
        <w:spacing w:line="240" w:lineRule="atLeast"/>
      </w:pPr>
      <w:r w:rsidRPr="00125758">
        <w:rPr>
          <w:b/>
          <w:bCs/>
        </w:rPr>
        <w:t xml:space="preserve">A </w:t>
      </w:r>
      <w:r w:rsidR="00632A65" w:rsidRPr="00125758">
        <w:rPr>
          <w:b/>
          <w:bCs/>
        </w:rPr>
        <w:t>pet dog</w:t>
      </w:r>
      <w:r w:rsidRPr="00125758">
        <w:t xml:space="preserve"> </w:t>
      </w:r>
      <w:r w:rsidR="002B5EBF">
        <w:t xml:space="preserve">(pg. 1) </w:t>
      </w:r>
      <w:r w:rsidRPr="00125758">
        <w:t>aligns to</w:t>
      </w:r>
      <w:r w:rsidR="00523B17">
        <w:t>:</w:t>
      </w:r>
    </w:p>
    <w:p w14:paraId="638D5809" w14:textId="3EEBCE6C" w:rsidR="00523B17" w:rsidRDefault="00125758" w:rsidP="008155A5">
      <w:pPr>
        <w:pStyle w:val="Dashindent"/>
        <w:spacing w:line="240" w:lineRule="atLeast"/>
        <w:ind w:left="737" w:hanging="227"/>
      </w:pPr>
      <w:bookmarkStart w:id="0" w:name="_Hlk194494257"/>
      <w:r w:rsidRPr="00125758">
        <w:t xml:space="preserve">AC V9 sub-strand: </w:t>
      </w:r>
      <w:r w:rsidR="00AB0916" w:rsidRPr="00632A65">
        <w:t xml:space="preserve">Phonic and word </w:t>
      </w:r>
      <w:r w:rsidR="00632A65" w:rsidRPr="00632A65">
        <w:t xml:space="preserve">knowledge </w:t>
      </w:r>
      <w:r w:rsidRPr="00125758">
        <w:t>including word structure</w:t>
      </w:r>
      <w:r w:rsidR="00AB0916">
        <w:t>,</w:t>
      </w:r>
      <w:r w:rsidRPr="00125758">
        <w:t xml:space="preserve"> CV,</w:t>
      </w:r>
      <w:r w:rsidR="00A9168C">
        <w:t> </w:t>
      </w:r>
      <w:r w:rsidRPr="00125758">
        <w:t>CVC and high-frequency words</w:t>
      </w:r>
      <w:r w:rsidR="00523B17">
        <w:t xml:space="preserve">, for example: </w:t>
      </w:r>
      <w:r w:rsidRPr="00523B17">
        <w:rPr>
          <w:i/>
          <w:iCs/>
        </w:rPr>
        <w:t>‘</w:t>
      </w:r>
      <w:r w:rsidRPr="00523B17">
        <w:rPr>
          <w:rStyle w:val="Italics"/>
          <w:i w:val="0"/>
          <w:iCs w:val="0"/>
        </w:rPr>
        <w:t>the</w:t>
      </w:r>
      <w:r w:rsidRPr="00125758">
        <w:t>’</w:t>
      </w:r>
      <w:bookmarkEnd w:id="0"/>
    </w:p>
    <w:p w14:paraId="20A4E76B" w14:textId="41F74A12" w:rsidR="00125758" w:rsidRPr="00125758" w:rsidRDefault="00523B17" w:rsidP="008155A5">
      <w:pPr>
        <w:pStyle w:val="Dashindent"/>
        <w:spacing w:line="240" w:lineRule="atLeast"/>
        <w:ind w:left="737" w:hanging="227"/>
      </w:pPr>
      <w:bookmarkStart w:id="1" w:name="_Hlk194494268"/>
      <w:r>
        <w:t xml:space="preserve">Literacy Hub: </w:t>
      </w:r>
      <w:r w:rsidRPr="00632A65">
        <w:t>Phonics progression</w:t>
      </w:r>
      <w:r w:rsidR="00632A65">
        <w:t xml:space="preserve"> phases</w:t>
      </w:r>
      <w:r w:rsidR="00125758" w:rsidRPr="00125758">
        <w:t xml:space="preserve"> 1–3 (Prep).</w:t>
      </w:r>
      <w:bookmarkEnd w:id="1"/>
    </w:p>
    <w:p w14:paraId="0477ADC5" w14:textId="321EAE30" w:rsidR="00523B17" w:rsidRDefault="00125758" w:rsidP="00523B17">
      <w:pPr>
        <w:pStyle w:val="Bullet-indented"/>
        <w:spacing w:line="240" w:lineRule="atLeast"/>
      </w:pPr>
      <w:r w:rsidRPr="00125758">
        <w:rPr>
          <w:b/>
          <w:bCs/>
        </w:rPr>
        <w:t>Fun facts</w:t>
      </w:r>
      <w:r w:rsidRPr="00125758">
        <w:t xml:space="preserve"> </w:t>
      </w:r>
      <w:r w:rsidR="002B5EBF">
        <w:t xml:space="preserve">(pg. 2) </w:t>
      </w:r>
      <w:proofErr w:type="gramStart"/>
      <w:r w:rsidRPr="00125758">
        <w:t>aligns</w:t>
      </w:r>
      <w:proofErr w:type="gramEnd"/>
      <w:r w:rsidRPr="00125758">
        <w:t xml:space="preserve"> to</w:t>
      </w:r>
      <w:r w:rsidR="00523B17">
        <w:t>:</w:t>
      </w:r>
    </w:p>
    <w:p w14:paraId="14D2C0E8" w14:textId="1F25D5A6" w:rsidR="00523B17" w:rsidRDefault="00125758" w:rsidP="008155A5">
      <w:pPr>
        <w:pStyle w:val="Dashindent"/>
        <w:spacing w:line="240" w:lineRule="atLeast"/>
        <w:ind w:left="737" w:hanging="227"/>
      </w:pPr>
      <w:bookmarkStart w:id="2" w:name="_Hlk194494287"/>
      <w:r w:rsidRPr="00125758">
        <w:t xml:space="preserve">AC V9 sub-strand: </w:t>
      </w:r>
      <w:r w:rsidR="00632A65" w:rsidRPr="00632A65">
        <w:t xml:space="preserve">Phonic and word knowledge </w:t>
      </w:r>
      <w:r w:rsidRPr="00125758">
        <w:t>including word structure</w:t>
      </w:r>
      <w:r w:rsidR="00AB0916">
        <w:t>,</w:t>
      </w:r>
      <w:r w:rsidRPr="00125758">
        <w:t xml:space="preserve"> CCVCC, CCCVC, CCCVCC, one- and two-syllable words and high-frequency words</w:t>
      </w:r>
      <w:r w:rsidR="00AB0916">
        <w:t>, for example:</w:t>
      </w:r>
      <w:r w:rsidRPr="00125758">
        <w:t xml:space="preserve"> ‘</w:t>
      </w:r>
      <w:r w:rsidRPr="00523B17">
        <w:rPr>
          <w:rStyle w:val="Italics"/>
          <w:i w:val="0"/>
          <w:iCs w:val="0"/>
        </w:rPr>
        <w:t>there</w:t>
      </w:r>
      <w:r w:rsidRPr="00523B17">
        <w:rPr>
          <w:i/>
          <w:iCs/>
        </w:rPr>
        <w:t>’, ‘</w:t>
      </w:r>
      <w:r w:rsidRPr="00523B17">
        <w:rPr>
          <w:rStyle w:val="Italics"/>
          <w:i w:val="0"/>
          <w:iCs w:val="0"/>
        </w:rPr>
        <w:t>their</w:t>
      </w:r>
      <w:r w:rsidRPr="00523B17">
        <w:rPr>
          <w:i/>
          <w:iCs/>
        </w:rPr>
        <w:t>’</w:t>
      </w:r>
      <w:bookmarkEnd w:id="2"/>
    </w:p>
    <w:p w14:paraId="714EBE59" w14:textId="2196B5F7" w:rsidR="00125758" w:rsidRPr="00125758" w:rsidRDefault="00523B17" w:rsidP="008155A5">
      <w:pPr>
        <w:pStyle w:val="Dashindent"/>
        <w:spacing w:line="240" w:lineRule="atLeast"/>
        <w:ind w:left="737" w:hanging="227"/>
      </w:pPr>
      <w:bookmarkStart w:id="3" w:name="_Hlk194494303"/>
      <w:r>
        <w:t xml:space="preserve">Literacy Hub: </w:t>
      </w:r>
      <w:r w:rsidRPr="00632A65">
        <w:t>Phonics progression</w:t>
      </w:r>
      <w:r>
        <w:t xml:space="preserve"> </w:t>
      </w:r>
      <w:r w:rsidR="00632A65">
        <w:t xml:space="preserve">phases </w:t>
      </w:r>
      <w:r>
        <w:t>1</w:t>
      </w:r>
      <w:r w:rsidR="00125758" w:rsidRPr="00125758">
        <w:t>–11 (Year 1).</w:t>
      </w:r>
      <w:bookmarkEnd w:id="3"/>
    </w:p>
    <w:p w14:paraId="65EEC513" w14:textId="1E17D950" w:rsidR="00523B17" w:rsidRDefault="00125758" w:rsidP="00523B17">
      <w:pPr>
        <w:pStyle w:val="Bullet-indented"/>
        <w:spacing w:line="240" w:lineRule="atLeast"/>
      </w:pPr>
      <w:r w:rsidRPr="00125758">
        <w:rPr>
          <w:b/>
          <w:bCs/>
        </w:rPr>
        <w:t>Diet</w:t>
      </w:r>
      <w:r w:rsidRPr="00125758">
        <w:t xml:space="preserve"> </w:t>
      </w:r>
      <w:r w:rsidR="002B5EBF">
        <w:t xml:space="preserve">(pg. 3) </w:t>
      </w:r>
      <w:r w:rsidRPr="00125758">
        <w:t>aligns to</w:t>
      </w:r>
      <w:r w:rsidR="00523B17">
        <w:t>:</w:t>
      </w:r>
      <w:r w:rsidRPr="00125758">
        <w:t xml:space="preserve"> </w:t>
      </w:r>
    </w:p>
    <w:p w14:paraId="3944F3E6" w14:textId="2E081E54" w:rsidR="00523B17" w:rsidRDefault="00125758" w:rsidP="008155A5">
      <w:pPr>
        <w:pStyle w:val="Dashindent"/>
        <w:spacing w:line="240" w:lineRule="atLeast"/>
        <w:ind w:left="737" w:hanging="227"/>
      </w:pPr>
      <w:r w:rsidRPr="00125758">
        <w:t xml:space="preserve">AC V9 sub-strand: </w:t>
      </w:r>
      <w:r w:rsidR="00632A65" w:rsidRPr="00632A65">
        <w:t xml:space="preserve">Phonic and word knowledge </w:t>
      </w:r>
      <w:r w:rsidRPr="00125758">
        <w:t>including word structure</w:t>
      </w:r>
      <w:r w:rsidR="00AB0916">
        <w:t>,</w:t>
      </w:r>
      <w:r w:rsidRPr="00125758">
        <w:t xml:space="preserve"> multi-syllabic words and high frequency words</w:t>
      </w:r>
      <w:r w:rsidR="00AB0916">
        <w:t xml:space="preserve">, for example: </w:t>
      </w:r>
      <w:r w:rsidRPr="00C577BF">
        <w:t>‘</w:t>
      </w:r>
      <w:r w:rsidRPr="00523B17">
        <w:rPr>
          <w:rStyle w:val="Italics"/>
          <w:i w:val="0"/>
          <w:iCs w:val="0"/>
        </w:rPr>
        <w:t>could</w:t>
      </w:r>
      <w:r w:rsidRPr="00C577BF">
        <w:t>’</w:t>
      </w:r>
      <w:r w:rsidRPr="00125758">
        <w:t xml:space="preserve"> </w:t>
      </w:r>
    </w:p>
    <w:p w14:paraId="34FAA343" w14:textId="3F0B5AAC" w:rsidR="00125758" w:rsidRPr="00125758" w:rsidRDefault="00523B17" w:rsidP="008155A5">
      <w:pPr>
        <w:pStyle w:val="Dashindent"/>
        <w:spacing w:line="240" w:lineRule="atLeast"/>
        <w:ind w:left="737" w:hanging="227"/>
      </w:pPr>
      <w:r>
        <w:t xml:space="preserve">Literacy Hub: </w:t>
      </w:r>
      <w:r w:rsidRPr="00632A65">
        <w:t>Phonics progression</w:t>
      </w:r>
      <w:r w:rsidR="00632A65">
        <w:t xml:space="preserve"> phases</w:t>
      </w:r>
      <w:r w:rsidR="00125758" w:rsidRPr="00125758">
        <w:t xml:space="preserve"> 1–17 (Year 2).</w:t>
      </w:r>
    </w:p>
    <w:p w14:paraId="0E561689" w14:textId="77777777" w:rsidR="00125758" w:rsidRPr="00125758" w:rsidRDefault="00125758" w:rsidP="00523B17">
      <w:pPr>
        <w:pStyle w:val="Bullet-indented"/>
        <w:spacing w:line="240" w:lineRule="atLeast"/>
      </w:pPr>
      <w:r w:rsidRPr="00125758">
        <w:t>Students are expected to read the entire text, noting that the text includes some challenging words for them to demonstrate decoding at a higher level.</w:t>
      </w:r>
    </w:p>
    <w:p w14:paraId="44E49B7E" w14:textId="71BF5AF9" w:rsidR="00233965" w:rsidRPr="00125758" w:rsidRDefault="00125758" w:rsidP="00523B17">
      <w:pPr>
        <w:pStyle w:val="Bullet-indented"/>
        <w:spacing w:line="240" w:lineRule="atLeast"/>
      </w:pPr>
      <w:r w:rsidRPr="00125758">
        <w:t xml:space="preserve">Words in the text </w:t>
      </w:r>
      <w:r w:rsidR="00AB0916">
        <w:t>can</w:t>
      </w:r>
      <w:r w:rsidRPr="00125758">
        <w:t xml:space="preserve"> be adapted to align to the phonics scope and sequence used by individual schools.</w:t>
      </w:r>
    </w:p>
    <w:p w14:paraId="112E1C39" w14:textId="2BBE1F09" w:rsidR="00233965" w:rsidRDefault="00233965" w:rsidP="00523B17">
      <w:pPr>
        <w:pStyle w:val="Bullet6-6space"/>
        <w:spacing w:line="240" w:lineRule="atLeast"/>
      </w:pPr>
      <w:r>
        <w:t>Background knowledge text</w:t>
      </w:r>
      <w:r w:rsidR="00AB0916">
        <w:t>:</w:t>
      </w:r>
      <w:r>
        <w:t xml:space="preserve"> </w:t>
      </w:r>
      <w:r w:rsidRPr="00523B17">
        <w:rPr>
          <w:b/>
          <w:bCs/>
        </w:rPr>
        <w:t>Sheet — Background knowledge text: Dogs</w:t>
      </w:r>
      <w:r>
        <w:t xml:space="preserve"> (provided)</w:t>
      </w:r>
    </w:p>
    <w:p w14:paraId="0A050D42" w14:textId="04A89BA3" w:rsidR="00233965" w:rsidRPr="00233965" w:rsidRDefault="00233965" w:rsidP="00523B17">
      <w:pPr>
        <w:pStyle w:val="Bullet6-6space"/>
        <w:spacing w:line="240" w:lineRule="atLeast"/>
      </w:pPr>
      <w:r>
        <w:t xml:space="preserve">Familiar authentic narrative text on a similar topic as the informative </w:t>
      </w:r>
      <w:r w:rsidR="00AB0916">
        <w:t>text, for example:</w:t>
      </w:r>
      <w:r>
        <w:t xml:space="preserve"> </w:t>
      </w:r>
      <w:r w:rsidRPr="00CB7850">
        <w:rPr>
          <w:rStyle w:val="Italics"/>
        </w:rPr>
        <w:t xml:space="preserve">Sterling, </w:t>
      </w:r>
      <w:r w:rsidR="00523B17">
        <w:rPr>
          <w:rStyle w:val="Italics"/>
        </w:rPr>
        <w:t>b</w:t>
      </w:r>
      <w:r w:rsidRPr="00CB7850">
        <w:rPr>
          <w:rStyle w:val="Italics"/>
        </w:rPr>
        <w:t xml:space="preserve">est </w:t>
      </w:r>
      <w:r w:rsidR="00523B17">
        <w:rPr>
          <w:rStyle w:val="Italics"/>
        </w:rPr>
        <w:t>d</w:t>
      </w:r>
      <w:r w:rsidRPr="00CB7850">
        <w:rPr>
          <w:rStyle w:val="Italics"/>
        </w:rPr>
        <w:t>og</w:t>
      </w:r>
      <w:r>
        <w:t xml:space="preserve"> </w:t>
      </w:r>
      <w:r w:rsidR="00523B17" w:rsidRPr="00523B17">
        <w:rPr>
          <w:i/>
          <w:iCs/>
        </w:rPr>
        <w:t>e</w:t>
      </w:r>
      <w:r w:rsidRPr="00523B17">
        <w:rPr>
          <w:i/>
          <w:iCs/>
        </w:rPr>
        <w:t>ver</w:t>
      </w:r>
      <w:r>
        <w:t xml:space="preserve"> by Aidan Cassie.</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5815D26"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5815D26"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3AB2B10F" w14:textId="0B312417" w:rsidR="009F4043" w:rsidRDefault="009F4043" w:rsidP="009F4043">
      <w:pPr>
        <w:pStyle w:val="Heading2-EnglishLightBanner"/>
      </w:pPr>
      <w:r>
        <w:lastRenderedPageBreak/>
        <w:t xml:space="preserve">Part A: </w:t>
      </w:r>
      <w:r w:rsidR="009D4B5E" w:rsidRPr="009D4B5E">
        <w:t>Reading and viewing</w:t>
      </w:r>
    </w:p>
    <w:p w14:paraId="7D7850C9" w14:textId="11FEC876" w:rsidR="009D4B5E" w:rsidRDefault="009D4B5E" w:rsidP="009D4B5E">
      <w:pPr>
        <w:pStyle w:val="Body6-6space"/>
      </w:pPr>
      <w:r>
        <w:t xml:space="preserve">Before administering the task, students engage with texts about the topic to build relevant background knowledge. Background knowledge texts can be read to students. </w:t>
      </w:r>
      <w:r w:rsidR="000F22AF">
        <w:t>For e</w:t>
      </w:r>
      <w:r>
        <w:t>xample</w:t>
      </w:r>
      <w:r w:rsidR="000F22AF">
        <w:t>:</w:t>
      </w:r>
      <w:r>
        <w:t xml:space="preserve"> </w:t>
      </w:r>
      <w:r w:rsidRPr="009D4B5E">
        <w:rPr>
          <w:b/>
          <w:bCs/>
        </w:rPr>
        <w:t>Sheet — Background knowledge text: Dogs</w:t>
      </w:r>
      <w:r>
        <w:t xml:space="preserve"> (provided).</w:t>
      </w:r>
    </w:p>
    <w:p w14:paraId="0BC03239" w14:textId="27DA4FD9" w:rsidR="009D4B5E" w:rsidRDefault="009D4B5E" w:rsidP="009D4B5E">
      <w:pPr>
        <w:pStyle w:val="Body6-6space"/>
      </w:pPr>
      <w:r>
        <w:t xml:space="preserve">Select a decodable informative text that aligns with explicitly taught phonics scope and sequence program and students’ phonic development, for example: </w:t>
      </w:r>
      <w:r w:rsidRPr="009D4B5E">
        <w:rPr>
          <w:b/>
          <w:bCs/>
        </w:rPr>
        <w:t>Sheet — Informative text: Dogs</w:t>
      </w:r>
      <w:r>
        <w:t xml:space="preserve"> (provided). Students respond to questions in a teacher interview.</w:t>
      </w:r>
    </w:p>
    <w:p w14:paraId="67536A47" w14:textId="09820977" w:rsidR="009D4B5E" w:rsidRDefault="009D4B5E" w:rsidP="009D4B5E">
      <w:pPr>
        <w:pStyle w:val="BodyHeadingBold"/>
      </w:pPr>
      <w:r>
        <w:t>Instructions</w:t>
      </w:r>
    </w:p>
    <w:p w14:paraId="06212121" w14:textId="77777777" w:rsidR="009D4B5E" w:rsidRDefault="009D4B5E" w:rsidP="009D4B5E">
      <w:pPr>
        <w:pStyle w:val="Bullet3-3space"/>
      </w:pPr>
      <w:r>
        <w:t>Ask students to:</w:t>
      </w:r>
    </w:p>
    <w:p w14:paraId="4000A1B7" w14:textId="48D62C97" w:rsidR="009D4B5E" w:rsidRDefault="009D4B5E" w:rsidP="009D4B5E">
      <w:pPr>
        <w:pStyle w:val="Bullet-indented"/>
      </w:pPr>
      <w:r>
        <w:tab/>
        <w:t>independently read aloud the decodable informative text</w:t>
      </w:r>
    </w:p>
    <w:p w14:paraId="7348C231" w14:textId="5B798082" w:rsidR="009D4B5E" w:rsidRDefault="009D4B5E" w:rsidP="009D4B5E">
      <w:pPr>
        <w:pStyle w:val="Bullet-indented"/>
      </w:pPr>
      <w:r>
        <w:tab/>
        <w:t>monitor their own reading and, if needed, use learnt self-correction strategies</w:t>
      </w:r>
    </w:p>
    <w:p w14:paraId="494ED467" w14:textId="566F0CA0" w:rsidR="009D4B5E" w:rsidRDefault="009D4B5E" w:rsidP="009D4B5E">
      <w:pPr>
        <w:pStyle w:val="Bullet-indented"/>
      </w:pPr>
      <w:r>
        <w:tab/>
      </w:r>
      <w:r w:rsidR="00125758" w:rsidRPr="00125758">
        <w:tab/>
        <w:t>answer literal and inferential questions about the text</w:t>
      </w:r>
      <w:r w:rsidR="000F22AF">
        <w:t>.</w:t>
      </w:r>
    </w:p>
    <w:p w14:paraId="70373DF8" w14:textId="7D444CBC" w:rsidR="009D4B5E" w:rsidRDefault="009D4B5E" w:rsidP="009D4B5E">
      <w:pPr>
        <w:pStyle w:val="Bullet6-6space"/>
      </w:pPr>
      <w:r>
        <w:tab/>
        <w:t>Provide students with a familiar narrative text, for example</w:t>
      </w:r>
      <w:r w:rsidR="000F22AF">
        <w:t>:</w:t>
      </w:r>
      <w:r>
        <w:t xml:space="preserve"> </w:t>
      </w:r>
      <w:r w:rsidRPr="00F609CF">
        <w:rPr>
          <w:rStyle w:val="Italics"/>
        </w:rPr>
        <w:t xml:space="preserve">Sterling, </w:t>
      </w:r>
      <w:r w:rsidR="00CE7FCA" w:rsidRPr="00F609CF">
        <w:rPr>
          <w:rStyle w:val="Italics"/>
        </w:rPr>
        <w:t>best dog ever</w:t>
      </w:r>
      <w:r w:rsidR="00CE7FCA">
        <w:t xml:space="preserve"> </w:t>
      </w:r>
      <w:r>
        <w:t>by Aidan Cassie. Students are not expected to independently decode this text.</w:t>
      </w:r>
    </w:p>
    <w:p w14:paraId="12514909" w14:textId="4040B6BE" w:rsidR="009D4B5E" w:rsidRDefault="009D4B5E" w:rsidP="009D4B5E">
      <w:pPr>
        <w:pStyle w:val="Bullet6-6space"/>
      </w:pPr>
      <w:r>
        <w:tab/>
        <w:t>Guide students to answer questions about structure, language and visual features</w:t>
      </w:r>
      <w:r w:rsidR="000F22AF">
        <w:t>,</w:t>
      </w:r>
      <w:r>
        <w:t xml:space="preserve"> and identify </w:t>
      </w:r>
      <w:r w:rsidR="00125758" w:rsidRPr="00125758">
        <w:t>how similar topics are presented in the two different types of texts</w:t>
      </w:r>
      <w:r>
        <w:t>.</w:t>
      </w:r>
    </w:p>
    <w:p w14:paraId="536B8E26" w14:textId="7CCAF407" w:rsidR="009D4B5E" w:rsidRDefault="009D4B5E" w:rsidP="009D4B5E">
      <w:pPr>
        <w:pStyle w:val="Bullet6-6space"/>
      </w:pPr>
      <w:r>
        <w:tab/>
        <w:t xml:space="preserve">Teachers may use </w:t>
      </w:r>
      <w:r w:rsidRPr="009D4B5E">
        <w:rPr>
          <w:b/>
          <w:bCs/>
        </w:rPr>
        <w:t>Sheet — Teacher interview</w:t>
      </w:r>
      <w:r w:rsidR="000F22AF" w:rsidRPr="000F22AF">
        <w:t>.</w:t>
      </w:r>
    </w:p>
    <w:p w14:paraId="2F5C8039" w14:textId="203810EC" w:rsidR="009F4043" w:rsidRDefault="009D4B5E" w:rsidP="00632A65">
      <w:pPr>
        <w:spacing w:line="240" w:lineRule="auto"/>
      </w:pPr>
      <w:r w:rsidRPr="009D4B5E">
        <w:rPr>
          <w:b/>
          <w:bCs/>
        </w:rPr>
        <w:t>Note:</w:t>
      </w:r>
      <w:r>
        <w:t xml:space="preserve"> </w:t>
      </w:r>
      <w:r w:rsidR="00125758" w:rsidRPr="00125758">
        <w:t xml:space="preserve">The provided informative decodable text </w:t>
      </w:r>
      <w:r w:rsidR="000F22AF">
        <w:t>can</w:t>
      </w:r>
      <w:r w:rsidR="00125758" w:rsidRPr="00125758">
        <w:t xml:space="preserve"> be used as part of a monitoring strategy to inform judgments about students’ ability to read texts using </w:t>
      </w:r>
      <w:r w:rsidR="00166443" w:rsidRPr="00C30AC0">
        <w:t>phrasing and fluency,</w:t>
      </w:r>
      <w:r w:rsidR="00632A65">
        <w:t xml:space="preserve"> phonic </w:t>
      </w:r>
      <w:r w:rsidR="00166443">
        <w:t xml:space="preserve">and word </w:t>
      </w:r>
      <w:r w:rsidR="00632A65">
        <w:t>knowledge and monitoring meaning</w:t>
      </w:r>
      <w:r w:rsidR="00125758" w:rsidRPr="00125758">
        <w:t xml:space="preserve">. Alternatively, a text could be selected </w:t>
      </w:r>
      <w:r w:rsidR="000F22AF">
        <w:t>that</w:t>
      </w:r>
      <w:r w:rsidR="00125758" w:rsidRPr="00125758">
        <w:t xml:space="preserve"> aligns to the school’s explicitly taught scope and sequence program and students’ phonic development</w:t>
      </w:r>
      <w:r>
        <w:t>.</w:t>
      </w:r>
    </w:p>
    <w:p w14:paraId="0AAFD50A" w14:textId="33CEA46E" w:rsidR="009F4043" w:rsidRDefault="009F4043" w:rsidP="009F4043">
      <w:pPr>
        <w:pStyle w:val="Heading2-EnglishLightBanner"/>
      </w:pPr>
      <w:r>
        <w:t xml:space="preserve">Part B: </w:t>
      </w:r>
      <w:r w:rsidR="009D4B5E" w:rsidRPr="009D4B5E">
        <w:t>Writing and creating</w:t>
      </w:r>
    </w:p>
    <w:p w14:paraId="530D4AB1" w14:textId="432E427C" w:rsidR="009D4B5E" w:rsidRDefault="009D4B5E" w:rsidP="009D4B5E">
      <w:pPr>
        <w:pStyle w:val="Body6-6space"/>
      </w:pPr>
      <w:r>
        <w:t xml:space="preserve">Students create a short written multimodal information report </w:t>
      </w:r>
      <w:r w:rsidR="00125758" w:rsidRPr="00125758">
        <w:t>on a topic from learning and/or texts. They use beginning structural features to organise and link ideas</w:t>
      </w:r>
      <w:r w:rsidR="000F22AF">
        <w:t>,</w:t>
      </w:r>
      <w:r w:rsidR="00125758" w:rsidRPr="00125758">
        <w:t xml:space="preserve"> and topic</w:t>
      </w:r>
      <w:r w:rsidR="000F22AF">
        <w:t>-</w:t>
      </w:r>
      <w:r w:rsidR="00125758" w:rsidRPr="00125758">
        <w:t>specific vocabulary. They choose images for their text that add ideas and information</w:t>
      </w:r>
      <w:r>
        <w:t>.</w:t>
      </w:r>
    </w:p>
    <w:p w14:paraId="3FF7376D" w14:textId="5CB1CAA2" w:rsidR="009D4B5E" w:rsidRDefault="009D4B5E" w:rsidP="009D4B5E">
      <w:pPr>
        <w:pStyle w:val="BodyHeadingBold"/>
      </w:pPr>
      <w:r>
        <w:t>Instructions</w:t>
      </w:r>
    </w:p>
    <w:p w14:paraId="53E94427" w14:textId="77777777" w:rsidR="00125758" w:rsidRDefault="009D4B5E" w:rsidP="00125758">
      <w:pPr>
        <w:pStyle w:val="Bullet6-6space"/>
      </w:pPr>
      <w:r>
        <w:tab/>
      </w:r>
      <w:r w:rsidR="00125758">
        <w:t>Establish the audience with students and guide them to select a topic.</w:t>
      </w:r>
    </w:p>
    <w:p w14:paraId="36E868C8" w14:textId="77777777" w:rsidR="00125758" w:rsidRDefault="00125758" w:rsidP="00125758">
      <w:pPr>
        <w:pStyle w:val="Bullet6-6space"/>
      </w:pPr>
      <w:r>
        <w:t>Guide students to plan and talk about their factual ideas that will inform the audience about their topic.</w:t>
      </w:r>
    </w:p>
    <w:p w14:paraId="0D08879E" w14:textId="77777777" w:rsidR="00125758" w:rsidRDefault="00125758" w:rsidP="00125758">
      <w:pPr>
        <w:pStyle w:val="Bullet3-3space"/>
      </w:pPr>
      <w:r>
        <w:t>Ask students to write relevant facts about their topic. Prompt them to use:</w:t>
      </w:r>
    </w:p>
    <w:p w14:paraId="1B476C67" w14:textId="77777777" w:rsidR="00125758" w:rsidRDefault="00125758" w:rsidP="00125758">
      <w:pPr>
        <w:pStyle w:val="Bullet-indented"/>
      </w:pPr>
      <w:r>
        <w:t>beginning text structures appropriate to an information report, including title and headings</w:t>
      </w:r>
    </w:p>
    <w:p w14:paraId="1E166125" w14:textId="77777777" w:rsidR="00125758" w:rsidRDefault="00125758" w:rsidP="00125758">
      <w:pPr>
        <w:pStyle w:val="Bullet-indented"/>
      </w:pPr>
      <w:r>
        <w:t>sequenced ideas</w:t>
      </w:r>
    </w:p>
    <w:p w14:paraId="5B9984FB" w14:textId="77777777" w:rsidR="00125758" w:rsidRDefault="00125758" w:rsidP="00125758">
      <w:pPr>
        <w:pStyle w:val="Bullet-indented"/>
      </w:pPr>
      <w:r>
        <w:t xml:space="preserve">adjectives that describe facts </w:t>
      </w:r>
    </w:p>
    <w:p w14:paraId="2B8F8865" w14:textId="77777777" w:rsidR="00125758" w:rsidRDefault="00125758" w:rsidP="00125758">
      <w:pPr>
        <w:pStyle w:val="Bullet-indented"/>
      </w:pPr>
      <w:r>
        <w:t>noun groups and verb groups to build more accurate descriptions</w:t>
      </w:r>
    </w:p>
    <w:p w14:paraId="3C706428" w14:textId="77777777" w:rsidR="00125758" w:rsidRDefault="00125758" w:rsidP="00125758">
      <w:pPr>
        <w:pStyle w:val="Bullet-indented"/>
      </w:pPr>
      <w:r>
        <w:t xml:space="preserve">topic-specific vocabulary and new vocabulary encountered in learning area texts </w:t>
      </w:r>
    </w:p>
    <w:p w14:paraId="3EBF27BA" w14:textId="2BB78FBB" w:rsidR="00125758" w:rsidRDefault="00125758" w:rsidP="00125758">
      <w:pPr>
        <w:pStyle w:val="Bullet-indented"/>
      </w:pPr>
      <w:r>
        <w:t>other key words to represent simple concepts</w:t>
      </w:r>
      <w:r w:rsidR="00ED713B">
        <w:t>.</w:t>
      </w:r>
    </w:p>
    <w:p w14:paraId="4663D234" w14:textId="77777777" w:rsidR="00125758" w:rsidRDefault="00125758" w:rsidP="00125758">
      <w:pPr>
        <w:pStyle w:val="Bullet6-6space"/>
      </w:pPr>
      <w:r>
        <w:t xml:space="preserve">Guide students to include images that add to or multiply the meaning of the text. </w:t>
      </w:r>
    </w:p>
    <w:p w14:paraId="7E83E13D" w14:textId="314407C7" w:rsidR="00125758" w:rsidRDefault="00125758" w:rsidP="00125758">
      <w:pPr>
        <w:pStyle w:val="Bullet6-6space"/>
      </w:pPr>
      <w:r>
        <w:t>Guide students to re-read and edit their text to make sure ideas are sequenced, add or delete words to improve meaning and identify words that might not be spel</w:t>
      </w:r>
      <w:r w:rsidR="000F22AF">
        <w:t>led</w:t>
      </w:r>
      <w:r>
        <w:t xml:space="preserve"> correctly.</w:t>
      </w:r>
    </w:p>
    <w:p w14:paraId="2ACE878A" w14:textId="3DA560A6" w:rsidR="009F4043" w:rsidRDefault="00125758" w:rsidP="00125758">
      <w:pPr>
        <w:pStyle w:val="Bullet6-6space"/>
      </w:pPr>
      <w:r>
        <w:t xml:space="preserve">Students may use the </w:t>
      </w:r>
      <w:r w:rsidRPr="008C07BB">
        <w:rPr>
          <w:b/>
          <w:bCs/>
        </w:rPr>
        <w:t>Sheet — Planning (optional)</w:t>
      </w:r>
      <w:r>
        <w:t xml:space="preserve"> to organise their ideas</w:t>
      </w:r>
      <w:r w:rsidR="009D4B5E">
        <w:t>.</w:t>
      </w:r>
    </w:p>
    <w:p w14:paraId="6EBDF314" w14:textId="77777777" w:rsidR="0038597A" w:rsidRDefault="0038597A">
      <w:pPr>
        <w:spacing w:line="240" w:lineRule="auto"/>
        <w:rPr>
          <w:b/>
          <w:szCs w:val="21"/>
        </w:rPr>
      </w:pPr>
      <w:r>
        <w:br w:type="page"/>
      </w:r>
    </w:p>
    <w:p w14:paraId="3A54139D" w14:textId="463808FF" w:rsidR="009F4043" w:rsidRDefault="009F4043" w:rsidP="009F4043">
      <w:pPr>
        <w:pStyle w:val="Heading2-EnglishLightBanner"/>
      </w:pPr>
      <w:r>
        <w:lastRenderedPageBreak/>
        <w:t xml:space="preserve">Part C: </w:t>
      </w:r>
      <w:r w:rsidR="009D4B5E" w:rsidRPr="009D4B5E">
        <w:t>Speaking and listening</w:t>
      </w:r>
    </w:p>
    <w:p w14:paraId="670C1B21" w14:textId="33C4BF27" w:rsidR="00843845" w:rsidRDefault="008C07BB" w:rsidP="00843845">
      <w:pPr>
        <w:pStyle w:val="Body6-6space"/>
      </w:pPr>
      <w:r w:rsidRPr="008C07BB">
        <w:t xml:space="preserve">Students present an information report to an audience. When preparing their </w:t>
      </w:r>
      <w:proofErr w:type="gramStart"/>
      <w:r w:rsidRPr="008C07BB">
        <w:t>short spoken</w:t>
      </w:r>
      <w:proofErr w:type="gramEnd"/>
      <w:r w:rsidRPr="008C07BB">
        <w:t xml:space="preserve"> presentation, students can use their written information report as a helpful guide. Remind them that while they may use the same information, topic</w:t>
      </w:r>
      <w:r w:rsidR="000F22AF">
        <w:t>-</w:t>
      </w:r>
      <w:r w:rsidRPr="008C07BB">
        <w:t>specific vocabulary and order of ideas from their written report, their presentation should not be just a reading of their text. Instead, they should engage their audience by introducing and concluding the presentation, using more formal language and</w:t>
      </w:r>
      <w:r w:rsidR="000F22AF">
        <w:t xml:space="preserve"> using</w:t>
      </w:r>
      <w:r w:rsidRPr="008C07BB">
        <w:t xml:space="preserve"> expressive features of voice</w:t>
      </w:r>
      <w:r w:rsidR="00843845">
        <w:t>.</w:t>
      </w:r>
    </w:p>
    <w:p w14:paraId="5679A0D2" w14:textId="3C11BB78" w:rsidR="00843845" w:rsidRDefault="00843845" w:rsidP="00843845">
      <w:pPr>
        <w:pStyle w:val="BodyHeadingBold"/>
      </w:pPr>
      <w:r>
        <w:t>Instructions</w:t>
      </w:r>
    </w:p>
    <w:p w14:paraId="33F8C93D" w14:textId="30FD4C46" w:rsidR="008C07BB" w:rsidRDefault="00843845" w:rsidP="008C07BB">
      <w:pPr>
        <w:pStyle w:val="Bullet6-6space"/>
      </w:pPr>
      <w:r>
        <w:tab/>
      </w:r>
      <w:r w:rsidR="008C07BB">
        <w:t>Guide students to plan their presentation, and organise and link their ideas.</w:t>
      </w:r>
    </w:p>
    <w:p w14:paraId="6A4CFDE7" w14:textId="17D34E6C" w:rsidR="008C07BB" w:rsidRDefault="008C07BB" w:rsidP="008C07BB">
      <w:pPr>
        <w:pStyle w:val="Bullet6-6space"/>
      </w:pPr>
      <w:r>
        <w:t>Provide opportunities for students to gather supporting images such as photos, illustrations, diagrams and maps for their presentation. Students may also like to use costumes or props (</w:t>
      </w:r>
      <w:r w:rsidR="00E14593">
        <w:t>o</w:t>
      </w:r>
      <w:r>
        <w:t>ptional)</w:t>
      </w:r>
      <w:r w:rsidR="00E14593">
        <w:t>.</w:t>
      </w:r>
    </w:p>
    <w:p w14:paraId="26B57178" w14:textId="77777777" w:rsidR="008C07BB" w:rsidRDefault="008C07BB" w:rsidP="008C07BB">
      <w:pPr>
        <w:pStyle w:val="Bullet6-6space"/>
      </w:pPr>
      <w:r>
        <w:t>Provide time for students to practise their presentation with a partner.</w:t>
      </w:r>
    </w:p>
    <w:p w14:paraId="19CEC750" w14:textId="77777777" w:rsidR="008C07BB" w:rsidRDefault="008C07BB" w:rsidP="008C07BB">
      <w:pPr>
        <w:pStyle w:val="Bullet3-3space"/>
      </w:pPr>
      <w:r>
        <w:t>Prompt students to:</w:t>
      </w:r>
    </w:p>
    <w:p w14:paraId="2CC0FCD0" w14:textId="77777777" w:rsidR="008C07BB" w:rsidRDefault="008C07BB" w:rsidP="008C07BB">
      <w:pPr>
        <w:pStyle w:val="Bullet-indented"/>
      </w:pPr>
      <w:r>
        <w:t>introduce themselves and their topic (for example: ‘Good morning, my name is … My topic is …’)</w:t>
      </w:r>
    </w:p>
    <w:p w14:paraId="02AF8C9C" w14:textId="77777777" w:rsidR="008C07BB" w:rsidRDefault="008C07BB" w:rsidP="008C07BB">
      <w:pPr>
        <w:pStyle w:val="Bullet-indented"/>
      </w:pPr>
      <w:r>
        <w:t>report factual information with details to elaborate</w:t>
      </w:r>
    </w:p>
    <w:p w14:paraId="23B1F65E" w14:textId="77777777" w:rsidR="008C07BB" w:rsidRDefault="008C07BB" w:rsidP="008C07BB">
      <w:pPr>
        <w:pStyle w:val="Bullet-indented"/>
      </w:pPr>
      <w:r>
        <w:t>organise key ideas in sequence</w:t>
      </w:r>
    </w:p>
    <w:p w14:paraId="7D4548BE" w14:textId="5D610840" w:rsidR="008C07BB" w:rsidRDefault="008C07BB" w:rsidP="008C07BB">
      <w:pPr>
        <w:pStyle w:val="Bullet-indented"/>
      </w:pPr>
      <w:r>
        <w:t>include topic-specific vocabulary</w:t>
      </w:r>
    </w:p>
    <w:p w14:paraId="660494A3" w14:textId="77777777" w:rsidR="008C07BB" w:rsidRDefault="008C07BB" w:rsidP="008C07BB">
      <w:pPr>
        <w:pStyle w:val="Bullet-indented"/>
      </w:pPr>
      <w:r>
        <w:t>adjust volume, tone and pace</w:t>
      </w:r>
    </w:p>
    <w:p w14:paraId="10841960" w14:textId="78BB22EC" w:rsidR="00843845" w:rsidRDefault="008C07BB" w:rsidP="008C07BB">
      <w:pPr>
        <w:pStyle w:val="Bullet-indented"/>
      </w:pPr>
      <w:r>
        <w:t>conclude presentation (for example: ‘Thank you for listening to my presentation</w:t>
      </w:r>
      <w:r w:rsidR="00E14593">
        <w:t xml:space="preserve"> …</w:t>
      </w:r>
      <w:r>
        <w:t>’)</w:t>
      </w:r>
      <w:r w:rsidR="00C01432">
        <w:t>.</w:t>
      </w:r>
    </w:p>
    <w:p w14:paraId="14661CFE" w14:textId="4C2DC2BB" w:rsidR="00EA4DC0" w:rsidRDefault="00843845" w:rsidP="00843845">
      <w:pPr>
        <w:pStyle w:val="Body6-6space"/>
      </w:pPr>
      <w:r>
        <w:t xml:space="preserve">Teachers may use </w:t>
      </w:r>
      <w:r w:rsidRPr="0038597A">
        <w:rPr>
          <w:b/>
          <w:bCs/>
        </w:rPr>
        <w:t>Sheet — Presentation</w:t>
      </w:r>
      <w:r w:rsidR="00E14593">
        <w:rPr>
          <w:b/>
          <w:bCs/>
        </w:rPr>
        <w:t>:</w:t>
      </w:r>
      <w:r w:rsidRPr="0038597A">
        <w:rPr>
          <w:b/>
          <w:bCs/>
        </w:rPr>
        <w:t xml:space="preserve"> </w:t>
      </w:r>
      <w:r w:rsidRPr="0072104C">
        <w:rPr>
          <w:b/>
          <w:bCs/>
        </w:rPr>
        <w:t>Teacher recording sheet (optional)</w:t>
      </w:r>
      <w:r w:rsidRPr="00973225">
        <w:t>.</w:t>
      </w:r>
    </w:p>
    <w:p w14:paraId="2C72F97E" w14:textId="4E5258E6"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D21C2D">
        <w:t>01</w:t>
      </w:r>
      <w:r w:rsidRPr="00B91B3E">
        <w:t>/</w:t>
      </w:r>
      <w:r w:rsidR="00D21C2D">
        <w:t>04</w:t>
      </w:r>
      <w:r w:rsidRPr="00B91B3E">
        <w:t>/</w:t>
      </w:r>
      <w:r w:rsidR="00D21C2D">
        <w:t>25</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482E1F">
        <w:tc>
          <w:tcPr>
            <w:tcW w:w="5097" w:type="dxa"/>
            <w:vAlign w:val="bottom"/>
          </w:tcPr>
          <w:p w14:paraId="51DA199C" w14:textId="1A32F410" w:rsidR="009D155C" w:rsidRPr="00C30705" w:rsidRDefault="009226A4" w:rsidP="00482E1F">
            <w:pPr>
              <w:pStyle w:val="Heading1"/>
              <w:outlineLvl w:val="0"/>
            </w:pPr>
            <w:r>
              <w:rPr>
                <w:noProof/>
              </w:rPr>
              <w:lastRenderedPageBreak/>
              <w:drawing>
                <wp:inline distT="0" distB="0" distL="0" distR="0" wp14:anchorId="2FC9D531" wp14:editId="6D04884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8">
                            <a:extLst>
                              <a:ext uri="{96DAC541-7B7A-43D3-8B79-37D633B846F1}">
                                <asvg:svgBlip xmlns:asvg="http://schemas.microsoft.com/office/drawing/2016/SVG/main" r:embed="rId9"/>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32933ED9" w:rsidR="009D155C" w:rsidRPr="00C30705" w:rsidRDefault="00A303CB" w:rsidP="00482E1F">
            <w:pPr>
              <w:pStyle w:val="Heading1RightAligned"/>
            </w:pPr>
            <w:r>
              <w:t>English</w:t>
            </w:r>
            <w:r w:rsidRPr="00C30705">
              <w:t xml:space="preserve"> AC V9</w:t>
            </w:r>
            <w:r>
              <w:t xml:space="preserve"> — </w:t>
            </w:r>
            <w:r w:rsidR="009D155C" w:rsidRPr="00C30705">
              <w:t xml:space="preserve">Year </w:t>
            </w:r>
            <w:r w:rsidR="00544665">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482E1F">
        <w:tc>
          <w:tcPr>
            <w:tcW w:w="10206" w:type="dxa"/>
            <w:tcBorders>
              <w:top w:val="nil"/>
              <w:left w:val="nil"/>
              <w:bottom w:val="nil"/>
              <w:right w:val="nil"/>
            </w:tcBorders>
            <w:shd w:val="clear" w:color="auto" w:fill="118EC4"/>
          </w:tcPr>
          <w:p w14:paraId="5E4DA86A" w14:textId="6AEB22EE" w:rsidR="009D155C" w:rsidRPr="00794703" w:rsidRDefault="009D155C" w:rsidP="00482E1F">
            <w:pPr>
              <w:pStyle w:val="TableHeading1WHITE"/>
            </w:pPr>
            <w:r w:rsidRPr="002F5403">
              <w:t xml:space="preserve">Unit </w:t>
            </w:r>
            <w:r w:rsidR="0094752B">
              <w:t>2</w:t>
            </w:r>
            <w:r w:rsidR="009F4043">
              <w:t xml:space="preserve">: </w:t>
            </w:r>
            <w:r w:rsidR="0094752B" w:rsidRPr="0094752B">
              <w:t>Examining, creating and sharing informative texts</w:t>
            </w:r>
          </w:p>
        </w:tc>
      </w:tr>
      <w:tr w:rsidR="009D155C" w:rsidRPr="00026540" w14:paraId="354FE829" w14:textId="77777777" w:rsidTr="00482E1F">
        <w:tc>
          <w:tcPr>
            <w:tcW w:w="10206" w:type="dxa"/>
            <w:tcBorders>
              <w:top w:val="nil"/>
              <w:left w:val="nil"/>
              <w:bottom w:val="nil"/>
              <w:right w:val="nil"/>
            </w:tcBorders>
            <w:shd w:val="clear" w:color="auto" w:fill="CAE3EE"/>
          </w:tcPr>
          <w:p w14:paraId="75220612" w14:textId="4F0C20C9" w:rsidR="009D155C" w:rsidRPr="002E2E83" w:rsidRDefault="009D155C" w:rsidP="00482E1F">
            <w:pPr>
              <w:pStyle w:val="AssessmentHeading12ptBlack"/>
              <w:spacing w:before="20"/>
            </w:pPr>
            <w:r>
              <w:t xml:space="preserve">Assessment task </w:t>
            </w:r>
            <w:r w:rsidRPr="002E2E83">
              <w:t xml:space="preserve">— </w:t>
            </w:r>
            <w:r w:rsidR="0094752B" w:rsidRPr="0094752B">
              <w:t>Information reports</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482E1F">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337AFAF9" w14:textId="77777777" w:rsidR="009D155C" w:rsidRPr="004465FA" w:rsidRDefault="009D155C" w:rsidP="00482E1F">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482E1F">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78325C1" w14:textId="77777777" w:rsidR="009D155C" w:rsidRPr="002E2E83" w:rsidRDefault="009D155C" w:rsidP="00482E1F">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482E1F">
            <w:pPr>
              <w:spacing w:before="60" w:after="60"/>
            </w:pPr>
          </w:p>
        </w:tc>
      </w:tr>
      <w:tr w:rsidR="009D155C" w:rsidRPr="002E2E83" w14:paraId="611C2779" w14:textId="77777777" w:rsidTr="00482E1F">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2A119ED7" w14:textId="77777777" w:rsidR="009D155C" w:rsidRDefault="009D155C" w:rsidP="00482E1F">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482E1F">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138093E5" w14:textId="77777777" w:rsidR="009D155C" w:rsidRPr="002E2E83" w:rsidRDefault="009D155C" w:rsidP="00482E1F">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482E1F">
            <w:pPr>
              <w:spacing w:before="60" w:after="60"/>
            </w:pPr>
          </w:p>
        </w:tc>
      </w:tr>
    </w:tbl>
    <w:p w14:paraId="102329B9" w14:textId="69F378F1" w:rsidR="009D155C" w:rsidRDefault="009D155C" w:rsidP="00E14593">
      <w:pPr>
        <w:pStyle w:val="Heading2-EnglishLightBanner"/>
        <w:spacing w:line="240" w:lineRule="atLeast"/>
      </w:pPr>
      <w:r w:rsidRPr="00B7484C">
        <w:t xml:space="preserve">Part </w:t>
      </w:r>
      <w:r w:rsidR="0094752B">
        <w:t>A</w:t>
      </w:r>
      <w:r w:rsidRPr="00B7484C">
        <w:t xml:space="preserve">: </w:t>
      </w:r>
      <w:r w:rsidR="0094752B" w:rsidRPr="0094752B">
        <w:t>Reading and viewing</w:t>
      </w:r>
    </w:p>
    <w:p w14:paraId="7C46A638" w14:textId="01F097AC" w:rsidR="0094752B" w:rsidRDefault="00544665" w:rsidP="00E14593">
      <w:pPr>
        <w:pStyle w:val="Body6-6space"/>
        <w:spacing w:line="240" w:lineRule="atLeast"/>
      </w:pPr>
      <w:r w:rsidRPr="00544665">
        <w:t>You are going to read aloud an informative text. You will then answer questions about the informative text and a narrative text on the same topic in an interview with your teacher</w:t>
      </w:r>
      <w:r w:rsidR="0094752B">
        <w:t>.</w:t>
      </w:r>
    </w:p>
    <w:p w14:paraId="3D63A7D5" w14:textId="77777777" w:rsidR="0094752B" w:rsidRDefault="0094752B" w:rsidP="00E14593">
      <w:pPr>
        <w:pStyle w:val="Heading2-EnglishLightBanner"/>
        <w:spacing w:line="240" w:lineRule="atLeast"/>
      </w:pPr>
      <w:r>
        <w:t>Part B: Writing and creating</w:t>
      </w:r>
    </w:p>
    <w:p w14:paraId="13347886" w14:textId="77777777" w:rsidR="00544665" w:rsidRPr="00544665" w:rsidRDefault="00544665" w:rsidP="00E14593">
      <w:pPr>
        <w:pStyle w:val="Body6-6space"/>
        <w:spacing w:before="60" w:after="60" w:line="240" w:lineRule="atLeast"/>
      </w:pPr>
      <w:r w:rsidRPr="00544665">
        <w:t>You are going to create a multimodal information report for an audience.</w:t>
      </w:r>
    </w:p>
    <w:p w14:paraId="5F006420" w14:textId="77777777" w:rsidR="00544665" w:rsidRPr="00544665" w:rsidRDefault="00544665" w:rsidP="00E14593">
      <w:pPr>
        <w:pStyle w:val="Numbers"/>
        <w:spacing w:before="60" w:after="60" w:line="240" w:lineRule="atLeast"/>
      </w:pPr>
      <w:r w:rsidRPr="00544665">
        <w:t>What will your report be about?</w:t>
      </w:r>
    </w:p>
    <w:p w14:paraId="2D0E095A" w14:textId="77777777" w:rsidR="00544665" w:rsidRPr="00544665" w:rsidRDefault="00544665" w:rsidP="00E14593">
      <w:pPr>
        <w:pStyle w:val="Numbers"/>
        <w:spacing w:before="60" w:after="60" w:line="240" w:lineRule="atLeast"/>
      </w:pPr>
      <w:r w:rsidRPr="00544665">
        <w:t>Who is the audience for your report?</w:t>
      </w:r>
    </w:p>
    <w:p w14:paraId="0E89807D" w14:textId="77777777" w:rsidR="00544665" w:rsidRPr="00544665" w:rsidRDefault="00544665" w:rsidP="00E14593">
      <w:pPr>
        <w:pStyle w:val="Numbers"/>
        <w:spacing w:before="60" w:after="60" w:line="240" w:lineRule="atLeast"/>
      </w:pPr>
      <w:r w:rsidRPr="00544665">
        <w:rPr>
          <w:b/>
          <w:bCs/>
        </w:rPr>
        <w:t>Plan</w:t>
      </w:r>
      <w:r w:rsidRPr="00544665">
        <w:t xml:space="preserve"> and organise what facts and information you want your audience to learn about the topic.</w:t>
      </w:r>
    </w:p>
    <w:p w14:paraId="4C12F721" w14:textId="77777777" w:rsidR="00544665" w:rsidRPr="00544665" w:rsidRDefault="00544665" w:rsidP="00E14593">
      <w:pPr>
        <w:pStyle w:val="Numbers"/>
        <w:spacing w:before="60" w:after="60" w:line="240" w:lineRule="atLeast"/>
      </w:pPr>
      <w:r w:rsidRPr="00544665">
        <w:rPr>
          <w:b/>
          <w:bCs/>
        </w:rPr>
        <w:t>Create</w:t>
      </w:r>
      <w:r w:rsidRPr="00544665">
        <w:t xml:space="preserve"> your report. Remember to use your planning to:</w:t>
      </w:r>
    </w:p>
    <w:p w14:paraId="0E9F7DEA" w14:textId="77777777" w:rsidR="00544665" w:rsidRPr="00544665" w:rsidRDefault="00544665" w:rsidP="00E14593">
      <w:pPr>
        <w:pStyle w:val="Bullet3-3spacewholeindent"/>
        <w:spacing w:line="240" w:lineRule="atLeast"/>
        <w:rPr>
          <w:rFonts w:cs="Times New Roman"/>
        </w:rPr>
      </w:pPr>
      <w:r w:rsidRPr="00544665">
        <w:rPr>
          <w:rFonts w:cs="Times New Roman"/>
        </w:rPr>
        <w:t>decide on your title, headings and the facts that match each heading</w:t>
      </w:r>
    </w:p>
    <w:p w14:paraId="17AE3414" w14:textId="6828E2CB" w:rsidR="00544665" w:rsidRPr="00544665" w:rsidRDefault="00544665" w:rsidP="00E14593">
      <w:pPr>
        <w:pStyle w:val="Bullet3-3spacewholeindent"/>
        <w:spacing w:line="240" w:lineRule="atLeast"/>
        <w:rPr>
          <w:rFonts w:cs="Times New Roman"/>
        </w:rPr>
      </w:pPr>
      <w:r w:rsidRPr="00544665">
        <w:rPr>
          <w:rFonts w:cs="Times New Roman"/>
        </w:rPr>
        <w:t xml:space="preserve">use the facts to write simple and compound sentences about your topic using conjunctions such as </w:t>
      </w:r>
      <w:r w:rsidR="00E14593">
        <w:rPr>
          <w:rFonts w:cs="Times New Roman"/>
        </w:rPr>
        <w:t>‘</w:t>
      </w:r>
      <w:r w:rsidRPr="00544665">
        <w:rPr>
          <w:rFonts w:cs="Times New Roman"/>
        </w:rPr>
        <w:t>and</w:t>
      </w:r>
      <w:r w:rsidR="00E14593">
        <w:rPr>
          <w:rFonts w:cs="Times New Roman"/>
        </w:rPr>
        <w:t>’</w:t>
      </w:r>
      <w:r w:rsidRPr="00544665">
        <w:rPr>
          <w:rFonts w:cs="Times New Roman"/>
        </w:rPr>
        <w:t xml:space="preserve">, </w:t>
      </w:r>
      <w:r w:rsidR="00E14593">
        <w:rPr>
          <w:rFonts w:cs="Times New Roman"/>
        </w:rPr>
        <w:t>‘</w:t>
      </w:r>
      <w:r w:rsidRPr="00544665">
        <w:rPr>
          <w:rFonts w:cs="Times New Roman"/>
        </w:rPr>
        <w:t>but</w:t>
      </w:r>
      <w:r w:rsidR="00E14593">
        <w:rPr>
          <w:rFonts w:cs="Times New Roman"/>
        </w:rPr>
        <w:t>’</w:t>
      </w:r>
      <w:r w:rsidRPr="00544665">
        <w:rPr>
          <w:rFonts w:cs="Times New Roman"/>
        </w:rPr>
        <w:t xml:space="preserve"> and </w:t>
      </w:r>
      <w:r w:rsidR="00E14593">
        <w:rPr>
          <w:rFonts w:cs="Times New Roman"/>
        </w:rPr>
        <w:t>‘</w:t>
      </w:r>
      <w:r w:rsidRPr="00544665">
        <w:rPr>
          <w:rFonts w:cs="Times New Roman"/>
        </w:rPr>
        <w:t>so</w:t>
      </w:r>
      <w:r w:rsidR="00E14593">
        <w:rPr>
          <w:rFonts w:cs="Times New Roman"/>
        </w:rPr>
        <w:t>’</w:t>
      </w:r>
    </w:p>
    <w:p w14:paraId="1110B457" w14:textId="77777777" w:rsidR="00544665" w:rsidRPr="00544665" w:rsidRDefault="00544665" w:rsidP="00E14593">
      <w:pPr>
        <w:pStyle w:val="Bullet3-3spacewholeindent"/>
        <w:spacing w:line="240" w:lineRule="atLeast"/>
        <w:rPr>
          <w:rFonts w:cs="Times New Roman"/>
        </w:rPr>
      </w:pPr>
      <w:r w:rsidRPr="00544665">
        <w:rPr>
          <w:rFonts w:cs="Times New Roman"/>
        </w:rPr>
        <w:t>sequence your ideas</w:t>
      </w:r>
    </w:p>
    <w:p w14:paraId="48E3359D" w14:textId="77777777" w:rsidR="00544665" w:rsidRPr="00544665" w:rsidRDefault="00544665" w:rsidP="00E14593">
      <w:pPr>
        <w:pStyle w:val="Bullet3-3spacewholeindent"/>
        <w:spacing w:line="240" w:lineRule="atLeast"/>
        <w:rPr>
          <w:rFonts w:cs="Times New Roman"/>
        </w:rPr>
      </w:pPr>
      <w:r w:rsidRPr="00544665">
        <w:rPr>
          <w:rFonts w:cs="Times New Roman"/>
        </w:rPr>
        <w:t>include adjectives that describe the facts</w:t>
      </w:r>
    </w:p>
    <w:p w14:paraId="4F8C90DD" w14:textId="77777777" w:rsidR="00544665" w:rsidRPr="00544665" w:rsidRDefault="00544665" w:rsidP="00E14593">
      <w:pPr>
        <w:pStyle w:val="Bullet3-3spacewholeindent"/>
        <w:spacing w:line="240" w:lineRule="atLeast"/>
        <w:rPr>
          <w:rFonts w:cs="Times New Roman"/>
        </w:rPr>
      </w:pPr>
      <w:r w:rsidRPr="00544665">
        <w:rPr>
          <w:rFonts w:cs="Times New Roman"/>
        </w:rPr>
        <w:t>include noun and verb groups</w:t>
      </w:r>
    </w:p>
    <w:p w14:paraId="5E9E5D67" w14:textId="01DFA10C" w:rsidR="00544665" w:rsidRPr="00544665" w:rsidRDefault="00544665" w:rsidP="00E14593">
      <w:pPr>
        <w:pStyle w:val="Bullet3-3spacewholeindent"/>
        <w:spacing w:line="240" w:lineRule="atLeast"/>
        <w:rPr>
          <w:rFonts w:cs="Times New Roman"/>
        </w:rPr>
      </w:pPr>
      <w:r w:rsidRPr="00544665">
        <w:rPr>
          <w:rFonts w:cs="Times New Roman"/>
        </w:rPr>
        <w:t>use key words, topic words and new words you have learned</w:t>
      </w:r>
    </w:p>
    <w:p w14:paraId="7C722091" w14:textId="77777777" w:rsidR="00544665" w:rsidRPr="00544665" w:rsidRDefault="00544665" w:rsidP="00E14593">
      <w:pPr>
        <w:pStyle w:val="Bullet3-3spacewholeindent"/>
        <w:spacing w:line="240" w:lineRule="atLeast"/>
        <w:rPr>
          <w:rFonts w:cs="Times New Roman"/>
        </w:rPr>
      </w:pPr>
      <w:r w:rsidRPr="00544665">
        <w:rPr>
          <w:rFonts w:cs="Times New Roman"/>
        </w:rPr>
        <w:t>write sentences with punctuation including capital letters for titles, and commas for lists</w:t>
      </w:r>
    </w:p>
    <w:p w14:paraId="415846F3" w14:textId="0EF8B0B3" w:rsidR="00544665" w:rsidRPr="00544665" w:rsidRDefault="00544665" w:rsidP="00E14593">
      <w:pPr>
        <w:pStyle w:val="Bullet3-3spacewholeindent"/>
        <w:spacing w:line="240" w:lineRule="atLeast"/>
        <w:rPr>
          <w:rFonts w:cs="Times New Roman"/>
        </w:rPr>
      </w:pPr>
      <w:r w:rsidRPr="00544665">
        <w:rPr>
          <w:rFonts w:cs="Times New Roman"/>
        </w:rPr>
        <w:t>include images that add meaning, extra detail and information about your topic.</w:t>
      </w:r>
    </w:p>
    <w:p w14:paraId="72A69DE2" w14:textId="77777777" w:rsidR="00544665" w:rsidRPr="00544665" w:rsidRDefault="00544665" w:rsidP="00E14593">
      <w:pPr>
        <w:pStyle w:val="Numbers"/>
        <w:spacing w:before="60" w:after="60" w:line="240" w:lineRule="atLeast"/>
      </w:pPr>
      <w:r w:rsidRPr="00544665">
        <w:rPr>
          <w:b/>
          <w:bCs/>
        </w:rPr>
        <w:t>Review and edit</w:t>
      </w:r>
      <w:r w:rsidRPr="00544665">
        <w:t xml:space="preserve"> your work:</w:t>
      </w:r>
    </w:p>
    <w:p w14:paraId="7D03DD7C" w14:textId="77777777" w:rsidR="00544665" w:rsidRPr="00544665" w:rsidRDefault="00544665" w:rsidP="00E14593">
      <w:pPr>
        <w:pStyle w:val="Bullet3-3spacewholeindent"/>
        <w:spacing w:line="240" w:lineRule="atLeast"/>
        <w:rPr>
          <w:rFonts w:cs="Times New Roman"/>
        </w:rPr>
      </w:pPr>
      <w:r w:rsidRPr="00544665">
        <w:rPr>
          <w:rFonts w:cs="Times New Roman"/>
        </w:rPr>
        <w:t>read your sentences to check they are in the right order and make sense</w:t>
      </w:r>
    </w:p>
    <w:p w14:paraId="7FD27832" w14:textId="485A232E" w:rsidR="00E14593" w:rsidRPr="00E14593" w:rsidRDefault="00544665" w:rsidP="00E14593">
      <w:pPr>
        <w:pStyle w:val="Bullet3-3spacewholeindent"/>
        <w:spacing w:line="240" w:lineRule="atLeast"/>
      </w:pPr>
      <w:r w:rsidRPr="00544665">
        <w:rPr>
          <w:rFonts w:cs="Times New Roman"/>
        </w:rPr>
        <w:t>think of any words you could add, remove or change to improve the meaning</w:t>
      </w:r>
    </w:p>
    <w:p w14:paraId="009BA347" w14:textId="03917F6F" w:rsidR="0094752B" w:rsidRDefault="00544665" w:rsidP="00E14593">
      <w:pPr>
        <w:pStyle w:val="Bullet3-3spacewholeindent"/>
        <w:spacing w:line="240" w:lineRule="atLeast"/>
      </w:pPr>
      <w:r w:rsidRPr="00544665">
        <w:rPr>
          <w:rFonts w:cs="Times New Roman"/>
        </w:rPr>
        <w:t>check your spelling</w:t>
      </w:r>
      <w:r>
        <w:rPr>
          <w:rFonts w:cs="Times New Roman"/>
        </w:rPr>
        <w:t>.</w:t>
      </w:r>
    </w:p>
    <w:p w14:paraId="6DD39D2D" w14:textId="77777777" w:rsidR="0094752B" w:rsidRDefault="0094752B" w:rsidP="00E14593">
      <w:pPr>
        <w:pStyle w:val="Heading2-EnglishLightBanner"/>
        <w:spacing w:line="240" w:lineRule="atLeast"/>
      </w:pPr>
      <w:r>
        <w:t>Part C: Speaking and listening</w:t>
      </w:r>
    </w:p>
    <w:p w14:paraId="6A41C500" w14:textId="5119EDF4" w:rsidR="0094752B" w:rsidRDefault="0094752B" w:rsidP="00E14593">
      <w:pPr>
        <w:pStyle w:val="Body6-6space"/>
        <w:spacing w:before="60" w:after="60" w:line="240" w:lineRule="atLeast"/>
      </w:pPr>
      <w:r>
        <w:t xml:space="preserve">You </w:t>
      </w:r>
      <w:r w:rsidR="00544665" w:rsidRPr="00544665">
        <w:t>are going to present an information report to an audience</w:t>
      </w:r>
      <w:r>
        <w:t>.</w:t>
      </w:r>
    </w:p>
    <w:p w14:paraId="58B74A19" w14:textId="350E7467" w:rsidR="00544665" w:rsidRPr="00544665" w:rsidRDefault="0094752B" w:rsidP="00E14593">
      <w:pPr>
        <w:pStyle w:val="Numbers"/>
        <w:numPr>
          <w:ilvl w:val="0"/>
          <w:numId w:val="36"/>
        </w:numPr>
        <w:spacing w:before="60" w:after="60" w:line="240" w:lineRule="atLeast"/>
        <w:ind w:left="284" w:hanging="284"/>
      </w:pPr>
      <w:r>
        <w:tab/>
      </w:r>
      <w:r w:rsidR="00544665" w:rsidRPr="009139B6">
        <w:rPr>
          <w:b/>
          <w:bCs/>
        </w:rPr>
        <w:t>Plan</w:t>
      </w:r>
      <w:r w:rsidR="00544665" w:rsidRPr="00544665">
        <w:t xml:space="preserve"> your presentation.</w:t>
      </w:r>
    </w:p>
    <w:p w14:paraId="0AA2777A" w14:textId="77777777" w:rsidR="00544665" w:rsidRPr="00544665" w:rsidRDefault="00544665" w:rsidP="00E14593">
      <w:pPr>
        <w:pStyle w:val="Numbers"/>
        <w:spacing w:before="60" w:after="60" w:line="240" w:lineRule="atLeast"/>
      </w:pPr>
      <w:r w:rsidRPr="009139B6">
        <w:rPr>
          <w:b/>
          <w:bCs/>
        </w:rPr>
        <w:t>Practise</w:t>
      </w:r>
      <w:r w:rsidRPr="00544665">
        <w:t xml:space="preserve"> presenting your report to a partner. Share ideas about what you did well and what you can improve on.</w:t>
      </w:r>
    </w:p>
    <w:p w14:paraId="15CE475C" w14:textId="77777777" w:rsidR="00544665" w:rsidRPr="00544665" w:rsidRDefault="00544665" w:rsidP="00E14593">
      <w:pPr>
        <w:pStyle w:val="Numbers"/>
        <w:spacing w:before="60" w:after="60" w:line="240" w:lineRule="atLeast"/>
      </w:pPr>
      <w:r w:rsidRPr="009139B6">
        <w:rPr>
          <w:b/>
          <w:bCs/>
        </w:rPr>
        <w:t>Present</w:t>
      </w:r>
      <w:r w:rsidRPr="00544665">
        <w:t xml:space="preserve"> your report to the audience.</w:t>
      </w:r>
    </w:p>
    <w:p w14:paraId="25944534" w14:textId="77777777" w:rsidR="00544665" w:rsidRPr="00544665" w:rsidRDefault="00544665" w:rsidP="00E14593">
      <w:pPr>
        <w:pStyle w:val="Indent5"/>
        <w:spacing w:before="60" w:after="60" w:line="240" w:lineRule="atLeast"/>
      </w:pPr>
      <w:r w:rsidRPr="00544665">
        <w:t>Remember to:</w:t>
      </w:r>
    </w:p>
    <w:p w14:paraId="442F98E2" w14:textId="77777777" w:rsidR="00544665" w:rsidRPr="00544665" w:rsidRDefault="00544665" w:rsidP="00E14593">
      <w:pPr>
        <w:pStyle w:val="Bullet3-3spacewholeindent"/>
        <w:spacing w:line="240" w:lineRule="atLeast"/>
      </w:pPr>
      <w:r w:rsidRPr="00544665">
        <w:t>introduce yourself and your topic</w:t>
      </w:r>
    </w:p>
    <w:p w14:paraId="7108EA65" w14:textId="06055C1A" w:rsidR="00544665" w:rsidRPr="00544665" w:rsidRDefault="00544665" w:rsidP="00E14593">
      <w:pPr>
        <w:pStyle w:val="Bullet3-3spacewholeindent"/>
        <w:spacing w:line="240" w:lineRule="atLeast"/>
      </w:pPr>
      <w:r w:rsidRPr="00544665">
        <w:t>present your report with ideas in order</w:t>
      </w:r>
    </w:p>
    <w:p w14:paraId="7E150BCA" w14:textId="77777777" w:rsidR="00544665" w:rsidRPr="00544665" w:rsidRDefault="00544665" w:rsidP="00E14593">
      <w:pPr>
        <w:pStyle w:val="Bullet3-3spacewholeindent"/>
        <w:spacing w:line="240" w:lineRule="atLeast"/>
      </w:pPr>
      <w:r w:rsidRPr="00544665">
        <w:t>include facts and details</w:t>
      </w:r>
    </w:p>
    <w:p w14:paraId="08724231" w14:textId="351CBDC0" w:rsidR="00544665" w:rsidRPr="00544665" w:rsidRDefault="00544665" w:rsidP="00E14593">
      <w:pPr>
        <w:pStyle w:val="Bullet3-3spacewholeindent"/>
        <w:spacing w:line="240" w:lineRule="atLeast"/>
      </w:pPr>
      <w:r w:rsidRPr="00544665">
        <w:t>include words you have learnt about the topic</w:t>
      </w:r>
    </w:p>
    <w:p w14:paraId="22620461" w14:textId="23E047CB" w:rsidR="00544665" w:rsidRPr="00544665" w:rsidRDefault="00544665" w:rsidP="00E14593">
      <w:pPr>
        <w:pStyle w:val="Bullet3-3spacewholeindent"/>
        <w:spacing w:line="240" w:lineRule="atLeast"/>
      </w:pPr>
      <w:r w:rsidRPr="00544665">
        <w:t>use the presentation skills you have practi</w:t>
      </w:r>
      <w:r w:rsidR="00725AAB">
        <w:t>s</w:t>
      </w:r>
      <w:r w:rsidRPr="00544665">
        <w:t>ed (adjust volume, tone and pace)</w:t>
      </w:r>
    </w:p>
    <w:p w14:paraId="254EC805" w14:textId="77777777" w:rsidR="00544665" w:rsidRPr="00544665" w:rsidRDefault="00544665" w:rsidP="00E14593">
      <w:pPr>
        <w:pStyle w:val="Bullet3-3spacewholeindent"/>
        <w:spacing w:line="240" w:lineRule="atLeast"/>
      </w:pPr>
      <w:r w:rsidRPr="00544665">
        <w:t>include your images, costumes or props (optional)</w:t>
      </w:r>
    </w:p>
    <w:p w14:paraId="4047E09C" w14:textId="5A5C25EE" w:rsidR="009D155C" w:rsidRDefault="00544665" w:rsidP="00E14593">
      <w:pPr>
        <w:pStyle w:val="Bullet3-3spacewholeindent"/>
        <w:spacing w:line="240" w:lineRule="atLeast"/>
      </w:pPr>
      <w:r w:rsidRPr="00544665">
        <w:t>conclude the presentation</w:t>
      </w:r>
      <w:r w:rsidR="0094752B" w:rsidRPr="00544665">
        <w:t>.</w:t>
      </w:r>
      <w:r w:rsidR="009D155C"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5D8AC6CF" w14:textId="77777777" w:rsidTr="00F277F2">
        <w:tc>
          <w:tcPr>
            <w:tcW w:w="2694" w:type="dxa"/>
            <w:vAlign w:val="bottom"/>
          </w:tcPr>
          <w:p w14:paraId="4FCEF65A" w14:textId="77777777" w:rsidR="00F277F2" w:rsidRPr="00EA6F84" w:rsidRDefault="00F277F2" w:rsidP="00482E1F">
            <w:pPr>
              <w:pStyle w:val="Heading1"/>
              <w:outlineLvl w:val="0"/>
            </w:pPr>
            <w:r>
              <w:rPr>
                <w:noProof/>
              </w:rPr>
              <w:lastRenderedPageBreak/>
              <w:drawing>
                <wp:inline distT="0" distB="0" distL="0" distR="0" wp14:anchorId="2FF9D44F" wp14:editId="1E529DC3">
                  <wp:extent cx="1620000" cy="271407"/>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51CDC1A5" w14:textId="11DC3E39" w:rsidR="00F277F2" w:rsidRPr="00EA6F84" w:rsidRDefault="00F277F2" w:rsidP="00482E1F">
            <w:pPr>
              <w:pStyle w:val="MarkingguideheaderRight"/>
            </w:pPr>
            <w:r>
              <w:t xml:space="preserve">Marking guide — </w:t>
            </w:r>
            <w:r w:rsidRPr="003346AD">
              <w:t xml:space="preserve">Year </w:t>
            </w:r>
            <w:r w:rsidR="00DF1361">
              <w:t>2</w:t>
            </w:r>
            <w:r w:rsidRPr="003346AD">
              <w:t xml:space="preserve"> Unit </w:t>
            </w:r>
            <w:r w:rsidR="00B950BF">
              <w:t>2</w:t>
            </w:r>
          </w:p>
        </w:tc>
      </w:tr>
      <w:tr w:rsidR="00EA4DC0" w14:paraId="21E0B9E1"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482E1F">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shd w:val="clear" w:color="auto" w:fill="auto"/>
                  <w:vAlign w:val="center"/>
                </w:tcPr>
                <w:p w14:paraId="1FEEE9B6" w14:textId="77777777" w:rsidR="00EA4DC0" w:rsidRPr="00C013C5" w:rsidRDefault="00EA4DC0" w:rsidP="00482E1F">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482E1F">
                  <w:pPr>
                    <w:spacing w:line="240" w:lineRule="auto"/>
                    <w:rPr>
                      <w:b/>
                      <w:bCs/>
                      <w:sz w:val="20"/>
                      <w:szCs w:val="20"/>
                    </w:rPr>
                  </w:pPr>
                </w:p>
              </w:tc>
            </w:tr>
          </w:tbl>
          <w:p w14:paraId="6F336619" w14:textId="4ACA9E98" w:rsidR="00EA4DC0" w:rsidRPr="00E40830" w:rsidRDefault="00EA4DC0" w:rsidP="00482E1F">
            <w:pPr>
              <w:pStyle w:val="AssessmentHeading12ptBlack"/>
              <w:rPr>
                <w:rStyle w:val="Boldwhite"/>
                <w:b/>
                <w:color w:val="000000" w:themeColor="text1"/>
              </w:rPr>
            </w:pPr>
            <w:r w:rsidRPr="005756F4">
              <w:t xml:space="preserve">Assessment </w:t>
            </w:r>
            <w:r>
              <w:t>t</w:t>
            </w:r>
            <w:r w:rsidRPr="005756F4">
              <w:t xml:space="preserve">ask — </w:t>
            </w:r>
            <w:r w:rsidR="00B950BF" w:rsidRPr="00B950BF">
              <w:t>Information reports</w:t>
            </w:r>
            <w:r w:rsidR="002D08E4" w:rsidRPr="003D47D5">
              <w:rPr>
                <w:rStyle w:val="ACARASUN-Header"/>
              </w:rPr>
              <w:t>☼</w:t>
            </w:r>
          </w:p>
        </w:tc>
      </w:tr>
      <w:tr w:rsidR="00EA4DC0" w14:paraId="6C1E7E82"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shd w:val="clear" w:color="auto" w:fill="auto"/>
            <w:tcMar>
              <w:top w:w="28" w:type="dxa"/>
              <w:bottom w:w="28" w:type="dxa"/>
            </w:tcMar>
          </w:tcPr>
          <w:p w14:paraId="4547BCB0" w14:textId="77777777" w:rsidR="00EA4DC0" w:rsidRPr="00AB3CC4" w:rsidRDefault="00EA4DC0" w:rsidP="00482E1F">
            <w:pPr>
              <w:pStyle w:val="Footnote"/>
              <w:rPr>
                <w:bdr w:val="none" w:sz="0" w:space="0" w:color="auto" w:frame="1"/>
              </w:rPr>
            </w:pPr>
          </w:p>
        </w:tc>
      </w:tr>
    </w:tbl>
    <w:p w14:paraId="68E82182" w14:textId="739C99C9" w:rsidR="00EA4DC0" w:rsidRPr="00624ADF" w:rsidRDefault="00EA4DC0" w:rsidP="00DF1361">
      <w:pPr>
        <w:pStyle w:val="Table-9ptBody0-6space"/>
      </w:pPr>
      <w:r w:rsidRPr="00624ADF">
        <w:rPr>
          <w:rStyle w:val="Bold"/>
          <w:spacing w:val="-2"/>
          <w:sz w:val="17"/>
          <w:szCs w:val="17"/>
        </w:rPr>
        <w:t>Purpose:</w:t>
      </w:r>
      <w:r w:rsidRPr="00624ADF">
        <w:t xml:space="preserve"> </w:t>
      </w:r>
      <w:r w:rsidR="00DF1361" w:rsidRPr="00DF1361">
        <w:t>To read, view and comprehend an informative text and describe the features and organisation of narrative and informative texts on similar topics. To create a written multimodal information report. To present an information report to an</w:t>
      </w:r>
      <w:r w:rsidR="00DF1361">
        <w:t> </w:t>
      </w:r>
      <w:r w:rsidR="00DF1361" w:rsidRPr="00DF1361">
        <w:t>audience</w:t>
      </w:r>
      <w:r w:rsidR="00B950BF" w:rsidRPr="00624ADF">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2920"/>
        <w:gridCol w:w="3204"/>
        <w:gridCol w:w="3685"/>
      </w:tblGrid>
      <w:tr w:rsidR="005D5AC4" w:rsidRPr="00C014B6" w14:paraId="68AAE883" w14:textId="03DC1ECD" w:rsidTr="00624ADF">
        <w:trPr>
          <w:cantSplit/>
          <w:trHeight w:val="34"/>
          <w:tblHeader/>
        </w:trPr>
        <w:tc>
          <w:tcPr>
            <w:tcW w:w="397" w:type="dxa"/>
            <w:tcBorders>
              <w:top w:val="nil"/>
              <w:left w:val="nil"/>
              <w:bottom w:val="nil"/>
            </w:tcBorders>
            <w:textDirection w:val="btLr"/>
            <w:vAlign w:val="center"/>
          </w:tcPr>
          <w:p w14:paraId="2C5A61CD" w14:textId="77777777" w:rsidR="005D5AC4" w:rsidRPr="00C014B6" w:rsidRDefault="005D5AC4" w:rsidP="005D5AC4">
            <w:pPr>
              <w:spacing w:line="240" w:lineRule="auto"/>
              <w:jc w:val="center"/>
              <w:rPr>
                <w:rFonts w:cs="Arial"/>
                <w:b/>
                <w:bCs/>
                <w:sz w:val="18"/>
                <w:szCs w:val="18"/>
              </w:rPr>
            </w:pPr>
          </w:p>
        </w:tc>
        <w:tc>
          <w:tcPr>
            <w:tcW w:w="2920" w:type="dxa"/>
            <w:tcBorders>
              <w:bottom w:val="nil"/>
            </w:tcBorders>
            <w:shd w:val="clear" w:color="auto" w:fill="118EC4"/>
          </w:tcPr>
          <w:p w14:paraId="2266CCB1" w14:textId="1D35C6DD" w:rsidR="005D5AC4" w:rsidRPr="005D5AC4" w:rsidRDefault="005D5AC4" w:rsidP="005D5AC4">
            <w:pPr>
              <w:pStyle w:val="Table-10ptHeaderWhite"/>
            </w:pPr>
            <w:r w:rsidRPr="005D5AC4">
              <w:t>Speaking and listening</w:t>
            </w:r>
          </w:p>
        </w:tc>
        <w:tc>
          <w:tcPr>
            <w:tcW w:w="3204" w:type="dxa"/>
            <w:tcBorders>
              <w:bottom w:val="nil"/>
            </w:tcBorders>
            <w:shd w:val="clear" w:color="auto" w:fill="118EC4"/>
          </w:tcPr>
          <w:p w14:paraId="5CC76642" w14:textId="28B939C8" w:rsidR="005D5AC4" w:rsidRPr="005D5AC4" w:rsidRDefault="005D5AC4" w:rsidP="005D5AC4">
            <w:pPr>
              <w:pStyle w:val="Table-10ptHeaderWhite"/>
            </w:pPr>
            <w:r w:rsidRPr="005D5AC4">
              <w:t>Reading and viewing</w:t>
            </w:r>
          </w:p>
        </w:tc>
        <w:tc>
          <w:tcPr>
            <w:tcW w:w="3685" w:type="dxa"/>
            <w:tcBorders>
              <w:bottom w:val="nil"/>
            </w:tcBorders>
            <w:shd w:val="clear" w:color="auto" w:fill="118EC4"/>
          </w:tcPr>
          <w:p w14:paraId="3182ADF1" w14:textId="1479A385" w:rsidR="005D5AC4" w:rsidRPr="005D5AC4" w:rsidRDefault="005D5AC4" w:rsidP="005D5AC4">
            <w:pPr>
              <w:pStyle w:val="Table-10ptHeaderWhite"/>
            </w:pPr>
            <w:r w:rsidRPr="005D5AC4">
              <w:t>Writing and creating</w:t>
            </w:r>
          </w:p>
        </w:tc>
      </w:tr>
      <w:tr w:rsidR="005D5AC4" w:rsidRPr="00C014B6" w14:paraId="310801A7" w14:textId="57FDC702" w:rsidTr="00624ADF">
        <w:trPr>
          <w:cantSplit/>
          <w:trHeight w:val="78"/>
        </w:trPr>
        <w:tc>
          <w:tcPr>
            <w:tcW w:w="397" w:type="dxa"/>
            <w:tcBorders>
              <w:top w:val="nil"/>
              <w:left w:val="nil"/>
            </w:tcBorders>
            <w:textDirection w:val="btLr"/>
            <w:vAlign w:val="center"/>
          </w:tcPr>
          <w:p w14:paraId="7FA6D110" w14:textId="77777777" w:rsidR="005D5AC4" w:rsidRPr="00C014B6" w:rsidRDefault="005D5AC4" w:rsidP="005D5AC4">
            <w:pPr>
              <w:spacing w:line="240" w:lineRule="auto"/>
              <w:jc w:val="center"/>
              <w:rPr>
                <w:rFonts w:cs="Arial"/>
                <w:b/>
                <w:bCs/>
                <w:sz w:val="18"/>
                <w:szCs w:val="18"/>
              </w:rPr>
            </w:pPr>
          </w:p>
        </w:tc>
        <w:tc>
          <w:tcPr>
            <w:tcW w:w="2920" w:type="dxa"/>
            <w:tcBorders>
              <w:top w:val="nil"/>
            </w:tcBorders>
            <w:shd w:val="clear" w:color="auto" w:fill="CAE3EE"/>
          </w:tcPr>
          <w:p w14:paraId="660E29EE" w14:textId="77777777" w:rsidR="00DF1361" w:rsidRPr="00AE1431" w:rsidRDefault="00DF1361" w:rsidP="00AE1431">
            <w:pPr>
              <w:pStyle w:val="Table-9ptBody0-3space"/>
              <w:spacing w:after="40" w:line="200" w:lineRule="atLeast"/>
              <w:rPr>
                <w:sz w:val="16"/>
                <w:szCs w:val="16"/>
              </w:rPr>
            </w:pPr>
            <w:r w:rsidRPr="00AE1431">
              <w:rPr>
                <w:sz w:val="16"/>
                <w:szCs w:val="16"/>
              </w:rPr>
              <w:t xml:space="preserve">Share </w:t>
            </w:r>
            <w:r w:rsidRPr="00AE1431">
              <w:rPr>
                <w:rStyle w:val="Grey"/>
                <w:sz w:val="16"/>
                <w:szCs w:val="16"/>
              </w:rPr>
              <w:t>ideas,</w:t>
            </w:r>
            <w:r w:rsidRPr="00AE1431">
              <w:rPr>
                <w:sz w:val="16"/>
                <w:szCs w:val="16"/>
              </w:rPr>
              <w:t xml:space="preserve"> topic knowledge </w:t>
            </w:r>
            <w:r w:rsidRPr="00AE1431">
              <w:rPr>
                <w:rStyle w:val="Grey"/>
                <w:sz w:val="16"/>
                <w:szCs w:val="16"/>
              </w:rPr>
              <w:t>and appreciation of texts</w:t>
            </w:r>
            <w:r w:rsidRPr="00AE1431">
              <w:rPr>
                <w:sz w:val="16"/>
                <w:szCs w:val="16"/>
              </w:rPr>
              <w:t xml:space="preserve"> when they </w:t>
            </w:r>
            <w:r w:rsidRPr="00AE1431">
              <w:rPr>
                <w:rStyle w:val="Grey"/>
                <w:sz w:val="16"/>
                <w:szCs w:val="16"/>
              </w:rPr>
              <w:t>recount,</w:t>
            </w:r>
            <w:r w:rsidRPr="00AE1431">
              <w:rPr>
                <w:sz w:val="16"/>
                <w:szCs w:val="16"/>
              </w:rPr>
              <w:t xml:space="preserve"> inform </w:t>
            </w:r>
            <w:r w:rsidRPr="00AE1431">
              <w:rPr>
                <w:rStyle w:val="Grey"/>
                <w:sz w:val="16"/>
                <w:szCs w:val="16"/>
              </w:rPr>
              <w:t xml:space="preserve">or express an opinion, </w:t>
            </w:r>
            <w:r w:rsidRPr="00AE1431">
              <w:rPr>
                <w:sz w:val="16"/>
                <w:szCs w:val="16"/>
              </w:rPr>
              <w:t>including details from learnt topics, topics of interest or texts.</w:t>
            </w:r>
          </w:p>
          <w:p w14:paraId="3DAF4D19" w14:textId="486B6DCC" w:rsidR="005D5AC4" w:rsidRPr="00AE1431" w:rsidRDefault="00DF1361" w:rsidP="00AE1431">
            <w:pPr>
              <w:pStyle w:val="Table-9ptBody0-3space"/>
              <w:spacing w:after="20" w:line="200" w:lineRule="atLeast"/>
              <w:rPr>
                <w:sz w:val="16"/>
                <w:szCs w:val="16"/>
              </w:rPr>
            </w:pPr>
            <w:r w:rsidRPr="00AE1431">
              <w:rPr>
                <w:sz w:val="16"/>
                <w:szCs w:val="16"/>
              </w:rPr>
              <w:t>Organise and link ideas, and use language features including topic-specific vocabulary and features of voice.</w:t>
            </w:r>
          </w:p>
        </w:tc>
        <w:tc>
          <w:tcPr>
            <w:tcW w:w="3204" w:type="dxa"/>
            <w:tcBorders>
              <w:top w:val="nil"/>
            </w:tcBorders>
            <w:shd w:val="clear" w:color="auto" w:fill="CAE3EE"/>
          </w:tcPr>
          <w:p w14:paraId="53FF249F" w14:textId="77777777" w:rsidR="00DF1361" w:rsidRPr="00AE1431" w:rsidRDefault="00DF1361" w:rsidP="00AE1431">
            <w:pPr>
              <w:pStyle w:val="Table-9ptBody0-3space"/>
              <w:spacing w:after="40" w:line="200" w:lineRule="atLeast"/>
              <w:rPr>
                <w:sz w:val="16"/>
                <w:szCs w:val="16"/>
              </w:rPr>
            </w:pPr>
            <w:r w:rsidRPr="00AE1431">
              <w:rPr>
                <w:sz w:val="16"/>
                <w:szCs w:val="16"/>
              </w:rPr>
              <w:t>Read, view and comprehend texts, identifying literal and inferred meaning</w:t>
            </w:r>
            <w:r w:rsidRPr="00AE1431">
              <w:rPr>
                <w:rStyle w:val="Grey"/>
                <w:sz w:val="16"/>
                <w:szCs w:val="16"/>
              </w:rPr>
              <w:t>, and how ideas are presented through characters and events</w:t>
            </w:r>
            <w:r w:rsidRPr="00AE1431">
              <w:rPr>
                <w:sz w:val="16"/>
                <w:szCs w:val="16"/>
              </w:rPr>
              <w:t>.</w:t>
            </w:r>
          </w:p>
          <w:p w14:paraId="092D7C58" w14:textId="7E2CD23B" w:rsidR="005D5AC4" w:rsidRPr="00AE1431" w:rsidRDefault="00DF1361" w:rsidP="00AE1431">
            <w:pPr>
              <w:pStyle w:val="Table-9ptBody0-3space"/>
              <w:spacing w:after="20" w:line="200" w:lineRule="atLeast"/>
              <w:rPr>
                <w:sz w:val="16"/>
                <w:szCs w:val="16"/>
              </w:rPr>
            </w:pPr>
            <w:r w:rsidRPr="00AE1431">
              <w:rPr>
                <w:sz w:val="16"/>
                <w:szCs w:val="16"/>
              </w:rPr>
              <w:t>Describe how similar topics and information are presented through the structure of narrative and informative texts, and identify their language features and visual features.</w:t>
            </w:r>
          </w:p>
        </w:tc>
        <w:tc>
          <w:tcPr>
            <w:tcW w:w="3685" w:type="dxa"/>
            <w:tcBorders>
              <w:top w:val="nil"/>
            </w:tcBorders>
            <w:shd w:val="clear" w:color="auto" w:fill="CAE3EE"/>
          </w:tcPr>
          <w:p w14:paraId="53E27775" w14:textId="77777777" w:rsidR="00DF1361" w:rsidRPr="00AE1431" w:rsidRDefault="00DF1361" w:rsidP="00AE1431">
            <w:pPr>
              <w:pStyle w:val="Table-9ptBody0-3space"/>
              <w:spacing w:after="40" w:line="200" w:lineRule="atLeast"/>
              <w:rPr>
                <w:sz w:val="16"/>
                <w:szCs w:val="16"/>
              </w:rPr>
            </w:pPr>
            <w:r w:rsidRPr="00AE1431">
              <w:rPr>
                <w:sz w:val="16"/>
                <w:szCs w:val="16"/>
              </w:rPr>
              <w:t xml:space="preserve">Create written and/or multimodal texts </w:t>
            </w:r>
            <w:r w:rsidRPr="00AE1431">
              <w:rPr>
                <w:rStyle w:val="Grey"/>
                <w:sz w:val="16"/>
                <w:szCs w:val="16"/>
              </w:rPr>
              <w:t>including stories</w:t>
            </w:r>
            <w:r w:rsidRPr="00AE1431">
              <w:rPr>
                <w:sz w:val="16"/>
                <w:szCs w:val="16"/>
              </w:rPr>
              <w:t xml:space="preserve"> to inform</w:t>
            </w:r>
            <w:r w:rsidRPr="00AE1431">
              <w:rPr>
                <w:rStyle w:val="Grey"/>
                <w:sz w:val="16"/>
                <w:szCs w:val="16"/>
              </w:rPr>
              <w:t>, express an opinion, adapt an idea or narrate</w:t>
            </w:r>
            <w:r w:rsidRPr="00AE1431">
              <w:rPr>
                <w:sz w:val="16"/>
                <w:szCs w:val="16"/>
              </w:rPr>
              <w:t xml:space="preserve"> for audiences.</w:t>
            </w:r>
          </w:p>
          <w:p w14:paraId="320DA79C" w14:textId="77777777" w:rsidR="00DF1361" w:rsidRPr="00AE1431" w:rsidRDefault="00DF1361" w:rsidP="00AE1431">
            <w:pPr>
              <w:pStyle w:val="Table-9ptBody0-3space"/>
              <w:spacing w:after="40" w:line="200" w:lineRule="atLeast"/>
              <w:rPr>
                <w:sz w:val="16"/>
                <w:szCs w:val="16"/>
              </w:rPr>
            </w:pPr>
            <w:r w:rsidRPr="00AE1431">
              <w:rPr>
                <w:sz w:val="16"/>
                <w:szCs w:val="16"/>
              </w:rPr>
              <w:t>Use text structures to organise and link ideas for a purpose.</w:t>
            </w:r>
          </w:p>
          <w:p w14:paraId="50E3D8EC" w14:textId="77777777" w:rsidR="00DF1361" w:rsidRPr="00AE1431" w:rsidRDefault="00DF1361" w:rsidP="00AE1431">
            <w:pPr>
              <w:pStyle w:val="Table-9ptBody0-3space"/>
              <w:spacing w:after="40" w:line="200" w:lineRule="atLeast"/>
              <w:rPr>
                <w:sz w:val="16"/>
                <w:szCs w:val="16"/>
              </w:rPr>
            </w:pPr>
            <w:r w:rsidRPr="00AE1431">
              <w:rPr>
                <w:sz w:val="16"/>
                <w:szCs w:val="16"/>
              </w:rPr>
              <w:t>Punctuate simple and compound sentences.</w:t>
            </w:r>
          </w:p>
          <w:p w14:paraId="2D4F9916" w14:textId="5005B9FD" w:rsidR="005D5AC4" w:rsidRPr="00AE1431" w:rsidRDefault="00DF1361" w:rsidP="00AE1431">
            <w:pPr>
              <w:pStyle w:val="Table-9ptBody0-3space"/>
              <w:spacing w:after="40" w:line="200" w:lineRule="atLeast"/>
              <w:rPr>
                <w:sz w:val="16"/>
                <w:szCs w:val="16"/>
              </w:rPr>
            </w:pPr>
            <w:r w:rsidRPr="00AE1431">
              <w:rPr>
                <w:sz w:val="16"/>
                <w:szCs w:val="16"/>
              </w:rPr>
              <w:t>Use topic-specific vocabulary.</w:t>
            </w:r>
          </w:p>
        </w:tc>
      </w:tr>
      <w:tr w:rsidR="005D5AC4" w:rsidRPr="00C014B6" w14:paraId="0019DBD0" w14:textId="4FE46063" w:rsidTr="00624ADF">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2920" w:type="dxa"/>
            <w:shd w:val="clear" w:color="auto" w:fill="auto"/>
            <w:vAlign w:val="center"/>
          </w:tcPr>
          <w:p w14:paraId="563AB68D" w14:textId="4B7FDBA8" w:rsidR="00DF1361" w:rsidRPr="00DF1361" w:rsidRDefault="00DF1361" w:rsidP="00AE1431">
            <w:pPr>
              <w:pStyle w:val="Table-9ptBody3-3space"/>
              <w:spacing w:before="0" w:after="40" w:line="240" w:lineRule="auto"/>
              <w:rPr>
                <w:sz w:val="16"/>
                <w:szCs w:val="16"/>
              </w:rPr>
            </w:pPr>
            <w:r w:rsidRPr="00DF1361">
              <w:rPr>
                <w:sz w:val="16"/>
                <w:szCs w:val="16"/>
              </w:rPr>
              <w:t>Shares topic knowledge in a presentation to inform, including an introduction, conclusion</w:t>
            </w:r>
            <w:r w:rsidR="00693BBD">
              <w:rPr>
                <w:sz w:val="16"/>
                <w:szCs w:val="16"/>
              </w:rPr>
              <w:t xml:space="preserve"> and</w:t>
            </w:r>
            <w:r w:rsidRPr="00DF1361">
              <w:rPr>
                <w:sz w:val="16"/>
                <w:szCs w:val="16"/>
              </w:rPr>
              <w:t xml:space="preserve"> key details with elaborations from learnt topics or texts.</w:t>
            </w:r>
          </w:p>
          <w:p w14:paraId="52CC1A19" w14:textId="257A34F0" w:rsidR="005D5AC4" w:rsidRPr="002E399A" w:rsidRDefault="00DF1361" w:rsidP="00AE1431">
            <w:pPr>
              <w:pStyle w:val="Table-9ptBody3-3space"/>
              <w:spacing w:before="0" w:after="40" w:line="240" w:lineRule="auto"/>
              <w:rPr>
                <w:sz w:val="16"/>
                <w:szCs w:val="16"/>
              </w:rPr>
            </w:pPr>
            <w:r w:rsidRPr="00DF1361">
              <w:rPr>
                <w:sz w:val="16"/>
                <w:szCs w:val="16"/>
              </w:rPr>
              <w:t>Organises, sequences and links ideas cohesively using language features including topic-specific vocabulary and features of voice such as adjusting tone, volume and pace for formality.</w:t>
            </w:r>
          </w:p>
        </w:tc>
        <w:tc>
          <w:tcPr>
            <w:tcW w:w="3204" w:type="dxa"/>
            <w:shd w:val="clear" w:color="auto" w:fill="auto"/>
            <w:vAlign w:val="center"/>
          </w:tcPr>
          <w:p w14:paraId="10025B29" w14:textId="76F4E136" w:rsidR="00DF1361" w:rsidRPr="00DF1361" w:rsidRDefault="00DF1361" w:rsidP="00AE1431">
            <w:pPr>
              <w:pStyle w:val="Table-9ptBody3-3space"/>
              <w:spacing w:before="0" w:after="40" w:line="240" w:lineRule="auto"/>
              <w:rPr>
                <w:sz w:val="16"/>
                <w:szCs w:val="16"/>
              </w:rPr>
            </w:pPr>
            <w:r w:rsidRPr="00DF1361">
              <w:rPr>
                <w:sz w:val="16"/>
                <w:szCs w:val="16"/>
              </w:rPr>
              <w:t>Reads, views and comprehends an informative text to provide key facts with supporting details, identifies literal meaning and integrat</w:t>
            </w:r>
            <w:r w:rsidR="00693BBD">
              <w:rPr>
                <w:sz w:val="16"/>
                <w:szCs w:val="16"/>
              </w:rPr>
              <w:t>es</w:t>
            </w:r>
            <w:r w:rsidRPr="00DF1361">
              <w:rPr>
                <w:sz w:val="16"/>
                <w:szCs w:val="16"/>
              </w:rPr>
              <w:t xml:space="preserve"> information from print, images and prior knowledge to make supportable inferences.</w:t>
            </w:r>
          </w:p>
          <w:p w14:paraId="7B12176E" w14:textId="456FF7C8" w:rsidR="005D5AC4" w:rsidRPr="002E399A" w:rsidRDefault="00DF1361" w:rsidP="00AE1431">
            <w:pPr>
              <w:pStyle w:val="Table-9ptBody3-3space"/>
              <w:spacing w:before="0" w:after="40" w:line="240" w:lineRule="auto"/>
              <w:rPr>
                <w:sz w:val="16"/>
                <w:szCs w:val="16"/>
              </w:rPr>
            </w:pPr>
            <w:r w:rsidRPr="00DF1361">
              <w:rPr>
                <w:sz w:val="16"/>
                <w:szCs w:val="16"/>
              </w:rPr>
              <w:t>Compares how narrative and informative texts present similar topics through structure and language features to meet the purpose and identifies how images extend meaning.</w:t>
            </w:r>
          </w:p>
        </w:tc>
        <w:tc>
          <w:tcPr>
            <w:tcW w:w="3685" w:type="dxa"/>
            <w:vAlign w:val="center"/>
          </w:tcPr>
          <w:p w14:paraId="7A1F3E0F" w14:textId="77777777" w:rsidR="00DF1361" w:rsidRPr="00DF1361" w:rsidRDefault="00DF1361" w:rsidP="00AE1431">
            <w:pPr>
              <w:pStyle w:val="Table-9ptBody3-3space"/>
              <w:spacing w:before="0" w:after="40" w:line="240" w:lineRule="auto"/>
              <w:rPr>
                <w:sz w:val="16"/>
                <w:szCs w:val="16"/>
              </w:rPr>
            </w:pPr>
            <w:r w:rsidRPr="00DF1361">
              <w:rPr>
                <w:sz w:val="16"/>
                <w:szCs w:val="16"/>
              </w:rPr>
              <w:t>Creates a written and/or multimodal information report to inform an audience about a topic, using text structures to organise and sequence related ideas, including images that add to or multiply the meaning.</w:t>
            </w:r>
          </w:p>
          <w:p w14:paraId="1B9CB58B" w14:textId="4EA237CA" w:rsidR="00DF1361" w:rsidRPr="00DF1361" w:rsidRDefault="00DF1361" w:rsidP="00AE1431">
            <w:pPr>
              <w:pStyle w:val="Table-9ptBody3-3space"/>
              <w:spacing w:before="0" w:after="40" w:line="240" w:lineRule="auto"/>
              <w:rPr>
                <w:sz w:val="16"/>
                <w:szCs w:val="16"/>
              </w:rPr>
            </w:pPr>
            <w:r w:rsidRPr="00DF1361">
              <w:rPr>
                <w:sz w:val="16"/>
                <w:szCs w:val="16"/>
              </w:rPr>
              <w:t>Uses and punctuates simple and compound sentences, including capital letters for titles and noun and verb groups to build more accurate descriptions.</w:t>
            </w:r>
          </w:p>
          <w:p w14:paraId="53725542" w14:textId="65ED6525" w:rsidR="005D5AC4" w:rsidRPr="002E399A" w:rsidRDefault="00DF1361" w:rsidP="00AE1431">
            <w:pPr>
              <w:pStyle w:val="Table-9ptBody3-3space"/>
              <w:spacing w:before="0" w:after="40" w:line="240" w:lineRule="auto"/>
              <w:rPr>
                <w:sz w:val="16"/>
                <w:szCs w:val="16"/>
              </w:rPr>
            </w:pPr>
            <w:r w:rsidRPr="00DF1361">
              <w:rPr>
                <w:sz w:val="16"/>
                <w:szCs w:val="16"/>
              </w:rPr>
              <w:t>Uses topic-specific vocabulary, adjectives that describe facts and new words learnt about the topic.</w:t>
            </w:r>
          </w:p>
        </w:tc>
      </w:tr>
      <w:tr w:rsidR="005D5AC4" w:rsidRPr="00C014B6" w14:paraId="25903F46" w14:textId="06DC3292" w:rsidTr="00624ADF">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2920" w:type="dxa"/>
            <w:shd w:val="clear" w:color="auto" w:fill="auto"/>
            <w:vAlign w:val="center"/>
          </w:tcPr>
          <w:p w14:paraId="559B46D4" w14:textId="4BCFE2C2" w:rsidR="00DF1361" w:rsidRPr="00DF1361" w:rsidRDefault="00DF1361" w:rsidP="00AE1431">
            <w:pPr>
              <w:pStyle w:val="Table-9ptBody3-3space"/>
              <w:spacing w:before="0" w:after="40" w:line="240" w:lineRule="auto"/>
              <w:rPr>
                <w:sz w:val="16"/>
                <w:szCs w:val="16"/>
              </w:rPr>
            </w:pPr>
            <w:r w:rsidRPr="00DF1361">
              <w:rPr>
                <w:sz w:val="16"/>
                <w:szCs w:val="16"/>
              </w:rPr>
              <w:t>Shares topic knowledge in a presentation to inform, including an introduction, conclusion and key details from learnt topics or texts.</w:t>
            </w:r>
          </w:p>
          <w:p w14:paraId="0D5F03F2" w14:textId="40F927C1" w:rsidR="005D5AC4" w:rsidRPr="002E399A" w:rsidRDefault="00DF1361" w:rsidP="00AE1431">
            <w:pPr>
              <w:pStyle w:val="Table-9ptBody3-3space"/>
              <w:spacing w:before="0" w:after="40" w:line="240" w:lineRule="auto"/>
              <w:rPr>
                <w:sz w:val="16"/>
                <w:szCs w:val="16"/>
              </w:rPr>
            </w:pPr>
            <w:r w:rsidRPr="00DF1361">
              <w:rPr>
                <w:sz w:val="16"/>
                <w:szCs w:val="16"/>
              </w:rPr>
              <w:t>Organises, sequences and links ideas using language features including topic-specific vocabulary and features of voice such as varying volume.</w:t>
            </w:r>
          </w:p>
        </w:tc>
        <w:tc>
          <w:tcPr>
            <w:tcW w:w="3204" w:type="dxa"/>
            <w:shd w:val="clear" w:color="auto" w:fill="auto"/>
            <w:vAlign w:val="center"/>
          </w:tcPr>
          <w:p w14:paraId="2FD917E9" w14:textId="77777777" w:rsidR="00DF1361" w:rsidRPr="00DF1361" w:rsidRDefault="00DF1361" w:rsidP="00AE1431">
            <w:pPr>
              <w:pStyle w:val="Table-9ptBody3-3space"/>
              <w:spacing w:before="0" w:after="40" w:line="240" w:lineRule="auto"/>
              <w:rPr>
                <w:sz w:val="16"/>
                <w:szCs w:val="16"/>
              </w:rPr>
            </w:pPr>
            <w:r w:rsidRPr="00DF1361">
              <w:rPr>
                <w:sz w:val="16"/>
                <w:szCs w:val="16"/>
              </w:rPr>
              <w:t>Reads, views and comprehends an informative text to provide key facts with supporting details, and identifies literal and inferred meaning.</w:t>
            </w:r>
          </w:p>
          <w:p w14:paraId="112723AC" w14:textId="3677020A" w:rsidR="005D5AC4" w:rsidRPr="002E399A" w:rsidRDefault="00DF1361" w:rsidP="00AE1431">
            <w:pPr>
              <w:pStyle w:val="Table-9ptBody3-3space"/>
              <w:spacing w:before="0" w:after="40" w:line="240" w:lineRule="auto"/>
              <w:rPr>
                <w:sz w:val="16"/>
                <w:szCs w:val="16"/>
              </w:rPr>
            </w:pPr>
            <w:r w:rsidRPr="00DF1361">
              <w:rPr>
                <w:sz w:val="16"/>
                <w:szCs w:val="16"/>
              </w:rPr>
              <w:t>Compares how narrative and informative texts present similar topics through structure, language features and visual features.</w:t>
            </w:r>
          </w:p>
        </w:tc>
        <w:tc>
          <w:tcPr>
            <w:tcW w:w="3685" w:type="dxa"/>
            <w:vAlign w:val="center"/>
          </w:tcPr>
          <w:p w14:paraId="66AE9CF2" w14:textId="77777777" w:rsidR="00DF1361" w:rsidRPr="00DF1361" w:rsidRDefault="00DF1361" w:rsidP="00AE1431">
            <w:pPr>
              <w:pStyle w:val="Table-9ptBody3-3space"/>
              <w:spacing w:before="0" w:after="40" w:line="240" w:lineRule="auto"/>
              <w:rPr>
                <w:sz w:val="16"/>
                <w:szCs w:val="16"/>
              </w:rPr>
            </w:pPr>
            <w:r w:rsidRPr="00DF1361">
              <w:rPr>
                <w:sz w:val="16"/>
                <w:szCs w:val="16"/>
              </w:rPr>
              <w:t>Creates a written and/or multimodal information report to inform an audience about a topic, using text structures to organise and link related ideas, and including supporting images.</w:t>
            </w:r>
          </w:p>
          <w:p w14:paraId="53C7DAB0" w14:textId="77777777" w:rsidR="00DF1361" w:rsidRPr="00DF1361" w:rsidRDefault="00DF1361" w:rsidP="00AE1431">
            <w:pPr>
              <w:pStyle w:val="Table-9ptBody3-3space"/>
              <w:spacing w:before="0" w:after="40" w:line="240" w:lineRule="auto"/>
              <w:rPr>
                <w:sz w:val="16"/>
                <w:szCs w:val="16"/>
              </w:rPr>
            </w:pPr>
            <w:r w:rsidRPr="00DF1361">
              <w:rPr>
                <w:sz w:val="16"/>
                <w:szCs w:val="16"/>
              </w:rPr>
              <w:t>Uses and punctuates simple and compound sentences, including noun and verb groups to build more accurate descriptions.</w:t>
            </w:r>
          </w:p>
          <w:p w14:paraId="2BD74007" w14:textId="351D658F" w:rsidR="005D5AC4" w:rsidRPr="002E399A" w:rsidRDefault="00DF1361" w:rsidP="00AE1431">
            <w:pPr>
              <w:pStyle w:val="Table-9ptBody3-3space"/>
              <w:spacing w:before="0" w:after="40" w:line="240" w:lineRule="auto"/>
              <w:rPr>
                <w:sz w:val="16"/>
                <w:szCs w:val="16"/>
              </w:rPr>
            </w:pPr>
            <w:r w:rsidRPr="00DF1361">
              <w:rPr>
                <w:sz w:val="16"/>
                <w:szCs w:val="16"/>
              </w:rPr>
              <w:t>Uses topic-specific vocabulary and new words learnt about the topic.</w:t>
            </w:r>
          </w:p>
        </w:tc>
      </w:tr>
      <w:tr w:rsidR="005D5AC4" w:rsidRPr="00C014B6" w14:paraId="6A7FF102" w14:textId="59FA052F" w:rsidTr="00624ADF">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2920" w:type="dxa"/>
            <w:shd w:val="clear" w:color="auto" w:fill="auto"/>
            <w:vAlign w:val="center"/>
          </w:tcPr>
          <w:p w14:paraId="2771C2DD" w14:textId="77777777" w:rsidR="00DF1361" w:rsidRPr="00DF1361" w:rsidRDefault="00DF1361" w:rsidP="00AE1431">
            <w:pPr>
              <w:pStyle w:val="Table-9ptBody3-3space"/>
              <w:spacing w:before="0" w:after="40" w:line="240" w:lineRule="auto"/>
              <w:rPr>
                <w:sz w:val="16"/>
                <w:szCs w:val="16"/>
              </w:rPr>
            </w:pPr>
            <w:r w:rsidRPr="00DF1361">
              <w:rPr>
                <w:sz w:val="16"/>
                <w:szCs w:val="16"/>
              </w:rPr>
              <w:t>Shares topic knowledge in a presentation to inform, including details from learnt topics or texts.</w:t>
            </w:r>
          </w:p>
          <w:p w14:paraId="64439D23" w14:textId="524D501B" w:rsidR="005D5AC4" w:rsidRPr="002E399A" w:rsidRDefault="00DF1361" w:rsidP="00AE1431">
            <w:pPr>
              <w:pStyle w:val="Table-9ptBody3-3space"/>
              <w:spacing w:before="0" w:after="40" w:line="240" w:lineRule="auto"/>
              <w:rPr>
                <w:sz w:val="16"/>
                <w:szCs w:val="16"/>
              </w:rPr>
            </w:pPr>
            <w:r w:rsidRPr="00DF1361">
              <w:rPr>
                <w:sz w:val="16"/>
                <w:szCs w:val="16"/>
              </w:rPr>
              <w:t>Organises and links ideas and uses language features including topic-specific vocabulary and features of voice.</w:t>
            </w:r>
          </w:p>
        </w:tc>
        <w:tc>
          <w:tcPr>
            <w:tcW w:w="3204" w:type="dxa"/>
            <w:shd w:val="clear" w:color="auto" w:fill="auto"/>
            <w:vAlign w:val="center"/>
          </w:tcPr>
          <w:p w14:paraId="30E2F1DE" w14:textId="77777777" w:rsidR="00DF1361" w:rsidRPr="00DF1361" w:rsidRDefault="00DF1361" w:rsidP="00AE1431">
            <w:pPr>
              <w:pStyle w:val="Table-9ptBody3-3space"/>
              <w:spacing w:before="0" w:after="40" w:line="240" w:lineRule="auto"/>
              <w:rPr>
                <w:sz w:val="16"/>
                <w:szCs w:val="16"/>
              </w:rPr>
            </w:pPr>
            <w:r w:rsidRPr="00DF1361">
              <w:rPr>
                <w:sz w:val="16"/>
                <w:szCs w:val="16"/>
              </w:rPr>
              <w:t>Reads, views and comprehends an informative text, identifying literal and inferred meaning.</w:t>
            </w:r>
          </w:p>
          <w:p w14:paraId="10F03723" w14:textId="0D659BD5" w:rsidR="005D5AC4" w:rsidRPr="002E399A" w:rsidRDefault="00DF1361" w:rsidP="00AE1431">
            <w:pPr>
              <w:pStyle w:val="Table-9ptBody3-3space"/>
              <w:spacing w:before="0" w:after="40" w:line="240" w:lineRule="auto"/>
              <w:rPr>
                <w:sz w:val="16"/>
                <w:szCs w:val="16"/>
              </w:rPr>
            </w:pPr>
            <w:r w:rsidRPr="00DF1361">
              <w:rPr>
                <w:sz w:val="16"/>
                <w:szCs w:val="16"/>
              </w:rPr>
              <w:t>Describes how similar topics and information are presented through the structure of narrative and informative texts, and identifies their language features and visual features.</w:t>
            </w:r>
          </w:p>
        </w:tc>
        <w:tc>
          <w:tcPr>
            <w:tcW w:w="3685" w:type="dxa"/>
            <w:vAlign w:val="center"/>
          </w:tcPr>
          <w:p w14:paraId="4C3A1FDF" w14:textId="77777777" w:rsidR="00DF1361" w:rsidRPr="00DF1361" w:rsidRDefault="00DF1361" w:rsidP="00AE1431">
            <w:pPr>
              <w:pStyle w:val="Table-9ptBody3-3space"/>
              <w:spacing w:before="0" w:after="40" w:line="240" w:lineRule="auto"/>
              <w:rPr>
                <w:sz w:val="16"/>
                <w:szCs w:val="16"/>
              </w:rPr>
            </w:pPr>
            <w:r w:rsidRPr="00DF1361">
              <w:rPr>
                <w:sz w:val="16"/>
                <w:szCs w:val="16"/>
              </w:rPr>
              <w:t>Creates a written and/or multimodal information report to inform an audience about a topic.</w:t>
            </w:r>
          </w:p>
          <w:p w14:paraId="6CE58C45" w14:textId="404320F8" w:rsidR="00DF1361" w:rsidRPr="00DF1361" w:rsidRDefault="00DF1361" w:rsidP="00AE1431">
            <w:pPr>
              <w:pStyle w:val="Table-9ptBody3-3space"/>
              <w:spacing w:before="0" w:after="40" w:line="240" w:lineRule="auto"/>
              <w:rPr>
                <w:sz w:val="16"/>
                <w:szCs w:val="16"/>
              </w:rPr>
            </w:pPr>
            <w:r w:rsidRPr="00DF1361">
              <w:rPr>
                <w:sz w:val="16"/>
                <w:szCs w:val="16"/>
              </w:rPr>
              <w:t>Uses text structures to organise and link ideas for a purpose.</w:t>
            </w:r>
          </w:p>
          <w:p w14:paraId="3D43203D" w14:textId="77777777" w:rsidR="00DF1361" w:rsidRPr="00DF1361" w:rsidRDefault="00DF1361" w:rsidP="00AE1431">
            <w:pPr>
              <w:pStyle w:val="Table-9ptBody3-3space"/>
              <w:spacing w:before="0" w:after="40" w:line="240" w:lineRule="auto"/>
              <w:rPr>
                <w:sz w:val="16"/>
                <w:szCs w:val="16"/>
              </w:rPr>
            </w:pPr>
            <w:r w:rsidRPr="00DF1361">
              <w:rPr>
                <w:sz w:val="16"/>
                <w:szCs w:val="16"/>
              </w:rPr>
              <w:t>Punctuates simple and compound sentences.</w:t>
            </w:r>
          </w:p>
          <w:p w14:paraId="15C6CCB1" w14:textId="533890A9" w:rsidR="005D5AC4" w:rsidRPr="002E399A" w:rsidRDefault="00DF1361" w:rsidP="00AE1431">
            <w:pPr>
              <w:pStyle w:val="Table-9ptBody3-3space"/>
              <w:spacing w:before="0" w:after="40" w:line="240" w:lineRule="auto"/>
              <w:rPr>
                <w:sz w:val="16"/>
                <w:szCs w:val="16"/>
              </w:rPr>
            </w:pPr>
            <w:r w:rsidRPr="00DF1361">
              <w:rPr>
                <w:sz w:val="16"/>
                <w:szCs w:val="16"/>
              </w:rPr>
              <w:t>Uses topic-specific vocabulary.</w:t>
            </w:r>
          </w:p>
        </w:tc>
      </w:tr>
      <w:tr w:rsidR="005D5AC4" w:rsidRPr="00C014B6" w14:paraId="33DE9286" w14:textId="5EBE9B75" w:rsidTr="00624ADF">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2920" w:type="dxa"/>
            <w:tcBorders>
              <w:bottom w:val="single" w:sz="8" w:space="0" w:color="A6A6A6" w:themeColor="background1" w:themeShade="A6"/>
            </w:tcBorders>
            <w:shd w:val="clear" w:color="auto" w:fill="auto"/>
            <w:vAlign w:val="center"/>
          </w:tcPr>
          <w:p w14:paraId="4AF90DC5" w14:textId="2E5BD907" w:rsidR="005D5AC4" w:rsidRPr="002E399A" w:rsidRDefault="00DF1361" w:rsidP="00AE1431">
            <w:pPr>
              <w:pStyle w:val="Table-9ptBody3-3space"/>
              <w:spacing w:before="0" w:after="40" w:line="240" w:lineRule="auto"/>
              <w:rPr>
                <w:sz w:val="16"/>
                <w:szCs w:val="16"/>
              </w:rPr>
            </w:pPr>
            <w:r w:rsidRPr="00DF1361">
              <w:rPr>
                <w:sz w:val="16"/>
                <w:szCs w:val="16"/>
              </w:rPr>
              <w:t>Organises and shares topic ideas in a presentation to inform and uses language features including topic</w:t>
            </w:r>
            <w:r w:rsidR="00693BBD">
              <w:rPr>
                <w:sz w:val="16"/>
                <w:szCs w:val="16"/>
              </w:rPr>
              <w:t>-</w:t>
            </w:r>
            <w:r w:rsidRPr="00DF1361">
              <w:rPr>
                <w:sz w:val="16"/>
                <w:szCs w:val="16"/>
              </w:rPr>
              <w:t>specific vocabulary and/or features of voice.</w:t>
            </w:r>
          </w:p>
        </w:tc>
        <w:tc>
          <w:tcPr>
            <w:tcW w:w="3204" w:type="dxa"/>
            <w:tcBorders>
              <w:bottom w:val="single" w:sz="8" w:space="0" w:color="A6A6A6" w:themeColor="background1" w:themeShade="A6"/>
            </w:tcBorders>
            <w:shd w:val="clear" w:color="auto" w:fill="auto"/>
            <w:vAlign w:val="center"/>
          </w:tcPr>
          <w:p w14:paraId="5C7A8EE7" w14:textId="77777777" w:rsidR="00DF1361" w:rsidRPr="00DF1361" w:rsidRDefault="00DF1361" w:rsidP="00AE1431">
            <w:pPr>
              <w:pStyle w:val="Table-9ptBody3-3space"/>
              <w:spacing w:before="0" w:after="40" w:line="240" w:lineRule="auto"/>
              <w:rPr>
                <w:sz w:val="16"/>
                <w:szCs w:val="16"/>
              </w:rPr>
            </w:pPr>
            <w:r w:rsidRPr="00DF1361">
              <w:rPr>
                <w:sz w:val="16"/>
                <w:szCs w:val="16"/>
              </w:rPr>
              <w:t>Reads words, phrases or sentences in an informative text, and views supporting images, identifying literal meaning from the text.</w:t>
            </w:r>
          </w:p>
          <w:p w14:paraId="4F921FE6" w14:textId="64C90BE2" w:rsidR="005D5AC4" w:rsidRPr="002E399A" w:rsidRDefault="00DF1361" w:rsidP="00AE1431">
            <w:pPr>
              <w:pStyle w:val="Table-9ptBody3-3space"/>
              <w:spacing w:before="0" w:after="40" w:line="240" w:lineRule="auto"/>
              <w:rPr>
                <w:sz w:val="16"/>
                <w:szCs w:val="16"/>
              </w:rPr>
            </w:pPr>
            <w:r w:rsidRPr="00DF1361">
              <w:rPr>
                <w:sz w:val="16"/>
                <w:szCs w:val="16"/>
              </w:rPr>
              <w:t>Identifies the language features and/or visual features of narrative and informative texts.</w:t>
            </w:r>
          </w:p>
        </w:tc>
        <w:tc>
          <w:tcPr>
            <w:tcW w:w="3685" w:type="dxa"/>
            <w:tcBorders>
              <w:bottom w:val="single" w:sz="8" w:space="0" w:color="A6A6A6" w:themeColor="background1" w:themeShade="A6"/>
            </w:tcBorders>
            <w:vAlign w:val="center"/>
          </w:tcPr>
          <w:p w14:paraId="5BAC8F4F" w14:textId="1EB61B3F" w:rsidR="005D5AC4" w:rsidRPr="002E399A" w:rsidRDefault="00DF1361" w:rsidP="00AE1431">
            <w:pPr>
              <w:pStyle w:val="Table-9ptBody3-3space"/>
              <w:spacing w:before="0" w:after="40" w:line="240" w:lineRule="auto"/>
              <w:rPr>
                <w:sz w:val="16"/>
                <w:szCs w:val="16"/>
              </w:rPr>
            </w:pPr>
            <w:r w:rsidRPr="00DF1361">
              <w:rPr>
                <w:sz w:val="16"/>
                <w:szCs w:val="16"/>
              </w:rPr>
              <w:t>Creates a written and/or multimodal text to inform an audience about a topic, using boundary punctuation in simple sentences, topic</w:t>
            </w:r>
            <w:r w:rsidR="00693BBD">
              <w:rPr>
                <w:sz w:val="16"/>
                <w:szCs w:val="16"/>
              </w:rPr>
              <w:t>-</w:t>
            </w:r>
            <w:r w:rsidRPr="00DF1361">
              <w:rPr>
                <w:sz w:val="16"/>
                <w:szCs w:val="16"/>
              </w:rPr>
              <w:t>specific vocabulary and an image.</w:t>
            </w:r>
          </w:p>
        </w:tc>
      </w:tr>
      <w:tr w:rsidR="005D5AC4" w:rsidRPr="00C014B6" w14:paraId="182B0FEF" w14:textId="3C1C083B" w:rsidTr="00624ADF">
        <w:trPr>
          <w:cantSplit/>
          <w:trHeight w:val="19"/>
        </w:trPr>
        <w:tc>
          <w:tcPr>
            <w:tcW w:w="397" w:type="dxa"/>
            <w:shd w:val="clear" w:color="auto" w:fill="CAE3EE"/>
            <w:noWrap/>
            <w:tcMar>
              <w:top w:w="0" w:type="dxa"/>
              <w:left w:w="28" w:type="dxa"/>
              <w:bottom w:w="0" w:type="dxa"/>
              <w:right w:w="28" w:type="dxa"/>
            </w:tcMar>
            <w:textDirection w:val="btLr"/>
            <w:vAlign w:val="center"/>
          </w:tcPr>
          <w:p w14:paraId="7CA7DB98" w14:textId="77777777" w:rsidR="005D5AC4" w:rsidRPr="001E0EE7" w:rsidRDefault="005D5AC4" w:rsidP="005D5AC4">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2920" w:type="dxa"/>
            <w:shd w:val="clear" w:color="auto" w:fill="auto"/>
            <w:vAlign w:val="center"/>
          </w:tcPr>
          <w:p w14:paraId="4EA049E8" w14:textId="3D74E9B5" w:rsidR="005D5AC4" w:rsidRPr="002E399A" w:rsidRDefault="00DF1361" w:rsidP="00AE1431">
            <w:pPr>
              <w:pStyle w:val="Table-9ptBody3-3space"/>
              <w:spacing w:before="0" w:after="40" w:line="240" w:lineRule="auto"/>
              <w:rPr>
                <w:sz w:val="16"/>
                <w:szCs w:val="16"/>
              </w:rPr>
            </w:pPr>
            <w:r w:rsidRPr="00DF1361">
              <w:rPr>
                <w:sz w:val="16"/>
                <w:szCs w:val="16"/>
              </w:rPr>
              <w:t>Shares ideas in a presentation about a topic, and uses language features, simple words and phrases and/or features of voice.</w:t>
            </w:r>
          </w:p>
        </w:tc>
        <w:tc>
          <w:tcPr>
            <w:tcW w:w="3204" w:type="dxa"/>
            <w:shd w:val="clear" w:color="auto" w:fill="auto"/>
            <w:vAlign w:val="center"/>
          </w:tcPr>
          <w:p w14:paraId="513853AB" w14:textId="77777777" w:rsidR="00DF1361" w:rsidRPr="00DF1361" w:rsidRDefault="00DF1361" w:rsidP="00AE1431">
            <w:pPr>
              <w:pStyle w:val="Table-9ptBody3-3space"/>
              <w:spacing w:before="0" w:after="40" w:line="240" w:lineRule="auto"/>
              <w:rPr>
                <w:sz w:val="16"/>
                <w:szCs w:val="16"/>
              </w:rPr>
            </w:pPr>
            <w:r w:rsidRPr="00DF1361">
              <w:rPr>
                <w:sz w:val="16"/>
                <w:szCs w:val="16"/>
              </w:rPr>
              <w:t>Reads sounds, words or common high-frequency words in an informative text and views supporting images, making a simple statement about the topic.</w:t>
            </w:r>
          </w:p>
          <w:p w14:paraId="76403480" w14:textId="78EEAB4C" w:rsidR="005D5AC4" w:rsidRPr="002E399A" w:rsidRDefault="00DF1361" w:rsidP="00AE1431">
            <w:pPr>
              <w:pStyle w:val="Table-9ptBody3-3space"/>
              <w:spacing w:before="0" w:after="40" w:line="240" w:lineRule="auto"/>
              <w:rPr>
                <w:sz w:val="16"/>
                <w:szCs w:val="16"/>
              </w:rPr>
            </w:pPr>
            <w:r w:rsidRPr="00DF1361">
              <w:rPr>
                <w:sz w:val="16"/>
                <w:szCs w:val="16"/>
              </w:rPr>
              <w:t>Identifies a language feature or visual feature of a narrative or informative text.</w:t>
            </w:r>
          </w:p>
        </w:tc>
        <w:tc>
          <w:tcPr>
            <w:tcW w:w="3685" w:type="dxa"/>
            <w:vAlign w:val="center"/>
          </w:tcPr>
          <w:p w14:paraId="31A15044" w14:textId="349A09E2" w:rsidR="005D5AC4" w:rsidRPr="002E399A" w:rsidRDefault="00DF1361" w:rsidP="00AE1431">
            <w:pPr>
              <w:pStyle w:val="Table-9ptBody3-3space"/>
              <w:spacing w:before="0" w:after="40" w:line="240" w:lineRule="auto"/>
              <w:rPr>
                <w:sz w:val="16"/>
                <w:szCs w:val="16"/>
              </w:rPr>
            </w:pPr>
            <w:r w:rsidRPr="00DF1361">
              <w:rPr>
                <w:sz w:val="16"/>
                <w:szCs w:val="16"/>
              </w:rPr>
              <w:t>Creates a written and/or multimodal text to inform on a topic using simple sentences and an image.</w:t>
            </w:r>
          </w:p>
        </w:tc>
      </w:tr>
    </w:tbl>
    <w:p w14:paraId="32827565" w14:textId="7809D518" w:rsidR="00EA4DC0" w:rsidRDefault="00EA4DC0" w:rsidP="00624ADF">
      <w:pPr>
        <w:pStyle w:val="BodyHeadingBold"/>
        <w:spacing w:before="120"/>
      </w:pPr>
      <w:r w:rsidRPr="00116576">
        <w:t>Feedback:</w:t>
      </w:r>
      <w:r w:rsidRPr="00C013C5">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64093871"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67B8A7D0" w14:textId="77777777" w:rsidTr="00482E1F">
              <w:tc>
                <w:tcPr>
                  <w:tcW w:w="2694" w:type="dxa"/>
                  <w:vAlign w:val="bottom"/>
                </w:tcPr>
                <w:p w14:paraId="08A0AA53" w14:textId="77777777" w:rsidR="00C07631" w:rsidRPr="00EA6F84" w:rsidRDefault="00C07631" w:rsidP="00482E1F">
                  <w:pPr>
                    <w:pStyle w:val="Heading1"/>
                    <w:outlineLvl w:val="0"/>
                  </w:pPr>
                  <w:r>
                    <w:rPr>
                      <w:noProof/>
                    </w:rPr>
                    <w:lastRenderedPageBreak/>
                    <w:drawing>
                      <wp:inline distT="0" distB="0" distL="0" distR="0" wp14:anchorId="76C56161" wp14:editId="0D35B5F6">
                        <wp:extent cx="1572895" cy="263525"/>
                        <wp:effectExtent l="0" t="0" r="0" b="3175"/>
                        <wp:docPr id="388595784" name="Graphic 3885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6B2E2EF" w14:textId="77777777" w:rsidR="00C07631" w:rsidRPr="00EA6F84" w:rsidRDefault="00C07631" w:rsidP="00482E1F">
                  <w:pPr>
                    <w:pStyle w:val="Heading1RightAligned"/>
                  </w:pPr>
                  <w:r>
                    <w:t>Sheet</w:t>
                  </w:r>
                </w:p>
              </w:tc>
            </w:tr>
          </w:tbl>
          <w:p w14:paraId="320AD139"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07A95E6D" w14:textId="77777777" w:rsidTr="00482E1F">
        <w:tc>
          <w:tcPr>
            <w:tcW w:w="10206" w:type="dxa"/>
            <w:tcBorders>
              <w:top w:val="nil"/>
              <w:left w:val="nil"/>
              <w:bottom w:val="nil"/>
              <w:right w:val="nil"/>
            </w:tcBorders>
            <w:shd w:val="clear" w:color="auto" w:fill="118EC4"/>
          </w:tcPr>
          <w:p w14:paraId="50C744DB" w14:textId="690685AD" w:rsidR="00C07631" w:rsidRPr="00794703" w:rsidRDefault="00C654C7" w:rsidP="00482E1F">
            <w:pPr>
              <w:pStyle w:val="TableHeading1WHITE"/>
            </w:pPr>
            <w:r w:rsidRPr="00C654C7">
              <w:t>Informative text — Dogs</w:t>
            </w:r>
          </w:p>
        </w:tc>
      </w:tr>
    </w:tbl>
    <w:p w14:paraId="256E9047" w14:textId="688AD7ED" w:rsidR="008155A5" w:rsidRPr="00505A73" w:rsidRDefault="008155A5" w:rsidP="008155A5">
      <w:pPr>
        <w:pStyle w:val="QBeginners54pt-display"/>
        <w:spacing w:after="720"/>
        <w:jc w:val="center"/>
        <w:rPr>
          <w:b/>
          <w:bCs/>
          <w:sz w:val="140"/>
          <w:szCs w:val="140"/>
        </w:rPr>
      </w:pPr>
      <w:r w:rsidRPr="00505A73">
        <w:rPr>
          <w:b/>
          <w:bCs/>
          <w:sz w:val="140"/>
          <w:szCs w:val="140"/>
        </w:rPr>
        <w:t>Dogs</w:t>
      </w:r>
    </w:p>
    <w:p w14:paraId="1DA1B6C8" w14:textId="77777777" w:rsidR="008155A5" w:rsidRPr="00FC1AA4" w:rsidRDefault="008155A5" w:rsidP="008155A5">
      <w:pPr>
        <w:pStyle w:val="QBeginners36pt-subheading"/>
        <w:spacing w:before="240" w:after="480"/>
      </w:pPr>
      <w:r w:rsidRPr="00FC1AA4">
        <w:t xml:space="preserve">A pet </w:t>
      </w:r>
      <w:proofErr w:type="gramStart"/>
      <w:r w:rsidRPr="00FC1AA4">
        <w:t>dog</w:t>
      </w:r>
      <w:proofErr w:type="gramEnd"/>
    </w:p>
    <w:p w14:paraId="5FEDD8F7" w14:textId="77777777" w:rsidR="008155A5" w:rsidRPr="00BF10BB" w:rsidRDefault="008155A5" w:rsidP="008155A5">
      <w:pPr>
        <w:pStyle w:val="QBeginners22pt-textsize"/>
        <w:rPr>
          <w:sz w:val="60"/>
          <w:szCs w:val="60"/>
        </w:rPr>
      </w:pPr>
      <w:r w:rsidRPr="00BF10BB">
        <w:rPr>
          <w:sz w:val="60"/>
          <w:szCs w:val="60"/>
        </w:rPr>
        <w:t>The dog can sit.</w:t>
      </w:r>
    </w:p>
    <w:p w14:paraId="42A9726B" w14:textId="77777777" w:rsidR="008155A5" w:rsidRPr="00BF10BB" w:rsidRDefault="008155A5" w:rsidP="008155A5">
      <w:pPr>
        <w:pStyle w:val="QBeginners22pt-textsize"/>
        <w:rPr>
          <w:sz w:val="60"/>
          <w:szCs w:val="60"/>
        </w:rPr>
      </w:pPr>
      <w:r w:rsidRPr="00BF10BB">
        <w:rPr>
          <w:sz w:val="60"/>
          <w:szCs w:val="60"/>
        </w:rPr>
        <w:t>It can run and dig.</w:t>
      </w:r>
    </w:p>
    <w:p w14:paraId="799741EB" w14:textId="77777777" w:rsidR="008155A5" w:rsidRPr="00BF10BB" w:rsidRDefault="008155A5" w:rsidP="008155A5">
      <w:pPr>
        <w:pStyle w:val="QBeginners22pt-textsize"/>
        <w:spacing w:after="6720"/>
        <w:rPr>
          <w:sz w:val="60"/>
          <w:szCs w:val="60"/>
        </w:rPr>
      </w:pPr>
      <w:r>
        <w:rPr>
          <w:noProof/>
          <w:sz w:val="60"/>
          <w:szCs w:val="60"/>
        </w:rPr>
        <mc:AlternateContent>
          <mc:Choice Requires="wpg">
            <w:drawing>
              <wp:anchor distT="0" distB="0" distL="114300" distR="114300" simplePos="0" relativeHeight="251659264" behindDoc="0" locked="0" layoutInCell="1" allowOverlap="1" wp14:anchorId="437095AB" wp14:editId="512A8DB2">
                <wp:simplePos x="0" y="0"/>
                <wp:positionH relativeFrom="column">
                  <wp:posOffset>490747</wp:posOffset>
                </wp:positionH>
                <wp:positionV relativeFrom="paragraph">
                  <wp:posOffset>910685</wp:posOffset>
                </wp:positionV>
                <wp:extent cx="4419978" cy="3294934"/>
                <wp:effectExtent l="0" t="76200" r="133350" b="1270"/>
                <wp:wrapNone/>
                <wp:docPr id="3" name="Group 3"/>
                <wp:cNvGraphicFramePr/>
                <a:graphic xmlns:a="http://schemas.openxmlformats.org/drawingml/2006/main">
                  <a:graphicData uri="http://schemas.microsoft.com/office/word/2010/wordprocessingGroup">
                    <wpg:wgp>
                      <wpg:cNvGrpSpPr/>
                      <wpg:grpSpPr>
                        <a:xfrm>
                          <a:off x="0" y="0"/>
                          <a:ext cx="4419978" cy="3294934"/>
                          <a:chOff x="0" y="0"/>
                          <a:chExt cx="4419978" cy="3294934"/>
                        </a:xfrm>
                      </wpg:grpSpPr>
                      <pic:pic xmlns:pic="http://schemas.openxmlformats.org/drawingml/2006/picture">
                        <pic:nvPicPr>
                          <pic:cNvPr id="622936157" name="Picture 2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039238" y="0"/>
                            <a:ext cx="3380740" cy="2409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444590632" name="Straight Arrow Connector 38"/>
                        <wps:cNvCnPr/>
                        <wps:spPr>
                          <a:xfrm flipH="1" flipV="1">
                            <a:off x="3626390" y="2092257"/>
                            <a:ext cx="69083" cy="719150"/>
                          </a:xfrm>
                          <a:prstGeom prst="straightConnector1">
                            <a:avLst/>
                          </a:prstGeom>
                          <a:noFill/>
                          <a:ln w="34925" cap="flat" cmpd="sng" algn="ctr">
                            <a:solidFill>
                              <a:srgbClr val="5B9BD5"/>
                            </a:solidFill>
                            <a:prstDash val="solid"/>
                            <a:miter lim="800000"/>
                            <a:tailEnd type="triangle"/>
                          </a:ln>
                          <a:effectLst/>
                        </wps:spPr>
                        <wps:bodyPr/>
                      </wps:wsp>
                      <wps:wsp>
                        <wps:cNvPr id="1361612675" name="Text Box 2"/>
                        <wps:cNvSpPr txBox="1">
                          <a:spLocks noChangeArrowheads="1"/>
                        </wps:cNvSpPr>
                        <wps:spPr bwMode="auto">
                          <a:xfrm>
                            <a:off x="3268494" y="2754549"/>
                            <a:ext cx="1081377" cy="540385"/>
                          </a:xfrm>
                          <a:prstGeom prst="rect">
                            <a:avLst/>
                          </a:prstGeom>
                          <a:solidFill>
                            <a:srgbClr val="FFFFFF"/>
                          </a:solidFill>
                          <a:ln w="9525">
                            <a:noFill/>
                            <a:miter lim="800000"/>
                            <a:headEnd/>
                            <a:tailEnd/>
                          </a:ln>
                        </wps:spPr>
                        <wps:txbx>
                          <w:txbxContent>
                            <w:p w14:paraId="3A0FAC68" w14:textId="77777777" w:rsidR="008155A5" w:rsidRPr="00D74AE4" w:rsidRDefault="008155A5" w:rsidP="008155A5">
                              <w:pPr>
                                <w:rPr>
                                  <w:rFonts w:ascii="QBeginners" w:hAnsi="QBeginners"/>
                                  <w:sz w:val="56"/>
                                  <w:szCs w:val="56"/>
                                </w:rPr>
                              </w:pPr>
                              <w:r w:rsidRPr="00D74AE4">
                                <w:rPr>
                                  <w:rFonts w:ascii="QBeginners" w:hAnsi="QBeginners"/>
                                  <w:sz w:val="56"/>
                                  <w:szCs w:val="56"/>
                                </w:rPr>
                                <w:t>dog bed</w:t>
                              </w:r>
                            </w:p>
                          </w:txbxContent>
                        </wps:txbx>
                        <wps:bodyPr rot="0" vert="horz" wrap="square" lIns="91440" tIns="45720" rIns="91440" bIns="45720" anchor="t" anchorCtr="0">
                          <a:noAutofit/>
                        </wps:bodyPr>
                      </wps:wsp>
                      <wps:wsp>
                        <wps:cNvPr id="40" name="Text Box 2"/>
                        <wps:cNvSpPr txBox="1">
                          <a:spLocks noChangeArrowheads="1"/>
                        </wps:cNvSpPr>
                        <wps:spPr bwMode="auto">
                          <a:xfrm>
                            <a:off x="0" y="449093"/>
                            <a:ext cx="592455" cy="540985"/>
                          </a:xfrm>
                          <a:prstGeom prst="rect">
                            <a:avLst/>
                          </a:prstGeom>
                          <a:solidFill>
                            <a:srgbClr val="FFFFFF"/>
                          </a:solidFill>
                          <a:ln w="9525">
                            <a:noFill/>
                            <a:miter lim="800000"/>
                            <a:headEnd/>
                            <a:tailEnd/>
                          </a:ln>
                        </wps:spPr>
                        <wps:txbx>
                          <w:txbxContent>
                            <w:p w14:paraId="0655D239" w14:textId="77777777" w:rsidR="008155A5" w:rsidRPr="00D74AE4" w:rsidRDefault="008155A5" w:rsidP="008155A5">
                              <w:pPr>
                                <w:rPr>
                                  <w:rFonts w:ascii="QBeginners" w:hAnsi="QBeginners"/>
                                  <w:sz w:val="56"/>
                                  <w:szCs w:val="56"/>
                                </w:rPr>
                              </w:pPr>
                              <w:r w:rsidRPr="00D74AE4">
                                <w:rPr>
                                  <w:rFonts w:ascii="QBeginners" w:hAnsi="QBeginners"/>
                                  <w:sz w:val="56"/>
                                  <w:szCs w:val="56"/>
                                </w:rPr>
                                <w:t xml:space="preserve">dog </w:t>
                              </w:r>
                            </w:p>
                          </w:txbxContent>
                        </wps:txbx>
                        <wps:bodyPr rot="0" vert="horz" wrap="square" lIns="91440" tIns="45720" rIns="91440" bIns="45720" anchor="t" anchorCtr="0">
                          <a:noAutofit/>
                        </wps:bodyPr>
                      </wps:wsp>
                      <wps:wsp>
                        <wps:cNvPr id="41" name="Straight Arrow Connector 1"/>
                        <wps:cNvCnPr/>
                        <wps:spPr>
                          <a:xfrm>
                            <a:off x="670803" y="691879"/>
                            <a:ext cx="883475" cy="217220"/>
                          </a:xfrm>
                          <a:prstGeom prst="straightConnector1">
                            <a:avLst/>
                          </a:prstGeom>
                          <a:noFill/>
                          <a:ln w="34925" cap="flat" cmpd="sng" algn="ctr">
                            <a:solidFill>
                              <a:srgbClr val="5B9BD5"/>
                            </a:solidFill>
                            <a:prstDash val="solid"/>
                            <a:miter lim="800000"/>
                            <a:tailEnd type="triangle"/>
                          </a:ln>
                          <a:effectLst/>
                        </wps:spPr>
                        <wps:bodyPr/>
                      </wps:wsp>
                    </wpg:wgp>
                  </a:graphicData>
                </a:graphic>
              </wp:anchor>
            </w:drawing>
          </mc:Choice>
          <mc:Fallback>
            <w:pict>
              <v:group w14:anchorId="437095AB" id="Group 3" o:spid="_x0000_s1028" style="position:absolute;margin-left:38.65pt;margin-top:71.7pt;width:348.05pt;height:259.45pt;z-index:251659264;mso-position-horizontal-relative:text;mso-position-vertical-relative:text" coordsize="44199,32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9" type="#_x0000_t75" style="position:absolute;left:10392;width:33807;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" stroked="t" strokeweight="3pt">
                  <v:stroke endcap="square"/>
                  <v:imagedata r:id="rId21" o:title=""/>
                  <v:shadow on="t" color="black" opacity="28180f" origin="-.5,-.5" offset=".74836mm,.74836mm"/>
                  <v:path arrowok="t"/>
                </v:shape>
                <v:shapetype id="_x0000_t32" coordsize="21600,21600" o:spt="32" o:oned="t" path="m,l21600,21600e" filled="f">
                  <v:path arrowok="t" fillok="f" o:connecttype="none"/>
                  <o:lock v:ext="edit" shapetype="t"/>
                </v:shapetype>
                <v:shape id="Straight Arrow Connector 38" o:spid="_x0000_s1030" type="#_x0000_t32" style="position:absolute;left:36263;top:20922;width:691;height:71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" strokecolor="#5b9bd5" strokeweight="2.75pt">
                  <v:stroke endarrow="block" joinstyle="miter"/>
                </v:shape>
                <v:shape id="_x0000_s1031" type="#_x0000_t202" style="position:absolute;left:32684;top:27545;width:10814;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" stroked="f">
                  <v:textbox>
                    <w:txbxContent>
                      <w:p w14:paraId="3A0FAC68" w14:textId="77777777" w:rsidR="008155A5" w:rsidRPr="00D74AE4" w:rsidRDefault="008155A5" w:rsidP="008155A5">
                        <w:pPr>
                          <w:rPr>
                            <w:rFonts w:ascii="QBeginners" w:hAnsi="QBeginners"/>
                            <w:sz w:val="56"/>
                            <w:szCs w:val="56"/>
                          </w:rPr>
                        </w:pPr>
                        <w:r w:rsidRPr="00D74AE4">
                          <w:rPr>
                            <w:rFonts w:ascii="QBeginners" w:hAnsi="QBeginners"/>
                            <w:sz w:val="56"/>
                            <w:szCs w:val="56"/>
                          </w:rPr>
                          <w:t>dog bed</w:t>
                        </w:r>
                      </w:p>
                    </w:txbxContent>
                  </v:textbox>
                </v:shape>
                <v:shape id="_x0000_s1032" type="#_x0000_t202" style="position:absolute;top:4490;width:5924;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0655D239" w14:textId="77777777" w:rsidR="008155A5" w:rsidRPr="00D74AE4" w:rsidRDefault="008155A5" w:rsidP="008155A5">
                        <w:pPr>
                          <w:rPr>
                            <w:rFonts w:ascii="QBeginners" w:hAnsi="QBeginners"/>
                            <w:sz w:val="56"/>
                            <w:szCs w:val="56"/>
                          </w:rPr>
                        </w:pPr>
                        <w:r w:rsidRPr="00D74AE4">
                          <w:rPr>
                            <w:rFonts w:ascii="QBeginners" w:hAnsi="QBeginners"/>
                            <w:sz w:val="56"/>
                            <w:szCs w:val="56"/>
                          </w:rPr>
                          <w:t xml:space="preserve">dog </w:t>
                        </w:r>
                      </w:p>
                    </w:txbxContent>
                  </v:textbox>
                </v:shape>
                <v:shape id="Straight Arrow Connector 1" o:spid="_x0000_s1033" type="#_x0000_t32" style="position:absolute;left:6708;top:6918;width:8834;height:2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" strokecolor="#5b9bd5" strokeweight="2.75pt">
                  <v:stroke endarrow="block" joinstyle="miter"/>
                </v:shape>
              </v:group>
            </w:pict>
          </mc:Fallback>
        </mc:AlternateContent>
      </w:r>
      <w:r w:rsidRPr="00BF10BB">
        <w:rPr>
          <w:sz w:val="60"/>
          <w:szCs w:val="60"/>
        </w:rPr>
        <w:t>The dog can nap and yap.</w:t>
      </w:r>
    </w:p>
    <w:p w14:paraId="399F4DE1" w14:textId="318A9F60" w:rsidR="008155A5" w:rsidRDefault="008155A5">
      <w:pPr>
        <w:spacing w:line="240" w:lineRule="auto"/>
        <w:rPr>
          <w:szCs w:val="21"/>
        </w:rPr>
      </w:pPr>
      <w:r>
        <w:br w:type="page"/>
      </w:r>
    </w:p>
    <w:p w14:paraId="0ABCCABE" w14:textId="018A81B9" w:rsidR="00C07631" w:rsidRPr="00C07631" w:rsidRDefault="00C07631" w:rsidP="00632A65">
      <w:pPr>
        <w:pStyle w:val="QBeginners36pt"/>
      </w:pPr>
      <w:r w:rsidRPr="00C07631">
        <w:lastRenderedPageBreak/>
        <w:t>Fun facts</w:t>
      </w:r>
    </w:p>
    <w:p w14:paraId="07BA8284" w14:textId="1FB89FEC" w:rsidR="00C07631" w:rsidRPr="00EB5A8A" w:rsidRDefault="00C07631" w:rsidP="00C07631">
      <w:pPr>
        <w:pStyle w:val="QBeginners22ptNumbering"/>
        <w:ind w:left="454" w:hanging="454"/>
        <w:rPr>
          <w:sz w:val="56"/>
          <w:szCs w:val="56"/>
        </w:rPr>
      </w:pPr>
      <w:r w:rsidRPr="00C07631">
        <w:tab/>
      </w:r>
      <w:r w:rsidRPr="00EB5A8A">
        <w:rPr>
          <w:sz w:val="56"/>
          <w:szCs w:val="56"/>
        </w:rPr>
        <w:t>There are lots of dog breeds.</w:t>
      </w:r>
    </w:p>
    <w:p w14:paraId="192DAADE" w14:textId="08DBDCAE" w:rsidR="00C07631" w:rsidRPr="00EB5A8A" w:rsidRDefault="00C07631" w:rsidP="00C07631">
      <w:pPr>
        <w:pStyle w:val="QBeginners22ptNumbering"/>
        <w:ind w:left="454" w:hanging="454"/>
        <w:rPr>
          <w:sz w:val="56"/>
          <w:szCs w:val="56"/>
        </w:rPr>
      </w:pPr>
      <w:r w:rsidRPr="00EB5A8A">
        <w:rPr>
          <w:sz w:val="56"/>
          <w:szCs w:val="56"/>
        </w:rPr>
        <w:tab/>
        <w:t>A pup is a baby dog. The mum picks it up by the scruff of the neck.</w:t>
      </w:r>
    </w:p>
    <w:p w14:paraId="0800C0DF" w14:textId="75D75743" w:rsidR="00C07631" w:rsidRPr="00EB5A8A" w:rsidRDefault="00C07631" w:rsidP="00C07631">
      <w:pPr>
        <w:pStyle w:val="QBeginners22ptNumbering"/>
        <w:ind w:left="454" w:hanging="454"/>
        <w:rPr>
          <w:sz w:val="56"/>
          <w:szCs w:val="56"/>
        </w:rPr>
      </w:pPr>
      <w:r w:rsidRPr="00EB5A8A">
        <w:rPr>
          <w:sz w:val="56"/>
          <w:szCs w:val="56"/>
        </w:rPr>
        <w:tab/>
        <w:t>Dogs dream in their sleep.</w:t>
      </w:r>
    </w:p>
    <w:p w14:paraId="1FF3E3A9" w14:textId="2578C6EB" w:rsidR="00C07631" w:rsidRPr="00EB5A8A" w:rsidRDefault="00C07631" w:rsidP="00C07631">
      <w:pPr>
        <w:pStyle w:val="QBeginners22ptNumbering"/>
        <w:ind w:left="454" w:hanging="454"/>
        <w:rPr>
          <w:sz w:val="56"/>
          <w:szCs w:val="56"/>
        </w:rPr>
      </w:pPr>
      <w:r w:rsidRPr="00EB5A8A">
        <w:rPr>
          <w:sz w:val="56"/>
          <w:szCs w:val="56"/>
        </w:rPr>
        <w:tab/>
        <w:t>Dogs are smart. They bark and howl. This is how they speak to us.</w:t>
      </w:r>
    </w:p>
    <w:p w14:paraId="6A718A28" w14:textId="0D5E4DB2" w:rsidR="00C07631" w:rsidRPr="00EB5A8A" w:rsidRDefault="00C07631" w:rsidP="00C07631">
      <w:pPr>
        <w:pStyle w:val="QBeginners22ptNumbering"/>
        <w:ind w:left="454" w:hanging="454"/>
        <w:rPr>
          <w:sz w:val="56"/>
          <w:szCs w:val="56"/>
        </w:rPr>
      </w:pPr>
      <w:r w:rsidRPr="00EB5A8A">
        <w:rPr>
          <w:sz w:val="56"/>
          <w:szCs w:val="56"/>
        </w:rPr>
        <w:tab/>
        <w:t>All dogs have a strong sense of sight and smell.</w:t>
      </w:r>
    </w:p>
    <w:p w14:paraId="20CE107A" w14:textId="6CF31938" w:rsidR="00C07631" w:rsidRPr="00EB5A8A" w:rsidRDefault="00C07631" w:rsidP="00C07631">
      <w:pPr>
        <w:pStyle w:val="QBeginners22ptNumbering"/>
        <w:ind w:left="454" w:hanging="454"/>
        <w:rPr>
          <w:sz w:val="56"/>
          <w:szCs w:val="56"/>
        </w:rPr>
      </w:pPr>
      <w:r w:rsidRPr="00EB5A8A">
        <w:rPr>
          <w:sz w:val="56"/>
          <w:szCs w:val="56"/>
        </w:rPr>
        <w:tab/>
        <w:t>Some dogs can help us with work and keep us safe.</w:t>
      </w:r>
    </w:p>
    <w:p w14:paraId="7E74BF49" w14:textId="6887313E" w:rsidR="00C07631" w:rsidRDefault="00C07631" w:rsidP="00EB5A8A">
      <w:pPr>
        <w:pStyle w:val="QBeginners22ptNumbering"/>
        <w:spacing w:after="360"/>
        <w:ind w:left="454" w:hanging="454"/>
        <w:rPr>
          <w:sz w:val="56"/>
          <w:szCs w:val="56"/>
        </w:rPr>
      </w:pPr>
      <w:r w:rsidRPr="00EB5A8A">
        <w:rPr>
          <w:sz w:val="56"/>
          <w:szCs w:val="56"/>
        </w:rPr>
        <w:tab/>
        <w:t>Some dogs can be trained to tell when we are sick.</w:t>
      </w:r>
    </w:p>
    <w:p w14:paraId="774D5886" w14:textId="77777777" w:rsidR="008155A5" w:rsidRPr="00EB5A8A" w:rsidRDefault="008155A5" w:rsidP="008155A5">
      <w:pPr>
        <w:pStyle w:val="Body6-6space"/>
        <w:jc w:val="center"/>
      </w:pPr>
      <w:r>
        <w:rPr>
          <w:rFonts w:ascii="QBeginners" w:hAnsi="QBeginners"/>
          <w:noProof/>
          <w:sz w:val="108"/>
          <w:szCs w:val="108"/>
        </w:rPr>
        <w:drawing>
          <wp:inline distT="0" distB="0" distL="0" distR="0" wp14:anchorId="4B789BE2" wp14:editId="6D0119D2">
            <wp:extent cx="1645049" cy="1620000"/>
            <wp:effectExtent l="0" t="0" r="0" b="0"/>
            <wp:docPr id="16189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5049" cy="1620000"/>
                    </a:xfrm>
                    <a:prstGeom prst="rect">
                      <a:avLst/>
                    </a:prstGeom>
                    <a:noFill/>
                    <a:ln>
                      <a:noFill/>
                    </a:ln>
                  </pic:spPr>
                </pic:pic>
              </a:graphicData>
            </a:graphic>
          </wp:inline>
        </w:drawing>
      </w:r>
      <w:r>
        <w:t xml:space="preserve">    </w:t>
      </w:r>
      <w:r>
        <w:rPr>
          <w:rStyle w:val="Grey"/>
          <w:noProof/>
        </w:rPr>
        <w:drawing>
          <wp:inline distT="0" distB="0" distL="0" distR="0" wp14:anchorId="5E487CA2" wp14:editId="2588DD11">
            <wp:extent cx="2159408" cy="1620000"/>
            <wp:effectExtent l="0" t="0" r="0" b="0"/>
            <wp:docPr id="83326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2159408" cy="1620000"/>
                    </a:xfrm>
                    <a:prstGeom prst="rect">
                      <a:avLst/>
                    </a:prstGeom>
                    <a:noFill/>
                    <a:ln>
                      <a:noFill/>
                    </a:ln>
                  </pic:spPr>
                </pic:pic>
              </a:graphicData>
            </a:graphic>
          </wp:inline>
        </w:drawing>
      </w:r>
      <w:r>
        <w:t xml:space="preserve">    </w:t>
      </w:r>
      <w:r>
        <w:rPr>
          <w:rStyle w:val="Grey"/>
          <w:noProof/>
        </w:rPr>
        <w:drawing>
          <wp:inline distT="0" distB="0" distL="0" distR="0" wp14:anchorId="08665926" wp14:editId="5976C538">
            <wp:extent cx="2165028" cy="1620000"/>
            <wp:effectExtent l="0" t="0" r="6985" b="0"/>
            <wp:docPr id="155304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5028" cy="1620000"/>
                    </a:xfrm>
                    <a:prstGeom prst="rect">
                      <a:avLst/>
                    </a:prstGeom>
                    <a:noFill/>
                    <a:ln>
                      <a:noFill/>
                    </a:ln>
                  </pic:spPr>
                </pic:pic>
              </a:graphicData>
            </a:graphic>
          </wp:inline>
        </w:drawing>
      </w:r>
    </w:p>
    <w:p w14:paraId="6D4A0397" w14:textId="77777777" w:rsidR="008155A5" w:rsidRDefault="008155A5" w:rsidP="008155A5">
      <w:pPr>
        <w:pStyle w:val="Body6-6space"/>
        <w:spacing w:before="600" w:after="0"/>
        <w:jc w:val="center"/>
      </w:pPr>
      <w:r>
        <w:rPr>
          <w:noProof/>
        </w:rPr>
        <mc:AlternateContent>
          <mc:Choice Requires="wpg">
            <w:drawing>
              <wp:inline distT="0" distB="0" distL="0" distR="0" wp14:anchorId="3C78DAF2" wp14:editId="03745B72">
                <wp:extent cx="4942800" cy="1764000"/>
                <wp:effectExtent l="0" t="0" r="0" b="8255"/>
                <wp:docPr id="4" name="Group 1"/>
                <wp:cNvGraphicFramePr/>
                <a:graphic xmlns:a="http://schemas.openxmlformats.org/drawingml/2006/main">
                  <a:graphicData uri="http://schemas.microsoft.com/office/word/2010/wordprocessingGroup">
                    <wpg:wgp>
                      <wpg:cNvGrpSpPr/>
                      <wpg:grpSpPr>
                        <a:xfrm>
                          <a:off x="0" y="0"/>
                          <a:ext cx="4942800" cy="1764000"/>
                          <a:chOff x="0" y="-196339"/>
                          <a:chExt cx="5222875" cy="1862654"/>
                        </a:xfrm>
                      </wpg:grpSpPr>
                      <pic:pic xmlns:pic="http://schemas.openxmlformats.org/drawingml/2006/picture">
                        <pic:nvPicPr>
                          <pic:cNvPr id="5" name="Picture 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594687" y="-196339"/>
                            <a:ext cx="2485041" cy="1862654"/>
                          </a:xfrm>
                          <a:prstGeom prst="rect">
                            <a:avLst/>
                          </a:prstGeom>
                          <a:noFill/>
                          <a:ln>
                            <a:noFill/>
                          </a:ln>
                        </pic:spPr>
                      </pic:pic>
                      <wps:wsp>
                        <wps:cNvPr id="6" name="Straight Arrow Connector 6"/>
                        <wps:cNvCnPr/>
                        <wps:spPr>
                          <a:xfrm>
                            <a:off x="896874" y="428701"/>
                            <a:ext cx="986994" cy="245212"/>
                          </a:xfrm>
                          <a:prstGeom prst="straightConnector1">
                            <a:avLst/>
                          </a:prstGeom>
                          <a:noFill/>
                          <a:ln w="34925" cap="flat" cmpd="sng" algn="ctr">
                            <a:solidFill>
                              <a:srgbClr val="5B9BD5"/>
                            </a:solidFill>
                            <a:prstDash val="solid"/>
                            <a:miter lim="800000"/>
                            <a:tailEnd type="triangle"/>
                          </a:ln>
                          <a:effectLst/>
                        </wps:spPr>
                        <wps:bodyPr/>
                      </wps:wsp>
                      <wps:wsp>
                        <wps:cNvPr id="7" name="Text Box 2"/>
                        <wps:cNvSpPr txBox="1">
                          <a:spLocks noChangeArrowheads="1"/>
                        </wps:cNvSpPr>
                        <wps:spPr bwMode="auto">
                          <a:xfrm>
                            <a:off x="0" y="146304"/>
                            <a:ext cx="833755" cy="541020"/>
                          </a:xfrm>
                          <a:prstGeom prst="rect">
                            <a:avLst/>
                          </a:prstGeom>
                          <a:solidFill>
                            <a:srgbClr val="FFFFFF"/>
                          </a:solidFill>
                          <a:ln w="9525">
                            <a:noFill/>
                            <a:miter lim="800000"/>
                            <a:headEnd/>
                            <a:tailEnd/>
                          </a:ln>
                        </wps:spPr>
                        <wps:txbx>
                          <w:txbxContent>
                            <w:p w14:paraId="1176E78A" w14:textId="77777777" w:rsidR="008155A5" w:rsidRPr="00D74AE4" w:rsidRDefault="008155A5" w:rsidP="008155A5">
                              <w:pPr>
                                <w:rPr>
                                  <w:rFonts w:ascii="QBeginners" w:hAnsi="QBeginners"/>
                                  <w:sz w:val="56"/>
                                  <w:szCs w:val="56"/>
                                </w:rPr>
                              </w:pPr>
                              <w:r>
                                <w:rPr>
                                  <w:rFonts w:ascii="QBeginners" w:hAnsi="QBeginners"/>
                                  <w:sz w:val="56"/>
                                  <w:szCs w:val="56"/>
                                </w:rPr>
                                <w:t>scruff</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10" name="Text Box 2"/>
                        <wps:cNvSpPr txBox="1">
                          <a:spLocks noChangeArrowheads="1"/>
                        </wps:cNvSpPr>
                        <wps:spPr bwMode="auto">
                          <a:xfrm>
                            <a:off x="4389120" y="36576"/>
                            <a:ext cx="833755" cy="541020"/>
                          </a:xfrm>
                          <a:prstGeom prst="rect">
                            <a:avLst/>
                          </a:prstGeom>
                          <a:solidFill>
                            <a:srgbClr val="FFFFFF"/>
                          </a:solidFill>
                          <a:ln w="9525">
                            <a:noFill/>
                            <a:miter lim="800000"/>
                            <a:headEnd/>
                            <a:tailEnd/>
                          </a:ln>
                        </wps:spPr>
                        <wps:txbx>
                          <w:txbxContent>
                            <w:p w14:paraId="4400BDCA" w14:textId="77777777" w:rsidR="008155A5" w:rsidRPr="00D74AE4" w:rsidRDefault="008155A5" w:rsidP="008155A5">
                              <w:pPr>
                                <w:rPr>
                                  <w:rFonts w:ascii="QBeginners" w:hAnsi="QBeginners"/>
                                  <w:sz w:val="56"/>
                                  <w:szCs w:val="56"/>
                                </w:rPr>
                              </w:pPr>
                              <w:r>
                                <w:rPr>
                                  <w:rFonts w:ascii="QBeginners" w:hAnsi="QBeginners"/>
                                  <w:sz w:val="56"/>
                                  <w:szCs w:val="56"/>
                                </w:rPr>
                                <w:t>mum</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12" name="Straight Arrow Connector 12"/>
                        <wps:cNvCnPr/>
                        <wps:spPr>
                          <a:xfrm flipH="1" flipV="1">
                            <a:off x="3577133" y="248869"/>
                            <a:ext cx="751942" cy="45719"/>
                          </a:xfrm>
                          <a:prstGeom prst="straightConnector1">
                            <a:avLst/>
                          </a:prstGeom>
                          <a:noFill/>
                          <a:ln w="34925" cap="flat" cmpd="sng" algn="ctr">
                            <a:solidFill>
                              <a:srgbClr val="5B9BD5"/>
                            </a:solidFill>
                            <a:prstDash val="solid"/>
                            <a:miter lim="800000"/>
                            <a:tailEnd type="triangle"/>
                          </a:ln>
                          <a:effectLst/>
                        </wps:spPr>
                        <wps:bodyPr/>
                      </wps:wsp>
                      <wps:wsp>
                        <wps:cNvPr id="13" name="Text Box 2"/>
                        <wps:cNvSpPr txBox="1">
                          <a:spLocks noChangeArrowheads="1"/>
                        </wps:cNvSpPr>
                        <wps:spPr bwMode="auto">
                          <a:xfrm>
                            <a:off x="117044" y="855879"/>
                            <a:ext cx="606425" cy="533400"/>
                          </a:xfrm>
                          <a:prstGeom prst="rect">
                            <a:avLst/>
                          </a:prstGeom>
                          <a:solidFill>
                            <a:srgbClr val="FFFFFF"/>
                          </a:solidFill>
                          <a:ln w="9525">
                            <a:noFill/>
                            <a:miter lim="800000"/>
                            <a:headEnd/>
                            <a:tailEnd/>
                          </a:ln>
                        </wps:spPr>
                        <wps:txbx>
                          <w:txbxContent>
                            <w:p w14:paraId="54D5B49A" w14:textId="77777777" w:rsidR="008155A5" w:rsidRPr="00D74AE4" w:rsidRDefault="008155A5" w:rsidP="008155A5">
                              <w:pPr>
                                <w:rPr>
                                  <w:rFonts w:ascii="QBeginners" w:hAnsi="QBeginners"/>
                                  <w:sz w:val="56"/>
                                  <w:szCs w:val="56"/>
                                </w:rPr>
                              </w:pPr>
                              <w:r>
                                <w:rPr>
                                  <w:rFonts w:ascii="QBeginners" w:hAnsi="QBeginners"/>
                                  <w:sz w:val="56"/>
                                  <w:szCs w:val="56"/>
                                </w:rPr>
                                <w:t>eyes</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14" name="Straight Arrow Connector 14"/>
                        <wps:cNvCnPr/>
                        <wps:spPr>
                          <a:xfrm>
                            <a:off x="838353" y="1130961"/>
                            <a:ext cx="1013714" cy="124359"/>
                          </a:xfrm>
                          <a:prstGeom prst="straightConnector1">
                            <a:avLst/>
                          </a:prstGeom>
                          <a:noFill/>
                          <a:ln w="34925" cap="flat" cmpd="sng" algn="ctr">
                            <a:solidFill>
                              <a:srgbClr val="5B9BD5"/>
                            </a:solidFill>
                            <a:prstDash val="solid"/>
                            <a:miter lim="800000"/>
                            <a:tailEnd type="triangle"/>
                          </a:ln>
                          <a:effectLst/>
                        </wps:spPr>
                        <wps:bodyPr/>
                      </wps:wsp>
                      <wps:wsp>
                        <wps:cNvPr id="20" name="Text Box 2"/>
                        <wps:cNvSpPr txBox="1">
                          <a:spLocks noChangeArrowheads="1"/>
                        </wps:cNvSpPr>
                        <wps:spPr bwMode="auto">
                          <a:xfrm>
                            <a:off x="4476903" y="804672"/>
                            <a:ext cx="672465" cy="533400"/>
                          </a:xfrm>
                          <a:prstGeom prst="rect">
                            <a:avLst/>
                          </a:prstGeom>
                          <a:solidFill>
                            <a:srgbClr val="FFFFFF"/>
                          </a:solidFill>
                          <a:ln w="9525">
                            <a:noFill/>
                            <a:miter lim="800000"/>
                            <a:headEnd/>
                            <a:tailEnd/>
                          </a:ln>
                        </wps:spPr>
                        <wps:txbx>
                          <w:txbxContent>
                            <w:p w14:paraId="7967E573" w14:textId="77777777" w:rsidR="008155A5" w:rsidRPr="00D74AE4" w:rsidRDefault="008155A5" w:rsidP="008155A5">
                              <w:pPr>
                                <w:rPr>
                                  <w:rFonts w:ascii="QBeginners" w:hAnsi="QBeginners"/>
                                  <w:sz w:val="56"/>
                                  <w:szCs w:val="56"/>
                                </w:rPr>
                              </w:pPr>
                              <w:r>
                                <w:rPr>
                                  <w:rFonts w:ascii="QBeginners" w:hAnsi="QBeginners"/>
                                  <w:sz w:val="56"/>
                                  <w:szCs w:val="56"/>
                                </w:rPr>
                                <w:t>nose</w:t>
                              </w:r>
                              <w:r w:rsidRPr="00D74AE4">
                                <w:rPr>
                                  <w:rFonts w:ascii="QBeginners" w:hAnsi="QBeginners"/>
                                  <w:sz w:val="56"/>
                                  <w:szCs w:val="56"/>
                                </w:rPr>
                                <w:t xml:space="preserve"> </w:t>
                              </w:r>
                            </w:p>
                          </w:txbxContent>
                        </wps:txbx>
                        <wps:bodyPr rot="0" vert="horz" wrap="square" lIns="91440" tIns="45720" rIns="91440" bIns="45720" anchor="t" anchorCtr="0">
                          <a:noAutofit/>
                        </wps:bodyPr>
                      </wps:wsp>
                      <wps:wsp>
                        <wps:cNvPr id="21" name="Straight Arrow Connector 21"/>
                        <wps:cNvCnPr/>
                        <wps:spPr>
                          <a:xfrm flipH="1">
                            <a:off x="2378964" y="1087069"/>
                            <a:ext cx="2010156" cy="270231"/>
                          </a:xfrm>
                          <a:prstGeom prst="straightConnector1">
                            <a:avLst/>
                          </a:prstGeom>
                          <a:noFill/>
                          <a:ln w="34925" cap="flat" cmpd="sng" algn="ctr">
                            <a:solidFill>
                              <a:srgbClr val="5B9BD5"/>
                            </a:solidFill>
                            <a:prstDash val="solid"/>
                            <a:miter lim="800000"/>
                            <a:tailEnd type="triangle"/>
                          </a:ln>
                          <a:effectLst/>
                        </wps:spPr>
                        <wps:bodyPr/>
                      </wps:wsp>
                    </wpg:wgp>
                  </a:graphicData>
                </a:graphic>
              </wp:inline>
            </w:drawing>
          </mc:Choice>
          <mc:Fallback>
            <w:pict>
              <v:group w14:anchorId="3C78DAF2" id="Group 1" o:spid="_x0000_s1034" style="width:389.2pt;height:138.9pt;mso-position-horizontal-relative:char;mso-position-vertical-relative:line" coordorigin=",-1963" coordsize="52228,18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">
                <v:shape id="Picture 1" o:spid="_x0000_s1035" type="#_x0000_t75" style="position:absolute;left:15946;top:-1963;width:24851;height:1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">
                  <v:imagedata r:id="rId26" o:title=""/>
                </v:shape>
                <v:shape id="Straight Arrow Connector 6" o:spid="_x0000_s1036" type="#_x0000_t32" style="position:absolute;left:8968;top:4287;width:9870;height:2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" strokecolor="#5b9bd5" strokeweight="2.75pt">
                  <v:stroke endarrow="block" joinstyle="miter"/>
                </v:shape>
                <v:shape id="_x0000_s1037" type="#_x0000_t202" style="position:absolute;top:1463;width:8337;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1176E78A" w14:textId="77777777" w:rsidR="008155A5" w:rsidRPr="00D74AE4" w:rsidRDefault="008155A5" w:rsidP="008155A5">
                        <w:pPr>
                          <w:rPr>
                            <w:rFonts w:ascii="QBeginners" w:hAnsi="QBeginners"/>
                            <w:sz w:val="56"/>
                            <w:szCs w:val="56"/>
                          </w:rPr>
                        </w:pPr>
                        <w:r>
                          <w:rPr>
                            <w:rFonts w:ascii="QBeginners" w:hAnsi="QBeginners"/>
                            <w:sz w:val="56"/>
                            <w:szCs w:val="56"/>
                          </w:rPr>
                          <w:t>scruff</w:t>
                        </w:r>
                        <w:r w:rsidRPr="00D74AE4">
                          <w:rPr>
                            <w:rFonts w:ascii="QBeginners" w:hAnsi="QBeginners"/>
                            <w:sz w:val="56"/>
                            <w:szCs w:val="56"/>
                          </w:rPr>
                          <w:t xml:space="preserve"> </w:t>
                        </w:r>
                      </w:p>
                    </w:txbxContent>
                  </v:textbox>
                </v:shape>
                <v:shape id="_x0000_s1038" type="#_x0000_t202" style="position:absolute;left:43891;top:365;width:8337;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4400BDCA" w14:textId="77777777" w:rsidR="008155A5" w:rsidRPr="00D74AE4" w:rsidRDefault="008155A5" w:rsidP="008155A5">
                        <w:pPr>
                          <w:rPr>
                            <w:rFonts w:ascii="QBeginners" w:hAnsi="QBeginners"/>
                            <w:sz w:val="56"/>
                            <w:szCs w:val="56"/>
                          </w:rPr>
                        </w:pPr>
                        <w:r>
                          <w:rPr>
                            <w:rFonts w:ascii="QBeginners" w:hAnsi="QBeginners"/>
                            <w:sz w:val="56"/>
                            <w:szCs w:val="56"/>
                          </w:rPr>
                          <w:t>mum</w:t>
                        </w:r>
                        <w:r w:rsidRPr="00D74AE4">
                          <w:rPr>
                            <w:rFonts w:ascii="QBeginners" w:hAnsi="QBeginners"/>
                            <w:sz w:val="56"/>
                            <w:szCs w:val="56"/>
                          </w:rPr>
                          <w:t xml:space="preserve"> </w:t>
                        </w:r>
                      </w:p>
                    </w:txbxContent>
                  </v:textbox>
                </v:shape>
                <v:shape id="Straight Arrow Connector 12" o:spid="_x0000_s1039" type="#_x0000_t32" style="position:absolute;left:35771;top:2488;width:7519;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" strokecolor="#5b9bd5" strokeweight="2.75pt">
                  <v:stroke endarrow="block" joinstyle="miter"/>
                </v:shape>
                <v:shape id="_x0000_s1040" type="#_x0000_t202" style="position:absolute;left:1170;top:8558;width:606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54D5B49A" w14:textId="77777777" w:rsidR="008155A5" w:rsidRPr="00D74AE4" w:rsidRDefault="008155A5" w:rsidP="008155A5">
                        <w:pPr>
                          <w:rPr>
                            <w:rFonts w:ascii="QBeginners" w:hAnsi="QBeginners"/>
                            <w:sz w:val="56"/>
                            <w:szCs w:val="56"/>
                          </w:rPr>
                        </w:pPr>
                        <w:r>
                          <w:rPr>
                            <w:rFonts w:ascii="QBeginners" w:hAnsi="QBeginners"/>
                            <w:sz w:val="56"/>
                            <w:szCs w:val="56"/>
                          </w:rPr>
                          <w:t>eyes</w:t>
                        </w:r>
                        <w:r w:rsidRPr="00D74AE4">
                          <w:rPr>
                            <w:rFonts w:ascii="QBeginners" w:hAnsi="QBeginners"/>
                            <w:sz w:val="56"/>
                            <w:szCs w:val="56"/>
                          </w:rPr>
                          <w:t xml:space="preserve"> </w:t>
                        </w:r>
                      </w:p>
                    </w:txbxContent>
                  </v:textbox>
                </v:shape>
                <v:shape id="Straight Arrow Connector 14" o:spid="_x0000_s1041" type="#_x0000_t32" style="position:absolute;left:8383;top:11309;width:10137;height:1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" strokecolor="#5b9bd5" strokeweight="2.75pt">
                  <v:stroke endarrow="block" joinstyle="miter"/>
                </v:shape>
                <v:shape id="_x0000_s1042" type="#_x0000_t202" style="position:absolute;left:44769;top:8046;width:672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14:paraId="7967E573" w14:textId="77777777" w:rsidR="008155A5" w:rsidRPr="00D74AE4" w:rsidRDefault="008155A5" w:rsidP="008155A5">
                        <w:pPr>
                          <w:rPr>
                            <w:rFonts w:ascii="QBeginners" w:hAnsi="QBeginners"/>
                            <w:sz w:val="56"/>
                            <w:szCs w:val="56"/>
                          </w:rPr>
                        </w:pPr>
                        <w:r>
                          <w:rPr>
                            <w:rFonts w:ascii="QBeginners" w:hAnsi="QBeginners"/>
                            <w:sz w:val="56"/>
                            <w:szCs w:val="56"/>
                          </w:rPr>
                          <w:t>nose</w:t>
                        </w:r>
                        <w:r w:rsidRPr="00D74AE4">
                          <w:rPr>
                            <w:rFonts w:ascii="QBeginners" w:hAnsi="QBeginners"/>
                            <w:sz w:val="56"/>
                            <w:szCs w:val="56"/>
                          </w:rPr>
                          <w:t xml:space="preserve"> </w:t>
                        </w:r>
                      </w:p>
                    </w:txbxContent>
                  </v:textbox>
                </v:shape>
                <v:shape id="Straight Arrow Connector 21" o:spid="_x0000_s1043" type="#_x0000_t32" style="position:absolute;left:23789;top:10870;width:20102;height:2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" strokecolor="#5b9bd5" strokeweight="2.75pt">
                  <v:stroke endarrow="block" joinstyle="miter"/>
                </v:shape>
                <w10:anchorlock/>
              </v:group>
            </w:pict>
          </mc:Fallback>
        </mc:AlternateContent>
      </w:r>
    </w:p>
    <w:p w14:paraId="7BC602F9" w14:textId="2E97D298" w:rsidR="00C07631" w:rsidRDefault="00C07631" w:rsidP="008155A5">
      <w:pPr>
        <w:pStyle w:val="Body6-6space"/>
      </w:pPr>
      <w:r>
        <w:br w:type="page"/>
      </w:r>
    </w:p>
    <w:p w14:paraId="4BE48237" w14:textId="1732D85E" w:rsidR="007E12AE" w:rsidRPr="006409CF" w:rsidRDefault="007E12AE" w:rsidP="00632A65">
      <w:pPr>
        <w:pStyle w:val="QBeginners36pt"/>
      </w:pPr>
      <w:r>
        <w:lastRenderedPageBreak/>
        <w:t>Diet</w:t>
      </w:r>
    </w:p>
    <w:p w14:paraId="6B76ED65" w14:textId="77777777" w:rsidR="007E12AE" w:rsidRPr="007E12AE" w:rsidRDefault="007E12AE" w:rsidP="007E12AE">
      <w:pPr>
        <w:pStyle w:val="QBeginners22pt-textsize"/>
        <w:rPr>
          <w:sz w:val="60"/>
          <w:szCs w:val="60"/>
        </w:rPr>
      </w:pPr>
      <w:r w:rsidRPr="007E12AE">
        <w:rPr>
          <w:sz w:val="60"/>
          <w:szCs w:val="60"/>
        </w:rPr>
        <w:t>A dog needs a healthy diet.</w:t>
      </w:r>
    </w:p>
    <w:p w14:paraId="4C7E19BA" w14:textId="777E3EF9" w:rsidR="007E12AE" w:rsidRPr="007E12AE" w:rsidRDefault="007E12AE" w:rsidP="007E12AE">
      <w:pPr>
        <w:pStyle w:val="QBeginners22pt-textsize"/>
        <w:rPr>
          <w:sz w:val="60"/>
          <w:szCs w:val="60"/>
        </w:rPr>
      </w:pPr>
      <w:r w:rsidRPr="007E12AE">
        <w:rPr>
          <w:sz w:val="60"/>
          <w:szCs w:val="60"/>
        </w:rPr>
        <w:t>A newborn puppy drinks milk from its mother.</w:t>
      </w:r>
    </w:p>
    <w:p w14:paraId="1CADCCEA" w14:textId="77777777" w:rsidR="007E12AE" w:rsidRPr="007E12AE" w:rsidRDefault="007E12AE" w:rsidP="007E12AE">
      <w:pPr>
        <w:pStyle w:val="QBeginners22pt-textsize"/>
        <w:rPr>
          <w:sz w:val="60"/>
          <w:szCs w:val="60"/>
        </w:rPr>
      </w:pPr>
      <w:r w:rsidRPr="007E12AE">
        <w:rPr>
          <w:sz w:val="60"/>
          <w:szCs w:val="60"/>
        </w:rPr>
        <w:t>Puppies have teeth called ‘milk teeth’ that fall out to make way for their adult teeth. They use these sharp teeth to chew meat and bones.</w:t>
      </w:r>
    </w:p>
    <w:p w14:paraId="529AE667" w14:textId="279AC4D7" w:rsidR="007E12AE" w:rsidRPr="007E12AE" w:rsidRDefault="007E12AE" w:rsidP="007E12AE">
      <w:pPr>
        <w:pStyle w:val="QBeginners22pt-textsize"/>
        <w:rPr>
          <w:sz w:val="60"/>
          <w:szCs w:val="60"/>
        </w:rPr>
      </w:pPr>
      <w:r w:rsidRPr="007E12AE">
        <w:rPr>
          <w:sz w:val="60"/>
          <w:szCs w:val="60"/>
        </w:rPr>
        <w:t>Dogs could get sick and need a vet if they eat foods like raisins, grapes or garlic.</w:t>
      </w:r>
    </w:p>
    <w:p w14:paraId="1864539F" w14:textId="648A909C" w:rsidR="007E12AE" w:rsidRDefault="007E12AE" w:rsidP="007E12AE">
      <w:pPr>
        <w:pStyle w:val="QBeginners22pt-textsize"/>
        <w:rPr>
          <w:sz w:val="60"/>
          <w:szCs w:val="60"/>
        </w:rPr>
      </w:pPr>
      <w:r w:rsidRPr="007E12AE">
        <w:rPr>
          <w:sz w:val="60"/>
          <w:szCs w:val="60"/>
        </w:rPr>
        <w:t>A good diet and exercise keep a dog happy and healthy.</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4" w:type="dxa"/>
          <w:right w:w="284" w:type="dxa"/>
        </w:tblCellMar>
        <w:tblLook w:val="04A0" w:firstRow="1" w:lastRow="0" w:firstColumn="1" w:lastColumn="0" w:noHBand="0" w:noVBand="1"/>
      </w:tblPr>
      <w:tblGrid>
        <w:gridCol w:w="4395"/>
        <w:gridCol w:w="5811"/>
      </w:tblGrid>
      <w:tr w:rsidR="007E12AE" w14:paraId="5598FDF8" w14:textId="77777777" w:rsidTr="00AA2984">
        <w:trPr>
          <w:trHeight w:val="1675"/>
        </w:trPr>
        <w:tc>
          <w:tcPr>
            <w:tcW w:w="4395" w:type="dxa"/>
            <w:tcMar>
              <w:left w:w="0" w:type="dxa"/>
            </w:tcMar>
            <w:vAlign w:val="center"/>
          </w:tcPr>
          <w:p w14:paraId="6D386577" w14:textId="1D2C6004" w:rsidR="007E12AE" w:rsidRDefault="007E12AE" w:rsidP="00E36C87">
            <w:pPr>
              <w:pStyle w:val="Body0-0space"/>
            </w:pPr>
            <w:r w:rsidRPr="00556387">
              <w:rPr>
                <w:rFonts w:ascii="QBeginners" w:hAnsi="QBeginners"/>
                <w:noProof/>
                <w:sz w:val="40"/>
                <w:szCs w:val="40"/>
              </w:rPr>
              <w:drawing>
                <wp:inline distT="0" distB="0" distL="0" distR="0" wp14:anchorId="4A6C39AB" wp14:editId="7DC4ABC4">
                  <wp:extent cx="2689200" cy="1548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9200" cy="1548000"/>
                          </a:xfrm>
                          <a:prstGeom prst="rect">
                            <a:avLst/>
                          </a:prstGeom>
                          <a:noFill/>
                          <a:ln>
                            <a:noFill/>
                          </a:ln>
                        </pic:spPr>
                      </pic:pic>
                    </a:graphicData>
                  </a:graphic>
                </wp:inline>
              </w:drawing>
            </w:r>
          </w:p>
        </w:tc>
        <w:tc>
          <w:tcPr>
            <w:tcW w:w="5811" w:type="dxa"/>
            <w:vAlign w:val="center"/>
          </w:tcPr>
          <w:p w14:paraId="2799713B" w14:textId="543AAAE7" w:rsidR="007E12AE" w:rsidRDefault="007E12AE" w:rsidP="00E36C87">
            <w:pPr>
              <w:pStyle w:val="Body0-0space"/>
            </w:pPr>
            <w:r>
              <w:rPr>
                <w:rFonts w:ascii="QBeginners" w:hAnsi="QBeginners"/>
                <w:noProof/>
                <w:sz w:val="56"/>
                <w:szCs w:val="56"/>
              </w:rPr>
              <w:drawing>
                <wp:inline distT="0" distB="0" distL="0" distR="0" wp14:anchorId="2613104D" wp14:editId="798EF916">
                  <wp:extent cx="3450866" cy="2295617"/>
                  <wp:effectExtent l="0" t="0" r="0" b="0"/>
                  <wp:docPr id="2680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62836" cy="2303580"/>
                          </a:xfrm>
                          <a:prstGeom prst="rect">
                            <a:avLst/>
                          </a:prstGeom>
                          <a:noFill/>
                          <a:ln>
                            <a:noFill/>
                          </a:ln>
                        </pic:spPr>
                      </pic:pic>
                    </a:graphicData>
                  </a:graphic>
                </wp:inline>
              </w:drawing>
            </w:r>
          </w:p>
        </w:tc>
      </w:tr>
    </w:tbl>
    <w:p w14:paraId="7B69C650" w14:textId="474C6991" w:rsidR="007E12AE" w:rsidRDefault="007E12AE" w:rsidP="00AA2984">
      <w:pPr>
        <w:pStyle w:val="Body6-6space"/>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42054DF2"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1EB063D3" w14:textId="77777777" w:rsidTr="00482E1F">
              <w:tc>
                <w:tcPr>
                  <w:tcW w:w="2694" w:type="dxa"/>
                  <w:vAlign w:val="bottom"/>
                </w:tcPr>
                <w:p w14:paraId="117736A9" w14:textId="77777777" w:rsidR="00C07631" w:rsidRPr="00EA6F84" w:rsidRDefault="00C07631" w:rsidP="00482E1F">
                  <w:pPr>
                    <w:pStyle w:val="Heading1"/>
                    <w:outlineLvl w:val="0"/>
                  </w:pPr>
                  <w:r>
                    <w:rPr>
                      <w:noProof/>
                    </w:rPr>
                    <w:lastRenderedPageBreak/>
                    <w:drawing>
                      <wp:inline distT="0" distB="0" distL="0" distR="0" wp14:anchorId="69268C27" wp14:editId="0C577D7B">
                        <wp:extent cx="1572895" cy="263525"/>
                        <wp:effectExtent l="0" t="0" r="0" b="3175"/>
                        <wp:docPr id="557248833" name="Graphic 55724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257899C8" w14:textId="77777777" w:rsidR="00C07631" w:rsidRPr="00EA6F84" w:rsidRDefault="00C07631" w:rsidP="00482E1F">
                  <w:pPr>
                    <w:pStyle w:val="Heading1RightAligned"/>
                  </w:pPr>
                  <w:r>
                    <w:t>Sheet</w:t>
                  </w:r>
                </w:p>
              </w:tc>
            </w:tr>
          </w:tbl>
          <w:p w14:paraId="6FF26B25"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7A93AD4C" w14:textId="77777777" w:rsidTr="00482E1F">
        <w:tc>
          <w:tcPr>
            <w:tcW w:w="10206" w:type="dxa"/>
            <w:tcBorders>
              <w:top w:val="nil"/>
              <w:left w:val="nil"/>
              <w:bottom w:val="nil"/>
              <w:right w:val="nil"/>
            </w:tcBorders>
            <w:shd w:val="clear" w:color="auto" w:fill="118EC4"/>
          </w:tcPr>
          <w:p w14:paraId="608C1F25" w14:textId="4DA4A944" w:rsidR="00C07631" w:rsidRPr="00794703" w:rsidRDefault="00916FC5" w:rsidP="00482E1F">
            <w:pPr>
              <w:pStyle w:val="TableHeading1WHITE"/>
            </w:pPr>
            <w:r w:rsidRPr="00916FC5">
              <w:t>Background knowledge text: Dogs</w:t>
            </w:r>
          </w:p>
        </w:tc>
      </w:tr>
    </w:tbl>
    <w:p w14:paraId="02085987" w14:textId="77777777" w:rsidR="008155A5" w:rsidRPr="003C194E" w:rsidRDefault="008155A5" w:rsidP="008155A5">
      <w:pPr>
        <w:spacing w:before="360" w:after="240" w:line="240" w:lineRule="auto"/>
        <w:jc w:val="center"/>
        <w:rPr>
          <w:rFonts w:ascii="QBeginners" w:hAnsi="QBeginners"/>
          <w:color w:val="118EC4"/>
          <w:sz w:val="76"/>
          <w:szCs w:val="76"/>
        </w:rPr>
      </w:pPr>
      <w:r w:rsidRPr="003C194E">
        <w:rPr>
          <w:rFonts w:ascii="QBeginners" w:hAnsi="QBeginners"/>
          <w:color w:val="118EC4"/>
          <w:sz w:val="76"/>
          <w:szCs w:val="76"/>
        </w:rPr>
        <w:t>Dogs</w:t>
      </w:r>
    </w:p>
    <w:p w14:paraId="155F428C" w14:textId="77777777" w:rsidR="008155A5" w:rsidRPr="005D4937" w:rsidRDefault="008155A5" w:rsidP="008155A5">
      <w:pPr>
        <w:pStyle w:val="QBeginners22pt-textsize"/>
        <w:spacing w:after="240"/>
      </w:pPr>
      <w:r w:rsidRPr="005D4937">
        <w:t xml:space="preserve">Dogs are mammals. This means they have a skeleton, a body covered with fur and they feed their </w:t>
      </w:r>
      <w:proofErr w:type="gramStart"/>
      <w:r w:rsidRPr="005D4937">
        <w:t>babies</w:t>
      </w:r>
      <w:proofErr w:type="gramEnd"/>
      <w:r w:rsidRPr="005D4937">
        <w:t xml:space="preserve"> milk. Their babies are called puppies. Dogs belong to a group of mammals called ‘canines’, which also includes foxes, wolves and dingoes.</w:t>
      </w:r>
    </w:p>
    <w:tbl>
      <w:tblPr>
        <w:tblStyle w:val="TableGrid"/>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4" w:type="dxa"/>
          <w:right w:w="284" w:type="dxa"/>
        </w:tblCellMar>
        <w:tblLook w:val="04A0" w:firstRow="1" w:lastRow="0" w:firstColumn="1" w:lastColumn="0" w:noHBand="0" w:noVBand="1"/>
      </w:tblPr>
      <w:tblGrid>
        <w:gridCol w:w="2721"/>
        <w:gridCol w:w="3742"/>
        <w:gridCol w:w="3798"/>
      </w:tblGrid>
      <w:tr w:rsidR="008155A5" w14:paraId="7AAB14EB" w14:textId="77777777" w:rsidTr="00F92C37">
        <w:tc>
          <w:tcPr>
            <w:tcW w:w="2721" w:type="dxa"/>
            <w:tcMar>
              <w:left w:w="0" w:type="dxa"/>
            </w:tcMar>
            <w:vAlign w:val="center"/>
          </w:tcPr>
          <w:p w14:paraId="0288B8AD" w14:textId="77777777" w:rsidR="008155A5" w:rsidRDefault="008155A5" w:rsidP="00F92C37">
            <w:pPr>
              <w:pStyle w:val="Body0-0space"/>
            </w:pPr>
            <w:r w:rsidRPr="006409CF">
              <w:rPr>
                <w:noProof/>
                <w:sz w:val="48"/>
                <w:szCs w:val="48"/>
              </w:rPr>
              <w:drawing>
                <wp:inline distT="0" distB="0" distL="0" distR="0" wp14:anchorId="2A50D9F4" wp14:editId="7AC61EF5">
                  <wp:extent cx="1555200" cy="1555200"/>
                  <wp:effectExtent l="0" t="0" r="6985" b="6985"/>
                  <wp:docPr id="55" name="Picture 55" descr="Free Shepherd Dog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Shepherd Dog Dog photo and pictur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
                          <a:stretch/>
                        </pic:blipFill>
                        <pic:spPr bwMode="auto">
                          <a:xfrm>
                            <a:off x="0" y="0"/>
                            <a:ext cx="1555200" cy="1555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42" w:type="dxa"/>
            <w:vAlign w:val="center"/>
          </w:tcPr>
          <w:p w14:paraId="522177B9" w14:textId="77777777" w:rsidR="008155A5" w:rsidRDefault="008155A5" w:rsidP="00F92C37">
            <w:pPr>
              <w:pStyle w:val="Body0-0space"/>
            </w:pPr>
            <w:r w:rsidRPr="006409CF">
              <w:rPr>
                <w:noProof/>
                <w:sz w:val="48"/>
                <w:szCs w:val="48"/>
              </w:rPr>
              <w:drawing>
                <wp:inline distT="0" distB="0" distL="0" distR="0" wp14:anchorId="1D9E9B7C" wp14:editId="68BFAEE6">
                  <wp:extent cx="1555200" cy="2027574"/>
                  <wp:effectExtent l="0" t="762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a:stretch/>
                        </pic:blipFill>
                        <pic:spPr bwMode="auto">
                          <a:xfrm rot="16200000">
                            <a:off x="0" y="0"/>
                            <a:ext cx="1555200" cy="20275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98" w:type="dxa"/>
            <w:vAlign w:val="center"/>
          </w:tcPr>
          <w:p w14:paraId="68FADADC" w14:textId="77777777" w:rsidR="008155A5" w:rsidRDefault="008155A5" w:rsidP="00F92C37">
            <w:pPr>
              <w:pStyle w:val="Body0-0space"/>
              <w:jc w:val="center"/>
            </w:pPr>
            <w:r w:rsidRPr="006409CF">
              <w:rPr>
                <w:noProof/>
                <w:sz w:val="48"/>
                <w:szCs w:val="48"/>
              </w:rPr>
              <w:drawing>
                <wp:inline distT="0" distB="0" distL="0" distR="0" wp14:anchorId="1CA59901" wp14:editId="17EB80F9">
                  <wp:extent cx="2196000" cy="1555200"/>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2196000" cy="15552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04E63E6" w14:textId="77777777" w:rsidR="008155A5" w:rsidRDefault="008155A5" w:rsidP="008155A5">
      <w:pPr>
        <w:pStyle w:val="QBeginners22pt-textsize"/>
        <w:spacing w:before="480" w:after="0"/>
        <w:rPr>
          <w:color w:val="118EC4"/>
          <w:sz w:val="50"/>
          <w:szCs w:val="50"/>
        </w:rPr>
      </w:pPr>
      <w:r>
        <w:rPr>
          <w:noProof/>
        </w:rPr>
        <w:drawing>
          <wp:anchor distT="0" distB="0" distL="114300" distR="114300" simplePos="0" relativeHeight="251662336" behindDoc="0" locked="0" layoutInCell="1" allowOverlap="1" wp14:anchorId="40BFA07B" wp14:editId="127C683A">
            <wp:simplePos x="0" y="0"/>
            <wp:positionH relativeFrom="column">
              <wp:posOffset>4312684</wp:posOffset>
            </wp:positionH>
            <wp:positionV relativeFrom="paragraph">
              <wp:posOffset>858104</wp:posOffset>
            </wp:positionV>
            <wp:extent cx="2178685" cy="2851774"/>
            <wp:effectExtent l="0" t="0" r="0" b="6350"/>
            <wp:wrapNone/>
            <wp:docPr id="2" name="Picture 2" descr="Free Girl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Girl Dog photo and picture"/>
                    <pic:cNvPicPr>
                      <a:picLocks noChangeAspect="1" noChangeArrowheads="1"/>
                    </pic:cNvPicPr>
                  </pic:nvPicPr>
                  <pic:blipFill rotWithShape="1">
                    <a:blip r:embed="rId32">
                      <a:extLst>
                        <a:ext uri="{28A0092B-C50C-407E-A947-70E740481C1C}">
                          <a14:useLocalDpi xmlns:a14="http://schemas.microsoft.com/office/drawing/2010/main" val="0"/>
                        </a:ext>
                      </a:extLst>
                    </a:blip>
                    <a:srcRect/>
                    <a:stretch/>
                  </pic:blipFill>
                  <pic:spPr bwMode="auto">
                    <a:xfrm>
                      <a:off x="0" y="0"/>
                      <a:ext cx="2184888" cy="28598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194E">
        <w:rPr>
          <w:color w:val="118EC4"/>
          <w:sz w:val="50"/>
          <w:szCs w:val="50"/>
        </w:rPr>
        <w:t>Dog breeds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96"/>
      </w:tblGrid>
      <w:tr w:rsidR="008155A5" w14:paraId="077444B7" w14:textId="77777777" w:rsidTr="00F92C37">
        <w:tc>
          <w:tcPr>
            <w:tcW w:w="6096" w:type="dxa"/>
          </w:tcPr>
          <w:p w14:paraId="2A5B3105" w14:textId="77777777" w:rsidR="008155A5" w:rsidRDefault="008155A5" w:rsidP="00F92C37">
            <w:pPr>
              <w:pStyle w:val="QBeginners22pt-textsize"/>
            </w:pPr>
            <w:r w:rsidRPr="005D4937">
              <w:t>There are many different breeds of dogs. Dogs can be many shapes, sizes, and colours. Some dogs are small, like chihuahuas, and some are very large, like Great Danes.</w:t>
            </w:r>
          </w:p>
        </w:tc>
      </w:tr>
    </w:tbl>
    <w:p w14:paraId="127CE74A" w14:textId="77777777" w:rsidR="008155A5" w:rsidRDefault="008155A5" w:rsidP="008155A5">
      <w:pPr>
        <w:rPr>
          <w:rFonts w:ascii="QBeginners" w:hAnsi="QBeginners"/>
        </w:rPr>
      </w:pPr>
      <w:r>
        <w:rPr>
          <w:noProof/>
        </w:rPr>
        <w:drawing>
          <wp:anchor distT="0" distB="0" distL="114300" distR="114300" simplePos="0" relativeHeight="251661312" behindDoc="0" locked="0" layoutInCell="1" allowOverlap="1" wp14:anchorId="49B72EDE" wp14:editId="138DE486">
            <wp:simplePos x="0" y="0"/>
            <wp:positionH relativeFrom="column">
              <wp:posOffset>1291219</wp:posOffset>
            </wp:positionH>
            <wp:positionV relativeFrom="paragraph">
              <wp:posOffset>221626</wp:posOffset>
            </wp:positionV>
            <wp:extent cx="2840400" cy="1306800"/>
            <wp:effectExtent l="0" t="0" r="0" b="8255"/>
            <wp:wrapNone/>
            <wp:docPr id="1" name="Picture 1" descr="Free Dogs Chihuahua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gs Chihuahua photo and pictur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a:stretch/>
                  </pic:blipFill>
                  <pic:spPr bwMode="auto">
                    <a:xfrm>
                      <a:off x="0" y="0"/>
                      <a:ext cx="2840400" cy="130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5CC1CE4F" w14:textId="77777777" w:rsidR="008155A5" w:rsidRPr="003C194E" w:rsidRDefault="008155A5" w:rsidP="008155A5">
      <w:pPr>
        <w:pStyle w:val="QBeginners22pt-textsize"/>
        <w:spacing w:before="360" w:after="0"/>
        <w:rPr>
          <w:color w:val="118EC4"/>
          <w:sz w:val="50"/>
          <w:szCs w:val="50"/>
        </w:rPr>
      </w:pPr>
      <w:r w:rsidRPr="003C194E">
        <w:rPr>
          <w:color w:val="118EC4"/>
          <w:sz w:val="50"/>
          <w:szCs w:val="50"/>
        </w:rPr>
        <w:lastRenderedPageBreak/>
        <w:t>Working dogs</w:t>
      </w:r>
    </w:p>
    <w:p w14:paraId="12149108" w14:textId="77777777" w:rsidR="008155A5" w:rsidRPr="005D4937" w:rsidRDefault="008155A5" w:rsidP="008155A5">
      <w:pPr>
        <w:pStyle w:val="QBeginners22pt-textsize"/>
        <w:spacing w:after="60"/>
      </w:pPr>
      <w:r w:rsidRPr="005D4937">
        <w:t>Dogs have excellent senses of sight, smell, and hearing. This makes them good helpers for lots of jobs. Some dogs work as police dogs, military dogs, guide dogs for blind people, or rescue dogs.</w:t>
      </w:r>
    </w:p>
    <w:tbl>
      <w:tblPr>
        <w:tblStyle w:val="TableGrid"/>
        <w:tblW w:w="10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8"/>
        <w:gridCol w:w="3402"/>
        <w:gridCol w:w="3175"/>
      </w:tblGrid>
      <w:tr w:rsidR="008155A5" w14:paraId="4B6D7305" w14:textId="77777777" w:rsidTr="00F92C37">
        <w:tc>
          <w:tcPr>
            <w:tcW w:w="3828" w:type="dxa"/>
            <w:tcMar>
              <w:right w:w="113" w:type="dxa"/>
            </w:tcMar>
            <w:vAlign w:val="bottom"/>
          </w:tcPr>
          <w:p w14:paraId="3A0C9BB3" w14:textId="77777777" w:rsidR="008155A5" w:rsidRPr="00F02042" w:rsidRDefault="008155A5" w:rsidP="00F92C37">
            <w:pPr>
              <w:pStyle w:val="Body0-0space"/>
              <w:jc w:val="center"/>
            </w:pPr>
            <w:r w:rsidRPr="00F02042">
              <w:rPr>
                <w:noProof/>
              </w:rPr>
              <w:drawing>
                <wp:inline distT="0" distB="0" distL="0" distR="0" wp14:anchorId="4584B568" wp14:editId="0F3030A0">
                  <wp:extent cx="2242388" cy="1440000"/>
                  <wp:effectExtent l="0" t="0" r="5715" b="8255"/>
                  <wp:docPr id="51" name="Picture 1" descr="Australian Defence Force Leading Aircraftwoman Te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descr="Australian Defence Force Leading Aircraftwoman Tegan"/>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42388" cy="1440000"/>
                          </a:xfrm>
                          <a:prstGeom prst="rect">
                            <a:avLst/>
                          </a:prstGeom>
                          <a:noFill/>
                          <a:ln>
                            <a:noFill/>
                          </a:ln>
                        </pic:spPr>
                      </pic:pic>
                    </a:graphicData>
                  </a:graphic>
                </wp:inline>
              </w:drawing>
            </w:r>
          </w:p>
        </w:tc>
        <w:tc>
          <w:tcPr>
            <w:tcW w:w="3402" w:type="dxa"/>
            <w:tcMar>
              <w:left w:w="113" w:type="dxa"/>
              <w:right w:w="113" w:type="dxa"/>
            </w:tcMar>
            <w:vAlign w:val="bottom"/>
          </w:tcPr>
          <w:p w14:paraId="10BDF9EC" w14:textId="77777777" w:rsidR="008155A5" w:rsidRPr="00F02042" w:rsidRDefault="008155A5" w:rsidP="00F92C37">
            <w:pPr>
              <w:pStyle w:val="Body0-0space"/>
              <w:jc w:val="center"/>
            </w:pPr>
            <w:r w:rsidRPr="00F02042">
              <w:rPr>
                <w:noProof/>
              </w:rPr>
              <w:drawing>
                <wp:inline distT="0" distB="0" distL="0" distR="0" wp14:anchorId="46C6156F" wp14:editId="38311CB7">
                  <wp:extent cx="1954286" cy="1440000"/>
                  <wp:effectExtent l="0" t="0" r="8255" b="825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54286" cy="1440000"/>
                          </a:xfrm>
                          <a:prstGeom prst="rect">
                            <a:avLst/>
                          </a:prstGeom>
                        </pic:spPr>
                      </pic:pic>
                    </a:graphicData>
                  </a:graphic>
                </wp:inline>
              </w:drawing>
            </w:r>
          </w:p>
        </w:tc>
        <w:tc>
          <w:tcPr>
            <w:tcW w:w="3175" w:type="dxa"/>
            <w:tcMar>
              <w:left w:w="113" w:type="dxa"/>
            </w:tcMar>
            <w:vAlign w:val="center"/>
          </w:tcPr>
          <w:p w14:paraId="632988AE" w14:textId="77777777" w:rsidR="008155A5" w:rsidRPr="00F02042" w:rsidRDefault="008155A5" w:rsidP="00F92C37">
            <w:pPr>
              <w:pStyle w:val="Body0-0space"/>
              <w:jc w:val="center"/>
            </w:pPr>
            <w:r w:rsidRPr="00F02042">
              <w:rPr>
                <w:noProof/>
              </w:rPr>
              <w:drawing>
                <wp:inline distT="0" distB="0" distL="0" distR="0" wp14:anchorId="4F2766B4" wp14:editId="359BF982">
                  <wp:extent cx="1319001" cy="1846601"/>
                  <wp:effectExtent l="0" t="0" r="0" b="127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rotWithShape="1">
                          <a:blip r:embed="rId36" cstate="print">
                            <a:extLst>
                              <a:ext uri="{28A0092B-C50C-407E-A947-70E740481C1C}">
                                <a14:useLocalDpi xmlns:a14="http://schemas.microsoft.com/office/drawing/2010/main" val="0"/>
                              </a:ext>
                            </a:extLst>
                          </a:blip>
                          <a:srcRect/>
                          <a:stretch/>
                        </pic:blipFill>
                        <pic:spPr bwMode="auto">
                          <a:xfrm>
                            <a:off x="0" y="0"/>
                            <a:ext cx="1321705" cy="1850387"/>
                          </a:xfrm>
                          <a:prstGeom prst="rect">
                            <a:avLst/>
                          </a:prstGeom>
                          <a:ln>
                            <a:noFill/>
                          </a:ln>
                          <a:extLst>
                            <a:ext uri="{53640926-AAD7-44D8-BBD7-CCE9431645EC}">
                              <a14:shadowObscured xmlns:a14="http://schemas.microsoft.com/office/drawing/2010/main"/>
                            </a:ext>
                          </a:extLst>
                        </pic:spPr>
                      </pic:pic>
                    </a:graphicData>
                  </a:graphic>
                </wp:inline>
              </w:drawing>
            </w:r>
          </w:p>
        </w:tc>
      </w:tr>
      <w:tr w:rsidR="008155A5" w14:paraId="6D3F7CE8" w14:textId="77777777" w:rsidTr="00F92C37">
        <w:trPr>
          <w:trHeight w:val="361"/>
        </w:trPr>
        <w:tc>
          <w:tcPr>
            <w:tcW w:w="3828" w:type="dxa"/>
            <w:tcMar>
              <w:right w:w="113" w:type="dxa"/>
            </w:tcMar>
          </w:tcPr>
          <w:p w14:paraId="40E271AA" w14:textId="77777777" w:rsidR="008155A5" w:rsidRPr="005D4937" w:rsidRDefault="008155A5" w:rsidP="00F92C37">
            <w:pPr>
              <w:pStyle w:val="QBeginners22pt-textsize"/>
              <w:jc w:val="center"/>
              <w:rPr>
                <w:noProof/>
                <w:sz w:val="40"/>
                <w:szCs w:val="40"/>
              </w:rPr>
            </w:pPr>
            <w:r w:rsidRPr="005D4937">
              <w:rPr>
                <w:noProof/>
                <w:sz w:val="40"/>
                <w:szCs w:val="40"/>
              </w:rPr>
              <w:t>Australian Airforce dog</w:t>
            </w:r>
          </w:p>
        </w:tc>
        <w:tc>
          <w:tcPr>
            <w:tcW w:w="3402" w:type="dxa"/>
            <w:tcMar>
              <w:left w:w="113" w:type="dxa"/>
              <w:right w:w="113" w:type="dxa"/>
            </w:tcMar>
          </w:tcPr>
          <w:p w14:paraId="4A2F6159" w14:textId="77777777" w:rsidR="008155A5" w:rsidRPr="005D4937" w:rsidRDefault="008155A5" w:rsidP="00F92C37">
            <w:pPr>
              <w:pStyle w:val="QBeginners22pt-textsize"/>
              <w:jc w:val="center"/>
              <w:rPr>
                <w:noProof/>
                <w:sz w:val="40"/>
                <w:szCs w:val="40"/>
              </w:rPr>
            </w:pPr>
            <w:r w:rsidRPr="005D4937">
              <w:rPr>
                <w:noProof/>
                <w:sz w:val="40"/>
                <w:szCs w:val="40"/>
              </w:rPr>
              <w:t>Guide dogs</w:t>
            </w:r>
          </w:p>
        </w:tc>
        <w:tc>
          <w:tcPr>
            <w:tcW w:w="3175" w:type="dxa"/>
            <w:tcMar>
              <w:left w:w="113" w:type="dxa"/>
            </w:tcMar>
            <w:vAlign w:val="center"/>
          </w:tcPr>
          <w:p w14:paraId="16B65DF7" w14:textId="77777777" w:rsidR="008155A5" w:rsidRPr="005D4937" w:rsidRDefault="008155A5" w:rsidP="00F92C37">
            <w:pPr>
              <w:pStyle w:val="QBeginners22pt-textsize"/>
              <w:jc w:val="center"/>
              <w:rPr>
                <w:noProof/>
                <w:sz w:val="40"/>
                <w:szCs w:val="40"/>
              </w:rPr>
            </w:pPr>
            <w:r w:rsidRPr="005D4937">
              <w:rPr>
                <w:noProof/>
                <w:sz w:val="40"/>
                <w:szCs w:val="40"/>
              </w:rPr>
              <w:t>Rescue dog and officers</w:t>
            </w:r>
          </w:p>
        </w:tc>
      </w:tr>
    </w:tbl>
    <w:p w14:paraId="37A7C89E" w14:textId="77777777" w:rsidR="008155A5" w:rsidRPr="003C194E" w:rsidRDefault="008155A5" w:rsidP="008155A5">
      <w:pPr>
        <w:pStyle w:val="QBeginners22pt-textsize"/>
        <w:spacing w:before="360" w:after="0"/>
        <w:rPr>
          <w:color w:val="118EC4"/>
          <w:sz w:val="50"/>
          <w:szCs w:val="50"/>
        </w:rPr>
      </w:pPr>
      <w:r w:rsidRPr="003C194E">
        <w:rPr>
          <w:color w:val="118EC4"/>
          <w:sz w:val="50"/>
          <w:szCs w:val="50"/>
        </w:rPr>
        <w:t>Domesticated dogs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57"/>
        <w:gridCol w:w="5047"/>
      </w:tblGrid>
      <w:tr w:rsidR="008155A5" w14:paraId="2FC91C84" w14:textId="77777777" w:rsidTr="00F92C37">
        <w:tc>
          <w:tcPr>
            <w:tcW w:w="5157" w:type="dxa"/>
          </w:tcPr>
          <w:p w14:paraId="3AC82473" w14:textId="77777777" w:rsidR="008155A5" w:rsidRDefault="008155A5" w:rsidP="00F92C37">
            <w:pPr>
              <w:pStyle w:val="QBeginners22pt-textsize"/>
            </w:pPr>
            <w:r w:rsidRPr="005D4937">
              <w:t>Some dogs are wild dogs and live outside but most dogs are domesticated. For thousands of years, dogs have lived and worked with people. Dogs are excellent companions, which is why they are sometimes described as ‘our best friend’.</w:t>
            </w:r>
          </w:p>
        </w:tc>
        <w:tc>
          <w:tcPr>
            <w:tcW w:w="5047" w:type="dxa"/>
            <w:vAlign w:val="center"/>
          </w:tcPr>
          <w:p w14:paraId="2B2B1B75" w14:textId="77777777" w:rsidR="008155A5" w:rsidRPr="005D4937" w:rsidRDefault="008155A5" w:rsidP="00F92C37">
            <w:pPr>
              <w:pStyle w:val="QBeginners22pt-textsize"/>
              <w:jc w:val="right"/>
            </w:pPr>
            <w:r>
              <w:rPr>
                <w:noProof/>
              </w:rPr>
              <w:drawing>
                <wp:inline distT="0" distB="0" distL="0" distR="0" wp14:anchorId="3BBFBC34" wp14:editId="45A3F7C6">
                  <wp:extent cx="2023556" cy="1347728"/>
                  <wp:effectExtent l="0" t="0" r="0" b="5080"/>
                  <wp:docPr id="58" name="Picture 58" descr="Free Pet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Pet Dog photo and pictur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38066" cy="1357392"/>
                          </a:xfrm>
                          <a:prstGeom prst="rect">
                            <a:avLst/>
                          </a:prstGeom>
                          <a:noFill/>
                          <a:ln>
                            <a:noFill/>
                          </a:ln>
                        </pic:spPr>
                      </pic:pic>
                    </a:graphicData>
                  </a:graphic>
                </wp:inline>
              </w:drawing>
            </w:r>
            <w:r>
              <w:t xml:space="preserve"> </w:t>
            </w:r>
            <w:r>
              <w:rPr>
                <w:noProof/>
                <w:sz w:val="48"/>
                <w:szCs w:val="48"/>
              </w:rPr>
              <w:drawing>
                <wp:inline distT="0" distB="0" distL="0" distR="0" wp14:anchorId="3E653B73" wp14:editId="4CA6806C">
                  <wp:extent cx="1008056" cy="1346400"/>
                  <wp:effectExtent l="0" t="0" r="190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08056" cy="1346400"/>
                          </a:xfrm>
                          <a:prstGeom prst="rect">
                            <a:avLst/>
                          </a:prstGeom>
                          <a:noFill/>
                        </pic:spPr>
                      </pic:pic>
                    </a:graphicData>
                  </a:graphic>
                </wp:inline>
              </w:drawing>
            </w:r>
          </w:p>
        </w:tc>
      </w:tr>
    </w:tbl>
    <w:p w14:paraId="5157B298" w14:textId="77777777" w:rsidR="008155A5" w:rsidRPr="003C194E" w:rsidRDefault="008155A5" w:rsidP="008155A5">
      <w:pPr>
        <w:pStyle w:val="QBeginners22pt-textsize"/>
        <w:spacing w:before="360" w:after="0"/>
        <w:rPr>
          <w:color w:val="118EC4"/>
          <w:sz w:val="50"/>
          <w:szCs w:val="50"/>
        </w:rPr>
      </w:pPr>
      <w:r w:rsidRPr="003C194E">
        <w:rPr>
          <w:color w:val="118EC4"/>
          <w:sz w:val="50"/>
          <w:szCs w:val="50"/>
        </w:rPr>
        <w:t>Keeping dogs healthy</w:t>
      </w:r>
    </w:p>
    <w:p w14:paraId="67D20AE4" w14:textId="7FF8CB9A" w:rsidR="008155A5" w:rsidRDefault="008155A5" w:rsidP="008155A5">
      <w:pPr>
        <w:pStyle w:val="QBeginners22pt-textsize"/>
      </w:pPr>
      <w:r w:rsidRPr="005D4937">
        <w:t>Dogs need to eat a diet with lots of meat. They also can eat fruits and vegetables for extra vitamins. Not all meat, fruits, and vegetables are safe for dogs though, so owners need to be careful about their diet. Dogs should eat special pet food or other safe food. Dogs also need regular exercise like going on long walks, chasing after balls or playing with their owners.</w:t>
      </w:r>
      <w:r>
        <w:br w:type="page"/>
      </w:r>
    </w:p>
    <w:p w14:paraId="7227C853" w14:textId="77777777" w:rsidR="008155A5" w:rsidRPr="00993775" w:rsidRDefault="008155A5" w:rsidP="008155A5">
      <w:pPr>
        <w:spacing w:after="160" w:line="259" w:lineRule="auto"/>
        <w:rPr>
          <w:rFonts w:ascii="Calibri" w:eastAsia="DengXian" w:hAnsi="Calibri"/>
          <w:b/>
          <w:bCs/>
          <w:szCs w:val="21"/>
        </w:rPr>
      </w:pPr>
      <w:r w:rsidRPr="00993775">
        <w:rPr>
          <w:rFonts w:ascii="Calibri" w:eastAsia="DengXian" w:hAnsi="Calibri"/>
          <w:b/>
          <w:bCs/>
          <w:szCs w:val="21"/>
        </w:rPr>
        <w:lastRenderedPageBreak/>
        <w:t>Attributions</w:t>
      </w:r>
    </w:p>
    <w:tbl>
      <w:tblPr>
        <w:tblStyle w:val="TableGrid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640"/>
        <w:gridCol w:w="7853"/>
      </w:tblGrid>
      <w:tr w:rsidR="00B43179" w:rsidRPr="00993775" w14:paraId="50924252" w14:textId="77777777" w:rsidTr="00205E8F">
        <w:trPr>
          <w:trHeight w:val="325"/>
        </w:trPr>
        <w:tc>
          <w:tcPr>
            <w:tcW w:w="1640" w:type="dxa"/>
          </w:tcPr>
          <w:p w14:paraId="7B3D0312" w14:textId="77777777" w:rsidR="008155A5" w:rsidRPr="0082619C" w:rsidRDefault="008155A5" w:rsidP="00B43179">
            <w:pPr>
              <w:pStyle w:val="Body0-0space"/>
              <w:spacing w:line="240" w:lineRule="auto"/>
              <w:rPr>
                <w:noProof/>
              </w:rPr>
            </w:pPr>
            <w:r>
              <w:rPr>
                <w:noProof/>
              </w:rPr>
              <w:drawing>
                <wp:inline distT="0" distB="0" distL="0" distR="0" wp14:anchorId="3622381B" wp14:editId="7CE82BE4">
                  <wp:extent cx="555820" cy="396000"/>
                  <wp:effectExtent l="0" t="0" r="0" b="4445"/>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6157" name="Picture 2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5820" cy="396000"/>
                          </a:xfrm>
                          <a:prstGeom prst="rect">
                            <a:avLst/>
                          </a:prstGeom>
                          <a:ln w="38100" cap="sq">
                            <a:noFill/>
                            <a:prstDash val="solid"/>
                            <a:miter lim="800000"/>
                          </a:ln>
                          <a:effectLst/>
                        </pic:spPr>
                      </pic:pic>
                    </a:graphicData>
                  </a:graphic>
                </wp:inline>
              </w:drawing>
            </w:r>
          </w:p>
        </w:tc>
        <w:tc>
          <w:tcPr>
            <w:tcW w:w="7853" w:type="dxa"/>
          </w:tcPr>
          <w:p w14:paraId="6EABD188" w14:textId="77777777" w:rsidR="008155A5" w:rsidRDefault="008155A5" w:rsidP="00F92C37">
            <w:pPr>
              <w:pStyle w:val="Footer"/>
              <w:spacing w:before="0"/>
              <w:rPr>
                <w:rStyle w:val="Grey"/>
              </w:rPr>
            </w:pPr>
            <w:r w:rsidRPr="003A6F16">
              <w:rPr>
                <w:rStyle w:val="Grey"/>
              </w:rPr>
              <w:t>Courtesy of K Bryant. Used with permission.</w:t>
            </w:r>
          </w:p>
        </w:tc>
      </w:tr>
      <w:tr w:rsidR="00B43179" w:rsidRPr="00993775" w14:paraId="2269AD49" w14:textId="77777777" w:rsidTr="00205E8F">
        <w:trPr>
          <w:trHeight w:hRule="exact" w:val="837"/>
        </w:trPr>
        <w:tc>
          <w:tcPr>
            <w:tcW w:w="1640" w:type="dxa"/>
          </w:tcPr>
          <w:p w14:paraId="16071DA2" w14:textId="0CB45676" w:rsidR="008155A5" w:rsidRDefault="00B43179" w:rsidP="00B43179">
            <w:pPr>
              <w:pStyle w:val="Body0-0space"/>
              <w:spacing w:line="240" w:lineRule="auto"/>
              <w:rPr>
                <w:noProof/>
              </w:rPr>
            </w:pPr>
            <w:r>
              <w:rPr>
                <w:rFonts w:ascii="QBeginners" w:hAnsi="QBeginners"/>
                <w:noProof/>
                <w:sz w:val="108"/>
                <w:szCs w:val="108"/>
              </w:rPr>
              <w:drawing>
                <wp:anchor distT="0" distB="0" distL="114300" distR="114300" simplePos="0" relativeHeight="251663360" behindDoc="0" locked="0" layoutInCell="1" allowOverlap="1" wp14:anchorId="01891054" wp14:editId="3519F1F2">
                  <wp:simplePos x="0" y="0"/>
                  <wp:positionH relativeFrom="column">
                    <wp:posOffset>5080</wp:posOffset>
                  </wp:positionH>
                  <wp:positionV relativeFrom="paragraph">
                    <wp:posOffset>0</wp:posOffset>
                  </wp:positionV>
                  <wp:extent cx="520700" cy="511810"/>
                  <wp:effectExtent l="0" t="0" r="0" b="2540"/>
                  <wp:wrapSquare wrapText="bothSides"/>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70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53" w:type="dxa"/>
          </w:tcPr>
          <w:p w14:paraId="2A087B29" w14:textId="77777777" w:rsidR="008155A5" w:rsidRPr="003A6F16" w:rsidRDefault="008155A5" w:rsidP="00F92C37">
            <w:pPr>
              <w:pStyle w:val="Footer"/>
              <w:spacing w:before="0"/>
              <w:rPr>
                <w:rStyle w:val="Grey"/>
              </w:rPr>
            </w:pPr>
            <w:r w:rsidRPr="00F668DA">
              <w:rPr>
                <w:rStyle w:val="Grey"/>
              </w:rPr>
              <w:t>Mdk572</w:t>
            </w:r>
            <w:r>
              <w:rPr>
                <w:rStyle w:val="Grey"/>
              </w:rPr>
              <w:t xml:space="preserve"> 2006</w:t>
            </w:r>
            <w:r w:rsidRPr="00F668DA">
              <w:rPr>
                <w:rStyle w:val="Grey"/>
              </w:rPr>
              <w:t xml:space="preserve">, </w:t>
            </w:r>
            <w:r w:rsidRPr="00BD6F6C">
              <w:rPr>
                <w:rStyle w:val="Grey"/>
                <w:i/>
                <w:iCs/>
              </w:rPr>
              <w:t>Australian cattle dog herding</w:t>
            </w:r>
            <w:r w:rsidRPr="00F668DA">
              <w:rPr>
                <w:rStyle w:val="Grey"/>
              </w:rPr>
              <w:t>, https://commons.wikimedia.org/wiki/File:Australian_Cattle_Dog_Herding.jpg</w:t>
            </w:r>
            <w:r>
              <w:rPr>
                <w:rStyle w:val="Grey"/>
              </w:rPr>
              <w:t>,</w:t>
            </w:r>
            <w:r w:rsidRPr="00F668DA">
              <w:rPr>
                <w:rStyle w:val="Grey"/>
              </w:rPr>
              <w:t xml:space="preserve"> CC BY-SA 3.0</w:t>
            </w:r>
            <w:r>
              <w:rPr>
                <w:rStyle w:val="Grey"/>
              </w:rPr>
              <w:t xml:space="preserve">, </w:t>
            </w:r>
            <w:r w:rsidRPr="00693BBD">
              <w:rPr>
                <w:rStyle w:val="Grey"/>
              </w:rPr>
              <w:t>https://creativecommons.org/licenses/by/3.0/deed.en</w:t>
            </w:r>
          </w:p>
        </w:tc>
      </w:tr>
      <w:tr w:rsidR="00B43179" w:rsidRPr="00993775" w14:paraId="00229F0F" w14:textId="77777777" w:rsidTr="00205E8F">
        <w:trPr>
          <w:trHeight w:val="325"/>
        </w:trPr>
        <w:tc>
          <w:tcPr>
            <w:tcW w:w="1640" w:type="dxa"/>
          </w:tcPr>
          <w:p w14:paraId="4B2997BF" w14:textId="24466F19" w:rsidR="008155A5" w:rsidRDefault="008155A5" w:rsidP="00B43179">
            <w:pPr>
              <w:pStyle w:val="Body0-0space"/>
              <w:spacing w:line="240" w:lineRule="auto"/>
              <w:rPr>
                <w:noProof/>
              </w:rPr>
            </w:pPr>
            <w:r>
              <w:rPr>
                <w:rStyle w:val="Grey"/>
                <w:noProof/>
              </w:rPr>
              <w:drawing>
                <wp:inline distT="0" distB="0" distL="0" distR="0" wp14:anchorId="3F1F53AD" wp14:editId="5C5CCC21">
                  <wp:extent cx="527854" cy="396000"/>
                  <wp:effectExtent l="0" t="0" r="5715" b="889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854" cy="396000"/>
                          </a:xfrm>
                          <a:prstGeom prst="rect">
                            <a:avLst/>
                          </a:prstGeom>
                          <a:noFill/>
                          <a:ln>
                            <a:noFill/>
                          </a:ln>
                        </pic:spPr>
                      </pic:pic>
                    </a:graphicData>
                  </a:graphic>
                </wp:inline>
              </w:drawing>
            </w:r>
          </w:p>
        </w:tc>
        <w:tc>
          <w:tcPr>
            <w:tcW w:w="7853" w:type="dxa"/>
          </w:tcPr>
          <w:p w14:paraId="15AF4624" w14:textId="005D2819" w:rsidR="008155A5" w:rsidRPr="003A6F16" w:rsidRDefault="008155A5" w:rsidP="00F92C37">
            <w:pPr>
              <w:pStyle w:val="Footer"/>
              <w:spacing w:before="0"/>
              <w:rPr>
                <w:rStyle w:val="Grey"/>
              </w:rPr>
            </w:pPr>
            <w:r w:rsidRPr="00232A96">
              <w:rPr>
                <w:rStyle w:val="Grey"/>
              </w:rPr>
              <w:t xml:space="preserve">West Midlands Police 2012, </w:t>
            </w:r>
            <w:r w:rsidRPr="00BD6F6C">
              <w:rPr>
                <w:rStyle w:val="Grey"/>
                <w:i/>
                <w:iCs/>
              </w:rPr>
              <w:t>West Midlands Police - Dog handlers receive awards</w:t>
            </w:r>
            <w:r w:rsidRPr="00232A96">
              <w:rPr>
                <w:rStyle w:val="Grey"/>
              </w:rPr>
              <w:t>, https://commons.wikimedia.org/wiki/File:Day_341_-_West_Midlands_Police_-_Dog_handlers_receive_awards_%288251729393%29.jpg, CC BY-SA 2.0, https://creativecommons.org/licenses/by-sa/2.0/deed.en</w:t>
            </w:r>
          </w:p>
        </w:tc>
      </w:tr>
      <w:tr w:rsidR="00B43179" w:rsidRPr="00993775" w14:paraId="157D4D11" w14:textId="77777777" w:rsidTr="00205E8F">
        <w:trPr>
          <w:trHeight w:val="325"/>
        </w:trPr>
        <w:tc>
          <w:tcPr>
            <w:tcW w:w="1640" w:type="dxa"/>
          </w:tcPr>
          <w:p w14:paraId="4B3CBCF8" w14:textId="77777777" w:rsidR="008155A5" w:rsidRDefault="008155A5" w:rsidP="00B43179">
            <w:pPr>
              <w:pStyle w:val="Body0-0space"/>
              <w:spacing w:line="240" w:lineRule="auto"/>
              <w:rPr>
                <w:noProof/>
              </w:rPr>
            </w:pPr>
            <w:r>
              <w:rPr>
                <w:rStyle w:val="Grey"/>
                <w:noProof/>
              </w:rPr>
              <w:drawing>
                <wp:inline distT="0" distB="0" distL="0" distR="0" wp14:anchorId="586614C1" wp14:editId="77793EDF">
                  <wp:extent cx="529228" cy="396000"/>
                  <wp:effectExtent l="0" t="0" r="4445" b="444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228" cy="396000"/>
                          </a:xfrm>
                          <a:prstGeom prst="rect">
                            <a:avLst/>
                          </a:prstGeom>
                          <a:noFill/>
                          <a:ln>
                            <a:noFill/>
                          </a:ln>
                        </pic:spPr>
                      </pic:pic>
                    </a:graphicData>
                  </a:graphic>
                </wp:inline>
              </w:drawing>
            </w:r>
          </w:p>
        </w:tc>
        <w:tc>
          <w:tcPr>
            <w:tcW w:w="7853" w:type="dxa"/>
          </w:tcPr>
          <w:p w14:paraId="742A4A9D" w14:textId="77777777" w:rsidR="008155A5" w:rsidRPr="003A6F16" w:rsidRDefault="008155A5" w:rsidP="00F92C37">
            <w:pPr>
              <w:pStyle w:val="Footer"/>
              <w:spacing w:before="0"/>
              <w:rPr>
                <w:rStyle w:val="Grey"/>
              </w:rPr>
            </w:pPr>
            <w:proofErr w:type="spellStart"/>
            <w:r w:rsidRPr="00232A96">
              <w:rPr>
                <w:rStyle w:val="Grey"/>
              </w:rPr>
              <w:t>Honza</w:t>
            </w:r>
            <w:proofErr w:type="spellEnd"/>
            <w:r w:rsidRPr="00232A96">
              <w:rPr>
                <w:rStyle w:val="Grey"/>
              </w:rPr>
              <w:t xml:space="preserve"> Groh 2010, </w:t>
            </w:r>
            <w:r w:rsidRPr="00BD6F6C">
              <w:rPr>
                <w:rStyle w:val="Grey"/>
                <w:i/>
                <w:iCs/>
              </w:rPr>
              <w:t xml:space="preserve">SVVP </w:t>
            </w:r>
            <w:proofErr w:type="spellStart"/>
            <w:r w:rsidRPr="00BD6F6C">
              <w:rPr>
                <w:rStyle w:val="Grey"/>
                <w:i/>
                <w:iCs/>
              </w:rPr>
              <w:t>Klikatá</w:t>
            </w:r>
            <w:proofErr w:type="spellEnd"/>
            <w:r w:rsidRPr="00BD6F6C">
              <w:rPr>
                <w:rStyle w:val="Grey"/>
                <w:i/>
                <w:iCs/>
              </w:rPr>
              <w:t xml:space="preserve">, </w:t>
            </w:r>
            <w:proofErr w:type="spellStart"/>
            <w:r w:rsidRPr="00BD6F6C">
              <w:rPr>
                <w:rStyle w:val="Grey"/>
                <w:i/>
                <w:iCs/>
              </w:rPr>
              <w:t>vedení</w:t>
            </w:r>
            <w:proofErr w:type="spellEnd"/>
            <w:r w:rsidRPr="00BD6F6C">
              <w:rPr>
                <w:rStyle w:val="Grey"/>
                <w:i/>
                <w:iCs/>
              </w:rPr>
              <w:t xml:space="preserve"> </w:t>
            </w:r>
            <w:proofErr w:type="spellStart"/>
            <w:r w:rsidRPr="00BD6F6C">
              <w:rPr>
                <w:rStyle w:val="Grey"/>
                <w:i/>
                <w:iCs/>
              </w:rPr>
              <w:t>nevidomého</w:t>
            </w:r>
            <w:proofErr w:type="spellEnd"/>
            <w:r w:rsidRPr="00232A96">
              <w:rPr>
                <w:rStyle w:val="Grey"/>
              </w:rPr>
              <w:t>, https://commons.wikimedia.org/wiki/File:SVVP_Klikat%C3%A1,_veden%C3%AD_nevidom%C3%A9ho.jpg, CC BY-SA 3.0, https://creativecommons.org/licenses/by-sa/3.0/deed.en</w:t>
            </w:r>
          </w:p>
        </w:tc>
      </w:tr>
      <w:tr w:rsidR="00B43179" w:rsidRPr="00993775" w14:paraId="6B4F8F71" w14:textId="77777777" w:rsidTr="00205E8F">
        <w:trPr>
          <w:trHeight w:val="325"/>
        </w:trPr>
        <w:tc>
          <w:tcPr>
            <w:tcW w:w="1640" w:type="dxa"/>
          </w:tcPr>
          <w:p w14:paraId="03024B8A" w14:textId="77777777" w:rsidR="008155A5" w:rsidRDefault="008155A5" w:rsidP="00B43179">
            <w:pPr>
              <w:pStyle w:val="Body0-0space"/>
              <w:spacing w:line="240" w:lineRule="auto"/>
              <w:rPr>
                <w:rStyle w:val="Grey"/>
                <w:noProof/>
              </w:rPr>
            </w:pPr>
            <w:r>
              <w:rPr>
                <w:noProof/>
              </w:rPr>
              <w:drawing>
                <wp:inline distT="0" distB="0" distL="0" distR="0" wp14:anchorId="5C91524E" wp14:editId="49406AAD">
                  <wp:extent cx="527732" cy="396000"/>
                  <wp:effectExtent l="0" t="0" r="5715" b="444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732" cy="396000"/>
                          </a:xfrm>
                          <a:prstGeom prst="rect">
                            <a:avLst/>
                          </a:prstGeom>
                          <a:noFill/>
                          <a:ln>
                            <a:noFill/>
                          </a:ln>
                        </pic:spPr>
                      </pic:pic>
                    </a:graphicData>
                  </a:graphic>
                </wp:inline>
              </w:drawing>
            </w:r>
          </w:p>
        </w:tc>
        <w:tc>
          <w:tcPr>
            <w:tcW w:w="7853" w:type="dxa"/>
          </w:tcPr>
          <w:p w14:paraId="0A188FC1" w14:textId="77777777" w:rsidR="008155A5" w:rsidRDefault="008155A5" w:rsidP="00F92C37">
            <w:pPr>
              <w:pStyle w:val="Footer"/>
              <w:spacing w:before="0"/>
              <w:rPr>
                <w:noProof/>
              </w:rPr>
            </w:pPr>
            <w:r w:rsidRPr="003A6F16">
              <w:rPr>
                <w:rStyle w:val="Grey"/>
              </w:rPr>
              <w:t>Courtesy of K Bryant. Used with permission.</w:t>
            </w:r>
          </w:p>
        </w:tc>
      </w:tr>
      <w:tr w:rsidR="00B43179" w:rsidRPr="00993775" w14:paraId="5B335AB5" w14:textId="77777777" w:rsidTr="00205E8F">
        <w:trPr>
          <w:trHeight w:val="325"/>
        </w:trPr>
        <w:tc>
          <w:tcPr>
            <w:tcW w:w="1640" w:type="dxa"/>
          </w:tcPr>
          <w:p w14:paraId="30A2275A" w14:textId="4CA5761F" w:rsidR="008155A5" w:rsidRPr="00B43179" w:rsidRDefault="008155A5" w:rsidP="00B43179">
            <w:pPr>
              <w:pStyle w:val="Body0-0space"/>
              <w:spacing w:line="240" w:lineRule="auto"/>
            </w:pPr>
            <w:r>
              <w:rPr>
                <w:noProof/>
              </w:rPr>
              <w:drawing>
                <wp:inline distT="0" distB="0" distL="0" distR="0" wp14:anchorId="02B1681F" wp14:editId="38D8226A">
                  <wp:extent cx="595282" cy="396000"/>
                  <wp:effectExtent l="0" t="0" r="0" b="4445"/>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5282" cy="396000"/>
                          </a:xfrm>
                          <a:prstGeom prst="rect">
                            <a:avLst/>
                          </a:prstGeom>
                          <a:noFill/>
                          <a:ln>
                            <a:noFill/>
                          </a:ln>
                        </pic:spPr>
                      </pic:pic>
                    </a:graphicData>
                  </a:graphic>
                </wp:inline>
              </w:drawing>
            </w:r>
          </w:p>
        </w:tc>
        <w:tc>
          <w:tcPr>
            <w:tcW w:w="7853" w:type="dxa"/>
          </w:tcPr>
          <w:p w14:paraId="57CC7F10" w14:textId="42D32D93" w:rsidR="00B43179" w:rsidRPr="00B43179" w:rsidRDefault="00B43179" w:rsidP="00B43179">
            <w:pPr>
              <w:pStyle w:val="Footer"/>
              <w:spacing w:before="0"/>
              <w:rPr>
                <w:color w:val="808080" w:themeColor="accent6" w:themeShade="80"/>
              </w:rPr>
            </w:pPr>
            <w:r w:rsidRPr="00B43179">
              <w:rPr>
                <w:rStyle w:val="Grey"/>
              </w:rPr>
              <w:t xml:space="preserve">Maj Guy Hayes, </w:t>
            </w:r>
            <w:r w:rsidRPr="00B43179">
              <w:rPr>
                <w:rStyle w:val="Grey"/>
                <w:i/>
                <w:iCs/>
              </w:rPr>
              <w:t>Army Capt. Brooke Henderson</w:t>
            </w:r>
            <w:r w:rsidRPr="00B43179">
              <w:rPr>
                <w:rStyle w:val="Grey"/>
              </w:rPr>
              <w:t xml:space="preserve">, Public Domain, </w:t>
            </w:r>
            <w:r w:rsidRPr="00B43179">
              <w:rPr>
                <w:rStyle w:val="Grey"/>
              </w:rPr>
              <w:br/>
              <w:t>https://commons.wikimedia.org/wiki/File:U.S._Army_Capt._Brooke_Henderson,_left,_a_veterinarian</w:t>
            </w:r>
            <w:r w:rsidRPr="00B43179">
              <w:rPr>
                <w:rStyle w:val="Grey"/>
              </w:rPr>
              <w:br/>
              <w:t>_with_the_993rd_Medical_</w:t>
            </w:r>
            <w:proofErr w:type="gramStart"/>
            <w:r w:rsidRPr="00B43179">
              <w:rPr>
                <w:rStyle w:val="Grey"/>
              </w:rPr>
              <w:t>Detachment,_</w:t>
            </w:r>
            <w:proofErr w:type="gramEnd"/>
            <w:r w:rsidRPr="00B43179">
              <w:rPr>
                <w:rStyle w:val="Grey"/>
              </w:rPr>
              <w:t>U.S._Army_Reserve,_examines_a_Maltese_mix_puppy_while_</w:t>
            </w:r>
            <w:r w:rsidRPr="00B43179">
              <w:rPr>
                <w:rStyle w:val="Grey"/>
              </w:rPr>
              <w:br/>
              <w:t>Sgt._Andrew_King,_with_the_949th_Medical_Detachment,_holds_the_dog_120418-F-ZH346-001.jpg</w:t>
            </w:r>
          </w:p>
        </w:tc>
      </w:tr>
      <w:tr w:rsidR="00B43179" w:rsidRPr="00993775" w14:paraId="028B3988" w14:textId="77777777" w:rsidTr="00205E8F">
        <w:trPr>
          <w:trHeight w:val="325"/>
        </w:trPr>
        <w:tc>
          <w:tcPr>
            <w:tcW w:w="1640" w:type="dxa"/>
          </w:tcPr>
          <w:p w14:paraId="094C6B5F" w14:textId="724C101A" w:rsidR="008155A5" w:rsidRDefault="008155A5" w:rsidP="00B43179">
            <w:pPr>
              <w:pStyle w:val="Body0-0space"/>
              <w:spacing w:line="240" w:lineRule="auto"/>
              <w:rPr>
                <w:noProof/>
              </w:rPr>
            </w:pPr>
            <w:r w:rsidRPr="00556387">
              <w:rPr>
                <w:rFonts w:ascii="QBeginners" w:hAnsi="QBeginners"/>
                <w:noProof/>
                <w:sz w:val="40"/>
                <w:szCs w:val="40"/>
              </w:rPr>
              <w:drawing>
                <wp:inline distT="0" distB="0" distL="0" distR="0" wp14:anchorId="6B12A1B7" wp14:editId="43C8FE69">
                  <wp:extent cx="931720" cy="536331"/>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9312" cy="540701"/>
                          </a:xfrm>
                          <a:prstGeom prst="rect">
                            <a:avLst/>
                          </a:prstGeom>
                          <a:noFill/>
                          <a:ln>
                            <a:noFill/>
                          </a:ln>
                        </pic:spPr>
                      </pic:pic>
                    </a:graphicData>
                  </a:graphic>
                </wp:inline>
              </w:drawing>
            </w:r>
          </w:p>
        </w:tc>
        <w:tc>
          <w:tcPr>
            <w:tcW w:w="7853" w:type="dxa"/>
          </w:tcPr>
          <w:p w14:paraId="22A18173" w14:textId="77777777" w:rsidR="00205E8F" w:rsidRPr="00205E8F" w:rsidRDefault="00205E8F" w:rsidP="00205E8F">
            <w:pPr>
              <w:pStyle w:val="Footer"/>
              <w:spacing w:before="0"/>
              <w:rPr>
                <w:rStyle w:val="Grey"/>
              </w:rPr>
            </w:pPr>
            <w:r w:rsidRPr="00205E8F">
              <w:rPr>
                <w:rStyle w:val="Grey"/>
              </w:rPr>
              <w:t>https://www.pexels.com/photo/raw-steak-in-a-tray-13279350/</w:t>
            </w:r>
          </w:p>
          <w:p w14:paraId="13FCD9F5" w14:textId="77777777" w:rsidR="00205E8F" w:rsidRPr="00205E8F" w:rsidRDefault="00205E8F" w:rsidP="00205E8F">
            <w:pPr>
              <w:pStyle w:val="Footer"/>
              <w:spacing w:before="0"/>
              <w:rPr>
                <w:rStyle w:val="Grey"/>
              </w:rPr>
            </w:pPr>
            <w:r w:rsidRPr="00205E8F">
              <w:rPr>
                <w:rStyle w:val="Grey"/>
              </w:rPr>
              <w:t>https://www.pexels.com/photo/close-up-shot-of-a-dog-with-a-bone-12600137/</w:t>
            </w:r>
          </w:p>
          <w:p w14:paraId="19F3FC0B" w14:textId="77777777" w:rsidR="00205E8F" w:rsidRPr="00205E8F" w:rsidRDefault="00205E8F" w:rsidP="00205E8F">
            <w:pPr>
              <w:pStyle w:val="Footer"/>
              <w:spacing w:before="0"/>
              <w:rPr>
                <w:rStyle w:val="Grey"/>
              </w:rPr>
            </w:pPr>
            <w:r w:rsidRPr="00205E8F">
              <w:rPr>
                <w:rStyle w:val="Grey"/>
              </w:rPr>
              <w:t>https://www.pexels.com/photo/set-of-raw-whole-and-broken-eggs-in-box-placed-on-table-in-sunlight-6294264/</w:t>
            </w:r>
          </w:p>
          <w:p w14:paraId="1810CEA5" w14:textId="77777777" w:rsidR="00205E8F" w:rsidRPr="00205E8F" w:rsidRDefault="00205E8F" w:rsidP="00205E8F">
            <w:pPr>
              <w:pStyle w:val="Footer"/>
              <w:spacing w:before="0"/>
              <w:rPr>
                <w:rStyle w:val="Grey"/>
              </w:rPr>
            </w:pPr>
            <w:r w:rsidRPr="00205E8F">
              <w:rPr>
                <w:rStyle w:val="Grey"/>
              </w:rPr>
              <w:t>https://www.pexels.com/photo/fresh-peeled-banana-on-white-surface-5945848/</w:t>
            </w:r>
          </w:p>
          <w:p w14:paraId="09588170" w14:textId="77777777" w:rsidR="00205E8F" w:rsidRPr="00205E8F" w:rsidRDefault="00205E8F" w:rsidP="00205E8F">
            <w:pPr>
              <w:pStyle w:val="Footer"/>
              <w:spacing w:before="0"/>
              <w:rPr>
                <w:rStyle w:val="Grey"/>
              </w:rPr>
            </w:pPr>
            <w:r w:rsidRPr="00205E8F">
              <w:rPr>
                <w:rStyle w:val="Grey"/>
              </w:rPr>
              <w:t>https://www.pexels.com/photo/close-up-photography-of-apples-672101/</w:t>
            </w:r>
          </w:p>
          <w:p w14:paraId="53BFDCEC" w14:textId="4213B01F" w:rsidR="008155A5" w:rsidRPr="003A6F16" w:rsidRDefault="00205E8F" w:rsidP="00205E8F">
            <w:pPr>
              <w:pStyle w:val="Footer"/>
              <w:spacing w:before="0"/>
              <w:rPr>
                <w:rStyle w:val="Grey"/>
              </w:rPr>
            </w:pPr>
            <w:r w:rsidRPr="00205E8F">
              <w:rPr>
                <w:rStyle w:val="Grey"/>
              </w:rPr>
              <w:t>https://www.pexels.com/photo/a-person-pouring-dog-food-on-the-bowl-6568942/</w:t>
            </w:r>
          </w:p>
        </w:tc>
      </w:tr>
      <w:tr w:rsidR="00B43179" w:rsidRPr="00993775" w14:paraId="25DAE327" w14:textId="77777777" w:rsidTr="00205E8F">
        <w:trPr>
          <w:trHeight w:val="435"/>
        </w:trPr>
        <w:tc>
          <w:tcPr>
            <w:tcW w:w="1640" w:type="dxa"/>
          </w:tcPr>
          <w:p w14:paraId="663ED8F3" w14:textId="77777777" w:rsidR="008155A5" w:rsidRPr="0082619C" w:rsidRDefault="008155A5" w:rsidP="00B43179">
            <w:pPr>
              <w:pStyle w:val="Body0-0space"/>
              <w:spacing w:line="240" w:lineRule="auto"/>
            </w:pPr>
            <w:r w:rsidRPr="0082619C">
              <w:rPr>
                <w:noProof/>
              </w:rPr>
              <w:drawing>
                <wp:inline distT="0" distB="0" distL="0" distR="0" wp14:anchorId="3DCC6C22" wp14:editId="0332A2AB">
                  <wp:extent cx="396000" cy="396000"/>
                  <wp:effectExtent l="0" t="0" r="4445" b="4445"/>
                  <wp:docPr id="37" name="Picture 37" descr="Free Shepherd Dog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Shepherd Dog Dog photo and pictur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
                          <a:stretch/>
                        </pic:blipFill>
                        <pic:spPr bwMode="auto">
                          <a:xfrm>
                            <a:off x="0" y="0"/>
                            <a:ext cx="396000" cy="39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53" w:type="dxa"/>
          </w:tcPr>
          <w:p w14:paraId="1415DD63" w14:textId="77777777" w:rsidR="008155A5" w:rsidRPr="003A6F16" w:rsidRDefault="008155A5"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B43179" w:rsidRPr="00993775" w14:paraId="26787D07" w14:textId="77777777" w:rsidTr="00205E8F">
        <w:trPr>
          <w:trHeight w:val="266"/>
        </w:trPr>
        <w:tc>
          <w:tcPr>
            <w:tcW w:w="1640" w:type="dxa"/>
          </w:tcPr>
          <w:p w14:paraId="59490DE2" w14:textId="77777777" w:rsidR="008155A5" w:rsidRPr="0082619C" w:rsidRDefault="008155A5" w:rsidP="00B43179">
            <w:pPr>
              <w:pStyle w:val="Body0-0space"/>
              <w:spacing w:line="240" w:lineRule="auto"/>
            </w:pPr>
            <w:r w:rsidRPr="0082619C">
              <w:rPr>
                <w:noProof/>
              </w:rPr>
              <w:drawing>
                <wp:inline distT="0" distB="0" distL="0" distR="0" wp14:anchorId="1C8324DA" wp14:editId="5491078F">
                  <wp:extent cx="331932" cy="432000"/>
                  <wp:effectExtent l="6985"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a:stretch/>
                        </pic:blipFill>
                        <pic:spPr bwMode="auto">
                          <a:xfrm rot="16200000">
                            <a:off x="0" y="0"/>
                            <a:ext cx="331932" cy="432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53" w:type="dxa"/>
          </w:tcPr>
          <w:p w14:paraId="62A67236" w14:textId="77777777" w:rsidR="008155A5" w:rsidRPr="003A6F16" w:rsidRDefault="008155A5" w:rsidP="00F92C37">
            <w:pPr>
              <w:pStyle w:val="Footer"/>
              <w:spacing w:before="0"/>
              <w:rPr>
                <w:rStyle w:val="Grey"/>
              </w:rPr>
            </w:pPr>
            <w:r w:rsidRPr="003A6F16">
              <w:rPr>
                <w:rStyle w:val="Grey"/>
              </w:rPr>
              <w:t>Courtesy of K Bryant. Used with permission.</w:t>
            </w:r>
          </w:p>
        </w:tc>
      </w:tr>
      <w:tr w:rsidR="00B43179" w:rsidRPr="00993775" w14:paraId="40F5C7CD" w14:textId="77777777" w:rsidTr="00205E8F">
        <w:tc>
          <w:tcPr>
            <w:tcW w:w="1640" w:type="dxa"/>
          </w:tcPr>
          <w:p w14:paraId="77612F3C" w14:textId="77777777" w:rsidR="008155A5" w:rsidRPr="0082619C" w:rsidRDefault="008155A5" w:rsidP="00B43179">
            <w:pPr>
              <w:pStyle w:val="Body0-0space"/>
              <w:spacing w:line="240" w:lineRule="auto"/>
            </w:pPr>
            <w:r w:rsidRPr="0082619C">
              <w:rPr>
                <w:noProof/>
              </w:rPr>
              <w:drawing>
                <wp:inline distT="0" distB="0" distL="0" distR="0" wp14:anchorId="4751DFF5" wp14:editId="3ED05149">
                  <wp:extent cx="456092" cy="32400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a:stretch/>
                        </pic:blipFill>
                        <pic:spPr bwMode="auto">
                          <a:xfrm>
                            <a:off x="0" y="0"/>
                            <a:ext cx="456092" cy="3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53" w:type="dxa"/>
          </w:tcPr>
          <w:p w14:paraId="665E0BC1" w14:textId="77777777" w:rsidR="008155A5" w:rsidRPr="003A6F16" w:rsidRDefault="008155A5" w:rsidP="00F92C37">
            <w:pPr>
              <w:pStyle w:val="Footer"/>
              <w:spacing w:before="0"/>
              <w:rPr>
                <w:rStyle w:val="Grey"/>
              </w:rPr>
            </w:pPr>
            <w:r w:rsidRPr="003A6F16">
              <w:rPr>
                <w:rStyle w:val="Grey"/>
              </w:rPr>
              <w:t>Courtesy of A Jones. Used with permission.</w:t>
            </w:r>
          </w:p>
        </w:tc>
      </w:tr>
      <w:tr w:rsidR="00B43179" w:rsidRPr="00993775" w14:paraId="5F489C12" w14:textId="77777777" w:rsidTr="00205E8F">
        <w:tc>
          <w:tcPr>
            <w:tcW w:w="1640" w:type="dxa"/>
          </w:tcPr>
          <w:p w14:paraId="2FFED166" w14:textId="77777777" w:rsidR="008155A5" w:rsidRPr="0082619C" w:rsidRDefault="008155A5" w:rsidP="00B43179">
            <w:pPr>
              <w:pStyle w:val="Body0-0space"/>
              <w:spacing w:line="240" w:lineRule="auto"/>
            </w:pPr>
            <w:r w:rsidRPr="0082619C">
              <w:rPr>
                <w:noProof/>
              </w:rPr>
              <w:drawing>
                <wp:inline distT="0" distB="0" distL="0" distR="0" wp14:anchorId="2A6B0C47" wp14:editId="67C2D848">
                  <wp:extent cx="648000" cy="298800"/>
                  <wp:effectExtent l="0" t="0" r="0" b="6350"/>
                  <wp:docPr id="25" name="Picture 25" descr="Free Dogs Chihuahua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gs Chihuahua photo and pictur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a:stretch/>
                        </pic:blipFill>
                        <pic:spPr bwMode="auto">
                          <a:xfrm>
                            <a:off x="0" y="0"/>
                            <a:ext cx="648000" cy="29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53" w:type="dxa"/>
          </w:tcPr>
          <w:p w14:paraId="5DB40C4C" w14:textId="77777777" w:rsidR="008155A5" w:rsidRPr="003A6F16" w:rsidRDefault="008155A5"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B43179" w:rsidRPr="00993775" w14:paraId="3BB209F2" w14:textId="77777777" w:rsidTr="00205E8F">
        <w:tc>
          <w:tcPr>
            <w:tcW w:w="1640" w:type="dxa"/>
          </w:tcPr>
          <w:p w14:paraId="7F983DEB" w14:textId="77777777" w:rsidR="008155A5" w:rsidRPr="0082619C" w:rsidRDefault="008155A5" w:rsidP="00B43179">
            <w:pPr>
              <w:pStyle w:val="Body0-0space"/>
              <w:spacing w:line="240" w:lineRule="auto"/>
            </w:pPr>
            <w:r w:rsidRPr="0082619C">
              <w:rPr>
                <w:noProof/>
              </w:rPr>
              <w:drawing>
                <wp:inline distT="0" distB="0" distL="0" distR="0" wp14:anchorId="38F02FDA" wp14:editId="67EE6988">
                  <wp:extent cx="411000" cy="540000"/>
                  <wp:effectExtent l="0" t="0" r="8255" b="0"/>
                  <wp:docPr id="42" name="Picture 42" descr="Free Girl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Girl Dog photo and picture"/>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a:stretch/>
                        </pic:blipFill>
                        <pic:spPr bwMode="auto">
                          <a:xfrm>
                            <a:off x="0" y="0"/>
                            <a:ext cx="411000"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53" w:type="dxa"/>
          </w:tcPr>
          <w:p w14:paraId="0E8C6958" w14:textId="77777777" w:rsidR="008155A5" w:rsidRPr="003A6F16" w:rsidRDefault="008155A5"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B43179" w:rsidRPr="00993775" w14:paraId="272CB9E2" w14:textId="77777777" w:rsidTr="00205E8F">
        <w:tc>
          <w:tcPr>
            <w:tcW w:w="1640" w:type="dxa"/>
          </w:tcPr>
          <w:p w14:paraId="38344C80" w14:textId="77777777" w:rsidR="008155A5" w:rsidRPr="0082619C" w:rsidRDefault="008155A5" w:rsidP="00B43179">
            <w:pPr>
              <w:pStyle w:val="Body0-0space"/>
              <w:spacing w:line="240" w:lineRule="auto"/>
            </w:pPr>
            <w:r w:rsidRPr="0082619C">
              <w:rPr>
                <w:noProof/>
              </w:rPr>
              <w:drawing>
                <wp:inline distT="0" distB="0" distL="0" distR="0" wp14:anchorId="542A681D" wp14:editId="2C22F3EC">
                  <wp:extent cx="563774" cy="360000"/>
                  <wp:effectExtent l="0" t="0" r="8255" b="2540"/>
                  <wp:docPr id="27" name="Picture 1" descr="Australian Defence Force Leading Aircraftwoman Te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n Defence Force Leading Aircraftwoman Tega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3774" cy="360000"/>
                          </a:xfrm>
                          <a:prstGeom prst="rect">
                            <a:avLst/>
                          </a:prstGeom>
                          <a:noFill/>
                          <a:ln>
                            <a:noFill/>
                          </a:ln>
                        </pic:spPr>
                      </pic:pic>
                    </a:graphicData>
                  </a:graphic>
                </wp:inline>
              </w:drawing>
            </w:r>
          </w:p>
        </w:tc>
        <w:tc>
          <w:tcPr>
            <w:tcW w:w="7853" w:type="dxa"/>
          </w:tcPr>
          <w:p w14:paraId="49679E32" w14:textId="77777777" w:rsidR="008155A5" w:rsidRPr="003A6F16" w:rsidRDefault="008155A5" w:rsidP="00F92C37">
            <w:pPr>
              <w:pStyle w:val="Footer"/>
              <w:spacing w:before="0"/>
              <w:rPr>
                <w:rStyle w:val="Grey"/>
              </w:rPr>
            </w:pPr>
            <w:proofErr w:type="spellStart"/>
            <w:r w:rsidRPr="003A6F16">
              <w:rPr>
                <w:rStyle w:val="Grey"/>
              </w:rPr>
              <w:t>Defense</w:t>
            </w:r>
            <w:proofErr w:type="spellEnd"/>
            <w:r w:rsidRPr="003A6F16">
              <w:rPr>
                <w:rStyle w:val="Grey"/>
              </w:rPr>
              <w:t xml:space="preserve"> Visual Information Distribution Service 2011, </w:t>
            </w:r>
            <w:r w:rsidRPr="003A6F16">
              <w:rPr>
                <w:rStyle w:val="Grey"/>
                <w:i/>
                <w:iCs/>
              </w:rPr>
              <w:t>Australian military working dog teams provide security at RAAF Base Darwin during Talisman Sabre 2011</w:t>
            </w:r>
            <w:r w:rsidRPr="003A6F16">
              <w:rPr>
                <w:rStyle w:val="Grey"/>
              </w:rPr>
              <w:t>, Public Domain https://www.dvidshub.net/image/431082/australian-military-working-dog-teams-provide-security-raaf-base-darwin-during-talisman-sabre-2011</w:t>
            </w:r>
          </w:p>
        </w:tc>
      </w:tr>
      <w:tr w:rsidR="00B43179" w:rsidRPr="00993775" w14:paraId="7FEB7E9D" w14:textId="77777777" w:rsidTr="00205E8F">
        <w:tc>
          <w:tcPr>
            <w:tcW w:w="1640" w:type="dxa"/>
          </w:tcPr>
          <w:p w14:paraId="79E3E525" w14:textId="77777777" w:rsidR="008155A5" w:rsidRPr="0082619C" w:rsidRDefault="008155A5" w:rsidP="00B43179">
            <w:pPr>
              <w:pStyle w:val="Body0-0space"/>
              <w:spacing w:line="240" w:lineRule="auto"/>
            </w:pPr>
            <w:r w:rsidRPr="0082619C">
              <w:rPr>
                <w:noProof/>
              </w:rPr>
              <w:drawing>
                <wp:inline distT="0" distB="0" distL="0" distR="0" wp14:anchorId="7B837367" wp14:editId="6F5F2D22">
                  <wp:extent cx="538561" cy="396000"/>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8561" cy="396000"/>
                          </a:xfrm>
                          <a:prstGeom prst="rect">
                            <a:avLst/>
                          </a:prstGeom>
                          <a:noFill/>
                        </pic:spPr>
                      </pic:pic>
                    </a:graphicData>
                  </a:graphic>
                </wp:inline>
              </w:drawing>
            </w:r>
          </w:p>
        </w:tc>
        <w:tc>
          <w:tcPr>
            <w:tcW w:w="7853" w:type="dxa"/>
          </w:tcPr>
          <w:p w14:paraId="36DAB8AC" w14:textId="77777777" w:rsidR="008155A5" w:rsidRPr="003A6F16" w:rsidRDefault="008155A5" w:rsidP="00F92C37">
            <w:pPr>
              <w:pStyle w:val="Footer"/>
              <w:spacing w:before="0"/>
              <w:rPr>
                <w:rStyle w:val="Grey"/>
              </w:rPr>
            </w:pPr>
            <w:proofErr w:type="spellStart"/>
            <w:r w:rsidRPr="003A6F16">
              <w:rPr>
                <w:rStyle w:val="Grey"/>
              </w:rPr>
              <w:t>Smerikal</w:t>
            </w:r>
            <w:proofErr w:type="spellEnd"/>
            <w:r w:rsidRPr="003A6F16">
              <w:rPr>
                <w:rStyle w:val="Grey"/>
              </w:rPr>
              <w:t xml:space="preserve"> 2011, </w:t>
            </w:r>
            <w:r w:rsidRPr="003A6F16">
              <w:rPr>
                <w:rStyle w:val="Grey"/>
                <w:i/>
                <w:iCs/>
              </w:rPr>
              <w:t>Guide dog looks at next generation</w:t>
            </w:r>
            <w:r w:rsidRPr="003A6F16">
              <w:rPr>
                <w:rStyle w:val="Grey"/>
              </w:rPr>
              <w:t>, https://www.flickr.com/photos/smerikal/5555788581, CC BY-SA 2.0, https://creativecommons.org/licenses/by-sa/2.0/</w:t>
            </w:r>
          </w:p>
        </w:tc>
      </w:tr>
      <w:tr w:rsidR="00B43179" w:rsidRPr="00993775" w14:paraId="71407DFE" w14:textId="77777777" w:rsidTr="00205E8F">
        <w:tc>
          <w:tcPr>
            <w:tcW w:w="1640" w:type="dxa"/>
          </w:tcPr>
          <w:p w14:paraId="08654EF7" w14:textId="77777777" w:rsidR="008155A5" w:rsidRPr="0082619C" w:rsidRDefault="008155A5" w:rsidP="00B43179">
            <w:pPr>
              <w:pStyle w:val="Body0-0space"/>
              <w:spacing w:line="240" w:lineRule="auto"/>
            </w:pPr>
            <w:r w:rsidRPr="0082619C">
              <w:rPr>
                <w:noProof/>
              </w:rPr>
              <w:drawing>
                <wp:inline distT="0" distB="0" distL="0" distR="0" wp14:anchorId="00993D4E" wp14:editId="06FAFF63">
                  <wp:extent cx="372413" cy="5400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2413" cy="540000"/>
                          </a:xfrm>
                          <a:prstGeom prst="rect">
                            <a:avLst/>
                          </a:prstGeom>
                          <a:noFill/>
                        </pic:spPr>
                      </pic:pic>
                    </a:graphicData>
                  </a:graphic>
                </wp:inline>
              </w:drawing>
            </w:r>
          </w:p>
        </w:tc>
        <w:tc>
          <w:tcPr>
            <w:tcW w:w="7853" w:type="dxa"/>
          </w:tcPr>
          <w:p w14:paraId="31930C02" w14:textId="77777777" w:rsidR="008155A5" w:rsidRPr="003A6F16" w:rsidRDefault="008155A5" w:rsidP="00F92C37">
            <w:pPr>
              <w:pStyle w:val="Footer"/>
              <w:spacing w:before="0"/>
              <w:rPr>
                <w:rStyle w:val="Grey"/>
              </w:rPr>
            </w:pPr>
            <w:r w:rsidRPr="003A6F16">
              <w:rPr>
                <w:rStyle w:val="Grey"/>
              </w:rPr>
              <w:t xml:space="preserve">Australian Department of Defence </w:t>
            </w:r>
            <w:proofErr w:type="spellStart"/>
            <w:r w:rsidRPr="003A6F16">
              <w:rPr>
                <w:rStyle w:val="Grey"/>
              </w:rPr>
              <w:t>photostream</w:t>
            </w:r>
            <w:proofErr w:type="spellEnd"/>
            <w:r w:rsidRPr="003A6F16">
              <w:rPr>
                <w:rStyle w:val="Grey"/>
              </w:rPr>
              <w:t xml:space="preserve"> 2011, </w:t>
            </w:r>
            <w:r w:rsidRPr="003A6F16">
              <w:rPr>
                <w:rStyle w:val="Grey"/>
                <w:i/>
                <w:iCs/>
              </w:rPr>
              <w:t>Search and rescue dog and handler heading off to Japan</w:t>
            </w:r>
            <w:r w:rsidRPr="003A6F16">
              <w:rPr>
                <w:rStyle w:val="Grey"/>
              </w:rPr>
              <w:t>, https://www.flickr.com/photos/aus_defence_force/5527462587/in/photostream/, CC BY-NC-ND 2.0, https://creativecommons.org/licenses/by-nc-nd/2.0/</w:t>
            </w:r>
          </w:p>
        </w:tc>
      </w:tr>
      <w:tr w:rsidR="00B43179" w:rsidRPr="00993775" w14:paraId="12C7D3F0" w14:textId="77777777" w:rsidTr="00205E8F">
        <w:trPr>
          <w:trHeight w:val="385"/>
        </w:trPr>
        <w:tc>
          <w:tcPr>
            <w:tcW w:w="1640" w:type="dxa"/>
          </w:tcPr>
          <w:p w14:paraId="522E6E3C" w14:textId="77777777" w:rsidR="008155A5" w:rsidRPr="0082619C" w:rsidRDefault="008155A5" w:rsidP="00B43179">
            <w:pPr>
              <w:pStyle w:val="Body0-0space"/>
              <w:spacing w:line="240" w:lineRule="auto"/>
            </w:pPr>
            <w:r w:rsidRPr="0082619C">
              <w:rPr>
                <w:noProof/>
              </w:rPr>
              <w:drawing>
                <wp:inline distT="0" distB="0" distL="0" distR="0" wp14:anchorId="2F2AD834" wp14:editId="7EC131ED">
                  <wp:extent cx="594000" cy="396000"/>
                  <wp:effectExtent l="0" t="0" r="0" b="4445"/>
                  <wp:docPr id="33" name="Picture 33" descr="Free Pet Dog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Pet Dog photo and pictur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000" cy="396000"/>
                          </a:xfrm>
                          <a:prstGeom prst="rect">
                            <a:avLst/>
                          </a:prstGeom>
                          <a:noFill/>
                          <a:ln>
                            <a:noFill/>
                          </a:ln>
                        </pic:spPr>
                      </pic:pic>
                    </a:graphicData>
                  </a:graphic>
                </wp:inline>
              </w:drawing>
            </w:r>
          </w:p>
        </w:tc>
        <w:tc>
          <w:tcPr>
            <w:tcW w:w="7853" w:type="dxa"/>
          </w:tcPr>
          <w:p w14:paraId="5A47E277" w14:textId="77777777" w:rsidR="008155A5" w:rsidRPr="003A6F16" w:rsidRDefault="008155A5" w:rsidP="00F92C37">
            <w:pPr>
              <w:pStyle w:val="Footer"/>
              <w:spacing w:before="0"/>
              <w:rPr>
                <w:rStyle w:val="Grey"/>
              </w:rPr>
            </w:pPr>
            <w:r>
              <w:rPr>
                <w:rStyle w:val="Grey"/>
              </w:rPr>
              <w:t xml:space="preserve">Courtesy </w:t>
            </w:r>
            <w:proofErr w:type="spellStart"/>
            <w:r>
              <w:rPr>
                <w:rStyle w:val="Grey"/>
              </w:rPr>
              <w:t>Pixabay</w:t>
            </w:r>
            <w:proofErr w:type="spellEnd"/>
            <w:r>
              <w:rPr>
                <w:rStyle w:val="Grey"/>
              </w:rPr>
              <w:t>.</w:t>
            </w:r>
          </w:p>
        </w:tc>
      </w:tr>
      <w:tr w:rsidR="00B43179" w:rsidRPr="00993775" w14:paraId="3939A65B" w14:textId="77777777" w:rsidTr="00205E8F">
        <w:tc>
          <w:tcPr>
            <w:tcW w:w="1640" w:type="dxa"/>
          </w:tcPr>
          <w:p w14:paraId="171A5676" w14:textId="77777777" w:rsidR="008155A5" w:rsidRPr="0082619C" w:rsidRDefault="008155A5" w:rsidP="00B43179">
            <w:pPr>
              <w:pStyle w:val="Body0-0space"/>
              <w:spacing w:line="240" w:lineRule="auto"/>
            </w:pPr>
            <w:r w:rsidRPr="0082619C">
              <w:rPr>
                <w:noProof/>
              </w:rPr>
              <w:drawing>
                <wp:inline distT="0" distB="0" distL="0" distR="0" wp14:anchorId="50D3396F" wp14:editId="319105AD">
                  <wp:extent cx="324611" cy="4320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4611" cy="432000"/>
                          </a:xfrm>
                          <a:prstGeom prst="rect">
                            <a:avLst/>
                          </a:prstGeom>
                          <a:noFill/>
                        </pic:spPr>
                      </pic:pic>
                    </a:graphicData>
                  </a:graphic>
                </wp:inline>
              </w:drawing>
            </w:r>
          </w:p>
        </w:tc>
        <w:tc>
          <w:tcPr>
            <w:tcW w:w="7853" w:type="dxa"/>
          </w:tcPr>
          <w:p w14:paraId="6873B027" w14:textId="77777777" w:rsidR="008155A5" w:rsidRPr="003A6F16" w:rsidRDefault="008155A5" w:rsidP="00F92C37">
            <w:pPr>
              <w:pStyle w:val="Footer"/>
              <w:spacing w:before="0"/>
              <w:rPr>
                <w:rStyle w:val="Grey"/>
              </w:rPr>
            </w:pPr>
            <w:r w:rsidRPr="003A6F16">
              <w:rPr>
                <w:rStyle w:val="Grey"/>
              </w:rPr>
              <w:t>Courtesy of V. Alexander. Used with permission.</w:t>
            </w:r>
          </w:p>
        </w:tc>
      </w:tr>
    </w:tbl>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097CD995"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2F513E51" w14:textId="77777777" w:rsidTr="00482E1F">
              <w:tc>
                <w:tcPr>
                  <w:tcW w:w="2694" w:type="dxa"/>
                  <w:vAlign w:val="bottom"/>
                </w:tcPr>
                <w:p w14:paraId="277018FF" w14:textId="77777777" w:rsidR="00C07631" w:rsidRPr="00EA6F84" w:rsidRDefault="00C07631" w:rsidP="00482E1F">
                  <w:pPr>
                    <w:pStyle w:val="Heading1"/>
                    <w:outlineLvl w:val="0"/>
                  </w:pPr>
                  <w:r>
                    <w:rPr>
                      <w:noProof/>
                    </w:rPr>
                    <w:lastRenderedPageBreak/>
                    <w:drawing>
                      <wp:inline distT="0" distB="0" distL="0" distR="0" wp14:anchorId="218C5742" wp14:editId="1FFC336E">
                        <wp:extent cx="1572895" cy="263525"/>
                        <wp:effectExtent l="0" t="0" r="0" b="3175"/>
                        <wp:docPr id="1756588586" name="Graphic 175658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27BB812" w14:textId="77777777" w:rsidR="00C07631" w:rsidRPr="00EA6F84" w:rsidRDefault="00C07631" w:rsidP="00482E1F">
                  <w:pPr>
                    <w:pStyle w:val="Heading1RightAligned"/>
                  </w:pPr>
                  <w:r>
                    <w:t>Sheet</w:t>
                  </w:r>
                </w:p>
              </w:tc>
            </w:tr>
          </w:tbl>
          <w:p w14:paraId="5AD0709B"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2E9EE971" w14:textId="77777777" w:rsidTr="00482E1F">
        <w:tc>
          <w:tcPr>
            <w:tcW w:w="10206" w:type="dxa"/>
            <w:tcBorders>
              <w:top w:val="nil"/>
              <w:left w:val="nil"/>
              <w:bottom w:val="nil"/>
              <w:right w:val="nil"/>
            </w:tcBorders>
            <w:shd w:val="clear" w:color="auto" w:fill="118EC4"/>
          </w:tcPr>
          <w:p w14:paraId="15B3D27E" w14:textId="3343119B" w:rsidR="00C07631" w:rsidRPr="00794703" w:rsidRDefault="0087214C" w:rsidP="00482E1F">
            <w:pPr>
              <w:pStyle w:val="TableHeading1WHITE"/>
            </w:pPr>
            <w:r w:rsidRPr="0087214C">
              <w:t>Teacher interview</w:t>
            </w:r>
          </w:p>
        </w:tc>
      </w:tr>
    </w:tbl>
    <w:p w14:paraId="796E2056" w14:textId="77777777" w:rsidR="0087214C" w:rsidRDefault="0087214C" w:rsidP="00AA2984">
      <w:pPr>
        <w:pStyle w:val="BodyHeadingBold"/>
        <w:spacing w:before="160"/>
      </w:pPr>
      <w:r>
        <w:t>Instructions</w:t>
      </w:r>
    </w:p>
    <w:p w14:paraId="66A37298" w14:textId="6EBD089B" w:rsidR="00C07631" w:rsidRDefault="00AA2984" w:rsidP="0087214C">
      <w:pPr>
        <w:pStyle w:val="Body6-6space"/>
      </w:pPr>
      <w:r w:rsidRPr="00AA2984">
        <w:t>Review an informative text and a narrative on a similar topic. Ask students questions about the texts</w:t>
      </w:r>
      <w:r w:rsidR="00574DDF">
        <w:t>.</w:t>
      </w:r>
      <w:r w:rsidRPr="00AA2984">
        <w:t xml:space="preserve"> </w:t>
      </w:r>
      <w:r w:rsidR="00574DDF">
        <w:t>R</w:t>
      </w:r>
      <w:r w:rsidRPr="00AA2984">
        <w:t>esponses may be dictated to a scribe to reduce the literacy demands of the assessment. Prompts may also be provided to support students to complete the assessment</w:t>
      </w:r>
      <w:r w:rsidR="00574DDF">
        <w:t>,</w:t>
      </w:r>
      <w:r w:rsidRPr="00AA2984">
        <w:t xml:space="preserve"> for example</w:t>
      </w:r>
      <w:r w:rsidR="00574DDF">
        <w:t>:</w:t>
      </w:r>
      <w:r w:rsidRPr="00AA2984">
        <w:t xml:space="preserve"> ‘Tell me more’, ‘What else?’</w:t>
      </w:r>
    </w:p>
    <w:tbl>
      <w:tblPr>
        <w:tblStyle w:val="TableGrid"/>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3959"/>
        <w:gridCol w:w="6237"/>
      </w:tblGrid>
      <w:tr w:rsidR="00CE676D" w14:paraId="4FCC9607" w14:textId="77777777" w:rsidTr="00AA2984">
        <w:trPr>
          <w:cantSplit/>
          <w:trHeight w:val="52"/>
          <w:tblHeader/>
        </w:trPr>
        <w:tc>
          <w:tcPr>
            <w:tcW w:w="10196" w:type="dxa"/>
            <w:gridSpan w:val="2"/>
            <w:shd w:val="clear" w:color="auto" w:fill="118EC4"/>
            <w:tcMar>
              <w:top w:w="57" w:type="dxa"/>
              <w:bottom w:w="85" w:type="dxa"/>
            </w:tcMar>
          </w:tcPr>
          <w:p w14:paraId="11B7B5F8" w14:textId="77777777" w:rsidR="00CE676D" w:rsidRPr="00F83FDA" w:rsidRDefault="00CE676D" w:rsidP="00391DA3">
            <w:pPr>
              <w:pStyle w:val="Table-10ptHeaderWhite"/>
              <w:jc w:val="left"/>
              <w:rPr>
                <w:rStyle w:val="Bold"/>
                <w:b/>
                <w:bCs/>
              </w:rPr>
            </w:pPr>
            <w:r w:rsidRPr="00F83FDA">
              <w:rPr>
                <w:rStyle w:val="Bold"/>
                <w:b/>
                <w:bCs/>
              </w:rPr>
              <w:t>Reading and viewing</w:t>
            </w:r>
          </w:p>
        </w:tc>
      </w:tr>
      <w:tr w:rsidR="00CE676D" w:rsidRPr="00FA2A75" w14:paraId="5368AD69" w14:textId="77777777" w:rsidTr="00AA2984">
        <w:trPr>
          <w:cantSplit/>
          <w:tblHeader/>
        </w:trPr>
        <w:tc>
          <w:tcPr>
            <w:tcW w:w="3959" w:type="dxa"/>
            <w:tcBorders>
              <w:bottom w:val="single" w:sz="8" w:space="0" w:color="A6A6A6" w:themeColor="background1" w:themeShade="A6"/>
            </w:tcBorders>
            <w:shd w:val="clear" w:color="auto" w:fill="CAE3EE"/>
            <w:tcMar>
              <w:top w:w="57" w:type="dxa"/>
              <w:bottom w:w="57" w:type="dxa"/>
            </w:tcMar>
            <w:vAlign w:val="center"/>
          </w:tcPr>
          <w:p w14:paraId="76A46773" w14:textId="7060BCF8" w:rsidR="00CE676D" w:rsidRPr="007E5C1A" w:rsidRDefault="00CE676D" w:rsidP="00391DA3">
            <w:pPr>
              <w:pStyle w:val="Table-9ptHeaderBlack"/>
            </w:pPr>
            <w:r>
              <w:t xml:space="preserve">Guiding </w:t>
            </w:r>
            <w:r w:rsidR="00574DDF">
              <w:t>q</w:t>
            </w:r>
            <w:r>
              <w:t>uestions</w:t>
            </w:r>
          </w:p>
        </w:tc>
        <w:tc>
          <w:tcPr>
            <w:tcW w:w="6237" w:type="dxa"/>
            <w:tcBorders>
              <w:bottom w:val="single" w:sz="8" w:space="0" w:color="A6A6A6" w:themeColor="background1" w:themeShade="A6"/>
            </w:tcBorders>
            <w:shd w:val="clear" w:color="auto" w:fill="CAE3EE"/>
            <w:tcMar>
              <w:top w:w="57" w:type="dxa"/>
              <w:bottom w:w="57" w:type="dxa"/>
            </w:tcMar>
            <w:vAlign w:val="center"/>
          </w:tcPr>
          <w:p w14:paraId="1C21AFF9" w14:textId="538451D3" w:rsidR="00CE676D" w:rsidRPr="007E5C1A" w:rsidRDefault="00CE676D" w:rsidP="00391DA3">
            <w:pPr>
              <w:pStyle w:val="Table-9ptHeaderBlack"/>
            </w:pPr>
            <w:r>
              <w:t xml:space="preserve">Student </w:t>
            </w:r>
            <w:r w:rsidR="00574DDF">
              <w:t>r</w:t>
            </w:r>
            <w:r>
              <w:t>esponses</w:t>
            </w:r>
            <w:r w:rsidR="00574DDF">
              <w:t>/</w:t>
            </w:r>
            <w:r>
              <w:t>Observations</w:t>
            </w:r>
          </w:p>
        </w:tc>
      </w:tr>
      <w:tr w:rsidR="00CE676D" w14:paraId="0C3698BB" w14:textId="77777777" w:rsidTr="00AA2984">
        <w:trPr>
          <w:cantSplit/>
          <w:trHeight w:val="25"/>
        </w:trPr>
        <w:tc>
          <w:tcPr>
            <w:tcW w:w="10196" w:type="dxa"/>
            <w:gridSpan w:val="2"/>
            <w:shd w:val="clear" w:color="auto" w:fill="ECFAFF"/>
            <w:vAlign w:val="center"/>
          </w:tcPr>
          <w:p w14:paraId="71D179B2" w14:textId="559B93DB" w:rsidR="00CE676D" w:rsidRPr="00FB2B9C" w:rsidRDefault="00AA2984" w:rsidP="00391DA3">
            <w:pPr>
              <w:pStyle w:val="Table-9ptheaderblackleft"/>
            </w:pPr>
            <w:r w:rsidRPr="00AA2984">
              <w:t>Here is an informative text about dogs.</w:t>
            </w:r>
          </w:p>
        </w:tc>
      </w:tr>
      <w:tr w:rsidR="00AA2984" w14:paraId="69747420" w14:textId="77777777" w:rsidTr="00E4256A">
        <w:trPr>
          <w:cantSplit/>
          <w:trHeight w:val="454"/>
        </w:trPr>
        <w:tc>
          <w:tcPr>
            <w:tcW w:w="3959" w:type="dxa"/>
          </w:tcPr>
          <w:p w14:paraId="4F50F363" w14:textId="08EECD3E" w:rsidR="00AA2984" w:rsidRDefault="00AA2984" w:rsidP="00AA2984">
            <w:pPr>
              <w:pStyle w:val="Table-9ptBody0-0space"/>
            </w:pPr>
            <w:r w:rsidRPr="00E35812">
              <w:t>Tell me some key facts from the text. Use details from the text.</w:t>
            </w:r>
          </w:p>
        </w:tc>
        <w:tc>
          <w:tcPr>
            <w:tcW w:w="6237" w:type="dxa"/>
          </w:tcPr>
          <w:p w14:paraId="6F960616" w14:textId="77777777" w:rsidR="00AA2984" w:rsidRPr="00FB2B9C" w:rsidRDefault="00AA2984" w:rsidP="00AA2984">
            <w:pPr>
              <w:pStyle w:val="Table-9ptBody0-3space"/>
            </w:pPr>
          </w:p>
        </w:tc>
      </w:tr>
      <w:tr w:rsidR="00AA2984" w14:paraId="458821EF" w14:textId="77777777" w:rsidTr="00E4256A">
        <w:trPr>
          <w:cantSplit/>
          <w:trHeight w:val="454"/>
        </w:trPr>
        <w:tc>
          <w:tcPr>
            <w:tcW w:w="3959" w:type="dxa"/>
          </w:tcPr>
          <w:p w14:paraId="3397CC76" w14:textId="4C4473A1" w:rsidR="00AA2984" w:rsidRDefault="00AA2984" w:rsidP="00AA2984">
            <w:pPr>
              <w:pStyle w:val="Table-9ptBody0-0space"/>
            </w:pPr>
            <w:r w:rsidRPr="00E35812">
              <w:t>What foods might make a dog sick?</w:t>
            </w:r>
          </w:p>
        </w:tc>
        <w:tc>
          <w:tcPr>
            <w:tcW w:w="6237" w:type="dxa"/>
          </w:tcPr>
          <w:p w14:paraId="618BA6BA" w14:textId="77777777" w:rsidR="00AA2984" w:rsidRDefault="00AA2984" w:rsidP="00AA2984">
            <w:pPr>
              <w:pStyle w:val="Table-9ptBody0-3space"/>
            </w:pPr>
          </w:p>
        </w:tc>
      </w:tr>
      <w:tr w:rsidR="00AA2984" w14:paraId="0EB1506F" w14:textId="77777777" w:rsidTr="00E4256A">
        <w:trPr>
          <w:cantSplit/>
          <w:trHeight w:val="454"/>
        </w:trPr>
        <w:tc>
          <w:tcPr>
            <w:tcW w:w="3959" w:type="dxa"/>
          </w:tcPr>
          <w:p w14:paraId="128AAB0A" w14:textId="7914BDFD" w:rsidR="00AA2984" w:rsidRPr="001C0E5F" w:rsidRDefault="00AA2984" w:rsidP="00AA2984">
            <w:pPr>
              <w:pStyle w:val="Table-9ptBody0-0space"/>
            </w:pPr>
            <w:r w:rsidRPr="00E35812">
              <w:t>How can owners keep dogs healthy? Use words and images from the text and what you have learnt about in the unit.</w:t>
            </w:r>
          </w:p>
        </w:tc>
        <w:tc>
          <w:tcPr>
            <w:tcW w:w="6237" w:type="dxa"/>
          </w:tcPr>
          <w:p w14:paraId="6CD0509C" w14:textId="77777777" w:rsidR="00AA2984" w:rsidRPr="001C0E5F" w:rsidRDefault="00AA2984" w:rsidP="00AA2984">
            <w:pPr>
              <w:pStyle w:val="Table-9ptBody0-3space"/>
            </w:pPr>
          </w:p>
        </w:tc>
      </w:tr>
      <w:tr w:rsidR="00AA2984" w14:paraId="10EC9BF6" w14:textId="77777777" w:rsidTr="00E4256A">
        <w:trPr>
          <w:cantSplit/>
          <w:trHeight w:val="454"/>
        </w:trPr>
        <w:tc>
          <w:tcPr>
            <w:tcW w:w="3959" w:type="dxa"/>
          </w:tcPr>
          <w:p w14:paraId="43676B32" w14:textId="2BC99AFB" w:rsidR="00AA2984" w:rsidRPr="001C0E5F" w:rsidRDefault="00AA2984" w:rsidP="00AA2984">
            <w:pPr>
              <w:pStyle w:val="Table-9ptBody0-0space"/>
            </w:pPr>
            <w:r w:rsidRPr="00E35812">
              <w:t>Why don’t puppies eat bones?</w:t>
            </w:r>
          </w:p>
        </w:tc>
        <w:tc>
          <w:tcPr>
            <w:tcW w:w="6237" w:type="dxa"/>
          </w:tcPr>
          <w:p w14:paraId="718831D5" w14:textId="77777777" w:rsidR="00AA2984" w:rsidRPr="001C0E5F" w:rsidRDefault="00AA2984" w:rsidP="00AA2984">
            <w:pPr>
              <w:pStyle w:val="Table-9ptBody0-3space"/>
            </w:pPr>
          </w:p>
        </w:tc>
      </w:tr>
      <w:tr w:rsidR="00AA2984" w14:paraId="3C36FAF2" w14:textId="77777777" w:rsidTr="00E4256A">
        <w:trPr>
          <w:cantSplit/>
          <w:trHeight w:val="454"/>
        </w:trPr>
        <w:tc>
          <w:tcPr>
            <w:tcW w:w="3959" w:type="dxa"/>
            <w:tcBorders>
              <w:bottom w:val="single" w:sz="8" w:space="0" w:color="A6A6A6" w:themeColor="background1" w:themeShade="A6"/>
            </w:tcBorders>
          </w:tcPr>
          <w:p w14:paraId="6027EF47" w14:textId="704B63A0" w:rsidR="00AA2984" w:rsidRPr="001C0E5F" w:rsidRDefault="00AA2984" w:rsidP="00AA2984">
            <w:pPr>
              <w:pStyle w:val="Table-9ptBody0-0space"/>
            </w:pPr>
            <w:r w:rsidRPr="00E35812">
              <w:t>What are the text structures used in an informative text?</w:t>
            </w:r>
          </w:p>
        </w:tc>
        <w:tc>
          <w:tcPr>
            <w:tcW w:w="6237" w:type="dxa"/>
            <w:tcBorders>
              <w:bottom w:val="single" w:sz="8" w:space="0" w:color="A6A6A6" w:themeColor="background1" w:themeShade="A6"/>
            </w:tcBorders>
          </w:tcPr>
          <w:p w14:paraId="7713587F" w14:textId="77777777" w:rsidR="00AA2984" w:rsidRPr="001C0E5F" w:rsidRDefault="00AA2984" w:rsidP="00AA2984">
            <w:pPr>
              <w:pStyle w:val="Table-9ptBody0-3space"/>
            </w:pPr>
          </w:p>
        </w:tc>
      </w:tr>
      <w:tr w:rsidR="00AA2984" w14:paraId="2A159B89" w14:textId="77777777" w:rsidTr="00E4256A">
        <w:trPr>
          <w:cantSplit/>
          <w:trHeight w:val="454"/>
        </w:trPr>
        <w:tc>
          <w:tcPr>
            <w:tcW w:w="3959" w:type="dxa"/>
            <w:tcBorders>
              <w:bottom w:val="single" w:sz="8" w:space="0" w:color="A6A6A6" w:themeColor="background1" w:themeShade="A6"/>
            </w:tcBorders>
          </w:tcPr>
          <w:p w14:paraId="64D17E16" w14:textId="560E6FBC" w:rsidR="00AA2984" w:rsidRPr="001C0E5F" w:rsidRDefault="00AA2984" w:rsidP="00AA2984">
            <w:pPr>
              <w:pStyle w:val="Table-9ptBody0-0space"/>
            </w:pPr>
            <w:r w:rsidRPr="00E35812">
              <w:t>Describe how these structures help meet the purpose of the text</w:t>
            </w:r>
            <w:r w:rsidR="00574DDF">
              <w:t>.</w:t>
            </w:r>
          </w:p>
        </w:tc>
        <w:tc>
          <w:tcPr>
            <w:tcW w:w="6237" w:type="dxa"/>
            <w:tcBorders>
              <w:bottom w:val="single" w:sz="8" w:space="0" w:color="A6A6A6" w:themeColor="background1" w:themeShade="A6"/>
            </w:tcBorders>
          </w:tcPr>
          <w:p w14:paraId="53DEEC21" w14:textId="77777777" w:rsidR="00AA2984" w:rsidRPr="001C0E5F" w:rsidRDefault="00AA2984" w:rsidP="00AA2984">
            <w:pPr>
              <w:pStyle w:val="Table-9ptBody0-3space"/>
            </w:pPr>
          </w:p>
        </w:tc>
      </w:tr>
      <w:tr w:rsidR="00AA2984" w14:paraId="41D8E812" w14:textId="77777777" w:rsidTr="00E4256A">
        <w:trPr>
          <w:cantSplit/>
          <w:trHeight w:val="454"/>
        </w:trPr>
        <w:tc>
          <w:tcPr>
            <w:tcW w:w="3959" w:type="dxa"/>
            <w:tcBorders>
              <w:bottom w:val="single" w:sz="8" w:space="0" w:color="A6A6A6" w:themeColor="background1" w:themeShade="A6"/>
            </w:tcBorders>
          </w:tcPr>
          <w:p w14:paraId="19FC9FAD" w14:textId="233FA89C" w:rsidR="00AA2984" w:rsidRPr="001C0E5F" w:rsidRDefault="00AA2984" w:rsidP="00AA2984">
            <w:pPr>
              <w:pStyle w:val="Table-9ptBody0-0space"/>
            </w:pPr>
            <w:r w:rsidRPr="00E35812">
              <w:t>What are the language features used in an informative text?</w:t>
            </w:r>
          </w:p>
        </w:tc>
        <w:tc>
          <w:tcPr>
            <w:tcW w:w="6237" w:type="dxa"/>
            <w:tcBorders>
              <w:bottom w:val="single" w:sz="8" w:space="0" w:color="A6A6A6" w:themeColor="background1" w:themeShade="A6"/>
            </w:tcBorders>
          </w:tcPr>
          <w:p w14:paraId="0B867F93" w14:textId="77777777" w:rsidR="00AA2984" w:rsidRPr="001C0E5F" w:rsidRDefault="00AA2984" w:rsidP="00AA2984">
            <w:pPr>
              <w:pStyle w:val="Table-9ptBody0-3space"/>
            </w:pPr>
          </w:p>
        </w:tc>
      </w:tr>
      <w:tr w:rsidR="00AA2984" w14:paraId="39BEF492" w14:textId="77777777" w:rsidTr="00E4256A">
        <w:trPr>
          <w:cantSplit/>
          <w:trHeight w:val="454"/>
        </w:trPr>
        <w:tc>
          <w:tcPr>
            <w:tcW w:w="3959" w:type="dxa"/>
            <w:tcBorders>
              <w:bottom w:val="single" w:sz="8" w:space="0" w:color="A6A6A6" w:themeColor="background1" w:themeShade="A6"/>
            </w:tcBorders>
          </w:tcPr>
          <w:p w14:paraId="3C636DD7" w14:textId="58239A01" w:rsidR="00AA2984" w:rsidRDefault="00AA2984" w:rsidP="00AA2984">
            <w:pPr>
              <w:pStyle w:val="Table-9ptBody0-3space"/>
            </w:pPr>
            <w:r>
              <w:t>Choose an image in the text that gives you more information about the topic.</w:t>
            </w:r>
          </w:p>
          <w:p w14:paraId="394BC0D3" w14:textId="4D79B057" w:rsidR="00AA2984" w:rsidRPr="001C0E5F" w:rsidRDefault="00AA2984" w:rsidP="00AA2984">
            <w:pPr>
              <w:pStyle w:val="Table-9ptBody0-3space"/>
            </w:pPr>
            <w:r>
              <w:t>What extra information does this image give you about the topic?</w:t>
            </w:r>
          </w:p>
        </w:tc>
        <w:tc>
          <w:tcPr>
            <w:tcW w:w="6237" w:type="dxa"/>
            <w:tcBorders>
              <w:bottom w:val="single" w:sz="8" w:space="0" w:color="A6A6A6" w:themeColor="background1" w:themeShade="A6"/>
            </w:tcBorders>
          </w:tcPr>
          <w:p w14:paraId="2A3120AA" w14:textId="77777777" w:rsidR="00AA2984" w:rsidRPr="001C0E5F" w:rsidRDefault="00AA2984" w:rsidP="00391DA3">
            <w:pPr>
              <w:pStyle w:val="Table-9ptBody0-3space"/>
            </w:pPr>
          </w:p>
        </w:tc>
      </w:tr>
      <w:tr w:rsidR="00CE676D" w14:paraId="286223ED" w14:textId="77777777" w:rsidTr="00AA2984">
        <w:trPr>
          <w:cantSplit/>
          <w:trHeight w:val="25"/>
        </w:trPr>
        <w:tc>
          <w:tcPr>
            <w:tcW w:w="10196" w:type="dxa"/>
            <w:gridSpan w:val="2"/>
            <w:shd w:val="clear" w:color="auto" w:fill="ECFAFF"/>
            <w:vAlign w:val="center"/>
          </w:tcPr>
          <w:p w14:paraId="2445E4AA" w14:textId="25785394" w:rsidR="00CE676D" w:rsidRPr="001C0E5F" w:rsidRDefault="00AA2984" w:rsidP="00391DA3">
            <w:pPr>
              <w:pStyle w:val="Table-9ptheaderblackleft"/>
            </w:pPr>
            <w:r w:rsidRPr="00AA2984">
              <w:t>Here is a story about a dog.</w:t>
            </w:r>
          </w:p>
        </w:tc>
      </w:tr>
      <w:tr w:rsidR="00AA2984" w14:paraId="693BF89A" w14:textId="77777777" w:rsidTr="00E4256A">
        <w:trPr>
          <w:cantSplit/>
          <w:trHeight w:val="454"/>
        </w:trPr>
        <w:tc>
          <w:tcPr>
            <w:tcW w:w="3959" w:type="dxa"/>
            <w:tcBorders>
              <w:bottom w:val="single" w:sz="8" w:space="0" w:color="A6A6A6" w:themeColor="background1" w:themeShade="A6"/>
            </w:tcBorders>
          </w:tcPr>
          <w:p w14:paraId="6ECE545C" w14:textId="477A7BAB" w:rsidR="00AA2984" w:rsidRPr="001C0E5F" w:rsidRDefault="00AA2984" w:rsidP="00AA2984">
            <w:pPr>
              <w:pStyle w:val="Table-9ptBody0-0space"/>
            </w:pPr>
            <w:r w:rsidRPr="006D4B53">
              <w:t>What are the text structures used in the story?</w:t>
            </w:r>
          </w:p>
        </w:tc>
        <w:tc>
          <w:tcPr>
            <w:tcW w:w="6237" w:type="dxa"/>
            <w:tcBorders>
              <w:bottom w:val="single" w:sz="8" w:space="0" w:color="A6A6A6" w:themeColor="background1" w:themeShade="A6"/>
            </w:tcBorders>
          </w:tcPr>
          <w:p w14:paraId="7C872FA6" w14:textId="77777777" w:rsidR="00AA2984" w:rsidRPr="001C0E5F" w:rsidRDefault="00AA2984" w:rsidP="00AA2984">
            <w:pPr>
              <w:pStyle w:val="Table-9ptBody0-3space"/>
            </w:pPr>
          </w:p>
        </w:tc>
      </w:tr>
      <w:tr w:rsidR="00AA2984" w14:paraId="5BF66877" w14:textId="77777777" w:rsidTr="00E4256A">
        <w:trPr>
          <w:cantSplit/>
          <w:trHeight w:val="454"/>
        </w:trPr>
        <w:tc>
          <w:tcPr>
            <w:tcW w:w="3959" w:type="dxa"/>
          </w:tcPr>
          <w:p w14:paraId="1236203F" w14:textId="1A05C6D0" w:rsidR="00AA2984" w:rsidRPr="001C0E5F" w:rsidRDefault="00AA2984" w:rsidP="00AA2984">
            <w:pPr>
              <w:pStyle w:val="Table-9ptBody0-0space"/>
            </w:pPr>
            <w:r w:rsidRPr="006D4B53">
              <w:t>Describe how these structures help meet the purpose of the text</w:t>
            </w:r>
            <w:r w:rsidR="00574DDF">
              <w:t>.</w:t>
            </w:r>
          </w:p>
        </w:tc>
        <w:tc>
          <w:tcPr>
            <w:tcW w:w="6237" w:type="dxa"/>
          </w:tcPr>
          <w:p w14:paraId="417FB959" w14:textId="77777777" w:rsidR="00AA2984" w:rsidRPr="001C0E5F" w:rsidRDefault="00AA2984" w:rsidP="00AA2984">
            <w:pPr>
              <w:pStyle w:val="Table-9ptBody0-3space"/>
            </w:pPr>
          </w:p>
        </w:tc>
      </w:tr>
      <w:tr w:rsidR="00AA2984" w14:paraId="25695E62" w14:textId="77777777" w:rsidTr="00E4256A">
        <w:trPr>
          <w:cantSplit/>
          <w:trHeight w:val="454"/>
        </w:trPr>
        <w:tc>
          <w:tcPr>
            <w:tcW w:w="3959" w:type="dxa"/>
          </w:tcPr>
          <w:p w14:paraId="171294F8" w14:textId="00B364AE" w:rsidR="00AA2984" w:rsidRPr="001C0E5F" w:rsidRDefault="00AA2984" w:rsidP="00AA2984">
            <w:pPr>
              <w:pStyle w:val="Table-9ptBody0-0space"/>
            </w:pPr>
            <w:r w:rsidRPr="006D4B53">
              <w:t>What are the language features used in the story?</w:t>
            </w:r>
          </w:p>
        </w:tc>
        <w:tc>
          <w:tcPr>
            <w:tcW w:w="6237" w:type="dxa"/>
          </w:tcPr>
          <w:p w14:paraId="3EE9AB9C" w14:textId="77777777" w:rsidR="00AA2984" w:rsidRPr="001C0E5F" w:rsidRDefault="00AA2984" w:rsidP="00AA2984">
            <w:pPr>
              <w:pStyle w:val="Table-9ptBody0-3space"/>
            </w:pPr>
          </w:p>
        </w:tc>
      </w:tr>
      <w:tr w:rsidR="00AA2984" w14:paraId="07722A20" w14:textId="77777777" w:rsidTr="00E4256A">
        <w:trPr>
          <w:cantSplit/>
          <w:trHeight w:val="454"/>
        </w:trPr>
        <w:tc>
          <w:tcPr>
            <w:tcW w:w="3959" w:type="dxa"/>
          </w:tcPr>
          <w:p w14:paraId="654C2CE2" w14:textId="7D2A107E" w:rsidR="00AA2984" w:rsidRPr="001C0E5F" w:rsidRDefault="00AA2984" w:rsidP="00AA2984">
            <w:pPr>
              <w:pStyle w:val="Table-9ptBody0-0space"/>
            </w:pPr>
            <w:r w:rsidRPr="006D4B53">
              <w:t>What are some similarities between an informative text and a story?</w:t>
            </w:r>
          </w:p>
        </w:tc>
        <w:tc>
          <w:tcPr>
            <w:tcW w:w="6237" w:type="dxa"/>
          </w:tcPr>
          <w:p w14:paraId="3662CD7E" w14:textId="77777777" w:rsidR="00AA2984" w:rsidRPr="001C0E5F" w:rsidRDefault="00AA2984" w:rsidP="00AA2984">
            <w:pPr>
              <w:pStyle w:val="Table-9ptBody0-3space"/>
            </w:pPr>
          </w:p>
        </w:tc>
      </w:tr>
      <w:tr w:rsidR="00AA2984" w14:paraId="202E0E48" w14:textId="77777777" w:rsidTr="00E4256A">
        <w:trPr>
          <w:cantSplit/>
          <w:trHeight w:val="454"/>
        </w:trPr>
        <w:tc>
          <w:tcPr>
            <w:tcW w:w="3959" w:type="dxa"/>
          </w:tcPr>
          <w:p w14:paraId="41C6CED0" w14:textId="51C7B533" w:rsidR="00AA2984" w:rsidRPr="001C0E5F" w:rsidRDefault="00AA2984" w:rsidP="00AA2984">
            <w:pPr>
              <w:pStyle w:val="Table-9ptBody0-0space"/>
            </w:pPr>
            <w:r w:rsidRPr="006D4B53">
              <w:t>What are some differences between an informative text and a story?</w:t>
            </w:r>
          </w:p>
        </w:tc>
        <w:tc>
          <w:tcPr>
            <w:tcW w:w="6237" w:type="dxa"/>
          </w:tcPr>
          <w:p w14:paraId="02F8DC74" w14:textId="77777777" w:rsidR="00AA2984" w:rsidRPr="001C0E5F" w:rsidRDefault="00AA2984" w:rsidP="00AA2984">
            <w:pPr>
              <w:pStyle w:val="Table-9ptBody0-3space"/>
            </w:pPr>
          </w:p>
        </w:tc>
      </w:tr>
    </w:tbl>
    <w:p w14:paraId="25BD2F2A" w14:textId="13555614" w:rsidR="00AA2984" w:rsidRDefault="00AA2984" w:rsidP="00E4256A">
      <w:pPr>
        <w:pStyle w:val="Body0-0space"/>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632A65" w:rsidRPr="002F5403" w14:paraId="6C8422D9" w14:textId="77777777" w:rsidTr="003E37A5">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632A65" w:rsidRPr="00EA6F84" w14:paraId="78091B41" w14:textId="77777777" w:rsidTr="003E37A5">
              <w:tc>
                <w:tcPr>
                  <w:tcW w:w="2694" w:type="dxa"/>
                  <w:vAlign w:val="bottom"/>
                </w:tcPr>
                <w:p w14:paraId="1C8DFD49" w14:textId="77777777" w:rsidR="00632A65" w:rsidRPr="00EA6F84" w:rsidRDefault="00632A65" w:rsidP="003E37A5">
                  <w:pPr>
                    <w:pStyle w:val="Heading1"/>
                    <w:outlineLvl w:val="0"/>
                  </w:pPr>
                  <w:r>
                    <w:rPr>
                      <w:noProof/>
                    </w:rPr>
                    <w:lastRenderedPageBreak/>
                    <w:drawing>
                      <wp:inline distT="0" distB="0" distL="0" distR="0" wp14:anchorId="1E800365" wp14:editId="300EF962">
                        <wp:extent cx="1572895" cy="263525"/>
                        <wp:effectExtent l="0" t="0" r="0" b="3175"/>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0E3A923E" w14:textId="77777777" w:rsidR="00632A65" w:rsidRPr="00EA6F84" w:rsidRDefault="00632A65" w:rsidP="003E37A5">
                  <w:pPr>
                    <w:pStyle w:val="Heading1RightAligned"/>
                  </w:pPr>
                  <w:r>
                    <w:t>Sheet</w:t>
                  </w:r>
                </w:p>
              </w:tc>
            </w:tr>
          </w:tbl>
          <w:p w14:paraId="10677870" w14:textId="77777777" w:rsidR="00632A65" w:rsidRPr="00C30705" w:rsidRDefault="00632A65" w:rsidP="003E37A5">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632A65" w:rsidRPr="00026540" w14:paraId="57AA7692" w14:textId="77777777" w:rsidTr="003E37A5">
        <w:tc>
          <w:tcPr>
            <w:tcW w:w="10206" w:type="dxa"/>
            <w:tcBorders>
              <w:top w:val="nil"/>
              <w:left w:val="nil"/>
              <w:bottom w:val="nil"/>
              <w:right w:val="nil"/>
            </w:tcBorders>
            <w:shd w:val="clear" w:color="auto" w:fill="118EC4"/>
          </w:tcPr>
          <w:p w14:paraId="2439C795" w14:textId="77777777" w:rsidR="00632A65" w:rsidRPr="00794703" w:rsidRDefault="00632A65" w:rsidP="003E37A5">
            <w:pPr>
              <w:pStyle w:val="TableHeading1WHITE"/>
            </w:pPr>
            <w:bookmarkStart w:id="4" w:name="_Hlk194478808"/>
            <w:r w:rsidRPr="00D87277">
              <w:t>Presentation</w:t>
            </w:r>
          </w:p>
        </w:tc>
      </w:tr>
    </w:tbl>
    <w:bookmarkEnd w:id="4"/>
    <w:p w14:paraId="419397E7" w14:textId="77777777" w:rsidR="00632A65" w:rsidRDefault="00632A65" w:rsidP="00632A65">
      <w:pPr>
        <w:pStyle w:val="BodyHeadingBold"/>
        <w:tabs>
          <w:tab w:val="right" w:pos="10204"/>
        </w:tabs>
      </w:pPr>
      <w:r w:rsidRPr="0093417B">
        <w:t>Teacher recording sheet</w:t>
      </w:r>
      <w:r w:rsidRPr="003346AD">
        <w:t xml:space="preserve"> </w:t>
      </w:r>
      <w:r>
        <w:t>(optional)</w:t>
      </w:r>
      <w:r>
        <w:tab/>
        <w:t>Year 2</w:t>
      </w:r>
      <w:r w:rsidRPr="003346AD">
        <w:t xml:space="preserve"> Unit </w:t>
      </w:r>
      <w:r>
        <w:t>2</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632A65" w14:paraId="5D5D16A1" w14:textId="77777777" w:rsidTr="003E37A5">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632A65" w14:paraId="784B0435" w14:textId="77777777" w:rsidTr="003E37A5">
              <w:trPr>
                <w:trHeight w:val="279"/>
              </w:trPr>
              <w:tc>
                <w:tcPr>
                  <w:tcW w:w="1565" w:type="dxa"/>
                  <w:shd w:val="clear" w:color="auto" w:fill="118EC4"/>
                  <w:tcMar>
                    <w:top w:w="57" w:type="dxa"/>
                    <w:left w:w="57" w:type="dxa"/>
                    <w:bottom w:w="57" w:type="dxa"/>
                    <w:right w:w="57" w:type="dxa"/>
                  </w:tcMar>
                  <w:vAlign w:val="center"/>
                </w:tcPr>
                <w:p w14:paraId="56376317" w14:textId="77777777" w:rsidR="00632A65" w:rsidRPr="00DB0798" w:rsidRDefault="00632A65" w:rsidP="003E37A5">
                  <w:pPr>
                    <w:rPr>
                      <w:rStyle w:val="Boldwhite"/>
                    </w:rPr>
                  </w:pPr>
                  <w:r w:rsidRPr="00F126DC">
                    <w:rPr>
                      <w:rStyle w:val="Boldwhite"/>
                    </w:rPr>
                    <w:t>AC V9 English</w:t>
                  </w:r>
                </w:p>
              </w:tc>
              <w:tc>
                <w:tcPr>
                  <w:tcW w:w="1267" w:type="dxa"/>
                  <w:shd w:val="clear" w:color="auto" w:fill="auto"/>
                  <w:vAlign w:val="center"/>
                </w:tcPr>
                <w:p w14:paraId="25E151F5" w14:textId="77777777" w:rsidR="00632A65" w:rsidRPr="00C013C5" w:rsidRDefault="00632A65" w:rsidP="003E37A5">
                  <w:pPr>
                    <w:jc w:val="right"/>
                  </w:pPr>
                  <w:r w:rsidRPr="00C013C5">
                    <w:t>Name:</w:t>
                  </w:r>
                </w:p>
              </w:tc>
              <w:tc>
                <w:tcPr>
                  <w:tcW w:w="4401" w:type="dxa"/>
                  <w:shd w:val="clear" w:color="auto" w:fill="FFFFFF" w:themeFill="background1"/>
                  <w:vAlign w:val="center"/>
                </w:tcPr>
                <w:p w14:paraId="5011ED5C" w14:textId="77777777" w:rsidR="00632A65" w:rsidRPr="00AB3CC4" w:rsidRDefault="00632A65" w:rsidP="003E37A5">
                  <w:pPr>
                    <w:spacing w:line="240" w:lineRule="auto"/>
                    <w:rPr>
                      <w:b/>
                      <w:bCs/>
                      <w:sz w:val="20"/>
                      <w:szCs w:val="20"/>
                    </w:rPr>
                  </w:pPr>
                </w:p>
              </w:tc>
              <w:tc>
                <w:tcPr>
                  <w:tcW w:w="733" w:type="dxa"/>
                  <w:shd w:val="clear" w:color="auto" w:fill="auto"/>
                  <w:vAlign w:val="center"/>
                </w:tcPr>
                <w:p w14:paraId="5ACBB597" w14:textId="77777777" w:rsidR="00632A65" w:rsidRPr="00C013C5" w:rsidRDefault="00632A65" w:rsidP="003E37A5">
                  <w:pPr>
                    <w:jc w:val="right"/>
                  </w:pPr>
                  <w:r w:rsidRPr="00C013C5">
                    <w:t>Date:</w:t>
                  </w:r>
                </w:p>
              </w:tc>
              <w:tc>
                <w:tcPr>
                  <w:tcW w:w="1980" w:type="dxa"/>
                  <w:shd w:val="clear" w:color="auto" w:fill="FFFFFF" w:themeFill="background1"/>
                  <w:vAlign w:val="center"/>
                </w:tcPr>
                <w:p w14:paraId="54025385" w14:textId="77777777" w:rsidR="00632A65" w:rsidRPr="00AB3CC4" w:rsidRDefault="00632A65" w:rsidP="003E37A5">
                  <w:pPr>
                    <w:spacing w:line="240" w:lineRule="auto"/>
                    <w:rPr>
                      <w:b/>
                      <w:bCs/>
                      <w:sz w:val="20"/>
                      <w:szCs w:val="20"/>
                    </w:rPr>
                  </w:pPr>
                </w:p>
              </w:tc>
            </w:tr>
          </w:tbl>
          <w:p w14:paraId="70ED5EDC" w14:textId="77777777" w:rsidR="00632A65" w:rsidRDefault="00632A65" w:rsidP="003E37A5">
            <w:pPr>
              <w:pStyle w:val="AssessmentHeading12ptBlack"/>
              <w:rPr>
                <w:rStyle w:val="Boldwhite"/>
              </w:rPr>
            </w:pPr>
            <w:r>
              <w:t>Assessment task</w:t>
            </w:r>
            <w:r w:rsidRPr="00496E73">
              <w:t xml:space="preserve"> — </w:t>
            </w:r>
            <w:r w:rsidRPr="00D21031">
              <w:t>Information reports</w:t>
            </w:r>
          </w:p>
        </w:tc>
      </w:tr>
    </w:tbl>
    <w:p w14:paraId="573A104E" w14:textId="77777777" w:rsidR="00632A65" w:rsidRDefault="00632A65" w:rsidP="00632A65">
      <w:pPr>
        <w:pStyle w:val="Body0-0space"/>
      </w:pP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4075"/>
        <w:gridCol w:w="451"/>
        <w:gridCol w:w="5658"/>
      </w:tblGrid>
      <w:tr w:rsidR="00632A65" w:rsidRPr="00FA2A75" w14:paraId="071F0D5C" w14:textId="77777777" w:rsidTr="003E37A5">
        <w:trPr>
          <w:cantSplit/>
          <w:tblHeader/>
        </w:trPr>
        <w:tc>
          <w:tcPr>
            <w:tcW w:w="4075" w:type="dxa"/>
            <w:shd w:val="clear" w:color="auto" w:fill="CAE3EE"/>
            <w:tcMar>
              <w:top w:w="57" w:type="dxa"/>
              <w:bottom w:w="57" w:type="dxa"/>
            </w:tcMar>
            <w:vAlign w:val="center"/>
          </w:tcPr>
          <w:p w14:paraId="699056CD" w14:textId="77777777" w:rsidR="00632A65" w:rsidRPr="007E5C1A" w:rsidRDefault="00632A65" w:rsidP="003E37A5">
            <w:pPr>
              <w:pStyle w:val="Table-9ptHeaderBlack"/>
            </w:pPr>
            <w:r>
              <w:t>Skills</w:t>
            </w:r>
          </w:p>
        </w:tc>
        <w:tc>
          <w:tcPr>
            <w:tcW w:w="451" w:type="dxa"/>
            <w:shd w:val="clear" w:color="auto" w:fill="CAE3EE"/>
            <w:tcMar>
              <w:top w:w="57" w:type="dxa"/>
              <w:bottom w:w="57" w:type="dxa"/>
            </w:tcMar>
            <w:vAlign w:val="center"/>
          </w:tcPr>
          <w:p w14:paraId="615EE7D6" w14:textId="77777777" w:rsidR="00632A65" w:rsidRPr="007E5C1A" w:rsidRDefault="00632A65" w:rsidP="003E37A5">
            <w:pPr>
              <w:pStyle w:val="Table-9ptHeaderBlack"/>
            </w:pPr>
            <w:r w:rsidRPr="007E5C1A">
              <w:sym w:font="Wingdings 2" w:char="F050"/>
            </w:r>
          </w:p>
        </w:tc>
        <w:tc>
          <w:tcPr>
            <w:tcW w:w="5658" w:type="dxa"/>
            <w:shd w:val="clear" w:color="auto" w:fill="CAE3EE"/>
            <w:tcMar>
              <w:top w:w="57" w:type="dxa"/>
              <w:bottom w:w="57" w:type="dxa"/>
            </w:tcMar>
            <w:vAlign w:val="center"/>
          </w:tcPr>
          <w:p w14:paraId="10F0F621" w14:textId="77777777" w:rsidR="00632A65" w:rsidRPr="007E5C1A" w:rsidRDefault="00632A65" w:rsidP="003E37A5">
            <w:pPr>
              <w:pStyle w:val="Table-9ptHeaderBlack"/>
            </w:pPr>
            <w:r w:rsidRPr="007E5C1A">
              <w:t>Comment</w:t>
            </w:r>
          </w:p>
        </w:tc>
      </w:tr>
      <w:tr w:rsidR="00632A65" w14:paraId="285A108F" w14:textId="77777777" w:rsidTr="003E37A5">
        <w:trPr>
          <w:cantSplit/>
          <w:trHeight w:val="567"/>
        </w:trPr>
        <w:tc>
          <w:tcPr>
            <w:tcW w:w="4075" w:type="dxa"/>
            <w:vAlign w:val="center"/>
          </w:tcPr>
          <w:p w14:paraId="4D502CD5" w14:textId="77777777" w:rsidR="00632A65" w:rsidRDefault="00632A65" w:rsidP="003E37A5">
            <w:pPr>
              <w:pStyle w:val="Table-9ptBody0-0space"/>
            </w:pPr>
            <w:r w:rsidRPr="007E12AE">
              <w:t>Introduce themselves and the report</w:t>
            </w:r>
          </w:p>
        </w:tc>
        <w:tc>
          <w:tcPr>
            <w:tcW w:w="451" w:type="dxa"/>
            <w:vAlign w:val="center"/>
          </w:tcPr>
          <w:p w14:paraId="17D4B9E1" w14:textId="77777777" w:rsidR="00632A65" w:rsidRPr="00D87277" w:rsidRDefault="00632A65" w:rsidP="003E37A5">
            <w:pPr>
              <w:pStyle w:val="Body0-0space"/>
              <w:spacing w:before="60" w:after="60"/>
            </w:pPr>
          </w:p>
        </w:tc>
        <w:tc>
          <w:tcPr>
            <w:tcW w:w="5658" w:type="dxa"/>
            <w:vAlign w:val="center"/>
          </w:tcPr>
          <w:p w14:paraId="56EB9FB0" w14:textId="77777777" w:rsidR="00632A65" w:rsidRPr="00FB2B9C" w:rsidRDefault="00632A65" w:rsidP="003E37A5">
            <w:pPr>
              <w:pStyle w:val="Table-9ptBody0-3space"/>
            </w:pPr>
          </w:p>
        </w:tc>
      </w:tr>
      <w:tr w:rsidR="00632A65" w14:paraId="40BDD794" w14:textId="77777777" w:rsidTr="003E37A5">
        <w:trPr>
          <w:cantSplit/>
          <w:trHeight w:val="567"/>
        </w:trPr>
        <w:tc>
          <w:tcPr>
            <w:tcW w:w="4075" w:type="dxa"/>
            <w:vAlign w:val="center"/>
          </w:tcPr>
          <w:p w14:paraId="223A0DD3" w14:textId="77777777" w:rsidR="00632A65" w:rsidRDefault="00632A65" w:rsidP="003E37A5">
            <w:pPr>
              <w:pStyle w:val="Table-9ptBody0-0space"/>
            </w:pPr>
            <w:r w:rsidRPr="007E12AE">
              <w:t>Include facts, key details and elaborations</w:t>
            </w:r>
          </w:p>
        </w:tc>
        <w:tc>
          <w:tcPr>
            <w:tcW w:w="451" w:type="dxa"/>
            <w:vAlign w:val="center"/>
          </w:tcPr>
          <w:p w14:paraId="28312342" w14:textId="77777777" w:rsidR="00632A65" w:rsidRDefault="00632A65" w:rsidP="003E37A5">
            <w:pPr>
              <w:pStyle w:val="Body0-0space"/>
              <w:spacing w:before="60" w:after="60"/>
            </w:pPr>
          </w:p>
        </w:tc>
        <w:tc>
          <w:tcPr>
            <w:tcW w:w="5658" w:type="dxa"/>
            <w:vAlign w:val="center"/>
          </w:tcPr>
          <w:p w14:paraId="00225905" w14:textId="77777777" w:rsidR="00632A65" w:rsidRDefault="00632A65" w:rsidP="003E37A5">
            <w:pPr>
              <w:pStyle w:val="Table-9ptBody0-3space"/>
            </w:pPr>
          </w:p>
        </w:tc>
      </w:tr>
      <w:tr w:rsidR="00632A65" w14:paraId="0AB60B37" w14:textId="77777777" w:rsidTr="003E37A5">
        <w:trPr>
          <w:cantSplit/>
          <w:trHeight w:val="567"/>
        </w:trPr>
        <w:tc>
          <w:tcPr>
            <w:tcW w:w="4075" w:type="dxa"/>
            <w:vAlign w:val="center"/>
          </w:tcPr>
          <w:p w14:paraId="4E041C89" w14:textId="77777777" w:rsidR="00632A65" w:rsidRPr="001C0E5F" w:rsidRDefault="00632A65" w:rsidP="003E37A5">
            <w:pPr>
              <w:pStyle w:val="Table-9ptBody0-0space"/>
            </w:pPr>
            <w:r w:rsidRPr="007E12AE">
              <w:t>Organise key ideas in sequence</w:t>
            </w:r>
          </w:p>
        </w:tc>
        <w:tc>
          <w:tcPr>
            <w:tcW w:w="451" w:type="dxa"/>
            <w:vAlign w:val="center"/>
          </w:tcPr>
          <w:p w14:paraId="0EC79ED8" w14:textId="77777777" w:rsidR="00632A65" w:rsidRDefault="00632A65" w:rsidP="003E37A5">
            <w:pPr>
              <w:pStyle w:val="Body0-0space"/>
              <w:spacing w:before="60" w:after="60"/>
            </w:pPr>
          </w:p>
        </w:tc>
        <w:tc>
          <w:tcPr>
            <w:tcW w:w="5658" w:type="dxa"/>
            <w:vAlign w:val="center"/>
          </w:tcPr>
          <w:p w14:paraId="1B258D9A" w14:textId="77777777" w:rsidR="00632A65" w:rsidRPr="001C0E5F" w:rsidRDefault="00632A65" w:rsidP="003E37A5">
            <w:pPr>
              <w:pStyle w:val="Table-9ptBody0-3space"/>
            </w:pPr>
          </w:p>
        </w:tc>
      </w:tr>
      <w:tr w:rsidR="00632A65" w14:paraId="370F4002" w14:textId="77777777" w:rsidTr="003E37A5">
        <w:trPr>
          <w:cantSplit/>
          <w:trHeight w:val="567"/>
        </w:trPr>
        <w:tc>
          <w:tcPr>
            <w:tcW w:w="4075" w:type="dxa"/>
            <w:vAlign w:val="center"/>
          </w:tcPr>
          <w:p w14:paraId="04D8EE4A" w14:textId="77777777" w:rsidR="00632A65" w:rsidRPr="001C0E5F" w:rsidRDefault="00632A65" w:rsidP="003E37A5">
            <w:pPr>
              <w:pStyle w:val="Table-9ptBody0-0space"/>
            </w:pPr>
            <w:r w:rsidRPr="007E12AE">
              <w:t>Use topic-specific vocabulary</w:t>
            </w:r>
          </w:p>
        </w:tc>
        <w:tc>
          <w:tcPr>
            <w:tcW w:w="451" w:type="dxa"/>
            <w:vAlign w:val="center"/>
          </w:tcPr>
          <w:p w14:paraId="113A2DEE" w14:textId="77777777" w:rsidR="00632A65" w:rsidRDefault="00632A65" w:rsidP="003E37A5">
            <w:pPr>
              <w:pStyle w:val="Body0-0space"/>
              <w:spacing w:before="60" w:after="60"/>
            </w:pPr>
          </w:p>
        </w:tc>
        <w:tc>
          <w:tcPr>
            <w:tcW w:w="5658" w:type="dxa"/>
            <w:vAlign w:val="center"/>
          </w:tcPr>
          <w:p w14:paraId="0000BAE9" w14:textId="77777777" w:rsidR="00632A65" w:rsidRPr="001C0E5F" w:rsidRDefault="00632A65" w:rsidP="003E37A5">
            <w:pPr>
              <w:pStyle w:val="Table-9ptBody0-3space"/>
            </w:pPr>
          </w:p>
        </w:tc>
      </w:tr>
      <w:tr w:rsidR="00632A65" w14:paraId="6B45871D" w14:textId="77777777" w:rsidTr="003E37A5">
        <w:trPr>
          <w:cantSplit/>
          <w:trHeight w:val="567"/>
        </w:trPr>
        <w:tc>
          <w:tcPr>
            <w:tcW w:w="4075" w:type="dxa"/>
            <w:vAlign w:val="center"/>
          </w:tcPr>
          <w:p w14:paraId="5F174B84" w14:textId="77777777" w:rsidR="00632A65" w:rsidRPr="001C0E5F" w:rsidRDefault="00632A65" w:rsidP="003E37A5">
            <w:pPr>
              <w:pStyle w:val="Table-9ptBody0-0space"/>
            </w:pPr>
            <w:r w:rsidRPr="007E12AE">
              <w:t>Adjust volume, tone and pace</w:t>
            </w:r>
          </w:p>
        </w:tc>
        <w:tc>
          <w:tcPr>
            <w:tcW w:w="451" w:type="dxa"/>
            <w:vAlign w:val="center"/>
          </w:tcPr>
          <w:p w14:paraId="1BB8F6D3" w14:textId="77777777" w:rsidR="00632A65" w:rsidRDefault="00632A65" w:rsidP="003E37A5">
            <w:pPr>
              <w:pStyle w:val="Body0-0space"/>
              <w:spacing w:before="60" w:after="60"/>
            </w:pPr>
          </w:p>
        </w:tc>
        <w:tc>
          <w:tcPr>
            <w:tcW w:w="5658" w:type="dxa"/>
            <w:vAlign w:val="center"/>
          </w:tcPr>
          <w:p w14:paraId="21E1B766" w14:textId="77777777" w:rsidR="00632A65" w:rsidRPr="001C0E5F" w:rsidRDefault="00632A65" w:rsidP="003E37A5">
            <w:pPr>
              <w:pStyle w:val="Table-9ptBody0-3space"/>
            </w:pPr>
          </w:p>
        </w:tc>
      </w:tr>
      <w:tr w:rsidR="00632A65" w14:paraId="5B5E6D43" w14:textId="77777777" w:rsidTr="003E37A5">
        <w:trPr>
          <w:cantSplit/>
          <w:trHeight w:val="567"/>
        </w:trPr>
        <w:tc>
          <w:tcPr>
            <w:tcW w:w="4075" w:type="dxa"/>
            <w:vAlign w:val="center"/>
          </w:tcPr>
          <w:p w14:paraId="655D532D" w14:textId="77777777" w:rsidR="00632A65" w:rsidRPr="001C0E5F" w:rsidRDefault="00632A65" w:rsidP="003E37A5">
            <w:pPr>
              <w:pStyle w:val="Table-9ptBody0-0space"/>
            </w:pPr>
            <w:r w:rsidRPr="007E12AE">
              <w:t>Conclude the presentation</w:t>
            </w:r>
          </w:p>
        </w:tc>
        <w:tc>
          <w:tcPr>
            <w:tcW w:w="451" w:type="dxa"/>
            <w:vAlign w:val="center"/>
          </w:tcPr>
          <w:p w14:paraId="484CD810" w14:textId="77777777" w:rsidR="00632A65" w:rsidRDefault="00632A65" w:rsidP="003E37A5">
            <w:pPr>
              <w:pStyle w:val="Body0-0space"/>
              <w:spacing w:before="60" w:after="60"/>
            </w:pPr>
          </w:p>
        </w:tc>
        <w:tc>
          <w:tcPr>
            <w:tcW w:w="5658" w:type="dxa"/>
            <w:vAlign w:val="center"/>
          </w:tcPr>
          <w:p w14:paraId="4709BB2C" w14:textId="77777777" w:rsidR="00632A65" w:rsidRPr="001C0E5F" w:rsidRDefault="00632A65" w:rsidP="003E37A5">
            <w:pPr>
              <w:pStyle w:val="Table-9ptBody0-3space"/>
            </w:pPr>
          </w:p>
        </w:tc>
      </w:tr>
    </w:tbl>
    <w:p w14:paraId="50927ADB" w14:textId="77777777" w:rsidR="00632A65" w:rsidRDefault="00632A65" w:rsidP="00632A65">
      <w:pPr>
        <w:pStyle w:val="Table-9ptBody0-3space"/>
        <w:spacing w:before="240"/>
      </w:pPr>
      <w:r w:rsidRPr="00D87277">
        <w:rPr>
          <w:b/>
          <w:bCs w:val="0"/>
        </w:rPr>
        <w:t>Note:</w:t>
      </w:r>
      <w:r w:rsidRPr="00D87277">
        <w:t xml:space="preserve"> </w:t>
      </w:r>
      <w:r w:rsidRPr="007E12AE">
        <w:t>Students may demonstrate the presentation skills outlined in this checklist in a structured semi-formal presentation. Teachers may adapt this list to suit individual students and use the completed checklist to make a judgment about the skills demonstrated in this task and required further learning</w:t>
      </w:r>
      <w:r w:rsidRPr="00D87277">
        <w:t>.</w:t>
      </w:r>
    </w:p>
    <w:p w14:paraId="4BD3EF3E" w14:textId="43CD5BDF" w:rsidR="00632A65" w:rsidRDefault="00632A65" w:rsidP="00E4256A">
      <w:pPr>
        <w:pStyle w:val="Body0-0space"/>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1D7AD7" w:rsidRPr="002F5403" w14:paraId="6D8A8763" w14:textId="77777777" w:rsidTr="00AA2984">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1D7AD7" w:rsidRPr="00EA6F84" w14:paraId="74887839" w14:textId="77777777" w:rsidTr="00391DA3">
              <w:tc>
                <w:tcPr>
                  <w:tcW w:w="2694" w:type="dxa"/>
                  <w:vAlign w:val="bottom"/>
                </w:tcPr>
                <w:p w14:paraId="0E87F5B5" w14:textId="77777777" w:rsidR="001D7AD7" w:rsidRPr="00EA6F84" w:rsidRDefault="001D7AD7" w:rsidP="00391DA3">
                  <w:pPr>
                    <w:pStyle w:val="Heading1"/>
                    <w:outlineLvl w:val="0"/>
                  </w:pPr>
                  <w:r>
                    <w:rPr>
                      <w:noProof/>
                    </w:rPr>
                    <w:lastRenderedPageBreak/>
                    <w:drawing>
                      <wp:inline distT="0" distB="0" distL="0" distR="0" wp14:anchorId="2FAD274F" wp14:editId="20C9C9C8">
                        <wp:extent cx="1572895" cy="263525"/>
                        <wp:effectExtent l="0" t="0" r="0" b="317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0E9CDCA" w14:textId="77777777" w:rsidR="001D7AD7" w:rsidRPr="00EA6F84" w:rsidRDefault="001D7AD7" w:rsidP="00391DA3">
                  <w:pPr>
                    <w:pStyle w:val="Heading1RightAligned"/>
                  </w:pPr>
                  <w:r>
                    <w:t>Sheet</w:t>
                  </w:r>
                </w:p>
              </w:tc>
            </w:tr>
          </w:tbl>
          <w:p w14:paraId="32792B9A" w14:textId="77777777" w:rsidR="001D7AD7" w:rsidRPr="00C30705" w:rsidRDefault="001D7AD7" w:rsidP="00391DA3">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1D7AD7" w:rsidRPr="00026540" w14:paraId="14B6B3B7" w14:textId="77777777" w:rsidTr="00391DA3">
        <w:tc>
          <w:tcPr>
            <w:tcW w:w="10206" w:type="dxa"/>
            <w:tcBorders>
              <w:top w:val="nil"/>
              <w:left w:val="nil"/>
              <w:bottom w:val="nil"/>
              <w:right w:val="nil"/>
            </w:tcBorders>
            <w:shd w:val="clear" w:color="auto" w:fill="118EC4"/>
          </w:tcPr>
          <w:p w14:paraId="7678D600" w14:textId="41C217D8" w:rsidR="001D7AD7" w:rsidRPr="00794703" w:rsidRDefault="00E4256A" w:rsidP="00391DA3">
            <w:pPr>
              <w:pStyle w:val="TableHeading1WHITE"/>
            </w:pPr>
            <w:r>
              <w:t>Planning</w:t>
            </w:r>
            <w:r w:rsidR="001D7AD7" w:rsidRPr="00D87277">
              <w:t xml:space="preserve"> (optional)</w:t>
            </w:r>
          </w:p>
        </w:tc>
      </w:tr>
    </w:tbl>
    <w:p w14:paraId="401934BE" w14:textId="77777777" w:rsidR="001D7AD7" w:rsidRDefault="001D7AD7" w:rsidP="001D7AD7">
      <w:pPr>
        <w:pStyle w:val="Table-9ptBody0-0space"/>
        <w:spacing w:line="240" w:lineRule="auto"/>
        <w:rPr>
          <w:sz w:val="12"/>
          <w:szCs w:val="12"/>
        </w:rPr>
      </w:pPr>
    </w:p>
    <w:p w14:paraId="626FA6E3" w14:textId="58B6C8B0" w:rsidR="00A73C71" w:rsidRDefault="00877FCA" w:rsidP="001D7AD7">
      <w:pPr>
        <w:pStyle w:val="Table-9ptBody0-0space"/>
        <w:spacing w:line="240" w:lineRule="auto"/>
        <w:rPr>
          <w:sz w:val="12"/>
          <w:szCs w:val="12"/>
        </w:rPr>
      </w:pPr>
      <w:r>
        <w:rPr>
          <w:noProof/>
        </w:rPr>
        <w:drawing>
          <wp:inline distT="0" distB="0" distL="0" distR="0" wp14:anchorId="773DDB08" wp14:editId="69D67433">
            <wp:extent cx="8733540" cy="6479984"/>
            <wp:effectExtent l="2858"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1"/>
                    <a:stretch>
                      <a:fillRect/>
                    </a:stretch>
                  </pic:blipFill>
                  <pic:spPr>
                    <a:xfrm rot="16200000">
                      <a:off x="0" y="0"/>
                      <a:ext cx="8743145" cy="6487110"/>
                    </a:xfrm>
                    <a:prstGeom prst="rect">
                      <a:avLst/>
                    </a:prstGeom>
                  </pic:spPr>
                </pic:pic>
              </a:graphicData>
            </a:graphic>
          </wp:inline>
        </w:drawing>
      </w:r>
    </w:p>
    <w:sectPr w:rsidR="00A73C71" w:rsidSect="00EA6F84">
      <w:footerReference w:type="default" r:id="rId52"/>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110AB" w14:textId="77777777" w:rsidR="00446B4B" w:rsidRDefault="00446B4B" w:rsidP="00AB207A">
      <w:pPr>
        <w:spacing w:line="240" w:lineRule="auto"/>
      </w:pPr>
      <w:r>
        <w:separator/>
      </w:r>
    </w:p>
    <w:p w14:paraId="64C96515" w14:textId="77777777" w:rsidR="00446B4B" w:rsidRDefault="00446B4B"/>
    <w:p w14:paraId="1D37C53A" w14:textId="77777777" w:rsidR="00446B4B" w:rsidRDefault="00446B4B"/>
    <w:p w14:paraId="7F95F970" w14:textId="77777777" w:rsidR="00446B4B" w:rsidRDefault="00446B4B"/>
  </w:endnote>
  <w:endnote w:type="continuationSeparator" w:id="0">
    <w:p w14:paraId="0E9C3643" w14:textId="77777777" w:rsidR="00446B4B" w:rsidRDefault="00446B4B" w:rsidP="00AB207A">
      <w:pPr>
        <w:spacing w:line="240" w:lineRule="auto"/>
      </w:pPr>
      <w:r>
        <w:continuationSeparator/>
      </w:r>
    </w:p>
    <w:p w14:paraId="19DA719F" w14:textId="77777777" w:rsidR="00446B4B" w:rsidRDefault="00446B4B"/>
    <w:p w14:paraId="6C45ACF6" w14:textId="77777777" w:rsidR="00446B4B" w:rsidRDefault="00446B4B"/>
    <w:p w14:paraId="48094F27" w14:textId="77777777" w:rsidR="00446B4B" w:rsidRDefault="00446B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44"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42AE8A5C"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125758">
      <w:rPr>
        <w:noProof/>
      </w:rPr>
      <w:t>K-6CPM_Eng_V9_Y02_U2_AT_InformText.docx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D21C2D">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6EEC" w14:textId="77777777" w:rsidR="00446B4B" w:rsidRPr="00F4622B" w:rsidRDefault="00446B4B" w:rsidP="00F4622B">
      <w:pPr>
        <w:pStyle w:val="Footer"/>
      </w:pPr>
    </w:p>
  </w:footnote>
  <w:footnote w:type="continuationSeparator" w:id="0">
    <w:p w14:paraId="511E1309" w14:textId="77777777" w:rsidR="00446B4B" w:rsidRDefault="00446B4B" w:rsidP="00AB207A">
      <w:pPr>
        <w:spacing w:line="240" w:lineRule="auto"/>
      </w:pPr>
      <w:r>
        <w:continuationSeparator/>
      </w:r>
    </w:p>
    <w:p w14:paraId="09CD220E" w14:textId="77777777" w:rsidR="00446B4B" w:rsidRDefault="00446B4B"/>
    <w:p w14:paraId="1DA02823" w14:textId="77777777" w:rsidR="00446B4B" w:rsidRDefault="00446B4B"/>
    <w:p w14:paraId="24309145" w14:textId="77777777" w:rsidR="00446B4B" w:rsidRDefault="00446B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E94481B8"/>
    <w:lvl w:ilvl="0" w:tplc="F9D89B9C">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E26B20C"/>
    <w:lvl w:ilvl="0" w:tplc="10641B24">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D658963C"/>
    <w:lvl w:ilvl="0" w:tplc="5F886064">
      <w:start w:val="1"/>
      <w:numFmt w:val="bullet"/>
      <w:pStyle w:val="QBeginners22ptNumbering"/>
      <w:lvlText w:val="•"/>
      <w:lvlJc w:val="left"/>
      <w:pPr>
        <w:ind w:left="360" w:hanging="360"/>
      </w:pPr>
      <w:rPr>
        <w:rFonts w:ascii="Arial Black" w:hAnsi="Arial Black" w:hint="default"/>
        <w:sz w:val="40"/>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4F9D049F"/>
    <w:multiLevelType w:val="hybridMultilevel"/>
    <w:tmpl w:val="E6BE885E"/>
    <w:lvl w:ilvl="0" w:tplc="D46E1832">
      <w:start w:val="1"/>
      <w:numFmt w:val="bullet"/>
      <w:pStyle w:val="Dashindent"/>
      <w:lvlText w:val="–"/>
      <w:lvlJc w:val="left"/>
      <w:pPr>
        <w:ind w:left="1004" w:hanging="360"/>
      </w:pPr>
      <w:rPr>
        <w:rFonts w:ascii="Arial" w:hAnsi="Arial" w:hint="default"/>
        <w:color w:val="auto"/>
        <w:position w:val="3"/>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abstractNumId w:val="0"/>
  </w:num>
  <w:num w:numId="2">
    <w:abstractNumId w:val="6"/>
  </w:num>
  <w:num w:numId="3">
    <w:abstractNumId w:val="1"/>
  </w:num>
  <w:num w:numId="4">
    <w:abstractNumId w:val="22"/>
  </w:num>
  <w:num w:numId="5">
    <w:abstractNumId w:val="23"/>
  </w:num>
  <w:num w:numId="6">
    <w:abstractNumId w:val="2"/>
  </w:num>
  <w:num w:numId="7">
    <w:abstractNumId w:val="20"/>
  </w:num>
  <w:num w:numId="8">
    <w:abstractNumId w:val="13"/>
  </w:num>
  <w:num w:numId="9">
    <w:abstractNumId w:val="11"/>
  </w:num>
  <w:num w:numId="10">
    <w:abstractNumId w:val="4"/>
  </w:num>
  <w:num w:numId="11">
    <w:abstractNumId w:val="5"/>
  </w:num>
  <w:num w:numId="12">
    <w:abstractNumId w:val="9"/>
  </w:num>
  <w:num w:numId="13">
    <w:abstractNumId w:val="24"/>
  </w:num>
  <w:num w:numId="14">
    <w:abstractNumId w:val="13"/>
    <w:lvlOverride w:ilvl="0">
      <w:startOverride w:val="1"/>
    </w:lvlOverride>
  </w:num>
  <w:num w:numId="15">
    <w:abstractNumId w:val="20"/>
    <w:lvlOverride w:ilvl="0">
      <w:startOverride w:val="2"/>
    </w:lvlOverride>
  </w:num>
  <w:num w:numId="16">
    <w:abstractNumId w:val="11"/>
    <w:lvlOverride w:ilvl="0">
      <w:startOverride w:val="2"/>
    </w:lvlOverride>
  </w:num>
  <w:num w:numId="17">
    <w:abstractNumId w:val="17"/>
  </w:num>
  <w:num w:numId="18">
    <w:abstractNumId w:val="8"/>
  </w:num>
  <w:num w:numId="19">
    <w:abstractNumId w:val="21"/>
  </w:num>
  <w:num w:numId="20">
    <w:abstractNumId w:val="3"/>
  </w:num>
  <w:num w:numId="21">
    <w:abstractNumId w:val="18"/>
  </w:num>
  <w:num w:numId="22">
    <w:abstractNumId w:val="17"/>
    <w:lvlOverride w:ilvl="0">
      <w:startOverride w:val="1"/>
    </w:lvlOverride>
  </w:num>
  <w:num w:numId="23">
    <w:abstractNumId w:val="19"/>
  </w:num>
  <w:num w:numId="24">
    <w:abstractNumId w:val="7"/>
  </w:num>
  <w:num w:numId="25">
    <w:abstractNumId w:val="17"/>
    <w:lvlOverride w:ilvl="0">
      <w:startOverride w:val="1"/>
    </w:lvlOverride>
  </w:num>
  <w:num w:numId="26">
    <w:abstractNumId w:val="22"/>
    <w:lvlOverride w:ilvl="0">
      <w:startOverride w:val="1"/>
    </w:lvlOverride>
  </w:num>
  <w:num w:numId="27">
    <w:abstractNumId w:val="5"/>
    <w:lvlOverride w:ilvl="0">
      <w:startOverride w:val="1"/>
    </w:lvlOverride>
  </w:num>
  <w:num w:numId="28">
    <w:abstractNumId w:val="21"/>
    <w:lvlOverride w:ilvl="0">
      <w:startOverride w:val="1"/>
    </w:lvlOverride>
  </w:num>
  <w:num w:numId="29">
    <w:abstractNumId w:val="3"/>
    <w:lvlOverride w:ilvl="0">
      <w:startOverride w:val="1"/>
    </w:lvlOverride>
  </w:num>
  <w:num w:numId="30">
    <w:abstractNumId w:val="15"/>
  </w:num>
  <w:num w:numId="31">
    <w:abstractNumId w:val="12"/>
  </w:num>
  <w:num w:numId="32">
    <w:abstractNumId w:val="10"/>
  </w:num>
  <w:num w:numId="33">
    <w:abstractNumId w:val="14"/>
  </w:num>
  <w:num w:numId="34">
    <w:abstractNumId w:val="14"/>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4A96"/>
    <w:rsid w:val="00016C5E"/>
    <w:rsid w:val="0001763C"/>
    <w:rsid w:val="000203FF"/>
    <w:rsid w:val="00026540"/>
    <w:rsid w:val="0002668A"/>
    <w:rsid w:val="0002752F"/>
    <w:rsid w:val="000277FD"/>
    <w:rsid w:val="0003127B"/>
    <w:rsid w:val="00036E06"/>
    <w:rsid w:val="000417D8"/>
    <w:rsid w:val="0004455A"/>
    <w:rsid w:val="000560D4"/>
    <w:rsid w:val="0006096E"/>
    <w:rsid w:val="000621A0"/>
    <w:rsid w:val="0006305E"/>
    <w:rsid w:val="0006351C"/>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C6E78"/>
    <w:rsid w:val="000D075E"/>
    <w:rsid w:val="000D5A45"/>
    <w:rsid w:val="000E0344"/>
    <w:rsid w:val="000F122C"/>
    <w:rsid w:val="000F1FD0"/>
    <w:rsid w:val="000F22AF"/>
    <w:rsid w:val="000F41F4"/>
    <w:rsid w:val="001041A2"/>
    <w:rsid w:val="00107404"/>
    <w:rsid w:val="00116CF5"/>
    <w:rsid w:val="00121266"/>
    <w:rsid w:val="00125758"/>
    <w:rsid w:val="00125F41"/>
    <w:rsid w:val="00127D3C"/>
    <w:rsid w:val="001311F2"/>
    <w:rsid w:val="001361FC"/>
    <w:rsid w:val="00142308"/>
    <w:rsid w:val="0014230D"/>
    <w:rsid w:val="001456F5"/>
    <w:rsid w:val="001479BF"/>
    <w:rsid w:val="00151DD2"/>
    <w:rsid w:val="00154252"/>
    <w:rsid w:val="00160DAA"/>
    <w:rsid w:val="00164700"/>
    <w:rsid w:val="0016568C"/>
    <w:rsid w:val="00166443"/>
    <w:rsid w:val="00166B48"/>
    <w:rsid w:val="00176731"/>
    <w:rsid w:val="00177C33"/>
    <w:rsid w:val="001839AC"/>
    <w:rsid w:val="00191EF3"/>
    <w:rsid w:val="0019330C"/>
    <w:rsid w:val="0019349C"/>
    <w:rsid w:val="00195CC0"/>
    <w:rsid w:val="001A2DF8"/>
    <w:rsid w:val="001B7583"/>
    <w:rsid w:val="001C09D8"/>
    <w:rsid w:val="001C0E5F"/>
    <w:rsid w:val="001D2DFC"/>
    <w:rsid w:val="001D7AD7"/>
    <w:rsid w:val="001D7C41"/>
    <w:rsid w:val="001E0EE7"/>
    <w:rsid w:val="001E1256"/>
    <w:rsid w:val="001E5772"/>
    <w:rsid w:val="001E7F05"/>
    <w:rsid w:val="001F1021"/>
    <w:rsid w:val="001F3881"/>
    <w:rsid w:val="00201A2E"/>
    <w:rsid w:val="00205E8F"/>
    <w:rsid w:val="00212EA5"/>
    <w:rsid w:val="00216B4B"/>
    <w:rsid w:val="0022019D"/>
    <w:rsid w:val="00223A18"/>
    <w:rsid w:val="00233965"/>
    <w:rsid w:val="00236CB7"/>
    <w:rsid w:val="00264CCB"/>
    <w:rsid w:val="00265322"/>
    <w:rsid w:val="00274D15"/>
    <w:rsid w:val="00283711"/>
    <w:rsid w:val="0028371C"/>
    <w:rsid w:val="002934C7"/>
    <w:rsid w:val="00293D7F"/>
    <w:rsid w:val="002A1F9A"/>
    <w:rsid w:val="002A3F10"/>
    <w:rsid w:val="002A67ED"/>
    <w:rsid w:val="002A76BF"/>
    <w:rsid w:val="002A7C58"/>
    <w:rsid w:val="002B14F9"/>
    <w:rsid w:val="002B5EBF"/>
    <w:rsid w:val="002C40AC"/>
    <w:rsid w:val="002C4FC6"/>
    <w:rsid w:val="002C589F"/>
    <w:rsid w:val="002C5F8A"/>
    <w:rsid w:val="002C6F4C"/>
    <w:rsid w:val="002D08E4"/>
    <w:rsid w:val="002D2472"/>
    <w:rsid w:val="002D3666"/>
    <w:rsid w:val="002D53BF"/>
    <w:rsid w:val="002D6334"/>
    <w:rsid w:val="002D6522"/>
    <w:rsid w:val="002D74A1"/>
    <w:rsid w:val="002E10CB"/>
    <w:rsid w:val="002E2E83"/>
    <w:rsid w:val="002E341B"/>
    <w:rsid w:val="002E399A"/>
    <w:rsid w:val="002E5CEE"/>
    <w:rsid w:val="002E7C76"/>
    <w:rsid w:val="002F4288"/>
    <w:rsid w:val="002F5403"/>
    <w:rsid w:val="00305701"/>
    <w:rsid w:val="00310ED2"/>
    <w:rsid w:val="0031141D"/>
    <w:rsid w:val="00311AFF"/>
    <w:rsid w:val="00320BDD"/>
    <w:rsid w:val="003244BE"/>
    <w:rsid w:val="00327D4B"/>
    <w:rsid w:val="0033326A"/>
    <w:rsid w:val="00334682"/>
    <w:rsid w:val="003346AD"/>
    <w:rsid w:val="00347AB3"/>
    <w:rsid w:val="00351073"/>
    <w:rsid w:val="00352FB9"/>
    <w:rsid w:val="0035332A"/>
    <w:rsid w:val="00356729"/>
    <w:rsid w:val="00360C83"/>
    <w:rsid w:val="00370F56"/>
    <w:rsid w:val="00381E69"/>
    <w:rsid w:val="003838DF"/>
    <w:rsid w:val="0038597A"/>
    <w:rsid w:val="00396256"/>
    <w:rsid w:val="003A0B1C"/>
    <w:rsid w:val="003A177B"/>
    <w:rsid w:val="003A193F"/>
    <w:rsid w:val="003A263B"/>
    <w:rsid w:val="003A7491"/>
    <w:rsid w:val="003B6913"/>
    <w:rsid w:val="003B7400"/>
    <w:rsid w:val="003C447B"/>
    <w:rsid w:val="003D0B58"/>
    <w:rsid w:val="003D1386"/>
    <w:rsid w:val="003D47D5"/>
    <w:rsid w:val="003D6F53"/>
    <w:rsid w:val="003E0089"/>
    <w:rsid w:val="003E021C"/>
    <w:rsid w:val="003F631B"/>
    <w:rsid w:val="003F6D1F"/>
    <w:rsid w:val="0040384A"/>
    <w:rsid w:val="00403C4A"/>
    <w:rsid w:val="00404C9D"/>
    <w:rsid w:val="00410F46"/>
    <w:rsid w:val="00424421"/>
    <w:rsid w:val="00427F27"/>
    <w:rsid w:val="00431C31"/>
    <w:rsid w:val="00434EF2"/>
    <w:rsid w:val="00435FC3"/>
    <w:rsid w:val="00436896"/>
    <w:rsid w:val="00441574"/>
    <w:rsid w:val="00442919"/>
    <w:rsid w:val="00444475"/>
    <w:rsid w:val="004465FA"/>
    <w:rsid w:val="00446B4B"/>
    <w:rsid w:val="00454670"/>
    <w:rsid w:val="00456DFD"/>
    <w:rsid w:val="0045795B"/>
    <w:rsid w:val="00461CAC"/>
    <w:rsid w:val="004622D2"/>
    <w:rsid w:val="00465761"/>
    <w:rsid w:val="004738F2"/>
    <w:rsid w:val="00477231"/>
    <w:rsid w:val="00482E1F"/>
    <w:rsid w:val="004960F8"/>
    <w:rsid w:val="004963FB"/>
    <w:rsid w:val="00497EB4"/>
    <w:rsid w:val="004A702F"/>
    <w:rsid w:val="004C3B9B"/>
    <w:rsid w:val="004C674D"/>
    <w:rsid w:val="004D42B9"/>
    <w:rsid w:val="004E1841"/>
    <w:rsid w:val="004F0978"/>
    <w:rsid w:val="00505D37"/>
    <w:rsid w:val="00510F18"/>
    <w:rsid w:val="00523B17"/>
    <w:rsid w:val="00530D51"/>
    <w:rsid w:val="005313FF"/>
    <w:rsid w:val="00533119"/>
    <w:rsid w:val="00535780"/>
    <w:rsid w:val="00536D7A"/>
    <w:rsid w:val="00537F1B"/>
    <w:rsid w:val="00544665"/>
    <w:rsid w:val="00544F61"/>
    <w:rsid w:val="0054699C"/>
    <w:rsid w:val="00550D58"/>
    <w:rsid w:val="00553CD9"/>
    <w:rsid w:val="005626ED"/>
    <w:rsid w:val="005641C9"/>
    <w:rsid w:val="00565EC4"/>
    <w:rsid w:val="005671D6"/>
    <w:rsid w:val="0056792A"/>
    <w:rsid w:val="005713E1"/>
    <w:rsid w:val="00573011"/>
    <w:rsid w:val="005738A9"/>
    <w:rsid w:val="00574DDF"/>
    <w:rsid w:val="005756F4"/>
    <w:rsid w:val="00581C0B"/>
    <w:rsid w:val="00583648"/>
    <w:rsid w:val="00585051"/>
    <w:rsid w:val="00590BDD"/>
    <w:rsid w:val="00593940"/>
    <w:rsid w:val="00595DBA"/>
    <w:rsid w:val="005A177A"/>
    <w:rsid w:val="005A1AC0"/>
    <w:rsid w:val="005A2B02"/>
    <w:rsid w:val="005A4110"/>
    <w:rsid w:val="005A411E"/>
    <w:rsid w:val="005B2920"/>
    <w:rsid w:val="005B426D"/>
    <w:rsid w:val="005B563A"/>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4ADF"/>
    <w:rsid w:val="006250CA"/>
    <w:rsid w:val="00626ADD"/>
    <w:rsid w:val="0063197B"/>
    <w:rsid w:val="00632113"/>
    <w:rsid w:val="00632A65"/>
    <w:rsid w:val="00640534"/>
    <w:rsid w:val="006460FA"/>
    <w:rsid w:val="00646ABE"/>
    <w:rsid w:val="006472E7"/>
    <w:rsid w:val="00651946"/>
    <w:rsid w:val="00651E45"/>
    <w:rsid w:val="006556C8"/>
    <w:rsid w:val="00657FC9"/>
    <w:rsid w:val="00666FD5"/>
    <w:rsid w:val="006748DF"/>
    <w:rsid w:val="00682BB2"/>
    <w:rsid w:val="00683707"/>
    <w:rsid w:val="00683B5B"/>
    <w:rsid w:val="0069028B"/>
    <w:rsid w:val="00693BBD"/>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176A"/>
    <w:rsid w:val="007039F2"/>
    <w:rsid w:val="00707B14"/>
    <w:rsid w:val="007139B0"/>
    <w:rsid w:val="00715D17"/>
    <w:rsid w:val="0072104C"/>
    <w:rsid w:val="00721763"/>
    <w:rsid w:val="007223E6"/>
    <w:rsid w:val="00725AAB"/>
    <w:rsid w:val="007300F6"/>
    <w:rsid w:val="00737390"/>
    <w:rsid w:val="00737624"/>
    <w:rsid w:val="007541FD"/>
    <w:rsid w:val="007654AB"/>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78A"/>
    <w:rsid w:val="007B7C40"/>
    <w:rsid w:val="007C004C"/>
    <w:rsid w:val="007C1695"/>
    <w:rsid w:val="007C533C"/>
    <w:rsid w:val="007C6168"/>
    <w:rsid w:val="007C6CCA"/>
    <w:rsid w:val="007C712D"/>
    <w:rsid w:val="007D2AE1"/>
    <w:rsid w:val="007D48F9"/>
    <w:rsid w:val="007D5E14"/>
    <w:rsid w:val="007D5F6F"/>
    <w:rsid w:val="007E06A2"/>
    <w:rsid w:val="007E12AE"/>
    <w:rsid w:val="007E5C1A"/>
    <w:rsid w:val="007E6765"/>
    <w:rsid w:val="007F361D"/>
    <w:rsid w:val="007F5243"/>
    <w:rsid w:val="007F67A6"/>
    <w:rsid w:val="00803FA2"/>
    <w:rsid w:val="00804A43"/>
    <w:rsid w:val="008065AF"/>
    <w:rsid w:val="008065ED"/>
    <w:rsid w:val="00814F65"/>
    <w:rsid w:val="008152AE"/>
    <w:rsid w:val="008155A5"/>
    <w:rsid w:val="0082307E"/>
    <w:rsid w:val="0083487B"/>
    <w:rsid w:val="00836E7A"/>
    <w:rsid w:val="00843845"/>
    <w:rsid w:val="00843A28"/>
    <w:rsid w:val="008502B0"/>
    <w:rsid w:val="00853014"/>
    <w:rsid w:val="00854D84"/>
    <w:rsid w:val="0086222F"/>
    <w:rsid w:val="0086263F"/>
    <w:rsid w:val="00863DDB"/>
    <w:rsid w:val="00864499"/>
    <w:rsid w:val="0086621B"/>
    <w:rsid w:val="0087214C"/>
    <w:rsid w:val="0087439D"/>
    <w:rsid w:val="00875E0D"/>
    <w:rsid w:val="008760C0"/>
    <w:rsid w:val="00877525"/>
    <w:rsid w:val="00877FCA"/>
    <w:rsid w:val="00880D2A"/>
    <w:rsid w:val="00881FDC"/>
    <w:rsid w:val="008863ED"/>
    <w:rsid w:val="00893375"/>
    <w:rsid w:val="00895BD3"/>
    <w:rsid w:val="0089609E"/>
    <w:rsid w:val="008A16FA"/>
    <w:rsid w:val="008A697D"/>
    <w:rsid w:val="008B0676"/>
    <w:rsid w:val="008B1BC8"/>
    <w:rsid w:val="008C07BB"/>
    <w:rsid w:val="008C2DF2"/>
    <w:rsid w:val="008C31E5"/>
    <w:rsid w:val="008E74C5"/>
    <w:rsid w:val="008F79EE"/>
    <w:rsid w:val="00905B99"/>
    <w:rsid w:val="00906BBF"/>
    <w:rsid w:val="009107D2"/>
    <w:rsid w:val="009118FF"/>
    <w:rsid w:val="009139B6"/>
    <w:rsid w:val="00915448"/>
    <w:rsid w:val="009158DF"/>
    <w:rsid w:val="00915C14"/>
    <w:rsid w:val="0091620B"/>
    <w:rsid w:val="00916FC5"/>
    <w:rsid w:val="009226A4"/>
    <w:rsid w:val="00927991"/>
    <w:rsid w:val="00931784"/>
    <w:rsid w:val="009336F6"/>
    <w:rsid w:val="0093417B"/>
    <w:rsid w:val="00945E77"/>
    <w:rsid w:val="0094752B"/>
    <w:rsid w:val="0095405D"/>
    <w:rsid w:val="009613A8"/>
    <w:rsid w:val="00965DA9"/>
    <w:rsid w:val="00966C5F"/>
    <w:rsid w:val="00967E6B"/>
    <w:rsid w:val="0097221D"/>
    <w:rsid w:val="009725A7"/>
    <w:rsid w:val="00973225"/>
    <w:rsid w:val="00973D6F"/>
    <w:rsid w:val="00980704"/>
    <w:rsid w:val="00987A51"/>
    <w:rsid w:val="00987C1F"/>
    <w:rsid w:val="00990608"/>
    <w:rsid w:val="009918D4"/>
    <w:rsid w:val="00993676"/>
    <w:rsid w:val="009A0B3B"/>
    <w:rsid w:val="009A1ADE"/>
    <w:rsid w:val="009A6185"/>
    <w:rsid w:val="009B4B00"/>
    <w:rsid w:val="009B7235"/>
    <w:rsid w:val="009C0205"/>
    <w:rsid w:val="009C0412"/>
    <w:rsid w:val="009C3A8C"/>
    <w:rsid w:val="009C5C40"/>
    <w:rsid w:val="009D155C"/>
    <w:rsid w:val="009D4B5E"/>
    <w:rsid w:val="009E6564"/>
    <w:rsid w:val="009F0188"/>
    <w:rsid w:val="009F2513"/>
    <w:rsid w:val="009F4043"/>
    <w:rsid w:val="00A01D4B"/>
    <w:rsid w:val="00A0259E"/>
    <w:rsid w:val="00A048D9"/>
    <w:rsid w:val="00A05862"/>
    <w:rsid w:val="00A0595C"/>
    <w:rsid w:val="00A07EAA"/>
    <w:rsid w:val="00A162CE"/>
    <w:rsid w:val="00A21FC5"/>
    <w:rsid w:val="00A2223A"/>
    <w:rsid w:val="00A2268B"/>
    <w:rsid w:val="00A26DD8"/>
    <w:rsid w:val="00A302C0"/>
    <w:rsid w:val="00A303CB"/>
    <w:rsid w:val="00A3484F"/>
    <w:rsid w:val="00A3740A"/>
    <w:rsid w:val="00A504B1"/>
    <w:rsid w:val="00A50A02"/>
    <w:rsid w:val="00A511C6"/>
    <w:rsid w:val="00A55DEE"/>
    <w:rsid w:val="00A62838"/>
    <w:rsid w:val="00A64694"/>
    <w:rsid w:val="00A73C71"/>
    <w:rsid w:val="00A770E9"/>
    <w:rsid w:val="00A77122"/>
    <w:rsid w:val="00A81BD4"/>
    <w:rsid w:val="00A82709"/>
    <w:rsid w:val="00A82F89"/>
    <w:rsid w:val="00A9168C"/>
    <w:rsid w:val="00A93B32"/>
    <w:rsid w:val="00A95873"/>
    <w:rsid w:val="00AA07CB"/>
    <w:rsid w:val="00AA1086"/>
    <w:rsid w:val="00AA2984"/>
    <w:rsid w:val="00AA4BEF"/>
    <w:rsid w:val="00AB0916"/>
    <w:rsid w:val="00AB207A"/>
    <w:rsid w:val="00AB3151"/>
    <w:rsid w:val="00AC1603"/>
    <w:rsid w:val="00AC3587"/>
    <w:rsid w:val="00AD29A0"/>
    <w:rsid w:val="00AD352E"/>
    <w:rsid w:val="00AD65C1"/>
    <w:rsid w:val="00AD795F"/>
    <w:rsid w:val="00AE1431"/>
    <w:rsid w:val="00AE2F6F"/>
    <w:rsid w:val="00AF457F"/>
    <w:rsid w:val="00B003CD"/>
    <w:rsid w:val="00B02601"/>
    <w:rsid w:val="00B03F2D"/>
    <w:rsid w:val="00B04203"/>
    <w:rsid w:val="00B0543F"/>
    <w:rsid w:val="00B076A7"/>
    <w:rsid w:val="00B10E04"/>
    <w:rsid w:val="00B14711"/>
    <w:rsid w:val="00B15F4F"/>
    <w:rsid w:val="00B33C37"/>
    <w:rsid w:val="00B35149"/>
    <w:rsid w:val="00B35377"/>
    <w:rsid w:val="00B35BDF"/>
    <w:rsid w:val="00B42CA1"/>
    <w:rsid w:val="00B43179"/>
    <w:rsid w:val="00B4363F"/>
    <w:rsid w:val="00B44934"/>
    <w:rsid w:val="00B46AD5"/>
    <w:rsid w:val="00B50758"/>
    <w:rsid w:val="00B555A3"/>
    <w:rsid w:val="00B57358"/>
    <w:rsid w:val="00B66578"/>
    <w:rsid w:val="00B7484C"/>
    <w:rsid w:val="00B75254"/>
    <w:rsid w:val="00B77DB7"/>
    <w:rsid w:val="00B8573A"/>
    <w:rsid w:val="00B91B3E"/>
    <w:rsid w:val="00B950BF"/>
    <w:rsid w:val="00B9707D"/>
    <w:rsid w:val="00BA6747"/>
    <w:rsid w:val="00BC056E"/>
    <w:rsid w:val="00BC1F71"/>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F0A46"/>
    <w:rsid w:val="00BF4309"/>
    <w:rsid w:val="00C013C5"/>
    <w:rsid w:val="00C01432"/>
    <w:rsid w:val="00C027CA"/>
    <w:rsid w:val="00C07631"/>
    <w:rsid w:val="00C132BD"/>
    <w:rsid w:val="00C2632D"/>
    <w:rsid w:val="00C30705"/>
    <w:rsid w:val="00C307CF"/>
    <w:rsid w:val="00C33734"/>
    <w:rsid w:val="00C357D9"/>
    <w:rsid w:val="00C4402E"/>
    <w:rsid w:val="00C45601"/>
    <w:rsid w:val="00C4647F"/>
    <w:rsid w:val="00C47E11"/>
    <w:rsid w:val="00C511E7"/>
    <w:rsid w:val="00C517F2"/>
    <w:rsid w:val="00C5349E"/>
    <w:rsid w:val="00C577BF"/>
    <w:rsid w:val="00C60A7C"/>
    <w:rsid w:val="00C654C7"/>
    <w:rsid w:val="00C7028B"/>
    <w:rsid w:val="00C70454"/>
    <w:rsid w:val="00C7196C"/>
    <w:rsid w:val="00C8384B"/>
    <w:rsid w:val="00C843FF"/>
    <w:rsid w:val="00C86075"/>
    <w:rsid w:val="00C8775D"/>
    <w:rsid w:val="00CA4508"/>
    <w:rsid w:val="00CB2358"/>
    <w:rsid w:val="00CB5E4B"/>
    <w:rsid w:val="00CB7850"/>
    <w:rsid w:val="00CC5F1E"/>
    <w:rsid w:val="00CC7CE7"/>
    <w:rsid w:val="00CD0523"/>
    <w:rsid w:val="00CE0148"/>
    <w:rsid w:val="00CE5B09"/>
    <w:rsid w:val="00CE676D"/>
    <w:rsid w:val="00CE71F8"/>
    <w:rsid w:val="00CE7EF8"/>
    <w:rsid w:val="00CE7FCA"/>
    <w:rsid w:val="00CF32CB"/>
    <w:rsid w:val="00CF410E"/>
    <w:rsid w:val="00CF62CA"/>
    <w:rsid w:val="00D11FBA"/>
    <w:rsid w:val="00D1636A"/>
    <w:rsid w:val="00D21031"/>
    <w:rsid w:val="00D21C2D"/>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A61ED"/>
    <w:rsid w:val="00DB0798"/>
    <w:rsid w:val="00DB35FC"/>
    <w:rsid w:val="00DB4799"/>
    <w:rsid w:val="00DB4B5B"/>
    <w:rsid w:val="00DC18A5"/>
    <w:rsid w:val="00DC40E1"/>
    <w:rsid w:val="00DC6925"/>
    <w:rsid w:val="00DE0A75"/>
    <w:rsid w:val="00DE69FA"/>
    <w:rsid w:val="00DF1361"/>
    <w:rsid w:val="00DF34D7"/>
    <w:rsid w:val="00DF64CB"/>
    <w:rsid w:val="00E02D5E"/>
    <w:rsid w:val="00E07EAD"/>
    <w:rsid w:val="00E14593"/>
    <w:rsid w:val="00E20A15"/>
    <w:rsid w:val="00E30C95"/>
    <w:rsid w:val="00E3555C"/>
    <w:rsid w:val="00E356CA"/>
    <w:rsid w:val="00E37191"/>
    <w:rsid w:val="00E40830"/>
    <w:rsid w:val="00E412F2"/>
    <w:rsid w:val="00E4256A"/>
    <w:rsid w:val="00E45FFB"/>
    <w:rsid w:val="00E51137"/>
    <w:rsid w:val="00E574DD"/>
    <w:rsid w:val="00E6229A"/>
    <w:rsid w:val="00E6233A"/>
    <w:rsid w:val="00E6252E"/>
    <w:rsid w:val="00E626A9"/>
    <w:rsid w:val="00E65AE8"/>
    <w:rsid w:val="00E66AEB"/>
    <w:rsid w:val="00E70563"/>
    <w:rsid w:val="00E72C6C"/>
    <w:rsid w:val="00E72F6D"/>
    <w:rsid w:val="00E7656E"/>
    <w:rsid w:val="00E8285B"/>
    <w:rsid w:val="00E84EBD"/>
    <w:rsid w:val="00E862B0"/>
    <w:rsid w:val="00E90491"/>
    <w:rsid w:val="00E908A8"/>
    <w:rsid w:val="00E91550"/>
    <w:rsid w:val="00E92BF2"/>
    <w:rsid w:val="00EA13CC"/>
    <w:rsid w:val="00EA44D9"/>
    <w:rsid w:val="00EA4D8E"/>
    <w:rsid w:val="00EA4DC0"/>
    <w:rsid w:val="00EA4E3C"/>
    <w:rsid w:val="00EA5978"/>
    <w:rsid w:val="00EA668D"/>
    <w:rsid w:val="00EA6F84"/>
    <w:rsid w:val="00EB195B"/>
    <w:rsid w:val="00EB1A2C"/>
    <w:rsid w:val="00EB26A1"/>
    <w:rsid w:val="00EB57D5"/>
    <w:rsid w:val="00EB5A8A"/>
    <w:rsid w:val="00EC15C6"/>
    <w:rsid w:val="00EC4CA9"/>
    <w:rsid w:val="00EC6148"/>
    <w:rsid w:val="00ED0BAB"/>
    <w:rsid w:val="00ED50D0"/>
    <w:rsid w:val="00ED713B"/>
    <w:rsid w:val="00EE06A4"/>
    <w:rsid w:val="00EE08EA"/>
    <w:rsid w:val="00EE49F8"/>
    <w:rsid w:val="00EF1103"/>
    <w:rsid w:val="00EF1C07"/>
    <w:rsid w:val="00EF2B15"/>
    <w:rsid w:val="00EF3059"/>
    <w:rsid w:val="00EF4E11"/>
    <w:rsid w:val="00EF63FA"/>
    <w:rsid w:val="00F05F04"/>
    <w:rsid w:val="00F126DC"/>
    <w:rsid w:val="00F150E5"/>
    <w:rsid w:val="00F21579"/>
    <w:rsid w:val="00F2298B"/>
    <w:rsid w:val="00F24E56"/>
    <w:rsid w:val="00F277F2"/>
    <w:rsid w:val="00F302E1"/>
    <w:rsid w:val="00F30543"/>
    <w:rsid w:val="00F3315D"/>
    <w:rsid w:val="00F33C57"/>
    <w:rsid w:val="00F4104C"/>
    <w:rsid w:val="00F433A0"/>
    <w:rsid w:val="00F4622B"/>
    <w:rsid w:val="00F47698"/>
    <w:rsid w:val="00F47AE4"/>
    <w:rsid w:val="00F47B94"/>
    <w:rsid w:val="00F5021B"/>
    <w:rsid w:val="00F55807"/>
    <w:rsid w:val="00F55FE6"/>
    <w:rsid w:val="00F57F10"/>
    <w:rsid w:val="00F603FD"/>
    <w:rsid w:val="00F609CF"/>
    <w:rsid w:val="00F661B0"/>
    <w:rsid w:val="00F668DA"/>
    <w:rsid w:val="00F71018"/>
    <w:rsid w:val="00F743B0"/>
    <w:rsid w:val="00F8418B"/>
    <w:rsid w:val="00F96560"/>
    <w:rsid w:val="00FA0BC8"/>
    <w:rsid w:val="00FA1C51"/>
    <w:rsid w:val="00FA2A75"/>
    <w:rsid w:val="00FB2B9C"/>
    <w:rsid w:val="00FB5A8F"/>
    <w:rsid w:val="00FB7C4C"/>
    <w:rsid w:val="00FC3BD8"/>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9">
    <w:name w:val="Indent .9"/>
    <w:basedOn w:val="Body6-6space"/>
    <w:rsid w:val="00233965"/>
    <w:pPr>
      <w:ind w:left="510"/>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07631"/>
    <w:pPr>
      <w:numPr>
        <w:numId w:val="33"/>
      </w:numPr>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3-3spacewholeindent">
    <w:name w:val="Bullet 3-3 space whole indent"/>
    <w:basedOn w:val="Bullet3-3space"/>
    <w:rsid w:val="0094752B"/>
    <w:pPr>
      <w:ind w:left="568"/>
    </w:pPr>
  </w:style>
  <w:style w:type="paragraph" w:customStyle="1" w:styleId="Dashindent">
    <w:name w:val="Dash indent"/>
    <w:basedOn w:val="Bullet-indented"/>
    <w:rsid w:val="00523B17"/>
    <w:pPr>
      <w:numPr>
        <w:numId w:val="37"/>
      </w:numPr>
    </w:pPr>
    <w:rPr>
      <w:bCs/>
    </w:rPr>
  </w:style>
  <w:style w:type="paragraph" w:customStyle="1" w:styleId="QBeginners36pt">
    <w:name w:val="QBeginners 36pt"/>
    <w:basedOn w:val="QBeginners54pt-display"/>
    <w:rsid w:val="00632A65"/>
    <w:rPr>
      <w:b/>
      <w:bCs/>
      <w:sz w:val="72"/>
      <w:szCs w:val="96"/>
    </w:rPr>
  </w:style>
  <w:style w:type="paragraph" w:customStyle="1" w:styleId="QBeginners36pt-subheading">
    <w:name w:val="QBeginners 36pt - subheading"/>
    <w:basedOn w:val="QBeginners54pt-display"/>
    <w:rsid w:val="008155A5"/>
    <w:rPr>
      <w:b/>
      <w:bCs/>
      <w:sz w:val="72"/>
      <w:szCs w:val="72"/>
    </w:rPr>
  </w:style>
  <w:style w:type="table" w:customStyle="1" w:styleId="TableGrid3">
    <w:name w:val="Table Grid3"/>
    <w:basedOn w:val="TableNormal"/>
    <w:next w:val="TableGrid"/>
    <w:uiPriority w:val="39"/>
    <w:rsid w:val="008155A5"/>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8085">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99008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28832787-b02e-4beb-9985-9c4eb0eda0c4" TargetMode="External"/><Relationship Id="rId18" Type="http://schemas.openxmlformats.org/officeDocument/2006/relationships/hyperlink" Target="https://det-school.eq.edu.au/k6cpm/whole-school-planning" TargetMode="Externa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png"/><Relationship Id="rId50" Type="http://schemas.openxmlformats.org/officeDocument/2006/relationships/image" Target="media/image33.jpeg"/><Relationship Id="rId55"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33e20dee-d7c3-46f2-a70d-d2d24eda1b8b" TargetMode="External"/><Relationship Id="rId29" Type="http://schemas.openxmlformats.org/officeDocument/2006/relationships/image" Target="media/image12.jpeg"/><Relationship Id="rId11"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b5880966-4c03-4d3a-940d-4ca9cfe6fe97"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et-school.eq.edu.au/k6cpm/english"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v9.australiancurriculum.edu.au/f-10-curriculum/learning-areas/english/year-2?view=advanced&amp;hide-ccp=0&amp;hide-gc=0&amp;detailed-content-descriptions=0&amp;side-by-side=1&amp;strands-start-index=0&amp;load-extra-subject=ENGENGY2&amp;achievement-standard=9545dc8f-10d5-4d03-a2c5-7a3af26c3b76"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4f0fd4e4-3203-4f2f-8534-2a15e51fda54" TargetMode="External"/><Relationship Id="rId17"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693df361-9d76-4867-a256-2dff86f648eb" TargetMode="Externa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20" Type="http://schemas.openxmlformats.org/officeDocument/2006/relationships/image" Target="media/image3.png"/><Relationship Id="rId41" Type="http://schemas.openxmlformats.org/officeDocument/2006/relationships/image" Target="media/image2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defbf34e-574a-465b-8388-47ee32fcffce"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customXml" Target="../customXml/item4.xml"/><Relationship Id="rId10" Type="http://schemas.openxmlformats.org/officeDocument/2006/relationships/hyperlink" Target="https://v9.australiancurriculum.edu.au/f-10-curriculum/learning-areas/english/year-2?view=advanced&amp;hide-ccp=0&amp;hide-gc=0&amp;detailed-content-descriptions=0&amp;side-by-side=1&amp;strands-start-index=0&amp;load-extra-subject=ENGENGY2&amp;achievement-standard=760b4965-6027-48d6-8f9e-40277c7c683d" TargetMode="Externa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7ED3876F-A7BB-4E8F-BF67-D021B5391A42}"/>
</file>

<file path=customXml/itemProps3.xml><?xml version="1.0" encoding="utf-8"?>
<ds:datastoreItem xmlns:ds="http://schemas.openxmlformats.org/officeDocument/2006/customXml" ds:itemID="{955E163A-EFD3-48B1-983C-85130B6C7EEF}"/>
</file>

<file path=customXml/itemProps4.xml><?xml version="1.0" encoding="utf-8"?>
<ds:datastoreItem xmlns:ds="http://schemas.openxmlformats.org/officeDocument/2006/customXml" ds:itemID="{AB06AEAD-12F4-48B6-A440-9493AD995B21}"/>
</file>

<file path=docProps/app.xml><?xml version="1.0" encoding="utf-8"?>
<Properties xmlns="http://schemas.openxmlformats.org/officeDocument/2006/extended-properties" xmlns:vt="http://schemas.openxmlformats.org/officeDocument/2006/docPropsVTypes">
  <Template>Normal.dotm</Template>
  <TotalTime>0</TotalTime>
  <Pages>15</Pages>
  <Words>3840</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2025-04-06T23:26:00Z</dcterms:created>
  <dcterms:modified xsi:type="dcterms:W3CDTF">2025-04-06T23:26:00Z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