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6F8B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UNIT OVERVIEW (Multi-age Y1–Y2)</w:t>
      </w:r>
    </w:p>
    <w:p w14:paraId="6D2209BA" w14:textId="77777777" w:rsidR="00BB6A9B" w:rsidRPr="00BB6A9B" w:rsidRDefault="00BB6A9B" w:rsidP="00BB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Big Idea: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B6A9B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BB6A9B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We learn about Australian animals by reading, viewing and discussing different types of texts.</w:t>
      </w:r>
    </w:p>
    <w:p w14:paraId="4DDC036E" w14:textId="77777777" w:rsidR="00BB6A9B" w:rsidRPr="00BB6A9B" w:rsidRDefault="00BB6A9B" w:rsidP="00BB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Animals (context rotation across weeks):</w:t>
      </w:r>
    </w:p>
    <w:p w14:paraId="0C7C6B4E" w14:textId="77777777" w:rsidR="00BB6A9B" w:rsidRPr="00BB6A9B" w:rsidRDefault="00BB6A9B" w:rsidP="00BB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Week 1–2: Koala </w:t>
      </w:r>
      <w:r w:rsidRPr="00BB6A9B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🐨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1C2D48BC" w14:textId="77777777" w:rsidR="00BB6A9B" w:rsidRPr="00BB6A9B" w:rsidRDefault="00BB6A9B" w:rsidP="00BB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Week 3–4: Echidna + Wombat </w:t>
      </w:r>
    </w:p>
    <w:p w14:paraId="104C0D05" w14:textId="77777777" w:rsidR="00BB6A9B" w:rsidRPr="00BB6A9B" w:rsidRDefault="00BB6A9B" w:rsidP="00BB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Week 5–6: Emu + Platypus </w:t>
      </w:r>
    </w:p>
    <w:p w14:paraId="509C3F8C" w14:textId="77777777" w:rsidR="00BB6A9B" w:rsidRPr="00BB6A9B" w:rsidRDefault="00BB6A9B" w:rsidP="00BB6A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Week 7–8: Frill-neck lizard + Dingo </w:t>
      </w:r>
    </w:p>
    <w:p w14:paraId="153EC9AF" w14:textId="77777777" w:rsidR="00BB6A9B" w:rsidRPr="00BB6A9B" w:rsidRDefault="00BB6A9B" w:rsidP="00BB6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9C9F63C">
          <v:rect id="_x0000_i1025" style="width:0;height:1.5pt" o:hralign="center" o:hrstd="t" o:hr="t" fillcolor="#a0a0a0" stroked="f"/>
        </w:pict>
      </w:r>
    </w:p>
    <w:p w14:paraId="24CC00AA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BB6A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📚</w:t>
      </w:r>
      <w:r w:rsidRPr="00BB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SEQUENCE 1 (Weeks 1–2)</w:t>
      </w:r>
    </w:p>
    <w:p w14:paraId="4142352D" w14:textId="77777777" w:rsidR="00BB6A9B" w:rsidRPr="00BB6A9B" w:rsidRDefault="00BB6A9B" w:rsidP="00BB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FOCUS: Building background knowledge + understanding informative texts</w:t>
      </w:r>
    </w:p>
    <w:p w14:paraId="23FEDAC3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Week 1 (Koala)</w:t>
      </w:r>
    </w:p>
    <w:p w14:paraId="031B3566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 – Unit Introduction (Informative texts)</w:t>
      </w:r>
    </w:p>
    <w:p w14:paraId="45DC3344" w14:textId="77777777" w:rsidR="00BB6A9B" w:rsidRPr="00BB6A9B" w:rsidRDefault="00BB6A9B" w:rsidP="00BB6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Y1 LI: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We are learning that informative texts give us facts about a topic. </w:t>
      </w:r>
    </w:p>
    <w:p w14:paraId="2BA78DCD" w14:textId="77777777" w:rsidR="00BB6A9B" w:rsidRPr="00BB6A9B" w:rsidRDefault="00BB6A9B" w:rsidP="00BB6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Y2 LI: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We are learning how information texts are organised to share ideas. </w:t>
      </w:r>
    </w:p>
    <w:p w14:paraId="55F7B0A3" w14:textId="77777777" w:rsidR="00BB6A9B" w:rsidRPr="00BB6A9B" w:rsidRDefault="00BB6A9B" w:rsidP="00BB6A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Activity: Compare narrative vs informative (anchor chart) </w:t>
      </w:r>
    </w:p>
    <w:p w14:paraId="1A403BC7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 – Text features</w:t>
      </w:r>
    </w:p>
    <w:p w14:paraId="2D41FD9D" w14:textId="77777777" w:rsidR="00BB6A9B" w:rsidRPr="00BB6A9B" w:rsidRDefault="00BB6A9B" w:rsidP="00BB6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Y1: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Identify pictures, headings </w:t>
      </w:r>
    </w:p>
    <w:p w14:paraId="57AB2BFA" w14:textId="77777777" w:rsidR="00BB6A9B" w:rsidRPr="00BB6A9B" w:rsidRDefault="00BB6A9B" w:rsidP="00BB6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Y2: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Identify headings, sequencing, layout </w:t>
      </w:r>
    </w:p>
    <w:p w14:paraId="5CC2FBA5" w14:textId="77777777" w:rsidR="00BB6A9B" w:rsidRPr="00BB6A9B" w:rsidRDefault="00BB6A9B" w:rsidP="00BB6A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Activity: Label features on koala text </w:t>
      </w:r>
    </w:p>
    <w:p w14:paraId="3F3CE360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 – Making meaning</w:t>
      </w:r>
    </w:p>
    <w:p w14:paraId="1DEBAC13" w14:textId="77777777" w:rsidR="00BB6A9B" w:rsidRPr="00BB6A9B" w:rsidRDefault="00BB6A9B" w:rsidP="00BB6A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Y1: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Find simple facts </w:t>
      </w:r>
    </w:p>
    <w:p w14:paraId="75351257" w14:textId="77777777" w:rsidR="00BB6A9B" w:rsidRPr="00BB6A9B" w:rsidRDefault="00BB6A9B" w:rsidP="00BB6A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Y2: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Identify main idea </w:t>
      </w:r>
    </w:p>
    <w:p w14:paraId="100D91B7" w14:textId="77777777" w:rsidR="00BB6A9B" w:rsidRPr="00BB6A9B" w:rsidRDefault="00BB6A9B" w:rsidP="00BB6A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Activity: “What is this text mostly about?” </w:t>
      </w:r>
    </w:p>
    <w:p w14:paraId="739BC190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4 – Fiction connection</w:t>
      </w:r>
    </w:p>
    <w:p w14:paraId="395DB856" w14:textId="77777777" w:rsidR="00BB6A9B" w:rsidRPr="00BB6A9B" w:rsidRDefault="00BB6A9B" w:rsidP="00BB6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Y1: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Listen and retell </w:t>
      </w:r>
    </w:p>
    <w:p w14:paraId="5B757B01" w14:textId="77777777" w:rsidR="00BB6A9B" w:rsidRPr="00BB6A9B" w:rsidRDefault="00BB6A9B" w:rsidP="00BB6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Y2: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Compare narrative vs informative </w:t>
      </w:r>
    </w:p>
    <w:p w14:paraId="44FCC54E" w14:textId="77777777" w:rsidR="00BB6A9B" w:rsidRPr="00BB6A9B" w:rsidRDefault="00BB6A9B" w:rsidP="00BB6A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Activity: Koala story vs fact sheet </w:t>
      </w:r>
    </w:p>
    <w:p w14:paraId="302A296A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5 – Speaking (Assessment aligned)</w:t>
      </w:r>
    </w:p>
    <w:p w14:paraId="5C838672" w14:textId="77777777" w:rsidR="00BB6A9B" w:rsidRPr="00BB6A9B" w:rsidRDefault="00BB6A9B" w:rsidP="00BB6A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Y1: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Share one fact about koalas </w:t>
      </w:r>
    </w:p>
    <w:p w14:paraId="3CC9B36F" w14:textId="77777777" w:rsidR="00BB6A9B" w:rsidRPr="00BB6A9B" w:rsidRDefault="00BB6A9B" w:rsidP="00BB6A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Y2: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Share facts in sequence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B6A9B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✔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Links to </w:t>
      </w: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Speaking &amp; Listening marking guide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20F57202" w14:textId="77777777" w:rsidR="00BB6A9B" w:rsidRPr="00BB6A9B" w:rsidRDefault="00BB6A9B" w:rsidP="00BB6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F82F0C">
          <v:rect id="_x0000_i1026" style="width:0;height:1.5pt" o:hralign="center" o:hrstd="t" o:hr="t" fillcolor="#a0a0a0" stroked="f"/>
        </w:pict>
      </w:r>
    </w:p>
    <w:p w14:paraId="0323718D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Week 2 (Koala – deeper)</w:t>
      </w:r>
    </w:p>
    <w:p w14:paraId="01C7D1E5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6 – Characters vs real animals</w:t>
      </w:r>
    </w:p>
    <w:p w14:paraId="69CBDCFD" w14:textId="77777777" w:rsidR="00BB6A9B" w:rsidRPr="00BB6A9B" w:rsidRDefault="00BB6A9B" w:rsidP="00BB6A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Identify real vs pretend </w:t>
      </w:r>
    </w:p>
    <w:p w14:paraId="4CE9B97C" w14:textId="77777777" w:rsidR="00BB6A9B" w:rsidRPr="00BB6A9B" w:rsidRDefault="00BB6A9B" w:rsidP="00BB6A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Explain representation </w:t>
      </w:r>
    </w:p>
    <w:p w14:paraId="3D7DAB9B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7 – Digital texts</w:t>
      </w:r>
    </w:p>
    <w:p w14:paraId="192D1FD2" w14:textId="77777777" w:rsidR="00BB6A9B" w:rsidRPr="00BB6A9B" w:rsidRDefault="00BB6A9B" w:rsidP="00BB6A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Identify images </w:t>
      </w:r>
    </w:p>
    <w:p w14:paraId="732A6BD7" w14:textId="77777777" w:rsidR="00BB6A9B" w:rsidRPr="00BB6A9B" w:rsidRDefault="00BB6A9B" w:rsidP="00BB6A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Navigate headings/menus </w:t>
      </w:r>
    </w:p>
    <w:p w14:paraId="3D780BEB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8 – Features of digital texts</w:t>
      </w:r>
    </w:p>
    <w:p w14:paraId="416E171B" w14:textId="77777777" w:rsidR="00BB6A9B" w:rsidRPr="00BB6A9B" w:rsidRDefault="00BB6A9B" w:rsidP="00BB6A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Images help meaning </w:t>
      </w:r>
    </w:p>
    <w:p w14:paraId="37792D64" w14:textId="77777777" w:rsidR="00BB6A9B" w:rsidRPr="00BB6A9B" w:rsidRDefault="00BB6A9B" w:rsidP="00BB6A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Links/buttons support navigation </w:t>
      </w:r>
    </w:p>
    <w:p w14:paraId="3ECF3337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9 – Make meaning again</w:t>
      </w:r>
    </w:p>
    <w:p w14:paraId="2DEC8F50" w14:textId="77777777" w:rsidR="00BB6A9B" w:rsidRPr="00BB6A9B" w:rsidRDefault="00BB6A9B" w:rsidP="00BB6A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Find facts </w:t>
      </w:r>
    </w:p>
    <w:p w14:paraId="6742AABB" w14:textId="77777777" w:rsidR="00BB6A9B" w:rsidRPr="00BB6A9B" w:rsidRDefault="00BB6A9B" w:rsidP="00BB6A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Infer simple ideas </w:t>
      </w:r>
    </w:p>
    <w:p w14:paraId="039CAA65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10 – Writing about reading (Assessment link)</w:t>
      </w:r>
    </w:p>
    <w:p w14:paraId="2C418BBB" w14:textId="77777777" w:rsidR="00BB6A9B" w:rsidRPr="00BB6A9B" w:rsidRDefault="00BB6A9B" w:rsidP="00BB6A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Write 1–2 facts </w:t>
      </w:r>
    </w:p>
    <w:p w14:paraId="699A50C2" w14:textId="77777777" w:rsidR="00BB6A9B" w:rsidRPr="00BB6A9B" w:rsidRDefault="00BB6A9B" w:rsidP="00BB6A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Y2: Write 2–3 linked facts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B6A9B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✔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Links to </w:t>
      </w: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Writing &amp; Creating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60191BC9" w14:textId="77777777" w:rsidR="00BB6A9B" w:rsidRPr="00BB6A9B" w:rsidRDefault="00BB6A9B" w:rsidP="00BB6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3318B45">
          <v:rect id="_x0000_i1027" style="width:0;height:1.5pt" o:hralign="center" o:hrstd="t" o:hr="t" fillcolor="#a0a0a0" stroked="f"/>
        </w:pict>
      </w:r>
    </w:p>
    <w:p w14:paraId="3E4BCAC8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BB6A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📚</w:t>
      </w:r>
      <w:r w:rsidRPr="00BB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SEQUENCE 2 (Weeks 3–4)</w:t>
      </w:r>
    </w:p>
    <w:p w14:paraId="7CAF2F8C" w14:textId="77777777" w:rsidR="00BB6A9B" w:rsidRPr="00BB6A9B" w:rsidRDefault="00BB6A9B" w:rsidP="00BB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FOCUS: Finding and organising information across texts</w:t>
      </w:r>
    </w:p>
    <w:p w14:paraId="67C00658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Week 3 (Echidna)</w:t>
      </w:r>
    </w:p>
    <w:p w14:paraId="4CC03ACE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11 – Finding information</w:t>
      </w:r>
    </w:p>
    <w:p w14:paraId="059CCCB4" w14:textId="77777777" w:rsidR="00BB6A9B" w:rsidRPr="00BB6A9B" w:rsidRDefault="00BB6A9B" w:rsidP="00BB6A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Locate facts </w:t>
      </w:r>
    </w:p>
    <w:p w14:paraId="6B65BD06" w14:textId="77777777" w:rsidR="00BB6A9B" w:rsidRPr="00BB6A9B" w:rsidRDefault="00BB6A9B" w:rsidP="00BB6A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Locate info across texts </w:t>
      </w:r>
    </w:p>
    <w:p w14:paraId="391192C1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Lesson 12 – Word choice</w:t>
      </w:r>
    </w:p>
    <w:p w14:paraId="7237CE73" w14:textId="77777777" w:rsidR="00BB6A9B" w:rsidRPr="00BB6A9B" w:rsidRDefault="00BB6A9B" w:rsidP="00BB6A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Topic words (spines, burrow) </w:t>
      </w:r>
    </w:p>
    <w:p w14:paraId="61F817E6" w14:textId="77777777" w:rsidR="00BB6A9B" w:rsidRPr="00BB6A9B" w:rsidRDefault="00BB6A9B" w:rsidP="00BB6A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Precise vocabulary </w:t>
      </w:r>
    </w:p>
    <w:p w14:paraId="05B9B1CB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13 – Images + captions</w:t>
      </w:r>
    </w:p>
    <w:p w14:paraId="3FE6670D" w14:textId="77777777" w:rsidR="00BB6A9B" w:rsidRPr="00BB6A9B" w:rsidRDefault="00BB6A9B" w:rsidP="00BB6A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Pictures tell us more </w:t>
      </w:r>
    </w:p>
    <w:p w14:paraId="050C414E" w14:textId="77777777" w:rsidR="00BB6A9B" w:rsidRPr="00BB6A9B" w:rsidRDefault="00BB6A9B" w:rsidP="00BB6A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Captions add detail </w:t>
      </w:r>
    </w:p>
    <w:p w14:paraId="4232102C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14 – Glossary + bold words</w:t>
      </w:r>
    </w:p>
    <w:p w14:paraId="15A342BA" w14:textId="77777777" w:rsidR="00BB6A9B" w:rsidRPr="00BB6A9B" w:rsidRDefault="00BB6A9B" w:rsidP="00BB6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New words </w:t>
      </w:r>
    </w:p>
    <w:p w14:paraId="33438BC6" w14:textId="77777777" w:rsidR="00BB6A9B" w:rsidRPr="00BB6A9B" w:rsidRDefault="00BB6A9B" w:rsidP="00BB6A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Use glossary </w:t>
      </w:r>
    </w:p>
    <w:p w14:paraId="4155F93B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15 – Morphology (un-)</w:t>
      </w:r>
    </w:p>
    <w:p w14:paraId="1A471F28" w14:textId="77777777" w:rsidR="00BB6A9B" w:rsidRPr="00BB6A9B" w:rsidRDefault="00BB6A9B" w:rsidP="00BB6A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Recognise word patterns </w:t>
      </w:r>
    </w:p>
    <w:p w14:paraId="35830963" w14:textId="77777777" w:rsidR="00BB6A9B" w:rsidRPr="00BB6A9B" w:rsidRDefault="00BB6A9B" w:rsidP="00BB6A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Understand meaning change </w:t>
      </w:r>
    </w:p>
    <w:p w14:paraId="7F0BFC38" w14:textId="77777777" w:rsidR="00BB6A9B" w:rsidRPr="00BB6A9B" w:rsidRDefault="00BB6A9B" w:rsidP="00BB6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EB89A7B">
          <v:rect id="_x0000_i1028" style="width:0;height:1.5pt" o:hralign="center" o:hrstd="t" o:hr="t" fillcolor="#a0a0a0" stroked="f"/>
        </w:pict>
      </w:r>
    </w:p>
    <w:p w14:paraId="09D7E7B5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Week 4 (Wombat)</w:t>
      </w:r>
    </w:p>
    <w:p w14:paraId="3AE0CBDE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16 – Linking ideas</w:t>
      </w:r>
    </w:p>
    <w:p w14:paraId="5CF9D791" w14:textId="77777777" w:rsidR="00BB6A9B" w:rsidRPr="00BB6A9B" w:rsidRDefault="00BB6A9B" w:rsidP="00BB6A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Simple sentences </w:t>
      </w:r>
    </w:p>
    <w:p w14:paraId="77CFC04C" w14:textId="77777777" w:rsidR="00BB6A9B" w:rsidRPr="00BB6A9B" w:rsidRDefault="00BB6A9B" w:rsidP="00BB6A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Connect ideas </w:t>
      </w:r>
    </w:p>
    <w:p w14:paraId="78110FA7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17 – Compare text types</w:t>
      </w:r>
    </w:p>
    <w:p w14:paraId="4192772C" w14:textId="77777777" w:rsidR="00BB6A9B" w:rsidRPr="00BB6A9B" w:rsidRDefault="00BB6A9B" w:rsidP="00BB6A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Story vs facts </w:t>
      </w:r>
    </w:p>
    <w:p w14:paraId="2AF2B66A" w14:textId="77777777" w:rsidR="00BB6A9B" w:rsidRPr="00BB6A9B" w:rsidRDefault="00BB6A9B" w:rsidP="00BB6A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Purpose comparison </w:t>
      </w:r>
    </w:p>
    <w:p w14:paraId="3C4CDBC5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18 – Sentence building</w:t>
      </w:r>
    </w:p>
    <w:p w14:paraId="6B97F78B" w14:textId="77777777" w:rsidR="00BB6A9B" w:rsidRPr="00BB6A9B" w:rsidRDefault="00BB6A9B" w:rsidP="00BB6A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Simple sentences </w:t>
      </w:r>
    </w:p>
    <w:p w14:paraId="40008DAD" w14:textId="77777777" w:rsidR="00BB6A9B" w:rsidRPr="00BB6A9B" w:rsidRDefault="00BB6A9B" w:rsidP="00BB6A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Expand with noun/verb groups </w:t>
      </w:r>
    </w:p>
    <w:p w14:paraId="7047FB30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19 – Speaking (Assessment)</w:t>
      </w:r>
    </w:p>
    <w:p w14:paraId="147C5C5F" w14:textId="77777777" w:rsidR="00BB6A9B" w:rsidRPr="00BB6A9B" w:rsidRDefault="00BB6A9B" w:rsidP="00BB6A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Share facts </w:t>
      </w:r>
    </w:p>
    <w:p w14:paraId="01F06CC7" w14:textId="77777777" w:rsidR="00BB6A9B" w:rsidRPr="00BB6A9B" w:rsidRDefault="00BB6A9B" w:rsidP="00BB6A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Present short explanation </w:t>
      </w:r>
    </w:p>
    <w:p w14:paraId="7F89AD9C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20 – Writing about reading</w:t>
      </w:r>
    </w:p>
    <w:p w14:paraId="5FD63707" w14:textId="77777777" w:rsidR="00BB6A9B" w:rsidRPr="00BB6A9B" w:rsidRDefault="00BB6A9B" w:rsidP="00BB6A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Label drawing </w:t>
      </w:r>
    </w:p>
    <w:p w14:paraId="3809F3F7" w14:textId="77777777" w:rsidR="00BB6A9B" w:rsidRPr="00BB6A9B" w:rsidRDefault="00BB6A9B" w:rsidP="00BB6A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Write linked sentences </w:t>
      </w:r>
    </w:p>
    <w:p w14:paraId="70E11E33" w14:textId="77777777" w:rsidR="00BB6A9B" w:rsidRPr="00BB6A9B" w:rsidRDefault="00BB6A9B" w:rsidP="00BB6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5B0B0DF0">
          <v:rect id="_x0000_i1029" style="width:0;height:1.5pt" o:hralign="center" o:hrstd="t" o:hr="t" fillcolor="#a0a0a0" stroked="f"/>
        </w:pict>
      </w:r>
    </w:p>
    <w:p w14:paraId="075071B5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BB6A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📚</w:t>
      </w:r>
      <w:r w:rsidRPr="00BB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SEQUENCE 3 (Weeks 5–6)</w:t>
      </w:r>
    </w:p>
    <w:p w14:paraId="3426E4E0" w14:textId="77777777" w:rsidR="00BB6A9B" w:rsidRPr="00BB6A9B" w:rsidRDefault="00BB6A9B" w:rsidP="00BB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FOCUS: Comparing texts + deeper comprehension</w:t>
      </w:r>
    </w:p>
    <w:p w14:paraId="53274116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Week 5 (Emu)</w:t>
      </w:r>
    </w:p>
    <w:p w14:paraId="23F8CF6C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21 – Text introduction</w:t>
      </w:r>
    </w:p>
    <w:p w14:paraId="1B3A2154" w14:textId="77777777" w:rsidR="00BB6A9B" w:rsidRPr="00BB6A9B" w:rsidRDefault="00BB6A9B" w:rsidP="00BB6A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Identify topic </w:t>
      </w:r>
    </w:p>
    <w:p w14:paraId="201D44BF" w14:textId="77777777" w:rsidR="00BB6A9B" w:rsidRPr="00BB6A9B" w:rsidRDefault="00BB6A9B" w:rsidP="00BB6A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Identify purpose </w:t>
      </w:r>
    </w:p>
    <w:p w14:paraId="1DE313D4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22 – Titles and headings</w:t>
      </w:r>
    </w:p>
    <w:p w14:paraId="2B7C6796" w14:textId="77777777" w:rsidR="00BB6A9B" w:rsidRPr="00BB6A9B" w:rsidRDefault="00BB6A9B" w:rsidP="00BB6A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What is it about? </w:t>
      </w:r>
    </w:p>
    <w:p w14:paraId="5E9EA87A" w14:textId="77777777" w:rsidR="00BB6A9B" w:rsidRPr="00BB6A9B" w:rsidRDefault="00BB6A9B" w:rsidP="00BB6A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Predict using headings </w:t>
      </w:r>
    </w:p>
    <w:p w14:paraId="07B23900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23 – Poetry</w:t>
      </w:r>
    </w:p>
    <w:p w14:paraId="5B415EF5" w14:textId="77777777" w:rsidR="00BB6A9B" w:rsidRPr="00BB6A9B" w:rsidRDefault="00BB6A9B" w:rsidP="00BB6A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Listen/respond </w:t>
      </w:r>
    </w:p>
    <w:p w14:paraId="75E4D26A" w14:textId="77777777" w:rsidR="00BB6A9B" w:rsidRPr="00BB6A9B" w:rsidRDefault="00BB6A9B" w:rsidP="00BB6A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Identify rhythm/pattern </w:t>
      </w:r>
    </w:p>
    <w:p w14:paraId="66691E8C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24 – Comparing texts</w:t>
      </w:r>
    </w:p>
    <w:p w14:paraId="69C5CC61" w14:textId="77777777" w:rsidR="00BB6A9B" w:rsidRPr="00BB6A9B" w:rsidRDefault="00BB6A9B" w:rsidP="00BB6A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Same animal </w:t>
      </w:r>
    </w:p>
    <w:p w14:paraId="643E982D" w14:textId="77777777" w:rsidR="00BB6A9B" w:rsidRPr="00BB6A9B" w:rsidRDefault="00BB6A9B" w:rsidP="00BB6A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Compare information </w:t>
      </w:r>
    </w:p>
    <w:p w14:paraId="5060E89D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25 – Answer questions</w:t>
      </w:r>
    </w:p>
    <w:p w14:paraId="30C8A8F3" w14:textId="77777777" w:rsidR="00BB6A9B" w:rsidRPr="00BB6A9B" w:rsidRDefault="00BB6A9B" w:rsidP="00BB6A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Literal </w:t>
      </w:r>
    </w:p>
    <w:p w14:paraId="1D064AEC" w14:textId="77777777" w:rsidR="00BB6A9B" w:rsidRPr="00BB6A9B" w:rsidRDefault="00BB6A9B" w:rsidP="00BB6A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Literal + inferential </w:t>
      </w:r>
    </w:p>
    <w:p w14:paraId="1574EEA4" w14:textId="77777777" w:rsidR="00BB6A9B" w:rsidRPr="00BB6A9B" w:rsidRDefault="00BB6A9B" w:rsidP="00BB6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222A54D">
          <v:rect id="_x0000_i1030" style="width:0;height:1.5pt" o:hralign="center" o:hrstd="t" o:hr="t" fillcolor="#a0a0a0" stroked="f"/>
        </w:pict>
      </w:r>
    </w:p>
    <w:p w14:paraId="41F3D82E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Week 6 (Platypus)</w:t>
      </w:r>
    </w:p>
    <w:p w14:paraId="42B924F1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26 – Sentences</w:t>
      </w:r>
    </w:p>
    <w:p w14:paraId="53CB0F49" w14:textId="77777777" w:rsidR="00BB6A9B" w:rsidRPr="00BB6A9B" w:rsidRDefault="00BB6A9B" w:rsidP="00BB6A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Capital/full stop </w:t>
      </w:r>
    </w:p>
    <w:p w14:paraId="30164647" w14:textId="77777777" w:rsidR="00BB6A9B" w:rsidRPr="00BB6A9B" w:rsidRDefault="00BB6A9B" w:rsidP="00BB6A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Add detail </w:t>
      </w:r>
    </w:p>
    <w:p w14:paraId="6192D4B4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27 – Writing about reading</w:t>
      </w:r>
    </w:p>
    <w:p w14:paraId="58F6DF19" w14:textId="77777777" w:rsidR="00BB6A9B" w:rsidRPr="00BB6A9B" w:rsidRDefault="00BB6A9B" w:rsidP="00BB6A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Draw + label </w:t>
      </w:r>
    </w:p>
    <w:p w14:paraId="11D99688" w14:textId="77777777" w:rsidR="00BB6A9B" w:rsidRPr="00BB6A9B" w:rsidRDefault="00BB6A9B" w:rsidP="00BB6A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Write short paragraph </w:t>
      </w:r>
    </w:p>
    <w:p w14:paraId="637087B7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Lesson 28 – Visual features</w:t>
      </w:r>
    </w:p>
    <w:p w14:paraId="6F136D0A" w14:textId="77777777" w:rsidR="00BB6A9B" w:rsidRPr="00BB6A9B" w:rsidRDefault="00BB6A9B" w:rsidP="00BB6A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Pictures help </w:t>
      </w:r>
    </w:p>
    <w:p w14:paraId="574B189C" w14:textId="77777777" w:rsidR="00BB6A9B" w:rsidRPr="00BB6A9B" w:rsidRDefault="00BB6A9B" w:rsidP="00BB6A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Diagrams add meaning </w:t>
      </w:r>
    </w:p>
    <w:p w14:paraId="76FBFBCD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29 – Summarising</w:t>
      </w:r>
    </w:p>
    <w:p w14:paraId="3BF7CD3A" w14:textId="77777777" w:rsidR="00BB6A9B" w:rsidRPr="00BB6A9B" w:rsidRDefault="00BB6A9B" w:rsidP="00BB6A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Key fact </w:t>
      </w:r>
    </w:p>
    <w:p w14:paraId="2C88F753" w14:textId="77777777" w:rsidR="00BB6A9B" w:rsidRPr="00BB6A9B" w:rsidRDefault="00BB6A9B" w:rsidP="00BB6A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Main idea + details </w:t>
      </w:r>
    </w:p>
    <w:p w14:paraId="1D84E90C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30 – Morphology (-er)</w:t>
      </w:r>
    </w:p>
    <w:p w14:paraId="0EED2630" w14:textId="77777777" w:rsidR="00BB6A9B" w:rsidRPr="00BB6A9B" w:rsidRDefault="00BB6A9B" w:rsidP="00BB6A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Recognise pattern </w:t>
      </w:r>
    </w:p>
    <w:p w14:paraId="3ADEB516" w14:textId="77777777" w:rsidR="00BB6A9B" w:rsidRPr="00BB6A9B" w:rsidRDefault="00BB6A9B" w:rsidP="00BB6A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Compare words </w:t>
      </w:r>
    </w:p>
    <w:p w14:paraId="0CD5E8EF" w14:textId="77777777" w:rsidR="00BB6A9B" w:rsidRPr="00BB6A9B" w:rsidRDefault="00BB6A9B" w:rsidP="00BB6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62C5125">
          <v:rect id="_x0000_i1031" style="width:0;height:1.5pt" o:hralign="center" o:hrstd="t" o:hr="t" fillcolor="#a0a0a0" stroked="f"/>
        </w:pict>
      </w:r>
    </w:p>
    <w:p w14:paraId="0555C76F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BB6A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📚</w:t>
      </w:r>
      <w:r w:rsidRPr="00BB6A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SEQUENCE 4 (Weeks 7–8)</w:t>
      </w:r>
    </w:p>
    <w:p w14:paraId="46D0A00D" w14:textId="77777777" w:rsidR="00BB6A9B" w:rsidRPr="00BB6A9B" w:rsidRDefault="00BB6A9B" w:rsidP="00BB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FOCUS: Synthesising knowledge + preparing for independent writing</w:t>
      </w:r>
    </w:p>
    <w:p w14:paraId="4C98EB70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Week 7 (Frill-neck lizard)</w:t>
      </w:r>
    </w:p>
    <w:p w14:paraId="218D03ED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31 – Narrative vs informative</w:t>
      </w:r>
    </w:p>
    <w:p w14:paraId="39DC6594" w14:textId="77777777" w:rsidR="00BB6A9B" w:rsidRPr="00BB6A9B" w:rsidRDefault="00BB6A9B" w:rsidP="00BB6A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Identify type </w:t>
      </w:r>
    </w:p>
    <w:p w14:paraId="5731A75F" w14:textId="77777777" w:rsidR="00BB6A9B" w:rsidRPr="00BB6A9B" w:rsidRDefault="00BB6A9B" w:rsidP="00BB6A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Explain purpose </w:t>
      </w:r>
    </w:p>
    <w:p w14:paraId="26EEC1BA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32 – Identifying information</w:t>
      </w:r>
    </w:p>
    <w:p w14:paraId="308ACAB9" w14:textId="77777777" w:rsidR="00BB6A9B" w:rsidRPr="00BB6A9B" w:rsidRDefault="00BB6A9B" w:rsidP="00BB6A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Find facts </w:t>
      </w:r>
    </w:p>
    <w:p w14:paraId="578FDFFD" w14:textId="77777777" w:rsidR="00BB6A9B" w:rsidRPr="00BB6A9B" w:rsidRDefault="00BB6A9B" w:rsidP="00BB6A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Compare across texts </w:t>
      </w:r>
    </w:p>
    <w:p w14:paraId="4590E35F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33 – Including details</w:t>
      </w:r>
    </w:p>
    <w:p w14:paraId="626F9405" w14:textId="77777777" w:rsidR="00BB6A9B" w:rsidRPr="00BB6A9B" w:rsidRDefault="00BB6A9B" w:rsidP="00BB6A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Add describing word </w:t>
      </w:r>
    </w:p>
    <w:p w14:paraId="6D8E5BDB" w14:textId="77777777" w:rsidR="00BB6A9B" w:rsidRPr="00BB6A9B" w:rsidRDefault="00BB6A9B" w:rsidP="00BB6A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Expand noun groups </w:t>
      </w:r>
    </w:p>
    <w:p w14:paraId="0966CAD0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34 – Vocabulary</w:t>
      </w:r>
    </w:p>
    <w:p w14:paraId="477F308E" w14:textId="77777777" w:rsidR="00BB6A9B" w:rsidRPr="00BB6A9B" w:rsidRDefault="00BB6A9B" w:rsidP="00BB6A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Topic words </w:t>
      </w:r>
    </w:p>
    <w:p w14:paraId="75768AC1" w14:textId="77777777" w:rsidR="00BB6A9B" w:rsidRPr="00BB6A9B" w:rsidRDefault="00BB6A9B" w:rsidP="00BB6A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Precise vocab </w:t>
      </w:r>
    </w:p>
    <w:p w14:paraId="5FB5FFC7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35 – Writing about topic</w:t>
      </w:r>
    </w:p>
    <w:p w14:paraId="64226443" w14:textId="77777777" w:rsidR="00BB6A9B" w:rsidRPr="00BB6A9B" w:rsidRDefault="00BB6A9B" w:rsidP="00BB6A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Simple facts </w:t>
      </w:r>
    </w:p>
    <w:p w14:paraId="166D388E" w14:textId="77777777" w:rsidR="00BB6A9B" w:rsidRPr="00BB6A9B" w:rsidRDefault="00BB6A9B" w:rsidP="00BB6A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Linked ideas </w:t>
      </w:r>
    </w:p>
    <w:p w14:paraId="771F6DBC" w14:textId="77777777" w:rsidR="00BB6A9B" w:rsidRPr="00BB6A9B" w:rsidRDefault="00BB6A9B" w:rsidP="00BB6A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3D31A792">
          <v:rect id="_x0000_i1032" style="width:0;height:1.5pt" o:hralign="center" o:hrstd="t" o:hr="t" fillcolor="#a0a0a0" stroked="f"/>
        </w:pict>
      </w:r>
    </w:p>
    <w:p w14:paraId="0BC1B073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Week 8 (Dingo)</w:t>
      </w:r>
    </w:p>
    <w:p w14:paraId="209AD5AA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36 – Linking ideas between texts</w:t>
      </w:r>
    </w:p>
    <w:p w14:paraId="6F03A2D6" w14:textId="77777777" w:rsidR="00BB6A9B" w:rsidRPr="00BB6A9B" w:rsidRDefault="00BB6A9B" w:rsidP="00BB6A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Same topic </w:t>
      </w:r>
    </w:p>
    <w:p w14:paraId="798AE1E7" w14:textId="77777777" w:rsidR="00BB6A9B" w:rsidRPr="00BB6A9B" w:rsidRDefault="00BB6A9B" w:rsidP="00BB6A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Compare sources </w:t>
      </w:r>
    </w:p>
    <w:p w14:paraId="600945FD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37 – Shared purpose</w:t>
      </w:r>
    </w:p>
    <w:p w14:paraId="5ECEEA7A" w14:textId="77777777" w:rsidR="00BB6A9B" w:rsidRPr="00BB6A9B" w:rsidRDefault="00BB6A9B" w:rsidP="00BB6A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Both inform </w:t>
      </w:r>
    </w:p>
    <w:p w14:paraId="430635EB" w14:textId="77777777" w:rsidR="00BB6A9B" w:rsidRPr="00BB6A9B" w:rsidRDefault="00BB6A9B" w:rsidP="00BB6A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Explain purpose </w:t>
      </w:r>
    </w:p>
    <w:p w14:paraId="604F4BEA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38 – Morphology (-est)</w:t>
      </w:r>
    </w:p>
    <w:p w14:paraId="5D203E27" w14:textId="77777777" w:rsidR="00BB6A9B" w:rsidRPr="00BB6A9B" w:rsidRDefault="00BB6A9B" w:rsidP="00BB6A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Recognise </w:t>
      </w:r>
    </w:p>
    <w:p w14:paraId="38FD3875" w14:textId="77777777" w:rsidR="00BB6A9B" w:rsidRPr="00BB6A9B" w:rsidRDefault="00BB6A9B" w:rsidP="00BB6A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Apply meaning </w:t>
      </w:r>
    </w:p>
    <w:p w14:paraId="656BB59F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39 – Reading and understanding</w:t>
      </w:r>
    </w:p>
    <w:p w14:paraId="70237BC9" w14:textId="77777777" w:rsidR="00BB6A9B" w:rsidRPr="00BB6A9B" w:rsidRDefault="00BB6A9B" w:rsidP="00BB6A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Recall facts </w:t>
      </w:r>
    </w:p>
    <w:p w14:paraId="1C50C4DC" w14:textId="77777777" w:rsidR="00BB6A9B" w:rsidRPr="00BB6A9B" w:rsidRDefault="00BB6A9B" w:rsidP="00BB6A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Y2: Summarise + connect </w:t>
      </w:r>
    </w:p>
    <w:p w14:paraId="619CE2B1" w14:textId="77777777" w:rsidR="00BB6A9B" w:rsidRPr="00BB6A9B" w:rsidRDefault="00BB6A9B" w:rsidP="00BB6A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Lesson 40 – BIG QUESTION + Speaking (ASSESSMENT)</w:t>
      </w:r>
    </w:p>
    <w:p w14:paraId="5AB19809" w14:textId="77777777" w:rsidR="00BB6A9B" w:rsidRPr="00BB6A9B" w:rsidRDefault="00BB6A9B" w:rsidP="00BB6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👉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BB6A9B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“What have we learned about Australian animals?”</w:t>
      </w:r>
    </w:p>
    <w:p w14:paraId="6A227526" w14:textId="77777777" w:rsidR="00BB6A9B" w:rsidRPr="00BB6A9B" w:rsidRDefault="00BB6A9B" w:rsidP="00BB6A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Y1: Share facts simply </w:t>
      </w:r>
    </w:p>
    <w:p w14:paraId="46F51184" w14:textId="77777777" w:rsidR="00BB6A9B" w:rsidRPr="00BB6A9B" w:rsidRDefault="00BB6A9B" w:rsidP="00BB6A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Y2: Present sequenced explanation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B6A9B">
        <w:rPr>
          <w:rFonts w:ascii="Segoe UI Symbol" w:eastAsia="Times New Roman" w:hAnsi="Segoe UI Symbol" w:cs="Segoe UI Symbol"/>
          <w:kern w:val="0"/>
          <w:lang w:eastAsia="en-AU"/>
          <w14:ligatures w14:val="none"/>
        </w:rPr>
        <w:t>✔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Directly aligned to </w:t>
      </w:r>
      <w:r w:rsidRPr="00BB6A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Part C speaking task</w:t>
      </w:r>
      <w:r w:rsidRPr="00BB6A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</w:p>
    <w:p w14:paraId="56C88E5B" w14:textId="77777777" w:rsidR="00544849" w:rsidRDefault="00544849"/>
    <w:sectPr w:rsidR="0054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D9D"/>
    <w:multiLevelType w:val="multilevel"/>
    <w:tmpl w:val="4554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1D98"/>
    <w:multiLevelType w:val="multilevel"/>
    <w:tmpl w:val="0E08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3166"/>
    <w:multiLevelType w:val="multilevel"/>
    <w:tmpl w:val="C98A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0D16"/>
    <w:multiLevelType w:val="multilevel"/>
    <w:tmpl w:val="910C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D6E0E"/>
    <w:multiLevelType w:val="multilevel"/>
    <w:tmpl w:val="D1E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2BAC"/>
    <w:multiLevelType w:val="multilevel"/>
    <w:tmpl w:val="1C5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A478C"/>
    <w:multiLevelType w:val="multilevel"/>
    <w:tmpl w:val="246E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510CF"/>
    <w:multiLevelType w:val="multilevel"/>
    <w:tmpl w:val="137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17E4E"/>
    <w:multiLevelType w:val="multilevel"/>
    <w:tmpl w:val="B85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9787E"/>
    <w:multiLevelType w:val="multilevel"/>
    <w:tmpl w:val="7D8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E32A5"/>
    <w:multiLevelType w:val="multilevel"/>
    <w:tmpl w:val="4F8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F6864"/>
    <w:multiLevelType w:val="multilevel"/>
    <w:tmpl w:val="14E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E0939"/>
    <w:multiLevelType w:val="multilevel"/>
    <w:tmpl w:val="1BD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71CDA"/>
    <w:multiLevelType w:val="multilevel"/>
    <w:tmpl w:val="F95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D2337"/>
    <w:multiLevelType w:val="multilevel"/>
    <w:tmpl w:val="5CB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F66CF"/>
    <w:multiLevelType w:val="multilevel"/>
    <w:tmpl w:val="AEC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D2A35"/>
    <w:multiLevelType w:val="multilevel"/>
    <w:tmpl w:val="CC5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E23220"/>
    <w:multiLevelType w:val="multilevel"/>
    <w:tmpl w:val="854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A7F81"/>
    <w:multiLevelType w:val="multilevel"/>
    <w:tmpl w:val="79F4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87A59"/>
    <w:multiLevelType w:val="multilevel"/>
    <w:tmpl w:val="E99C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826F3"/>
    <w:multiLevelType w:val="multilevel"/>
    <w:tmpl w:val="BEB4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17E19"/>
    <w:multiLevelType w:val="multilevel"/>
    <w:tmpl w:val="A3E0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85856"/>
    <w:multiLevelType w:val="multilevel"/>
    <w:tmpl w:val="581C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A6F55"/>
    <w:multiLevelType w:val="multilevel"/>
    <w:tmpl w:val="99F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E3AC5"/>
    <w:multiLevelType w:val="multilevel"/>
    <w:tmpl w:val="AEF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B7B6C"/>
    <w:multiLevelType w:val="multilevel"/>
    <w:tmpl w:val="7D3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64E5F"/>
    <w:multiLevelType w:val="multilevel"/>
    <w:tmpl w:val="C768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14408"/>
    <w:multiLevelType w:val="multilevel"/>
    <w:tmpl w:val="704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E4080"/>
    <w:multiLevelType w:val="multilevel"/>
    <w:tmpl w:val="5B46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C00AC"/>
    <w:multiLevelType w:val="multilevel"/>
    <w:tmpl w:val="CCF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565D8"/>
    <w:multiLevelType w:val="multilevel"/>
    <w:tmpl w:val="D08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C2B43"/>
    <w:multiLevelType w:val="multilevel"/>
    <w:tmpl w:val="A72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84ECD"/>
    <w:multiLevelType w:val="multilevel"/>
    <w:tmpl w:val="C472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E4AE4"/>
    <w:multiLevelType w:val="multilevel"/>
    <w:tmpl w:val="A18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F9051E"/>
    <w:multiLevelType w:val="multilevel"/>
    <w:tmpl w:val="E8F6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60F8A"/>
    <w:multiLevelType w:val="multilevel"/>
    <w:tmpl w:val="A91E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C17AF"/>
    <w:multiLevelType w:val="multilevel"/>
    <w:tmpl w:val="977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12173"/>
    <w:multiLevelType w:val="multilevel"/>
    <w:tmpl w:val="CC1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1A5816"/>
    <w:multiLevelType w:val="multilevel"/>
    <w:tmpl w:val="11D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77D11"/>
    <w:multiLevelType w:val="multilevel"/>
    <w:tmpl w:val="AFDA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66687"/>
    <w:multiLevelType w:val="multilevel"/>
    <w:tmpl w:val="4E0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455216">
    <w:abstractNumId w:val="5"/>
  </w:num>
  <w:num w:numId="2" w16cid:durableId="492796376">
    <w:abstractNumId w:val="0"/>
  </w:num>
  <w:num w:numId="3" w16cid:durableId="1481850340">
    <w:abstractNumId w:val="8"/>
  </w:num>
  <w:num w:numId="4" w16cid:durableId="1272981227">
    <w:abstractNumId w:val="2"/>
  </w:num>
  <w:num w:numId="5" w16cid:durableId="178811441">
    <w:abstractNumId w:val="14"/>
  </w:num>
  <w:num w:numId="6" w16cid:durableId="759834973">
    <w:abstractNumId w:val="10"/>
  </w:num>
  <w:num w:numId="7" w16cid:durableId="914819375">
    <w:abstractNumId w:val="3"/>
  </w:num>
  <w:num w:numId="8" w16cid:durableId="408039050">
    <w:abstractNumId w:val="31"/>
  </w:num>
  <w:num w:numId="9" w16cid:durableId="738745846">
    <w:abstractNumId w:val="6"/>
  </w:num>
  <w:num w:numId="10" w16cid:durableId="438573473">
    <w:abstractNumId w:val="26"/>
  </w:num>
  <w:num w:numId="11" w16cid:durableId="211119302">
    <w:abstractNumId w:val="38"/>
  </w:num>
  <w:num w:numId="12" w16cid:durableId="523979906">
    <w:abstractNumId w:val="21"/>
  </w:num>
  <w:num w:numId="13" w16cid:durableId="1021664718">
    <w:abstractNumId w:val="28"/>
  </w:num>
  <w:num w:numId="14" w16cid:durableId="200636679">
    <w:abstractNumId w:val="32"/>
  </w:num>
  <w:num w:numId="15" w16cid:durableId="2067096065">
    <w:abstractNumId w:val="24"/>
  </w:num>
  <w:num w:numId="16" w16cid:durableId="1375304324">
    <w:abstractNumId w:val="35"/>
  </w:num>
  <w:num w:numId="17" w16cid:durableId="1446851496">
    <w:abstractNumId w:val="25"/>
  </w:num>
  <w:num w:numId="18" w16cid:durableId="634876692">
    <w:abstractNumId w:val="27"/>
  </w:num>
  <w:num w:numId="19" w16cid:durableId="1053189050">
    <w:abstractNumId w:val="11"/>
  </w:num>
  <w:num w:numId="20" w16cid:durableId="325322527">
    <w:abstractNumId w:val="15"/>
  </w:num>
  <w:num w:numId="21" w16cid:durableId="2020890266">
    <w:abstractNumId w:val="23"/>
  </w:num>
  <w:num w:numId="22" w16cid:durableId="1120496661">
    <w:abstractNumId w:val="12"/>
  </w:num>
  <w:num w:numId="23" w16cid:durableId="521016056">
    <w:abstractNumId w:val="13"/>
  </w:num>
  <w:num w:numId="24" w16cid:durableId="137116957">
    <w:abstractNumId w:val="36"/>
  </w:num>
  <w:num w:numId="25" w16cid:durableId="1975983769">
    <w:abstractNumId w:val="22"/>
  </w:num>
  <w:num w:numId="26" w16cid:durableId="697924290">
    <w:abstractNumId w:val="39"/>
  </w:num>
  <w:num w:numId="27" w16cid:durableId="1089041738">
    <w:abstractNumId w:val="16"/>
  </w:num>
  <w:num w:numId="28" w16cid:durableId="265969610">
    <w:abstractNumId w:val="33"/>
  </w:num>
  <w:num w:numId="29" w16cid:durableId="832798255">
    <w:abstractNumId w:val="1"/>
  </w:num>
  <w:num w:numId="30" w16cid:durableId="1056511867">
    <w:abstractNumId w:val="7"/>
  </w:num>
  <w:num w:numId="31" w16cid:durableId="208883046">
    <w:abstractNumId w:val="40"/>
  </w:num>
  <w:num w:numId="32" w16cid:durableId="1187908061">
    <w:abstractNumId w:val="4"/>
  </w:num>
  <w:num w:numId="33" w16cid:durableId="770972772">
    <w:abstractNumId w:val="9"/>
  </w:num>
  <w:num w:numId="34" w16cid:durableId="1476868874">
    <w:abstractNumId w:val="29"/>
  </w:num>
  <w:num w:numId="35" w16cid:durableId="1335959902">
    <w:abstractNumId w:val="19"/>
  </w:num>
  <w:num w:numId="36" w16cid:durableId="1897355254">
    <w:abstractNumId w:val="17"/>
  </w:num>
  <w:num w:numId="37" w16cid:durableId="760218439">
    <w:abstractNumId w:val="20"/>
  </w:num>
  <w:num w:numId="38" w16cid:durableId="465005122">
    <w:abstractNumId w:val="37"/>
  </w:num>
  <w:num w:numId="39" w16cid:durableId="1010916276">
    <w:abstractNumId w:val="18"/>
  </w:num>
  <w:num w:numId="40" w16cid:durableId="910887815">
    <w:abstractNumId w:val="30"/>
  </w:num>
  <w:num w:numId="41" w16cid:durableId="100945215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9B"/>
    <w:rsid w:val="00544849"/>
    <w:rsid w:val="00904AFD"/>
    <w:rsid w:val="00BB6A9B"/>
    <w:rsid w:val="00CD0924"/>
    <w:rsid w:val="00F6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D3EC6"/>
  <w15:chartTrackingRefBased/>
  <w15:docId w15:val="{73AF3A58-03E3-4BE4-A78B-B2B092FD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99BB53D98B8247B7D293C2F733BD12" ma:contentTypeVersion="14" ma:contentTypeDescription="Create a new document." ma:contentTypeScope="" ma:versionID="2cc72ce69752b3fa3773390c46b086ef">
  <xsd:schema xmlns:xsd="http://www.w3.org/2001/XMLSchema" xmlns:xs="http://www.w3.org/2001/XMLSchema" xmlns:p="http://schemas.microsoft.com/office/2006/metadata/properties" xmlns:ns2="8f97a0a0-4809-426f-b6cf-517cf2206d64" xmlns:ns3="b478141e-1202-47ac-8f5c-97382752b83f" targetNamespace="http://schemas.microsoft.com/office/2006/metadata/properties" ma:root="true" ma:fieldsID="1a12196587017c9a8f50b36c17154465" ns2:_="" ns3:_="">
    <xsd:import namespace="8f97a0a0-4809-426f-b6cf-517cf2206d64"/>
    <xsd:import namespace="b478141e-1202-47ac-8f5c-97382752b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7a0a0-4809-426f-b6cf-517cf2206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673d397c-480d-4149-95e5-be7ffaca6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78141e-1202-47ac-8f5c-97382752b83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971b7a-1c6f-4ae5-928f-43653cc10ea6}" ma:internalName="TaxCatchAll" ma:showField="CatchAllData" ma:web="b478141e-1202-47ac-8f5c-97382752b8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78141e-1202-47ac-8f5c-97382752b83f" xsi:nil="true"/>
    <lcf76f155ced4ddcb4097134ff3c332f xmlns="8f97a0a0-4809-426f-b6cf-517cf2206d6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718E6ED-86E4-44C1-87D2-5BB3B2E87256}"/>
</file>

<file path=customXml/itemProps2.xml><?xml version="1.0" encoding="utf-8"?>
<ds:datastoreItem xmlns:ds="http://schemas.openxmlformats.org/officeDocument/2006/customXml" ds:itemID="{F76431F4-E10B-44D0-B5DB-35B17D5C0F0A}"/>
</file>

<file path=customXml/itemProps3.xml><?xml version="1.0" encoding="utf-8"?>
<ds:datastoreItem xmlns:ds="http://schemas.openxmlformats.org/officeDocument/2006/customXml" ds:itemID="{172EFBF1-ABA2-44FD-B288-7E2CD4B01E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629</Words>
  <Characters>3786</Characters>
  <Application>Microsoft Office Word</Application>
  <DocSecurity>0</DocSecurity>
  <Lines>140</Lines>
  <Paragraphs>66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MARTIN-SAUNDERS, Margaret (mmart60)</dc:creator>
  <cp:keywords/>
  <dc:description/>
  <cp:lastModifiedBy>MARTIN-SAUNDERS, Margaret (mmart60)</cp:lastModifiedBy>
  <cp:revision>1</cp:revision>
  <dcterms:created xsi:type="dcterms:W3CDTF">2026-03-31T04:06:00Z</dcterms:created>
  <dcterms:modified xsi:type="dcterms:W3CDTF">2026-03-31T04:07:00Z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0x0101008E99BB53D98B8247B7D293C2F733BD12</vt:lpwstr>
  </property>
</Properties>
</file>