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9 Questions — Green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Where were Maya's beehives kept?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In a dark cellar underneath a bakery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On the roof of a tall building high above the city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Inside a wooden shed at the city zoo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Under a bridge next to the train station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How many beehives did Maya look after on the roof?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Two beehives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Six beehives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Ten beehives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Twelve beehives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What did Maya grow in big pots on the rooftop?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Red apples and yellow lemons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Small herbs and purple flowers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Tall corn stalks and orange pumpkins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Green ferns and prickly cactus plants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Where did the bees fly to drink sweet nectar?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 the city park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 a flower shop down the road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 school lunchboxes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 a fruit boat on the river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What surprise did Maya find inside Hive Four one morning?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 hive was filled with spider webs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wax cells were full of bright blue syrup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 bees had built a nest out of green leaves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All the golden honey had leaked onto the floor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What colour is honey normally when bees make it from flowers?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Bright purple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Golden and yellow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Dark green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Pure white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was stuck to the legs of the returning worker bees?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Sticky wet mud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Blue dust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Yellow flower seeds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Tiny pieces of paper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Why was Maya worried when she saw the blue syrup?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She knew bees should never make blue honey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She thought her bees would turn into butterflies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Blue syrup attracted giant black ants to the roof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She was afraid the blue colour would stain her clothes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How did Maya follow the flight of her bees across the city?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She took a ride on a city bus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She rode her bike down the street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She ran behind them on foot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She watched them from a helicopter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Where were the bees flying towards?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Toward an old factory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Toward a beach playground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Toward a tall mountain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Toward a hospital garden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was sitting outside in the warm sun at the back of the factory?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Buckets of green paint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Big tubs of blue raspberry syrup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Boxes of chocolate biscuits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Crates of fresh oranges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Why did the bees drink from the tubs all day?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They loved the sweet syrup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factory was playing sweet music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There was no fresh water anywhere in the city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The bees were hiding from a rainstorm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Who did Maya speak to about her bees?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A city police officer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The factory manager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A train driver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A shop customer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What two things did the factory manager do to help?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Put tight lids on the tubs and washed the ground clean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Painted the factory walls blue and turned on a fan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Gave Maya a free box of blue candy bars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Moved the factory to another city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What colour was the honey after the bees flew back to park flowers?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Bright pink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Pure and golden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Dark navy blue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Light silver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— Multi-Step Financial Problem Solving (Foundational)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Jack buys a jar of pure honey for $7.50 and a beeswax candle for $4.20. What is the total cost of his purchase?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$10.90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$11.70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$12.20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$12.70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Mia buys a potted lavender plant for $8.60 and pays with a $20 note. How much change should she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$11.40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$12.40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$12.60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$13.40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Sam buys 4 packets of bee-friendly flower seeds at $3.00 per packet. How much does he spend in total?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$7.00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$15.00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Estimation: A children's book about honeybees costs $18.95. Round this price to the nearest whole dollar.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$18.90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Lily has three $5 notes and four $1 coins in her piggy bank. How much money does she have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$21.00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Noah buys a metal watering can for $12.50 and a bag of potting mix for $6.50. If he pays with a $50 note, how much change does he get?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$31.00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$32.50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$35.00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Three classmates share the cost of a $24.00 hive tool equally. How much money does each classmate pay?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$7.00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$9.00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A small taster pot of honey costs $4.00. How much would 6 small taster pots cost altogether?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$20.00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$24.00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$28.00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Ben has $15.00 pocket money. He buys garden twine for $3.50 and a seedling trowel for $5.00. How much money does he have left?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$5.50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$6.50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$7.00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$7.50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Estimation: Lucas buys garden items costing $9.80, $4.10, and $5.90. Estimate the total cost by rounding each item to the nearest dollar.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$20.00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$22.00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$24.00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punnet of sweet basil seedlings costs $4.50. How much would 2 punnets cost?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$8.50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$9.00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$9.50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Chloe pays for a $13.70 purchase at the market using a $10 note and a $5 note. How much change does she receive?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$1.30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$1.70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$2.30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$2.70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Five friends buy a large box of flowering spring bulbs for $35.00 and share the cost equally. How much does each person contribute?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$5.00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$7.00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$8.00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Tom saves $4.50 of his pocket money each week for 4 weeks. How much money has he saved in total?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$16.00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$18.00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$19.50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$20.00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reusable glass honey jar costs $2.00 and an airtight brass lid costs $1.50. How much will it cost to buy 3 complete jars with lids?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A. $9.50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B. $10.50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C. $11.00</w:t>
      </w:r>
    </w:p>
    <w:p>
      <w:pPr>
        <w:keepNext/>
        <w:spacing w:after="30"/>
        <w:ind w:left="360"/>
      </w:pPr>
      <w:r>
        <w:rPr>
          <w:sz w:val="21"/>
          <w:szCs w:val="21"/>
        </w:rPr>
        <w:t xml:space="preserve">D. $12.50</w:t>
      </w:r>
    </w:p>
    <w:p>
      <w:pPr>
        <w:keepNext/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9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2026-09-07T07:21:57.273Z</dcterms:created>
  <dcterms:modified xsi:type="dcterms:W3CDTF">2026-09-07T07:21:57.273Z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