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B5F" w:rsidRDefault="00591FA5" w:rsidP="00912B5F">
      <w:r>
        <w:rPr>
          <w:noProof/>
          <w:lang w:eastAsia="zh-TW"/>
        </w:rPr>
        <w:drawing>
          <wp:inline distT="0" distB="0" distL="0" distR="0" wp14:anchorId="02408385" wp14:editId="00023AB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169"/>
        <w:gridCol w:w="493"/>
        <w:gridCol w:w="850"/>
        <w:gridCol w:w="179"/>
        <w:gridCol w:w="1522"/>
      </w:tblGrid>
      <w:tr w:rsidR="00B8104A" w:rsidRPr="00026540" w:rsidTr="00173A5A">
        <w:tc>
          <w:tcPr>
            <w:tcW w:w="721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591FA5" w:rsidRDefault="00591FA5" w:rsidP="00173A5A">
            <w:pPr>
              <w:pStyle w:val="Whiteheaderbanner"/>
            </w:pPr>
            <w:r>
              <w:t>HASS</w:t>
            </w:r>
          </w:p>
          <w:p w:rsidR="00B8104A" w:rsidRPr="00311AFF" w:rsidRDefault="00503A65" w:rsidP="00173A5A">
            <w:pPr>
              <w:pStyle w:val="Whiteheaderbanner"/>
            </w:pPr>
            <w:r w:rsidRPr="00503A65">
              <w:t>Participating in Australian communities</w:t>
            </w:r>
          </w:p>
        </w:tc>
        <w:tc>
          <w:tcPr>
            <w:tcW w:w="152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B8104A" w:rsidRPr="00311AFF" w:rsidRDefault="00B8104A" w:rsidP="00503A65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503A65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B8104A" w:rsidRPr="00311AFF" w:rsidRDefault="00B8104A" w:rsidP="00503A65">
            <w:pPr>
              <w:pStyle w:val="WhiteheaderbannerAlignright"/>
            </w:pPr>
            <w:r w:rsidRPr="00B54F07">
              <w:t xml:space="preserve">Unit </w:t>
            </w:r>
            <w:r w:rsidR="00503A65">
              <w:t>4</w:t>
            </w:r>
          </w:p>
        </w:tc>
      </w:tr>
      <w:tr w:rsidR="00B8104A" w:rsidRPr="00026540" w:rsidTr="00173A5A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B8104A" w:rsidRPr="002E2E83" w:rsidRDefault="00B8104A" w:rsidP="00173A5A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503A65" w:rsidRPr="00503A65">
              <w:t>Participating in Australian communities</w:t>
            </w:r>
          </w:p>
        </w:tc>
      </w:tr>
      <w:tr w:rsidR="00CD0523" w:rsidRPr="00026540" w:rsidTr="00A23973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CD0523" w:rsidRPr="004465FA" w:rsidRDefault="00CD0523" w:rsidP="00413FE4">
            <w:pPr>
              <w:pStyle w:val="ATBlueheader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CD0523" w:rsidRPr="002E2E83" w:rsidRDefault="00CD0523" w:rsidP="00A23973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CD0523" w:rsidRPr="002E2E83" w:rsidRDefault="00CD0523" w:rsidP="00413FE4">
            <w:pPr>
              <w:pStyle w:val="ATBlueheader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CD0523" w:rsidRPr="002E2E83" w:rsidRDefault="00CD0523" w:rsidP="00A23973">
            <w:pPr>
              <w:pStyle w:val="BodyText0ptspace"/>
            </w:pPr>
          </w:p>
        </w:tc>
      </w:tr>
      <w:tr w:rsidR="00CD0523" w:rsidRPr="00026540" w:rsidTr="00A23973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CD0523" w:rsidRDefault="00CD0523" w:rsidP="00413FE4">
            <w:pPr>
              <w:pStyle w:val="ATBlueheader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CD0523" w:rsidRPr="002E2E83" w:rsidRDefault="00CD0523" w:rsidP="00A23973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CD0523" w:rsidRPr="002E2E83" w:rsidRDefault="00CD0523" w:rsidP="00413FE4">
            <w:pPr>
              <w:pStyle w:val="ATBlueheader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CD0523" w:rsidRPr="002E2E83" w:rsidRDefault="00CD0523" w:rsidP="00A23973">
            <w:pPr>
              <w:pStyle w:val="BodyText0ptspace"/>
            </w:pPr>
          </w:p>
        </w:tc>
      </w:tr>
    </w:tbl>
    <w:p w:rsidR="00DA3C7D" w:rsidRPr="000E1D57" w:rsidRDefault="00DA3C7D" w:rsidP="00DA3C7D">
      <w:pPr>
        <w:pStyle w:val="ColourBanner1st"/>
      </w:pPr>
      <w:r>
        <w:t>Task</w:t>
      </w:r>
    </w:p>
    <w:p w:rsidR="00503A65" w:rsidRDefault="00503A65" w:rsidP="00503A65">
      <w:pPr>
        <w:pStyle w:val="BodyText6ptspace"/>
      </w:pPr>
      <w:r>
        <w:t>To investigate democratic values and processes in the school community.</w:t>
      </w:r>
    </w:p>
    <w:p w:rsidR="00503A65" w:rsidRPr="000E1D57" w:rsidRDefault="00503A65" w:rsidP="00503A65">
      <w:pPr>
        <w:pStyle w:val="Colourbanner2"/>
      </w:pPr>
      <w:r>
        <w:t>Instructions</w:t>
      </w:r>
    </w:p>
    <w:p w:rsidR="00503A65" w:rsidRDefault="00503A65" w:rsidP="00503A65">
      <w:pPr>
        <w:pStyle w:val="Sub-heading"/>
      </w:pPr>
      <w:r>
        <w:t xml:space="preserve">Part A: </w:t>
      </w:r>
      <w:r w:rsidRPr="005E666D">
        <w:rPr>
          <w:b w:val="0"/>
        </w:rPr>
        <w:t>Identifying values</w:t>
      </w:r>
    </w:p>
    <w:p w:rsidR="00503A65" w:rsidRDefault="00503A65" w:rsidP="00503A65">
      <w:pPr>
        <w:pStyle w:val="BodyText6ptspace"/>
      </w:pPr>
      <w:r>
        <w:t>Students will:</w:t>
      </w:r>
    </w:p>
    <w:p w:rsidR="00503A65" w:rsidRDefault="00503A65" w:rsidP="00503A65">
      <w:pPr>
        <w:pStyle w:val="Bullet6spaceafter"/>
      </w:pPr>
      <w:r>
        <w:t>identify the importance of values to Australia’s democracy</w:t>
      </w:r>
    </w:p>
    <w:p w:rsidR="00503A65" w:rsidRDefault="00503A65" w:rsidP="00503A65">
      <w:pPr>
        <w:pStyle w:val="Bullet6spaceafter"/>
      </w:pPr>
      <w:r>
        <w:t>identify the importance of processes to Australia’s democracy</w:t>
      </w:r>
      <w:r w:rsidR="000D0AA4">
        <w:t>.</w:t>
      </w:r>
    </w:p>
    <w:p w:rsidR="00503A65" w:rsidRDefault="00503A65" w:rsidP="00503A65">
      <w:pPr>
        <w:pStyle w:val="Sub-heading"/>
      </w:pPr>
      <w:r>
        <w:t xml:space="preserve">Part B: </w:t>
      </w:r>
      <w:r w:rsidRPr="005E666D">
        <w:rPr>
          <w:b w:val="0"/>
        </w:rPr>
        <w:t>Responding to an issue</w:t>
      </w:r>
    </w:p>
    <w:p w:rsidR="00503A65" w:rsidRDefault="00503A65" w:rsidP="00503A65">
      <w:pPr>
        <w:pStyle w:val="BodyText6ptspace"/>
      </w:pPr>
      <w:r>
        <w:t>Students will:</w:t>
      </w:r>
    </w:p>
    <w:p w:rsidR="00503A65" w:rsidRDefault="00503A65" w:rsidP="00503A65">
      <w:pPr>
        <w:pStyle w:val="Bullet6spaceafter"/>
      </w:pPr>
      <w:r>
        <w:t>work with others to generate alternative responses to an issue or challenge</w:t>
      </w:r>
      <w:r w:rsidR="000D0AA4">
        <w:t>.</w:t>
      </w:r>
    </w:p>
    <w:p w:rsidR="00503A65" w:rsidRDefault="00503A65" w:rsidP="00503A65">
      <w:pPr>
        <w:pStyle w:val="Sub-heading"/>
      </w:pPr>
      <w:r>
        <w:t xml:space="preserve">Part C: </w:t>
      </w:r>
      <w:r w:rsidRPr="005E666D">
        <w:rPr>
          <w:b w:val="0"/>
        </w:rPr>
        <w:t>Planning for action</w:t>
      </w:r>
    </w:p>
    <w:p w:rsidR="00503A65" w:rsidRDefault="00503A65" w:rsidP="00503A65">
      <w:pPr>
        <w:pStyle w:val="BodyText6ptspace"/>
      </w:pPr>
      <w:r>
        <w:t>Students will:</w:t>
      </w:r>
    </w:p>
    <w:p w:rsidR="00503A65" w:rsidRDefault="00503A65" w:rsidP="00503A65">
      <w:pPr>
        <w:pStyle w:val="Bullet6spaceafter"/>
      </w:pPr>
      <w:r>
        <w:t>describe different views on how to respond to an issue or challenge</w:t>
      </w:r>
    </w:p>
    <w:p w:rsidR="003A6C7A" w:rsidRDefault="00503A65" w:rsidP="003A6C7A">
      <w:pPr>
        <w:pStyle w:val="Bullet6spaceafter"/>
        <w:spacing w:after="480"/>
      </w:pPr>
      <w:r>
        <w:t>present</w:t>
      </w:r>
      <w:r w:rsidR="006C13A0">
        <w:t xml:space="preserve"> their</w:t>
      </w:r>
      <w:r>
        <w:t xml:space="preserve"> ideas, findings and conclusions in a range of communication forms using discipline-specific terms and appropriate conventions</w:t>
      </w:r>
      <w:r w:rsidR="00DA3C7D">
        <w:t>.</w:t>
      </w:r>
    </w:p>
    <w:p w:rsidR="003A6C7A" w:rsidRDefault="003A6C7A" w:rsidP="003A6C7A">
      <w:pPr>
        <w:pStyle w:val="Bullet6spaceafter"/>
        <w:numPr>
          <w:ilvl w:val="0"/>
          <w:numId w:val="0"/>
        </w:numPr>
        <w:spacing w:after="480"/>
        <w:ind w:left="284"/>
        <w:sectPr w:rsidR="003A6C7A" w:rsidSect="00026540">
          <w:footerReference w:type="default" r:id="rId9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391BD1" w:rsidRDefault="00391BD1" w:rsidP="006272C1">
      <w:pPr>
        <w:pStyle w:val="Colourbanner2"/>
      </w:pPr>
      <w:r>
        <w:t>Part A: Identifying values</w:t>
      </w:r>
    </w:p>
    <w:p w:rsidR="00391BD1" w:rsidRDefault="00BD4BBF" w:rsidP="00BD4BBF">
      <w:pPr>
        <w:pStyle w:val="Bodytextimages"/>
      </w:pPr>
      <w:r>
        <w:rPr>
          <w:lang w:eastAsia="zh-TW"/>
        </w:rPr>
        <mc:AlternateContent>
          <mc:Choice Requires="wpg">
            <w:drawing>
              <wp:inline distT="0" distB="0" distL="0" distR="0" wp14:anchorId="0236DE94" wp14:editId="0E05848C">
                <wp:extent cx="5699051" cy="808075"/>
                <wp:effectExtent l="0" t="0" r="0" b="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051" cy="808075"/>
                          <a:chOff x="0" y="0"/>
                          <a:chExt cx="5699051" cy="808075"/>
                        </a:xfrm>
                      </wpg:grpSpPr>
                      <pic:pic xmlns:pic="http://schemas.openxmlformats.org/drawingml/2006/picture">
                        <pic:nvPicPr>
                          <pic:cNvPr id="46" name="Picture 46" descr="G:\8047_C2C\Archive\Illustrations\Civics &amp; Citizenship\Art\New avatars\CIC_Y5_U6Band_U2_Country_Girl_Head_Avatar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95284" y="0"/>
                            <a:ext cx="903767" cy="8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Rounded Rectangular Callout 13"/>
                        <wps:cNvSpPr>
                          <a:spLocks noChangeArrowheads="1"/>
                        </wps:cNvSpPr>
                        <wps:spPr bwMode="auto">
                          <a:xfrm>
                            <a:off x="0" y="308345"/>
                            <a:ext cx="4489450" cy="333375"/>
                          </a:xfrm>
                          <a:prstGeom prst="wedgeRoundRectCallout">
                            <a:avLst>
                              <a:gd name="adj1" fmla="val 56508"/>
                              <a:gd name="adj2" fmla="val 39350"/>
                              <a:gd name="adj3" fmla="val 16667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4E9C" w:rsidRPr="00BD4BBF" w:rsidRDefault="00F74E9C" w:rsidP="00BD4BBF">
                              <w:pPr>
                                <w:pStyle w:val="BodyText0ptspace"/>
                                <w:rPr>
                                  <w:rStyle w:val="Bodytextitalic"/>
                                </w:rPr>
                              </w:pPr>
                              <w:r w:rsidRPr="00BD4BBF">
                                <w:rPr>
                                  <w:rStyle w:val="Bodytextitalic"/>
                                </w:rPr>
                                <w:t>Values and processes are important in Australia’s democracy.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6DE94" id="Group 49" o:spid="_x0000_s1026" style="width:448.75pt;height:63.65pt;mso-position-horizontal-relative:char;mso-position-vertical-relative:line" coordsize="56990,8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7" type="#_x0000_t75" style="position:absolute;left:47952;width:9038;height:8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UF+jFAAAA2wAAAA8AAABkcnMvZG93bnJldi54bWxEj0uLwkAQhO8L/oehBS9iJsoqEh1FRFkP&#10;e/EFHptM54GZnpAZTdZfv7Ow4LGoqq+o5bozlXhS40rLCsZRDII4tbrkXMHlvB/NQTiPrLGyTAp+&#10;yMF61ftYYqJty0d6nnwuAoRdggoK7+tESpcWZNBFtiYOXmYbgz7IJpe6wTbATSUncTyTBksOCwXW&#10;tC0ovZ8eRoEZytdmu5vejl/T9ozfl2t2He6VGvS7zQKEp86/w//tg1bwOYO/L+EHy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lBfoxQAAANsAAAAPAAAAAAAAAAAAAAAA&#10;AJ8CAABkcnMvZG93bnJldi54bWxQSwUGAAAAAAQABAD3AAAAkQMAAAAA&#10;">
                  <v:imagedata r:id="rId11" o:title="CIC_Y5_U6Band_U2_Country_Girl_Head_Avatar"/>
                  <v:path arrowok="t"/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Rounded Rectangular Callout 13" o:spid="_x0000_s1028" type="#_x0000_t62" style="position:absolute;top:3083;width:44894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ykgsAA&#10;AADbAAAADwAAAGRycy9kb3ducmV2LnhtbERPTYvCMBC9C/6HMII3TXVhWapRtOKyHldFPA7N2Bab&#10;SUliW/fXm4WFvc3jfc5y3ZtatOR8ZVnBbJqAIM6trrhQcD7tJx8gfEDWWFsmBU/ysF4NB0tMte34&#10;m9pjKEQMYZ+igjKEJpXS5yUZ9FPbEEfuZp3BEKErpHbYxXBTy3mSvEuDFceGEhvKSsrvx4dRsN3u&#10;2sv9Z9bpz93j4NqrzHQmlRqP+s0CRKA+/Iv/3F86zn+D31/i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eykgsAAAADbAAAADwAAAAAAAAAAAAAAAACYAgAAZHJzL2Rvd25y&#10;ZXYueG1sUEsFBgAAAAAEAAQA9QAAAIUDAAAAAA==&#10;" adj="23006,19300" fillcolor="white [3201]" strokecolor="#c0504d [3205]" strokeweight="2pt">
                  <v:textbox>
                    <w:txbxContent>
                      <w:p w:rsidR="00F74E9C" w:rsidRPr="00BD4BBF" w:rsidRDefault="00F74E9C" w:rsidP="00BD4BBF">
                        <w:pPr>
                          <w:pStyle w:val="BodyText0ptspace"/>
                          <w:rPr>
                            <w:rStyle w:val="Bodytextitalic"/>
                          </w:rPr>
                        </w:pPr>
                        <w:r w:rsidRPr="00BD4BBF">
                          <w:rPr>
                            <w:rStyle w:val="Bodytextitalic"/>
                          </w:rPr>
                          <w:t>Values and processes are important in Australia’s democracy.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91BD1" w:rsidRDefault="00391BD1" w:rsidP="00BD4BBF">
      <w:pPr>
        <w:pStyle w:val="Bulletnumber6spaceafter"/>
      </w:pPr>
      <w:r>
        <w:t>Tick (</w:t>
      </w:r>
      <w:r w:rsidR="00BD4BBF" w:rsidRPr="00324C09">
        <w:sym w:font="Wingdings" w:char="F0FC"/>
      </w:r>
      <w:r>
        <w:t>) the appropriate column to identify:</w:t>
      </w:r>
    </w:p>
    <w:p w:rsidR="00391BD1" w:rsidRDefault="00391BD1" w:rsidP="00BD4BBF">
      <w:pPr>
        <w:pStyle w:val="Bulletletter6spaceafter"/>
      </w:pPr>
      <w:r>
        <w:t>three values that are important to you (column A)</w:t>
      </w:r>
    </w:p>
    <w:p w:rsidR="00391BD1" w:rsidRDefault="00391BD1" w:rsidP="00BD4BBF">
      <w:pPr>
        <w:pStyle w:val="Bulletletter6spaceafter"/>
      </w:pPr>
      <w:r>
        <w:t xml:space="preserve">five values </w:t>
      </w:r>
      <w:r w:rsidR="008655DF">
        <w:t xml:space="preserve">that </w:t>
      </w:r>
      <w:r>
        <w:t>you think should be modelled by a school leader (column B).</w:t>
      </w:r>
    </w:p>
    <w:p w:rsidR="00391BD1" w:rsidRDefault="00391BD1" w:rsidP="00735DAC">
      <w:pPr>
        <w:pStyle w:val="Bulletnumber6spaceafter"/>
        <w:keepNext/>
      </w:pPr>
      <w:r>
        <w:t xml:space="preserve">Write an example of how the value is modelled by a school leader </w:t>
      </w:r>
      <w:r w:rsidR="008655DF">
        <w:t>(</w:t>
      </w:r>
      <w:r>
        <w:t>column C</w:t>
      </w:r>
      <w:r w:rsidR="008655DF">
        <w:t>)</w:t>
      </w:r>
      <w:r>
        <w:t>.</w:t>
      </w:r>
    </w:p>
    <w:tbl>
      <w:tblPr>
        <w:tblStyle w:val="TableStyle1"/>
        <w:tblW w:w="9922" w:type="dxa"/>
        <w:tblInd w:w="392" w:type="dxa"/>
        <w:tblLook w:val="04A0" w:firstRow="1" w:lastRow="0" w:firstColumn="1" w:lastColumn="0" w:noHBand="0" w:noVBand="1"/>
      </w:tblPr>
      <w:tblGrid>
        <w:gridCol w:w="1928"/>
        <w:gridCol w:w="567"/>
        <w:gridCol w:w="567"/>
        <w:gridCol w:w="6860"/>
      </w:tblGrid>
      <w:tr w:rsidR="00BD4BBF" w:rsidRPr="00AD0D0A" w:rsidTr="000D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1928" w:type="dxa"/>
          </w:tcPr>
          <w:p w:rsidR="00BD4BBF" w:rsidRPr="000105CD" w:rsidRDefault="0061672B" w:rsidP="005E666D">
            <w:pPr>
              <w:pStyle w:val="BodyText0ptspace"/>
              <w:spacing w:line="240" w:lineRule="auto"/>
            </w:pPr>
            <w:r>
              <w:t>Values for Australian s</w:t>
            </w:r>
            <w:r w:rsidR="00BD4BBF" w:rsidRPr="000105CD">
              <w:t>chooling</w:t>
            </w:r>
          </w:p>
        </w:tc>
        <w:tc>
          <w:tcPr>
            <w:tcW w:w="567" w:type="dxa"/>
          </w:tcPr>
          <w:p w:rsidR="00BD4BBF" w:rsidRPr="000105CD" w:rsidRDefault="00BD4BBF" w:rsidP="005E666D">
            <w:pPr>
              <w:pStyle w:val="BodyText0ptspace"/>
              <w:spacing w:line="240" w:lineRule="auto"/>
            </w:pPr>
            <w:r w:rsidRPr="000105CD">
              <w:t>A</w:t>
            </w:r>
          </w:p>
        </w:tc>
        <w:tc>
          <w:tcPr>
            <w:tcW w:w="567" w:type="dxa"/>
          </w:tcPr>
          <w:p w:rsidR="00BD4BBF" w:rsidRPr="000105CD" w:rsidRDefault="00BD4BBF" w:rsidP="005E666D">
            <w:pPr>
              <w:pStyle w:val="BodyText0ptspace"/>
              <w:spacing w:line="240" w:lineRule="auto"/>
            </w:pPr>
            <w:r w:rsidRPr="000105CD">
              <w:t>B</w:t>
            </w:r>
          </w:p>
        </w:tc>
        <w:tc>
          <w:tcPr>
            <w:tcW w:w="6860" w:type="dxa"/>
          </w:tcPr>
          <w:p w:rsidR="00BD4BBF" w:rsidRPr="000105CD" w:rsidRDefault="006272C1" w:rsidP="005E666D">
            <w:pPr>
              <w:pStyle w:val="BodyText0ptspace"/>
              <w:spacing w:line="240" w:lineRule="auto"/>
            </w:pPr>
            <w:r>
              <w:t>C</w:t>
            </w:r>
          </w:p>
        </w:tc>
      </w:tr>
      <w:tr w:rsidR="00BD4BBF" w:rsidRPr="00AD0D0A" w:rsidTr="000D1FE1">
        <w:trPr>
          <w:trHeight w:val="930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Care and compassion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881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Doing your best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893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Fair go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5E666D">
        <w:trPr>
          <w:trHeight w:val="421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Freedom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  <w:r w:rsidRPr="00BD4BBF">
              <w:sym w:font="Wingdings" w:char="F0FC"/>
            </w: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When working in groups, a school leader gives others the freedom to make choices, including their choice of leader.</w:t>
            </w:r>
          </w:p>
        </w:tc>
      </w:tr>
      <w:tr w:rsidR="00BD4BBF" w:rsidRPr="00AD0D0A" w:rsidTr="000D1FE1">
        <w:trPr>
          <w:trHeight w:val="881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Honesty and trustworthiness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893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Integrity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881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Respect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881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Responsibility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  <w:tr w:rsidR="00BD4BBF" w:rsidRPr="00AD0D0A" w:rsidTr="000D1FE1">
        <w:trPr>
          <w:trHeight w:val="408"/>
        </w:trPr>
        <w:tc>
          <w:tcPr>
            <w:tcW w:w="1928" w:type="dxa"/>
          </w:tcPr>
          <w:p w:rsidR="00BD4BBF" w:rsidRPr="00BD4BBF" w:rsidRDefault="00BD4BBF" w:rsidP="005E666D">
            <w:pPr>
              <w:pStyle w:val="BodyText0ptspace"/>
            </w:pPr>
            <w:r w:rsidRPr="00BD4BBF">
              <w:t>Understanding, tolerance and inclusion</w:t>
            </w: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567" w:type="dxa"/>
          </w:tcPr>
          <w:p w:rsidR="00BD4BBF" w:rsidRPr="00BD4BBF" w:rsidRDefault="00BD4BBF" w:rsidP="005E666D">
            <w:pPr>
              <w:pStyle w:val="BodyText0spaceCentered"/>
            </w:pPr>
          </w:p>
        </w:tc>
        <w:tc>
          <w:tcPr>
            <w:tcW w:w="6860" w:type="dxa"/>
          </w:tcPr>
          <w:p w:rsidR="00BD4BBF" w:rsidRPr="00BD4BBF" w:rsidRDefault="00BD4BBF" w:rsidP="005E666D">
            <w:pPr>
              <w:pStyle w:val="BodyText0ptspace"/>
            </w:pPr>
          </w:p>
        </w:tc>
      </w:tr>
    </w:tbl>
    <w:p w:rsidR="00241B46" w:rsidRDefault="00241B46" w:rsidP="00241B46">
      <w:pPr>
        <w:pStyle w:val="SourceReference"/>
      </w:pPr>
      <w:r>
        <w:t>Reference: V</w:t>
      </w:r>
      <w:r w:rsidRPr="00241B46">
        <w:rPr>
          <w:rStyle w:val="Bodytextitalic"/>
        </w:rPr>
        <w:t>alues for Australian Schooling Supporting Student Wellbeing Through Values Education 2009</w:t>
      </w:r>
      <w:r>
        <w:t>, Curriculum Corporation, Carlton South, Australia © Commonwealth of Australia</w:t>
      </w:r>
    </w:p>
    <w:p w:rsidR="00241B46" w:rsidRDefault="00241B46" w:rsidP="00241B46">
      <w:pPr>
        <w:pStyle w:val="Bulletnumber6spaceafter"/>
      </w:pPr>
      <w:r>
        <w:t>The school has decided to let students elect their own leaders. Explain why using a democratic electoral process is important.</w:t>
      </w:r>
    </w:p>
    <w:p w:rsidR="00241B46" w:rsidRPr="00E16CDA" w:rsidRDefault="00241B46" w:rsidP="00241B46">
      <w:pPr>
        <w:pStyle w:val="Answerline05cm01firstrow"/>
      </w:pPr>
      <w:r w:rsidRPr="00E16CDA">
        <w:rPr>
          <w:noProof/>
          <w:lang w:eastAsia="zh-TW"/>
        </w:rPr>
        <mc:AlternateContent>
          <mc:Choice Requires="wps">
            <w:drawing>
              <wp:inline distT="0" distB="0" distL="0" distR="0" wp14:anchorId="2551A44C" wp14:editId="4818B86C">
                <wp:extent cx="6300000" cy="0"/>
                <wp:effectExtent l="0" t="0" r="24765" b="19050"/>
                <wp:docPr id="9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FC47C23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" strokecolor="#a6a6a6">
                <o:lock v:ext="edit" shapetype="f"/>
                <w10:anchorlock/>
              </v:line>
            </w:pict>
          </mc:Fallback>
        </mc:AlternateContent>
      </w:r>
    </w:p>
    <w:p w:rsidR="00241B46" w:rsidRPr="00485267" w:rsidRDefault="00241B46" w:rsidP="00241B46">
      <w:pPr>
        <w:pStyle w:val="Answerline05cm01firstrow"/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7BB35D6A" wp14:editId="2B13B860">
                <wp:extent cx="6300000" cy="0"/>
                <wp:effectExtent l="0" t="0" r="24765" b="19050"/>
                <wp:docPr id="97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82B579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" strokecolor="#a6a6a6">
                <o:lock v:ext="edit" shapetype="f"/>
                <w10:anchorlock/>
              </v:line>
            </w:pict>
          </mc:Fallback>
        </mc:AlternateContent>
      </w:r>
    </w:p>
    <w:p w:rsidR="00241B46" w:rsidRPr="00485267" w:rsidRDefault="00241B46" w:rsidP="00241B46">
      <w:pPr>
        <w:pStyle w:val="Answerline05cm02lastrow"/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5A838732" wp14:editId="02E67537">
                <wp:extent cx="6300000" cy="0"/>
                <wp:effectExtent l="0" t="0" r="24765" b="19050"/>
                <wp:docPr id="9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49FF81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" strokecolor="#a6a6a6">
                <o:lock v:ext="edit" shapetype="f"/>
                <w10:anchorlock/>
              </v:line>
            </w:pict>
          </mc:Fallback>
        </mc:AlternateContent>
      </w:r>
    </w:p>
    <w:p w:rsidR="00241B46" w:rsidRDefault="00241B46" w:rsidP="003A6C7A">
      <w:pPr>
        <w:pStyle w:val="ColourBanner1st"/>
      </w:pPr>
      <w:r>
        <w:t>Part B</w:t>
      </w:r>
      <w:r w:rsidR="00E03762">
        <w:t>:</w:t>
      </w:r>
      <w:r>
        <w:t xml:space="preserve"> Responding to an issue</w:t>
      </w:r>
    </w:p>
    <w:p w:rsidR="00241B46" w:rsidRDefault="00241B46" w:rsidP="00241B46">
      <w:pPr>
        <w:pStyle w:val="BodyText6ptspace"/>
      </w:pPr>
      <w:r>
        <w:t>Your task: Identify a school issue that needs attention and is important to you and others.</w:t>
      </w:r>
    </w:p>
    <w:p w:rsidR="00241B46" w:rsidRDefault="00241B46" w:rsidP="00241B46">
      <w:pPr>
        <w:pStyle w:val="BodyText0ptspace"/>
      </w:pPr>
      <w:r w:rsidRPr="00DD332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F8EB46A" wp14:editId="00AC2D20">
                <wp:simplePos x="0" y="0"/>
                <wp:positionH relativeFrom="column">
                  <wp:posOffset>4763135</wp:posOffset>
                </wp:positionH>
                <wp:positionV relativeFrom="paragraph">
                  <wp:posOffset>10795</wp:posOffset>
                </wp:positionV>
                <wp:extent cx="1724025" cy="1343660"/>
                <wp:effectExtent l="0" t="0" r="9525" b="8890"/>
                <wp:wrapSquare wrapText="bothSides"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1343660"/>
                          <a:chOff x="0" y="88900"/>
                          <a:chExt cx="1724025" cy="1348199"/>
                        </a:xfrm>
                      </wpg:grpSpPr>
                      <pic:pic xmlns:pic="http://schemas.openxmlformats.org/drawingml/2006/picture">
                        <pic:nvPicPr>
                          <pic:cNvPr id="124" name="Picture 124" descr="G:\8047_C2C\Civics Citizenship\Years 5 and 6\Year 5 Unit 1\Product1on\ePub\assessment\links\CIC_Y05-06Band_U1_SH_CampaignSchLead02.jpg"/>
                          <pic:cNvPicPr/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8900"/>
                            <a:ext cx="172402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9" name="Text Box 139"/>
                        <wps:cNvSpPr txBox="1"/>
                        <wps:spPr>
                          <a:xfrm>
                            <a:off x="372138" y="1242913"/>
                            <a:ext cx="1073888" cy="1941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4E9C" w:rsidRPr="00241B46" w:rsidRDefault="00F74E9C" w:rsidP="00241B46">
                              <w:pPr>
                                <w:pStyle w:val="SourceImagecaption"/>
                                <w:rPr>
                                  <w:rStyle w:val="Bodytextitalic"/>
                                </w:rPr>
                              </w:pPr>
                              <w:r w:rsidRPr="00241B46">
                                <w:rPr>
                                  <w:rStyle w:val="Bodytextitalic"/>
                                </w:rPr>
                                <w:t>Stimulus 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EB46A" id="Group 123" o:spid="_x0000_s1029" style="position:absolute;margin-left:375.05pt;margin-top:.85pt;width:135.75pt;height:105.8pt;z-index:251657216;mso-position-horizontal-relative:text;mso-position-vertical-relative:text;mso-height-relative:margin" coordorigin=",889" coordsize="17240,134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">
                <v:shape id="Picture 124" o:spid="_x0000_s1030" type="#_x0000_t75" style="position:absolute;top:889;width:17240;height:11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ykz7DAAAA3AAAAA8AAABkcnMvZG93bnJldi54bWxET01rAjEQvQv+hzBCb5p1EduuRhFpi0gR&#10;az3obdiMu4vJZNlEXf+9KRS8zeN9znTeWiOu1PjKsYLhIAFBnDtdcaFg//vZfwPhA7JG45gU3MnD&#10;fNbtTDHT7sY/dN2FQsQQ9hkqKEOoMyl9XpJFP3A1ceROrrEYImwKqRu8xXBrZJokY2mx4thQYk3L&#10;kvLz7mIVJKdx+rFdX/Txa+vMhszh+/11pNRLr11MQARqw1P8717pOD8dwd8z8QI5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HKTPsMAAADcAAAADwAAAAAAAAAAAAAAAACf&#10;AgAAZHJzL2Rvd25yZXYueG1sUEsFBgAAAAAEAAQA9wAAAI8DAAAAAA==&#10;">
                  <v:imagedata r:id="rId13" o:title="CIC_Y05-06Band_U1_SH_CampaignSchLead0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9" o:spid="_x0000_s1031" type="#_x0000_t202" style="position:absolute;left:3721;top:12429;width:10739;height:1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INq8QA&#10;AADcAAAADwAAAGRycy9kb3ducmV2LnhtbESPT4vCMBDF7wt+hzCCtzVVwT/VKOIiLMKCrV68Dc3Y&#10;FptJabJt99sbYcHbDO+937zZ7HpTiZYaV1pWMBlHIIgzq0vOFVwvx88lCOeRNVaWScEfOdhtBx8b&#10;jLXtOKE29bkIEHYxKii8r2MpXVaQQTe2NXHQ7rYx6MPa5FI32AW4qeQ0iubSYMnhQoE1HQrKHumv&#10;CZTV16n3P4uzdVVy7Fpzuy6SWqnRsN+vQXjq/dv8n/7Wof5sBa9nwgRy+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SDavEAAAA3AAAAA8AAAAAAAAAAAAAAAAAmAIAAGRycy9k&#10;b3ducmV2LnhtbFBLBQYAAAAABAAEAPUAAACJAwAAAAA=&#10;" filled="f" stroked="f" strokeweight=".5pt">
                  <v:textbox inset=",0,,0">
                    <w:txbxContent>
                      <w:p w:rsidR="00F74E9C" w:rsidRPr="00241B46" w:rsidRDefault="00F74E9C" w:rsidP="00241B46">
                        <w:pPr>
                          <w:pStyle w:val="SourceImagecaption"/>
                          <w:rPr>
                            <w:rStyle w:val="Bodytextitalic"/>
                          </w:rPr>
                        </w:pPr>
                        <w:r w:rsidRPr="00241B46">
                          <w:rPr>
                            <w:rStyle w:val="Bodytextitalic"/>
                          </w:rPr>
                          <w:t>Stimulus image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In your group you will:</w:t>
      </w:r>
    </w:p>
    <w:p w:rsidR="00241B46" w:rsidRDefault="00241B46" w:rsidP="00241B46">
      <w:pPr>
        <w:pStyle w:val="Bullet0spaceafter"/>
      </w:pPr>
      <w:r>
        <w:t>identify potential school issues that need attention</w:t>
      </w:r>
    </w:p>
    <w:p w:rsidR="00241B46" w:rsidRDefault="00241B46" w:rsidP="00241B46">
      <w:pPr>
        <w:pStyle w:val="Bullet0spaceafter"/>
      </w:pPr>
      <w:r>
        <w:t>generate possible responses to the issue</w:t>
      </w:r>
    </w:p>
    <w:p w:rsidR="00241B46" w:rsidRDefault="00241B46" w:rsidP="00241B46">
      <w:pPr>
        <w:pStyle w:val="Bullet12spaceafter"/>
      </w:pPr>
      <w:r>
        <w:t xml:space="preserve">decide which school issue is important to you and others. </w:t>
      </w:r>
    </w:p>
    <w:p w:rsidR="00241B46" w:rsidRDefault="00241B46" w:rsidP="00F74E9C">
      <w:pPr>
        <w:pStyle w:val="Bulletnumber6spaceafter"/>
        <w:numPr>
          <w:ilvl w:val="0"/>
          <w:numId w:val="45"/>
        </w:numPr>
        <w:spacing w:after="240"/>
      </w:pPr>
      <w:r>
        <w:t>Identify potential school issues that need attention and possible responses to the issue. Use initials to identify each person’s idea.</w:t>
      </w:r>
    </w:p>
    <w:tbl>
      <w:tblPr>
        <w:tblStyle w:val="TableStyle1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835"/>
        <w:gridCol w:w="7087"/>
      </w:tblGrid>
      <w:tr w:rsidR="00241B46" w:rsidRPr="00241B46" w:rsidTr="00241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"/>
        </w:trPr>
        <w:tc>
          <w:tcPr>
            <w:tcW w:w="2835" w:type="dxa"/>
          </w:tcPr>
          <w:p w:rsidR="00241B46" w:rsidRPr="00241B46" w:rsidRDefault="00241B46" w:rsidP="00241B46">
            <w:pPr>
              <w:pStyle w:val="BodyText0ptspace"/>
            </w:pPr>
            <w:r w:rsidRPr="00241B46">
              <w:t>Identify a school issue</w:t>
            </w: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odyText0ptspace"/>
            </w:pPr>
            <w:r w:rsidRPr="00241B46">
              <w:t>Generate responses to the issue</w:t>
            </w: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 w:val="restart"/>
          </w:tcPr>
          <w:p w:rsidR="00241B46" w:rsidRPr="00241B46" w:rsidRDefault="00241B46" w:rsidP="00241B46">
            <w:pPr>
              <w:pStyle w:val="BodyText0ptspace"/>
            </w:pPr>
            <w:r w:rsidRPr="00241B46">
              <w:t xml:space="preserve">Crows are getting into students’ lunches and leaving the eating areas untidy </w:t>
            </w:r>
            <w:r w:rsidRPr="00241B46">
              <w:rPr>
                <w:rStyle w:val="Bodytextitalic"/>
              </w:rPr>
              <w:t>(MH).</w:t>
            </w: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  <w:r w:rsidRPr="00241B46">
              <w:t xml:space="preserve">Year 6 school leaders take on the responsibility of ensuring eating areas are left clear of rubbish and food during their lunch breaks to reduce the number of crows scavenging for leftovers </w:t>
            </w:r>
            <w:r w:rsidRPr="00241B46">
              <w:rPr>
                <w:rStyle w:val="Bodytextitalic"/>
              </w:rPr>
              <w:t>(MW).</w:t>
            </w: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/>
          </w:tcPr>
          <w:p w:rsidR="00241B46" w:rsidRPr="00241B46" w:rsidRDefault="00241B46" w:rsidP="00241B46">
            <w:pPr>
              <w:pStyle w:val="BodyText0ptspace"/>
            </w:pP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 w:val="restart"/>
          </w:tcPr>
          <w:p w:rsidR="00241B46" w:rsidRPr="00241B46" w:rsidRDefault="00241B46" w:rsidP="00241B46">
            <w:pPr>
              <w:pStyle w:val="BodyText0ptspace"/>
            </w:pP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/>
          </w:tcPr>
          <w:p w:rsidR="00241B46" w:rsidRPr="00241B46" w:rsidRDefault="00241B46" w:rsidP="00241B46">
            <w:pPr>
              <w:pStyle w:val="BodyText0ptspace"/>
            </w:pP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 w:val="restart"/>
          </w:tcPr>
          <w:p w:rsidR="00241B46" w:rsidRPr="00241B46" w:rsidRDefault="00241B46" w:rsidP="00241B46">
            <w:pPr>
              <w:pStyle w:val="BodyText0ptspace"/>
            </w:pP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</w:p>
        </w:tc>
      </w:tr>
      <w:tr w:rsidR="00241B46" w:rsidRPr="00241B46" w:rsidTr="003C4356">
        <w:trPr>
          <w:trHeight w:val="964"/>
        </w:trPr>
        <w:tc>
          <w:tcPr>
            <w:tcW w:w="2835" w:type="dxa"/>
            <w:vMerge/>
          </w:tcPr>
          <w:p w:rsidR="00241B46" w:rsidRPr="00241B46" w:rsidRDefault="00241B46" w:rsidP="00241B46">
            <w:pPr>
              <w:pStyle w:val="BodyText0ptspace"/>
            </w:pPr>
          </w:p>
        </w:tc>
        <w:tc>
          <w:tcPr>
            <w:tcW w:w="7087" w:type="dxa"/>
          </w:tcPr>
          <w:p w:rsidR="00241B46" w:rsidRPr="00241B46" w:rsidRDefault="00241B46" w:rsidP="00241B46">
            <w:pPr>
              <w:pStyle w:val="Bullet0spaceafter"/>
            </w:pPr>
          </w:p>
        </w:tc>
      </w:tr>
    </w:tbl>
    <w:p w:rsidR="003A6C7A" w:rsidRDefault="003A6C7A" w:rsidP="003C4356">
      <w:pPr>
        <w:pStyle w:val="SourceImagecaption"/>
      </w:pPr>
    </w:p>
    <w:p w:rsidR="00F74E9C" w:rsidRDefault="003A6C7A" w:rsidP="003A6C7A">
      <w:pPr>
        <w:pStyle w:val="Bulletnumber6spaceafter"/>
      </w:pPr>
      <w:r>
        <w:br w:type="page"/>
      </w:r>
      <w:r w:rsidR="00F74E9C">
        <w:t>Decide which school issue needing attention is important to you and others.</w:t>
      </w:r>
    </w:p>
    <w:p w:rsidR="00F74E9C" w:rsidRDefault="00F74E9C" w:rsidP="00F74E9C">
      <w:pPr>
        <w:pStyle w:val="Answerline05cm02lastrow"/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4D2794B5" wp14:editId="0280CF48">
                <wp:extent cx="6300000" cy="0"/>
                <wp:effectExtent l="0" t="0" r="24765" b="19050"/>
                <wp:docPr id="147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0CF813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A6C7A" w:rsidRPr="003A6C7A" w:rsidRDefault="003A6C7A" w:rsidP="003A6C7A">
      <w:pPr>
        <w:jc w:val="center"/>
      </w:pPr>
      <w:r>
        <w:rPr>
          <w:noProof/>
          <w:lang w:eastAsia="zh-TW"/>
        </w:rPr>
        <mc:AlternateContent>
          <mc:Choice Requires="wpg">
            <w:drawing>
              <wp:inline distT="0" distB="0" distL="0" distR="0" wp14:anchorId="6FEAC00C" wp14:editId="1BD67869">
                <wp:extent cx="3028950" cy="1040130"/>
                <wp:effectExtent l="0" t="0" r="0" b="7620"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040130"/>
                          <a:chOff x="0" y="190542"/>
                          <a:chExt cx="3028951" cy="1040352"/>
                        </a:xfrm>
                      </wpg:grpSpPr>
                      <wps:wsp>
                        <wps:cNvPr id="148" name="Rounded Rectangular Callout 148"/>
                        <wps:cNvSpPr/>
                        <wps:spPr>
                          <a:xfrm>
                            <a:off x="0" y="285750"/>
                            <a:ext cx="2105025" cy="368300"/>
                          </a:xfrm>
                          <a:prstGeom prst="wedgeRoundRectCallout">
                            <a:avLst>
                              <a:gd name="adj1" fmla="val 57921"/>
                              <a:gd name="adj2" fmla="val 25463"/>
                              <a:gd name="adj3" fmla="val 16667"/>
                            </a:avLst>
                          </a:prstGeom>
                          <a:ln>
                            <a:solidFill>
                              <a:srgbClr val="0099CC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C7A" w:rsidRPr="00F74E9C" w:rsidRDefault="003A6C7A" w:rsidP="003A6C7A">
                              <w:pPr>
                                <w:pStyle w:val="BodyText0spaceCentered"/>
                                <w:rPr>
                                  <w:rStyle w:val="Bodytextitalic"/>
                                </w:rPr>
                              </w:pPr>
                              <w:r w:rsidRPr="00F74E9C">
                                <w:rPr>
                                  <w:rStyle w:val="Bodytextitalic"/>
                                </w:rPr>
                                <w:t xml:space="preserve">Write this part on your own.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Picture 151" descr="\\Corp\DFSCoreData\8047_C2C\Archive\Illustrations\Civics &amp; Citizenship\Indigenous Avatars\Civ_Y03-06_Avatar_teenager male_4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1701" y="190542"/>
                            <a:ext cx="857250" cy="1040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EAC00C" id="Group 152" o:spid="_x0000_s1032" style="width:238.5pt;height:81.9pt;mso-position-horizontal-relative:char;mso-position-vertical-relative:line" coordorigin=",1905" coordsize="30289,10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">
                <v:shape id="Rounded Rectangular Callout 148" o:spid="_x0000_s1033" type="#_x0000_t62" style="position:absolute;top:2857;width:21050;height:36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TZ8cA&#10;AADcAAAADwAAAGRycy9kb3ducmV2LnhtbESP3WrCQBCF7wt9h2UK3tVNS380ukpbKhRqQWMeYMiO&#10;SUx2NmRXTX1656LQuxnOmXO+mS8H16oT9aH2bOBhnIAiLrytuTSQ71b3E1AhIltsPZOBXwqwXNze&#10;zDG1/sxbOmWxVBLCIUUDVYxdqnUoKnIYxr4jFm3ve4dR1r7UtsezhLtWPybJi3ZYszRU2NFHRUWT&#10;HZ2BQ77RP+/PTb3eT7ODe73kn6vvxpjR3fA2AxVpiP/mv+svK/hPQivPyAR6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7AE2fHAAAA3AAAAA8AAAAAAAAAAAAAAAAAmAIAAGRy&#10;cy9kb3ducmV2LnhtbFBLBQYAAAAABAAEAPUAAACMAwAAAAA=&#10;" adj="23311,16300" fillcolor="white [3201]" strokecolor="#09c" strokeweight="2pt">
                  <v:textbox>
                    <w:txbxContent>
                      <w:p w:rsidR="003A6C7A" w:rsidRPr="00F74E9C" w:rsidRDefault="003A6C7A" w:rsidP="003A6C7A">
                        <w:pPr>
                          <w:pStyle w:val="BodyText0spaceCentered"/>
                          <w:rPr>
                            <w:rStyle w:val="Bodytextitalic"/>
                          </w:rPr>
                        </w:pPr>
                        <w:r w:rsidRPr="00F74E9C">
                          <w:rPr>
                            <w:rStyle w:val="Bodytextitalic"/>
                          </w:rPr>
                          <w:t xml:space="preserve">Write this part on your own. </w:t>
                        </w:r>
                      </w:p>
                    </w:txbxContent>
                  </v:textbox>
                </v:shape>
                <v:shape id="Picture 151" o:spid="_x0000_s1034" type="#_x0000_t75" style="position:absolute;left:21717;top:1905;width:8572;height:104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m1O/EAAAA3AAAAA8AAABkcnMvZG93bnJldi54bWxET9tqwkAQfRf6D8sU+qYbBdsS3YgItlJq&#10;sVHJ65CdXNrsbMiuGv/eFQp9m8O5znzRm0acqXO1ZQXjUQSCOLe65lLBYb8evoJwHlljY5kUXMnB&#10;InkYzDHW9sLfdE59KUIIuxgVVN63sZQur8igG9mWOHCF7Qz6ALtS6g4vIdw0chJFz9JgzaGhwpZW&#10;FeW/6ckoeN+epseXj+yrzopd8Tkplm+bn51ST4/9cgbCU+//xX/ujQ7zp2O4PxMuk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nm1O/EAAAA3AAAAA8AAAAAAAAAAAAAAAAA&#10;nwIAAGRycy9kb3ducmV2LnhtbFBLBQYAAAAABAAEAPcAAACQAwAAAAA=&#10;">
                  <v:imagedata r:id="rId15" o:title="Civ_Y03-06_Avatar_teenager male_4"/>
                  <v:path arrowok="t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3C4356" w:rsidRPr="003C4356" w:rsidRDefault="00F74E9C" w:rsidP="003C4356">
      <w:pPr>
        <w:pStyle w:val="Bulletnumber6spaceafter"/>
      </w:pPr>
      <w:r>
        <w:t>Explain why your group chose this issue.</w:t>
      </w:r>
    </w:p>
    <w:p w:rsidR="00F74E9C" w:rsidRPr="003A6C7A" w:rsidRDefault="00F74E9C" w:rsidP="003A6C7A">
      <w:pPr>
        <w:pStyle w:val="Answerline05cm01firstrow"/>
      </w:pPr>
      <w:r w:rsidRPr="003C4356">
        <w:rPr>
          <w:noProof/>
          <w:lang w:eastAsia="zh-TW"/>
        </w:rPr>
        <mc:AlternateContent>
          <mc:Choice Requires="wps">
            <w:drawing>
              <wp:inline distT="0" distB="0" distL="0" distR="0" wp14:anchorId="644E07CA" wp14:editId="208DC0A1">
                <wp:extent cx="6299835" cy="0"/>
                <wp:effectExtent l="0" t="0" r="24765" b="19050"/>
                <wp:docPr id="14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74B6659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:rsidR="00F74E9C" w:rsidRPr="003C4356" w:rsidRDefault="00F74E9C" w:rsidP="003C4356">
      <w:pPr>
        <w:pStyle w:val="Answerline05cm01firstrow"/>
      </w:pPr>
      <w:r w:rsidRPr="003C4356">
        <w:rPr>
          <w:noProof/>
          <w:lang w:eastAsia="zh-TW"/>
        </w:rPr>
        <mc:AlternateContent>
          <mc:Choice Requires="wps">
            <w:drawing>
              <wp:inline distT="0" distB="0" distL="0" distR="0" wp14:anchorId="14C8D122" wp14:editId="770BB048">
                <wp:extent cx="6300000" cy="0"/>
                <wp:effectExtent l="0" t="0" r="24765" b="19050"/>
                <wp:docPr id="14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B683D6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" strokecolor="#a6a6a6">
                <o:lock v:ext="edit" shapetype="f"/>
                <w10:anchorlock/>
              </v:line>
            </w:pict>
          </mc:Fallback>
        </mc:AlternateContent>
      </w:r>
    </w:p>
    <w:p w:rsidR="003C4356" w:rsidRPr="003C4356" w:rsidRDefault="00F74E9C" w:rsidP="003C4356">
      <w:pPr>
        <w:pStyle w:val="Answerline05cm02lastrow"/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2A0C8E93" wp14:editId="3EC669E8">
                <wp:extent cx="6300000" cy="0"/>
                <wp:effectExtent l="0" t="0" r="24765" b="19050"/>
                <wp:docPr id="146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2EF31C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3C4356" w:rsidRDefault="003C4356" w:rsidP="00F74E9C">
      <w:pPr>
        <w:pStyle w:val="Bulletnumber6spaceafter"/>
        <w:numPr>
          <w:ilvl w:val="0"/>
          <w:numId w:val="0"/>
        </w:numPr>
        <w:ind w:left="284" w:hanging="284"/>
        <w:sectPr w:rsidR="003C4356" w:rsidSect="00026540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A8140D" w:rsidRDefault="00A8140D" w:rsidP="00A8140D">
      <w:pPr>
        <w:pStyle w:val="ColourbannerNospacebefore"/>
      </w:pPr>
      <w:r>
        <w:t>Part C</w:t>
      </w:r>
      <w:r w:rsidR="00642EC4">
        <w:t>:</w:t>
      </w:r>
      <w:r>
        <w:t xml:space="preserve"> Planning for action</w:t>
      </w:r>
    </w:p>
    <w:p w:rsidR="00A8140D" w:rsidRDefault="00A8140D" w:rsidP="00BD7846">
      <w:pPr>
        <w:pStyle w:val="Bulletnumber6spaceafter"/>
        <w:numPr>
          <w:ilvl w:val="0"/>
          <w:numId w:val="47"/>
        </w:numPr>
        <w:spacing w:after="0"/>
      </w:pPr>
      <w:r>
        <w:t xml:space="preserve">Describe a plan of action for the school issue identified in your group activity.  </w:t>
      </w:r>
    </w:p>
    <w:p w:rsidR="00F74E9C" w:rsidRDefault="00A8140D" w:rsidP="00A8140D">
      <w:pPr>
        <w:pStyle w:val="BodytextIndent05cm"/>
      </w:pPr>
      <w:r>
        <w:t>Present your ideas in the flowchart below.</w:t>
      </w:r>
    </w:p>
    <w:p w:rsidR="0069052C" w:rsidRPr="00DD332A" w:rsidRDefault="00A8140D" w:rsidP="0069052C">
      <w:pPr>
        <w:pStyle w:val="Bodytextimages2"/>
        <w:sectPr w:rsidR="0069052C" w:rsidRPr="00DD332A" w:rsidSect="0069052C">
          <w:headerReference w:type="default" r:id="rId16"/>
          <w:footerReference w:type="default" r:id="rId17"/>
          <w:pgSz w:w="16838" w:h="11906" w:orient="landscape" w:code="9"/>
          <w:pgMar w:top="851" w:right="851" w:bottom="851" w:left="851" w:header="454" w:footer="454" w:gutter="0"/>
          <w:cols w:space="708"/>
          <w:docGrid w:linePitch="360"/>
        </w:sectPr>
      </w:pPr>
      <w:r>
        <w:rPr>
          <w:lang w:eastAsia="zh-TW"/>
        </w:rPr>
        <mc:AlternateContent>
          <mc:Choice Requires="wpg">
            <w:drawing>
              <wp:inline distT="0" distB="0" distL="0" distR="0" wp14:anchorId="1392D5B9" wp14:editId="031DCA77">
                <wp:extent cx="9506732" cy="5593401"/>
                <wp:effectExtent l="0" t="0" r="18415" b="26670"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6732" cy="5593401"/>
                          <a:chOff x="0" y="167617"/>
                          <a:chExt cx="9506732" cy="5593401"/>
                        </a:xfrm>
                      </wpg:grpSpPr>
                      <wps:wsp>
                        <wps:cNvPr id="159" name="Rounded Rectangle 51"/>
                        <wps:cNvSpPr>
                          <a:spLocks noChangeArrowheads="1"/>
                        </wps:cNvSpPr>
                        <wps:spPr bwMode="auto">
                          <a:xfrm>
                            <a:off x="2445488" y="2928209"/>
                            <a:ext cx="2159635" cy="1476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3C4255">
                                <w:t>Identify negatives –</w:t>
                              </w:r>
                            </w:p>
                            <w:p w:rsidR="00A8140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BA034A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5E666D">
                              <w:pPr>
                                <w:pStyle w:val="Answerline02lastrow"/>
                                <w:tabs>
                                  <w:tab w:val="right" w:leader="underscore" w:pos="2835"/>
                                </w:tabs>
                                <w:ind w:left="-57"/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A8140D"/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60" name="Rounded Rectangle 289"/>
                        <wps:cNvSpPr>
                          <a:spLocks noChangeArrowheads="1"/>
                        </wps:cNvSpPr>
                        <wps:spPr bwMode="auto">
                          <a:xfrm>
                            <a:off x="4890976" y="2928209"/>
                            <a:ext cx="2159635" cy="1476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BACDE4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3C4255">
                                <w:t>Identify positives +</w:t>
                              </w:r>
                            </w:p>
                            <w:p w:rsidR="00A8140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BA034A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5E666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A8140D"/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61" name="Rounded 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2928209"/>
                            <a:ext cx="2159635" cy="1476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BACDE4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3C4255">
                                <w:t>Identify positives +</w:t>
                              </w:r>
                            </w:p>
                            <w:p w:rsidR="00A8140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BA034A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5E666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62" name="Rounded Rectangle 289"/>
                        <wps:cNvSpPr>
                          <a:spLocks noChangeArrowheads="1"/>
                        </wps:cNvSpPr>
                        <wps:spPr bwMode="auto">
                          <a:xfrm>
                            <a:off x="7347097" y="2928209"/>
                            <a:ext cx="2159635" cy="1476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3C4255">
                                <w:t>Identify negatives –</w:t>
                              </w:r>
                            </w:p>
                            <w:p w:rsidR="00A8140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BA034A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5E666D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2835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A8140D"/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63" name="Straight Arrow Connector 163"/>
                        <wps:cNvCnPr/>
                        <wps:spPr>
                          <a:xfrm>
                            <a:off x="1084521" y="2640204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Straight Arrow Connector 164"/>
                        <wps:cNvCnPr/>
                        <wps:spPr>
                          <a:xfrm>
                            <a:off x="3530009" y="2640204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Straight Arrow Connector 165"/>
                        <wps:cNvCnPr/>
                        <wps:spPr>
                          <a:xfrm>
                            <a:off x="5975497" y="2640204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Straight Arrow Connector 166"/>
                        <wps:cNvCnPr/>
                        <wps:spPr>
                          <a:xfrm>
                            <a:off x="8431618" y="2640204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Straight Arrow Connector 167"/>
                        <wps:cNvCnPr/>
                        <wps:spPr>
                          <a:xfrm>
                            <a:off x="4752753" y="4316842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Rounded Rectangle 51"/>
                        <wps:cNvSpPr>
                          <a:spLocks noChangeArrowheads="1"/>
                        </wps:cNvSpPr>
                        <wps:spPr bwMode="auto">
                          <a:xfrm>
                            <a:off x="1520456" y="4681018"/>
                            <a:ext cx="6479540" cy="108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FBBBAB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6B46CC">
                                <w:t>Decide on a response (A or B) and give reasons for your decision.</w:t>
                              </w:r>
                            </w:p>
                            <w:p w:rsidR="00A8140D" w:rsidRPr="00BA034A" w:rsidRDefault="00A8140D" w:rsidP="00A8140D">
                              <w:pPr>
                                <w:pStyle w:val="Answerline01firstrows"/>
                                <w:tabs>
                                  <w:tab w:val="right" w:leader="underscore" w:pos="9639"/>
                                </w:tabs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953A66" w:rsidRDefault="00A8140D" w:rsidP="00A8140D">
                              <w:pPr>
                                <w:tabs>
                                  <w:tab w:val="right" w:leader="underscore" w:pos="9639"/>
                                </w:tabs>
                                <w:rPr>
                                  <w:color w:val="A6A6A6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69" name="Rounded Rectangle 51"/>
                        <wps:cNvSpPr>
                          <a:spLocks noChangeArrowheads="1"/>
                        </wps:cNvSpPr>
                        <wps:spPr bwMode="auto">
                          <a:xfrm>
                            <a:off x="1509823" y="167617"/>
                            <a:ext cx="6479540" cy="108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DDD9C3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086AFB">
                                <w:t>Describe the issue:</w:t>
                              </w:r>
                            </w:p>
                            <w:p w:rsidR="00A8140D" w:rsidRPr="00BA034A" w:rsidRDefault="00A8140D" w:rsidP="00A8140D">
                              <w:pPr>
                                <w:pStyle w:val="Answerline01firstrows"/>
                                <w:tabs>
                                  <w:tab w:val="right" w:leader="underscore" w:pos="9639"/>
                                </w:tabs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BA034A" w:rsidRDefault="00A8140D" w:rsidP="00A8140D">
                              <w:pPr>
                                <w:tabs>
                                  <w:tab w:val="right" w:leader="underscore" w:pos="9639"/>
                                </w:tabs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70" name="Rounded Rectangle 51"/>
                        <wps:cNvSpPr>
                          <a:spLocks noChangeArrowheads="1"/>
                        </wps:cNvSpPr>
                        <wps:spPr bwMode="auto">
                          <a:xfrm>
                            <a:off x="138223" y="1541656"/>
                            <a:ext cx="4319905" cy="108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086AFB">
                                <w:t>Describe response A:</w:t>
                              </w:r>
                            </w:p>
                            <w:p w:rsidR="00A8140D" w:rsidRPr="00BA034A" w:rsidRDefault="00A8140D" w:rsidP="005E666D">
                              <w:pPr>
                                <w:pStyle w:val="Answerline01firstrows"/>
                                <w:tabs>
                                  <w:tab w:val="right" w:leader="underscore" w:pos="6237"/>
                                </w:tabs>
                                <w:ind w:left="-57"/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5E666D">
                              <w:pPr>
                                <w:tabs>
                                  <w:tab w:val="right" w:leader="underscore" w:pos="6237"/>
                                </w:tabs>
                                <w:ind w:left="-57"/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71" name="Rounded Rectangle 51"/>
                        <wps:cNvSpPr>
                          <a:spLocks noChangeArrowheads="1"/>
                        </wps:cNvSpPr>
                        <wps:spPr bwMode="auto">
                          <a:xfrm>
                            <a:off x="5039832" y="1552289"/>
                            <a:ext cx="4319905" cy="1080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8140D" w:rsidRDefault="00A8140D" w:rsidP="00FD0081">
                              <w:pPr>
                                <w:pStyle w:val="BodyText6ptspace"/>
                              </w:pPr>
                              <w:r w:rsidRPr="00086AFB">
                                <w:t>D</w:t>
                              </w:r>
                              <w:r>
                                <w:t>escribe response B</w:t>
                              </w:r>
                              <w:r w:rsidRPr="00086AFB">
                                <w:t>:</w:t>
                              </w:r>
                            </w:p>
                            <w:p w:rsidR="00A8140D" w:rsidRPr="00BA034A" w:rsidRDefault="00A8140D" w:rsidP="00A8140D">
                              <w:pPr>
                                <w:pStyle w:val="Answerline01firstrows"/>
                                <w:tabs>
                                  <w:tab w:val="right" w:leader="underscore" w:pos="6237"/>
                                </w:tabs>
                                <w:rPr>
                                  <w:rStyle w:val="Bodytextgrey"/>
                                </w:rPr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  <w:p w:rsidR="00A8140D" w:rsidRPr="003F3407" w:rsidRDefault="00A8140D" w:rsidP="00A8140D">
                              <w:pPr>
                                <w:tabs>
                                  <w:tab w:val="right" w:leader="underscore" w:pos="6237"/>
                                </w:tabs>
                              </w:pPr>
                              <w:r w:rsidRPr="00BA034A">
                                <w:rPr>
                                  <w:rStyle w:val="Bodytextgrey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0" anchor="t" anchorCtr="0" upright="1">
                          <a:noAutofit/>
                        </wps:bodyPr>
                      </wps:wsp>
                      <wps:wsp>
                        <wps:cNvPr id="172" name="Straight Arrow Connector 172"/>
                        <wps:cNvCnPr/>
                        <wps:spPr>
                          <a:xfrm>
                            <a:off x="2307265" y="1244010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Straight Arrow Connector 173"/>
                        <wps:cNvCnPr/>
                        <wps:spPr>
                          <a:xfrm>
                            <a:off x="7208874" y="1244010"/>
                            <a:ext cx="0" cy="252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BBBAB"/>
                            </a:solidFill>
                            <a:prstDash val="solid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2D5B9" id="Group 158" o:spid="_x0000_s1035" style="width:748.55pt;height:440.45pt;mso-position-horizontal-relative:char;mso-position-vertical-relative:line" coordorigin=",1676" coordsize="95067,55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">
                <v:roundrect id="Rounded Rectangle 51" o:spid="_x0000_s1036" style="position:absolute;left:24454;top:29282;width:21597;height:1476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u+gMEA&#10;AADcAAAADwAAAGRycy9kb3ducmV2LnhtbERP24rCMBB9F/yHMIIvoukKu6zVKCIsCKLgBX0dm7Gt&#10;NpOSRK1/vxEW9m0O5zqTWWMq8SDnS8sKPgYJCOLM6pJzBYf9T/8bhA/IGivLpOBFHmbTdmuCqbZP&#10;3tJjF3IRQ9inqKAIoU6l9FlBBv3A1sSRu1hnMETocqkdPmO4qeQwSb6kwZJjQ4E1LQrKbru7UXA8&#10;7F+nJruatTyHzWZ1JVf3SKlup5mPQQRqwr/4z73Ucf7nCN7PxAvk9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bvoDBAAAA3AAAAA8AAAAAAAAAAAAAAAAAmAIAAGRycy9kb3du&#10;cmV2LnhtbFBLBQYAAAAABAAEAPUAAACGAwAAAAA=&#10;" strokecolor="#bfbfbf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3C4255">
                          <w:t>Identify negatives –</w:t>
                        </w:r>
                      </w:p>
                      <w:p w:rsidR="00A8140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BA034A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5E666D">
                        <w:pPr>
                          <w:pStyle w:val="Answerline02lastrow"/>
                          <w:tabs>
                            <w:tab w:val="right" w:leader="underscore" w:pos="2835"/>
                          </w:tabs>
                          <w:ind w:left="-57"/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A8140D"/>
                    </w:txbxContent>
                  </v:textbox>
                </v:roundrect>
                <v:roundrect id="Rounded Rectangle 289" o:spid="_x0000_s1037" style="position:absolute;left:48909;top:29282;width:21597;height:1476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I4SMQA&#10;AADcAAAADwAAAGRycy9kb3ducmV2LnhtbESPQWvCQBCF70L/wzIFb7qxqEjqKhKQFvFiFLwO2WkS&#10;zM6mu6um/75zKPQ2w3vz3jfr7eA69aAQW88GZtMMFHHlbcu1gct5P1mBignZYueZDPxQhO3mZbTG&#10;3Ponn+hRplpJCMccDTQp9bnWsWrIYZz6nli0Lx8cJllDrW3Ap4S7Tr9l2VI7bFkaGuypaKi6lXdn&#10;IOz29++Pwh/m1wVeD6eyPZIvjBm/Drt3UImG9G/+u/60gr8UfHlGJ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iOEjEAAAA3AAAAA8AAAAAAAAAAAAAAAAAmAIAAGRycy9k&#10;b3ducmV2LnhtbFBLBQYAAAAABAAEAPUAAACJAwAAAAA=&#10;" strokecolor="#bacde4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3C4255">
                          <w:t>Identify positives +</w:t>
                        </w:r>
                      </w:p>
                      <w:p w:rsidR="00A8140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BA034A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5E666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A8140D"/>
                    </w:txbxContent>
                  </v:textbox>
                </v:roundrect>
                <v:roundrect id="Rounded Rectangle 83" o:spid="_x0000_s1038" style="position:absolute;top:29282;width:21596;height:1476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6d08IA&#10;AADcAAAADwAAAGRycy9kb3ducmV2LnhtbERPTWvCQBC9F/wPyxS81Y3FiqSuIoFQCb0kCl6H7DQJ&#10;zc7G3Y3Gf98tFHqbx/uc7X4yvbiR851lBctFAoK4trrjRsH5lL9sQPiArLG3TAoe5GG/mz1tMdX2&#10;ziXdqtCIGMI+RQVtCEMqpa9bMugXdiCO3Jd1BkOErpHa4T2Gm16+JslaGuw4NrQ4UNZS/V2NRoE7&#10;5OP1I7PF6vKGl6Ksuk+ymVLz5+nwDiLQFP7Ff+6jjvPXS/h9Jl4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rp3TwgAAANwAAAAPAAAAAAAAAAAAAAAAAJgCAABkcnMvZG93&#10;bnJldi54bWxQSwUGAAAAAAQABAD1AAAAhwMAAAAA&#10;" strokecolor="#bacde4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3C4255">
                          <w:t>Identify positives +</w:t>
                        </w:r>
                      </w:p>
                      <w:p w:rsidR="00A8140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BA034A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5E666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</w:txbxContent>
                  </v:textbox>
                </v:roundrect>
                <v:roundrect id="Rounded Rectangle 289" o:spid="_x0000_s1039" style="position:absolute;left:73470;top:29282;width:21597;height:1476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PmTMIA&#10;AADcAAAADwAAAGRycy9kb3ducmV2LnhtbERPTWvCQBC9F/wPywi9lLoxB5HUVYogCKWBquh1zI5J&#10;bHY27G6T+O+7guBtHu9zFqvBNKIj52vLCqaTBARxYXXNpYLDfvM+B+EDssbGMim4kYfVcvSywEzb&#10;nn+o24VSxBD2GSqoQmgzKX1RkUE/sS1x5C7WGQwRulJqh30MN41Mk2QmDdYcGypsaV1R8bv7MwqO&#10;h/3tNBRX8y3PIc+/ruTaN1LqdTx8foAINISn+OHe6jh/lsL9mXiB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k+ZMwgAAANwAAAAPAAAAAAAAAAAAAAAAAJgCAABkcnMvZG93&#10;bnJldi54bWxQSwUGAAAAAAQABAD1AAAAhwMAAAAA&#10;" strokecolor="#bfbfbf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3C4255">
                          <w:t>Identify negatives –</w:t>
                        </w:r>
                      </w:p>
                      <w:p w:rsidR="00A8140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BA034A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5E666D" w:rsidRDefault="00A8140D" w:rsidP="005E666D">
                        <w:pPr>
                          <w:pStyle w:val="Answerline01firstrows"/>
                          <w:tabs>
                            <w:tab w:val="right" w:leader="underscore" w:pos="2835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A8140D"/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3" o:spid="_x0000_s1040" type="#_x0000_t32" style="position:absolute;left:10845;top:26402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TSpMIAAADcAAAADwAAAGRycy9kb3ducmV2LnhtbERPTWvCQBC9C/6HZQq9mU0tSEmzilEK&#10;gYJQFXsdsmMSzM7G7CbGf+8Khd7m8T4nXY2mEQN1rras4C2KQRAXVtdcKjgevmYfIJxH1thYJgV3&#10;crBaTicpJtre+IeGvS9FCGGXoILK+zaR0hUVGXSRbYkDd7adQR9gV0rd4S2Em0bO43ghDdYcGips&#10;aVNRcdn3RsG39FJn2dCfxutm+5vrc7YrBqVeX8b1JwhPo/8X/7lzHeYv3uH5TLhA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jTSpMIAAADcAAAADwAAAAAAAAAAAAAA&#10;AAChAgAAZHJzL2Rvd25yZXYueG1sUEsFBgAAAAAEAAQA+QAAAJADAAAAAA==&#10;" strokecolor="#fbbbab" strokeweight="2.25pt">
                  <v:stroke endarrow="open"/>
                </v:shape>
                <v:shape id="Straight Arrow Connector 164" o:spid="_x0000_s1041" type="#_x0000_t32" style="position:absolute;left:35300;top:26402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1K0MIAAADcAAAADwAAAGRycy9kb3ducmV2LnhtbERPTWvCQBC9C/6HZQq9mU2lSEmzilEK&#10;gYJQFXsdsmMSzM7G7CbGf+8Khd7m8T4nXY2mEQN1rras4C2KQRAXVtdcKjgevmYfIJxH1thYJgV3&#10;crBaTicpJtre+IeGvS9FCGGXoILK+zaR0hUVGXSRbYkDd7adQR9gV0rd4S2Em0bO43ghDdYcGips&#10;aVNRcdn3RsG39FJn2dCfxutm+5vrc7YrBqVeX8b1JwhPo/8X/7lzHeYv3uH5TLhA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d1K0MIAAADcAAAADwAAAAAAAAAAAAAA&#10;AAChAgAAZHJzL2Rvd25yZXYueG1sUEsFBgAAAAAEAAQA+QAAAJADAAAAAA==&#10;" strokecolor="#fbbbab" strokeweight="2.25pt">
                  <v:stroke endarrow="open"/>
                </v:shape>
                <v:shape id="Straight Arrow Connector 165" o:spid="_x0000_s1042" type="#_x0000_t32" style="position:absolute;left:59754;top:26402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HvS8IAAADcAAAADwAAAGRycy9kb3ducmV2LnhtbERPTWvCQBC9C/6HZQq9mU2FSkmzilEK&#10;gYJQFXsdsmMSzM7G7CbGf+8Khd7m8T4nXY2mEQN1rras4C2KQRAXVtdcKjgevmYfIJxH1thYJgV3&#10;crBaTicpJtre+IeGvS9FCGGXoILK+zaR0hUVGXSRbYkDd7adQR9gV0rd4S2Em0bO43ghDdYcGips&#10;aVNRcdn3RsG39FJn2dCfxutm+5vrc7YrBqVeX8b1JwhPo/8X/7lzHeYv3uH5TLhA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pHvS8IAAADcAAAADwAAAAAAAAAAAAAA&#10;AAChAgAAZHJzL2Rvd25yZXYueG1sUEsFBgAAAAAEAAQA+QAAAJADAAAAAA==&#10;" strokecolor="#fbbbab" strokeweight="2.25pt">
                  <v:stroke endarrow="open"/>
                </v:shape>
                <v:shape id="Straight Arrow Connector 166" o:spid="_x0000_s1043" type="#_x0000_t32" style="position:absolute;left:84316;top:26402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NxPMEAAADcAAAADwAAAGRycy9kb3ducmV2LnhtbERPTYvCMBC9L/gfwgje1lQPZanGYrss&#10;CIKwruh1aMa22ExqE2v990YQ9jaP9znLdDCN6KlztWUFs2kEgriwuuZSweHv5/MLhPPIGhvLpOBB&#10;DtLV6GOJibZ3/qV+70sRQtglqKDyvk2kdEVFBt3UtsSBO9vOoA+wK6Xu8B7CTSPnURRLgzWHhgpb&#10;yisqLvubUbCVXuos62/H4Zp/nzb6nO2KXqnJeFgvQHga/L/47d7oMD+O4fVMuE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Q3E8wQAAANwAAAAPAAAAAAAAAAAAAAAA&#10;AKECAABkcnMvZG93bnJldi54bWxQSwUGAAAAAAQABAD5AAAAjwMAAAAA&#10;" strokecolor="#fbbbab" strokeweight="2.25pt">
                  <v:stroke endarrow="open"/>
                </v:shape>
                <v:shape id="Straight Arrow Connector 167" o:spid="_x0000_s1044" type="#_x0000_t32" style="position:absolute;left:47527;top:43168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/Up8IAAADcAAAADwAAAGRycy9kb3ducmV2LnhtbERPS2vCQBC+F/wPyxR6q5v2oJK6BpNS&#10;CBQEH9jrkB2TYHY2Ztck/feuIHibj+85y2Q0jeipc7VlBR/TCARxYXXNpYLD/ud9AcJ5ZI2NZVLw&#10;Tw6S1eRlibG2A2+p3/lShBB2MSqovG9jKV1RkUE3tS1x4E62M+gD7EqpOxxCuGnkZxTNpMGaQ0OF&#10;LWUVFefd1Sj4lV7qNO2vx/GSff/l+pRuil6pt9dx/QXC0+if4oc712H+bA73Z8IFc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Q/Up8IAAADcAAAADwAAAAAAAAAAAAAA&#10;AAChAgAAZHJzL2Rvd25yZXYueG1sUEsFBgAAAAAEAAQA+QAAAJADAAAAAA==&#10;" strokecolor="#fbbbab" strokeweight="2.25pt">
                  <v:stroke endarrow="open"/>
                </v:shape>
                <v:roundrect id="Rounded Rectangle 51" o:spid="_x0000_s1045" style="position:absolute;left:15204;top:46810;width:64795;height:1080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m5zcQA&#10;AADcAAAADwAAAGRycy9kb3ducmV2LnhtbESPQWvCQBCF7wX/wzIFb3VTEanRVUQQRaRQ9eJtyE6T&#10;0OxsyK5x/ffOQehthvfmvW8Wq+Qa1VMXas8GPkcZKOLC25pLA5fz9uMLVIjIFhvPZOBBAVbLwdsC&#10;c+vv/EP9KZZKQjjkaKCKsc21DkVFDsPIt8Si/frOYZS1K7Xt8C7hrtHjLJtqhzVLQ4UtbSoq/k43&#10;Z2A2Sd+hOfhr2u6u/eOwPp57fTRm+J7Wc1CRUvw3v673VvCnQivPyAR6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Zuc3EAAAA3AAAAA8AAAAAAAAAAAAAAAAAmAIAAGRycy9k&#10;b3ducmV2LnhtbFBLBQYAAAAABAAEAPUAAACJAwAAAAA=&#10;" strokecolor="#fbbbab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6B46CC">
                          <w:t>Decide on a response (A or B) and give reasons for your decision.</w:t>
                        </w:r>
                      </w:p>
                      <w:p w:rsidR="00A8140D" w:rsidRPr="00BA034A" w:rsidRDefault="00A8140D" w:rsidP="00A8140D">
                        <w:pPr>
                          <w:pStyle w:val="Answerline01firstrows"/>
                          <w:tabs>
                            <w:tab w:val="right" w:leader="underscore" w:pos="9639"/>
                          </w:tabs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953A66" w:rsidRDefault="00A8140D" w:rsidP="00A8140D">
                        <w:pPr>
                          <w:tabs>
                            <w:tab w:val="right" w:leader="underscore" w:pos="9639"/>
                          </w:tabs>
                          <w:rPr>
                            <w:color w:val="A6A6A6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</w:txbxContent>
                  </v:textbox>
                </v:roundrect>
                <v:roundrect id="Rounded Rectangle 51" o:spid="_x0000_s1046" style="position:absolute;left:15098;top:1676;width:64795;height:1080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fZecIA&#10;AADcAAAADwAAAGRycy9kb3ducmV2LnhtbERPTWsCMRC9F/ofwhR6q9mKu9itUUQqiJ5qe/E2bMbN&#10;0s0kJKm7/fdGEHqbx/ucxWq0vbhQiJ1jBa+TAgRx43THrYLvr+3LHERMyBp7x6TgjyKslo8PC6y1&#10;G/iTLsfUihzCsUYFJiVfSxkbQxbjxHnizJ1dsJgyDK3UAYccbns5LYpKWuw4Nxj0tDHU/Bx/rYJ9&#10;qIbN6WD8fF1+cDjP/Glalko9P43rdxCJxvQvvrt3Os+v3uD2TL5AL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t9l5wgAAANwAAAAPAAAAAAAAAAAAAAAAAJgCAABkcnMvZG93&#10;bnJldi54bWxQSwUGAAAAAAQABAD1AAAAhwMAAAAA&#10;" strokecolor="#ddd9c3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086AFB">
                          <w:t>Describe the issue:</w:t>
                        </w:r>
                      </w:p>
                      <w:p w:rsidR="00A8140D" w:rsidRPr="00BA034A" w:rsidRDefault="00A8140D" w:rsidP="00A8140D">
                        <w:pPr>
                          <w:pStyle w:val="Answerline01firstrows"/>
                          <w:tabs>
                            <w:tab w:val="right" w:leader="underscore" w:pos="9639"/>
                          </w:tabs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BA034A" w:rsidRDefault="00A8140D" w:rsidP="00A8140D">
                        <w:pPr>
                          <w:tabs>
                            <w:tab w:val="right" w:leader="underscore" w:pos="9639"/>
                          </w:tabs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</w:txbxContent>
                  </v:textbox>
                </v:roundrect>
                <v:roundrect id="Rounded Rectangle 51" o:spid="_x0000_s1047" style="position:absolute;left:1382;top:15416;width:43199;height:1080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tZNMQA&#10;AADcAAAADwAAAGRycy9kb3ducmV2LnhtbESPQWvCQBCF74X+h2UKvUjdVGkN0VWKYPFqDO11yI7Z&#10;0Oxsml01/fedg+BthvfmvW9Wm9F36kJDbAMbeJ1moIjrYFtuDFTH3UsOKiZki11gMvBHETbrx4cV&#10;FjZc+UCXMjVKQjgWaMCl1Bdax9qRxzgNPbFopzB4TLIOjbYDXiXcd3qWZe/aY8vS4LCnraP6pzx7&#10;A101fys/vw65pklyk988fi+q2pjnp/FjCSrRmO7m2/XeCv5C8OUZmUC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bWTTEAAAA3AAAAA8AAAAAAAAAAAAAAAAAmAIAAGRycy9k&#10;b3ducmV2LnhtbFBLBQYAAAAABAAEAPUAAACJAwAAAAA=&#10;" strokecolor="#d6e3bc [1302]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086AFB">
                          <w:t>Describe response A:</w:t>
                        </w:r>
                      </w:p>
                      <w:p w:rsidR="00A8140D" w:rsidRPr="00BA034A" w:rsidRDefault="00A8140D" w:rsidP="005E666D">
                        <w:pPr>
                          <w:pStyle w:val="Answerline01firstrows"/>
                          <w:tabs>
                            <w:tab w:val="right" w:leader="underscore" w:pos="6237"/>
                          </w:tabs>
                          <w:ind w:left="-57"/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5E666D">
                        <w:pPr>
                          <w:tabs>
                            <w:tab w:val="right" w:leader="underscore" w:pos="6237"/>
                          </w:tabs>
                          <w:ind w:left="-57"/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</w:txbxContent>
                  </v:textbox>
                </v:roundrect>
                <v:roundrect id="Rounded Rectangle 51" o:spid="_x0000_s1048" style="position:absolute;left:50398;top:15522;width:43199;height:1080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f8r8EA&#10;AADcAAAADwAAAGRycy9kb3ducmV2LnhtbERPTYvCMBC9L/gfwgh7EU1dWS3VKMuCy16tRa9DMzbF&#10;ZlKbqN1/vxEEb/N4n7Pa9LYRN+p87VjBdJKAIC6drrlSUOy34xSED8gaG8ek4I88bNaDtxVm2t15&#10;R7c8VCKGsM9QgQmhzaT0pSGLfuJa4sidXGcxRNhVUnd4j+G2kR9JMpcWa44NBlv6NlSe86tV0BSz&#10;z/znsEsljYIZXVJ/XBSlUu/D/msJIlAfXuKn+1fH+YspPJ6JF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X/K/BAAAA3AAAAA8AAAAAAAAAAAAAAAAAmAIAAGRycy9kb3du&#10;cmV2LnhtbFBLBQYAAAAABAAEAPUAAACGAwAAAAA=&#10;" strokecolor="#d6e3bc [1302]" strokeweight="2pt">
                  <v:textbox inset=",,,0">
                    <w:txbxContent>
                      <w:p w:rsidR="00A8140D" w:rsidRDefault="00A8140D" w:rsidP="00FD0081">
                        <w:pPr>
                          <w:pStyle w:val="BodyText6ptspace"/>
                        </w:pPr>
                        <w:r w:rsidRPr="00086AFB">
                          <w:t>D</w:t>
                        </w:r>
                        <w:r>
                          <w:t>escribe response B</w:t>
                        </w:r>
                        <w:r w:rsidRPr="00086AFB">
                          <w:t>:</w:t>
                        </w:r>
                      </w:p>
                      <w:p w:rsidR="00A8140D" w:rsidRPr="00BA034A" w:rsidRDefault="00A8140D" w:rsidP="00A8140D">
                        <w:pPr>
                          <w:pStyle w:val="Answerline01firstrows"/>
                          <w:tabs>
                            <w:tab w:val="right" w:leader="underscore" w:pos="6237"/>
                          </w:tabs>
                          <w:rPr>
                            <w:rStyle w:val="Bodytextgrey"/>
                          </w:rPr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  <w:p w:rsidR="00A8140D" w:rsidRPr="003F3407" w:rsidRDefault="00A8140D" w:rsidP="00A8140D">
                        <w:pPr>
                          <w:tabs>
                            <w:tab w:val="right" w:leader="underscore" w:pos="6237"/>
                          </w:tabs>
                        </w:pPr>
                        <w:r w:rsidRPr="00BA034A">
                          <w:rPr>
                            <w:rStyle w:val="Bodytextgrey"/>
                          </w:rPr>
                          <w:tab/>
                        </w:r>
                      </w:p>
                    </w:txbxContent>
                  </v:textbox>
                </v:roundrect>
                <v:shape id="Straight Arrow Connector 172" o:spid="_x0000_s1049" type="#_x0000_t32" style="position:absolute;left:23072;top:12440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Hh4sMAAADcAAAADwAAAGRycy9kb3ducmV2LnhtbERPS2vCQBC+C/6HZQq96aYe2pK6CSYi&#10;BAqFqtjrkJ08MDsbs2uS/vtuodDbfHzP2aaz6cRIg2stK3haRyCIS6tbrhWcT4fVKwjnkTV2lknB&#10;NzlIk+Vii7G2E3/SePS1CCHsYlTQeN/HUrqyIYNubXviwFV2MOgDHGqpB5xCuOnkJoqepcGWQ0OD&#10;PeUNldfj3Sh4l17qLBvvl/mW778KXWUf5ajU48O8ewPhafb/4j93ocP8lw38PhMukM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h4eLDAAAA3AAAAA8AAAAAAAAAAAAA&#10;AAAAoQIAAGRycy9kb3ducmV2LnhtbFBLBQYAAAAABAAEAPkAAACRAwAAAAA=&#10;" strokecolor="#fbbbab" strokeweight="2.25pt">
                  <v:stroke endarrow="open"/>
                </v:shape>
                <v:shape id="Straight Arrow Connector 173" o:spid="_x0000_s1050" type="#_x0000_t32" style="position:absolute;left:72088;top:12440;width:0;height:2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1EecEAAADcAAAADwAAAGRycy9kb3ducmV2LnhtbERPTYvCMBC9C/6HMII3m7qCSjXK1kUQ&#10;hAV1Wa9DM7Zlm0ltYq3/fiMI3ubxPme57kwlWmpcaVnBOIpBEGdWl5wr+DltR3MQziNrrCyTggc5&#10;WK/6vSUm2t75QO3R5yKEsEtQQeF9nUjpsoIMusjWxIG72MagD7DJpW7wHsJNJT/ieCoNlhwaCqxp&#10;U1D2d7wZBXvppU7T9vbbXTdf552+pN9Zq9Rw0H0uQHjq/Fv8cu90mD+bwPOZcIFc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7UR5wQAAANwAAAAPAAAAAAAAAAAAAAAA&#10;AKECAABkcnMvZG93bnJldi54bWxQSwUGAAAAAAQABAD5AAAAjwMAAAAA&#10;" strokecolor="#fbbbab" strokeweight="2.25pt">
                  <v:stroke endarrow="open"/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B44FA0" w:rsidRPr="008521E2" w:rsidTr="00173A5A">
        <w:trPr>
          <w:trHeight w:val="324"/>
        </w:trPr>
        <w:tc>
          <w:tcPr>
            <w:tcW w:w="10598" w:type="dxa"/>
          </w:tcPr>
          <w:p w:rsidR="00B44FA0" w:rsidRPr="00E95A60" w:rsidRDefault="00B44FA0" w:rsidP="00B931A3">
            <w:pPr>
              <w:pStyle w:val="GTMJBlueHeaderLeftalign"/>
            </w:pPr>
            <w:r w:rsidRPr="00E95A60">
              <w:t>Year</w:t>
            </w:r>
            <w:r>
              <w:t xml:space="preserve"> </w:t>
            </w:r>
            <w:r w:rsidR="00B931A3">
              <w:t>5</w:t>
            </w:r>
            <w:r>
              <w:t xml:space="preserve"> HASS: </w:t>
            </w:r>
            <w:r w:rsidRPr="00832919">
              <w:t>Unit</w:t>
            </w:r>
            <w:r>
              <w:t xml:space="preserve"> </w:t>
            </w:r>
            <w:r w:rsidR="00B931A3">
              <w:t>4</w:t>
            </w:r>
            <w:r>
              <w:t xml:space="preserve"> — </w:t>
            </w:r>
            <w:r w:rsidR="00B931A3" w:rsidRPr="00B931A3">
              <w:t>Participating in Australian communities</w:t>
            </w:r>
          </w:p>
        </w:tc>
        <w:tc>
          <w:tcPr>
            <w:tcW w:w="992" w:type="dxa"/>
          </w:tcPr>
          <w:p w:rsidR="00B44FA0" w:rsidRPr="00E95A60" w:rsidRDefault="00B44FA0" w:rsidP="00173A5A">
            <w:pPr>
              <w:pStyle w:val="GTMJBlueHeaderRightalign"/>
            </w:pPr>
            <w:r w:rsidRPr="00E95A60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B44FA0" w:rsidRPr="00E95A60" w:rsidRDefault="00B44FA0" w:rsidP="00173A5A">
            <w:pPr>
              <w:pStyle w:val="BodyText0ptspace"/>
            </w:pPr>
          </w:p>
        </w:tc>
      </w:tr>
    </w:tbl>
    <w:p w:rsidR="00B44FA0" w:rsidRDefault="00B44FA0" w:rsidP="00B44FA0">
      <w:pPr>
        <w:pStyle w:val="GTMJPurpose"/>
      </w:pPr>
      <w:r w:rsidRPr="003825F1">
        <w:rPr>
          <w:rStyle w:val="Bodytextbold"/>
        </w:rPr>
        <w:t>Purpose of assessment:</w:t>
      </w:r>
      <w:r w:rsidRPr="007A2E72">
        <w:t xml:space="preserve"> </w:t>
      </w:r>
      <w:r w:rsidR="00F151C3" w:rsidRPr="00F151C3">
        <w:t>To investigate democratic values and processes in the school community.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34"/>
        <w:gridCol w:w="283"/>
        <w:gridCol w:w="4085"/>
        <w:gridCol w:w="545"/>
        <w:gridCol w:w="280"/>
        <w:gridCol w:w="4066"/>
        <w:gridCol w:w="521"/>
        <w:gridCol w:w="284"/>
        <w:gridCol w:w="4110"/>
        <w:gridCol w:w="567"/>
      </w:tblGrid>
      <w:tr w:rsidR="00F151C3" w:rsidTr="00173A5A">
        <w:trPr>
          <w:trHeight w:val="340"/>
        </w:trPr>
        <w:tc>
          <w:tcPr>
            <w:tcW w:w="4902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F151C3" w:rsidRPr="00F151C3" w:rsidRDefault="00F151C3" w:rsidP="00F151C3">
            <w:pPr>
              <w:pStyle w:val="GTMJAssessableelementwhite"/>
            </w:pPr>
            <w:r w:rsidRPr="00F151C3">
              <w:t>Knowledge and understanding</w:t>
            </w:r>
          </w:p>
        </w:tc>
        <w:tc>
          <w:tcPr>
            <w:tcW w:w="4891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F151C3" w:rsidRPr="00F151C3" w:rsidRDefault="00F151C3" w:rsidP="00F151C3">
            <w:pPr>
              <w:pStyle w:val="GTMJAssessableelementwhite"/>
            </w:pPr>
            <w:r w:rsidRPr="00F151C3">
              <w:t>Analysing, evaluating and reflecting</w:t>
            </w:r>
          </w:p>
        </w:tc>
        <w:tc>
          <w:tcPr>
            <w:tcW w:w="4915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F151C3" w:rsidRPr="00F151C3" w:rsidRDefault="00F151C3" w:rsidP="00F151C3">
            <w:pPr>
              <w:pStyle w:val="GTMJAssessableelementwhite"/>
            </w:pPr>
            <w:r w:rsidRPr="00F151C3"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F151C3" w:rsidRPr="003825F1" w:rsidRDefault="00F151C3" w:rsidP="00173A5A">
            <w:pPr>
              <w:pStyle w:val="GTMJTask-specassessableelements"/>
            </w:pPr>
          </w:p>
        </w:tc>
      </w:tr>
      <w:tr w:rsidR="00F151C3" w:rsidRPr="003A0903" w:rsidTr="00173A5A">
        <w:trPr>
          <w:trHeight w:val="460"/>
        </w:trPr>
        <w:tc>
          <w:tcPr>
            <w:tcW w:w="4902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F151C3" w:rsidRPr="00F151C3" w:rsidRDefault="00F151C3" w:rsidP="00F151C3">
            <w:pPr>
              <w:pStyle w:val="GTMJTask-specassessableelements"/>
            </w:pPr>
            <w:r w:rsidRPr="00F151C3">
              <w:t>Identify the importance of values and pro</w:t>
            </w:r>
            <w:r>
              <w:t xml:space="preserve">cesses </w:t>
            </w:r>
            <w:r w:rsidR="005E666D">
              <w:br/>
            </w:r>
            <w:r>
              <w:t>to Australia’s democracy.</w:t>
            </w:r>
          </w:p>
        </w:tc>
        <w:tc>
          <w:tcPr>
            <w:tcW w:w="4891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F151C3" w:rsidRPr="00F151C3" w:rsidRDefault="00F151C3" w:rsidP="00F151C3">
            <w:pPr>
              <w:pStyle w:val="GTMJTask-specassessableelements"/>
            </w:pPr>
            <w:r w:rsidRPr="00F151C3">
              <w:t xml:space="preserve">Describe different views on how to respond to an issue </w:t>
            </w:r>
            <w:r w:rsidR="005E666D">
              <w:br/>
            </w:r>
            <w:r w:rsidRPr="00F151C3">
              <w:t>or challenge</w:t>
            </w:r>
            <w:r w:rsidR="0061672B">
              <w:t>.</w:t>
            </w:r>
          </w:p>
          <w:p w:rsidR="00F151C3" w:rsidRPr="00F151C3" w:rsidRDefault="00F151C3" w:rsidP="000203A8">
            <w:pPr>
              <w:pStyle w:val="GTMJTask-specassessableelements"/>
            </w:pPr>
            <w:r w:rsidRPr="00F151C3">
              <w:t>Work with others to generate alternative res</w:t>
            </w:r>
            <w:r>
              <w:t xml:space="preserve">ponses </w:t>
            </w:r>
            <w:r w:rsidR="005E666D">
              <w:br/>
            </w:r>
            <w:r>
              <w:t>to an issue or challenge.</w:t>
            </w:r>
          </w:p>
        </w:tc>
        <w:tc>
          <w:tcPr>
            <w:tcW w:w="4915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F151C3" w:rsidRPr="00F151C3" w:rsidRDefault="00F151C3" w:rsidP="000203A8">
            <w:pPr>
              <w:pStyle w:val="GTMJTask-specassessableelements"/>
              <w:rPr>
                <w:rFonts w:eastAsia="Arial Unicode MS"/>
              </w:rPr>
            </w:pPr>
            <w:r w:rsidRPr="00F151C3">
              <w:t>Present</w:t>
            </w:r>
            <w:r w:rsidR="006C13A0">
              <w:t xml:space="preserve"> their</w:t>
            </w:r>
            <w:r w:rsidRPr="00F151C3">
              <w:t xml:space="preserve"> ideas, findings and conclusions in a range </w:t>
            </w:r>
            <w:r w:rsidR="005E666D">
              <w:br/>
            </w:r>
            <w:r w:rsidRPr="00F151C3">
              <w:t xml:space="preserve">of communication forms using discipline-specific terms </w:t>
            </w:r>
            <w:r w:rsidR="005E666D">
              <w:br/>
            </w:r>
            <w:r w:rsidRPr="00F151C3">
              <w:t>and appropriate conventions</w:t>
            </w:r>
            <w:r>
              <w:t>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F151C3" w:rsidRPr="003825F1" w:rsidRDefault="00F151C3" w:rsidP="00173A5A">
            <w:pPr>
              <w:pStyle w:val="GTMJTask-specassessableelements"/>
              <w:rPr>
                <w:rFonts w:eastAsia="Arial Unicode MS"/>
              </w:rPr>
            </w:pPr>
          </w:p>
        </w:tc>
      </w:tr>
      <w:tr w:rsidR="00B44FA0" w:rsidRPr="003A0903" w:rsidTr="00173A5A">
        <w:trPr>
          <w:trHeight w:val="283"/>
        </w:trPr>
        <w:tc>
          <w:tcPr>
            <w:tcW w:w="534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B44FA0" w:rsidRDefault="00B44FA0" w:rsidP="00F151C3">
            <w:pPr>
              <w:pStyle w:val="NoSpacing"/>
              <w:rPr>
                <w:noProof/>
                <w:lang w:val="en-US" w:eastAsia="en-US"/>
              </w:rPr>
            </w:pPr>
            <w:r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77B5D952" wp14:editId="165F14F4">
                      <wp:extent cx="288000" cy="4140000"/>
                      <wp:effectExtent l="0" t="0" r="0" b="0"/>
                      <wp:docPr id="69" name="Up Arrow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14000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0FD9753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69" o:spid="_x0000_s1026" type="#_x0000_t68" style="width:22.7pt;height:3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" adj="751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68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B44FA0" w:rsidRPr="003825F1" w:rsidRDefault="00B44FA0" w:rsidP="00F151C3">
            <w:pPr>
              <w:pStyle w:val="NoSpacing"/>
            </w:pPr>
          </w:p>
        </w:tc>
        <w:tc>
          <w:tcPr>
            <w:tcW w:w="545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B44FA0" w:rsidRPr="00577302" w:rsidRDefault="00432DB8" w:rsidP="00F151C3">
            <w:pPr>
              <w:pStyle w:val="NoSpacing"/>
            </w:pPr>
            <w:r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297CDA64" wp14:editId="35D2E973">
                      <wp:extent cx="288000" cy="4140000"/>
                      <wp:effectExtent l="0" t="0" r="0" b="0"/>
                      <wp:docPr id="176" name="Up Arrow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14000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A4B372" id="Up Arrow 176" o:spid="_x0000_s1026" type="#_x0000_t68" style="width:22.7pt;height:3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" adj="751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46" w:type="dxa"/>
            <w:gridSpan w:val="2"/>
            <w:shd w:val="clear" w:color="auto" w:fill="auto"/>
            <w:vAlign w:val="center"/>
          </w:tcPr>
          <w:p w:rsidR="00B44FA0" w:rsidRPr="003825F1" w:rsidRDefault="00B44FA0" w:rsidP="00F151C3">
            <w:pPr>
              <w:pStyle w:val="NoSpacing"/>
            </w:pPr>
          </w:p>
        </w:tc>
        <w:tc>
          <w:tcPr>
            <w:tcW w:w="521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B44FA0" w:rsidRDefault="00432DB8" w:rsidP="00F151C3">
            <w:pPr>
              <w:pStyle w:val="NoSpacing"/>
              <w:rPr>
                <w:noProof/>
                <w:lang w:val="en-US" w:eastAsia="en-US"/>
              </w:rPr>
            </w:pPr>
            <w:r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297CDA64" wp14:editId="35D2E973">
                      <wp:extent cx="288000" cy="4140000"/>
                      <wp:effectExtent l="0" t="0" r="0" b="0"/>
                      <wp:docPr id="177" name="Up Arrow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14000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60B7CED" id="Up Arrow 177" o:spid="_x0000_s1026" type="#_x0000_t68" style="width:22.7pt;height:3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" adj="751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94" w:type="dxa"/>
            <w:gridSpan w:val="2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B44FA0" w:rsidRPr="003825F1" w:rsidRDefault="00B44FA0" w:rsidP="00F151C3">
            <w:pPr>
              <w:pStyle w:val="NoSpacing"/>
            </w:pPr>
          </w:p>
        </w:tc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:rsidR="00B44FA0" w:rsidRPr="003825F1" w:rsidRDefault="00B44FA0" w:rsidP="00F151C3">
            <w:pPr>
              <w:pStyle w:val="NoSpacing"/>
            </w:pPr>
          </w:p>
        </w:tc>
      </w:tr>
      <w:tr w:rsidR="00F151C3" w:rsidRPr="003A0903" w:rsidTr="00432DB8">
        <w:trPr>
          <w:trHeight w:val="1106"/>
        </w:trPr>
        <w:tc>
          <w:tcPr>
            <w:tcW w:w="534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F151C3" w:rsidRPr="00715E07" w:rsidRDefault="00F151C3" w:rsidP="00173A5A"/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3A1ECEF2" wp14:editId="4AF5DCF9">
                      <wp:extent cx="108780" cy="106240"/>
                      <wp:effectExtent l="1270" t="0" r="0" b="0"/>
                      <wp:docPr id="7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D0C569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OAzHjc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85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 xml:space="preserve">Uses detailed examples to justify the importance </w:t>
            </w:r>
            <w:r w:rsidR="000110D1">
              <w:br/>
            </w:r>
            <w:r w:rsidRPr="00F151C3">
              <w:t xml:space="preserve">of values and processes. </w:t>
            </w:r>
          </w:p>
        </w:tc>
        <w:tc>
          <w:tcPr>
            <w:tcW w:w="545" w:type="dxa"/>
            <w:vMerge/>
            <w:shd w:val="clear" w:color="auto" w:fill="FFEEE7"/>
            <w:vAlign w:val="bottom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0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552B2C19" wp14:editId="7447ADA5">
                      <wp:extent cx="108780" cy="106240"/>
                      <wp:effectExtent l="1270" t="0" r="0" b="0"/>
                      <wp:docPr id="3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32DD51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OWIk2M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66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Connects multiple factors to explain viewpoints.</w:t>
            </w:r>
          </w:p>
          <w:p w:rsidR="00F151C3" w:rsidRPr="00F151C3" w:rsidRDefault="00F151C3" w:rsidP="00F151C3">
            <w:pPr>
              <w:pStyle w:val="GTMJTypetexthere"/>
            </w:pPr>
            <w:r w:rsidRPr="00F151C3">
              <w:t xml:space="preserve">Infers how alternative responses can persuade others into action. </w:t>
            </w:r>
          </w:p>
        </w:tc>
        <w:tc>
          <w:tcPr>
            <w:tcW w:w="521" w:type="dxa"/>
            <w:vMerge/>
            <w:shd w:val="clear" w:color="auto" w:fill="FFEEE7"/>
            <w:tcMar>
              <w:left w:w="0" w:type="dxa"/>
              <w:right w:w="0" w:type="dxa"/>
            </w:tcMar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7CDD88BA" wp14:editId="59D33617">
                      <wp:extent cx="108780" cy="106240"/>
                      <wp:effectExtent l="1270" t="0" r="0" b="0"/>
                      <wp:docPr id="3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660B4A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eH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L6op4c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left w:val="nil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 xml:space="preserve">Organises ideas and conclusions consistently across a range of communication forms. 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9C206B" w:rsidRDefault="00F151C3" w:rsidP="00F74E9C">
            <w:pPr>
              <w:pStyle w:val="GTMJA-E12ptfont"/>
            </w:pPr>
            <w:r w:rsidRPr="009C206B">
              <w:t>A</w:t>
            </w:r>
          </w:p>
        </w:tc>
      </w:tr>
      <w:tr w:rsidR="00F151C3" w:rsidRPr="003A0903" w:rsidTr="00432DB8">
        <w:trPr>
          <w:trHeight w:val="1106"/>
        </w:trPr>
        <w:tc>
          <w:tcPr>
            <w:tcW w:w="534" w:type="dxa"/>
            <w:vMerge/>
            <w:shd w:val="clear" w:color="auto" w:fill="auto"/>
          </w:tcPr>
          <w:p w:rsidR="00F151C3" w:rsidRPr="00715E07" w:rsidRDefault="00F151C3" w:rsidP="00173A5A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16CEE733" wp14:editId="1A885703">
                      <wp:extent cx="108780" cy="106240"/>
                      <wp:effectExtent l="1270" t="0" r="0" b="0"/>
                      <wp:docPr id="7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74D088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yrT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LsTKtM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85" w:type="dxa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Explains the importance of values and processes.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0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7B7ECC80" wp14:editId="4A785677">
                      <wp:extent cx="108780" cy="106240"/>
                      <wp:effectExtent l="1270" t="0" r="0" b="0"/>
                      <wp:docPr id="2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6BA6B9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66" w:type="dxa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 xml:space="preserve">Explains viewpoints by predicting outcomes. </w:t>
            </w:r>
          </w:p>
          <w:p w:rsidR="00F151C3" w:rsidRPr="00F151C3" w:rsidRDefault="00F151C3" w:rsidP="00F151C3">
            <w:pPr>
              <w:pStyle w:val="GTMJTypetexthere"/>
            </w:pPr>
            <w:r w:rsidRPr="00F151C3">
              <w:t>Generates alternative responses providing details of effects.</w:t>
            </w:r>
          </w:p>
        </w:tc>
        <w:tc>
          <w:tcPr>
            <w:tcW w:w="521" w:type="dxa"/>
            <w:vMerge/>
            <w:shd w:val="clear" w:color="auto" w:fill="auto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0599F8C3" wp14:editId="7EE90908">
                      <wp:extent cx="108780" cy="106240"/>
                      <wp:effectExtent l="1270" t="0" r="0" b="0"/>
                      <wp:docPr id="7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645B96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Pn4NQI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Structures responses in a logical order using discipline-specific terms.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9C206B" w:rsidRDefault="00F151C3" w:rsidP="00F74E9C">
            <w:pPr>
              <w:pStyle w:val="GTMJA-E12ptfont"/>
            </w:pPr>
            <w:r w:rsidRPr="009C206B">
              <w:t>B</w:t>
            </w:r>
          </w:p>
        </w:tc>
      </w:tr>
      <w:tr w:rsidR="00F151C3" w:rsidRPr="003A0903" w:rsidTr="00432DB8">
        <w:trPr>
          <w:trHeight w:val="1106"/>
        </w:trPr>
        <w:tc>
          <w:tcPr>
            <w:tcW w:w="534" w:type="dxa"/>
            <w:vMerge/>
            <w:shd w:val="clear" w:color="auto" w:fill="auto"/>
          </w:tcPr>
          <w:p w:rsidR="00F151C3" w:rsidRPr="00715E07" w:rsidRDefault="00F151C3" w:rsidP="00173A5A"/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4D0C80F3" wp14:editId="73BBCCA8">
                      <wp:extent cx="108780" cy="106240"/>
                      <wp:effectExtent l="1270" t="0" r="0" b="0"/>
                      <wp:docPr id="7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FB88EB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85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Identifies the importance of values and processes to Australia’s democracy.</w:t>
            </w:r>
          </w:p>
        </w:tc>
        <w:tc>
          <w:tcPr>
            <w:tcW w:w="545" w:type="dxa"/>
            <w:vMerge/>
            <w:shd w:val="clear" w:color="auto" w:fill="FFEEE7"/>
            <w:vAlign w:val="center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0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06A735D5" wp14:editId="57C8D5F7">
                      <wp:extent cx="108780" cy="106240"/>
                      <wp:effectExtent l="1270" t="0" r="0" b="0"/>
                      <wp:docPr id="2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86D886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GUvq9M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66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5E666D">
            <w:pPr>
              <w:pStyle w:val="GTMJTypetexthere"/>
              <w:spacing w:after="40"/>
            </w:pPr>
            <w:r w:rsidRPr="00F151C3">
              <w:t xml:space="preserve">Describes different views on how to respond to </w:t>
            </w:r>
            <w:r w:rsidR="00CE180C">
              <w:br/>
            </w:r>
            <w:r w:rsidRPr="00F151C3">
              <w:t>an issue or challenge.</w:t>
            </w:r>
          </w:p>
          <w:p w:rsidR="00F151C3" w:rsidRPr="00F151C3" w:rsidRDefault="00F151C3" w:rsidP="00F151C3">
            <w:pPr>
              <w:pStyle w:val="GTMJTypetexthere"/>
            </w:pPr>
            <w:r w:rsidRPr="00F151C3">
              <w:t>Works with others to generate alternative responses to an issue or challenge.</w:t>
            </w:r>
          </w:p>
        </w:tc>
        <w:tc>
          <w:tcPr>
            <w:tcW w:w="521" w:type="dxa"/>
            <w:vMerge/>
            <w:shd w:val="clear" w:color="auto" w:fill="FFEEE7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4EC5374D" wp14:editId="7EE76541">
                      <wp:extent cx="108780" cy="106240"/>
                      <wp:effectExtent l="1270" t="0" r="0" b="0"/>
                      <wp:docPr id="3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96387C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6U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wy4cyKjmZ0&#10;tw+QSrPxLArUO19S3KN7wNiid/cgv3tmYdUKu1N3iNC3StREq4jx2W8J0fCUyrb9J6gJXhB80urY&#10;YMcQaCbFjGZJH2eN0e5DxImVSB52TLM6XWaljoFJuizy+c2cEiS5inw2nqZZZqKMqDHZoQ/vFXQs&#10;/lS8MdATXwzvjgGFDKmAONz7EBk/h6cOweh6o41JBu62K4PsIGiF1m8nm8lTJX8dZmwMthDTBsTh&#10;RqUlHMqIktifKz7JMsi7hfpEEiUxqCl6UES5BfzJWU/LWXH/Yy9QcWY+WpL5TTGlfllIxvT1z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EnuvpQ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left w:val="nil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0203A8">
            <w:pPr>
              <w:pStyle w:val="GTMJTypetexthere"/>
            </w:pPr>
            <w:r w:rsidRPr="00F151C3">
              <w:t>Presents</w:t>
            </w:r>
            <w:r w:rsidR="006C13A0">
              <w:t xml:space="preserve"> their</w:t>
            </w:r>
            <w:r w:rsidRPr="00F151C3">
              <w:t xml:space="preserve"> ideas, findings and conclusions </w:t>
            </w:r>
            <w:r w:rsidR="005E666D">
              <w:br/>
            </w:r>
            <w:r w:rsidRPr="00F151C3">
              <w:t>in a range of communication forms using discipline-specific terms and appropriate conventions.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9C206B" w:rsidRDefault="00F151C3" w:rsidP="00F74E9C">
            <w:pPr>
              <w:pStyle w:val="GTMJA-E12ptfont"/>
            </w:pPr>
            <w:r w:rsidRPr="009C206B">
              <w:t>C</w:t>
            </w:r>
          </w:p>
        </w:tc>
      </w:tr>
      <w:tr w:rsidR="00F151C3" w:rsidRPr="003A0903" w:rsidTr="00432DB8">
        <w:trPr>
          <w:trHeight w:val="1106"/>
        </w:trPr>
        <w:tc>
          <w:tcPr>
            <w:tcW w:w="534" w:type="dxa"/>
            <w:vMerge/>
            <w:shd w:val="clear" w:color="auto" w:fill="auto"/>
          </w:tcPr>
          <w:p w:rsidR="00F151C3" w:rsidRPr="00715E07" w:rsidRDefault="00F151C3" w:rsidP="00173A5A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0E24581E" wp14:editId="235520C9">
                      <wp:extent cx="108780" cy="106240"/>
                      <wp:effectExtent l="1270" t="0" r="0" b="0"/>
                      <wp:docPr id="7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C1B7E1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A6+LBE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85" w:type="dxa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 xml:space="preserve">Gives examples of values and processes. </w:t>
            </w:r>
          </w:p>
        </w:tc>
        <w:tc>
          <w:tcPr>
            <w:tcW w:w="545" w:type="dxa"/>
            <w:vMerge/>
            <w:shd w:val="clear" w:color="auto" w:fill="auto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0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13D7871B" wp14:editId="4E66C03E">
                      <wp:extent cx="108780" cy="106240"/>
                      <wp:effectExtent l="1270" t="0" r="0" b="0"/>
                      <wp:docPr id="2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A41CD5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Pvf0U4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66" w:type="dxa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 xml:space="preserve">Identifies different views on responding </w:t>
            </w:r>
            <w:r w:rsidR="005E666D">
              <w:br/>
            </w:r>
            <w:r w:rsidRPr="00F151C3">
              <w:t>to an issue.</w:t>
            </w:r>
          </w:p>
          <w:p w:rsidR="00F151C3" w:rsidRPr="00F151C3" w:rsidRDefault="00F151C3" w:rsidP="00F151C3">
            <w:pPr>
              <w:pStyle w:val="GTMJTypetexthere"/>
            </w:pPr>
            <w:r w:rsidRPr="00F151C3">
              <w:t>Suggests a response to an issue.</w:t>
            </w:r>
          </w:p>
        </w:tc>
        <w:tc>
          <w:tcPr>
            <w:tcW w:w="521" w:type="dxa"/>
            <w:vMerge/>
            <w:shd w:val="clear" w:color="auto" w:fill="auto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56E9F585" wp14:editId="687CD7D7">
                      <wp:extent cx="108780" cy="106240"/>
                      <wp:effectExtent l="1270" t="0" r="0" b="0"/>
                      <wp:docPr id="3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2E1440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FF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wy5cyKjmZ0&#10;tw+QSrPxLArUO19S3KN7wNiid/cgv3tmYdUKu1N3iNC3StREq4jx2W8J0fCUyrb9J6gJXhB80urY&#10;YMcQaCbFjGZJH2eN0e5DxImVSB52TLM6XWaljoFJuizy+c2cEiS5inw2nqZZZqKMqDHZoQ/vFXQs&#10;/lS8MdATXwzvjgGFDKmAONz7EBk/h6cOweh6o41JBu62K4PsIGiF1m8nm8lTJX8dZmwMthDTBsTh&#10;RqUlHMqIktifKz7JMsi7hfpEEiUxqCl6UES5BfzJWU/LWXH/Yy9QcWY+WpL5TTGlfllIxvT1z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AsFoUU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Provides information in response to familiar contexts.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F151C3" w:rsidRPr="009C206B" w:rsidRDefault="00F151C3" w:rsidP="00F74E9C">
            <w:pPr>
              <w:pStyle w:val="GTMJA-E12ptfont"/>
            </w:pPr>
            <w:r w:rsidRPr="009C206B">
              <w:t>D</w:t>
            </w:r>
          </w:p>
        </w:tc>
      </w:tr>
      <w:tr w:rsidR="00F151C3" w:rsidRPr="003A0903" w:rsidTr="00432DB8">
        <w:trPr>
          <w:trHeight w:val="1106"/>
        </w:trPr>
        <w:tc>
          <w:tcPr>
            <w:tcW w:w="534" w:type="dxa"/>
            <w:vMerge/>
            <w:shd w:val="clear" w:color="auto" w:fill="auto"/>
          </w:tcPr>
          <w:p w:rsidR="00F151C3" w:rsidRPr="00715E07" w:rsidRDefault="00F151C3" w:rsidP="00173A5A"/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18713BDC" wp14:editId="4B1217DA">
                      <wp:extent cx="108780" cy="106240"/>
                      <wp:effectExtent l="1270" t="0" r="0" b="0"/>
                      <wp:docPr id="7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9F96C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FWeGPU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85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States an example.</w:t>
            </w:r>
          </w:p>
        </w:tc>
        <w:tc>
          <w:tcPr>
            <w:tcW w:w="545" w:type="dxa"/>
            <w:vMerge/>
            <w:shd w:val="clear" w:color="auto" w:fill="FFEEE7"/>
            <w:vAlign w:val="center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0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1029D120" wp14:editId="2F4884AE">
                      <wp:extent cx="108780" cy="106240"/>
                      <wp:effectExtent l="1270" t="0" r="0" b="0"/>
                      <wp:docPr id="2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B04265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KD/5ao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066" w:type="dxa"/>
            <w:tcBorders>
              <w:left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Identifies a view on an issue.</w:t>
            </w:r>
          </w:p>
          <w:p w:rsidR="00F151C3" w:rsidRPr="00F151C3" w:rsidRDefault="00F151C3" w:rsidP="00F151C3">
            <w:pPr>
              <w:pStyle w:val="GTMJTypetexthere"/>
            </w:pPr>
            <w:r w:rsidRPr="00F151C3">
              <w:t>Lists issues.</w:t>
            </w:r>
          </w:p>
        </w:tc>
        <w:tc>
          <w:tcPr>
            <w:tcW w:w="521" w:type="dxa"/>
            <w:vMerge/>
            <w:shd w:val="clear" w:color="auto" w:fill="FFEEE7"/>
          </w:tcPr>
          <w:p w:rsidR="00F151C3" w:rsidRPr="00F1162E" w:rsidRDefault="00F151C3" w:rsidP="00173A5A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F151C3" w:rsidRPr="003825F1" w:rsidRDefault="00F151C3" w:rsidP="00173A5A">
            <w:pPr>
              <w:pStyle w:val="GTMJTypetexthere"/>
            </w:pPr>
            <w:r w:rsidRPr="003825F1">
              <w:rPr>
                <w:noProof/>
                <w:lang w:eastAsia="zh-TW"/>
              </w:rPr>
              <mc:AlternateContent>
                <mc:Choice Requires="wps">
                  <w:drawing>
                    <wp:inline distT="0" distB="0" distL="0" distR="0" wp14:anchorId="0C16C8B4" wp14:editId="611E4B6C">
                      <wp:extent cx="108780" cy="106240"/>
                      <wp:effectExtent l="1270" t="0" r="0" b="0"/>
                      <wp:docPr id="3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A5849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left w:val="nil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F151C3" w:rsidRDefault="00F151C3" w:rsidP="00F151C3">
            <w:pPr>
              <w:pStyle w:val="GTMJTypetexthere"/>
            </w:pPr>
            <w:r w:rsidRPr="00F151C3">
              <w:t>Communicates information and preferences.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F151C3" w:rsidRPr="009C206B" w:rsidRDefault="00F151C3" w:rsidP="00F74E9C">
            <w:pPr>
              <w:pStyle w:val="GTMJA-E12ptfont"/>
            </w:pPr>
            <w:r w:rsidRPr="009C206B">
              <w:t>E</w:t>
            </w:r>
          </w:p>
        </w:tc>
      </w:tr>
    </w:tbl>
    <w:p w:rsidR="00B44FA0" w:rsidRDefault="00B44FA0" w:rsidP="007D0507">
      <w:pPr>
        <w:pStyle w:val="GTMJTypetexthere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80"/>
        <w:gridCol w:w="13895"/>
      </w:tblGrid>
      <w:tr w:rsidR="00B44FA0" w:rsidRPr="006556C8" w:rsidTr="005E666D">
        <w:trPr>
          <w:trHeight w:val="896"/>
        </w:trPr>
        <w:tc>
          <w:tcPr>
            <w:tcW w:w="1380" w:type="dxa"/>
            <w:shd w:val="clear" w:color="auto" w:fill="auto"/>
          </w:tcPr>
          <w:p w:rsidR="00B44FA0" w:rsidRPr="006556C8" w:rsidRDefault="00B44FA0" w:rsidP="00173A5A">
            <w:pPr>
              <w:pStyle w:val="GTMJBlueHeaderRightalign"/>
            </w:pPr>
            <w:r w:rsidRPr="006556C8">
              <w:t>Feedback</w:t>
            </w:r>
            <w:r>
              <w:t>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:rsidR="00B44FA0" w:rsidRPr="006556C8" w:rsidRDefault="00B44FA0" w:rsidP="00173A5A">
            <w:pPr>
              <w:pStyle w:val="BodyText0ptspace"/>
            </w:pPr>
          </w:p>
        </w:tc>
      </w:tr>
    </w:tbl>
    <w:p w:rsidR="007E1B07" w:rsidRPr="001B7583" w:rsidRDefault="007E1B07" w:rsidP="0069052C">
      <w:pPr>
        <w:pStyle w:val="GTMJTypetexthere"/>
      </w:pPr>
    </w:p>
    <w:sectPr w:rsidR="007E1B07" w:rsidRPr="001B7583" w:rsidSect="0069052C">
      <w:pgSz w:w="16838" w:h="11906" w:orient="landscape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E9C" w:rsidRDefault="00F74E9C" w:rsidP="00AB207A">
      <w:pPr>
        <w:spacing w:after="0" w:line="240" w:lineRule="auto"/>
      </w:pPr>
      <w:r>
        <w:separator/>
      </w:r>
    </w:p>
    <w:p w:rsidR="00F74E9C" w:rsidRDefault="00F74E9C"/>
    <w:p w:rsidR="00F74E9C" w:rsidRDefault="00F74E9C"/>
    <w:p w:rsidR="00F74E9C" w:rsidRDefault="00F74E9C"/>
  </w:endnote>
  <w:endnote w:type="continuationSeparator" w:id="0">
    <w:p w:rsidR="00F74E9C" w:rsidRDefault="00F74E9C" w:rsidP="00AB207A">
      <w:pPr>
        <w:spacing w:after="0" w:line="240" w:lineRule="auto"/>
      </w:pPr>
      <w:r>
        <w:continuationSeparator/>
      </w:r>
    </w:p>
    <w:p w:rsidR="00F74E9C" w:rsidRDefault="00F74E9C"/>
    <w:p w:rsidR="00F74E9C" w:rsidRDefault="00F74E9C"/>
    <w:p w:rsidR="00F74E9C" w:rsidRDefault="00F74E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E9C" w:rsidRPr="00BC4F3D" w:rsidRDefault="00F74E9C" w:rsidP="00FF7E97">
    <w:pPr>
      <w:pStyle w:val="Footer"/>
    </w:pPr>
    <w:r>
      <w:rPr>
        <w:noProof/>
        <w:lang w:eastAsia="zh-TW"/>
      </w:rPr>
      <w:drawing>
        <wp:anchor distT="0" distB="0" distL="114300" distR="114300" simplePos="0" relativeHeight="251657216" behindDoc="0" locked="0" layoutInCell="1" allowOverlap="1" wp14:anchorId="3EE3AC2F" wp14:editId="3F5151B4">
          <wp:simplePos x="0" y="0"/>
          <wp:positionH relativeFrom="column">
            <wp:posOffset>4907104</wp:posOffset>
          </wp:positionH>
          <wp:positionV relativeFrom="paragraph">
            <wp:posOffset>-23423</wp:posOffset>
          </wp:positionV>
          <wp:extent cx="1587500" cy="274594"/>
          <wp:effectExtent l="0" t="0" r="0" b="0"/>
          <wp:wrapNone/>
          <wp:docPr id="7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TW"/>
      </w:rPr>
      <w:drawing>
        <wp:anchor distT="0" distB="0" distL="114300" distR="114300" simplePos="0" relativeHeight="251659264" behindDoc="0" locked="0" layoutInCell="1" allowOverlap="1" wp14:anchorId="2DB83CEF" wp14:editId="10066EC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3A6C7A">
      <w:rPr>
        <w:noProof/>
      </w:rPr>
      <w:t>1</w:t>
    </w:r>
    <w:r w:rsidRPr="00AB207A">
      <w:fldChar w:fldCharType="end"/>
    </w:r>
    <w:r w:rsidRPr="00AB207A">
      <w:t xml:space="preserve"> of </w:t>
    </w:r>
    <w:r w:rsidR="003A6C7A">
      <w:fldChar w:fldCharType="begin"/>
    </w:r>
    <w:r w:rsidR="003A6C7A">
      <w:instrText xml:space="preserve"> NUMPAGES </w:instrText>
    </w:r>
    <w:r w:rsidR="003A6C7A">
      <w:fldChar w:fldCharType="separate"/>
    </w:r>
    <w:r w:rsidR="003A6C7A">
      <w:rPr>
        <w:noProof/>
      </w:rPr>
      <w:t>6</w:t>
    </w:r>
    <w:r w:rsidR="003A6C7A">
      <w:rPr>
        <w:noProof/>
      </w:rPr>
      <w:fldChar w:fldCharType="end"/>
    </w:r>
  </w:p>
  <w:p w:rsidR="00F74E9C" w:rsidRPr="000F41F4" w:rsidRDefault="003A6C7A" w:rsidP="00994D7C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3C4356">
      <w:rPr>
        <w:noProof/>
      </w:rPr>
      <w:t>HASS_Y05_U4_AT_PartcpAustComm.docx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E9C" w:rsidRPr="00BE38EA" w:rsidRDefault="00F74E9C" w:rsidP="00BE38EA">
    <w:pPr>
      <w:pStyle w:val="Footer"/>
    </w:pPr>
    <w:r w:rsidRPr="00832919">
      <w:rPr>
        <w:noProof/>
        <w:szCs w:val="14"/>
        <w:lang w:eastAsia="zh-TW"/>
      </w:rPr>
      <w:drawing>
        <wp:anchor distT="0" distB="0" distL="114300" distR="114300" simplePos="0" relativeHeight="251655168" behindDoc="1" locked="0" layoutInCell="1" allowOverlap="1" wp14:anchorId="65260EA1" wp14:editId="000C1414">
          <wp:simplePos x="0" y="0"/>
          <wp:positionH relativeFrom="margin">
            <wp:posOffset>8039100</wp:posOffset>
          </wp:positionH>
          <wp:positionV relativeFrom="paragraph">
            <wp:posOffset>49530</wp:posOffset>
          </wp:positionV>
          <wp:extent cx="1587500" cy="2743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TW"/>
      </w:rPr>
      <w:drawing>
        <wp:anchor distT="0" distB="0" distL="114300" distR="114300" simplePos="0" relativeHeight="251660288" behindDoc="0" locked="0" layoutInCell="1" allowOverlap="1" wp14:anchorId="6A6AF1B8" wp14:editId="23C8115D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2919">
      <w:rPr>
        <w:rFonts w:cs="Arial"/>
        <w:szCs w:val="14"/>
      </w:rPr>
      <w:fldChar w:fldCharType="begin"/>
    </w:r>
    <w:r w:rsidRPr="00832919">
      <w:rPr>
        <w:rFonts w:cs="Arial"/>
        <w:szCs w:val="14"/>
      </w:rPr>
      <w:instrText xml:space="preserve"> PAGE </w:instrText>
    </w:r>
    <w:r w:rsidRPr="00832919">
      <w:rPr>
        <w:rFonts w:cs="Arial"/>
        <w:szCs w:val="14"/>
      </w:rPr>
      <w:fldChar w:fldCharType="separate"/>
    </w:r>
    <w:r w:rsidR="003A6C7A">
      <w:rPr>
        <w:rFonts w:cs="Arial"/>
        <w:noProof/>
        <w:szCs w:val="14"/>
      </w:rPr>
      <w:t>5</w:t>
    </w:r>
    <w:r w:rsidRPr="00832919">
      <w:rPr>
        <w:rFonts w:cs="Arial"/>
        <w:szCs w:val="14"/>
      </w:rPr>
      <w:fldChar w:fldCharType="end"/>
    </w:r>
    <w:r w:rsidRPr="00832919">
      <w:rPr>
        <w:rFonts w:cs="Arial"/>
        <w:szCs w:val="14"/>
      </w:rPr>
      <w:t xml:space="preserve"> </w:t>
    </w:r>
    <w:r w:rsidRPr="00BE38EA">
      <w:t xml:space="preserve">of </w:t>
    </w:r>
    <w:r w:rsidR="003A6C7A">
      <w:fldChar w:fldCharType="begin"/>
    </w:r>
    <w:r w:rsidR="003A6C7A">
      <w:instrText xml:space="preserve"> NUMPAGES </w:instrText>
    </w:r>
    <w:r w:rsidR="003A6C7A">
      <w:fldChar w:fldCharType="separate"/>
    </w:r>
    <w:r w:rsidR="003A6C7A">
      <w:rPr>
        <w:noProof/>
      </w:rPr>
      <w:t>6</w:t>
    </w:r>
    <w:r w:rsidR="003A6C7A">
      <w:rPr>
        <w:noProof/>
      </w:rPr>
      <w:fldChar w:fldCharType="end"/>
    </w:r>
  </w:p>
  <w:p w:rsidR="00F74E9C" w:rsidRDefault="003A6C7A" w:rsidP="00E97EE5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69052C">
      <w:rPr>
        <w:noProof/>
      </w:rPr>
      <w:t>HASS_Y05_U4_AT_PartcpAustComm.docx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E9C" w:rsidRDefault="00F74E9C" w:rsidP="00AB207A">
      <w:pPr>
        <w:spacing w:after="0" w:line="240" w:lineRule="auto"/>
      </w:pPr>
      <w:r>
        <w:separator/>
      </w:r>
    </w:p>
    <w:p w:rsidR="00F74E9C" w:rsidRDefault="00F74E9C"/>
    <w:p w:rsidR="00F74E9C" w:rsidRDefault="00F74E9C"/>
    <w:p w:rsidR="00F74E9C" w:rsidRDefault="00F74E9C"/>
  </w:footnote>
  <w:footnote w:type="continuationSeparator" w:id="0">
    <w:p w:rsidR="00F74E9C" w:rsidRDefault="00F74E9C" w:rsidP="00AB207A">
      <w:pPr>
        <w:spacing w:after="0" w:line="240" w:lineRule="auto"/>
      </w:pPr>
      <w:r>
        <w:continuationSeparator/>
      </w:r>
    </w:p>
    <w:p w:rsidR="00F74E9C" w:rsidRDefault="00F74E9C"/>
    <w:p w:rsidR="00F74E9C" w:rsidRDefault="00F74E9C"/>
    <w:p w:rsidR="00F74E9C" w:rsidRDefault="00F74E9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E9C" w:rsidRDefault="00F74E9C" w:rsidP="007D0507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1C2A8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9C79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F208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28043E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4D10BB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C0876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5CA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522E66"/>
    <w:lvl w:ilvl="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8" w15:restartNumberingAfterBreak="0">
    <w:nsid w:val="FFFFFF88"/>
    <w:multiLevelType w:val="singleLevel"/>
    <w:tmpl w:val="6270F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D26C2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10" w15:restartNumberingAfterBreak="0">
    <w:nsid w:val="00C77BCA"/>
    <w:multiLevelType w:val="multilevel"/>
    <w:tmpl w:val="4EFA328A"/>
    <w:styleLink w:val="RedNumbering"/>
    <w:lvl w:ilvl="0">
      <w:start w:val="1"/>
      <w:numFmt w:val="decimal"/>
      <w:pStyle w:val="RedBulletnumber6spaceafter"/>
      <w:lvlText w:val="%1."/>
      <w:lvlJc w:val="left"/>
      <w:pPr>
        <w:ind w:left="284" w:hanging="284"/>
      </w:pPr>
      <w:rPr>
        <w:rFonts w:ascii="Arial" w:hAnsi="Arial" w:hint="default"/>
        <w:color w:val="FF0000"/>
        <w:sz w:val="24"/>
      </w:rPr>
    </w:lvl>
    <w:lvl w:ilvl="1">
      <w:start w:val="1"/>
      <w:numFmt w:val="lowerLetter"/>
      <w:pStyle w:val="RedBulletletter6spaceafter"/>
      <w:lvlText w:val="%2."/>
      <w:lvlJc w:val="left"/>
      <w:pPr>
        <w:ind w:left="568" w:hanging="284"/>
      </w:pPr>
      <w:rPr>
        <w:rFonts w:ascii="Arial" w:hAnsi="Arial" w:hint="default"/>
        <w:color w:val="FF0000"/>
        <w:sz w:val="24"/>
      </w:rPr>
    </w:lvl>
    <w:lvl w:ilvl="2">
      <w:start w:val="1"/>
      <w:numFmt w:val="lowerRoman"/>
      <w:lvlText w:val="%3."/>
      <w:lvlJc w:val="right"/>
      <w:pPr>
        <w:ind w:left="85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hanging="284"/>
      </w:pPr>
      <w:rPr>
        <w:rFonts w:hint="default"/>
      </w:rPr>
    </w:lvl>
  </w:abstractNum>
  <w:abstractNum w:abstractNumId="11" w15:restartNumberingAfterBreak="0">
    <w:nsid w:val="01387A4D"/>
    <w:multiLevelType w:val="multilevel"/>
    <w:tmpl w:val="418290CC"/>
    <w:numStyleLink w:val="Bullets"/>
  </w:abstractNum>
  <w:abstractNum w:abstractNumId="12" w15:restartNumberingAfterBreak="0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5036A7"/>
    <w:multiLevelType w:val="hybridMultilevel"/>
    <w:tmpl w:val="D2F460DA"/>
    <w:lvl w:ilvl="0" w:tplc="C716310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0CB4095E"/>
    <w:multiLevelType w:val="multilevel"/>
    <w:tmpl w:val="93386B04"/>
    <w:styleLink w:val="RedBullets"/>
    <w:lvl w:ilvl="0">
      <w:start w:val="1"/>
      <w:numFmt w:val="bullet"/>
      <w:pStyle w:val="RedBullet0spaceafter"/>
      <w:lvlText w:val="•"/>
      <w:lvlJc w:val="left"/>
      <w:pPr>
        <w:ind w:left="284" w:hanging="284"/>
      </w:pPr>
      <w:rPr>
        <w:rFonts w:ascii="Arial" w:hAnsi="Arial" w:hint="default"/>
        <w:color w:val="FF0000"/>
        <w:sz w:val="24"/>
      </w:rPr>
    </w:lvl>
    <w:lvl w:ilvl="1">
      <w:start w:val="1"/>
      <w:numFmt w:val="bullet"/>
      <w:pStyle w:val="RedBulletIndent6spaceafter"/>
      <w:lvlText w:val="o"/>
      <w:lvlJc w:val="left"/>
      <w:pPr>
        <w:ind w:left="568" w:hanging="284"/>
      </w:pPr>
      <w:rPr>
        <w:rFonts w:ascii="Courier New" w:hAnsi="Courier New" w:hint="default"/>
        <w:color w:val="FF0000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5" w15:restartNumberingAfterBreak="0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3B6A19"/>
    <w:multiLevelType w:val="hybridMultilevel"/>
    <w:tmpl w:val="996C4CFC"/>
    <w:lvl w:ilvl="0" w:tplc="1D9686B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95E57"/>
    <w:multiLevelType w:val="hybridMultilevel"/>
    <w:tmpl w:val="D58040CE"/>
    <w:lvl w:ilvl="0" w:tplc="C518C18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25252C62"/>
    <w:multiLevelType w:val="hybridMultilevel"/>
    <w:tmpl w:val="06A09C60"/>
    <w:lvl w:ilvl="0" w:tplc="11369552">
      <w:start w:val="1"/>
      <w:numFmt w:val="bullet"/>
      <w:pStyle w:val="RedBulletTickbox"/>
      <w:lvlText w:val=""/>
      <w:lvlJc w:val="left"/>
      <w:pPr>
        <w:ind w:left="360" w:hanging="360"/>
      </w:pPr>
      <w:rPr>
        <w:rFonts w:ascii="Wingdings 2" w:hAnsi="Wingdings 2" w:hint="default"/>
        <w:color w:val="FF0000"/>
        <w:position w:val="0"/>
        <w:sz w:val="36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D39C4"/>
    <w:multiLevelType w:val="hybridMultilevel"/>
    <w:tmpl w:val="85F0B1B4"/>
    <w:lvl w:ilvl="0" w:tplc="8D0A5B5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C81092"/>
    <w:multiLevelType w:val="multilevel"/>
    <w:tmpl w:val="C92ACA40"/>
    <w:styleLink w:val="Numbering"/>
    <w:lvl w:ilvl="0">
      <w:start w:val="1"/>
      <w:numFmt w:val="decimal"/>
      <w:pStyle w:val="Bulletnumber6spaceafter"/>
      <w:lvlText w:val="%1."/>
      <w:lvlJc w:val="left"/>
      <w:pPr>
        <w:ind w:left="284" w:hanging="284"/>
      </w:pPr>
      <w:rPr>
        <w:rFonts w:ascii="Arial" w:hAnsi="Arial" w:hint="default"/>
        <w:sz w:val="22"/>
      </w:rPr>
    </w:lvl>
    <w:lvl w:ilvl="1">
      <w:start w:val="1"/>
      <w:numFmt w:val="lowerLetter"/>
      <w:pStyle w:val="Bulletletter6spaceafter"/>
      <w:lvlText w:val="%2."/>
      <w:lvlJc w:val="left"/>
      <w:pPr>
        <w:ind w:left="568" w:hanging="284"/>
      </w:pPr>
      <w:rPr>
        <w:rFonts w:ascii="Arial" w:hAnsi="Arial" w:hint="default"/>
        <w:sz w:val="24"/>
      </w:rPr>
    </w:lvl>
    <w:lvl w:ilvl="2">
      <w:start w:val="1"/>
      <w:numFmt w:val="lowerRoman"/>
      <w:lvlText w:val="%3."/>
      <w:lvlJc w:val="right"/>
      <w:pPr>
        <w:ind w:left="85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hanging="284"/>
      </w:pPr>
      <w:rPr>
        <w:rFonts w:hint="default"/>
      </w:rPr>
    </w:lvl>
  </w:abstractNum>
  <w:abstractNum w:abstractNumId="22" w15:restartNumberingAfterBreak="0">
    <w:nsid w:val="2C0C0586"/>
    <w:multiLevelType w:val="hybridMultilevel"/>
    <w:tmpl w:val="47E6AD12"/>
    <w:lvl w:ilvl="0" w:tplc="6D327FD6">
      <w:start w:val="1"/>
      <w:numFmt w:val="lowerLetter"/>
      <w:lvlText w:val="%1."/>
      <w:lvlJc w:val="left"/>
      <w:pPr>
        <w:ind w:left="1004" w:hanging="360"/>
      </w:pPr>
      <w:rPr>
        <w:rFonts w:ascii="Arial" w:hAnsi="Arial" w:hint="default"/>
        <w:color w:val="FF0000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2DD20C18"/>
    <w:multiLevelType w:val="multilevel"/>
    <w:tmpl w:val="418290CC"/>
    <w:numStyleLink w:val="Bullets"/>
  </w:abstractNum>
  <w:abstractNum w:abstractNumId="24" w15:restartNumberingAfterBreak="0">
    <w:nsid w:val="348B7D7B"/>
    <w:multiLevelType w:val="hybridMultilevel"/>
    <w:tmpl w:val="CD0E4E82"/>
    <w:lvl w:ilvl="0" w:tplc="2804A196">
      <w:start w:val="1"/>
      <w:numFmt w:val="bullet"/>
      <w:pStyle w:val="RedBullet6spaceafter"/>
      <w:lvlText w:val="•"/>
      <w:lvlJc w:val="left"/>
      <w:pPr>
        <w:ind w:left="720" w:hanging="360"/>
      </w:pPr>
      <w:rPr>
        <w:rFonts w:ascii="Arial" w:hAnsi="Arial" w:hint="default"/>
        <w:color w:val="FF0000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F3F4D"/>
    <w:multiLevelType w:val="hybridMultilevel"/>
    <w:tmpl w:val="DE04E84C"/>
    <w:lvl w:ilvl="0" w:tplc="AC8E328E">
      <w:start w:val="1"/>
      <w:numFmt w:val="decimal"/>
      <w:lvlText w:val="%1."/>
      <w:lvlJc w:val="left"/>
      <w:pPr>
        <w:ind w:left="644" w:hanging="360"/>
      </w:pPr>
      <w:rPr>
        <w:rFonts w:ascii="Arial" w:hAnsi="Arial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D61859"/>
    <w:multiLevelType w:val="hybridMultilevel"/>
    <w:tmpl w:val="E5907546"/>
    <w:lvl w:ilvl="0" w:tplc="750A9E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5446C"/>
    <w:multiLevelType w:val="multilevel"/>
    <w:tmpl w:val="418290CC"/>
    <w:styleLink w:val="Bullets"/>
    <w:lvl w:ilvl="0">
      <w:start w:val="1"/>
      <w:numFmt w:val="bullet"/>
      <w:pStyle w:val="Bullet0spaceafter"/>
      <w:lvlText w:val=""/>
      <w:lvlJc w:val="left"/>
      <w:pPr>
        <w:ind w:left="284" w:hanging="284"/>
      </w:pPr>
      <w:rPr>
        <w:rFonts w:ascii="Symbol" w:hAnsi="Symbol" w:hint="default"/>
        <w:color w:val="auto"/>
        <w:sz w:val="16"/>
        <w:szCs w:val="24"/>
        <w:u w:color="EEECE1" w:themeColor="background2"/>
      </w:rPr>
    </w:lvl>
    <w:lvl w:ilvl="1">
      <w:start w:val="1"/>
      <w:numFmt w:val="bullet"/>
      <w:pStyle w:val="BulletIndent6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8" w15:restartNumberingAfterBreak="0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5179629A"/>
    <w:multiLevelType w:val="hybridMultilevel"/>
    <w:tmpl w:val="19FE7AA4"/>
    <w:lvl w:ilvl="0" w:tplc="7AF0BBA2">
      <w:start w:val="1"/>
      <w:numFmt w:val="bullet"/>
      <w:pStyle w:val="Bullet6spaceafter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24"/>
        <w:u w:color="EEECE1" w:themeColor="background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42BF4"/>
    <w:multiLevelType w:val="hybridMultilevel"/>
    <w:tmpl w:val="764809FA"/>
    <w:lvl w:ilvl="0" w:tplc="B47C8422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C500B6"/>
    <w:multiLevelType w:val="hybridMultilevel"/>
    <w:tmpl w:val="4D4E369C"/>
    <w:lvl w:ilvl="0" w:tplc="5224A246">
      <w:start w:val="1"/>
      <w:numFmt w:val="bullet"/>
      <w:pStyle w:val="Bullet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74C2D"/>
    <w:multiLevelType w:val="hybridMultilevel"/>
    <w:tmpl w:val="F89E74DC"/>
    <w:lvl w:ilvl="0" w:tplc="949E12D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168F4"/>
    <w:multiLevelType w:val="hybridMultilevel"/>
    <w:tmpl w:val="CA1E71C0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4" w15:restartNumberingAfterBreak="0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6DAD457D"/>
    <w:multiLevelType w:val="hybridMultilevel"/>
    <w:tmpl w:val="4236A752"/>
    <w:lvl w:ilvl="0" w:tplc="D49C1DD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7" w15:restartNumberingAfterBreak="0">
    <w:nsid w:val="6EFC1A1B"/>
    <w:multiLevelType w:val="multilevel"/>
    <w:tmpl w:val="93386B04"/>
    <w:numStyleLink w:val="RedBullets"/>
  </w:abstractNum>
  <w:abstractNum w:abstractNumId="38" w15:restartNumberingAfterBreak="0">
    <w:nsid w:val="71466040"/>
    <w:multiLevelType w:val="hybridMultilevel"/>
    <w:tmpl w:val="4B36CA10"/>
    <w:lvl w:ilvl="0" w:tplc="DC9E2E8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572BBD"/>
    <w:multiLevelType w:val="hybridMultilevel"/>
    <w:tmpl w:val="657810E2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28"/>
  </w:num>
  <w:num w:numId="6">
    <w:abstractNumId w:val="35"/>
  </w:num>
  <w:num w:numId="7">
    <w:abstractNumId w:val="17"/>
  </w:num>
  <w:num w:numId="8">
    <w:abstractNumId w:val="39"/>
  </w:num>
  <w:num w:numId="9">
    <w:abstractNumId w:val="6"/>
  </w:num>
  <w:num w:numId="10">
    <w:abstractNumId w:val="5"/>
  </w:num>
  <w:num w:numId="11">
    <w:abstractNumId w:val="4"/>
  </w:num>
  <w:num w:numId="12">
    <w:abstractNumId w:val="2"/>
  </w:num>
  <w:num w:numId="13">
    <w:abstractNumId w:val="1"/>
  </w:num>
  <w:num w:numId="14">
    <w:abstractNumId w:val="0"/>
  </w:num>
  <w:num w:numId="15">
    <w:abstractNumId w:val="36"/>
  </w:num>
  <w:num w:numId="16">
    <w:abstractNumId w:val="18"/>
  </w:num>
  <w:num w:numId="17">
    <w:abstractNumId w:val="34"/>
  </w:num>
  <w:num w:numId="18">
    <w:abstractNumId w:val="31"/>
  </w:num>
  <w:num w:numId="19">
    <w:abstractNumId w:val="19"/>
  </w:num>
  <w:num w:numId="20">
    <w:abstractNumId w:val="20"/>
  </w:num>
  <w:num w:numId="21">
    <w:abstractNumId w:val="15"/>
  </w:num>
  <w:num w:numId="22">
    <w:abstractNumId w:val="12"/>
  </w:num>
  <w:num w:numId="23">
    <w:abstractNumId w:val="30"/>
  </w:num>
  <w:num w:numId="24">
    <w:abstractNumId w:val="25"/>
  </w:num>
  <w:num w:numId="25">
    <w:abstractNumId w:val="29"/>
  </w:num>
  <w:num w:numId="26">
    <w:abstractNumId w:val="26"/>
  </w:num>
  <w:num w:numId="27">
    <w:abstractNumId w:val="16"/>
  </w:num>
  <w:num w:numId="28">
    <w:abstractNumId w:val="32"/>
  </w:num>
  <w:num w:numId="29">
    <w:abstractNumId w:val="24"/>
  </w:num>
  <w:num w:numId="30">
    <w:abstractNumId w:val="13"/>
  </w:num>
  <w:num w:numId="31">
    <w:abstractNumId w:val="38"/>
  </w:num>
  <w:num w:numId="32">
    <w:abstractNumId w:val="22"/>
  </w:num>
  <w:num w:numId="33">
    <w:abstractNumId w:val="27"/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</w:num>
  <w:num w:numId="36">
    <w:abstractNumId w:val="11"/>
  </w:num>
  <w:num w:numId="37">
    <w:abstractNumId w:val="14"/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7"/>
  </w:num>
  <w:num w:numId="40">
    <w:abstractNumId w:val="21"/>
  </w:num>
  <w:num w:numId="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</w:num>
  <w:num w:numId="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3"/>
  </w:num>
  <w:num w:numId="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048"/>
    <w:rsid w:val="000043C9"/>
    <w:rsid w:val="000110D1"/>
    <w:rsid w:val="00014372"/>
    <w:rsid w:val="000203A8"/>
    <w:rsid w:val="00026540"/>
    <w:rsid w:val="0002668A"/>
    <w:rsid w:val="00027417"/>
    <w:rsid w:val="000277FD"/>
    <w:rsid w:val="00030AFB"/>
    <w:rsid w:val="000352E0"/>
    <w:rsid w:val="00040A49"/>
    <w:rsid w:val="000417D8"/>
    <w:rsid w:val="00041928"/>
    <w:rsid w:val="000479F7"/>
    <w:rsid w:val="000560D4"/>
    <w:rsid w:val="0006096E"/>
    <w:rsid w:val="0006305E"/>
    <w:rsid w:val="00065792"/>
    <w:rsid w:val="0006752E"/>
    <w:rsid w:val="00075FF0"/>
    <w:rsid w:val="00085148"/>
    <w:rsid w:val="00086DFC"/>
    <w:rsid w:val="00086E41"/>
    <w:rsid w:val="00091DC2"/>
    <w:rsid w:val="00092BCD"/>
    <w:rsid w:val="000933CF"/>
    <w:rsid w:val="00093C33"/>
    <w:rsid w:val="00095515"/>
    <w:rsid w:val="00096F3B"/>
    <w:rsid w:val="000A6F1D"/>
    <w:rsid w:val="000B1A6A"/>
    <w:rsid w:val="000B1CA8"/>
    <w:rsid w:val="000C69D7"/>
    <w:rsid w:val="000D0AA4"/>
    <w:rsid w:val="000D1692"/>
    <w:rsid w:val="000D1FE1"/>
    <w:rsid w:val="000D4F8D"/>
    <w:rsid w:val="000E3122"/>
    <w:rsid w:val="000F05F9"/>
    <w:rsid w:val="000F122C"/>
    <w:rsid w:val="000F41F4"/>
    <w:rsid w:val="001077CA"/>
    <w:rsid w:val="00107FCE"/>
    <w:rsid w:val="00112DF6"/>
    <w:rsid w:val="00121266"/>
    <w:rsid w:val="001225B2"/>
    <w:rsid w:val="00125F41"/>
    <w:rsid w:val="001361FC"/>
    <w:rsid w:val="0014230D"/>
    <w:rsid w:val="00151DD2"/>
    <w:rsid w:val="001571B2"/>
    <w:rsid w:val="00166B48"/>
    <w:rsid w:val="00167A6E"/>
    <w:rsid w:val="00173A5A"/>
    <w:rsid w:val="00186260"/>
    <w:rsid w:val="001865C3"/>
    <w:rsid w:val="00191EF3"/>
    <w:rsid w:val="00195CC0"/>
    <w:rsid w:val="00196965"/>
    <w:rsid w:val="00197153"/>
    <w:rsid w:val="001A2C83"/>
    <w:rsid w:val="001A2DF8"/>
    <w:rsid w:val="001B501F"/>
    <w:rsid w:val="001B71D7"/>
    <w:rsid w:val="001B7583"/>
    <w:rsid w:val="001D17C4"/>
    <w:rsid w:val="001E1E2E"/>
    <w:rsid w:val="001E2D8F"/>
    <w:rsid w:val="001E586E"/>
    <w:rsid w:val="001F0369"/>
    <w:rsid w:val="00200048"/>
    <w:rsid w:val="00201A2E"/>
    <w:rsid w:val="00212EA5"/>
    <w:rsid w:val="00216B4B"/>
    <w:rsid w:val="00223A18"/>
    <w:rsid w:val="00241B46"/>
    <w:rsid w:val="00252E24"/>
    <w:rsid w:val="002724D7"/>
    <w:rsid w:val="00280291"/>
    <w:rsid w:val="002934C7"/>
    <w:rsid w:val="002A1F9A"/>
    <w:rsid w:val="002A286D"/>
    <w:rsid w:val="002A76BF"/>
    <w:rsid w:val="002B14F9"/>
    <w:rsid w:val="002C4FC6"/>
    <w:rsid w:val="002C5F8A"/>
    <w:rsid w:val="002C6F4C"/>
    <w:rsid w:val="002C7091"/>
    <w:rsid w:val="002D26CC"/>
    <w:rsid w:val="002D6522"/>
    <w:rsid w:val="002D74A1"/>
    <w:rsid w:val="002E2E83"/>
    <w:rsid w:val="002E7C76"/>
    <w:rsid w:val="002F5FAB"/>
    <w:rsid w:val="00302319"/>
    <w:rsid w:val="00304407"/>
    <w:rsid w:val="0030583F"/>
    <w:rsid w:val="00311AFF"/>
    <w:rsid w:val="00330341"/>
    <w:rsid w:val="003327F3"/>
    <w:rsid w:val="0033326A"/>
    <w:rsid w:val="003457A0"/>
    <w:rsid w:val="00352EF9"/>
    <w:rsid w:val="0036703F"/>
    <w:rsid w:val="00367B13"/>
    <w:rsid w:val="00370F56"/>
    <w:rsid w:val="00375351"/>
    <w:rsid w:val="003862A4"/>
    <w:rsid w:val="00386E1D"/>
    <w:rsid w:val="003875E5"/>
    <w:rsid w:val="00391BD1"/>
    <w:rsid w:val="003922A8"/>
    <w:rsid w:val="003A0B1C"/>
    <w:rsid w:val="003A466E"/>
    <w:rsid w:val="003A6B2C"/>
    <w:rsid w:val="003A6C7A"/>
    <w:rsid w:val="003C4356"/>
    <w:rsid w:val="003D3464"/>
    <w:rsid w:val="003D5BE0"/>
    <w:rsid w:val="0040384A"/>
    <w:rsid w:val="00404C9D"/>
    <w:rsid w:val="00404F7C"/>
    <w:rsid w:val="004074F3"/>
    <w:rsid w:val="00410B64"/>
    <w:rsid w:val="0041321E"/>
    <w:rsid w:val="00413E29"/>
    <w:rsid w:val="00413FE4"/>
    <w:rsid w:val="00421988"/>
    <w:rsid w:val="00424421"/>
    <w:rsid w:val="00427F27"/>
    <w:rsid w:val="00432DB8"/>
    <w:rsid w:val="004343E2"/>
    <w:rsid w:val="00434764"/>
    <w:rsid w:val="00435080"/>
    <w:rsid w:val="00443CCB"/>
    <w:rsid w:val="004465FA"/>
    <w:rsid w:val="00456DFD"/>
    <w:rsid w:val="0045795B"/>
    <w:rsid w:val="004622D2"/>
    <w:rsid w:val="00472662"/>
    <w:rsid w:val="00473790"/>
    <w:rsid w:val="004775FD"/>
    <w:rsid w:val="004B5C07"/>
    <w:rsid w:val="004D42B9"/>
    <w:rsid w:val="004E1841"/>
    <w:rsid w:val="004F009B"/>
    <w:rsid w:val="004F0978"/>
    <w:rsid w:val="004F529B"/>
    <w:rsid w:val="00502B26"/>
    <w:rsid w:val="00503A65"/>
    <w:rsid w:val="00505065"/>
    <w:rsid w:val="00505D37"/>
    <w:rsid w:val="00510F18"/>
    <w:rsid w:val="00536D7A"/>
    <w:rsid w:val="00544F61"/>
    <w:rsid w:val="0054668E"/>
    <w:rsid w:val="0055408F"/>
    <w:rsid w:val="00560E1A"/>
    <w:rsid w:val="005626ED"/>
    <w:rsid w:val="005641C9"/>
    <w:rsid w:val="00565EC4"/>
    <w:rsid w:val="0056792A"/>
    <w:rsid w:val="00570A5E"/>
    <w:rsid w:val="00573011"/>
    <w:rsid w:val="005738A9"/>
    <w:rsid w:val="00580232"/>
    <w:rsid w:val="00590BDD"/>
    <w:rsid w:val="005916EC"/>
    <w:rsid w:val="00591FA5"/>
    <w:rsid w:val="005A177A"/>
    <w:rsid w:val="005B1468"/>
    <w:rsid w:val="005B187D"/>
    <w:rsid w:val="005B2920"/>
    <w:rsid w:val="005C572F"/>
    <w:rsid w:val="005E6654"/>
    <w:rsid w:val="005E666D"/>
    <w:rsid w:val="005F17AA"/>
    <w:rsid w:val="0060123C"/>
    <w:rsid w:val="006157C2"/>
    <w:rsid w:val="0061672B"/>
    <w:rsid w:val="006272C1"/>
    <w:rsid w:val="00632113"/>
    <w:rsid w:val="00632841"/>
    <w:rsid w:val="00642EC4"/>
    <w:rsid w:val="006460FA"/>
    <w:rsid w:val="006472E7"/>
    <w:rsid w:val="0065032E"/>
    <w:rsid w:val="00651946"/>
    <w:rsid w:val="00654E03"/>
    <w:rsid w:val="006556C8"/>
    <w:rsid w:val="006744BA"/>
    <w:rsid w:val="00683707"/>
    <w:rsid w:val="00683B5B"/>
    <w:rsid w:val="0069052C"/>
    <w:rsid w:val="00695682"/>
    <w:rsid w:val="006A0E33"/>
    <w:rsid w:val="006A3DA5"/>
    <w:rsid w:val="006A697B"/>
    <w:rsid w:val="006B2553"/>
    <w:rsid w:val="006C13A0"/>
    <w:rsid w:val="006C7384"/>
    <w:rsid w:val="006D2620"/>
    <w:rsid w:val="006D628A"/>
    <w:rsid w:val="006E6D86"/>
    <w:rsid w:val="006E7D5A"/>
    <w:rsid w:val="006F19E1"/>
    <w:rsid w:val="006F45C6"/>
    <w:rsid w:val="006F4EE0"/>
    <w:rsid w:val="007039F2"/>
    <w:rsid w:val="007046F6"/>
    <w:rsid w:val="00710E65"/>
    <w:rsid w:val="00715EE9"/>
    <w:rsid w:val="00724732"/>
    <w:rsid w:val="007268D4"/>
    <w:rsid w:val="007300F6"/>
    <w:rsid w:val="00735DAC"/>
    <w:rsid w:val="00740BC2"/>
    <w:rsid w:val="00741E46"/>
    <w:rsid w:val="007526D4"/>
    <w:rsid w:val="007608DB"/>
    <w:rsid w:val="00770DA6"/>
    <w:rsid w:val="007715FC"/>
    <w:rsid w:val="00775C09"/>
    <w:rsid w:val="00777ED4"/>
    <w:rsid w:val="00783074"/>
    <w:rsid w:val="00785D22"/>
    <w:rsid w:val="00787C27"/>
    <w:rsid w:val="00793529"/>
    <w:rsid w:val="00796275"/>
    <w:rsid w:val="007A3BA0"/>
    <w:rsid w:val="007B7C40"/>
    <w:rsid w:val="007C1695"/>
    <w:rsid w:val="007C7492"/>
    <w:rsid w:val="007D0507"/>
    <w:rsid w:val="007D5E14"/>
    <w:rsid w:val="007D5F6F"/>
    <w:rsid w:val="007E06A2"/>
    <w:rsid w:val="007E137F"/>
    <w:rsid w:val="007E1B07"/>
    <w:rsid w:val="007E6765"/>
    <w:rsid w:val="007F361D"/>
    <w:rsid w:val="008152AE"/>
    <w:rsid w:val="00823B99"/>
    <w:rsid w:val="0082531A"/>
    <w:rsid w:val="008267DF"/>
    <w:rsid w:val="008439CC"/>
    <w:rsid w:val="008507DD"/>
    <w:rsid w:val="00853014"/>
    <w:rsid w:val="008553CD"/>
    <w:rsid w:val="008655DF"/>
    <w:rsid w:val="00877525"/>
    <w:rsid w:val="00883D44"/>
    <w:rsid w:val="0089609E"/>
    <w:rsid w:val="008A07F9"/>
    <w:rsid w:val="008B0676"/>
    <w:rsid w:val="008E289A"/>
    <w:rsid w:val="008F79EE"/>
    <w:rsid w:val="00902472"/>
    <w:rsid w:val="00906BBF"/>
    <w:rsid w:val="009107D2"/>
    <w:rsid w:val="00912B5F"/>
    <w:rsid w:val="0093316A"/>
    <w:rsid w:val="00945E77"/>
    <w:rsid w:val="0095405D"/>
    <w:rsid w:val="00967E6B"/>
    <w:rsid w:val="0097221D"/>
    <w:rsid w:val="00973D6F"/>
    <w:rsid w:val="009767E6"/>
    <w:rsid w:val="00980704"/>
    <w:rsid w:val="00990D04"/>
    <w:rsid w:val="009918D4"/>
    <w:rsid w:val="009931D1"/>
    <w:rsid w:val="00993676"/>
    <w:rsid w:val="00994D7C"/>
    <w:rsid w:val="009A1ADE"/>
    <w:rsid w:val="009C3A8C"/>
    <w:rsid w:val="009C78CE"/>
    <w:rsid w:val="009E799D"/>
    <w:rsid w:val="009F0188"/>
    <w:rsid w:val="009F2FFA"/>
    <w:rsid w:val="009F5814"/>
    <w:rsid w:val="00A048D9"/>
    <w:rsid w:val="00A11EFA"/>
    <w:rsid w:val="00A20BB8"/>
    <w:rsid w:val="00A21FC5"/>
    <w:rsid w:val="00A2223A"/>
    <w:rsid w:val="00A2268B"/>
    <w:rsid w:val="00A23973"/>
    <w:rsid w:val="00A34743"/>
    <w:rsid w:val="00A3484F"/>
    <w:rsid w:val="00A504B1"/>
    <w:rsid w:val="00A5560B"/>
    <w:rsid w:val="00A55CB2"/>
    <w:rsid w:val="00A7107A"/>
    <w:rsid w:val="00A770E9"/>
    <w:rsid w:val="00A77122"/>
    <w:rsid w:val="00A8140D"/>
    <w:rsid w:val="00A81B69"/>
    <w:rsid w:val="00A81BD4"/>
    <w:rsid w:val="00AA07CB"/>
    <w:rsid w:val="00AB207A"/>
    <w:rsid w:val="00AC0097"/>
    <w:rsid w:val="00AC1603"/>
    <w:rsid w:val="00AC22EA"/>
    <w:rsid w:val="00AD0BC3"/>
    <w:rsid w:val="00AD29A0"/>
    <w:rsid w:val="00AE0899"/>
    <w:rsid w:val="00AE2F6F"/>
    <w:rsid w:val="00AF457F"/>
    <w:rsid w:val="00B04203"/>
    <w:rsid w:val="00B0543F"/>
    <w:rsid w:val="00B209D6"/>
    <w:rsid w:val="00B318E6"/>
    <w:rsid w:val="00B32B60"/>
    <w:rsid w:val="00B332C4"/>
    <w:rsid w:val="00B33EDC"/>
    <w:rsid w:val="00B35377"/>
    <w:rsid w:val="00B4363F"/>
    <w:rsid w:val="00B44934"/>
    <w:rsid w:val="00B44FA0"/>
    <w:rsid w:val="00B46AD5"/>
    <w:rsid w:val="00B555A3"/>
    <w:rsid w:val="00B55CA6"/>
    <w:rsid w:val="00B56E9E"/>
    <w:rsid w:val="00B57C98"/>
    <w:rsid w:val="00B66578"/>
    <w:rsid w:val="00B71A93"/>
    <w:rsid w:val="00B71BF4"/>
    <w:rsid w:val="00B75254"/>
    <w:rsid w:val="00B754DC"/>
    <w:rsid w:val="00B8104A"/>
    <w:rsid w:val="00B82E03"/>
    <w:rsid w:val="00B8573A"/>
    <w:rsid w:val="00B931A3"/>
    <w:rsid w:val="00B9707D"/>
    <w:rsid w:val="00BA6747"/>
    <w:rsid w:val="00BA7824"/>
    <w:rsid w:val="00BC056E"/>
    <w:rsid w:val="00BC4877"/>
    <w:rsid w:val="00BC48BB"/>
    <w:rsid w:val="00BC4F3D"/>
    <w:rsid w:val="00BC590B"/>
    <w:rsid w:val="00BC6497"/>
    <w:rsid w:val="00BC72CD"/>
    <w:rsid w:val="00BD4BBF"/>
    <w:rsid w:val="00BD76A2"/>
    <w:rsid w:val="00BD7846"/>
    <w:rsid w:val="00BE23EF"/>
    <w:rsid w:val="00BE38EA"/>
    <w:rsid w:val="00BF45B5"/>
    <w:rsid w:val="00C13E0E"/>
    <w:rsid w:val="00C2632D"/>
    <w:rsid w:val="00C33734"/>
    <w:rsid w:val="00C45601"/>
    <w:rsid w:val="00C4647F"/>
    <w:rsid w:val="00C509EF"/>
    <w:rsid w:val="00C64E7A"/>
    <w:rsid w:val="00C65152"/>
    <w:rsid w:val="00C67301"/>
    <w:rsid w:val="00C8384B"/>
    <w:rsid w:val="00C963D6"/>
    <w:rsid w:val="00CA4508"/>
    <w:rsid w:val="00CC3846"/>
    <w:rsid w:val="00CC4729"/>
    <w:rsid w:val="00CD0523"/>
    <w:rsid w:val="00CD5515"/>
    <w:rsid w:val="00CE180C"/>
    <w:rsid w:val="00CE71F8"/>
    <w:rsid w:val="00CE7EF8"/>
    <w:rsid w:val="00CF1461"/>
    <w:rsid w:val="00CF14C4"/>
    <w:rsid w:val="00CF32CB"/>
    <w:rsid w:val="00CF4E20"/>
    <w:rsid w:val="00D13FAF"/>
    <w:rsid w:val="00D1566E"/>
    <w:rsid w:val="00D16EFB"/>
    <w:rsid w:val="00D20744"/>
    <w:rsid w:val="00D24440"/>
    <w:rsid w:val="00D256F0"/>
    <w:rsid w:val="00D319E6"/>
    <w:rsid w:val="00D35E60"/>
    <w:rsid w:val="00D5348A"/>
    <w:rsid w:val="00D53FA6"/>
    <w:rsid w:val="00D63F1A"/>
    <w:rsid w:val="00D7335E"/>
    <w:rsid w:val="00D753D1"/>
    <w:rsid w:val="00D82A1E"/>
    <w:rsid w:val="00D83A57"/>
    <w:rsid w:val="00D879A4"/>
    <w:rsid w:val="00DA3C7D"/>
    <w:rsid w:val="00DB4799"/>
    <w:rsid w:val="00DB4B5B"/>
    <w:rsid w:val="00DB76DB"/>
    <w:rsid w:val="00DC6925"/>
    <w:rsid w:val="00DD332A"/>
    <w:rsid w:val="00DE185B"/>
    <w:rsid w:val="00DF34D7"/>
    <w:rsid w:val="00E02D5E"/>
    <w:rsid w:val="00E03762"/>
    <w:rsid w:val="00E1288B"/>
    <w:rsid w:val="00E16CDA"/>
    <w:rsid w:val="00E2074D"/>
    <w:rsid w:val="00E2324D"/>
    <w:rsid w:val="00E412F2"/>
    <w:rsid w:val="00E46AB1"/>
    <w:rsid w:val="00E4779F"/>
    <w:rsid w:val="00E6229A"/>
    <w:rsid w:val="00E7656E"/>
    <w:rsid w:val="00E813EF"/>
    <w:rsid w:val="00E81E84"/>
    <w:rsid w:val="00E82857"/>
    <w:rsid w:val="00E8285B"/>
    <w:rsid w:val="00E82CB1"/>
    <w:rsid w:val="00E84EBD"/>
    <w:rsid w:val="00E908A8"/>
    <w:rsid w:val="00E91B52"/>
    <w:rsid w:val="00E929F4"/>
    <w:rsid w:val="00E971F6"/>
    <w:rsid w:val="00E97EE5"/>
    <w:rsid w:val="00EA0A4F"/>
    <w:rsid w:val="00EA44D9"/>
    <w:rsid w:val="00EA5DA9"/>
    <w:rsid w:val="00EA6877"/>
    <w:rsid w:val="00EB18A6"/>
    <w:rsid w:val="00EB195B"/>
    <w:rsid w:val="00EB1A2C"/>
    <w:rsid w:val="00EB57D5"/>
    <w:rsid w:val="00EC6148"/>
    <w:rsid w:val="00ED060B"/>
    <w:rsid w:val="00ED0BAB"/>
    <w:rsid w:val="00ED287A"/>
    <w:rsid w:val="00EF2B15"/>
    <w:rsid w:val="00EF3059"/>
    <w:rsid w:val="00EF54D4"/>
    <w:rsid w:val="00F13601"/>
    <w:rsid w:val="00F151C3"/>
    <w:rsid w:val="00F21F6D"/>
    <w:rsid w:val="00F34DF7"/>
    <w:rsid w:val="00F37015"/>
    <w:rsid w:val="00F55807"/>
    <w:rsid w:val="00F55FE6"/>
    <w:rsid w:val="00F631DD"/>
    <w:rsid w:val="00F661B0"/>
    <w:rsid w:val="00F7338B"/>
    <w:rsid w:val="00F74E9C"/>
    <w:rsid w:val="00F91CE4"/>
    <w:rsid w:val="00F96560"/>
    <w:rsid w:val="00F966E1"/>
    <w:rsid w:val="00F96868"/>
    <w:rsid w:val="00FA06BE"/>
    <w:rsid w:val="00FA1C51"/>
    <w:rsid w:val="00FB2E1F"/>
    <w:rsid w:val="00FB5A8F"/>
    <w:rsid w:val="00FB6625"/>
    <w:rsid w:val="00FB68D2"/>
    <w:rsid w:val="00FB7C4C"/>
    <w:rsid w:val="00FC23F4"/>
    <w:rsid w:val="00FC3BDE"/>
    <w:rsid w:val="00FC7061"/>
    <w:rsid w:val="00FD0081"/>
    <w:rsid w:val="00FD3554"/>
    <w:rsid w:val="00FD5ED7"/>
    <w:rsid w:val="00FD6D74"/>
    <w:rsid w:val="00FE036C"/>
    <w:rsid w:val="00FE0E73"/>
    <w:rsid w:val="00FE4C43"/>
    <w:rsid w:val="00FE760F"/>
    <w:rsid w:val="00FF20E8"/>
    <w:rsid w:val="00FF79E6"/>
    <w:rsid w:val="00FF7DA7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5:docId w15:val="{AF948613-D4A9-40E4-B7E6-E639BB3C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F17AA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GTMJBlueHeaderRightalign"/>
    <w:next w:val="Normal"/>
    <w:link w:val="Heading1Char"/>
    <w:uiPriority w:val="99"/>
    <w:rsid w:val="00E1288B"/>
    <w:pPr>
      <w:outlineLvl w:val="0"/>
    </w:p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1288B"/>
    <w:rPr>
      <w:rFonts w:ascii="Arial" w:hAnsi="Arial"/>
      <w:b/>
      <w:color w:val="000099"/>
      <w:sz w:val="22"/>
      <w:szCs w:val="2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locked/>
    <w:rsid w:val="00E1288B"/>
  </w:style>
  <w:style w:type="paragraph" w:customStyle="1" w:styleId="Source">
    <w:name w:val="Source #"/>
    <w:next w:val="SourceHeading"/>
    <w:qFormat/>
    <w:rsid w:val="0041321E"/>
    <w:pPr>
      <w:spacing w:after="60" w:line="276" w:lineRule="auto"/>
    </w:pPr>
    <w:rPr>
      <w:rFonts w:ascii="Arial" w:hAnsi="Arial" w:cs="Arial"/>
      <w:b/>
      <w:sz w:val="27"/>
      <w:szCs w:val="27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Normal"/>
    <w:link w:val="FooterChar"/>
    <w:uiPriority w:val="99"/>
    <w:rsid w:val="00413FE4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13FE4"/>
    <w:rPr>
      <w:rFonts w:ascii="Arial" w:hAnsi="Arial"/>
      <w:sz w:val="14"/>
      <w:szCs w:val="22"/>
    </w:rPr>
  </w:style>
  <w:style w:type="paragraph" w:customStyle="1" w:styleId="SourceHeading">
    <w:name w:val="Source Heading"/>
    <w:qFormat/>
    <w:rsid w:val="0041321E"/>
    <w:pPr>
      <w:spacing w:after="120" w:line="276" w:lineRule="auto"/>
    </w:pPr>
    <w:rPr>
      <w:rFonts w:ascii="Arial" w:hAnsi="Arial" w:cs="Arial"/>
      <w:b/>
    </w:rPr>
  </w:style>
  <w:style w:type="paragraph" w:styleId="ListParagraph">
    <w:name w:val="List Paragraph"/>
    <w:basedOn w:val="Normal"/>
    <w:uiPriority w:val="34"/>
    <w:qFormat/>
    <w:rsid w:val="00BD4BBF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customStyle="1" w:styleId="Blackheaderbanner">
    <w:name w:val="Black header banner"/>
    <w:basedOn w:val="Normal"/>
    <w:rsid w:val="00413FE4"/>
    <w:pPr>
      <w:spacing w:after="0" w:line="240" w:lineRule="auto"/>
    </w:pPr>
    <w:rPr>
      <w:rFonts w:cs="Arial"/>
      <w:b/>
      <w:szCs w:val="24"/>
    </w:rPr>
  </w:style>
  <w:style w:type="paragraph" w:styleId="Header">
    <w:name w:val="header"/>
    <w:basedOn w:val="Normal"/>
    <w:link w:val="HeaderChar"/>
    <w:unhideWhenUsed/>
    <w:rsid w:val="007D050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AClogo">
    <w:name w:val="AC logo"/>
    <w:basedOn w:val="Normal"/>
    <w:next w:val="Normal"/>
    <w:rsid w:val="00B35377"/>
    <w:pPr>
      <w:spacing w:after="0"/>
      <w:jc w:val="right"/>
    </w:pPr>
    <w:rPr>
      <w:noProof/>
      <w:lang w:val="en-US"/>
    </w:rPr>
  </w:style>
  <w:style w:type="paragraph" w:customStyle="1" w:styleId="Footergrey">
    <w:name w:val="Footer grey"/>
    <w:basedOn w:val="Normal"/>
    <w:next w:val="Normal"/>
    <w:rsid w:val="00413FE4"/>
    <w:pPr>
      <w:spacing w:after="0" w:line="240" w:lineRule="auto"/>
    </w:pPr>
    <w:rPr>
      <w:color w:val="808080"/>
      <w:sz w:val="14"/>
    </w:rPr>
  </w:style>
  <w:style w:type="paragraph" w:customStyle="1" w:styleId="Answerline1cm02lastrow">
    <w:name w:val="Answer line 1cm 02 last row"/>
    <w:basedOn w:val="Answerline1cm01firstrows"/>
    <w:rsid w:val="0082531A"/>
    <w:pPr>
      <w:spacing w:after="240"/>
    </w:pPr>
  </w:style>
  <w:style w:type="paragraph" w:customStyle="1" w:styleId="Answerline02lastrow">
    <w:name w:val="Answer line 02 last row"/>
    <w:basedOn w:val="Normal"/>
    <w:next w:val="Normal"/>
    <w:rsid w:val="00D35E60"/>
    <w:pPr>
      <w:spacing w:before="260" w:after="240"/>
    </w:pPr>
    <w:rPr>
      <w:rFonts w:eastAsia="MS Gothic"/>
      <w:noProof/>
    </w:rPr>
  </w:style>
  <w:style w:type="paragraph" w:customStyle="1" w:styleId="GTMJTask-specassessableelements">
    <w:name w:val="GTMJ Task-spec assessable elements"/>
    <w:next w:val="Normal"/>
    <w:rsid w:val="00112DF6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413FE4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413FE4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973D6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973D6F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NoSpacing">
    <w:name w:val="No Spacing"/>
    <w:uiPriority w:val="1"/>
    <w:qFormat/>
    <w:rsid w:val="00A8140D"/>
    <w:rPr>
      <w:rFonts w:ascii="Arial" w:hAnsi="Arial"/>
      <w:szCs w:val="22"/>
    </w:rPr>
  </w:style>
  <w:style w:type="character" w:customStyle="1" w:styleId="HeaderChar">
    <w:name w:val="Header Char"/>
    <w:basedOn w:val="DefaultParagraphFont"/>
    <w:link w:val="Header"/>
    <w:rsid w:val="007D0507"/>
    <w:rPr>
      <w:rFonts w:ascii="Arial" w:hAnsi="Arial"/>
      <w:szCs w:val="22"/>
    </w:rPr>
  </w:style>
  <w:style w:type="paragraph" w:customStyle="1" w:styleId="Whiteheaderbanner">
    <w:name w:val="White header banner"/>
    <w:basedOn w:val="Normal"/>
    <w:next w:val="Normal"/>
    <w:rsid w:val="00413FE4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E813EF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12ptfont">
    <w:name w:val="GTMJ A-E 12pt font"/>
    <w:basedOn w:val="Normal"/>
    <w:next w:val="Normal"/>
    <w:rsid w:val="00DA3C7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ATBlueheader">
    <w:name w:val="AT Blue header"/>
    <w:basedOn w:val="Normal"/>
    <w:next w:val="Normal"/>
    <w:rsid w:val="00413FE4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13E29"/>
    <w:rPr>
      <w:spacing w:val="-2"/>
    </w:rPr>
  </w:style>
  <w:style w:type="character" w:customStyle="1" w:styleId="Bodytextgrey">
    <w:name w:val="Body text_grey"/>
    <w:uiPriority w:val="1"/>
    <w:qFormat/>
    <w:rsid w:val="00413E29"/>
    <w:rPr>
      <w:color w:val="A6A6A6"/>
    </w:rPr>
  </w:style>
  <w:style w:type="character" w:customStyle="1" w:styleId="Bodytextbold">
    <w:name w:val="Body text_bold"/>
    <w:uiPriority w:val="1"/>
    <w:rsid w:val="00413E29"/>
    <w:rPr>
      <w:b/>
    </w:rPr>
  </w:style>
  <w:style w:type="character" w:customStyle="1" w:styleId="Bodytextbolditalic">
    <w:name w:val="Body text_bold italic"/>
    <w:uiPriority w:val="1"/>
    <w:rsid w:val="00413E29"/>
    <w:rPr>
      <w:b/>
      <w:i/>
    </w:rPr>
  </w:style>
  <w:style w:type="character" w:customStyle="1" w:styleId="Bodytexthyperlinkgreen">
    <w:name w:val="Body text_hyperlink green"/>
    <w:uiPriority w:val="1"/>
    <w:rsid w:val="00413E29"/>
    <w:rPr>
      <w:color w:val="00B050"/>
    </w:rPr>
  </w:style>
  <w:style w:type="paragraph" w:customStyle="1" w:styleId="Questionheading">
    <w:name w:val="Question heading:"/>
    <w:basedOn w:val="Normal"/>
    <w:next w:val="Normal"/>
    <w:rsid w:val="00413FE4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413FE4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413FE4"/>
    <w:pPr>
      <w:spacing w:before="240"/>
    </w:pPr>
    <w:rPr>
      <w:b/>
      <w:lang w:eastAsia="en-US"/>
    </w:rPr>
  </w:style>
  <w:style w:type="paragraph" w:customStyle="1" w:styleId="BulletTickbox">
    <w:name w:val="Bullet_Tick box"/>
    <w:basedOn w:val="Normal"/>
    <w:rsid w:val="007046F6"/>
    <w:pPr>
      <w:numPr>
        <w:numId w:val="18"/>
      </w:numPr>
      <w:adjustRightInd w:val="0"/>
      <w:snapToGrid w:val="0"/>
      <w:ind w:left="357" w:hanging="357"/>
    </w:pPr>
    <w:rPr>
      <w:szCs w:val="24"/>
      <w:lang w:eastAsia="en-US"/>
    </w:rPr>
  </w:style>
  <w:style w:type="character" w:customStyle="1" w:styleId="Bodytextitalic">
    <w:name w:val="Body text_italic"/>
    <w:uiPriority w:val="1"/>
    <w:rsid w:val="00413E29"/>
    <w:rPr>
      <w:i/>
    </w:rPr>
  </w:style>
  <w:style w:type="paragraph" w:customStyle="1" w:styleId="GTMJBlueHeaderRightalign">
    <w:name w:val="GTMJ Blue Header_Right align"/>
    <w:basedOn w:val="Normal"/>
    <w:next w:val="Normal"/>
    <w:rsid w:val="00E813EF"/>
    <w:pPr>
      <w:spacing w:after="0"/>
      <w:jc w:val="right"/>
    </w:pPr>
    <w:rPr>
      <w:b/>
      <w:color w:val="000099"/>
      <w:sz w:val="22"/>
    </w:rPr>
  </w:style>
  <w:style w:type="paragraph" w:customStyle="1" w:styleId="Answerline01firstrows">
    <w:name w:val="Answer line 01 first rows"/>
    <w:basedOn w:val="Normal"/>
    <w:next w:val="Normal"/>
    <w:rsid w:val="00D35E60"/>
    <w:pPr>
      <w:spacing w:before="260" w:after="260"/>
    </w:pPr>
  </w:style>
  <w:style w:type="paragraph" w:customStyle="1" w:styleId="BodyText0ptspace">
    <w:name w:val="Body Text 0pt space"/>
    <w:basedOn w:val="Normal"/>
    <w:next w:val="Normal"/>
    <w:rsid w:val="00413FE4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413FE4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413FE4"/>
    <w:rPr>
      <w:rFonts w:ascii="Arial" w:hAnsi="Arial"/>
      <w:lang w:eastAsia="en-US"/>
    </w:rPr>
  </w:style>
  <w:style w:type="paragraph" w:customStyle="1" w:styleId="BodyText12ptspace">
    <w:name w:val="Body Text 12pt space"/>
    <w:basedOn w:val="Normal"/>
    <w:next w:val="Normal"/>
    <w:rsid w:val="00413FE4"/>
    <w:pPr>
      <w:spacing w:after="240"/>
    </w:pPr>
  </w:style>
  <w:style w:type="numbering" w:customStyle="1" w:styleId="Bullets">
    <w:name w:val="Bullets"/>
    <w:uiPriority w:val="99"/>
    <w:rsid w:val="005916EC"/>
    <w:pPr>
      <w:numPr>
        <w:numId w:val="33"/>
      </w:numPr>
    </w:pPr>
  </w:style>
  <w:style w:type="numbering" w:customStyle="1" w:styleId="RedBullets">
    <w:name w:val="Red Bullets"/>
    <w:uiPriority w:val="99"/>
    <w:rsid w:val="00715EE9"/>
    <w:pPr>
      <w:numPr>
        <w:numId w:val="37"/>
      </w:numPr>
    </w:pPr>
  </w:style>
  <w:style w:type="character" w:customStyle="1" w:styleId="Redbodytext">
    <w:name w:val="Red body text"/>
    <w:basedOn w:val="DefaultParagraphFont"/>
    <w:uiPriority w:val="1"/>
    <w:qFormat/>
    <w:rsid w:val="00413E29"/>
    <w:rPr>
      <w:color w:val="FF0000"/>
    </w:rPr>
  </w:style>
  <w:style w:type="numbering" w:customStyle="1" w:styleId="Numbering">
    <w:name w:val="Numbering"/>
    <w:uiPriority w:val="99"/>
    <w:rsid w:val="00FB6625"/>
    <w:pPr>
      <w:numPr>
        <w:numId w:val="40"/>
      </w:numPr>
    </w:pPr>
  </w:style>
  <w:style w:type="numbering" w:customStyle="1" w:styleId="RedNumbering">
    <w:name w:val="Red Numbering"/>
    <w:uiPriority w:val="99"/>
    <w:rsid w:val="007608DB"/>
    <w:pPr>
      <w:numPr>
        <w:numId w:val="42"/>
      </w:numPr>
    </w:pPr>
  </w:style>
  <w:style w:type="paragraph" w:customStyle="1" w:styleId="Answerline1cm01firstrows">
    <w:name w:val="Answer line 1cm 01 first rows"/>
    <w:basedOn w:val="Answerline01firstrows"/>
    <w:rsid w:val="0082531A"/>
    <w:pPr>
      <w:ind w:left="567"/>
    </w:pPr>
  </w:style>
  <w:style w:type="paragraph" w:customStyle="1" w:styleId="RedBulletTickbox">
    <w:name w:val="Red Bullet_Tick box"/>
    <w:basedOn w:val="Normal"/>
    <w:next w:val="Normal"/>
    <w:rsid w:val="007046F6"/>
    <w:pPr>
      <w:numPr>
        <w:numId w:val="19"/>
      </w:numPr>
    </w:pPr>
    <w:rPr>
      <w:color w:val="FF0000"/>
      <w:position w:val="6"/>
    </w:rPr>
  </w:style>
  <w:style w:type="paragraph" w:customStyle="1" w:styleId="Answerline05cm02lastrow">
    <w:name w:val="Answer line 0.5cm 02 last row"/>
    <w:basedOn w:val="Normal"/>
    <w:next w:val="Normal"/>
    <w:rsid w:val="00D35E60"/>
    <w:pPr>
      <w:spacing w:before="260" w:after="240"/>
      <w:ind w:left="284"/>
    </w:pPr>
  </w:style>
  <w:style w:type="paragraph" w:customStyle="1" w:styleId="ColourBanner1st">
    <w:name w:val="Colour Banner_1st"/>
    <w:basedOn w:val="Normal"/>
    <w:next w:val="Normal"/>
    <w:qFormat/>
    <w:rsid w:val="00413FE4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413FE4"/>
    <w:pPr>
      <w:shd w:val="clear" w:color="auto" w:fill="FFE9E0"/>
      <w:spacing w:before="240" w:after="240"/>
    </w:pPr>
    <w:rPr>
      <w:b/>
    </w:rPr>
  </w:style>
  <w:style w:type="paragraph" w:customStyle="1" w:styleId="Answerline05cm01firstrow">
    <w:name w:val="Answer line 0.5cm 01 first row"/>
    <w:basedOn w:val="Answerline01firstrows"/>
    <w:next w:val="Normal"/>
    <w:rsid w:val="00580232"/>
    <w:pPr>
      <w:ind w:left="284"/>
    </w:pPr>
  </w:style>
  <w:style w:type="table" w:customStyle="1" w:styleId="TableStyle1">
    <w:name w:val="Table Style 1"/>
    <w:basedOn w:val="TableNormal"/>
    <w:uiPriority w:val="99"/>
    <w:rsid w:val="00BD4BBF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8E289A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SourceImagecaption">
    <w:name w:val="Source Image caption"/>
    <w:next w:val="Normal"/>
    <w:qFormat/>
    <w:rsid w:val="0041321E"/>
    <w:pPr>
      <w:spacing w:after="120"/>
    </w:pPr>
    <w:rPr>
      <w:rFonts w:ascii="Arial" w:hAnsi="Arial" w:cs="Arial"/>
      <w:sz w:val="19"/>
      <w:szCs w:val="19"/>
    </w:rPr>
  </w:style>
  <w:style w:type="character" w:customStyle="1" w:styleId="Redbodytextbold">
    <w:name w:val="Red body text_bold"/>
    <w:basedOn w:val="Redbodytext"/>
    <w:uiPriority w:val="1"/>
    <w:qFormat/>
    <w:rsid w:val="00413E29"/>
    <w:rPr>
      <w:b/>
      <w:color w:val="FF0000"/>
    </w:rPr>
  </w:style>
  <w:style w:type="character" w:customStyle="1" w:styleId="Redbodytextitalic">
    <w:name w:val="Red body text_italic"/>
    <w:basedOn w:val="Redbodytextbold"/>
    <w:uiPriority w:val="1"/>
    <w:qFormat/>
    <w:rsid w:val="00413E29"/>
    <w:rPr>
      <w:b w:val="0"/>
      <w:i/>
      <w:color w:val="FF0000"/>
    </w:rPr>
  </w:style>
  <w:style w:type="character" w:customStyle="1" w:styleId="Redbodytextunderline">
    <w:name w:val="Red body text_underline"/>
    <w:basedOn w:val="DefaultParagraphFont"/>
    <w:uiPriority w:val="1"/>
    <w:qFormat/>
    <w:rsid w:val="00413E29"/>
    <w:rPr>
      <w:rFonts w:ascii="Arial" w:hAnsi="Arial"/>
      <w:i w:val="0"/>
      <w:color w:val="FF0000"/>
      <w:sz w:val="24"/>
      <w:u w:val="single"/>
    </w:rPr>
  </w:style>
  <w:style w:type="character" w:customStyle="1" w:styleId="Bodytextunderline">
    <w:name w:val="Body text_underline"/>
    <w:uiPriority w:val="1"/>
    <w:qFormat/>
    <w:rsid w:val="00413E29"/>
    <w:rPr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413FE4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character" w:customStyle="1" w:styleId="Redbodytextbolditalic">
    <w:name w:val="Red body text_bold italic"/>
    <w:basedOn w:val="DefaultParagraphFont"/>
    <w:uiPriority w:val="1"/>
    <w:qFormat/>
    <w:rsid w:val="00413E29"/>
    <w:rPr>
      <w:b/>
      <w:i/>
      <w:color w:val="FF0000"/>
    </w:rPr>
  </w:style>
  <w:style w:type="character" w:customStyle="1" w:styleId="Bodytextgreyitalic">
    <w:name w:val="Body text_grey italic"/>
    <w:basedOn w:val="DefaultParagraphFont"/>
    <w:uiPriority w:val="1"/>
    <w:rsid w:val="00A5560B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A5560B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A5560B"/>
    <w:rPr>
      <w:color w:val="A6A6A6" w:themeColor="background1" w:themeShade="A6"/>
      <w:u w:val="single"/>
    </w:rPr>
  </w:style>
  <w:style w:type="paragraph" w:customStyle="1" w:styleId="SourceReference">
    <w:name w:val="Source Reference"/>
    <w:next w:val="Normal"/>
    <w:qFormat/>
    <w:rsid w:val="00241B46"/>
    <w:pPr>
      <w:spacing w:before="120" w:after="120"/>
      <w:ind w:left="284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41321E"/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41321E"/>
    <w:pPr>
      <w:spacing w:before="120" w:line="300" w:lineRule="atLeast"/>
    </w:pPr>
    <w:rPr>
      <w:rFonts w:ascii="Arial" w:eastAsia="MS Gothic" w:hAnsi="Arial"/>
      <w:sz w:val="22"/>
      <w:lang w:eastAsia="en-US"/>
    </w:rPr>
  </w:style>
  <w:style w:type="paragraph" w:customStyle="1" w:styleId="EffectCauseCentre">
    <w:name w:val="Effect/Cause_Centre"/>
    <w:basedOn w:val="Normal"/>
    <w:next w:val="Normal"/>
    <w:rsid w:val="00B71BF4"/>
    <w:pPr>
      <w:spacing w:after="0"/>
      <w:jc w:val="center"/>
    </w:pPr>
    <w:rPr>
      <w:rFonts w:eastAsia="MS Gothic"/>
    </w:rPr>
  </w:style>
  <w:style w:type="paragraph" w:customStyle="1" w:styleId="EffectCauseLeft">
    <w:name w:val="Effect/Cause_Left"/>
    <w:basedOn w:val="Normal"/>
    <w:next w:val="Normal"/>
    <w:rsid w:val="00B71BF4"/>
    <w:pPr>
      <w:spacing w:after="0"/>
    </w:pPr>
    <w:rPr>
      <w:rFonts w:eastAsia="MS Gothic"/>
    </w:rPr>
  </w:style>
  <w:style w:type="paragraph" w:customStyle="1" w:styleId="Bullet0spaceafter">
    <w:name w:val="Bullet 0 space after"/>
    <w:basedOn w:val="Bullet6spaceafter"/>
    <w:rsid w:val="005916EC"/>
    <w:pPr>
      <w:numPr>
        <w:numId w:val="36"/>
      </w:numPr>
      <w:spacing w:after="0"/>
    </w:pPr>
  </w:style>
  <w:style w:type="paragraph" w:customStyle="1" w:styleId="GTMJA-E9ptfont">
    <w:name w:val="GTMJ A-E 9pt font"/>
    <w:basedOn w:val="Normal"/>
    <w:next w:val="Normal"/>
    <w:rsid w:val="007E1B07"/>
    <w:pPr>
      <w:tabs>
        <w:tab w:val="right" w:leader="dot" w:pos="15300"/>
      </w:tabs>
      <w:spacing w:after="0" w:line="240" w:lineRule="auto"/>
      <w:jc w:val="center"/>
    </w:pPr>
    <w:rPr>
      <w:b/>
      <w:color w:val="003366"/>
      <w:sz w:val="18"/>
      <w:szCs w:val="18"/>
    </w:rPr>
  </w:style>
  <w:style w:type="paragraph" w:customStyle="1" w:styleId="Bodytextimages">
    <w:name w:val="Body text_images"/>
    <w:basedOn w:val="Normal"/>
    <w:rsid w:val="00280291"/>
    <w:pPr>
      <w:spacing w:before="240" w:after="240"/>
      <w:jc w:val="center"/>
    </w:pPr>
    <w:rPr>
      <w:noProof/>
    </w:rPr>
  </w:style>
  <w:style w:type="paragraph" w:customStyle="1" w:styleId="BodyText0spaceCentered">
    <w:name w:val="Body Text 0 space_Centered"/>
    <w:basedOn w:val="BodyText0ptspace"/>
    <w:rsid w:val="00280291"/>
    <w:pPr>
      <w:jc w:val="center"/>
    </w:pPr>
  </w:style>
  <w:style w:type="paragraph" w:customStyle="1" w:styleId="BodyText6ptspaceCentered">
    <w:name w:val="Body Text 6pt space_Centered"/>
    <w:basedOn w:val="BodyText6ptspace"/>
    <w:rsid w:val="00280291"/>
    <w:pPr>
      <w:jc w:val="center"/>
    </w:pPr>
  </w:style>
  <w:style w:type="paragraph" w:customStyle="1" w:styleId="Bodytext12ptspaceCentered">
    <w:name w:val="Body text 12pt space_Centered"/>
    <w:basedOn w:val="BodyText12ptspace"/>
    <w:rsid w:val="00280291"/>
    <w:pPr>
      <w:jc w:val="center"/>
    </w:pPr>
  </w:style>
  <w:style w:type="paragraph" w:customStyle="1" w:styleId="Bullet6spaceafter">
    <w:name w:val="Bullet 6 space after"/>
    <w:basedOn w:val="Normal"/>
    <w:rsid w:val="001077CA"/>
    <w:pPr>
      <w:numPr>
        <w:numId w:val="25"/>
      </w:numPr>
      <w:ind w:left="284" w:hanging="284"/>
    </w:pPr>
  </w:style>
  <w:style w:type="paragraph" w:customStyle="1" w:styleId="Bullet12spaceafter">
    <w:name w:val="Bullet 12 space after"/>
    <w:basedOn w:val="Bullet6spaceafter"/>
    <w:rsid w:val="001077CA"/>
    <w:pPr>
      <w:spacing w:after="240"/>
    </w:pPr>
  </w:style>
  <w:style w:type="paragraph" w:customStyle="1" w:styleId="BulletIndent6spaceafter">
    <w:name w:val="Bullet_Indent 6 space after"/>
    <w:basedOn w:val="Normal"/>
    <w:rsid w:val="005916EC"/>
    <w:pPr>
      <w:numPr>
        <w:ilvl w:val="1"/>
        <w:numId w:val="36"/>
      </w:numPr>
      <w:contextualSpacing/>
    </w:pPr>
  </w:style>
  <w:style w:type="paragraph" w:customStyle="1" w:styleId="BulletIndent12spaceafter">
    <w:name w:val="Bullet_Indent 12 space after"/>
    <w:basedOn w:val="BulletIndent6spaceafter"/>
    <w:rsid w:val="001077CA"/>
    <w:pPr>
      <w:spacing w:after="240"/>
    </w:pPr>
  </w:style>
  <w:style w:type="paragraph" w:customStyle="1" w:styleId="BulletIndent0spaceafter">
    <w:name w:val="Bullet_Indent 0 space after"/>
    <w:basedOn w:val="BulletIndent6spaceafter"/>
    <w:rsid w:val="001077CA"/>
    <w:pPr>
      <w:spacing w:after="0"/>
    </w:pPr>
  </w:style>
  <w:style w:type="paragraph" w:customStyle="1" w:styleId="Bulletnumber6spaceafter">
    <w:name w:val="Bullet_number 6 space after"/>
    <w:basedOn w:val="Normal"/>
    <w:rsid w:val="00FB6625"/>
    <w:pPr>
      <w:numPr>
        <w:numId w:val="40"/>
      </w:numPr>
    </w:pPr>
  </w:style>
  <w:style w:type="paragraph" w:customStyle="1" w:styleId="Bulletnumber12spaceafter">
    <w:name w:val="Bullet_number 12 space after"/>
    <w:basedOn w:val="Bulletnumber6spaceafter"/>
    <w:rsid w:val="008267DF"/>
    <w:pPr>
      <w:spacing w:after="240"/>
    </w:pPr>
  </w:style>
  <w:style w:type="paragraph" w:customStyle="1" w:styleId="BodytextIndent05cm">
    <w:name w:val="Body text Indent 0.5cm"/>
    <w:basedOn w:val="Normal"/>
    <w:rsid w:val="008267DF"/>
    <w:pPr>
      <w:ind w:left="284"/>
    </w:pPr>
  </w:style>
  <w:style w:type="paragraph" w:customStyle="1" w:styleId="BodytextIndent1cm">
    <w:name w:val="Body text Indent 1cm"/>
    <w:basedOn w:val="Normal"/>
    <w:rsid w:val="008267DF"/>
    <w:pPr>
      <w:ind w:left="567"/>
    </w:pPr>
  </w:style>
  <w:style w:type="paragraph" w:customStyle="1" w:styleId="Bulletletter6spaceafter">
    <w:name w:val="Bullet_letter 6 space after"/>
    <w:basedOn w:val="Normal"/>
    <w:rsid w:val="00FB6625"/>
    <w:pPr>
      <w:numPr>
        <w:ilvl w:val="1"/>
        <w:numId w:val="40"/>
      </w:numPr>
      <w:contextualSpacing/>
    </w:pPr>
  </w:style>
  <w:style w:type="paragraph" w:customStyle="1" w:styleId="Bulletletter12spaceafter">
    <w:name w:val="Bullet_letter 12 space after"/>
    <w:basedOn w:val="Bulletletter6spaceafter"/>
    <w:rsid w:val="008267DF"/>
    <w:pPr>
      <w:spacing w:after="240"/>
    </w:pPr>
  </w:style>
  <w:style w:type="paragraph" w:customStyle="1" w:styleId="Bulletletter0spaceafter">
    <w:name w:val="Bullet_letter 0 space after"/>
    <w:basedOn w:val="Bulletletter6spaceafter"/>
    <w:rsid w:val="008267DF"/>
    <w:pPr>
      <w:spacing w:after="0"/>
    </w:pPr>
  </w:style>
  <w:style w:type="paragraph" w:customStyle="1" w:styleId="Bulletnumber0spaceafter">
    <w:name w:val="Bullet_number 0 space after"/>
    <w:basedOn w:val="Bulletnumber6spaceafter"/>
    <w:rsid w:val="008267DF"/>
    <w:pPr>
      <w:spacing w:after="0"/>
    </w:pPr>
  </w:style>
  <w:style w:type="paragraph" w:customStyle="1" w:styleId="RedBullet6spaceafter">
    <w:name w:val="Red Bullet 6 space after"/>
    <w:basedOn w:val="Bullet6spaceafter"/>
    <w:rsid w:val="00386E1D"/>
    <w:pPr>
      <w:numPr>
        <w:numId w:val="29"/>
      </w:numPr>
      <w:ind w:left="284" w:hanging="284"/>
    </w:pPr>
    <w:rPr>
      <w:color w:val="FF0000"/>
    </w:rPr>
  </w:style>
  <w:style w:type="paragraph" w:customStyle="1" w:styleId="RedBullet0spaceafter">
    <w:name w:val="Red Bullet 0 space after"/>
    <w:basedOn w:val="RedBullet6spaceafter"/>
    <w:rsid w:val="00715EE9"/>
    <w:pPr>
      <w:numPr>
        <w:numId w:val="39"/>
      </w:numPr>
      <w:spacing w:after="0"/>
    </w:pPr>
  </w:style>
  <w:style w:type="paragraph" w:customStyle="1" w:styleId="RedBullet12spaceafter">
    <w:name w:val="Red Bullet 12 space after"/>
    <w:basedOn w:val="RedBullet6spaceafter"/>
    <w:rsid w:val="00386E1D"/>
    <w:pPr>
      <w:spacing w:after="240"/>
    </w:pPr>
  </w:style>
  <w:style w:type="paragraph" w:customStyle="1" w:styleId="RedBulletIndent6spaceafter">
    <w:name w:val="Red Bullet_Indent 6 space after"/>
    <w:basedOn w:val="BulletIndent6spaceafter"/>
    <w:rsid w:val="00715EE9"/>
    <w:pPr>
      <w:numPr>
        <w:numId w:val="39"/>
      </w:numPr>
    </w:pPr>
    <w:rPr>
      <w:color w:val="FF0000"/>
    </w:rPr>
  </w:style>
  <w:style w:type="paragraph" w:customStyle="1" w:styleId="RedBulletIndent0spaceafter">
    <w:name w:val="Red Bullet_Indent 0 space after"/>
    <w:basedOn w:val="RedBulletIndent6spaceafter"/>
    <w:rsid w:val="00386E1D"/>
    <w:pPr>
      <w:spacing w:after="0"/>
    </w:pPr>
  </w:style>
  <w:style w:type="paragraph" w:customStyle="1" w:styleId="RedBulletIndent12spaceafter">
    <w:name w:val="Red Bullet_Indent 12 space after"/>
    <w:basedOn w:val="RedBulletIndent6spaceafter"/>
    <w:rsid w:val="00386E1D"/>
    <w:pPr>
      <w:spacing w:after="240"/>
    </w:pPr>
  </w:style>
  <w:style w:type="paragraph" w:customStyle="1" w:styleId="RedBulletnumber6spaceafter">
    <w:name w:val="Red Bullet_number 6 space after"/>
    <w:basedOn w:val="Bulletnumber6spaceafter"/>
    <w:rsid w:val="007608DB"/>
    <w:pPr>
      <w:numPr>
        <w:numId w:val="42"/>
      </w:numPr>
    </w:pPr>
    <w:rPr>
      <w:color w:val="FF0000"/>
    </w:rPr>
  </w:style>
  <w:style w:type="paragraph" w:customStyle="1" w:styleId="RedBulletnumber0spaceafter">
    <w:name w:val="Red Bullet_number 0 space after"/>
    <w:basedOn w:val="RedBulletnumber6spaceafter"/>
    <w:rsid w:val="001B71D7"/>
    <w:pPr>
      <w:spacing w:after="0"/>
    </w:pPr>
  </w:style>
  <w:style w:type="paragraph" w:customStyle="1" w:styleId="RedBulletnumber12spaceafter">
    <w:name w:val="Red Bullet_number 12 space after"/>
    <w:basedOn w:val="RedBulletnumber6spaceafter"/>
    <w:rsid w:val="001B71D7"/>
    <w:pPr>
      <w:spacing w:after="240"/>
    </w:pPr>
  </w:style>
  <w:style w:type="paragraph" w:customStyle="1" w:styleId="RedBulletletter6spaceafter">
    <w:name w:val="Red Bullet_letter 6 space after"/>
    <w:basedOn w:val="Bulletletter6spaceafter"/>
    <w:rsid w:val="007608DB"/>
    <w:pPr>
      <w:numPr>
        <w:numId w:val="42"/>
      </w:numPr>
    </w:pPr>
    <w:rPr>
      <w:color w:val="FF0000"/>
    </w:rPr>
  </w:style>
  <w:style w:type="paragraph" w:customStyle="1" w:styleId="RedBulletletter0spaceafter">
    <w:name w:val="Red Bullet_letter 0 space after"/>
    <w:basedOn w:val="RedBulletletter6spaceafter"/>
    <w:rsid w:val="001B71D7"/>
    <w:pPr>
      <w:spacing w:after="0"/>
    </w:pPr>
  </w:style>
  <w:style w:type="paragraph" w:customStyle="1" w:styleId="RedBulletletter12spaceafter">
    <w:name w:val="Red Bullet_letter 12 space after"/>
    <w:basedOn w:val="RedBulletletter6spaceafter"/>
    <w:rsid w:val="001B71D7"/>
    <w:pPr>
      <w:spacing w:after="240"/>
    </w:pPr>
  </w:style>
  <w:style w:type="paragraph" w:customStyle="1" w:styleId="RedBodytextIndent05cm">
    <w:name w:val="Red Body text Indent 0.5cm"/>
    <w:basedOn w:val="BodytextIndent05cm"/>
    <w:rsid w:val="004343E2"/>
    <w:rPr>
      <w:color w:val="FF0000"/>
    </w:rPr>
  </w:style>
  <w:style w:type="paragraph" w:customStyle="1" w:styleId="RedBodytextIndent1cm">
    <w:name w:val="Red Body text Indent 1cm"/>
    <w:basedOn w:val="BodytextIndent1cm"/>
    <w:rsid w:val="004343E2"/>
    <w:rPr>
      <w:color w:val="FF0000"/>
    </w:rPr>
  </w:style>
  <w:style w:type="paragraph" w:customStyle="1" w:styleId="Typetexthere">
    <w:name w:val="Type text here"/>
    <w:basedOn w:val="Normal"/>
    <w:link w:val="TypetexthereChar"/>
    <w:rsid w:val="00241B46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241B46"/>
    <w:rPr>
      <w:rFonts w:ascii="Arial" w:eastAsia="Times New Roman" w:hAnsi="Arial"/>
      <w:sz w:val="18"/>
      <w:szCs w:val="18"/>
      <w:lang w:eastAsia="en-AU"/>
    </w:rPr>
  </w:style>
  <w:style w:type="paragraph" w:customStyle="1" w:styleId="Bullet6pt">
    <w:name w:val="Bullet 6pt"/>
    <w:basedOn w:val="Normal"/>
    <w:uiPriority w:val="99"/>
    <w:rsid w:val="00241B46"/>
    <w:pPr>
      <w:ind w:left="284" w:hanging="284"/>
    </w:pPr>
    <w:rPr>
      <w:rFonts w:eastAsia="Cambria"/>
      <w:szCs w:val="24"/>
      <w:lang w:eastAsia="en-US"/>
    </w:rPr>
  </w:style>
  <w:style w:type="paragraph" w:customStyle="1" w:styleId="ColourbannerNospacebefore">
    <w:name w:val="Colour banner_No space before"/>
    <w:basedOn w:val="Colourbanner2"/>
    <w:rsid w:val="00A8140D"/>
    <w:pPr>
      <w:spacing w:before="0"/>
    </w:pPr>
  </w:style>
  <w:style w:type="paragraph" w:customStyle="1" w:styleId="Bodytextimages2">
    <w:name w:val="Body text_images 2"/>
    <w:basedOn w:val="Bodytextimages"/>
    <w:rsid w:val="00BD7846"/>
    <w:pPr>
      <w:spacing w:before="180" w:after="0"/>
    </w:pPr>
  </w:style>
  <w:style w:type="paragraph" w:customStyle="1" w:styleId="Assessableelementwhite">
    <w:name w:val="Assessable element white"/>
    <w:basedOn w:val="Normal"/>
    <w:link w:val="AssessableelementwhiteChar"/>
    <w:rsid w:val="00F151C3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AssessableelementwhiteChar">
    <w:name w:val="Assessable element white Char"/>
    <w:link w:val="Assessableelementwhite"/>
    <w:rsid w:val="00F151C3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Task-specassessableelements">
    <w:name w:val="Task-spec assessable elements"/>
    <w:rsid w:val="00F151C3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627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7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72C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7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72C1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C2C-historical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EFCB11-176A-41E7-8DA5-07895BE12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ICONOMIDIS, Renae</cp:lastModifiedBy>
  <cp:revision>38</cp:revision>
  <cp:lastPrinted>2017-02-21T02:19:00Z</cp:lastPrinted>
  <dcterms:created xsi:type="dcterms:W3CDTF">2017-04-07T04:46:00Z</dcterms:created>
  <dcterms:modified xsi:type="dcterms:W3CDTF">2017-07-31T02:05:00Z</dcterms:modified>
</cp:coreProperties>
</file>