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60579" w14:textId="77777777" w:rsidR="00FA0778" w:rsidRDefault="00000000">
      <w:pPr>
        <w:spacing w:after="200"/>
        <w:jc w:val="center"/>
      </w:pPr>
      <w:r>
        <w:rPr>
          <w:b/>
          <w:bCs/>
          <w:color w:val="112D4E"/>
          <w:sz w:val="32"/>
          <w:szCs w:val="32"/>
        </w:rPr>
        <w:t>Survivor Blog: The Night Darwin Died</w:t>
      </w:r>
    </w:p>
    <w:p w14:paraId="360CCAD9" w14:textId="77777777" w:rsidR="00FA0778" w:rsidRPr="0043171C" w:rsidRDefault="00000000" w:rsidP="0043171C">
      <w:pPr>
        <w:spacing w:after="400" w:line="360" w:lineRule="auto"/>
        <w:rPr>
          <w:sz w:val="28"/>
          <w:szCs w:val="28"/>
        </w:rPr>
      </w:pPr>
      <w:r w:rsidRPr="0043171C">
        <w:rPr>
          <w:i/>
          <w:iCs/>
          <w:color w:val="333333"/>
          <w:sz w:val="28"/>
          <w:szCs w:val="28"/>
        </w:rPr>
        <w:t>By Sarah Jenkins, December 1974</w:t>
      </w:r>
    </w:p>
    <w:p w14:paraId="23CEC325" w14:textId="77777777" w:rsidR="00FA0778" w:rsidRPr="0043171C" w:rsidRDefault="00000000" w:rsidP="0043171C">
      <w:pPr>
        <w:spacing w:after="200" w:line="360" w:lineRule="auto"/>
        <w:rPr>
          <w:sz w:val="28"/>
          <w:szCs w:val="28"/>
        </w:rPr>
      </w:pPr>
      <w:r w:rsidRPr="0043171C">
        <w:rPr>
          <w:sz w:val="28"/>
          <w:szCs w:val="28"/>
        </w:rPr>
        <w:t>We woke up to a world that had simply ceased to be. The wind didn't just blow; it screamed like some kind of banshee trying to rip the roof off. It felt like a freight train was driving right through the living room. Everything we owned was just gone. Smashed to pieces.</w:t>
      </w:r>
    </w:p>
    <w:p w14:paraId="4E2133E3" w14:textId="334B2549" w:rsidR="00FA0778" w:rsidRPr="0043171C" w:rsidRDefault="00000000" w:rsidP="0043171C">
      <w:pPr>
        <w:spacing w:after="200" w:line="360" w:lineRule="auto"/>
        <w:rPr>
          <w:sz w:val="28"/>
          <w:szCs w:val="28"/>
        </w:rPr>
      </w:pPr>
      <w:r w:rsidRPr="0043171C">
        <w:rPr>
          <w:sz w:val="28"/>
          <w:szCs w:val="28"/>
        </w:rPr>
        <w:t xml:space="preserve">I remember huddling with the kids in the hallway—the narrowest part of our house—praying the walls would hold. The noise was absolutely deafening. We couldn't even hear each other screaming. Dust and debris were swirling everywhere, and the smell of snapped timber and broken earth was suffocating. Every few minutes, there was another terrifying crash as something massive gave way. Was it our </w:t>
      </w:r>
      <w:r w:rsidR="0043171C" w:rsidRPr="0043171C">
        <w:rPr>
          <w:sz w:val="28"/>
          <w:szCs w:val="28"/>
        </w:rPr>
        <w:t>neighbour’s</w:t>
      </w:r>
      <w:r w:rsidRPr="0043171C">
        <w:rPr>
          <w:sz w:val="28"/>
          <w:szCs w:val="28"/>
        </w:rPr>
        <w:t xml:space="preserve"> roof? A falling tree? We had no idea. The darkness was absolute.</w:t>
      </w:r>
    </w:p>
    <w:p w14:paraId="6AD0764F" w14:textId="77777777" w:rsidR="00FA0778" w:rsidRPr="0043171C" w:rsidRDefault="00000000" w:rsidP="0043171C">
      <w:pPr>
        <w:spacing w:after="200" w:line="360" w:lineRule="auto"/>
        <w:rPr>
          <w:sz w:val="28"/>
          <w:szCs w:val="28"/>
        </w:rPr>
      </w:pPr>
      <w:r w:rsidRPr="0043171C">
        <w:rPr>
          <w:sz w:val="28"/>
          <w:szCs w:val="28"/>
        </w:rPr>
        <w:t>When morning finally broke, the silence was almost worse than the storm. We crawled out from under a mattress covered in broken glass and plaster. I couldn't even recognize my own street. It was a total nightmare. The towering mango tree we used to swing from was completely uprooted, its massive roots exposed like tangled wires. Houses that had stood for decades were just piles of splintered wood and twisted metal.</w:t>
      </w:r>
    </w:p>
    <w:p w14:paraId="5A57B5A6" w14:textId="77777777" w:rsidR="00FA0778" w:rsidRPr="0043171C" w:rsidRDefault="00000000" w:rsidP="0043171C">
      <w:pPr>
        <w:spacing w:after="400" w:line="360" w:lineRule="auto"/>
        <w:rPr>
          <w:sz w:val="28"/>
          <w:szCs w:val="28"/>
        </w:rPr>
      </w:pPr>
      <w:r w:rsidRPr="0043171C">
        <w:rPr>
          <w:sz w:val="28"/>
          <w:szCs w:val="28"/>
        </w:rPr>
        <w:t>People were wandering around like ghosts, staring blankly at the destruction. Some were crying, others were just too shocked to make a sound. The rain was still falling, a cold drizzle that seeped into our bones. All I could think was: Where do we even begin? Our home, our memories, everything we had built over the last ten years had been wiped out in a single night. But holding my children tight, feeling their little hearts beating against my chest, I knew we had the only thing that really mattered.</w:t>
      </w:r>
    </w:p>
    <w:p w14:paraId="71E0925E" w14:textId="77777777" w:rsidR="00FA0778" w:rsidRPr="0043171C" w:rsidRDefault="00000000" w:rsidP="0043171C">
      <w:pPr>
        <w:spacing w:after="200" w:line="360" w:lineRule="auto"/>
        <w:rPr>
          <w:sz w:val="28"/>
          <w:szCs w:val="28"/>
        </w:rPr>
      </w:pPr>
      <w:r w:rsidRPr="0043171C">
        <w:rPr>
          <w:b/>
          <w:bCs/>
          <w:sz w:val="28"/>
          <w:szCs w:val="28"/>
        </w:rPr>
        <w:t>Questions to think about:</w:t>
      </w:r>
    </w:p>
    <w:p w14:paraId="4F5C2406" w14:textId="77777777" w:rsidR="00FA0778" w:rsidRPr="0043171C" w:rsidRDefault="00000000" w:rsidP="0043171C">
      <w:pPr>
        <w:spacing w:after="100" w:line="360" w:lineRule="auto"/>
        <w:rPr>
          <w:sz w:val="28"/>
          <w:szCs w:val="28"/>
        </w:rPr>
      </w:pPr>
      <w:r w:rsidRPr="0043171C">
        <w:rPr>
          <w:sz w:val="28"/>
          <w:szCs w:val="28"/>
        </w:rPr>
        <w:t>1. How does the author want you to feel?</w:t>
      </w:r>
    </w:p>
    <w:p w14:paraId="1CDEC808" w14:textId="77777777" w:rsidR="00FA0778" w:rsidRPr="0043171C" w:rsidRDefault="00000000" w:rsidP="0043171C">
      <w:pPr>
        <w:spacing w:line="360" w:lineRule="auto"/>
        <w:rPr>
          <w:sz w:val="28"/>
          <w:szCs w:val="28"/>
        </w:rPr>
      </w:pPr>
      <w:r w:rsidRPr="0043171C">
        <w:rPr>
          <w:sz w:val="28"/>
          <w:szCs w:val="28"/>
        </w:rPr>
        <w:t>2. Can you find any opinions or feelings in this text?</w:t>
      </w:r>
    </w:p>
    <w:sectPr w:rsidR="00FA0778" w:rsidRPr="0043171C" w:rsidSect="0043171C">
      <w:pgSz w:w="11906" w:h="16838"/>
      <w:pgMar w:top="851" w:right="707" w:bottom="567" w:left="85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E6674E"/>
    <w:multiLevelType w:val="hybridMultilevel"/>
    <w:tmpl w:val="E66A1B18"/>
    <w:lvl w:ilvl="0" w:tplc="D7009338">
      <w:start w:val="1"/>
      <w:numFmt w:val="bullet"/>
      <w:lvlText w:val="●"/>
      <w:lvlJc w:val="left"/>
      <w:pPr>
        <w:ind w:left="720" w:hanging="360"/>
      </w:pPr>
    </w:lvl>
    <w:lvl w:ilvl="1" w:tplc="798EE102">
      <w:start w:val="1"/>
      <w:numFmt w:val="bullet"/>
      <w:lvlText w:val="○"/>
      <w:lvlJc w:val="left"/>
      <w:pPr>
        <w:ind w:left="1440" w:hanging="360"/>
      </w:pPr>
    </w:lvl>
    <w:lvl w:ilvl="2" w:tplc="9A483914">
      <w:start w:val="1"/>
      <w:numFmt w:val="bullet"/>
      <w:lvlText w:val="■"/>
      <w:lvlJc w:val="left"/>
      <w:pPr>
        <w:ind w:left="2160" w:hanging="360"/>
      </w:pPr>
    </w:lvl>
    <w:lvl w:ilvl="3" w:tplc="1FC672CE">
      <w:start w:val="1"/>
      <w:numFmt w:val="bullet"/>
      <w:lvlText w:val="●"/>
      <w:lvlJc w:val="left"/>
      <w:pPr>
        <w:ind w:left="2880" w:hanging="360"/>
      </w:pPr>
    </w:lvl>
    <w:lvl w:ilvl="4" w:tplc="E54AF31E">
      <w:start w:val="1"/>
      <w:numFmt w:val="bullet"/>
      <w:lvlText w:val="○"/>
      <w:lvlJc w:val="left"/>
      <w:pPr>
        <w:ind w:left="3600" w:hanging="360"/>
      </w:pPr>
    </w:lvl>
    <w:lvl w:ilvl="5" w:tplc="8904D53A">
      <w:start w:val="1"/>
      <w:numFmt w:val="bullet"/>
      <w:lvlText w:val="■"/>
      <w:lvlJc w:val="left"/>
      <w:pPr>
        <w:ind w:left="4320" w:hanging="360"/>
      </w:pPr>
    </w:lvl>
    <w:lvl w:ilvl="6" w:tplc="CA082368">
      <w:start w:val="1"/>
      <w:numFmt w:val="bullet"/>
      <w:lvlText w:val="●"/>
      <w:lvlJc w:val="left"/>
      <w:pPr>
        <w:ind w:left="5040" w:hanging="360"/>
      </w:pPr>
    </w:lvl>
    <w:lvl w:ilvl="7" w:tplc="CFFC8BE0">
      <w:start w:val="1"/>
      <w:numFmt w:val="bullet"/>
      <w:lvlText w:val="●"/>
      <w:lvlJc w:val="left"/>
      <w:pPr>
        <w:ind w:left="5760" w:hanging="360"/>
      </w:pPr>
    </w:lvl>
    <w:lvl w:ilvl="8" w:tplc="A6349FBA">
      <w:start w:val="1"/>
      <w:numFmt w:val="bullet"/>
      <w:lvlText w:val="●"/>
      <w:lvlJc w:val="left"/>
      <w:pPr>
        <w:ind w:left="6480" w:hanging="360"/>
      </w:pPr>
    </w:lvl>
  </w:abstractNum>
  <w:num w:numId="1" w16cid:durableId="6669077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778"/>
    <w:rsid w:val="0043171C"/>
    <w:rsid w:val="005C1C73"/>
    <w:rsid w:val="00FA07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6CEBE"/>
  <w15:docId w15:val="{5D55EA5D-0CBB-421C-8637-7568D0942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277</Words>
  <Characters>1582</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SUTHERLAND, Douglas (dsuth10)</cp:lastModifiedBy>
  <cp:revision>2</cp:revision>
  <dcterms:created xsi:type="dcterms:W3CDTF">2026-04-30T22:31:00Z</dcterms:created>
  <dcterms:modified xsi:type="dcterms:W3CDTF">2026-04-30T22:33:00Z</dcterms:modified>
</cp:coreProperties>
</file>