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2DE0" w14:textId="77777777" w:rsidR="005241FE" w:rsidRDefault="00000000">
      <w:pPr>
        <w:pStyle w:val="Title"/>
      </w:pPr>
      <w:r>
        <w:t>Tsunami Reading Comprehension Assessment</w:t>
      </w:r>
    </w:p>
    <w:p w14:paraId="08FFB792" w14:textId="77777777" w:rsidR="005241FE" w:rsidRDefault="00000000">
      <w:pPr>
        <w:spacing w:before="180" w:after="60"/>
      </w:pPr>
      <w:r>
        <w:rPr>
          <w:b/>
          <w:bCs/>
        </w:rPr>
        <w:t>1. What is the literal meaning of the Japanese word “tsunami”?</w:t>
      </w:r>
    </w:p>
    <w:p w14:paraId="55321D00" w14:textId="77777777" w:rsidR="005241FE" w:rsidRDefault="00000000">
      <w:pPr>
        <w:spacing w:after="40"/>
      </w:pPr>
      <w:r>
        <w:t>A. Giant wave</w:t>
      </w:r>
    </w:p>
    <w:p w14:paraId="7E8F7558" w14:textId="77777777" w:rsidR="005241FE" w:rsidRDefault="00000000">
      <w:pPr>
        <w:spacing w:after="40"/>
      </w:pPr>
      <w:r>
        <w:t>B. Harbour wave</w:t>
      </w:r>
    </w:p>
    <w:p w14:paraId="6095A3D5" w14:textId="77777777" w:rsidR="005241FE" w:rsidRDefault="00000000">
      <w:pPr>
        <w:spacing w:after="40"/>
      </w:pPr>
      <w:r>
        <w:t>C. Fast wave</w:t>
      </w:r>
    </w:p>
    <w:p w14:paraId="67BB0DC0" w14:textId="77777777" w:rsidR="005241FE" w:rsidRDefault="00000000">
      <w:pPr>
        <w:spacing w:after="40"/>
      </w:pPr>
      <w:r>
        <w:t>D. Seismic wave</w:t>
      </w:r>
    </w:p>
    <w:p w14:paraId="0E0B63C2" w14:textId="77777777" w:rsidR="005241FE" w:rsidRDefault="00000000">
      <w:pPr>
        <w:spacing w:after="40"/>
      </w:pPr>
      <w:r>
        <w:rPr>
          <w:b/>
          <w:bCs/>
        </w:rPr>
        <w:t>ANSWER: B</w:t>
      </w:r>
    </w:p>
    <w:p w14:paraId="65FEB741" w14:textId="77777777" w:rsidR="005241FE" w:rsidRDefault="00000000">
      <w:pPr>
        <w:spacing w:after="120"/>
      </w:pPr>
      <w:r>
        <w:rPr>
          <w:b/>
          <w:bCs/>
        </w:rPr>
        <w:t>POINT: 1</w:t>
      </w:r>
    </w:p>
    <w:p w14:paraId="77C93823" w14:textId="77777777" w:rsidR="005241FE" w:rsidRDefault="00000000">
      <w:pPr>
        <w:spacing w:before="180" w:after="60"/>
      </w:pPr>
      <w:r>
        <w:rPr>
          <w:b/>
          <w:bCs/>
        </w:rPr>
        <w:t>2. Unlike tsunamis, what are normal ocean waves created by?</w:t>
      </w:r>
    </w:p>
    <w:p w14:paraId="7D7B9CC2" w14:textId="77777777" w:rsidR="005241FE" w:rsidRDefault="00000000">
      <w:pPr>
        <w:spacing w:after="40"/>
      </w:pPr>
      <w:r>
        <w:t>A. Underwater volcanoes</w:t>
      </w:r>
    </w:p>
    <w:p w14:paraId="0A39BD09" w14:textId="77777777" w:rsidR="005241FE" w:rsidRDefault="00000000">
      <w:pPr>
        <w:spacing w:after="40"/>
      </w:pPr>
      <w:r>
        <w:t>B. Tectonic plate boundaries</w:t>
      </w:r>
    </w:p>
    <w:p w14:paraId="6415ADCD" w14:textId="77777777" w:rsidR="005241FE" w:rsidRDefault="00000000">
      <w:pPr>
        <w:spacing w:after="40"/>
      </w:pPr>
      <w:r>
        <w:t>C. Wind</w:t>
      </w:r>
    </w:p>
    <w:p w14:paraId="2EB97FC5" w14:textId="77777777" w:rsidR="005241FE" w:rsidRDefault="00000000">
      <w:pPr>
        <w:spacing w:after="40"/>
      </w:pPr>
      <w:r>
        <w:t>D. Submarine earthquakes</w:t>
      </w:r>
    </w:p>
    <w:p w14:paraId="1D676A6E" w14:textId="77777777" w:rsidR="005241FE" w:rsidRDefault="00000000">
      <w:pPr>
        <w:spacing w:after="40"/>
      </w:pPr>
      <w:r>
        <w:rPr>
          <w:b/>
          <w:bCs/>
        </w:rPr>
        <w:t>ANSWER: C</w:t>
      </w:r>
    </w:p>
    <w:p w14:paraId="236ACAD7" w14:textId="77777777" w:rsidR="005241FE" w:rsidRDefault="00000000">
      <w:pPr>
        <w:spacing w:after="120"/>
      </w:pPr>
      <w:r>
        <w:rPr>
          <w:b/>
          <w:bCs/>
        </w:rPr>
        <w:t>POINT: 1</w:t>
      </w:r>
    </w:p>
    <w:p w14:paraId="52F45B84" w14:textId="77777777" w:rsidR="005241FE" w:rsidRDefault="00000000">
      <w:pPr>
        <w:spacing w:before="180" w:after="60"/>
      </w:pPr>
      <w:r>
        <w:rPr>
          <w:b/>
          <w:bCs/>
        </w:rPr>
        <w:t>3. Most tsunamis are triggered by undersea earthquakes that occur along which locations?</w:t>
      </w:r>
    </w:p>
    <w:p w14:paraId="0367C6C0" w14:textId="77777777" w:rsidR="005241FE" w:rsidRDefault="00000000">
      <w:pPr>
        <w:spacing w:after="40"/>
      </w:pPr>
      <w:r>
        <w:t>A. Continental coastlines</w:t>
      </w:r>
    </w:p>
    <w:p w14:paraId="3F406787" w14:textId="77777777" w:rsidR="005241FE" w:rsidRDefault="00000000">
      <w:pPr>
        <w:spacing w:after="40"/>
      </w:pPr>
      <w:r>
        <w:t>B. Tectonic plate boundaries</w:t>
      </w:r>
    </w:p>
    <w:p w14:paraId="24D06D3A" w14:textId="77777777" w:rsidR="005241FE" w:rsidRDefault="00000000">
      <w:pPr>
        <w:spacing w:after="40"/>
      </w:pPr>
      <w:r>
        <w:t>C. Deep ocean trenches</w:t>
      </w:r>
    </w:p>
    <w:p w14:paraId="6AFB12F9" w14:textId="77777777" w:rsidR="005241FE" w:rsidRDefault="00000000">
      <w:pPr>
        <w:spacing w:after="40"/>
      </w:pPr>
      <w:r>
        <w:t>D. Coral reefs</w:t>
      </w:r>
    </w:p>
    <w:p w14:paraId="3D13D08B" w14:textId="77777777" w:rsidR="005241FE" w:rsidRDefault="00000000">
      <w:pPr>
        <w:spacing w:after="40"/>
      </w:pPr>
      <w:r>
        <w:rPr>
          <w:b/>
          <w:bCs/>
        </w:rPr>
        <w:t>ANSWER: B</w:t>
      </w:r>
    </w:p>
    <w:p w14:paraId="3C344887" w14:textId="77777777" w:rsidR="005241FE" w:rsidRDefault="00000000">
      <w:pPr>
        <w:spacing w:after="120"/>
      </w:pPr>
      <w:r>
        <w:rPr>
          <w:b/>
          <w:bCs/>
        </w:rPr>
        <w:t>POINT: 1</w:t>
      </w:r>
    </w:p>
    <w:p w14:paraId="3CCF2954" w14:textId="77777777" w:rsidR="005241FE" w:rsidRDefault="00000000">
      <w:pPr>
        <w:spacing w:before="180" w:after="60"/>
      </w:pPr>
      <w:r>
        <w:rPr>
          <w:b/>
          <w:bCs/>
        </w:rPr>
        <w:t>4. How fast can a tsunami wave travel in the deep ocean?</w:t>
      </w:r>
    </w:p>
    <w:p w14:paraId="72713D86" w14:textId="77777777" w:rsidR="005241FE" w:rsidRDefault="00000000">
      <w:pPr>
        <w:spacing w:after="40"/>
      </w:pPr>
      <w:r>
        <w:t>A. Over 50 kilometres per hour</w:t>
      </w:r>
    </w:p>
    <w:p w14:paraId="7D523EDA" w14:textId="77777777" w:rsidR="005241FE" w:rsidRDefault="00000000">
      <w:pPr>
        <w:spacing w:after="40"/>
      </w:pPr>
      <w:r>
        <w:t>B. Over 200 kilometres per hour</w:t>
      </w:r>
    </w:p>
    <w:p w14:paraId="57423717" w14:textId="77777777" w:rsidR="005241FE" w:rsidRDefault="00000000">
      <w:pPr>
        <w:spacing w:after="40"/>
      </w:pPr>
      <w:r>
        <w:t>C. Over 500 kilometres per hour</w:t>
      </w:r>
    </w:p>
    <w:p w14:paraId="22485DFA" w14:textId="77777777" w:rsidR="005241FE" w:rsidRDefault="00000000">
      <w:pPr>
        <w:spacing w:after="40"/>
      </w:pPr>
      <w:r>
        <w:t>D. Over 800 kilometres per hour</w:t>
      </w:r>
    </w:p>
    <w:p w14:paraId="4D49F385" w14:textId="77777777" w:rsidR="005241FE" w:rsidRDefault="00000000">
      <w:pPr>
        <w:spacing w:after="40"/>
      </w:pPr>
      <w:r>
        <w:rPr>
          <w:b/>
          <w:bCs/>
        </w:rPr>
        <w:t>ANSWER: D</w:t>
      </w:r>
    </w:p>
    <w:p w14:paraId="29101BE5" w14:textId="77777777" w:rsidR="005241FE" w:rsidRDefault="00000000">
      <w:pPr>
        <w:spacing w:after="120"/>
      </w:pPr>
      <w:r>
        <w:rPr>
          <w:b/>
          <w:bCs/>
        </w:rPr>
        <w:t>POINT: 1</w:t>
      </w:r>
    </w:p>
    <w:p w14:paraId="6A0AED37" w14:textId="77777777" w:rsidR="005241FE" w:rsidRDefault="00000000">
      <w:pPr>
        <w:spacing w:before="180" w:after="60"/>
      </w:pPr>
      <w:r>
        <w:rPr>
          <w:b/>
          <w:bCs/>
        </w:rPr>
        <w:t>5. Why are ships in the deep ocean unlikely to notice a passing tsunami wave?</w:t>
      </w:r>
    </w:p>
    <w:p w14:paraId="403B4CB1" w14:textId="77777777" w:rsidR="005241FE" w:rsidRDefault="00000000">
      <w:pPr>
        <w:spacing w:after="40"/>
      </w:pPr>
      <w:r>
        <w:t>A. The wave is moving too slowly</w:t>
      </w:r>
    </w:p>
    <w:p w14:paraId="3DFA09DA" w14:textId="77777777" w:rsidR="005241FE" w:rsidRDefault="00000000">
      <w:pPr>
        <w:spacing w:after="40"/>
      </w:pPr>
      <w:r>
        <w:t>B. The wave is usually less than one metre high</w:t>
      </w:r>
    </w:p>
    <w:p w14:paraId="3C58CB15" w14:textId="77777777" w:rsidR="005241FE" w:rsidRDefault="00000000">
      <w:pPr>
        <w:spacing w:after="40"/>
      </w:pPr>
      <w:r>
        <w:t>C. The wave only travels along the sea floor</w:t>
      </w:r>
    </w:p>
    <w:p w14:paraId="3573CB22" w14:textId="77777777" w:rsidR="005241FE" w:rsidRDefault="00000000">
      <w:pPr>
        <w:spacing w:after="40"/>
      </w:pPr>
      <w:r>
        <w:t>D. The wave moves around the ships</w:t>
      </w:r>
    </w:p>
    <w:p w14:paraId="36449D69" w14:textId="77777777" w:rsidR="005241FE" w:rsidRDefault="00000000">
      <w:pPr>
        <w:spacing w:after="40"/>
      </w:pPr>
      <w:r>
        <w:rPr>
          <w:b/>
          <w:bCs/>
        </w:rPr>
        <w:t>ANSWER: B</w:t>
      </w:r>
    </w:p>
    <w:p w14:paraId="0157989E" w14:textId="77777777" w:rsidR="005241FE" w:rsidRDefault="00000000">
      <w:pPr>
        <w:spacing w:after="120"/>
      </w:pPr>
      <w:r>
        <w:rPr>
          <w:b/>
          <w:bCs/>
        </w:rPr>
        <w:t>POINT: 1</w:t>
      </w:r>
    </w:p>
    <w:p w14:paraId="1886A637" w14:textId="77777777" w:rsidR="005241FE" w:rsidRDefault="00000000">
      <w:pPr>
        <w:spacing w:before="180" w:after="60"/>
      </w:pPr>
      <w:r>
        <w:rPr>
          <w:b/>
          <w:bCs/>
        </w:rPr>
        <w:t>6. What is the scientific term for how waves travel through deep water?</w:t>
      </w:r>
    </w:p>
    <w:p w14:paraId="00A34408" w14:textId="77777777" w:rsidR="005241FE" w:rsidRDefault="00000000">
      <w:pPr>
        <w:spacing w:after="40"/>
      </w:pPr>
      <w:r>
        <w:t>A. Wave shoaling</w:t>
      </w:r>
    </w:p>
    <w:p w14:paraId="1275A0CB" w14:textId="77777777" w:rsidR="005241FE" w:rsidRDefault="00000000">
      <w:pPr>
        <w:spacing w:after="40"/>
      </w:pPr>
      <w:r>
        <w:t>B. Wave propagation</w:t>
      </w:r>
    </w:p>
    <w:p w14:paraId="45A63838" w14:textId="77777777" w:rsidR="005241FE" w:rsidRDefault="00000000">
      <w:pPr>
        <w:spacing w:after="40"/>
      </w:pPr>
      <w:r>
        <w:t>C. Wave displacement</w:t>
      </w:r>
    </w:p>
    <w:p w14:paraId="14C786FA" w14:textId="77777777" w:rsidR="005241FE" w:rsidRDefault="00000000">
      <w:pPr>
        <w:spacing w:after="40"/>
      </w:pPr>
      <w:r>
        <w:t>D. Wave inundation</w:t>
      </w:r>
    </w:p>
    <w:p w14:paraId="4591D500" w14:textId="77777777" w:rsidR="005241FE" w:rsidRDefault="00000000">
      <w:pPr>
        <w:spacing w:after="40"/>
      </w:pPr>
      <w:r>
        <w:rPr>
          <w:b/>
          <w:bCs/>
        </w:rPr>
        <w:t>ANSWER: B</w:t>
      </w:r>
    </w:p>
    <w:p w14:paraId="06A532FA" w14:textId="77777777" w:rsidR="005241FE" w:rsidRDefault="00000000">
      <w:pPr>
        <w:spacing w:after="120"/>
      </w:pPr>
      <w:r>
        <w:rPr>
          <w:b/>
          <w:bCs/>
        </w:rPr>
        <w:lastRenderedPageBreak/>
        <w:t>POINT: 1</w:t>
      </w:r>
    </w:p>
    <w:p w14:paraId="0AA1495C" w14:textId="77777777" w:rsidR="005241FE" w:rsidRDefault="00000000">
      <w:pPr>
        <w:spacing w:before="180" w:after="60"/>
      </w:pPr>
      <w:r>
        <w:rPr>
          <w:b/>
          <w:bCs/>
        </w:rPr>
        <w:t>7. As a tsunami wave reaches shallow coastal water, what does its speed drop to?</w:t>
      </w:r>
    </w:p>
    <w:p w14:paraId="68880C29" w14:textId="77777777" w:rsidR="005241FE" w:rsidRDefault="00000000">
      <w:pPr>
        <w:spacing w:after="40"/>
      </w:pPr>
      <w:r>
        <w:t>A. About 10 kilometres per hour</w:t>
      </w:r>
    </w:p>
    <w:p w14:paraId="46477482" w14:textId="77777777" w:rsidR="005241FE" w:rsidRDefault="00000000">
      <w:pPr>
        <w:spacing w:after="40"/>
      </w:pPr>
      <w:r>
        <w:t>B. About 50 kilometres per hour</w:t>
      </w:r>
    </w:p>
    <w:p w14:paraId="3E4D837B" w14:textId="77777777" w:rsidR="005241FE" w:rsidRDefault="00000000">
      <w:pPr>
        <w:spacing w:after="40"/>
      </w:pPr>
      <w:r>
        <w:t>C. About 100 kilometres per hour</w:t>
      </w:r>
    </w:p>
    <w:p w14:paraId="3EB9E0DF" w14:textId="77777777" w:rsidR="005241FE" w:rsidRDefault="00000000">
      <w:pPr>
        <w:spacing w:after="40"/>
      </w:pPr>
      <w:r>
        <w:t>D. About 800 kilometres per hour</w:t>
      </w:r>
    </w:p>
    <w:p w14:paraId="7BF4A705" w14:textId="77777777" w:rsidR="005241FE" w:rsidRDefault="00000000">
      <w:pPr>
        <w:spacing w:after="40"/>
      </w:pPr>
      <w:r>
        <w:rPr>
          <w:b/>
          <w:bCs/>
        </w:rPr>
        <w:t>ANSWER: B</w:t>
      </w:r>
    </w:p>
    <w:p w14:paraId="73B86D1D" w14:textId="77777777" w:rsidR="005241FE" w:rsidRDefault="00000000">
      <w:pPr>
        <w:spacing w:after="120"/>
      </w:pPr>
      <w:r>
        <w:rPr>
          <w:b/>
          <w:bCs/>
        </w:rPr>
        <w:t>POINT: 1</w:t>
      </w:r>
    </w:p>
    <w:p w14:paraId="053EECF2" w14:textId="77777777" w:rsidR="005241FE" w:rsidRDefault="00000000">
      <w:pPr>
        <w:spacing w:before="180" w:after="60"/>
      </w:pPr>
      <w:r>
        <w:rPr>
          <w:b/>
          <w:bCs/>
        </w:rPr>
        <w:t>8. What is the compression and rapid rising of waves as they enter shallow water called?</w:t>
      </w:r>
    </w:p>
    <w:p w14:paraId="5A14B9AF" w14:textId="77777777" w:rsidR="005241FE" w:rsidRDefault="00000000">
      <w:pPr>
        <w:spacing w:after="40"/>
      </w:pPr>
      <w:r>
        <w:t>A. Displacement</w:t>
      </w:r>
    </w:p>
    <w:p w14:paraId="68244A22" w14:textId="77777777" w:rsidR="005241FE" w:rsidRDefault="00000000">
      <w:pPr>
        <w:spacing w:after="40"/>
      </w:pPr>
      <w:r>
        <w:t>B. Inundation</w:t>
      </w:r>
    </w:p>
    <w:p w14:paraId="533CF934" w14:textId="77777777" w:rsidR="005241FE" w:rsidRDefault="00000000">
      <w:pPr>
        <w:spacing w:after="40"/>
      </w:pPr>
      <w:r>
        <w:t>C. Shoaling</w:t>
      </w:r>
    </w:p>
    <w:p w14:paraId="65312D95" w14:textId="77777777" w:rsidR="005241FE" w:rsidRDefault="00000000">
      <w:pPr>
        <w:spacing w:after="40"/>
      </w:pPr>
      <w:r>
        <w:t>D. Propagation</w:t>
      </w:r>
    </w:p>
    <w:p w14:paraId="2AAEAA56" w14:textId="77777777" w:rsidR="005241FE" w:rsidRDefault="00000000">
      <w:pPr>
        <w:spacing w:after="40"/>
      </w:pPr>
      <w:r>
        <w:rPr>
          <w:b/>
          <w:bCs/>
        </w:rPr>
        <w:t>ANSWER: C</w:t>
      </w:r>
    </w:p>
    <w:p w14:paraId="09C96CBA" w14:textId="77777777" w:rsidR="005241FE" w:rsidRDefault="00000000">
      <w:pPr>
        <w:spacing w:after="120"/>
      </w:pPr>
      <w:r>
        <w:rPr>
          <w:b/>
          <w:bCs/>
        </w:rPr>
        <w:t>POINT: 1</w:t>
      </w:r>
    </w:p>
    <w:p w14:paraId="0F5CD9FD" w14:textId="77777777" w:rsidR="005241FE" w:rsidRDefault="00000000">
      <w:pPr>
        <w:spacing w:before="180" w:after="60"/>
      </w:pPr>
      <w:r>
        <w:rPr>
          <w:b/>
          <w:bCs/>
        </w:rPr>
        <w:t>9. What natural warning sign may happen at the beach right before a tsunami hits the shore?</w:t>
      </w:r>
    </w:p>
    <w:p w14:paraId="78237E26" w14:textId="77777777" w:rsidR="005241FE" w:rsidRDefault="00000000">
      <w:pPr>
        <w:spacing w:after="40"/>
      </w:pPr>
      <w:r>
        <w:t>A. The water suddenly pulls back, exposing the sea floor</w:t>
      </w:r>
    </w:p>
    <w:p w14:paraId="04AB5D56" w14:textId="77777777" w:rsidR="005241FE" w:rsidRDefault="00000000">
      <w:pPr>
        <w:spacing w:after="40"/>
      </w:pPr>
      <w:r>
        <w:t>B. The water becomes extremely warm</w:t>
      </w:r>
    </w:p>
    <w:p w14:paraId="3D286484" w14:textId="77777777" w:rsidR="005241FE" w:rsidRDefault="00000000">
      <w:pPr>
        <w:spacing w:after="40"/>
      </w:pPr>
      <w:r>
        <w:t>C. The wind suddenly stops blowing</w:t>
      </w:r>
    </w:p>
    <w:p w14:paraId="51A4DF3D" w14:textId="77777777" w:rsidR="005241FE" w:rsidRDefault="00000000">
      <w:pPr>
        <w:spacing w:after="40"/>
      </w:pPr>
      <w:r>
        <w:t>D. Small whirlpools form near the shore</w:t>
      </w:r>
    </w:p>
    <w:p w14:paraId="3D150558" w14:textId="77777777" w:rsidR="005241FE" w:rsidRDefault="00000000">
      <w:pPr>
        <w:spacing w:after="40"/>
      </w:pPr>
      <w:r>
        <w:rPr>
          <w:b/>
          <w:bCs/>
        </w:rPr>
        <w:t>ANSWER: A</w:t>
      </w:r>
    </w:p>
    <w:p w14:paraId="6A7AE72B" w14:textId="77777777" w:rsidR="005241FE" w:rsidRDefault="00000000">
      <w:pPr>
        <w:spacing w:after="120"/>
      </w:pPr>
      <w:r>
        <w:rPr>
          <w:b/>
          <w:bCs/>
        </w:rPr>
        <w:t>POINT: 1</w:t>
      </w:r>
    </w:p>
    <w:p w14:paraId="08035389" w14:textId="77777777" w:rsidR="005241FE" w:rsidRDefault="00000000">
      <w:pPr>
        <w:spacing w:before="180" w:after="60"/>
      </w:pPr>
      <w:r>
        <w:rPr>
          <w:b/>
          <w:bCs/>
        </w:rPr>
        <w:t>10. What do scientists use in the deep ocean to detect tsunami waves early?</w:t>
      </w:r>
    </w:p>
    <w:p w14:paraId="02A86C5D" w14:textId="77777777" w:rsidR="005241FE" w:rsidRDefault="00000000">
      <w:pPr>
        <w:spacing w:after="40"/>
      </w:pPr>
      <w:r>
        <w:t>A. Satellite radar maps</w:t>
      </w:r>
    </w:p>
    <w:p w14:paraId="1251EB1A" w14:textId="77777777" w:rsidR="005241FE" w:rsidRDefault="00000000">
      <w:pPr>
        <w:spacing w:after="40"/>
      </w:pPr>
      <w:r>
        <w:t>B. Submarine cameras</w:t>
      </w:r>
    </w:p>
    <w:p w14:paraId="6BB50A94" w14:textId="77777777" w:rsidR="005241FE" w:rsidRDefault="00000000">
      <w:pPr>
        <w:spacing w:after="40"/>
      </w:pPr>
      <w:r>
        <w:t>C. Deep-ocean sensors</w:t>
      </w:r>
    </w:p>
    <w:p w14:paraId="1B63C136" w14:textId="77777777" w:rsidR="005241FE" w:rsidRDefault="00000000">
      <w:pPr>
        <w:spacing w:after="40"/>
      </w:pPr>
      <w:r>
        <w:t>D. Floating weather balloons</w:t>
      </w:r>
    </w:p>
    <w:p w14:paraId="5CF7E864" w14:textId="77777777" w:rsidR="005241FE" w:rsidRDefault="00000000">
      <w:pPr>
        <w:spacing w:after="40"/>
      </w:pPr>
      <w:r>
        <w:rPr>
          <w:b/>
          <w:bCs/>
        </w:rPr>
        <w:t>ANSWER: C</w:t>
      </w:r>
    </w:p>
    <w:p w14:paraId="2D9B31E0" w14:textId="77777777" w:rsidR="005241FE" w:rsidRDefault="00000000">
      <w:pPr>
        <w:spacing w:after="120"/>
      </w:pPr>
      <w:r>
        <w:rPr>
          <w:b/>
          <w:bCs/>
        </w:rPr>
        <w:t>POINT: 1</w:t>
      </w:r>
    </w:p>
    <w:sectPr w:rsidR="005241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416C"/>
    <w:multiLevelType w:val="hybridMultilevel"/>
    <w:tmpl w:val="0846C5AA"/>
    <w:lvl w:ilvl="0" w:tplc="8AC88CC2">
      <w:start w:val="1"/>
      <w:numFmt w:val="bullet"/>
      <w:lvlText w:val="●"/>
      <w:lvlJc w:val="left"/>
      <w:pPr>
        <w:ind w:left="720" w:hanging="360"/>
      </w:pPr>
    </w:lvl>
    <w:lvl w:ilvl="1" w:tplc="7C729A0A">
      <w:start w:val="1"/>
      <w:numFmt w:val="bullet"/>
      <w:lvlText w:val="○"/>
      <w:lvlJc w:val="left"/>
      <w:pPr>
        <w:ind w:left="1440" w:hanging="360"/>
      </w:pPr>
    </w:lvl>
    <w:lvl w:ilvl="2" w:tplc="E8B60B42">
      <w:start w:val="1"/>
      <w:numFmt w:val="bullet"/>
      <w:lvlText w:val="■"/>
      <w:lvlJc w:val="left"/>
      <w:pPr>
        <w:ind w:left="2160" w:hanging="360"/>
      </w:pPr>
    </w:lvl>
    <w:lvl w:ilvl="3" w:tplc="4BD8EFFC">
      <w:start w:val="1"/>
      <w:numFmt w:val="bullet"/>
      <w:lvlText w:val="●"/>
      <w:lvlJc w:val="left"/>
      <w:pPr>
        <w:ind w:left="2880" w:hanging="360"/>
      </w:pPr>
    </w:lvl>
    <w:lvl w:ilvl="4" w:tplc="15FE18B4">
      <w:start w:val="1"/>
      <w:numFmt w:val="bullet"/>
      <w:lvlText w:val="○"/>
      <w:lvlJc w:val="left"/>
      <w:pPr>
        <w:ind w:left="3600" w:hanging="360"/>
      </w:pPr>
    </w:lvl>
    <w:lvl w:ilvl="5" w:tplc="EFE2464C">
      <w:start w:val="1"/>
      <w:numFmt w:val="bullet"/>
      <w:lvlText w:val="■"/>
      <w:lvlJc w:val="left"/>
      <w:pPr>
        <w:ind w:left="4320" w:hanging="360"/>
      </w:pPr>
    </w:lvl>
    <w:lvl w:ilvl="6" w:tplc="5E5ED9B6">
      <w:start w:val="1"/>
      <w:numFmt w:val="bullet"/>
      <w:lvlText w:val="●"/>
      <w:lvlJc w:val="left"/>
      <w:pPr>
        <w:ind w:left="5040" w:hanging="360"/>
      </w:pPr>
    </w:lvl>
    <w:lvl w:ilvl="7" w:tplc="C7C43D84">
      <w:start w:val="1"/>
      <w:numFmt w:val="bullet"/>
      <w:lvlText w:val="●"/>
      <w:lvlJc w:val="left"/>
      <w:pPr>
        <w:ind w:left="5760" w:hanging="360"/>
      </w:pPr>
    </w:lvl>
    <w:lvl w:ilvl="8" w:tplc="74CA0074">
      <w:start w:val="1"/>
      <w:numFmt w:val="bullet"/>
      <w:lvlText w:val="●"/>
      <w:lvlJc w:val="left"/>
      <w:pPr>
        <w:ind w:left="6480" w:hanging="360"/>
      </w:pPr>
    </w:lvl>
  </w:abstractNum>
  <w:num w:numId="1" w16cid:durableId="1832942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1FE"/>
    <w:rsid w:val="00483DC8"/>
    <w:rsid w:val="005241FE"/>
    <w:rsid w:val="006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7ED9"/>
  <w15:docId w15:val="{9310EC4A-76B1-4F79-A42B-221D0CD4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60"/>
      <w:jc w:val="center"/>
    </w:pPr>
    <w:rPr>
      <w:b/>
      <w:bCs/>
      <w:color w:val="001833"/>
      <w:sz w:val="30"/>
      <w:szCs w:val="3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before="60" w:after="240"/>
      <w:jc w:val="center"/>
    </w:pPr>
    <w:rPr>
      <w:i/>
      <w:iCs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2026-06-08T01:30:00Z</dcterms:created>
  <dcterms:modified xsi:type="dcterms:W3CDTF">2026-06-08T01:31:00Z</dcterms:modified>
</cp:coreProperties>
</file>