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B73" w:rsidRDefault="0015175C" w:rsidP="00AF5289">
      <w:pPr>
        <w:pStyle w:val="Heading1"/>
        <w:rPr>
          <w:sz w:val="32"/>
        </w:rPr>
      </w:pPr>
      <w:r w:rsidRPr="00BC6F16">
        <w:rPr>
          <w:sz w:val="32"/>
        </w:rPr>
        <w:t xml:space="preserve">Construct </w:t>
      </w:r>
      <w:r w:rsidR="00E05FB1" w:rsidRPr="00BC6F16">
        <w:rPr>
          <w:sz w:val="32"/>
        </w:rPr>
        <w:t>a barometer</w:t>
      </w:r>
    </w:p>
    <w:tbl>
      <w:tblPr>
        <w:tblStyle w:val="TableGrid"/>
        <w:tblW w:w="0" w:type="auto"/>
        <w:tblInd w:w="108"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ook w:val="04A0" w:firstRow="1" w:lastRow="0" w:firstColumn="1" w:lastColumn="0" w:noHBand="0" w:noVBand="1"/>
      </w:tblPr>
      <w:tblGrid>
        <w:gridCol w:w="9639"/>
      </w:tblGrid>
      <w:tr w:rsidR="005D0698" w:rsidRPr="005D0698" w:rsidTr="005D0698">
        <w:tc>
          <w:tcPr>
            <w:tcW w:w="9639" w:type="dxa"/>
            <w:shd w:val="clear" w:color="auto" w:fill="D3EC9E"/>
            <w:vAlign w:val="center"/>
          </w:tcPr>
          <w:p w:rsidR="005D0698" w:rsidRPr="005D0698" w:rsidRDefault="005D0698" w:rsidP="005D0698">
            <w:pPr>
              <w:spacing w:before="120" w:after="120"/>
              <w:rPr>
                <w:b/>
              </w:rPr>
            </w:pPr>
            <w:r w:rsidRPr="005D0698">
              <w:rPr>
                <w:b/>
              </w:rPr>
              <w:t>Materials and equipment</w:t>
            </w:r>
          </w:p>
        </w:tc>
      </w:tr>
      <w:tr w:rsidR="005D0698" w:rsidTr="005D0698">
        <w:tc>
          <w:tcPr>
            <w:tcW w:w="9639" w:type="dxa"/>
            <w:vAlign w:val="center"/>
          </w:tcPr>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glass jar</w:t>
            </w:r>
          </w:p>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 xml:space="preserve">balloon </w:t>
            </w:r>
          </w:p>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scissors</w:t>
            </w:r>
          </w:p>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strong rubber bands</w:t>
            </w:r>
          </w:p>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short drinking straw</w:t>
            </w:r>
          </w:p>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adhesive tape</w:t>
            </w:r>
          </w:p>
          <w:p w:rsidR="005D0698" w:rsidRPr="004C7002" w:rsidRDefault="005D0698" w:rsidP="005D0698">
            <w:pPr>
              <w:pStyle w:val="C2CBullets"/>
              <w:keepNext w:val="0"/>
              <w:spacing w:before="80" w:after="80" w:line="240" w:lineRule="auto"/>
              <w:rPr>
                <w:rFonts w:cs="Arial"/>
                <w:sz w:val="21"/>
                <w:szCs w:val="21"/>
              </w:rPr>
            </w:pPr>
            <w:r w:rsidRPr="004C7002">
              <w:rPr>
                <w:rFonts w:cs="Arial"/>
                <w:sz w:val="21"/>
                <w:szCs w:val="21"/>
              </w:rPr>
              <w:t>glue</w:t>
            </w:r>
          </w:p>
          <w:p w:rsidR="005D0698" w:rsidRDefault="005D0698" w:rsidP="005D0698">
            <w:pPr>
              <w:pStyle w:val="C2CBullets"/>
              <w:keepNext w:val="0"/>
              <w:spacing w:before="80" w:after="80" w:line="240" w:lineRule="auto"/>
              <w:ind w:left="357" w:hanging="357"/>
            </w:pPr>
            <w:r w:rsidRPr="004C7002">
              <w:rPr>
                <w:rFonts w:cs="Arial"/>
                <w:sz w:val="21"/>
                <w:szCs w:val="21"/>
              </w:rPr>
              <w:t>ruler</w:t>
            </w:r>
          </w:p>
        </w:tc>
      </w:tr>
    </w:tbl>
    <w:p w:rsidR="007E1B89" w:rsidRPr="004C7002" w:rsidRDefault="007E1B89" w:rsidP="00BC6F16">
      <w:pPr>
        <w:pStyle w:val="Heading3"/>
        <w:keepNext w:val="0"/>
        <w:spacing w:before="120"/>
        <w:rPr>
          <w:rFonts w:cs="Arial"/>
        </w:rPr>
      </w:pPr>
      <w:r w:rsidRPr="004C7002">
        <w:rPr>
          <w:rFonts w:cs="Arial"/>
        </w:rPr>
        <w:t>Safety</w:t>
      </w:r>
    </w:p>
    <w:p w:rsidR="00390F9A" w:rsidRPr="004C7002" w:rsidRDefault="00390F9A" w:rsidP="00BC6F16">
      <w:pPr>
        <w:pStyle w:val="ListParagraph"/>
        <w:numPr>
          <w:ilvl w:val="0"/>
          <w:numId w:val="17"/>
        </w:numPr>
        <w:spacing w:before="120" w:after="120"/>
        <w:ind w:left="714" w:hanging="357"/>
        <w:contextualSpacing w:val="0"/>
        <w:rPr>
          <w:rFonts w:eastAsia="MS Gothic" w:cs="Arial"/>
          <w:bCs/>
          <w:kern w:val="32"/>
          <w:szCs w:val="32"/>
        </w:rPr>
      </w:pPr>
      <w:r w:rsidRPr="004C7002">
        <w:rPr>
          <w:rFonts w:eastAsia="MS Gothic" w:cs="Arial"/>
          <w:bCs/>
          <w:kern w:val="32"/>
          <w:szCs w:val="32"/>
        </w:rPr>
        <w:t>Wear safety glasses.</w:t>
      </w:r>
    </w:p>
    <w:p w:rsidR="00390F9A" w:rsidRPr="004C7002" w:rsidRDefault="00390F9A" w:rsidP="00BC6F16">
      <w:pPr>
        <w:pStyle w:val="ListParagraph"/>
        <w:numPr>
          <w:ilvl w:val="0"/>
          <w:numId w:val="17"/>
        </w:numPr>
        <w:spacing w:before="120" w:after="120"/>
        <w:ind w:left="714" w:hanging="357"/>
        <w:contextualSpacing w:val="0"/>
        <w:rPr>
          <w:rFonts w:eastAsia="MS Gothic" w:cs="Arial"/>
          <w:bCs/>
          <w:kern w:val="32"/>
          <w:szCs w:val="32"/>
        </w:rPr>
      </w:pPr>
      <w:r w:rsidRPr="004C7002">
        <w:rPr>
          <w:rFonts w:eastAsia="MS Gothic" w:cs="Arial"/>
          <w:bCs/>
          <w:kern w:val="32"/>
          <w:szCs w:val="32"/>
        </w:rPr>
        <w:t xml:space="preserve">Make sure there are no signs of wear in the rubber band. </w:t>
      </w:r>
    </w:p>
    <w:p w:rsidR="00151324" w:rsidRPr="004C7002" w:rsidRDefault="00390F9A" w:rsidP="00BC6F16">
      <w:pPr>
        <w:pStyle w:val="ListParagraph"/>
        <w:numPr>
          <w:ilvl w:val="0"/>
          <w:numId w:val="17"/>
        </w:numPr>
        <w:spacing w:before="120" w:after="120"/>
        <w:ind w:left="714" w:hanging="357"/>
        <w:contextualSpacing w:val="0"/>
        <w:rPr>
          <w:rFonts w:cs="Arial"/>
          <w:b/>
          <w:u w:val="single"/>
        </w:rPr>
      </w:pPr>
      <w:r w:rsidRPr="004C7002">
        <w:rPr>
          <w:rFonts w:eastAsia="MS Gothic" w:cs="Arial"/>
          <w:bCs/>
          <w:kern w:val="32"/>
          <w:szCs w:val="32"/>
        </w:rPr>
        <w:t>Keep the rubber band away from your face, especially when you are stretching it.</w:t>
      </w:r>
    </w:p>
    <w:tbl>
      <w:tblPr>
        <w:tblStyle w:val="TableGrid"/>
        <w:tblW w:w="0" w:type="auto"/>
        <w:tblInd w:w="108"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shd w:val="clear" w:color="auto" w:fill="D3EC9E"/>
        <w:tblLook w:val="04A0" w:firstRow="1" w:lastRow="0" w:firstColumn="1" w:lastColumn="0" w:noHBand="0" w:noVBand="1"/>
      </w:tblPr>
      <w:tblGrid>
        <w:gridCol w:w="4819"/>
        <w:gridCol w:w="4820"/>
      </w:tblGrid>
      <w:tr w:rsidR="00F960C1" w:rsidRPr="004C7002" w:rsidTr="005D0698">
        <w:trPr>
          <w:trHeight w:val="454"/>
        </w:trPr>
        <w:tc>
          <w:tcPr>
            <w:tcW w:w="9639" w:type="dxa"/>
            <w:gridSpan w:val="2"/>
            <w:shd w:val="clear" w:color="auto" w:fill="D3EC9E"/>
            <w:vAlign w:val="center"/>
          </w:tcPr>
          <w:p w:rsidR="00F960C1" w:rsidRPr="004C7002" w:rsidRDefault="00F960C1" w:rsidP="005D0698">
            <w:pPr>
              <w:spacing w:before="120" w:after="120"/>
              <w:rPr>
                <w:rFonts w:cs="Arial"/>
                <w:b/>
              </w:rPr>
            </w:pPr>
            <w:r w:rsidRPr="004C7002">
              <w:rPr>
                <w:rFonts w:cs="Arial"/>
                <w:b/>
              </w:rPr>
              <w:t>Method</w:t>
            </w:r>
          </w:p>
        </w:tc>
      </w:tr>
      <w:tr w:rsidR="00BC6F16" w:rsidRPr="004C7002" w:rsidTr="004C7002">
        <w:tblPrEx>
          <w:tblBorders>
            <w:top w:val="none" w:sz="0" w:space="0" w:color="auto"/>
          </w:tblBorders>
          <w:shd w:val="clear" w:color="auto" w:fill="auto"/>
        </w:tblPrEx>
        <w:tc>
          <w:tcPr>
            <w:tcW w:w="4819" w:type="dxa"/>
            <w:tcBorders>
              <w:bottom w:val="single" w:sz="4" w:space="0" w:color="84BD00"/>
            </w:tcBorders>
          </w:tcPr>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Blow up the balloon carefully and then let the air out of it again. (This is to stretch the balloon.)</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 xml:space="preserve">Cut the balloon in half leaving the neck on one side only. </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Discard the piece with the neck on it.</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Take the remaining piece of the balloon and stretch it across the top of the jar. Keep it stretched firmly across and seal it down with the rubber band around the rim of the jar like a drum. To make an airtight seal, avoid gaps between the balloon and the jar.</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 xml:space="preserve">Flatten the drinking straw with your finger. </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 xml:space="preserve">Glue the straw onto the centre of the balloon lid. </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 xml:space="preserve">Leave about 5cm of straw overhanging the jar. The straw is your indicator ‘needle’. </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 xml:space="preserve">Support the ruler upright parallel to the side of the jar. The ruler can be taped to a wall so it does not fall over. The ruler’s ‘zero’ measurement should be at the bottom sitting on the floor or desk. </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The overhanging straw should be in line with the ruler.</w:t>
            </w:r>
          </w:p>
          <w:p w:rsidR="00BC6F16" w:rsidRPr="004C7002" w:rsidRDefault="00BC6F16" w:rsidP="00BC6F16">
            <w:pPr>
              <w:pStyle w:val="C2CBulletsnumbers"/>
              <w:numPr>
                <w:ilvl w:val="0"/>
                <w:numId w:val="20"/>
              </w:numPr>
              <w:tabs>
                <w:tab w:val="clear" w:pos="357"/>
              </w:tabs>
              <w:spacing w:before="80" w:after="80"/>
              <w:ind w:left="357" w:hanging="357"/>
              <w:rPr>
                <w:rFonts w:cs="Arial"/>
                <w:sz w:val="21"/>
                <w:szCs w:val="21"/>
              </w:rPr>
            </w:pPr>
            <w:r w:rsidRPr="004C7002">
              <w:rPr>
                <w:rFonts w:cs="Arial"/>
                <w:sz w:val="21"/>
                <w:szCs w:val="21"/>
              </w:rPr>
              <w:t>Record the height on the ruler that the end of the straw aligns with.</w:t>
            </w:r>
          </w:p>
          <w:p w:rsidR="00BC6F16" w:rsidRPr="004C7002" w:rsidRDefault="00BC6F16" w:rsidP="00BC6F16">
            <w:pPr>
              <w:pStyle w:val="ListParagraph"/>
              <w:numPr>
                <w:ilvl w:val="0"/>
                <w:numId w:val="20"/>
              </w:numPr>
              <w:spacing w:before="80" w:after="80"/>
              <w:ind w:left="357" w:hanging="357"/>
              <w:contextualSpacing w:val="0"/>
              <w:rPr>
                <w:rFonts w:cs="Arial"/>
              </w:rPr>
            </w:pPr>
            <w:r w:rsidRPr="004C7002">
              <w:rPr>
                <w:rFonts w:cs="Arial"/>
                <w:sz w:val="21"/>
                <w:szCs w:val="21"/>
              </w:rPr>
              <w:t>Record the height on the ruler that the end of the straw aligns with at various times during the day/week.</w:t>
            </w:r>
          </w:p>
        </w:tc>
        <w:tc>
          <w:tcPr>
            <w:tcW w:w="4820" w:type="dxa"/>
            <w:tcBorders>
              <w:bottom w:val="single" w:sz="4" w:space="0" w:color="84BD00"/>
            </w:tcBorders>
          </w:tcPr>
          <w:p w:rsidR="00BC6F16" w:rsidRPr="004C7002" w:rsidRDefault="00BC6F16" w:rsidP="00BC6F16">
            <w:pPr>
              <w:jc w:val="right"/>
              <w:rPr>
                <w:rFonts w:cs="Arial"/>
              </w:rPr>
            </w:pPr>
            <w:r w:rsidRPr="004C7002">
              <w:rPr>
                <w:rFonts w:cs="Arial"/>
                <w:noProof/>
                <w:lang w:eastAsia="zh-CN"/>
              </w:rPr>
              <mc:AlternateContent>
                <mc:Choice Requires="wpg">
                  <w:drawing>
                    <wp:inline distT="0" distB="0" distL="0" distR="0" wp14:anchorId="2548FAFD" wp14:editId="7BD1845D">
                      <wp:extent cx="993140" cy="927100"/>
                      <wp:effectExtent l="0" t="0" r="0" b="6350"/>
                      <wp:docPr id="8" name="Group 8"/>
                      <wp:cNvGraphicFramePr/>
                      <a:graphic xmlns:a="http://schemas.openxmlformats.org/drawingml/2006/main">
                        <a:graphicData uri="http://schemas.microsoft.com/office/word/2010/wordprocessingGroup">
                          <wpg:wgp>
                            <wpg:cNvGrpSpPr/>
                            <wpg:grpSpPr>
                              <a:xfrm>
                                <a:off x="0" y="0"/>
                                <a:ext cx="993140" cy="927100"/>
                                <a:chOff x="0" y="0"/>
                                <a:chExt cx="993683" cy="927717"/>
                              </a:xfrm>
                            </wpg:grpSpPr>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93683" cy="819260"/>
                                </a:xfrm>
                                <a:prstGeom prst="rect">
                                  <a:avLst/>
                                </a:prstGeom>
                                <a:ln>
                                  <a:noFill/>
                                </a:ln>
                              </pic:spPr>
                            </pic:pic>
                            <wps:wsp>
                              <wps:cNvPr id="7" name="Text Box 7"/>
                              <wps:cNvSpPr txBox="1"/>
                              <wps:spPr>
                                <a:xfrm>
                                  <a:off x="84569" y="798118"/>
                                  <a:ext cx="819260" cy="1295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6F16" w:rsidRPr="00930FE7" w:rsidRDefault="00BC6F16" w:rsidP="00BC6F16">
                                    <w:pPr>
                                      <w:tabs>
                                        <w:tab w:val="right" w:pos="1273"/>
                                      </w:tabs>
                                      <w:rPr>
                                        <w:color w:val="FFFFFF" w:themeColor="background1"/>
                                        <w:sz w:val="18"/>
                                      </w:rPr>
                                    </w:pPr>
                                    <w:r w:rsidRPr="00930FE7">
                                      <w:rPr>
                                        <w:sz w:val="18"/>
                                      </w:rPr>
                                      <w:t xml:space="preserve">Keep </w:t>
                                    </w:r>
                                    <w:r w:rsidRPr="00930FE7">
                                      <w:rPr>
                                        <w:color w:val="FFFFFF" w:themeColor="background1"/>
                                        <w:sz w:val="18"/>
                                      </w:rPr>
                                      <w:tab/>
                                    </w:r>
                                    <w:r w:rsidRPr="00930FE7">
                                      <w:rPr>
                                        <w:sz w:val="18"/>
                                      </w:rPr>
                                      <w:t>Discard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id="Group 8" o:spid="_x0000_s1026" style="width:78.2pt;height:73pt;mso-position-horizontal-relative:char;mso-position-vertical-relative:line" coordsize="9936,92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IQy/wMAAJ4JAAAOAAAAZHJzL2Uyb0RvYy54bWycVltv2zoMfh+w/yD4&#10;PbWdpnFsNB2y9IIBxRasPdizosixUFvSJOW24fz3Q0q2s6Y9WLeHOJRESuTHj5QuP+ybmmy5sULJ&#10;aZSeJRHhkqmVkOtp9M/j7WASEeuoXNFaST6NDtxGH67ev7vc6YIPVaXqFTcENpG22OlpVDmnizi2&#10;rOINtWdKcwmLpTINdTA063hl6A52b+p4mCTjeKfMShvFuLUwex0Woyu/f1ly5r6UpeWO1NMIfHP+&#10;a/x3id/46pIWa0N1JVjrBv0LLxoqJBzab3VNHSUbI15s1QhmlFWlO2OqiVVZCsZ9DBBNmpxEc2fU&#10;RvtY1sVurXuYANoTnP56W/Z5uzBErKYRJErSBlLkTyUThGan1wVo3Bn9oBemnViHEUa7L02D/xAH&#10;2XtQDz2ofO8Ig8k8P09HAD2DpXyYpUkLOqsgMy+sWHVztBtPznu7LM3Qo7g7NEbfele0YAX8WoRA&#10;eoHQ75kEVm5jeNRu0rxpj4aap40eQDI1dWIpauEOnpiQNnRKbheCLUwYHMEed2DDKh5KxhgcGqBO&#10;sKAY0b1iT5ZINa+oXPOZ1cBoqDMPxXP1GIfPjlvWQt+KusYModwGBuw/Yc8r2ARmXiu2abh0odQM&#10;ryFGJW0ltI2IKXiz5MAc82mVevJDyu+tw+Mw+Z7+P4eTWZLkw4+D+UUyH4yS7GYwy0fZIEtuslEy&#10;mqTzdP4vWqejYmM5xEvray1aX2H2hbevcr3tCqGKfDWSLfU1H0gDDnnydC4CjxAS9NU6wx2rUCwB&#10;ra+AcLDpFzy0RzQRaAv1gBZvrICeyZM0H459BfRMhjwb6+64aggKgCd44PGkW4Az+NKp4Jm1xK9U&#10;mNuwijPeyeCWF8FLLGBoq7bLPIzehiY21dca0kNFNQfXcNsjmbOOzI+Y9o9qT3yptkrYOYjbw3TL&#10;W5z/H/gmo4txHhHoFFk+SVPfgwKZsJO02PlOkg7zizx/1hH+GMceQYSU7KbR+Pwi8cD3K5CkgDb3&#10;d0mbjmMEXnKHmoe8fOUl9FLfCXHC32J8XpvARcoY1FKoXdwXtFErkO7thq0+mgav/uTU3sKfrKTr&#10;jRshlfHRn7i9eupcLoM+cO2XuFF0++UemIjiUq0OkHCjgMjQ9a1mtwJYfU+tW1ADdytMwnvBfYFP&#10;WStAXbVSRCplfrw2j/pAXFiNyA7u6mlkv28otur6kwRK48XeCaYTlp0gN81cQStIvTdeBAPj6k4s&#10;jWq+AeNneAosUcngrGnkOnHuwosBniGMz2ZeKXT8e/mg4Z4I7Q9r9HH/jRrdFrKDevisuqKhxUk9&#10;B11MhFSzjVOl8MV+RLEFGgrYS/4RANKzV8avY691fFZd/Qc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ByfFvg3AAAAAUBAAAPAAAAZHJzL2Rvd25yZXYueG1sTI9Ba8JAEIXvhf6HZQq9&#10;1U2shpJmIyK2JylUhdLbmB2TYHY2ZNck/vuuvehleMMb3vsmW4ymET11rrasIJ5EIIgLq2suFex3&#10;Hy9vIJxH1thYJgUXcrDIHx8yTLUd+Jv6rS9FCGGXooLK+zaV0hUVGXQT2xIH72g7gz6sXSl1h0MI&#10;N42cRlEiDdYcGipsaVVRcdqejYLPAYfla7zuN6fj6vK7m3/9bGJS6vlpXL6D8DT62zFc8QM65IHp&#10;YM+snWgUhEf8/7x682QG4hDELIlA5pm8p8//AAAA//8DAFBLAwQKAAAAAAAAACEAVEBdE8gqAQDI&#10;KgEAFAAAAGRycy9tZWRpYS9pbWFnZTEuanBn/9j/4AAQSkZJRgABAQEAYABgAAD/2wBDAAIBAQIB&#10;AQICAgICAgICAwUDAwMDAwYEBAMFBwYHBwcGBwcICQsJCAgKCAcHCg0KCgsMDAwMBwkODw0MDgsM&#10;DAz/2wBDAQICAgMDAwYDAwYMCAcIDAwMDAwMDAwMDAwMDAwMDAwMDAwMDAwMDAwMDAwMDAwMDAwM&#10;DAwMDAwMDAwMDAwMDAz/wAARCAJ5Av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ON+IRA1mP18hR0/wBpqwz8&#10;q7g2a3PiIM6zH6+QP/QmrBKMr/MeozkVxVPiYDiMuvb+tRpvctuVcZ4+lSRD7y/kfWkHyIyj6ioB&#10;ib9g6fnToh8/r3NNzyM4IbrUgAPzbvmC/lQTYamMfhxUdvI8sgYLtGeQeM05iCd21s9z60KyiTnP&#10;0oH6Do9m5s7l/u00DZ94N9fSnSDdDtX72c5oMmYCrAdcfjQLWwu87ucbc/mKJzsk+X5owCRTElZE&#10;2qfl7j0pvn4G0fKG4oAl3rDb7h/ERj2pG+WAeWfmxyPWkcK6rxlQMcdz709PvdMPjigVxlu5J8xP&#10;lZeWBpSuArL+JHemmQpCzLtZs8+1PG7CNldrDoOooEIq8Km75WOcH1qOVwtwRJ8ox8uOxp92yrIJ&#10;EzncM57e9NnjVRO3DbFDIfQ55qrk7MJoniKjauTg5HBzTJPnwuc84Kk8ipQd9uufmMlRFlldiMK5&#10;GST61QcwMz2k3ysSq8nPXHtUI2/NIo2hwcAHnFTQFjayMv8ArOpJ5yPaqVnJi3I+Us2cZ7fWgkcs&#10;u9Sx+Xb0HrT47dmCtGzLt79jTYU8+Jo2XBU8e9OsbgwF42xnO5M9GAoAtfa1k3L9xmz0Hymo7Znj&#10;Ziy+nTnmiaJLu2eZSynqR03fT6VNbh5Ywy/eXBYHqRQA6RY1nm2/K+eo759asWqLG20HduOWIPBF&#10;U5G82UyLtAYgsp7dqltjm4khkbG0Zx904pgT2D7FkG0bRuC4PWpLb/j1VVO1s5J9BUNshllZefK4&#10;cOeop804JYN8rRkMpB+/SAmuMRRbYlO9e9KZcxmSM4kGM5HSi33RSfMcNjO4d+c80qysGkkYe2MU&#10;ILFiL95Hhl+dTk4P60iTsxbY2GHGe4qskBFwu3Oc/LgcEVZWaNW+eMjHVlFAERmKSKd27JB+nWp1&#10;3qd0mzGepqKKHZKXYHy26YpVDEL/AMtFbqM9KCojlnYDP8Pt1NOkP2hj8u1duSB/PNNkdlZlaNVj&#10;bqT/AA1H9rjXaRuG7pk0DZJ5LSfL16Ac81D83zKSoZT0PepJx5OPmDMXHAFRyLvU5+8zZFPcVxj5&#10;2Pnbu6nHQCkD77ZeuUHBx1+lEgYy5+VhnDKKV4gsTbW+ZgTg9h04pkkARZIVVfm4/wC+ajhfyCyr&#10;Ezc5x6fjUjJ5dusYO3I3Zxk1GjogkjXeW+6R6e5pIoam5DI33t/BbHemzqZIguRvcZb2H1pscf8A&#10;rd0jMseMjsfpUcCi7ZmO5iqAD0FMEx6ET2ZZ/mEZ2Jt71F5qxQuhb5mGECnP5mnSHbKE4WIDIUdS&#10;arpGkEjqrbVYjHPzcVJQQho5hJtJx0A6e9NCNclpm+fapxn+H8KN0kjBtxWNm5A9OmKYmZ13c7QS&#10;vHtTJ66jYH+zxMpblhnI7kVBKm91ZV+bd8uev405d0jvtH3QSMDvRAV/s1lK/MGIOOtDEPlUR4bc&#10;WmbIY54xVaI7FHzZIb73YU4L58Me7hUGAQKryOyfKq+YrNuIzikO/YddN5pY4+Yn0oYbYsx5+QZY&#10;9yaa0+8MF2KPcdKabjyptoYNuPU0WDmFwkCxt9+Rsj/dqOZsPz94dsUqIvVvcmm7g2GGCM4I9hSB&#10;jS2GTdlVHX2pm/zGZj931pGXzG3btzemaaAvl7upz2pghz5kC7u3GaazbX3AfKpwCTTpZC5z/EOa&#10;jlLYCt65A7mgPMWWbYSv41FKMBd34ADpThJuPr+FOI5Vm+b1HagCPd5a49aN2wde9GPMH93k9O1E&#10;f7tweg6gUBdgHUPj8ajkxKOV3AHd1pzp5ntSKG3cbcUDTFDbl/DmnBcr+uaGbMf3eppMZ4PUVNrb&#10;DGgElvlH09KTZgY/WnAAnqQO9AO0HutV6AIuCmfelMfmLjDZJowAvzc4oU/73tigQFFWP5j+HpTs&#10;4iyMn6U3YpT170NuMP8AdWp8gFJDMpHPHcUM+3qPmpP4fl+opeg+7z2qhbsQD5MMvynue9ejfAQY&#10;OrdM/uen/A687csx6/d6V6H8Ao/LbVu3+p7/APXStKfxFxtc9FoooroLCiiigAooooAKKKKACiii&#10;gAooooAKKKKACiiigDjfiGP+JvH/ANcAP/HmrDBYe/FbnxDGdZjOfuwA/wDjzVgo+G649q4qnxMQ&#10;jOTz7/pTg25MevI96SYkvuP8XahTlue3T3+lRoxXFB8wjp8vWlJO1sY560BvKdsDcPWkBwv3utAR&#10;GRzMIj+VDyeW6ngqPT1ppf5MZ56Hmmh96sy4bAwVoDoKkjI5bBOe1Lb3G+X+6D94VDu84/L8uOma&#10;YZyJe6kdcd6CScP+8bnHb606NxJ0b8M9aryT7pe20etAlEkmc7SO470irsmifDn+FWPQ9qmWRfMV&#10;mX5epA7VVjlJO1uuck+oqQFR97KqxI3D+tBI6OPcm3LbQ2QfSppn8kZ3AgcEU2M7ZMfezwSDxQoV&#10;1z/Gp65+8KqIBOmGXd0YAZoO1sqG/wBWeOecU0yNFb8MMMMAn+GowvlOWHy7xg+lK9iQk3G4YLn1&#10;A6CiUBP30fzKnLkdRQsnnOqqVVup54/A1H53lPJtGMrtOehrQkHm2yRvC3DZZj296jvFSS4Y48tl&#10;IA9GprMIlZtv3AdvoR3pvmbbWORlbDnY/fb6GmA5S8Q8sHmVgfypbeZZDk7d33Qp5BqC5ZrYq3Rd&#10;+FbrtqwLkTWyMFEjF/4fT6UgJERjGqKu3a27B6EVJlbi0l2lo5gMHnpjpVWCaVi0kfyjOCp6fhVi&#10;3l853YBl6Ag/xGgCSKTy4VkZRu2fMPWrFzKrSRyMm7CZJxniqun3ASaT5G2yH5h/cFTwfORCfmyp&#10;wc4yvpTAstKq2imFl+blR1p2/GzK/KR/OqKM1i+Jl3RoSenQVaaLMWN37tT8px8wFIZNDLthkkz/&#10;ALIz1qTcpQsvPPTs3rUEj+ZAyt8yrxgcfjSwSNK0bBWxGQSw96Q9yxa3DRltuWQevan5Zkf5PmPI&#10;OetJgKGVdy8/LgfepY90c/LbVVeSOQTTAitnwPmkCheq54/Kpp4mdGXbuA5OOwqGSRZZCpjO0jr6&#10;06WQRNtWRty46Hgj3oC463YSMEkbb3y55NSNFHEr5k4Xpn+KoAY7pS23dhuhFPWffJuwQW4wVoEO&#10;Eg2Hy1XdkHkU0SKbj9433ffjNQtF5kzbnKqcDrTXnjEpRdqhTw3rigYgLXAkLKFIyBSXkjIq/wCz&#10;gZPanAbRluRghc1WSPz5cyBsKO9BI/UXJf73yscd6hZ1tlZlLMrDHSp7y489V8tTt5zxjjNRIrbt&#10;sh+UrkkdqrUYxHVI1+UqynG361A8kkCk/djkG0DOKmYq0IIbO2TIBOAPeq9yN8kc2Wb5jkHOFAqQ&#10;B4RaHg8gbmPfNROqmNRg+Z2Hcj1pZpTM5YHy1xkFh8xpss4ghRg21iuOnNVEEJcT+YAqZba2Mds9&#10;qgNx9jSQH5mZcnnoaDK0rqsa/LuDfNSXDb5ZFUeZ3Yr2+lLqV5DYY2sgr/fkZPmx0xTZJPJX/pmT&#10;nApYJPOlhJbavIAJ7e9V9v7453Yxu4PShkEjHEW0nvwfSoR0f5jnp14oWUBstlSx4702KQJK8bN8&#10;rHnH8NIrcdLH5jof4vX+GiRiYpFbbxgD3qO4n8mBVT5m+7nNNYGWRY96/KCSfSgkdJLhULY9PeoZ&#10;CGfAHDdKPP3N83YY96YdysCo27DyKVgJJbfyyQo3KOpI6UxpVWVNvReCfWpJph5fbryM1CpKozt/&#10;EcKKe6sVcdJnJY9+cnqaqzziO4j2lWZucYyakYluGzsxUdukaNnGOcZpbALKkcyhWzt6kClQFosZ&#10;2+lAjRJifvK3U0b8t3AU4xTBoBJhFz780gJ2fX2pZTvI+7TXcMTnjI9aA6iqPl3N2pWGW6/Sow+0&#10;LUjqZDuHA70FKwwNtOOPWlf55M5/TrRv+7+Wac43Dt65zQA2NsllYbf60pVQmOvpRIu37xGOuTQU&#10;3AYxxzQAnZvXoOKG9Kcx2j+npScu2env6UXJYRuyrTQSyjdnPbFKoAbj6UMMfKcD+lSwBosN1oUs&#10;/wCB60qP5Z49eTUq/PuPvxVDuhv3Im2gfU16F8AyS2rZ/wCmP/tSvP0GUy2cdvQV6F8Bumqf9sR/&#10;6HV0/iGviPQqKKK6TQKKKKACiiigAooooAKKKKACiiigAooooAKK5v4wTeMLf4Z6xJ4At/Dd34yW&#10;DOlQ+ILie30yWXI+WeSFJJUQjPKIxBxwa6SgDjviCf8Aidx/9cB+PzNWA21h7it74hKv9uQsf+eA&#10;A/76asNY+Dnjnn3rjn8TEIv7w/N1FIf3jN8v3RwRTu+e2OPWgnBDbSV6cdqyJEibchzx1/CojL5S&#10;bm5Xt708OVX2z2qLf+8YL91h3pjIhtkXevy5Pp1NME2yUtjHtQcCHb90dMVBLPh+F3VOtwVkiWdx&#10;n5f0prvhmVd3IyDnpUM0u2VgBznpUSztGV7e4FLyD1JlkUuAwPyjPXrSg74S27HNV3nCyt249KbO&#10;+drJxnqO1MLF4y7JcMOD3Han2zlY2+b3we4qpFNvTADfh1p/2jzYlYcSL6dDQhsv20rAMwXtkj0F&#10;Oxlgyktyce1U7W58s4ZT8wxn1zUhPkxYy3zNjI7fWqIJZpPJZFbq3VvWluZEWcAZ6Abu1Rzz+buh&#10;YYC9GFRTTfuNnHyHriq5SSUy+VcKzY+XPHZhUVyWLCSP/ex2+lLew+WRHnc33gw469qSQtCI1Xa0&#10;TDHupxQSMllxJ5in5WUgjtQx2QFsccHbu+9UIk8iBBuG12w/+NSLIy3kkb4UJgjHf6VQDrafzYim&#10;5U3HkHuT0oWT7O21gsci5yMfKTUEhWRGVX2SZPB4xQ8v2lJPOXa+3AOen40APlvdv7k/KJDnI9av&#10;XMgjjREbd2OPvYqnBAJ7QL18vrg5z71JHHIt8qsoO5cZxQBYSI2wZdwkXGFOMEe1TRKs6Aq+x9nA&#10;9PWqlnc/Z04O5UYoQe1WbcR+Wg6tGPvUATpJIXU/LJsXa6/3wetSpNIU2qvG4DBPK1Vzj7rfL/dJ&#10;yVPtVqcMq/L/AAqCRijoBJzNF8q7vUbsdKdbzNIdvzKAMFSPlxVcx+ZF5n8QyOMhl+tTQE+QG3LI&#10;zAdOoNAExZ5FCfKOfvevtQsimLaytG/Q46H6U2W63sP3Xl7uNxPQ02NlFsu4EMvAdBnJoAak7W8n&#10;zb12pgHrnnpUiSMJG3jcdpXdz0qIqySbZFDrIRtYYB/GopJYYbnbuaT6A4PtQMvWJ8rzDvjHoexp&#10;25jiRmXp1X0qrvb+GP5egYnpUnm/6LIpQscdR3oENnCzsu1hsU5OO5pyblLLGq7lbP51GqD7MFWN&#10;1Zh1xjH1qNDIiKQqBsfKQOT9aYEk6SI3DZkyeT0FNKYgZmf5s4ODxg+oqMxL8292LcHAakfzJJQy&#10;qqRgfMWP3vpR5ALLKyWv3gu3r6sajYedAfmLOuCyjv7U25zLNtRFKqBliehp0oW3byy2dxwfrTuA&#10;25dbQ7fl39APU1XM+HUM+cfeP8KmiRllvNyr5g4A9M028iBLxrhpC2TjoakA+0JHATsZmVgAzd1q&#10;urNHZCaQbmY8DuRU0kG6UGXqynjPQ1XuHY2yoo6dfVqqxWxI+YLrzPvGQAkegNRKfs93J/tA7D2B&#10;pZPMv3X5htXlh0AqFpPNhaJWLBWLbx0pMkjdsRlgfu/ez2oWfdI3PMiYQUNIUtl6Ykzlie9VbiZ4&#10;gcLtdWG05pvbUfqNd/KgaPbnccq3cGq4nE83ls20Yzx95jTJLiSKXzH2hc9F5xVS8u/KeVo13BeS&#10;2emakZd+0KkmNu5VGOvfpSr/AAovzGRsZz90VmpN5i+d1RORg9adBqP2cCQsMscLnoKLisXEJeT5&#10;R93oT6VJ532iT7zdcHFVQ6rDv8ze8hPAFSWkiyh4+2cr7nFAiQuXVsp80dOdjKN2f4eOOlQ/aNqK&#10;hwzZ/L608HfIvXkfgKAGzHzrfk/dPBHeq15qH2e4gRlO6QkKRztokuJJNQWNGHlBcfQ1XvpE8zhW&#10;Zm9PapLRoE/IRlm4zQDvXjn1qvC+9dwPzLxj2qYfI3T/AOuaoW4PGN2W9cfSjG6Q5/Ohjk/7X1p3&#10;UH+Edc+tAagwDBcj8fWlkfEeF5/pTGkVtq46Ug+Uc5I9hQUP4UUbc4PKgd89ajB3nP8AkUCTcufw&#10;5oALiTfEc/T6VJFLiJV7471HwnfcT0p23eP9rtU8pJIQGb6Ghxx8o781HGW3Y/rStP5TBfmbnrRq&#10;CH4+TjAI59zTQNx3Z/SkLkktg5p6fKN3r70dBeo0Nyw608IY2zjgdhzimqvmqfWpEOFx+ApiFBEv&#10;zFv/AK1egfAQ/wDIW54zCAD2+/Xn0ZWIep9q9C+Arbv7WPP/ACy/9qVpT+I0jueh0UUV0mgUUUUA&#10;FFFFABRRRQAUUUUAFFFFABRRRQAUUUUAcb8RF3atHx0hHb/aasQNg+vsa3fHxP8Abcfp5A/9CasT&#10;bzzzjjNcVT4mIHPlttHfp7VHvw3T8KkLZf29faog/wAzDAPHB9KgRGzGPk89xjtUbyKkpkzjI6Uk&#10;5CD72MGom5XcemfyqRbld3wNx6Z5NRytuDMozxyMdKJGKMwGeuQD0IqOZ9u3qPp3FMYO+QFIz3Ui&#10;mFgyMOvoc9KQ5EeCevXBoLbH3L91h8wqQFiYzrzyc5De3pQpWFmVwU3DoegqIHYuV3DjpTnfeNzb&#10;Tt457ijUNxc/dwCpxjjvT/M8srjoBx6HFRoWQM2OF61W1XXLfQdGurq9nhtbK3QzSzyttjiVRksT&#10;2AA5q+UGaon3K6naMjOD/SsPxB8VPDvheTZqviDR9LbuLq8jhJ/76Ir8n/8Agob/AMFtda8Ta9fe&#10;E/hddTaTosJaCbVEJW4vD0JRuDGnptw3qecD4M8Q/FDxJ4uvftt9qM8slwS5klmLO5PUnn/Cuinh&#10;ZSV3obRot6s/pV8P/FHw74wG3Tde0bUWXjba3kcx+vyk1r214skeNqt5eec/fFfzSeFPi5feEvMu&#10;31S6RrUbw6nbjHXByPz617h8J/8Agtf8S/hFGkcGu3mrWfAEGouLhCvoC4LqP90j+dbfVJ9CZUeX&#10;Zn72KxktjJCecAMp7UoumfYyrhl4r8nfh5/wcrG1jji8SfDmG4bgNNpup+Ufc7HVgfpuFXfEH/By&#10;fY23xTtTYfD24m8Fvbqs7T3yxanFMSd7Lt3RFBxgHBPJ3DOBDwtVPYx9mz9Tmm2zEN3yeOhzSrK2&#10;VD7fMj5XPcexrxT9lL9vH4bftpeHhe+Cteiub6GMPeaVdDyNQtV4zuiPJXLAb0LIScbs8V7NuS4t&#10;5FjIMkY3KW/UVlKLWjM9iZpm+0qsw+bq2ed1PjVre729I2+6D0Iquf3tvGzbv3JOQwyDn3qeBo2C&#10;q5yj/Kc/wVIEjweRMGT/AFbEbqnkn+aOYg4jO0etVLfzrTMQdWTcAuejD3+tWJGKwyKpIG3lG/h+&#10;lADriXfJDIu3azYlXGGyatI5tpW8pd2Rhl6g/hVFXxFt+VWyMqx5/OrE5+zpHLjHZgT1NGwEw8so&#10;xVWPHQjGKkt8QoSuGwecthl44oNxHII5PlVurLnpTpEjM3ly4/fdD/EtAEiyLNJt3NGZBnPY1PIM&#10;R9doHGe4xVLyltHVVm8xV7dKfaP9ov5N/wAu1Qeccj1oAuiQRttDbgV4OepqOMrFJtbzuW4IFVsQ&#10;n/Vv9xsnBLf5/CrMb+ZtkWRozncDt4/WgaJfs5lttu8MVBJHcZplqWUMohYyA9QNy4/pUaNNFOrr&#10;I28k5I7g9c06eVzCxEgLE8Kp+Yf4UAOuZ3mXZ8sYVunIBptur2/zgozdGGMio0aSfdv+Zm4G3oB7&#10;0+ec2/l4XaVXBx/F70AK8ckrfM7RqPmA9arhpFtZPmkbaR0P3qsLeRuGZNsm0HkjmqKwyRzBT5im&#10;XqueKBFq9VntW27VX+E46nrTTKqwbt0cY2+mOe3NRzs+1Y/lVeFGT1psghhlhWOPzGQEFiM+1Owx&#10;IrhpbNSsbZY/Nnpt5qD7TiNWTH3vm9TU1yztL+7G4L1zwv4VC2y3hkXb5YxuOOf1pCJLmWPZHGrH&#10;hi3B+7n1qEuzh2UbfM6Ej7uKdbTxoGZkGc5IA54FRxXEk+3cuNuQme3qaaC46U5uYZAN7YxnOMnp&#10;UIJkmk3bEEQ+XH3mzSSZtg0jfN8owMn5R9Khc7mU7f8AVyBsnvTVwGNc+YvyggqSjKvf3qNZ40uP&#10;J8xUVVZthb5s1ID5cspYrhjkgdzVWTJdY9ymaY5z1YD0PpSHcJblWtWb+FRhC1UbuWRw3zCMso3N&#10;6Cn6leAxsqsuyOMjI5w1Z+q3eYY2VWDYG492Ham0Akz+e00a/MMAg9MgdjVSNvO3M5ADJjJ9R7U0&#10;ef5jQpwG+Y5PT61DcSKWyrZ2YJ2jg1HUseJ/NZVXc3UKvQcU63m8qRCw+WM547Uxn+z2seOGx68k&#10;H1quPndVZu3Y/KPQUuoF6O/Jl/ds3ynIY1LDNwGRfmHLHPesvcIZFVtzO5wf9k9qmWfdMytuDZxg&#10;Hp9aZNjXsw3nbiu7jJ5p7ScSN8xX1PSqcF4oVv4iw2gA06e7k+wscZVDwM9SaZJX8P7JpLqYb2aR&#10;+hPAx6USzeRfuWlKqwwE7e9cb8YP2ifB/wCzZ4Lk1rxt4i03w/bxozqJ5Myz7cbhFGuXkIyMhASA&#10;cnA5r8v/ANsv/g4O1bxBfT6L8ItNXSbNWIbXNRRXu58N/wAso/mjjVgCMne2CCNhqo0pS2RpGNz9&#10;b73xjpOk3H2e61Kwt59hl8qW4RH2Dq2Cc44PPTimeFviHoPjVJX0fWdL1ZYeGNndx3Cp9ShOK/mR&#10;8a/E27+J2uza34kaTVtWu33XFzcXMtxcSngBmkkZmPQYyeBgdqd4R8eQ+DvEVrq2jzX2m6hZyLNb&#10;So+WhdWBB7ZGR0OQe+RXV9TfU0VFdGf1AlVL5VvlbnHpTwwPf2wO1fhH4K/4LlftBeBNZjmu/FGj&#10;+KrNJvOkt9Q0q3jWVTnMeYlikC89jkYHbg/cH7K//Bff4b/F29ttL8fabd/DvVpQFW6lkN3pkrE4&#10;5kVQ8eevzpsUZy/rhKhNboiVKSPvppChx26c0plVUzuJrI8KeMtH8e6Jb6roeqafrGl3i74LyxuE&#10;uLecdMo6Eq34GtQNsH45OayI9RS2SP4cGlQrI3FNJwPxpMbStAJEv3W/r604MM/jwBUWd56ng0pY&#10;s27H6UFD9gye3PY0m3aQV9aFYkrRn73TP8qPMljtxReec05yG6Z6Zphk2gKMt60LJnDflk0CuPgf&#10;Bb5h0qQNu+i+lMZQv3cdO1OIKpjj3ofkPS4qhXkOM8DPFeifAc/8hVc5x5P/ALUrzpR5cgOV2k16&#10;L8CG3Pqx3Bh+5xgf9dKun8QQep6FRRRXSbBRRRQAUUUUAFFFFABRRRQAUUUUAFFFFABRRRQByHj4&#10;7dbiOOPIH/oTVg+ZkFT9a3fiE2NYi/64j+bVz5OVznBNcVT4mA1mwTnnFMlJ3YpN+8N69M1E7lfT&#10;is1cQjtiLrjnrVeaUPF/WnXMm5PmP5Doaqs5x0z1ORSFsJLudhuzj+VMj+YYbc1L5heNmX5Qopis&#10;CV9O4HejqHQbID2x7kdaWRRuBjPIGSPWkMfz7h+XpRLBumDL83cc1Qh0xWZQy5VgMMKjViUZWBG0&#10;cEUscjSXChtys3GcdKaWVzt24YnHXqRSGOEpFsysxB/pX5e/8Fpf+Cif2xJvhR4Nv91vHJt1y7t2&#10;z5zqR/o4I/hU/e9WAH8Jz6v/AMFXf+CnVr+zt4dv/BHhG+Q+LruPy76+icY0eMg8Kf8Anu3Yfwg5&#10;64r8VfiD4/a/vZJJnfdISSAcyPnkZPp7nrnvXbhaHM+Z7G1OK3kWLvXYbHcIEjurpwVMrv8AKjd+&#10;Mc/WsW++IKWsO2aRZbkE7FhUfkee351yWq61Ncj5isa5yFU9fqaypbhp5cD+Lrx0r1lGyKlV7HVa&#10;x47m8QRrHIWW3VshN2c/X6f1rMnlV4sj5cnFUAvkp3omk8soq/XpVeRlJtu7NG0u28oEffXjg029&#10;1d4XKtuZSOveq1vMxZht7Zz2p082I8OAB0ApcxFjf+G/xZ8QfCbxZY654b1a+0nVNPlE8E9rK0Ui&#10;EehByO+ccHvkEiv3A/4JH/8ABYC3/a/sofBfjaW1s/iJDF+6nCiOHW1VSWIUYCThRllHysFZl2jK&#10;L+DA2ZVtu3vx2rc8D+N9S+G/iqz1jSbu5s76zlSaK4glMUkTKdylWXlWBAIYcggEc1jWoxqK3UN9&#10;Gf1erfoY9q8NnJXNTxXKuGZCrf3eevsa+L/+CVX/AAUw0n9tn4eQ6TrM1va/EHSYf9MhLBV1WNcD&#10;7RGvADcjeg+6SCPlYY+wLS4W2t13FVKjZhhwT9a8mdNxdmYyi1oapkaBFkVvlZAWVjwR7GrF3JHH&#10;FbyKqsy9RnjBrL8/ai42tsTkA54qe2uldZFYJubnDHG5f8agm9zSulVypj2sofLK3XPsamW4Wfbb&#10;DO4YbDdap2pCt+7b5mPKSHGT2NWpIVl3SMoyy4KtjhvrQMlU5MivHG2OB2x7GntKvlNFICcfMD3H&#10;0qnG+yAPtf8AeH5hxwen9KsQ3XmxSeWvm5GCG4ZTQMs43xtHuz5gyhz82aY0u5I2L4CjD4GOKjA3&#10;28bJI67GBw3LIf8ACrB5DSNufj+HGaAJYFj+1qysdrLjOOtK3yNt82QLv+UYFV4YxbxmSGRl8wAM&#10;p6JQYGWLzGZdykMD+lMCw90Ny4X5lz0OCD7U5bhkCyAozNkkg8n61WtoGdH3RtIXOVIPSl+Wz2lt&#10;qxuPmI+8KeoDRdXCZlXadwKEqAcZ+tTR3jyOqNIEB4JZQBUd1AIXaZvkTcCpxw3T0pLu7iadY1Vm&#10;3DI4xQiiaCBLdmXO3cx+YjjHtUcZw00y4URjgn+YpFkb7WzbVZR8u5VPHvUUl8k4jURbuDuwMn6U&#10;EjLdVCmaY72kOVBbqetE7/Z4tufLDj5yF71NPbRhS+3btGQvcnpVdpUk8oNv3Mc5zwopWAasklxD&#10;hfufwk/0pshSG23OSqtgEZ5binXlz9omEa/KuOuag8zzDHhWZWQLjuT7CnYZLE+xGy25pF4wM47c&#10;5qO5wlhEoz8zknjpUclz5b7ZIy53bgE6nHTmmpDNdRSGaMp3wWHy96NdhBOTLbrIzcSJtIXk0283&#10;TW6qvyRpgk9Wah/KsLRQv7xmPA3eveq9zctHbMrMPMcg4Xn6Yp6kjribEfyjDIwTBPQ9c1QSZEup&#10;9rO2E3H/AGjkd/rU91IlpFJI38RBCDqcVl3czSz+bljx8qj5VH1qZMorahK8s33hHub5k3dMetVp&#10;vL+1xySMzKoyWJ4z6fhUZRZCrM29t3zAHgVHe3S72VV+6MqxG5m+nvQykFxILWfef+XgfKFGdo9D&#10;Ubnyt27hgAceoNFxLt+9u+UA7jwWJqKGZVgLFmaSQYzj7p9KkaZIsgTcOrH7vt9ahBzMu5vlXnPY&#10;VGJ9qOpX+IZOeSafP/osa8lmkGcDtSsHNqEs4lkkZfu8kEnrTraVpA6sNuBuJHBJqt8wbA7jGelZ&#10;viXxTY+E/Dt7rGrahZ6bpumxmW4ubiQRQwIOrMzcAfWhbgbf9pw6VBJdXk0dvbW6NLLJI4RUUDJY&#10;k8AAcknivzz/AG+/+C62n/D2XUPCvwqig1PVYWaGXW5lDW0LDcD5KfxsDgh2BX5fuMCGr5x/4Kg/&#10;8Fa7z4/6pdeC/Ad3cWPgq3fZNdeWYrjV3U/fOeUjBGUXAbjc3zbVj+FL3UfNXaOvb2r0KOFuuaZr&#10;Cmt2dB8Z/jj4q+Oni261rxVrl9rWpXz73kuJmk2jP3VyThR0AzwOBxXCzyBCWx81Ou7lp3+ZjlTj&#10;moHkPmZz9c13RilojaxM+pMhZd3HfPUUsWstbfMMflVNjl2/x4pjPwQ2QQCVyetU1ZkGrfa79qt/&#10;9rPNVrXW57UMqSSKsgwwDcMM9MfUCs5vmbv8vWhB83HOT1o9Rqx7j+yx+3Z48/ZM8TrqHhPXr7T4&#10;5CGuLWOYC3uiCP8AWRMGjfHTJTIBOCp5r9Xv2Mv+C8Xgv4zR2+l/ECBPDWtsQhvbZHNpMeTuaIln&#10;iUcAlWlUYLMyDp+G/wBm43YYYHpxTrW/ksp0ZCymNsq4OCpHcH1rnqYeMtSHZ7n9W3hvxPp3izRL&#10;XUtLvbXUtOvo1mt7q2mWWGdD0ZWUkMp9RV7iMr33fpX85/7Gv/BSz4k/sleII5NE1p7rSZHL3emX&#10;YMtpek4yXjyP3hAA8xCsmAAWZQFr9sP2F/8Agof4I/bi8GrNo9wml+JrOINqGiTyhpoemZIjx5sO&#10;cjeACOAyoSAfPqUZQ3MnBpaH0GGx93p0pPMIbb0J4puWJXHyinqFCe9Yk6ocJDjgfSlCb5Gxwe9N&#10;T5B9KkL7l2j7rUE9QUYcfnxRt805/pR/q/fjANEM2P5UgHohB6449Kevyqc/NSKMuWX+EdaIs85Z&#10;ulKxVtByIgbplsdu1eifAb72rf8AbH/2evO0XaNw/iP516L8CHzJqwH8Pk/+1K1p35gjuehUUUV0&#10;mwUUUUAFFFFABRRRQAUUUUAFFFFABRRRQAUUUUAcd8QTjWouv+oH/oTVz7kHPp1+lb/xDH/E7h/6&#10;4Dn/AIE1c20m1jnj+tcVT4mJjZpeNw+7VdpADn36VJI+1unWq8jYf5W3N/Ksri6kU/zHGe/T0qNn&#10;UEL057U+Y8/4dqry9fvAAHr61IWFOEyCPlz0pyFWUjj5hn6Cm4EpLE7fSo/JaRTtI+UZ98VXQL2F&#10;ZvLB9OlCv5ee/v0p0eHQknmoWyI9vvyaOmpIk0mwfN/F/FnpXxl/wVZ/4KfaZ+xx4Jl8P+HbqG68&#10;ealCSioQ39loeBIwPHmHqoPA+8eNobrv+Cn/APwUV0f9g/4O+dF5N94015Hh0TTyehA+a5lHURR9&#10;f9o4XuSP56viz8YNc+M3jHUdc17ULrU9S1SZp7qeVstK5Oc+wHYDpXVhcPzvmexpGPVln4ifGPUv&#10;iN4guL68upri6uHaV55XZ2ZmOWJJ5Zif4jz9K5lb9FiZWBZmJJJOSfzqtCPMfGF+WpYoFePB+bPH&#10;WvajFRVkU+5Vk23Tcbhk4PHSmwQCLd8u7nGPWtCG0Vc5+WNuAfSmXUqwMVt1Z2x949RQrskgWLym&#10;zIwUMM/WmTX0Ks2Fzx19KikRm3Fvmb72SapXbtCNpPy54DVV2HTU1ILyNvwHOaszXEckQ43D+X41&#10;zq3TF+fXPHarFpqe9fLZfl68Ggm3Ut3Krzhm3d/SprWNlQ/xhu3qKpShVO5WDY469/pViz1fZEyn&#10;EbL0OODSB6Kx2Pwh+Mmv/AD4iaT4m8N6hc6XqekzrcQTQttZGX65B4JBBBBBYEFSQf3v/wCCaX/B&#10;TLw3+378O/7Pu2t9F+IWmRLJe6erbVvQpH+kQA87em5OShP8SlWP8711qa3CbZN3ynO/PT+ldL8H&#10;vjPr3wP8e6b4m8N6pc6Xq2kzLcQTwPtdWH6c8gg5BBIIIJBxq01U9RWurM/qril/exsEaRVQ7kzz&#10;n2NSFVaD92c7iMq4wy57A18o/wDBMz/gp34X/bl8Drp9xLb6f49021U6jp2dq3Y/5+LcHkrn7y9U&#10;Y45UqzfVcZ8yLzNpkRWAKnqPevKkmnZmVraGlaziO4WN9zR8Hk8rV+KRYwUbcBu65+Ug1kNIqCWN&#10;uVfBUnqKsLcbrlMS7WZNoQnhqjlEaO5Yw0a53KNwDHr9KdFK1zskVvnCA4IwaiiAktGk35G0/I49&#10;OuDUlsJHjWRVjk2qMDO1sUMZKjmYY8yRWx8oUgYP+FPWZIYN67lmGVbjqP61C0jXO1tqwuvfOfrU&#10;kM6yMkmdyRsVYqcMPrT6AWBIrwrtTfk84449xTpUeyUSCWNVbpleCPrUEe13ZI5Zl3fMoJBFPgjl&#10;2NvXzNpyRj+lFwJoDIIlMcmfcDp9KdIF2NuEjNjIOMmi3dbR9sSJ1wWBxkfj3qPUZx5qfKV3Z5zn&#10;P6UIBscv2ZVT5m5yEYgBadNcxuG3bFlztUAjPPXB61FcTRs+d0jbgNy44z7+30q3cWUcnyRwhlfG&#10;McCiyKiM8+SCHau3b2OSar23mRtxGI+Pv/ez+lIYhHH8822OJuVHQf8A66fPKzR7Y2KptO44xs9K&#10;kkjSdnV95XG3YNnzZ+vvTDcsvy+VvVSdvIH0o3+XGhXH0LZ31DJEFmeaTauzsOmaYC3CxxyLLKvq&#10;GXuKYL3jiF42K4Xjn/61E7b8MDG+5hwMim3Ny0dxFtaPuvsppARQQ7ppGYMxHqfbtS3LSzc7Vjjy&#10;AFPJJ9abK5hX90x44ZsZJ47Co5LQtdoAzKuRyTyeOmKqIAzGDaMDf6egqGeTy5G+YK2OZD3+gp14&#10;Yxqq7nDfPsGOKo3+pKku77yoSAc0XAL27ja3Z2ZiVI59BWbNeQqJNwHlJyo/v/Woru7muwUjjby5&#10;FOWx97HXH+e1VLlFVVjAw8oBDMfujvSKVxTMwKswHysSQB+VQC7RHhdkY+XkHPenX9qZ7lLeNv3b&#10;c5HGajuHt7W5kWNXkWLAADcH15pBEjNwjSFyoZs5HXj8Kjjum3s0ajDdzUiuzH5I18zJBz0UVGbp&#10;bZZJFCMpTYgbsfXFAyOJxKzN958dx0xTpZzLcNtyxJOeMcVXE8kbBQPv4Jx1ou5min2xhsuduM9q&#10;kSCS78w5Zd+1doC+tfl7/wAF3P2vZxdaf8MtGv2jtbFlvtWVDjzrogNFG3qsSMsmOm+SM9Yxj9Fv&#10;jH8SLL4QfDHXPEV9IqWujWsl04zwdo4BP1wK/nf/AGjPi5ffFv4malrOoTebeXtxLcSk/e8x5Gdw&#10;fcFio9lUdAK6sLT55+htTX2jhZpt7OzNubPU9qqXM5z7+vrQZjy3PXtUPLk7u36V61jSOgnnEjnt&#10;z0HFBXI3bdw7mhv3rEbTu/lTf3iEbT8rdjyKRRDLJtz+XJqNZMnjtzVyezR42Ys0bkdNuRQunpsG&#10;2ReQOC2DTuN+ZHFDGw3N6cY5yKkiCxs2ccnhSelS2mn7vm2lV+nSpzbb1+YDr6daL3M2QJJ5ibdx&#10;PHUfgKqTnLMp+b5uvWtL7Ec/KQjen8LVRnj2M+9dpzke+BQSRQ3JhVMfe3fhXq37PPxg1z4OfErQ&#10;fE/h28a01jSrpJrY56OpHB/2WHysO6swPBIry2yQSPtbnnj0q7pmrHRtZhVty4cKR6EHg/0qZK6s&#10;Oy3P6m/hP48h+K3wx8O+J7WJobXxFpltqcMbnLRrNEsgU+4DYPvXQjpkjuK+bv8AglB8YNO+LX7D&#10;XgL7HfR3V54f02LSdQjDDfbTQqAFYdspsYeoYdOg+k0fd1G3jNeJJWZzta2ArtH4c07CiTn04zQi&#10;bl6/iaGGw/M2cfpUcwrAz7V+b5s8D6UEbCvy+3FDfvAOny9TQGyuf7p7CjcRJEcHjj+VOY4fnnd/&#10;KmtNsP3VIb07UMnmsrbSY1/SqAkBXdt+9/QV6J8BWDDVtq4/1P4/6yvOt+X44XoT616L8BD/AMhY&#10;Dt5P/s9VT+IqO56JRRRXUbBRRRQAUUUUAFFFFABRRRQAUUUUAFFFFABRRRQBxfxGP/E6j9oAf/Hm&#10;rm5GxC24HOetdD8STt12H/rgox/wJq5mVm8ts+vrXDVvzMCO5OUHXpVaM+XF95m7gmppJt3y/wD6&#10;6ryTcd/l/WsQQO3mRhscqcZ9qhAAB6+vNP6E9ix5FMfcjD5eMdKBDgy4+Zcq3Smn90R6mo2cNwAP&#10;XjrQBuXhi23rnqaBDvuvjHynqRXBftGfHjRf2afhFrfi/XpG+w6TFvSOP/W3cx4jhQd2dsAenJPA&#10;Jrt5ZSEzwGj6noa/Db/guX/wUFk/aA+J6+E/D98x8JeE5njjML/u7+7bcjXHB+ZVVXVD6MSD85ra&#10;jRc5KI4xbPkr9s39qfxL+1t8b9a8V+I737TeahLtSKHIgs4FyI7eIE8IgPXqx3Mckk15IkJB5wO4&#10;BqCJ2jkV89cd6mc7j97j6Z9OtfQRioq0S0rky7XRRz1PX1qaEhFDbsZ4wBVWPaP4mJ9Kk387uM9Q&#10;PTvTvoDuLfy7sKrYPcZ6GqjtlPp3HepguSzNz+PWms+5X+VR6c0egJ6WICnlhsYwvNUdR8sYADbv&#10;WrNzJtTA3CqNw4Zfvfr1pdRvYomTEnPpg5pxl549ePamThT+VIGYhunXv3qhFiG5YnlvrzUyykgf&#10;XgVWhKop+6rVLDcBTlc4HQ5qSbExkWVNrAqo5Ug8iiEJD8zN06NnrUct5v8A4F46cVC9z5SjgEMS&#10;MHqf880Ad58C/jrrPwL+JWl+JNDvZ7DUNLnWaGWKQoykfTHHqAefav30/wCCeX/BT3Rf2ofCmk2X&#10;iB7XTPEV5GogmLgQX7j5WjPZJs546NgEYyFH85cnA3Kx56D0r2T9kv8AaEk+GHiddN1C4kXR9QdQ&#10;WLH/AESToso/k3fAH90CufEUeZCjaSsz+oyDcJW2spSRsbH+nY1ahuPtIaLy1fcCQrDBHXoa+B/2&#10;I/8Agpc9s9n4W+Il0ZrVsR2utO+4xDHyiY/xL/t9RnnI5H3hbzRah5MkNyskbgNFIhDblIyMEHkH&#10;19K86UWjGVNxdmaWmu9tOGWNtq/eVjuxV+3Cq0citIq8g4AO3+tY1s/lXbB45NrfeZD1H4VehElr&#10;cDYwmQrk4Yhl/wBr/GpJuXrp2QLJ5m794Nrfdb8RTr1wku7buMgG4J3+uKrq0sUbKu1lyMK54Pfm&#10;pI3kWFWRFXLdQ/Q+hFLyGOuY3Jy3zopyCud2PSpVvzH5cm3zI2OcqfmYdOR61DbiS1nfG6TzBuIB&#10;6GnwTxxz7v3c/wAvzDGG/wDrGhsCaAR43xyNCAOqjp6ZojjW9m/iV8/fYYYfhUb6mZYGj8uOFmbA&#10;kXJ+gI6Z96hKrcxqzSbedpKH5gw9frQBcCfZIyrOy8fIAOWqORpZodsi7VU8Fm+VcetWF1KXzMSL&#10;GWVCANnNUWuZ5n25ldsjdlcBQPpS8iug6OzWRWKqyrnJYn5TjpUd2qvC7NcblUZA25BPoKczSSp8&#10;+8qCDjPB+vNOaORiwjWJ1+62T0oZJC0skwWNfLgZlyQeM/SlSzSztgpGZ5B6cjJPNKD5dz8yoMDq&#10;rZIqMPsDKCIzIRy33mH9KAHXESwCN2bn+IZ5B4qvDOse5Uj3MrEqWXOKckkMkzMqCd48KisMr9TU&#10;L3Mk0qxxyfKuSTgBQO/ftQA6KTzQoaWRYydzMONx9Kr3EyeS8iq6pnIJOWJ7inXCfaF2GZtq9z/F&#10;+FVb+6XyPJj5VQN2P4j7n0pgNnuEgZSIfmP3T97aOv51Q+0/bpyrn5FyWO3gH0qbVL95XUHbHzwF&#10;z19T6Csue7kWE2sLK0jEgsOFX2zTsASTskBkkkVV5RCew74FUJrrcsHy5hUgZH3mp2pSraReUzE+&#10;WAHctwpz0FZ93rBxHFCnzSHaNqltv+H1qC0aDTO7bmZf3R6dgPSqc0/nSLuO9mJIRR8q1JLGLFZL&#10;f5JJS292B4GP8OaqC5Z7TerBeSOPT60MNSeC6aSF23LxgPtSoIcyAk7WPOCx4FQJd+QiqrD5wcYP&#10;XHSoLe7CM033vl4J+6DQBba886R+dzvj5z2AokvPKvAqguzDqvJFU3vw0W5vvH0HSuT+Nnxr0X9n&#10;r4Yah4n8QXcOn6bYxtIS5/ezN0VEHUsxwAB1JpWvsKzufKP/AAWl/aDj8G/CKHwbazRpeawRPNGv&#10;OIweAxzxk898gNX4+TaKmoTSbplkm6lge9el/thftS61+0d8X9a17Vlnt2uJWEdqzZFlGvCRfUAA&#10;HHfJ714UuuzxuWDMMnt0r2MPT5I6m8V0Z16+CY/L+eRFGeNp61LF4IjgyGKsCeCT0/z/AErkk8UT&#10;hg2+TDAD/PNXLTxvNCRli23Awa3voa6G1q3h620zLKvPGf8AP5Vzl6qwSNt6dv8AP+etWL7xl9tO&#10;388msm51QPnGPy6VKdy/QfNdbz93hcYHr/nmoJZlb8eeKiluRtHduvFRtPyen+NAi1b3JtiNpwDx&#10;j2+lakesCSTDR7uOawQ+5c9V7VYjPkj+LpVdCWb52XKt5ZDewHSqVxH5rGOX8D/ntWet8IR8hK+h&#10;HBqSfWjeQ5kKrI3AbGPzoM+gAm0ug2djAYJznNQXz/apVdmbdnkk1CsrSttk6Du1JdAKwVfu9c/0&#10;p9AR9hf8Enf+CiV9+xV8ZYYb4XF74U18pa6pbI/zFMnZIi9DKjMSueoZ0yN4Zf6BNB8QWvinQrPU&#10;LG4jurK+gS5t54zlZo3UMrD2IIP41/JzC/kBSrsrcFSDjBHpX7df8EEv27V+NHwrk+GevX0a+IPD&#10;qvLpe84a4tfvPGM9SjMWHJO18AYjNedjKVvfM56o/RpWO7vg5qQBcD17mod/lrgtu96kiCk/h19a&#10;83qYkwO0MP73Q0CJQrdR6YqPccd8+1OjlKKfm3KT+VVoBIiZHHzdj2xS/K6N8x69DSeZ5Tt8vApY&#10;iqp94bs8d6ewCl2dQTjb29K9F+AS4Orf9sf/AGpXnUEe5mVui85r0b4CFnbV2OOsPI/7aVpT+IqO&#10;56JRRRXSbBRRRQAUUUUAFFFFABRRRQAUUUUAFFFFABRRRQBw3xO51uH18gY/76auYOSzLhWz79K6&#10;j4mH/idw8f8ALBf/AEJq5Wc5FcNZ+8wIZTz+lV3LMMnFTSk8etQOrb/vZHrWICscsGC/K3bNDSrv&#10;GfSkRcHj8s0gGFwfXjmgm4kibcc/e9BTGHz9cHrmgSMjMP7vQ1h/En4iaX8LfAmqeIdanWz03RbV&#10;7m4mYjhVGcD1Y9AO5IFAI+Vv+CwP7aK/s0/AS60HS7po/EviqF4g8T4ks7U/LJJkcqz/AHFP+8Qf&#10;lr8BPiV4x/4TPVVkCx7bfI3xj7+SM/UDgev6V7Z/wUo/a+1L9qb47atq1zM22eX5YA3y2sA/1cI+&#10;i4J9znGSa+bYwWI6HnIGa9vB0eSN3ubaJWHrEHHGAp5570RZU4Vc549zV+xsooV/e7mYLnHYfT1/&#10;/XTmVIRuVF9s12ijdFRI/KHzHnsAaTeS3PTPpmpJjlflKqAOPeoQW3AdD796NxvYlkXyo9u3t1FR&#10;ToIh97P4VYRw57ce1V7l9z+3YnoKQIo3EysSoy3BxmqdzGSd2Pzq9czKFweuM8GqF1dF028Bfb0q&#10;PQGtCtOmY+2QMdelVxKwXj6fpU00me/Sqrcc/wAWexqvJk2F++G+9wfSrMAxGu3HXpVXzOPTdzU9&#10;rLhgOcse5wKQepPv2hT97J9KV0/d7vlYZ5PpSSFnj546EYFNiJYtkE/jT8ySG4jKNuVh/PNMguvm&#10;+QAMpzt9KsSRfMfT07iqkyDd8o6H8qe4up9O/svftWWGn6Jb6D4luHtWtsR2l8wLKi9lfHQAYG7o&#10;B16ZP6g/8E/f+Cgf/CuGtPDPii8a+8K3gT7FeB/NbTg2NrIw+9Ccg4BOOq8ZB/CFJlDZw2c/iK9U&#10;/Zv/AGgJvhhrq291dXLabKSRH5nyIx74PC/UY9+ORzVaKexfNzLlkf1TWV7Fq9hHdWky3cNwgdHQ&#10;gq6EZDAjqCOauQxzPFut2YMv8Ixu+mD1r8x/+Ca3/BT210K2svC/iS+eXw9IcWd4zDzNLcnlWB58&#10;snqP4Tkjqc/pdZX0epWKX1o7SK6h1dMYcHnKketefKLi7HPKHKzZadooj5m24UrnP3GA+gprOsOH&#10;juFaNju2+ZnGf61TF0lzEshmkJUYG1cH3Bq3bTWtxCpZFaMrhjj5vxFSQTefhQGjxLj5Cr85qRWa&#10;TaqwtGzLwwPzH1yKq3ERxGI03ZOQT1YelSZhu4lGWjlXnH3WjNShi3dwyM0bsUkYgpsUlT9cirCp&#10;vk8wW/7t8KSwHU98Cq1tcPabo5YUmYY2SZPyd8kd/wA6lYR3G2WSRMscYQdfw60XASSdoX/d7/Mj&#10;+7sG4g57+lFqZg7ETTJvB3A45/rUf2tTNttVaPy+Sw/i/DH6Ufao5423P83O5VXGfY/WkBNLKqj9&#10;3Mp56Aio0eFZGY7pCTu+9/OoZHIf9zHGrKvI+6M+nBqaM8bmjZNpBLgcD2FMCAS+XH/DErnLMFO5&#10;vz7U6YR2sSsq7pZfm243bu3PoKR7uK5naRtvlr8qt3Jpsl0kgaRFVsJgMARQwGyXk00QiVGijP3y&#10;n8VRvcrbxtHCjOwyAApI+lEzNJaxxhH78Y4PTvTU1JbdWSEqjId24DGPpS6gNt4vIgmmfd5iDGNu&#10;3b+FU2uFS0/100kcnLYI+Yg9BTruZpLGRWuGUyHcVBzn1P8A9aqV9PH9gWKL5nCYz6ZpgQTXiyXj&#10;eZJJH8vCIefz+lZpvPtssfl71CSEmNRknHcmpp59sWWkjjkl5LBPmUdOO/8A9eqcTrFbv5MbNIw2&#10;MzdQDSuXG1hsipPcM7IZ8ndkj5Qx6D04pjfuY/O3Kvl/L02qD/Wkt33RM0j7WiOOvyqP89qo3F7H&#10;KjszSOFbLHON1IY3ULrznmZcruGBnvVS+vd0EcMKhUj5bP8AEabql/5UE0jDZxgAfMc1iXmqG20n&#10;Y0io0x3nJ+cj0x6fWhlKJb1HUVhkhVnHmEcY5xn0pG1dZ7ry4V+ReFBz9MmsH+1lQyNuO4qAAnUe&#10;5rzn9o/9qbQ/2c/BEup6lcLJqUgYWdij/PM3qfRR3b8smpSb0KUXsjoPj7+0voH7O3g6TWNfuo1Y&#10;5S3to2AkuWHZR/M9q/IX9vj9unXv2w/FEtvd3P2bSbQvJa2MbHyotqt/302Ocn09q5v9q/8Aas13&#10;44+MLrUtYvpLieb5YY1P7q3TsiLngDP8z1NeF2lxNHqKXSsfMjcODXoUKNtWdMaPLG/UzdRv2aFk&#10;LMzMcs7HOT9ay5VJHyjG72rQ8R2ItNYmjh3NFuzHk5Ow8r+OOvvUItGeH7vvXoaGSj0M2R2hyM9a&#10;IoPMBZvl49c5qZ7fyid3r0pVkVgwxgMMcf5/zijRFWKTH5PlZuTTjISp9etWmtFdcCoHg5+XoOMn&#10;tRcFci83Lc//AFzTmjy33mz6E4pzWo/ix+FGzyx93PpU3GOT5F5XAHPTGan+2GS22tyV+6RwKh25&#10;j+bdj2PSkAKyY6Y7HuKNR7EZ+U8buueaa5wdrLjuBUkj4JPv1zUUwZR82cdjmn6kyFDbo+p3DgCo&#10;xOwl/eHv3FR+btVlGR6U6Rt8Qf25P96hIx1uWFk83OGU4Negfs5/HjWv2dPi7ovivQb6awvtLuUn&#10;SROc7T3XowwSCp4ZWZTwTXmRlbf82dv5Vfgl82Pcp75zntSlZqzK6n9Qn7HP7Umi/th/AbRvGmj7&#10;Ea6Tyb62Vt32O6VVMkWe4+YMp7q6nvivVo3yensRX8//APwR1/4KMr+xl8YJNP8AE15d/wDCD+II&#10;xDepGhl+zOCTHMqrkkplhgdVduCQuP3q8DeOdJ+JPhPTde0TULfVNJ1SBbm1uoG3RzxsMhh/geQe&#10;Dg149ak4OzMJxsbZG1P04pI4/OQ9enamxz7V555/Knx/d9uhrGxAu7+L+91HrUhTy5wwGOc4NRxh&#10;i39aXzPkyzbmU4GKfqBZyC0jcfOO1eifAc4TVFx93yv/AGevNRIREysvzZyOK9I+AysratuOeIfw&#10;/wBZWlP4ioPWx6JRRRXSbBRRRQAUUUUAFFFFABRRRQAUUUUAFFFFABRRRQBwnxROdbhH/TAf+hNX&#10;LyYyP5V03xTfbr8P/XuP/QmrlJJMENzmvPrfEwGyNhqhk+7z9OKDIPMzzj1pskRjy38JrIlsEwo6&#10;43U1jj69sd6Tb5ijr1/KkY7v+A80/UNRtxKC5OSrd+K/Jn/gvT/wULWC9/4VX4fuvNtdPdX1l4n+&#10;W4uiMpbk91jGHcf3io6jj78/b1/agtf2TP2ctd8VySxtqnlGz0iB2x9ou5ARGMdwuC7f7MbV/NX8&#10;TvHN98UvHV9ql5cT3Ml5O8hlmbc8rOxZnY/3mYliffHau3A0eeXNLZFR7nN3c0mp3TzzPvlmYuxP&#10;ViTzVq2tfsoVTgN1bHamwx+W+W2EqcdakZSI+OuM5Fez0NIq+5MSskf8R3ckg9RUNxIsgbtt6cdK&#10;SwRpp+B8q5yelP2+dMygqQD0JoQWSI448r90emab5qwjP3cHPAqxAyhzgZx1weoqrqBX7Q237vua&#10;AIRPl/vd+p7ZqOaYunBO3600Hcx3DI9u9Nm+QL+tJsuyK8i5G4Bhzz71Wmh2gj+tXHXZ/vfjVeaX&#10;d29ifWkJlCRQ3TpjHXrUMowasXK/Kf6VXlGD6/SgncjXg8Y9fepFlz/vVEQ27A+71pVb7393vzTJ&#10;5S5BLiNhuO3HA7Zp6NnqvfrUFq4I24+XpUx5KndwvTIxTvcLWJGRW3Bvl9Md6qvGPMb7uWPBp3nt&#10;tZenuac8W9cnHTOakko3DeWen0oBwM5+manniVhnlvwxVVSVLL/eOeecU1qEonoHwW+N158OtYjV&#10;5yLRtqnJyABwM4ycAccDI9xxX7H/APBK/wD4KgxxfZfCvjDUvtmj3BC2t5PL5kmnufVsnMZznqQO&#10;o4Jr8L8tH9e3vXZfCj4yah8NtVhlgmlaFTwgb7nfHuPb3JBBznKrTUkPmTXLI/rRguVeMvD9nmjf&#10;EiOD95T3BHDKfrVq3kjSfCkQs/CuDuH0Jr88P+COP/BSu3+Mfhm18G61eL9utYgmnM+Gbbn/AFWT&#10;1HXafYr14H6F/aoXikjkChfvowG3fn39a82UXF2ZzyjyuxZS8udIkjaRN8aEgshH59atS3891ApX&#10;HyjBeEfNz61mxb5IFVd3ls33C3z8deaIZhFEqwrNlMiREOCRnjP+e1Z63EXGgh24aeRV6ncc859R&#10;/hTmurdJ1/1kMef9bzgH8arxv9pXyyzM0nQOuAn5cGrB1CaKMrKsUzIAqPEDzj1HSmA7zpo4f3JV&#10;o2GMqcMR60iiNw3+iszIMB9hyv41BDP9p/fSPsZSFG4Y2/hjmpJppC3yTFVUYLrg4H/6qW4CuGkh&#10;aZo4/LA2jbLgk49jUEEMjhdsjbpuxO5Vx7k9qhnEcEqxLIsu4c4GMH3yaknlaQEJCsnl8Eg4bHsD&#10;xRsBM1lHC3Ig3KMlixYCox5k8fmM21WXaCseM1Ui8u7mjGJlZs7+qhR2z2qSS1jkmX5mVcZOH3bu&#10;1IB07MHRI0aON+5fJIFRSsov2VVUngtn7uMdAKZKm2RVSGSQ9AWHzE+wpLueOzT5oirYwygct+tV&#10;YCre6jIsZbzB8pwqhOAT/wDWrPkvGtEZ5WBVkO3C5bNWb+4QPH50nlx9dgP3PQmsjUtYS92sH/dq&#10;doyOCKXQqJXN6GSbZGxkmUfMe3bAqNoGWILI3KYMiqRwenPTmh7tbV7j94wZsEFR3POB6VVleKOF&#10;ow3mSMwLHByPXmpKHT3ouZfLUfIr5YDGPas3VtTWOONVDKrZdioA3Y+tJdauttC6j7u7aoUEbvc1&#10;lazcSx2qyXDPFzgLnLMvsO1EmVFFe+1KT7PKWWTd/wAs9yrgn1rDmma4Em5lRuuQMsx9Knv9QM5u&#10;JsN0/dlzgKM9eOvFecfH3416T8AvAEmqXG24vJlIt4XbZ9okx3b+FF7kA+2TgVFnc0jfoZv7Uf7T&#10;+l/szeB/tV20M2q3yn7BZZ+aftub0QHv3PA74/Jv9p/9pHWPiV4iu9U1a8lvL+8OVGcLEvZVHZR0&#10;AFaf7Q/7Qtx8T/Gl9qur6g1/cyEkbRtRF7Ii9lHQD+vNeAaxq8niPUXum3bWJwPQV34ejbVnVThb&#10;UovJJdzmSVmyTxkZ4qa1cbsD9agaEyS7VG5unHetKw0/7MVMkY6bgSa7CmVPElmDa28x+V1JTB/i&#10;HUH+dQ2DrCVDL8p9ap6zqDanfs3mDYvypjoR6/jS2txxjjpVxbM99S/q1nHqcH3VSTsR/hXL3Ns1&#10;mW8xflzgV0kZZwo3d/XvUOpxC+kZVK7SeB2OKfkKUTnhP5cePvZ606J933Vx35qtdWzWc7KylSD+&#10;VLHPu4B68UCTLhUHp65xikEfzY+XP86jhl3dad5/IPPTnvUmg8x5H+761BJEXx7DvVpDvcKNpY+v&#10;FDoo9d+McGnsTylGSBkHJPy9zUNwzbF3dsfh2q86guW+7uBz7VXuoUK5/Ek0+pDM5o+epXb15p9u&#10;Nyt146gd6k8raGyD0GKihby5enGDmnuZS3I5eoU49iDToLjyG6fhmkwWyvy8cjmmArG3zYyf0p7k&#10;7GxaXRSZD82M5GD0r9rP+Den9sFviB8MtW+F+rXfmX3h9W1LStzEs1u7jzkz/syur+v75uy1+I1j&#10;Ozp5f4Zr279hr9pDUP2Wf2ifDPi6xZmbSLtWkiB4uImBSWM/78bOvtuzwQK58RT54egS1jY/pziY&#10;Y+U7tvPNShgSv3lbpisnwl4psvG/hnT9Y02dLrT9Wto7u1mjPEsUiB0YexUg/jWoh2H9Ca8g5yZL&#10;jyEww+9T4l/feZ/Cx61E2dm7K7WPA/u1Jbys+0dlPagGOZzHOzN8ynlQa9G+AGf+Jt3B8k/+h15w&#10;37zPIyP0r0f4AbgNWB7eT/7UrWn8RUNz0aiiiug2CiiigAooooAKKKKACiiigAooooAKKKKACiii&#10;gDgfimf+Khh/69l/9CauTJ3Lj3rqviw2Ndh9rcE/99NXI7ht+U7a8+r8bAbIGDLn8Kb52OM9OMUF&#10;27fhk9ajIBcDoWHfvWPmIC3lDd+dV55fLJ+b5e2adLN5cZ7MO1eE/wDBQ79pJf2Y/wBlLxP4kguI&#10;7fV3h/s/Sy38N1NlUb32DdIR6RmhLmdkJbn5M/8ABdz9tmf47ftIv4T0e+3eHfBom09EjfKST7tk&#10;8vocspRT/cTI+/XwKX8raejd/rWj4z11tZ1ya7Znk85spvPzbBwuffH86zIG8yYlt208detfR0af&#10;JDlRotWND+bJwM7utTwQ+fIyq2d3UirE2nRwpnPocA4zUIfyXO3PfpxVl6snZ47S3ZY/vycZA6D2&#10;quIvKVm7k8c9KcI98pZju44z3ppjMrgMT5bHkgdKqIdBiTZj2fxevpUEo46lT/niiX5Jm4+lC7ZW&#10;57dcil0FEjihwevvR5a5ye1TBuCfy4qEJtf5gdx7DvSKKs6bT/ex6dqrzRKE3Zyas3CrJIcYPNQz&#10;qMbeg61PqVYzpfn9feoH6Feoq46fKcDpzVS4GOdv/wBaqJsV2fafm659KVFwTuztoLbXwv8AKnnp&#10;t+9mnuLoTQLt7/LnkHrU0pAVdpLexqvF8jqw+Ydsipudu7PfsKdx9CO5bD7ueenrmpYW821ZuDt4&#10;x/n/AD1qC9jxtbknPenW20K3JUn0qdyOXUdLjy/lHX1qjPAEbvz3zWoYd43beSOR6VRniy5+9+VA&#10;SsVix2/N2pinYfm6+1LKpLbfm9DSNkrn8cU7mVj0f9m343av8GfiVpep6bqP2KS2l3KzMQgwc4Pc&#10;ZIHTocGv6Uf+Cff7XWnftk/s96P4ks5Fm1CFVtNUt4yA8Nwo5OM8hsZzxyCO1fyzeb+GM9OtfeP/&#10;AAQ+/b8i/ZV/aEt9G166aHwr4pdLS7ZpDstnJASXA6YJHI9P9okc2Ip3V0DjzK3U/ockgadWaK5m&#10;hbJADKG5+tEepJHDC3mnz9myQKu1j69uemaz7Sa1u289HjljmQNHKjFmcHkfX6+9Xs3Pl/JHDucD&#10;DY259z7+4rzzDzFv5zfKke6G4XGTsG1vb/PtS3dyvkxwhZLaZiTkHOPwpqX15EkayzRqMED39s96&#10;c9zbLG7G7ViOSsjAc+oPWpHcI/Ntz5kn2hmP8XDAY7EetAht4bfdI0iq+W3Mu7JP4+tRiaadA0Mk&#10;TKx+Z0bDEH0p0dm0snmqYyyDBGN+Sf8AZP8AOqELBGsaNiRSm3I2r836VDa3kcQVVLM3Xc2do9sg&#10;/pT7nTmhk27o3dQWGQMg/TtURu7qSNlk2+ZIQAEQDjvmkKxPPeSeSitIiqzeg6jtzUSTLDG1xJMx&#10;5OEyPXApImFiW227STL0kZtyJ+H51X+2NJjzcKrNkHHynHYCkih32qQuz+cI25JGMnFRsrR2rSXC&#10;yIvRARlm7k07+1S0siwqNvRmEYH14Aqje6kJhLJ58zKfkDbevrVICF1i3SNu8wyZ8uNm+XOOp9vb&#10;2rLuJWuo45nmZY1Owf3cewqTUL9pWESwxx7uC2drMPrjP5Vl6lOvmRQLBGB1KxMWIHbJ/WpuVEeZ&#10;T8rIqnDEswX0qpPeMZj5a5B5OBkn15qa4jaF44ywjVvm+Y7io9h+tZ11fvC7KkmdvUiP5j+HajY0&#10;ItZ1E2wWPy32qAX4yT14rC8RXH2iSNp90b7A3lpnABHf6571LquqmFj8zSSSfNzIPlHbP+FcL8W/&#10;ido3wr8Ea94l1q62w6XEZWPmduygd2JwoHqwFTuVGJwP7Xv7W3h/9lbwc13q3+mateKy6fpySYad&#10;h3Poi8Zb8Bkmvyb/AGif2sPFf7QXiibUNY1CR1diI4UJWGBOyIvYD8z1OTVX9qH9pDVP2i/i1qXi&#10;PVpG33DFLeAPuW0hHCRLwOAO+Bk5J5Jrym5vsK239O/rXdRoqKuzqhBLcbruqMlsyZ3OzHknmptF&#10;05rizXarZbtisfb/AGnqMYJxk9fSu1sG/smx3RbR/CvOWxnv0/Suo10WhUsNP/si43Mqu5HHtisz&#10;xzrn2aIW/wDy0m4AB6L3/niuj1KaKz0/7VNIY12FvqPT9a8v1DVG1jW2mb5RI3ygHhR2FXGJEnYs&#10;QphBuU4AwKsWu09flz0qjKzKxHPPvRazYTcTyOgz1pkX7GhJqQY4RR8vUjmmR3flyBst8tUvNKlW&#10;XPBojDFfmPf8qCkbl9p0HiCAv8omweOlcrqunSaXdlSp+U9cdq2rS8+yTZDY7mrmqW8fiG03DCyq&#10;MH1qSJR6o5S3vfLfGOox2qzA5Y/Lz61SurSSylO5e/WpbS4CN93jB/lTCMmXljAXGeOxoklCOx7d&#10;KjNzkLj5dvQZ60jPuj5GeOKW5puLO6so4IP061VaTacfw8Y9quW8CqW8zdsHUZqG7dGb92vyY478&#10;07kSKh+dcMPvdfeoZ4/9ls1baHYNwYDvUJTL88cUbkdSAMAMH8qbLCGA7A8c9qefkHcccjFJv2rt&#10;Ubec1Rny9xkQ8uT6Hp3xWtpt61tPGwblSDVOOJXHHJ9DzipSjIpbnpyKfSxOx/QB/wAEHf2in+N3&#10;7F9roF4zvfeAbxtMDlyzSWzfvYSc9Nu54wBxthX6V9vyDEvyjK/zr8Y/+Da34wrpHxn8X+DZrlY4&#10;9e0pbyCNmJ3y20gwAMYz5c8p69E9hX7OKdseMtt/nXi1I8smjGe5Jx5R6Ek5xTmPlQqyKPmOTzzU&#10;MrFV+XLDgCpojk/NkDHH1rMkSKPfIOGU45wa9J/Z9GxtYVjuYeTk/wDfyvOYdzI33TjnNej/ALP6&#10;BH1ggY3GE/8AoytKfxFR+I9HoooroNgooooAKKKKACiiigAooooAKKKKACiiigAooooA89+LP/Iw&#10;w/8AXuv/AKE1cnMc4+vWuq+LgB8RQ/8AXsv/AKG1cnMe59O1efV+NgRYy/P3explwqkn26UMflyD&#10;kZqvczKY+vK1jrckbcTlO27tX5B/8HFP7S41fxhovw7sJ82uiwC7vVST71zcfdVl9Y4VPP8A08V+&#10;r3jjxjY+BvCWpaxqU32fT9LtZby5lxxHHGhdj+ABr+aP9sb44ah8ff2hNf8AEGpTNI19eSXRTqI/&#10;MO4IPZV2J/wCuzB0+apfsVFWVzyW+m8y5wR97tjpWhpNkg2yTfdxkelZrrHPebm/1aHn8+lXo7rz&#10;I9oUBVGMZ617mxSiXmdbiVljQtt578CqN0iRv3ZutFldtbyMv+TTZ1BbPTJ6Yzmi/U1jFEbzq6nq&#10;BRFIVXPocDnNQzN+9+bnaMkCmxyCJe+cckDk1KFImePP90tnJx29ajkyD93G7tjpT4DvIdvuxjr0&#10;p80v25/ugbQBz2NV0JHRxfuvwqvJCbkMyK3ykY5q5JGyRqgXBxyT0NSWlt9li3bd3mcZPAH9ak0s&#10;YrJg/MCSP5/WoZYiB79PpWjqKL97du68+tULgbMDGd3IqfNlblCVggbBwaqFc/MT8oPrVy5iyv8A&#10;Q9qrOi7D23dKollSRwxyvQd6ECq3eiWPZtC9Pf1pq7sf496CdSWPj7o7fhT/AJmI+9tPoajDFT92&#10;pIHI9sdqWoDro4UfL6021QbhuxlhgelSyyAqV27sDH0qvEyo4PHXGO4pomV2zRhj8uJsNn8OlVrm&#10;HK52j3Iq+sGxDnhj0FQzQEttznjp3oKsY9wjZ7AZqP5nB/r3q9cxbJM8deKrsmT8y57/AONF0Z8p&#10;VkjVjwWGQDViyu20+6jkjb5k5zTWh+QHsOQMdaZ5exuPrQSfvH/wQl/4KQx/tEfDO3+GXinUjH4s&#10;8O223TJ5GXdqFquB5ZzyZI/bqvpjFfowbyYzeS03mbuAxTcrfpX8nHwG+NuufAP4k6T4o8P301jq&#10;OlXKTwyxtyGU8Z9Rzgiv6Rv+Cf37aeg/tw/ACy8U6beR2usWm221mwR90llchQSQP7j8sp4445IN&#10;efXo8r5lsY1I9UfQKrdHcu6NHAzhYuPw/wDrVZWwuH+81jI3YElW/Ud6yEEsMqzRzBWB6ltrMD7G&#10;pgXkuv3l7Kd2fnEvy/Q9q5zJFpJTFOqwwutzuySpG1T7c4/Kh9PhMnmF5VmTqR/EfT/P51CLn7RG&#10;FYukC/LujAPzfXFTRzNJG7rcou0fdMYG76UDTE+2W4BCR/MOS5J3fjxSzuzAKLm3znJYvw3+c1Gb&#10;5rlwNvEY5I6Co21GMhvJ8t7fozlcFj6D6UkUTS3P2aHbI3lqxx+6YneKEuZJZvMt1e428D5cBMfj&#10;UAEsShty+X1CyAKR9B361A6G6UyRzNHFnGD0HrgZ4piJLzU2jY26CGaRVJdW6L7VlXs8hWMzRQQq&#10;FyFiIV39P/r1Yku4IUWG38uQsMsofPmfh1x7VkX1208+/wAuM7crgRHKUbDIZr2K5kIj3SPxuVB0&#10;HfmoZNyQt5KeTvwWZeCv4/4U17qaUPGGVVXqIxtZx+NU7u4eGHzNs0aq2NzNwKlmhHqM7XLSeTI0&#10;jMDlyWUn6DPasXUpFVGjW9m2r/dHzP8ATn6dak1nxGquIfMmaNgfM2fLn2HeuX1jU1hbc3neYq7Q&#10;nBI/w4pdCoq5LPqINtJGqbY4zk4AZm65JJr8vv8AgrX+2s3j3xD/AMK80OeM6Poc3majJFgC7uxk&#10;bcjkrHkjrgsTwdqmvqj/AIKOftWyfsy/BiVLG4jt/EviJGttN2jEkK4+ef8A4BuAGerMOoBr8cdY&#10;1aTUr+SaVmk81iST83PXrXTh6d3c6qMerIZLppnyrMOccU24bZHhsZx64ptuA4+boOeO1Nu5fMfj&#10;HXFduhsO0y28+6gVfvyOB9D/APWrq5LW6SZlb5kA/vDiud8OSrb6hDI2cqeB+n+fpXVTkfa5P3n8&#10;OeMcnpV7CZzHxGaWHS4Y/wB95LPtLYyvAzjNcXA/l3AP8W6ug+IOorNPBH95o9xPGMZxx+QB/Gud&#10;V8kD164qo7GVTVlyXJfqTu7VJFbHO09xmi3VXAyOfX1q4q8//W69qTHGJXMe3pzjigoXI+Wp3i/i&#10;6qeeKUW/GMfe60rmkUQIoY4I/Wr9jN5bhh2I4qFbYg7duSxOB1qX7M0Iztxu4wO9DHuT6tp0esQH&#10;KKsirk471y93atYSsrfw8Z9a6pJNsIw3Q4+lUdY04XEe5V+Yc9eaLmco63RhwyY5+XK1KHyoxn5e&#10;tQywmJ23cbaIWLvt+8QCfwqtAJ33Bgv8WOhpIpfKG88L02jvUG8vjOfrQWOPTPtU+YDpPn6A1C42&#10;r7Memeakz8uQfqOtRq2eD3NUTJIiZMqWPYflTAFkbb83WrO0k91xzt9KrISk25s/hSMpFy2+Zx6A&#10;dhViWHJ3fd5qrDJ5jbv7xz9KvRjcMf0xTHa6PpL/AIJAfFJvhP8A8FB/hveMzeXqOqrpMgBIBF2j&#10;2o+oDTKcHjKiv6OoWcR7s7l6Zx0r+V74B+JpfBHx18K6tbzeTJpeq2t7E4x8rRzI6/qtf1O6Ldf2&#10;jpcUmQokQOB255BrzcYveOeoW7aXJ2scHPp1p0khVvu/Lu9OKZajfG3zDcDxnvT4psRsCflz69a5&#10;UZkqpsVduBuHUGvSvgF/q9UBPI8n/wBqV5gp2sMMCGOMEV6b+z+mz+1un/LHkf8AbSrp/EVHc9Go&#10;oorpNgooooAKKKKACiiigAooooAKKKKACiiigAooooA88+LR2+Iof+vZR/489cdK21vxrsPi9J5f&#10;iKD5sf6Mv4/M9cdcP8m7t2FefW+NsCGVvLb2+vSqVzKqufT+dS3D5XPpVK6kBJzj2HvWFwPkb/gs&#10;58dP+FRfsZ6tZ29x5N54omWwTHXylBmmOO4Kx7D/ANdB61/P9cXk2valPdTN5ktxIZHfuSc1+nX/&#10;AAca/GWa4+JnhfwbHMpt9P0j7Y6o/KyXMzKQf+A2yH6P71+YttthDDvtx9c17eX07U+buHSxDJbK&#10;hCLyzHj2HrUgZY13Lk7flH1qKItGWkb5mY4/CkmykXlj157V3XNFqixMVMSsrfNjkY6Go/M82Pc2&#10;OO557/8A6qgtwPMAzn8eTSTygFdu0q2Rn/P4VJSFnmE524O0HAIFNj+YfPjFAfaSo2kn9aZKfLyM&#10;fL16daAauOkk4yP09KmtRhvbHrVUPh14bbxx61ctLcyyGTsOlG4eQ+Qn7wI56ZPWopr2aTKs3y+m&#10;eBVqSIyrjaxz+OfwqvcWWxOvvxRexpG5UZfM3btpPU8VA0W9v4uv51oCHMR3fKen1qnI2fbtUx8y&#10;uUrXMXlr7Z6elUrsbV6ir10GT+LnoKpT7nHzdO/tRqSyhJ87bT0zmmmPHr6dKsyx4b5uPamSfNx1&#10;GfWqRDRD5ffg+1EY8s9c8dM1JjIpuz5+nzZ6e9A7D4HUyN8v6VFMAsgZTjBz9KsFRDu2j8u1V7lt&#10;uPz4pCkjT0mVXg7/AD9x1BqdYv8ASG5PBwKw7C7+zXaxt82TuAPc1t7/ADDu3fMQT+dMUdUV5tsi&#10;lW59D6VQfvkc8DnvWlLamSJT159az54Nr7fvfWkEl0I3j8yPcW+70GOtNaEYbd07EjoKtQw7l+6N&#10;wPpUbhpDu43Yz6Zpom3cq+UE/iyf0NfSn/BM79vDWP2Hvj/YaxbvJdaDqDLaaxYKwC3tqW5AB4Ei&#10;H50OfvDaeHNfOTQsMsOmKikdkZcfwniplFNWJ5T+sj4c+PtE+KvgLS/EHh/Vm1HQtbtlu7G4tnzH&#10;KjDI46gjoR1BBBwQa3oZJJF8uSNVkUY2AkRnHc1+Mv8AwQG/4KMr4K8Wx/B/xhqUq6Nr0xbQZ5JC&#10;wsr5/wDlgM/dSc9AOkvb96SP2MknW5h8vzpNrZC4lJB9zXm1IcrszlnHldjSkt23BQwg28Md52jt&#10;2/rRIVGFW4ZY4yMsSDET6YqnDP5KeXN5rvGfmDSDb+IzipllFxBsSTyoz8zKYv3ft0JrMlFmVFmB&#10;bz2mBAAAQBD/AI0y5vWEkcQV2kJ5AG0AdeKrxiPjCx98MJSi/rSreCKRlt5Ff1fJOfzP9KdiSzcP&#10;JHC0yvIu7gM7Esfp6VRv55JljURzHcO8m5WPrjFOktlkkZtxklHUI4GPp2/M1T1C8kifEcLMxGXY&#10;qN7f8C7ikXG5HqkkNrBtMbKzffIfj8cVktbr9nSadiseDsAXk/jUdzcpIUWZZI+cBUJYA89RTbxG&#10;gYefNuXbuIaX5wOwx+XFTuaWK+oaiskDEp+7ztCjnj65rJ17UFjVA22RtuFQJ8qn1J6VJqmqmGym&#10;kH2jyywUOY+P8/SuU1bVY38xlMMjgrj5yGP0H9TRqXEW/wBQjjlaaTy1YnIzHwi+w9TzXOax4vs/&#10;Dmj6prl9LDZ6bp9rJPc3MgIWKNFLOx4PYcAZJq+skMK+ZHNJ5gAyGlzvP59K+Cf+CxH7Vy+H9Bh+&#10;GOl3EUlxdFLzWpFIJRPvRQk9snDn2CdjiinBydkaQjd2Pjn9s39pnUP2mPjTqniK9klW33eRp9uT&#10;kWtqhOxPryWbHVmavF5nYN1HXNSX18twzd/Xmqnn+YMY4HNenGNo2O3Ylaby4y341HZ4uLhWOTjr&#10;g9ar3Mxf5V7/AKVoaPHEkeW3GXpgelUojNKGJVU7UYfTtV+G4UTLJ5u6MKGYsDg4GduPrxVaC7/d&#10;lWA6YHPQVj+K9Qk02wljjb/j5bZyeQo5P9B+NWt9DO5g+I9bOr6vNJnESnbGuOijp/j9ap2z7n4z&#10;n1Peoy3yf73en2rnftz3q9lYy5rs2bWMlP71XRHjGfyPaotOH7vjn1q4ke9c/rWaN4jUi5x6VIsf&#10;zLgYHXOetOjjJJG3j+dSiDDZ9u9MoVo1RgwZm5Ppke9OMa+Sqhj+7yScdaZFG3mfdZse/Wlk3KvO&#10;R2qSuUYh2g89h+FW9NtIpZATtIPy496p+WEX7wO7tjp+NFoNk36A+tBPKHiXweoUvCvzdcA9a5G9&#10;sXtpyo3dxXoFreNKjRyNlV4U/rWPr+nKJcqFYYz9aDOUTk4p9pG7j2xTmQF8Anrxx1q3qFsolO37&#10;rc1WELRv/KqRnuRupVunbrQp3EEHGelWPI3N8w+nNQ+VtP8Ad70x9CORenbvx2FMY7S2M7cY6dDU&#10;+zc+1eh9BTmsw8fHyjuKdzOUW0QxgpJyy4NX4CSVX06c9KzlkLjG0fLwKvWYwPutwM5PSq2FHYt6&#10;C/2TxZYtu2qsgJz2Ff1S/CDVzrXwq8M3wbcL7SrWcse+6JT/AFr+U+ykZvEELBd3PAz9a/qK/Y41&#10;H+2P2Yfh7MW3bvD9kOeOkCA/yrgxi2MKqPTCREh2sGVfQ07CsAwXvj61D8q7u2OnPWpmjyFII4HI&#10;9K4DIsRot3HJn92Yxx6mvRP2eGymr5yDmHgj/rpXmq/OMNtU4znPWvTP2fDn+1/+2P8A7UrSn8RU&#10;dz0iiiiug2CiiigAooooAKKKKACiiigAooooAKKKKACiiigDzn4wn/ifwf8AXup/8eeuGupvK68q&#10;emK7b4yn/ioYP+vZf/QnrhLx9zdMfWvPrfEwIJXA/wB361n3kwZD3x1xVi4O1iB6VheKtdg8P6Jd&#10;310wit7OFp5mzwqKCxP5A1zhY/A3/gsj8Tm+Jf7enjR0uJJ7XT7iPTLZCB+6FtGsLge3nLMefU18&#10;s3Nu2VUHk89egrtPjl4muPHvxk13WLwf6RqF1Jdyhj/HM5lYf99OfyrldT2iOaT+4uB3z+FfS0I8&#10;tNIctzKluPKuCoZV28Y6mp2/fxeY3zMe+OtZKTl3yp6t+dbCPwPut8uOla77msSnIuyPB+9k8+1J&#10;Ayu4+71OBmpbuMGQdNxGTg5qsJBDKrHdt7ZPX60uUGupLNaNbSM21lzyM1XZst3y3bHQ1bnm82LH&#10;Re/1qssvzdO35Ugi7iwxEygN8xA4ArbtCsFttYYbgVU0tY1bv7GtFP3sv3flzgA0eg/QbsIPXd7Z&#10;6VXuLXzuQ2cenar2oW+y3+VTgnjHeqMM7TYXHzH27VMjWJXlGwndycYxjiqTvgj3FaV1FuVmYnjA&#10;GR+lZk5ySqngd8UD33K88vO3HJplwqgL6A/nTmjO/nnPOM9KTyWkU9KBeZRv0V2+9y3QEVVMXlN8&#10;2T9KuX8RideMdselQxN8vzH71BJCSAdv609Ytwzn8cU6KHg/Xp6U4/6vHX8aPMCIn5duN3oaq3hz&#10;nb6ZwO1XHi3Ju28r6VDKizk+YSuRjgdaPMTiUGjwq7j8w5DCtzSW820DfLuC4OT0NYkkbAcfTjtW&#10;po0wSJGCg5BBB5GRT3I2ZccdVxjAqteWnkktkDI4yetXGXEm7p6AGmajEQqBu5wvvSuUyLTYdkq7&#10;14xj2qK6iEd4y+nIJH+eKuWsIWYe3XBqO4jVrnAz9MUIViKOFWj+Y9jjPf0qpPZlm6fMfbrW1HZb&#10;vUdOtMl0/Zk/eo8g5Sh4f1SbQtUhureaSCaBg6SRsVcYOeCOh9x0xX9D3/BKv/goTYftn/s+2EF+&#10;0S+ONCt0s9bjeIqL4r8ou4+ikPgF1X7jsRgAqT/PU1i0Pz7flHt3r1H9ln9qPxZ+zB8TtP17wnqB&#10;s76CdH8phujulyQ0bA8FSCQRxnJ+oyq0+ZWRlOnzaH9NkBmgl/dKu1eMBML/AJ6VJdXc/m/LM0kj&#10;jldyhQP8+leX/sm/tLaP+1Z8C9E8aaeWhh1SP9/bByzWVwvEkTZAyVbPPGQVOOa9JiXyl3GOGS36&#10;bXcqW/DtXBLexxuLWjLA2mQKtussmOPPK7R69xSzEQNvkt0jZ1G1R8sZ+mDmoZJB5WUt5HHfLbyo&#10;9qheSNx8zTLIDjbIcfhnIqbhYszWsdpBuj8uR5BkxeawB5rIu57iJ/KXyrdpMjbEu8kfXpVi7k8h&#10;T5aw7z13PuIrGvb1bl/Lbert97J4b0A44oKjcSIxxXcjy58wcY2g5OMnkYxjrVO71C1hhkaOYOWO&#10;3phm/E1YlJt42j8yHuG2HOfz5rD1TU97eXHH9oZTtBPy4HoOKg0jEpa5qUlzG0ax+X/FhiSW+p7d&#10;+OK5/WpSieWfOyw+bcAFHTtjJJ+tWdTvj5jR20W6SXl9pJ2L9ax57RoZD55UyKAzBidqn3HfFJM0&#10;ON/aK+Nen/AD4S6p4m1KONodIg/do0v/AB8THiKJQO7MfwAJ7Gvw7+MnxO1L4rePNU17VrlrjUNU&#10;uHuZnIx8zHOMdgOgHYACvrb/AILCftQr4y+JUHgHR7rzdH8Mt5l95Z+We+ZfmyP+manZz0ZpK+Hp&#10;5PPGdpX1ruw8LLmZ1Uo2VytMxYD5gMZ5zzVfzWVTnvUly212Vfu9OfWqrPx+PPH5V1mxJFGZX/hP&#10;61esmKyZyQFyc+lVbRAo/u8/lUnm7pDtxtFIXkzX+3x3Dxq+1Tz8wHXPr+X61zvjLUGu9YZfM8wR&#10;rtyD1J5P8604wDGNzbVXnI7e9cnd6m15fSykN87FuTnitIozqSsOA83Az+FXtLtCZF469DVW0hWW&#10;QH5u2cDpW9p1ngjC8HjiqMoFywt8w7unfmtGy0+SccfxdzVrw5ozX8rf88oxyau3MK2Z6/N/CMVn&#10;1OuJnx6TIZDt5WnC2UN8x9uego+2So33j+FOS68+RlIw/tTH5lpb+3gXaMMSMcCq+qXMd6F2oVKj&#10;14NQ3Ftj5gceuOlLZkNcxq3OTmpd+oyjJGcY569xSAEjp9BWxdRbJSNrNnnAH40kEcMo+Zl+bjkd&#10;KYjMhudsi5+96GpGZb0jK/NU+pacoDMoC/Q9TVaCM+WvXmjckw9WsGRmP909xWeybTg/xfpXTX0O&#10;+NmbJPfNY93art69ePpQiHGzM/nG1fm6E4oONvaiWHZn5sCneUXQcfd696DIbCm9/u9Kd0Tb/e5y&#10;O9WbaDZbMzL8vI+tRTWzD+L/AOsKq3UUjPaApN8rfe6c4q5at5aFTw3XNRXlruG75t2OOKkiOTz9&#10;3+VBHUf4dBfxfa7sYaQZFf07fsKyqf2QfhyQSW/sK2ySf9gV/Md4UIbxtY85/fKMdM4//VX9OP7C&#10;6GP9kH4aqcbm8O2Zz06xKa4sZ0OetsetqQwGV+b1HenhizBR8ueuaSKJtzLuCsv608wER7vmODjO&#10;a4DOw6NFHyt94cjBr0v9nxmY6xu/6Y4/8iV5kE2n92xKr1zxXpn7PQ2trOP+mP8A7UrSn8RUNz0q&#10;iiiug2CiiigAooooAKKKKACiiigAooooAKKKKACiiigDzL41Nt8SW/8A16r/AOhPXn91Jzxzz2ru&#10;/jjJjxNCOf8Aj0U4/wCBvXnly+BtXO33NebX+NhYguJdo+navEv2+vHZ8A/se/ELUB96TR5bFCTj&#10;DXGLdT+BlBr2W4mB9W7GvjX/AILZ+OJPCv7Gc1nGxA1jVIIJQOpjQPMfwDRpms6cbzSHHc/DPWtS&#10;N94jvp93yyXDt3ORk1m3UzCx/veYxYZ9BRBIXWRs9ifqelNS7DTwrjd8rdR1r6iOwluZqH7PPlsZ&#10;6irliyyNzgVk30jNcNj5eSCMdKv6XJnj2wNw6UG0dyzJ99ivNQXMjJHxj6djirjQbo/VcZqPiPP8&#10;W3p70ipMrW7syKh4WME5/wAabLLtB4XnpkdqeqsjNyV5IINONuuR820Y5z3osQJZ3Mkf3fpyeDWr&#10;p9yH+X35qLT7Vdv98464zU6ssTt+72+hPb/9dQzSJJqN+qFVVj8vHWqhupDFzjdng55NJNiduN2e&#10;+e1JsZVAU/dqTW1i1CvmQc4bPoaj1K2t7eFh9+TA+YDgeopYIiyKpbAJx16VO9upkCj0IxVMmzMC&#10;UKD26d6glzGw2nbgfnWpqOnRod/PPUY61VlsMr1/+vUjStoULw/atu7AI4zUJt8xn296u/Z9vHvm&#10;oZAQW28e/rVJi5SmkXByF6/nQYcDHb+dWIo2CL09805ju7UtQKu1hGcdOhGetR+R5x+nerajcenf&#10;n2pZY8ANtHJ5pBYzZrBYl3f3uCKhs5/ILKcpk5AJ71pSxmf7vcVR1PS5GgLLwy8/WjXqZS8jUilU&#10;qpAAU+jdKku7bz9rNn5eMZ6YxWLpGr7U2scNnle/vXRWmowzru2sNykDA646/wBKoZHbx5Ocdj+P&#10;WmyRkSbtu0cdtvTvVizCzOy/KdoJKnOT+A6YH8qS4XzJAhk24xjsKCosW1dfM/2ev4+3NSSMv8WG&#10;zz9KrIn2c5wu1e9PKthSw45wRSe4xska7Scfge4qhrA22SyJuSSNtyEH071dZfNXr6DjtUN2qy2r&#10;fxegp+YpLQ/TH/g3j/a9mtfHWrfDfVpomt/EiG709HXIW6hX51HYb48n3KLX6+x3qrGqyWbM3RMZ&#10;Cmv5e/2UvipqXwU+Nuha7pMk0d7pd/FewBe7IwOD9V3Cv6ZPht8Rrf4n+AdF8RWMY+xa1ZxXsW1l&#10;wBIobBPYjOD7iuGtG0rnDWj1OlhC7GMjIJP4Tu+VR7f5NRXVxbwoNxN02MsSp8tPp2JppuVlZc/v&#10;9o+7uBUH3IptxqdxJ+5WMIuPuLGBjv8Aex0rnMTNuZFuAzQM0Mf8TMSv5D+lUpNRMce6OSLd/wCP&#10;t+NWNQvGaXao8yRTg5b7nryeTWbeBWiElw23cegPzsfpip1KRW1GVIImMwZpmPKqAxHpyD1P0rn9&#10;dvJICiSWq2+4YjVvvMPer2tX00lx5a+daxqSFYDcw45OcDJ/lXL6iY0nkKXG6TByTncc8jr+tTub&#10;RGxlr4MHmj8zGQiRbljA7sTivJf2xv2g7P8AZh+A+seJppYri82/ZdNhz8tzdsDsGOu1cF25+6p7&#10;4r1G5lZ7VYpjukkXJEfAA7Zr8jf+CsP7TrfGz46yeH9LuCfDfg0tZQBG3JPc5xPLkdcsAg5xiPI+&#10;8c3SpuTsbU43Z8ueKvFd14v1+81G+uJZ729maeWWVyzu7EsWY9ySc5qii5U/TrUYtmdmJbv6VaET&#10;GPnOfTFenstDsRReP+7wc8571I1pHb2jTSbj8wC4x169Kex3ybfYDp3qDVWSSPb5h/d8Ae/fH6D8&#10;KuKuROVkJvjePMUyMy9hncPoDTFkZeF3DPfoRWNfO0DAr7HHc1FbeIpLRsOvmL9eavkM/arqbWrX&#10;nkaaVyP3h29cEZ74/D9a5+4gZG7de1F5rDajc7iu1V4C5zj1q3Bam4RcZwKIx7ESldlnQ12yfhzx&#10;1rptOi27dvfrWPoNmyltuOOD61vWFsX2+mcmjmNacTrtDg8vRFVflaRixOOlUdYxbTsvVl7mrVne&#10;tFZRIvzKuQQcjFZ2qOZLts4Zj39aJM1KDqXJLDbnjAqSwjZrhfXucVcitxKp3DNTaJYB7zdhsKM8&#10;jpSK1RVvbJmt3P8AdAOfxqPTUBuI+xHOa27+y26c2FwGbHSoNI0wfaDv3YxngfSmFivqoVIlb5sk&#10;46c1TVNh/iK44HSr2txeUVUsOD2qjtJJzub0wKncpDJ1aUlT09Se1JAf3e3vkknpmh3JVt2MetNf&#10;IgA/i25o2JlElKR3iDaw3YxWPq2lNEu5fmXp9Kmt5GV+OD/hWnaL/adrg8yKSPqKVyWcfdRgKp/H&#10;AqFZMMuOfU1ra5pv2eUrtHPasfb5bsrcc889KZg9GXPP22zLyxPTBqS0iEi5PBzVaQZKg7hV+0i8&#10;lVPPPbFVzdxdCtfWxaHpyrAVUjj2nt8xzz+Nat8gYgrgKBnB7mqTxKQuF460GfLpcqacHl1m38vi&#10;VnVR9a/qB/YsiUfskfDRSrRsfDGnMR/dJtozj9a/l/0qPfrkZG5trlgB7c/0r+qb4FaG3hL4N+Fd&#10;NVQfsOk2lqQRjGyFV/pXHjOiRz1NjrojuTPL7epA5p9ncqH25YwtnIYUyDEZBZdoJwTmnZw+QOM8&#10;e9ee9zMkEAPzLtbjgA816R+zo+5dYHYeT1/7aV5vwsKhWzzjBHOK9M/Z8XYdXHfEH4j95itKb96x&#10;UNz0iiiiug2CiiigAooooAKKKKACiiigAooooAKKKKACiiigDyv46NjxRb/9einp/tvXnN4/z/L9&#10;cV6F8eWx4qt/a0U/+PvXnN22/HY15tb42BRlkZZWxj14r85f+DgnxZLB8NPCelxswjk+3XMgBwSR&#10;CFTp/wADr9GJTkt/F7+tfll/wX91/wA3xdoOnnlbfR2mK9eXNyp/RetGF1qoqO5+UqOQGU5O4DnP&#10;BFQGYRyxn+EHHPYUxJtvHce3SoHk3q3y9+g719J0Cwa1GIL9lHCnvnPFOtHL7V+bpzzUl9/pVvDN&#10;n51Xa2epNQxZWVf4dw6Cpsyo6Gkp3AZ+hPpUqlmj2r07nFQWSeZLj5cKOtWoZFRGDbt3ajqaW6lO&#10;TIkC/d56HvTWXzT6bSeAOKW7Zp5voMZNLbJuXDEBuuetCJNLSQ0VsSM9e9TXTZiAbsc9eDUkc7S2&#10;X+zGMKcdP88VTa4ZpMZPHp3NSzWEXuNdmCAK3fOPapLdPMZd3Xtz0FR4Yv0zx0qwlvgLhuMZwalG&#10;o4gBiPu7fU0JLiSN/wCHOCCah8ts8hu/fpQLYqikMevWjm6FWLV2FmizjdnrxWZdzqqjc3UYHFT3&#10;k/7vZubceCBVY2LzHrt9S1HUCDbu6bv8RUbReYw+tXEsTGfvK3rzTo7cyHI5x096fkLQpfY9/wAv&#10;C4phs9vA2kMD2q/OdpzwPao5PLIXDHcBmjyF6mcLVlHK96bcQtCqt6np6VrQQLcRA8VDqNrtLbfX&#10;PBpCsYdzK0b8M3TNVp7mTDDn5j3q7f27LP69jVa4iyfm6+/egzkc9du1vc7/AH4q3Z6vhd2TuYYP&#10;P8qXU7JiPunp+tZOWgfa35VW5hLRnVQanhFZVbrjOeDViLW2Q8HnIDEHP5Zrl0u2jX5T97tSvfsV&#10;PLHtyeKLBzHVw6ur43bSMcHH3cD+tTJcC5P7tmbA6dDXJw6jh8fw1eh1YBdv3ePXrihornsb0OGb&#10;5m7Z9aZe8Rlv4qitdSV40wTj0PP1pJrnMe1l+8M5Pcc0FcwzQrr7Dq1vcBtpicOMHoAcn9M1+8//&#10;AARL+OknxG/ZCXR7q4hmn8J3rWxjY/O0Uv75Wx6bzMB6BPavwSjKxSL0Jbrx361+oX/BvL8U30b4&#10;teIPDk0jNBrWkG4VR/y0khkUrgeySyfgK566vG5lUjeLP12W6VbdpPOZd3SNW+Y/Xiqso+Rv9IuJ&#10;GI5I+UJ9eOadIY5CGhSNuMEOCrD8e9V7m4hlZVkdZlz91Rh/1rhOHoUbi78qAf6RHJG2T5aHa4+v&#10;FYepX1xJukhj3NnCl0GU+h4/lWprFztk4WLdjjoHA9WI61yuv30lyzKszSzf89VbhB9OtSzWPYo6&#10;pcXFtIYZZpBvG7aCQwJ9BwPzrFkCrKzeZJO2DiMg9fcg9qkdlgnZV8u9LcHKkfN7Hvj+tVZLaSOZ&#10;v3Nva+WBu8thn8ff8BWb2NjiP2mfGF58Pf2f/GevWIEV9pmj3M1q6vhlm8shGxkg4bB6V+HGuQtc&#10;XLK7lpGYlmJ5JPXNfvB8RPBdj468Eaxo995i2+t2ktpKxO5wkiFSQOmRnI9xX4c/8IzNZfEPVdNv&#10;I2im0u4lhuFYbSjI5VgfxBFdmFZ1UdDnV0V4It+zjp06VGQu1jtPy84xXc+KI7ebTf8AR1+6duSO&#10;tcDrWqro7tHHtlnYHIHRPr/hXcjaUkkVNSk+ww9RucZA7/U1ikbpMZ6mpppXuNzP8zN1JqFH+b5j&#10;znqBWkYnLJ31K2oR7QzZ3Y71kSDDf3u/St65i+Q4ZTu6msO6QxllHf05pmckRggSentntXReHG+0&#10;jbhsk9q59D5kX+1nrW54VmFncKzNnJ45/pS1KidFGv2BE3Rj5jnOefp6e9bFqyrEjqR83WqjR+fA&#10;zngHOBnp/wDWplrOsRKnpU3OqNjYsrnEmG+6efpVqS1+1Dcrfd6nqKpLKvkAbWY44xT4bto/lRjH&#10;9DRualw6cyL95dqgEir2moLKDB+6fvMeM1lTX8wRsMqsSASaSO+kuAwZmZeOtVdLULGxqurrqCLG&#10;q7VTjP8AeNJpkTy+ayMvyr3rIeYqPdua0NK1GO1hdZCcvU7jtpoUdWiZp13N74piHy3+X5uDjHvU&#10;+sSpdXQMfC4x06VTkjaNxjuOTS6gNu7b9xkfK1Nn2pD0+ZRzUjv5zLv4puqQbImZujdD6imD8zHW&#10;XEn0rW0K++z+d/tAYPpWS8YVs+3NXrNFjt9zfxHoBRqZkfiBvNnBP8XpWDqdtlPMU/d4PtW3fss2&#10;7aM468dKzmOWZTlVxQtSJxvsZMMwYc9jz+dalq/nr368cVl3do2n3O3b8jDINXLC6Yj/AHeB702Y&#10;+TJJz8x3ZxRKdsGeg+tJeTGQjA7c570ryExcbW4xz0ot1HqlY6L9nDwVJ8Qvjv4X0mJWZtT1W3t9&#10;vs8iqf0JP4V/UtYoLaKNFz5aAAAdsV/OX/wSl8MP4j/be8F2u1pF/tS0mZcf3LiNz/46rfhX9GcA&#10;2xZDZ2noetcOLepxVHZ2L7BniZSdy5znvQoYpxuKgcdOKjVm2hlP3uCPSpIojNG2PvKcj6VxEDlk&#10;Vmx7Yz3Femfs9Sq/9rqvJTyQSf8AtpivMy7XSc/KT146Yr0z9nn5k1ZuMkQgnH/XStKfxFR3PSqK&#10;KK6DYKKKKACiiigAooooAKKKKACiiigAooooAKKKKAPJfj42PFVuP+nNf/Q5K81vuG3f0r0b4/k/&#10;8JbbY/581/8AQ3rzi8l42npXmV/jdikynI3zfw+mcV+Rv/Bdq9+1/HNo5MNHa6NFGSB93KzEcf8A&#10;A+1fre7Z9fY1+NP/AAXi1OaH9pe9hXf5f2G1ywI4zCRj1/i+n6U8Gm6yRUfiPzpZtsrcH/69QiPL&#10;tn0/KrFwuJBt64wRmmTJ5R5449e/+FfSakrcjEn7pl/DNMDMB97Hr6mnQJ5o+nJA/wD1U1eW9+nU&#10;Ual+hYtJdoO3d8x/WrSM0vzd+wNUrdgvRe/X1q3YO0r8dzxk1Jd9B00nzrhRnPP+fWpo2W5kHy9B&#10;x157U24g3J94U7S7fnazYDZPPagW5oNAbS0x8zbveo4YmwWb0qdnWTEe7hccDvS485zt6qcDNS1o&#10;dMVoNjiVTluFqYyKkfTd74pos/LH7z7vfApoYxkr02n9Kl7legNZh0ZyzL6CiK2Py87hnGKcZlU/&#10;3hTftCxOu37vvjigPUJYdku7GPTNQuhyP1qS7dpXyfT1po3duxoBkItwx+ZscE+9RLFsnwv8Wfwq&#10;7DZSyhsKxGM9O1RvbNH/AAkHBP160AUrq2kONp6+9Vhbtj5s/Kcg1sPZyEsxG4D26VHLbrGG7s3Q&#10;YoAiiGxFAxk/j7U50jliYP8AK2cCnFdqcdvSogjBO7elV6klK/tI40yB34NZV1FuG0qOD2rblRl9&#10;QMciqs9mMBvwqSZIxp7UMGVhhcfXFc/qFrtHfdnpXZXOnMVZh1x271hanYMSzY+X+dBnKNznEQqG&#10;2/xHJB7/AEp2wBuBnPrVy4sNi59Kh+zZ7dKo53oRxnPbGBxxT2y0fVuOnH9KVYCf604wsvUZB4+l&#10;HmHUda37WeBuYE88irkOrFiN2Wz2B4rPeHauejZ4yOtR4aMj2ouGpvQXqyMwbDMe5zkV9xf8EUPF&#10;q6B+2v4GWOVl+1reWsmG24LWcxHP12/pXwfpUD3lyqpy3c+g9a+vP+CTTR2v7cnw5jtZJONQYs7H&#10;PzeQ4JGO1ZVtYsu94s/oCF0zxES7t3qsmJB/jVJplIZ3aRCOBjCtj6jqTTI72O8hjSYyME6ybun0&#10;qC9lvJo/lby7ZeA5xuC++MflmvOOBIyPEeoLDGxDWvzHkR8yL+OO/tXIa3OrqWk3jpsERVv++uc/&#10;hWxr17CDtYPleNwYYJ/PiuYu5HuN5kQTrnJkAzj24OPzrOR0RQ1bpphGkNxdTAZwNu8L+AqNIZp2&#10;VFs9+35TJJHwT3wD/wDrps10VdVjYoTySrbAcZ6fNg96hkniDHa7blGGZ23KPYYoKI71o4mPyrG2&#10;OS8RAJ6/h+FflL+378NrT4c/to+Kmh22+neLLaPWYCoPDPlZhn1M0crfRhX6nlFnImkVvs+cbiMZ&#10;A9M5zX55f8FotQa61XwnJbt5N4r3EcfyjcsJ8ose2OVA/wCBHp1rbD350janKzPij4g+OlhnXT9M&#10;zJMBhyR9w+p7fh/k8pdIzuZGbczfeOc8/wBaspbR2MDLD3GWZjkufeq00Xz9etexy2CU7sjeRkg6&#10;ceoPDVDGTK27p61dW2V025PX060iacFk/wBle1Eu6BIpzxfKeeM59eazLu2Zy27du9sc1vzWxWTD&#10;DB7CoX0guT9cjipBx0sc3HDt3c9fetCwk8krt6KelNn01rdyeo646Vas7PP0xyfWgIxsdloVyt7Y&#10;qvG7GMmo54/s94qkZzycDpWb4eufssu1uFccGuiSxF0/mdcKfxo9DaJHa6hsl2q2V6jFPabzpWbr&#10;36VlSbrGQvlhtyOP1q3aXi3sLGPkKoBHep9TSMrl3zFeJevr0oR8Dd/XpUSAnau7K4xnPSpYIVVt&#10;qscnrRY0HKXZGbjaen0NLHlvvHhf5VZjhjhiwzbfT61XuXWJVVcnH60WC4jXWz0HvjrUa6hlf4mj&#10;BPaljtVmlLT5GOAB0qWaNQNvCqw4welBPMFmy+YHU7hnO0etWbqWG7Xque4xWTCTbXO3d0OOa0lM&#10;Mi7vvN0IHejcbKN1pYGdq4Y8j0qGWZYLY/koFWbuL58A49MGsTUQYnZcHrniizuQSR3DKfu9M5GK&#10;dcxMhEijAxz3qGCb7uVG4/nVoFWQejDp6UbaCZm6pb/bbZlC7nj+YcdRWXBclTXQRqY5Nww3c461&#10;haxF5F9lchWORk9KpNMwklcny2d3OO9WAy+USecDpVVJMR/ePQZ5oeT90f7vqT1qetkB9l/8EHNK&#10;/wCEg/4KFaCrRlvs9pd3AJGQuyBwDnthmWv318powV3YbuDX4m/8G3vhEan+1b4m1SRfl0fw/Jg4&#10;/ikmiX+Wf1r9tgyvz9444PpXBiJe+cdS3MSeYzwbgOVHapomCrvUKwPUg4xUMcqpJg4YMpOV9acU&#10;XfkFsY6Eda5/MzJEDTIG3N8px716d+zsuBrBznPk9/8ArpXl4YLLlVXae2O/vXqX7PG0rq23jiHI&#10;H/bSnT+IqG56VRRRXQbBRRRQAUUUUAFFFFABRRRQAUUUUAFFFFABRRRQB4/+0GP+KutT3+xr/wCh&#10;vXmtxnzh+WK9K/aG/wCRrt8f8+a/+hvXmL7t7F9vXjHpXl1vjYEcx/75r8a/+C/2nfZPj/8AaNoI&#10;nsrRwSefuuuR+Ir9kpTtyCD+dfk5/wAHEXh0Wvibw7qCR7vt2kGEv/dMdwG/k1aYP+KrlRWtz8uF&#10;j3Pz82TyKfPCZ0+Xj+gqJc7lGMc5z6VYSXaZEVunPWvot0BRRmhbC9f5VG/yCTjA6jirUcDROPlG&#10;M5yePeo9QttmWX0HfGPwoZSK8b7Bzj+laGnszuWXOc+lZsTbjyMqw65rS03a4yT15HPWpNF5F95i&#10;eW5P8VJpfMuPm6/pQYjJbM38PbnrVzTIljhZyc7eRz1NK447kpC+aNvG6rPl+Udzct78VXjIcg/x&#10;dvapWPnOFc7sDFSdMYj2ufL+98wztIqOYearSIOOx7U5tPAXKt8w6j2qKJsZxuXdnAI6Ug8iCXcj&#10;dNvOMZpGiCorbeQcZ9ane4WUbenOPpTrhNtsudrc5U560FDQNw+amS3q2uPLC7u5qKe63DG4Zx61&#10;XjTdubnctMlyNe01/wAmPbs4JwTjGKntrqO6lLZHbH1z/wDXrHkLGJdy8MOoqtHe/Z5WC/N3zmgj&#10;mOr2+ZGwXbt5/OsnUka1O4jjt9elVYdeaEYYED27VoW2tx3a7ZMFfc0h3KsVwjxjI+bPFNkjjz/t&#10;N0xWkdOt3g8yM52gtx2H+RWbI+2RS2RuHHHWgncbHCrEs2fx7fWq8thlBz95sA9sVqWlqVHVfm4P&#10;0qHULfyUK/d5BB9OaPIbMmeHbx93kYHpWHqHzPj+DkEjrmtbxCWWTbu7cds9smsCUlpmx8x65Aov&#10;YgrSw4b5h+GOtVWsmfcV/hNXGYykY6k+tOUbB+GMUEyiUlt9w5qd7RTArY4PUA+9SQQ4+b+77dqk&#10;SLzGzj6CnzGfLoZ8liwUFfmVhj6UltpD3s6oqgNjJLHitUR8fL8pHFWLa2NtaSNnG/5RzjikCjrY&#10;YYYbGExW6+zSH7z19N/8Ej4/tX7c/gMfMFhnuJflGfu2sx/z7V8uuB5m0cN14NfYn/BF7wy+q/tc&#10;2eoLHxo+m3Ny5x9zcoiz/wCRKis/dKnK0dD9vNH1grCWZXLEDD4GcfiKk1aUOnnIrPu+80mF3fhX&#10;J6NqLQy53tJnuOcVq3dwoj+7MWb+8c/pivOkedExNWlWcyS+dPBGOGC4bcf9nNYN2n2l1WCFo1Qc&#10;uZlXd7kf0Fanit52AZzHGvRCEAP6VhPaQsN0m5ZMZIfIL/p0rJnTEe0v2YNI02xhwojCtkn15qnf&#10;rGY1jHmRs3JYrtH196W6voxIy/ZVM2MKdxyPoOKrzLJZptWT99yWbzS/vj2xTKiJKsIRY45ZCx4Z&#10;yvA+mTX5g/8ABXzVjN+0VFaI26K20qJMvjcGaR2PTIGQR09q/TeVJPL3PHIZMfLuYkE9zX5Xf8FY&#10;LWRf2oLgyHJmsIXU8jouP6Y/CtsNf2qKhufKty7I+NqjPt3psVmZWDL95eoFaDWTKVVlyyjJI71J&#10;p8Aku8qvtjH617GrKUbkMFsoAx8pX9asLpu58e1a8OlC6h3Lyy89OCantNNYTKu3JJxk9qk0jGxz&#10;M9ngnndtJ4PpUbwYh3BvlYjj1rc1HT/s77fve/rWTNarG+7narc8dDSLtoVZ9L+0/N7dSKrPYiJM&#10;Z+tdGtrHc23y4z2461m3Nt5F1hmI3DOaUrkcvYz3jMQ+X+Hv+VdT4P1RZWCseMEHnp0rAltlkdlV&#10;l7fnUuik2t83XawxgdqIsrldjY1+BbcXHy7hg+1cxYXjWN1833Tx1rqNYhZ9JW4+8r4HX0rm7vSZ&#10;IrRZtrbGOBj1703foC0Nu2dpX7Dd0qyjNGd36muf0i/k3BZN3H3Sa3rN/trheAeP/r0jaMi+ha4C&#10;hfmLVbvNKXTPmSQO397HT2qO0j8qI46dSfWrDXLXqbZG+6MKfUehoAzZ1bzFzgADnioZ4y/RunTP&#10;UitGaNvK6Z2tyfSq0yMkgwvPJz2o3CyMyeFt4brzg+9W44Wmj+Vl3Yzn0+tXF05rmF8hfm6H3qCK&#10;wa3ClTuZTtwaA0Kk0zSJ6SLwcc5rLv5GlQ7l5Ugda1p0KSMB8wI6Y5H4VRuIoWb5Wxt4YGpJk+xR&#10;to1BVvQdu1WkbcyhW64JyuMU1YlMilVxnkgnIFTRx4RWK5IwR6UAWlh3LhvmOByKw/FVp5SJ8mOe&#10;DW5Znewzk7jw3XHtVbxRbMtt3G09s5NV6mNSJzUb8ld3PvUqQsOi9RwOmaYq7Jfm69x+VWrZfnz1&#10;VR69OMf5/Cq9DPzP1p/4NqPh1Na+GPiN4oa38tLh7KwimP8AEymd5APYBou3f8v1RtZQvzFsN9K+&#10;Lv8Agg/8Mh4E/YJ0nUN26TxTqV1qDDpsCEWuPofs+7/gVfZ8f7p84GF9u1eTWleRwzfvXLWfMXd8&#10;p47U3B3CRThcUQyKufvbW6e1INom4bcrc88VmBauB5rKylWXHNem/s5lSusY+9+5yPT/AFleXK+G&#10;bbtx35r1P9nht39sfKFYCDJHf/WVUPiKhuelUUUV0GwUUUUAFFFFABRRRQAUUUUAFFFFABRRRQAU&#10;UUUAeN/tFs3/AAlduqtt3WS8/wDA5K83uCB/WvRv2jX2+L7X/ryX/wBDkrzaRsjb1rzK3xsaIJhv&#10;bkgrj8q/On/gv94U/tH4a+ErxU3Fmu7QHvkxhlH4sor9FJOQf4TXxD/wXJ0M6h+zFpF0uGaz1hcH&#10;0DROOPrilh3+8j6lR+I/DBZNp/3unNOsn2z/ADbfwp+s2q2OpXEa8eXKyAZ6gMRVeOQK3DdD17Gv&#10;pL9iy9NGzJxt3Keg9KrswmTb2artrtm/vL2zQ9tGpwvLZqktNSVqzLCYkVPu/h71NA/lTbR0Bxjv&#10;Q8G6Yt/Fzinp8sn8QZm6jjiptqaRsalrA0g2suM9Peruzy7VVB+uafZwJ5CdW9TmrM0GMbV49fU0&#10;amlOIWsClQduPXmpnt/PfcuBzwR6e/6VJb2peBWzhjzt9alsysQZZOfxxWZsU5o2g5bhf5VRkbZE&#10;RhW3Hk9a3rtI7mL5tqso5OOorHnRQmDjaOn+f89arQnUqInyn/HpSlmeFm++o5PFVLq78mT6Hj60&#10;R6mI4TuG0N2FCDUW7lWRMD04qv8AbhbwsDwRVRL5pZCM/TIouG3Dnr2pE83cvyaqJbNenToayzdF&#10;ZP5VHLJ5JX+7nmq0txsdio9wKCTTnYqisOmcHJp1o7NGPL4P1qvbTNJHtOfcVoRWSyIoRtnPIxkD&#10;6UnoGxPYa3LGmMY7Y9a0ba8jueeGPHGOlZMWmSxod5T5TwR2FSQp9kYYf5mPSgrmOiDBF+VfwBqP&#10;WWja0kZl+bbkccjFV9OZnb5146jNReJL+KSExqd3vTvcNDnNdkWW6kYOxXPccism5i8v724scD6i&#10;tW9AwF9cnpWfcx+Z9704INS7AykD86gLjv1pyJyWPrUwix37dTTUBY44YDv3pklmKHem0dOwBpHt&#10;s7cLuZ89DT7Zcsv94/dx3pGbfN6r1oALeBQN0ny+gH9auX8e22CYHyZPBptmzTXUcWVYzHAX9MH/&#10;AD3rS16ONJyse0CPCAdulNeYoo5uePE6gD5uOSetfoB/wRA0IweN/GGr7flg0+G0DEd5JS3/ALSr&#10;4Blj3TKPl5INfp9/wR58KHw98E9X1QqyPq2oLGCR95IoxjH/AAKRvyrKtsZYh2gffGi6p5iqF3ZB&#10;4wa6aHUz5f77lgMLvfcq/hXnej6kI9v+1+tdXo+pNJtwvbox4+lcUkzz4kWrx790n7uGPoefv/Ss&#10;eST7PFteOHdIcqWY5x2/D8q09duvO3bYWk9QDwPpWJciKL5o7fjnmVmY579MCuaR1RFUJGD+6272&#10;ySXGSPb0qB7sG42xwEbT8sbnzF+vPWmyPHsw32cbuSgJLfn0qGaxEUZkk2x7hlUY7mP+fekUF3cT&#10;XL/Mkk0jcAAYA+gAr80v+CvOkzL8e9HuZvNdbjSFjBbjaVkkBUfQYP41+kv2yWMblG3HyqBk4/Sv&#10;hX/gsJpn2xvA97tAkWS6tmbHzciMgHj/AHq3w7tNM0jufD6WSuCsn8Pf1qO2tfs9y21fvdcitG8L&#10;R7oWXa0fHA+9UCzCRivbHNezfQ2jqa1hbrHH/vd+9SRxx3V393/V8sT/ABfSqMN55EW3dtZT8jEV&#10;oWEbiBR8vI6gdaRpy9zP8S2KwqXjyynk89OK594NhLd25rtZ0R7Pa6ncpySOcCuc1O1WN9q/Muef&#10;XNS7lGPYStZXG1vlTPX0q14ksg0K3C+3bp71LPapKFbayjAH1q7pDR3NvJayNt44JNGuxJyYk2kc&#10;c4qSAFVZj8vYeoqxqVq2jXH3VYnjkZxyOf0H4GpLqSGeTzlG1XGWx696SEXLqYHToYw27cNzAHjN&#10;UZbgNhGUjB/u803TL3E0ikZ64HoM1c0jTpPE2sfZY2Cb+pOeKe+glYo2+iy6jHJJGu0R8g4rSttP&#10;e1RcrhgOfetCTT5NDhkh84K0eMYOQ1QweIvImDTBW52nPIxxRbuCkaGjWTXD7SPvcYz0q3eaSbV8&#10;fwseMDtTNO8Q2okDfL0JUdM9hmrzaxHq2FGctwoxnHoMdarZGnN3KL6a11IfmHPC55yajeERSbXH&#10;fJGeffFWr2RrGQFGy+cBVb7tZF9PK9zuyd2c8HPelYTLLXSQxttyuTnGevX3+lZ+rXSpPu+UhuRj&#10;j86ljtmlHzdx161Wv7RvK+X+E5zmn0BIq3100L9OevJzVGS6VZNzjduP8XIq1Owkg2tz6EVRkgXd&#10;j5vwqfQfKaFu9vcRbgu31wak8jBCrll7HFUbKNSctuXaQCD3rTjJCkgFs+tBI+3bZL8238/6VJrN&#10;ot9pjMvzMo7jkGs26vlWT5mZccEVqWkim12s5IkFGhMtjh5xtf720nnNW9Hg819qhtzMqj3zT9es&#10;49OvSvVc9DW58HPDreNfiHougqoMmsalb2iHPeSRYx+rCh6Rucsrn9H37EHgKH4X/se/DfRVjkhk&#10;s/D9oZ1P/PV4lkl/8fdq9Yt3Crg/MrcZIrP0G1t9K0m1trdNsMEaxonQAAAD9BV8FAq4Qqx688Gv&#10;IlL3jh31JYTvCx8788Z6D2p0xw/I2t0K44qEBQnQq3pU+4tHkqenUilsO4+E7kx8y5r1L9nJ2I1h&#10;W+bb5Aye/wDrK8vt5zFztDKRggjrXqH7OBBGsENnPkcen+sqofEXDc9OoooroNgooooAKKKKACii&#10;igAooooAKKKKACiiigAooooA8Y/aP/5G61/68k/9DkrzSXsx/lXpX7RzAeMbX/ryT/0ZJXmsvC/j&#10;1zXm1vjZXQrXDhGbivmD/grD4P8A+Ez/AGQNWkX/AJhd3Bdke2TGf/Rnevpy5fcW/wD115j+1v4R&#10;Xx7+zj4y00rlpNLmlUf3niHmqP8AvpBWUZWkgjufza+PFa08W3UY3bsg/iVGf61mRjMmPlG4etdT&#10;8abD7B44vOOGc7R2AVin/sv61yKyfOuMV9PHVJmktzf0SFZYn3jdtYAHuM5zU/leXMo+UN0yKp6V&#10;cN5DYY7WGT79avK7SpuG7061VxRRVu9PEU7Dcv1H51WeHc25VDMvp2rRvdRjEa/KPlAVj3z7/nWf&#10;asyOW6fNwT3o6CibumrtiXgLxwMcVdtUEjsjZZj0A6VVtnyqoD6A/WrwtJkVmCn1BHNZ6nZT2JzG&#10;wbb/AAp3HekyswAJA5xkio52n2913c8CnSQ+cVHRgODmlymgKgXd8vHQDrUNwEdtu3G35acLnymX&#10;PY469acf3qOe69MmjQGU7nRLa4hlZmXzOWXNZMmmL5f9BW3dWAYfKx56gmqU1i0b8HLL75xSuZyj&#10;1MeTRlhUsvftVO7s28z73T8xWxev5Tjf/Os95G83dtB+vegXKZ97Gywr83zL1NUUGMnb8o61tXES&#10;yRezdPaqKWnlz/jVcwEMU/knjH0FXIdXa2GPvKfXtU1n4d/tgssTKGHYnrVHUNEvdKk/fQnaOAy8&#10;rUshmmmsMUZf769u1VDctKd3ocZxUOn3RPGVUg4xipp3EJ+Xnb1I9aEM0P7fuIYTGrgIwx0BOPrV&#10;SfUhKd3PPbGc9qpTTlRx8wPBBFRKWuXRVwv4dqHcfKWWu1cfdNQ4WTcu75sdfWoUmba0e7jPXHNK&#10;DsXtQFh8sA+7z16Y/Skt4Advvyfen2xLj5uhPWrkEayTqq7WyKSJbtoV1Xa+V+X+lREmQd2XuCOv&#10;SrN8FguFVeNp5IH3qhSXGV9R19KYkS6UCb+I42rkYPof8/zq3rD4dsZwetUbefy5Fxtba4OCO+av&#10;a8+xmHy43UFozdKsZNT1u3hiG4zSBRgepr9kP2VPBK/C/wCCHhrR8bZIrRZZvlwfMk+dgfoWx+Ff&#10;l5+xd8PB8R/jvpNvJH5kEE6zSA9NoOT+lfrLo94VVeny9gKxqauxw4qprY9D0nUNtuOe+etdl4Zv&#10;neOP/VyR5yVbkV5lpN8VAxznrg133g0LdJGwVVbHQn71c9Q5Y9zW8R6huZikbKVHSMbFT/GsFpZL&#10;hSzFpMDuSoUfWtrxBJiH92jrt56gqD+Vc9PcLnc8sjP/AHAvykmuWUTqjqh6lY8eRtVu55P1qA3L&#10;K7MyAop+8FBLH6ZpWuFSFtqsrcDKt/8AWqt9rbGzJyxzynzVJXKSXGpTagdyMsW3gZAjY9uK+Tv+&#10;Ctmjfbvgno19uDyaXq8PAVRtRkdTnB5+bbzX1dJLNMwP2WRmXhG54PbHavB/+CgXhd/E/wCzv4gt&#10;5I13QxLdLgA7DE6yZHXsh/OtKek0yovU/NnxFoLNZfbI1O2M7ZV9fQ+/4Vz1w27B+XLdcfhXo0ds&#10;uqaXIPlICg8DPHqPX/69cRrFlHBrTRqMJ99T/wDW+te5Y6IameU8+YdAMZH+yfrXQWFyJNLVf+Wi&#10;tgH1x1rFuCyTMe3qPWtnwndx2FzL5i7t0ZwDhueKEaD55f8ARPu/MMYbGawntykp3bWyeAp5NdPc&#10;ypMki/KrSAnr0Oe1c7qFuxibyj/pER6ddwpMErlG43I+1sheg9qpyOkcyldwYdTjFLczSE9TnnpV&#10;cs69f1qDSwmqObks3XaM59fSst5zb5jbO3GOK0g287Tuyf1qnq9tkbto59e1T1JkinpNwE1Fj/e4&#10;Az0rqtEnm06XbD+7aYjMg6/TNcTZnybxWx909+3NejaLEb/TRJtVUUZ3VW5MTP1otLId5ZnbJJJ6&#10;1g3hYhhnpjiuy1bTmAEijcCvTPWuY1C2AY/NjPJFAmitZyOsmf7xwec10FnrzafaNFGq7pFwZDyQ&#10;PQZ6VzlyotmjZVbawOfr61NBdmaPlvmU4znpSKjqrM147yQO3zfe9+tTR3MxlKlsjr8wzms2Gdtn&#10;b/Grj3zMkSc7VBGfWnfoO2po2+oFR/q/kzycdqbfSRyR5ZWVWOMioIZ90e1WzuPIpLgbOWO40XK8&#10;zNlIjPC/KD0PU1BdTBjuVVU9uKmvGzL8p7c/WqspYjbjLN2x0qbiJtLs5LucHBbaecHpV+5k+yxM&#10;rBhjgY4wauaDpn2OHdIuGfH1FUPEs/muVj28dSDQQZryfaJNxbJyTk1oafeH5QvpjmseGNt3Rto4&#10;Bqa3ly4Xn/GgZJ44sGaGK4AOWG7Ir1f/AIJkeEYvHn7cnw0s5mXbH4gtLoqw+/5Uqy4/HZ/nrXnE&#10;kq32lTKcblHyk19Ef8ENPDv9u/8ABRbwa3l7k083d030FlcAf+PMKmp8LOStpc/oEgCiFOvze1TI&#10;kgPoM8A0xNrL8vA7qe1OHEnH3c15Z5+yJA0nlbNqt6U/5yB1HGeR1poDIAxyM9Dnil3mLG5ty560&#10;PUe6JzKyxNyvbG0V6l+zk6uNYYbfmEBOP+2leWpJ8rMCFPUc4r0/9mxy39tcEf6jv/10qqfxFw3P&#10;UaKKK6DYKKKKACiiigAooooAKKKKACiiigAooooAKKKKAPFv2j+PGdr/ANeK/wDoySvM5myDn5ec&#10;16Z+0fx4ztT/ANOKf+jJK8xnbO7d1xxXmVvjYypcnJ/u1l+IdOXV9IurOYfubmJ4XHXhgQf0NaFw&#10;2T9O1VZySCPboax3G9j+cD9sPwlL4U+KuoQyDLx3E0TD+4VbOP8Ax6vHD+7LNlfrnrX1t/wVu8GP&#10;4J/ar8VWbQrF5upPdoy/xJNudfyXaPwr5LlPyN79PevpcPK9NNF7mjZXhh01h8qt5n6YPQ/560xb&#10;2R0YMepBzmqdvdCJGXnJ54PBqa0XLKzNt4Oe30rXoXEtTTYj2t/F+dTaYjSTRxZ3c87u9Ztwx8zb&#10;93Yea0vD6mOTd69PrRdWJtrc6bTYhIxJVQ2a3Au6AHb27HHTmsXSlzInTpzWkTsQgAY69s9Kh3bO&#10;qA4vhmUBjnqfSoy4lP8AsnruHJNKWUKOQzMvYnNRXDSIB8w2sO/XrUmhVmh2AOvyrz0HIpsrLK3D&#10;dfXvViVlbbt+Zsc5HemS6ftGWYKeDt7mgXqMaRg4jyPl7gcnFV52aOT5flz2zn86mmi2c/d2joBV&#10;qySNbWVpFGDwhA74/pR0uJuxg6svmjr83fArJuPkOMZNb13atM/7tQ23nC1nras93Hx1NA9zKmnb&#10;7pXHtimEfN/e3e1bGr2exz8uDjjFU4bbI527hQTcYsbQcoxU9ODjNXbTX5rUbZNs0fTaw6Uxovl4&#10;O3+tQG3LLjHegVrjNXtrfUHEkEflMeWXtmq01m0W0jnvn1q0YGQf7PfFNJZUb7zD+lA3HsZ96rBd&#10;21ffinWU/kQOV27pF2qCOnrTz/pGVb6mqtwuMKp+70pCsRGTY/8A9brQr785PbimyIY14+Zs8U+F&#10;ZHz8vYsQeMd6XkLYt21u0nzdAOvNWbVI1mB3dc7j/n2qKCT/AESMgDcxO4+tV5J/slvJ6vx06VRn&#10;11C6vFuHbptX5V4qMPxzyWxnjGKpqSr9W9ac0jE8hlyM/UZpDLEMoNwuSeo7VreIdvzNnhj+lYqq&#10;YmhkbdyRjjkVteIJmaNV42liw4Geffr2pldD6k/4Ja+DFk8Q6vrUsTN9li2Rseiuxx/6Du/KvuzS&#10;J/Kdfm6183f8E6fBH/CNfASC7ZNsmqTmX6qvyj9d1fRFnIscvqpGOax3PIxEk56HV6feAtt616n4&#10;BiK28bkRuAM8N8y/rXi+lXO65Vfu89DXtfw4GLGNvm6deuaxqKyFE0PEL72P93rgelc2Arz4Ecgb&#10;JOSw6V1niCaRW/1aqnTjjdXN6hKtw+0FFC9RjJJ/+tXHLQ6qcirM++Vf9W6qeh+U/iaa0jzyNt2n&#10;C4LSHOPpUJjjMxwzSDPUA/ypu+Jxg+Z/3zyak0I2MmSXXPX5wrc/5+lcD8etPTWfh7qVk0bFbq3e&#10;Fyc8hlKn9DXoHzQMreY24njccEVyXxMj3+Hrlg7SSMDyOcZHvTCJ+WvhK92abZuysuIwjD1AGP6f&#10;rWR4vsmvIpGWPayMSpx8wXPAravJm0nxdrGm3MgYaXqlzp8bEYxHE5VR+C4pLu4WwmZZfLYMDtYf&#10;xADNe7GV4Jm0Xrc4eS6jjgUGRkdQVZT396ZDqHzZ3bio/hNaGuaJJdytcRqWhkJOegA/XFZ6aXmO&#10;RgGDKPu9yKLnQiwJ2n2iP76kEYqjfXDRy7lkIbuQea0tMsXB81UG1cEqPc//AF6j1/T/ACNp24Lr&#10;uwenNS5B1MO5j+0AyKNpzyB+tVbkZO5Pm3elXJi1tN0yrfrVdkWW2b/ZbcMelIoqE5YHFK5F5bsO&#10;/Ue9P8ohumcdqakQRzkdqPQDClh8mY8dvWuy8G6ux00xMx25yPr/AJFYOraNKG80RsqsMhvatLwX&#10;MtjfMrqrKw7npRqRax0UeoGaDy+u0D524JJrHexWWYsRnnnPeuiY213abIh8zHJPrWbPpWIppFZv&#10;3PzEe3WmBl6zGs2lN8qrJGcAY7VzNhIUuCp+7mta7lad2Jzg56Cs2axzIdvUcj60mNRsaNhNtdh+&#10;A9RWjvKpuPLM2MGsuyHK7sjsSa3rTTf7Q2hZVDYzjrntSKK8EhQ/dz7VNPMn2cfxNkk+1S3Vl/Zc&#10;gjbb8w7HP/6v/r1Y0fQF1eVkZdin7pHegL9DHtYJNSk2xKzdzjoK1tO8LtBIssi7mzwBV+6tpNJi&#10;8mGLYcFCPU07TLh4l3XEu0dMZx0zVElDWr1rSBV2ndg5OO1cxLcMJW6Bj6962teufNmaRs8cDOeR&#10;z61gyL5rfKu33zQISaTzoR9e3ao1laIj1/mamhixnj5sfnQ8OR93jOOTxSAtaZcYL5K9MYNfXH/B&#10;AiWOL9vu3UxrubTL0x5PRti9PoM/ma+Q7Vlx5Z28jPSvqX/ghJfx2P8AwUH0XzJADNbXkMYz1byG&#10;OB74B/Ks6vwM5sRsfvxE7XAVeM+560LC0LfOrc8896hQqFXknI9OamiuWK9WYL1Bry9jzRwmAULt&#10;HXpmpDIx+6oYN2NMaViWb+dPWVdvzLtYcDApFEkG2a3ZW+Vug+tep/s1lgmsK2PlEA/9GV5aOYwu&#10;VbPIOa9R/ZplaUa1kL/yw6f9tK0p3uOG56lRRRXQbhRRRQAUUUUAFFFFABRRRQAUUUUAFFFFABRR&#10;RQB4r+0kf+Kztecf6En/AKMkrzC6O489q9M/aVwfGlr6/YU/9GSV5jcKHLL3rzK/xsqJUkDBuPXk&#10;mq86/wBelWNjRLt6/Wqty3B/zisBn43/APBfnwKNB/aPtNQxuj1zSYLvdjhHjZ4SPxAU/jX523CY&#10;bavfjiv11/4OEvAP9o+F/A+vRqd0f2yzlcdxmCVR+Sy4r8lL2FbeTcB83Ix6Y6fzr3sDK9JXBFJo&#10;yh2t8rdR2IqUXGI1z68gnrTLv5trH72P85phJcLjbljjHpXYXzFkO08hx16/jW3pcbYjwNuMZOOp&#10;NZmlw8A478Ct/Sl+zDc3O049yKBR3NbS4tyq0ZO4cOMitIBZJQfusfXkA/5zWdpBEl2209QDWra6&#10;WzT53evPepZ2Q2HraeWx2sF3D/P9agubMuV9eAc9vepoNQ8mTDL5jR569KLq4N2uWx7nvSsPW5ny&#10;Tqjsg8sk+mMioTtDfMW9AcU/espf7vysApPFW7ex3ovC5brz1GKXkK5CT9ohUtjPp3xTjC8wAZSF&#10;jGCvQtz2rStrD5mGfTAIrUTTIpLJh8vmZ5INNxEcfcI2nyLJD8pUkcjpVfTrf7TqqvtCiRs4xxWx&#10;r0O2b5vriqeh7klO7aqr3p8pUSpqFqsly/TqR9e1Y00Hku67e/aujIXzX2ruOeQPrWFqe2SeRlPc&#10;Zx9KCPUhLZ5+Xg8kd6s6agluCG2vuB69qzkZjcbd3erEEoE/y/w8Z9cVJXoCorMynjcenvUXl7X/&#10;AIuRinlSw64P6UJIWuUbb0/Q0MZn3oa3nkVVHzc8Cs9k3O305rY1s7rr+Lpzx/WsuWP079hSF6Ea&#10;zIjFm+baPXvTvtIc/LxuBB565pDaF0J24Xpk9zUC/K3O0Y5FLqQa1pGsqRq3zbRgGpPEOkCS13wj&#10;byB07U7w9GZ4ZZJG8uFflznB98VX1GaaMr+8/d8nax7dKa0JtqZIsz5oX8CSeuKWWLdKBhvQ81Z8&#10;x23Ngbv5VYjgVgGZSWf/ACaN2BTFs8sigttjAHtitqLT31nXrO3jXc0zKqgDrk1nz/vZQAu1cgZx&#10;zXrH7Ingf/hN/wBofQbV4/Ot7RxdzDb8pWP5iD+VKTstCZSstT9C/hT4SHgH4d6LpACq1jaRxOB/&#10;f2jefxYsa6eEkJ3bmqdrwQeox+INXEGePxrPoeTq3c09CbzdQXPrzXvvw4i8vToWT5mQZII4FeF+&#10;D7V5L9WCltx4xXv3hC3k/s2MiNtqr0HAGK56zNIodrs7ySMzM/zcYU/zArnr+MQtukj6+nU1s6/L&#10;5sjFl59ulYN9CQpbjb05zkVyNnRFWKpumMh2+ZEqj7yk5AqOedRHtTe3d23Elz7058/eBO30XnNM&#10;BMknRFXuTSszREbNHLyfl287Oef8/SsDxjEr6TIVU7ipAbPT6VvzRYfacMueQv8AF7Vk+JALi2kU&#10;Kw+X7tDuB+YHx88LLpHxe8XQwjcrXceoc9f3qLu/Ngfyrzy51iZpoY5iR5Z2gHr75/Ovb/2x9LOg&#10;/tD3KgBo9Q0mOQ7f+eiSypz/AN9r+QryHVNKl1K+81Y22lQGJQ8Y49O+Ote1h9aaZ0RI/s6Tq2Au&#10;FwapyiNF47nHB6/4Vr6VpM32aRVibdG21hjgA8DNMvPBE8D7vm+ZskY+6ff061o4myMnTNaj065Y&#10;f7JQoeQwwe1a3iLS/wC3tOtbqPbtjgEeB1yD6VRl8Lw3B3eZiRTlSeppySSRR+TFNJ5fXZn86kDH&#10;bSlF1HC+dzggE8ZqS/8AB0UMfnb/AL+QdpHH4V0VqJNViKyKsjRcBtvTg4/nVe20ia4kkWRWX0PO&#10;Px/CqtcXMYKeCop402uybuCCO9XrrwLZtZ8MQ4+9xyOnTnnvV63kit5zCx+Vhg45IPqKsaenmS/M&#10;dzZxyM5FHLpoPU5+awjuUe1kZk2Ltj/u4rmX0y60a9ZDGzehHP413Wr6aFdjzgnjjpzWfZytHK2x&#10;wjkEAsN233qRmXo8NwEUyqyqemeMVdivfLWSJmUbuGFRalPMkJTzFb1xWfvaMc7jzyfapHYhksVW&#10;Vm4x0OOg+lVbsLC+VxhatpeqsrbhxnHBpuqSwSR7UU7ioyPWgZlXt0o+ZQVX0q3oNtLfg7ZGjZf4&#10;gSvHfn0qXS/Dz3U37xPkA6gdMVqSyQ6bCqqyqwXBz3HfmqRDv0JLLTIbRd9wxLZ6nqcVoW/iGOyX&#10;FvGM4+9nocdvzrDvNV+0W8bKwWSEjOO/4VHp032aTzlG5c4ZWGQuelK5PKdFdeIZtQhiYrtbafmH&#10;FZ8t/GsWWffJJ97I5U0y5vpLuLcGDA9VAxiqzwMRub9RmmUVbyM3EnmHcVJ59jVVodi52nFaEiY3&#10;dR9R2qGQM5Gfu+wpFEMSLtzxuzzTXs2lzjGOvNWIo8vwv41YtrfLevtT6AZN1AY2U42s3vzXp3/B&#10;Pb4iSfBX9t34e608nk2n9vW1vKx4VY5ZBDIT9I5HNcPLpkt0BhT1xgetTyaFNpDr96G8tH3qehRh&#10;/hWc/hOetG6P6ebd2SMZwysM/SpNjNEduDmuX+C/ieTx38KPDOsSNmTVtLtrx/QmSJXP6munVGDE&#10;j5h/KvLas7Hk2sSxRnafmC55+YUkhdJArNz2K80gXzdrE/Q+9SBFfGWKnvii/QoEkbK9W/ka9Z/Z&#10;oXautYGM+R/7UryiKGTGV3Aeor1j9mwfNrZ3bs+R/wC1Kqn8RUdz1Kiiiug2CiiigAooooAKKKKA&#10;CiiigAooooAKKKKACiiigDxH9pcZ8aWvHSxT/wBGSV5bcMQ/3e9epftLkjxna4/58U/9GSV5XOWE&#10;m6vLxHxstEcr4HTlelQznKdfwpXJPrmoH4z9PWsNWM+RP+Czfw+Txp+xzdX23dJoOpQXBOOqy7rY&#10;j0HzTIc9ttfhXrcXlzfofrX9KP7SHw3Pxg+BXi7w3HHHJca1pVxbW4k+6JjGfKP4SbT+Ffzh+PNO&#10;/s/xBdKkflRyStJGMfcBOQPwBx+Br2ctlo4sNzmZ7ffH97nvxUkNrtC9+5A9KlcbB8yjbg4x3qWw&#10;XLDuO2TXqMq1y/YwfvQqDjBxWm0SwPj+71wKr2cf7pio+btn/PtVwFZrdc49T9amW9zSMbMmsJ2S&#10;437vu9K7DT1WDRWnkY7mOAAO3/665O0g2gccj071u6nFus0hjZmXHBxtqTa+pn3LrFLuGfmODjmo&#10;ptTkYMqfKjcHjJIpwSMnaB8y1HNGBC275lzxn60dDQbDtIWMN7n3q1A5RXLNtjUjA/hJrPeAb/ly&#10;nPBzkfnU1q8JbB/hPXrzUk27Gt/a+I2Vl8wtwAFzk/y9adZapdxJ8sasOSfb8qq29zEkm5VIXO3J&#10;7k1Pca1HEu1eijBwetCCxFqJkug25V344UVn29lcMG6rzyK0LRpLqVpJFwvGzsKsOQBuUd/XpT33&#10;JuZK2u0fvD24GKxNXsmtZMr9wn8q6HU52TIDLwMe5rJ1pSLRZNx35xj1paAZbQYhDEfM33RUcbGF&#10;ufwq5HML4KpQKyjaAO9RrabJ9r9fXHQ0FIdEgb5v4evTvQ6bGORj5gamtZWikCgL17jimajNzIuO&#10;cA5/GgPNlbXosSr16c+1ZYgw3cc4ra1N/ts1uQv8HLZyelQnRmuFLfdVeQc0Im5k3UrOu0bcL0Aq&#10;qlsXlG7oTwBWpJbLEPXBqu7Dcu3jHSiwFq6TyQtsvSEYIXoW4yf6VBcRsSu5u3AJq1psDXc4jjXd&#10;Ix+bA7VP4jshZzLGn3tvJ9BQZmWnloo5HzD/ADxQJFbtt9DTXRimcfLnvSWsfmtu/vHIPvS2ZS8y&#10;5aWbKu5lwF5z+tfWP/BMfwJJJf8AiDxRNHhQiWEBx1J+Z8fQbR+NfLct2kOlx2MKlrq4OGIAO0E4&#10;x9T6V+jf7Lnw5/4VT8GdF0tk8u5aL7TdDH/LWQZb8uF/Con2ObEStGx6amVfbxjNXYeXB9eDVK32&#10;sF+9nPX1q9YrvmUe+B7Vmecdp8PNNzfLn5QeSSP6V7ZokZhtEXc33fvY+9Xmnw10zlWbvz06/SvV&#10;rCNorUbRkMOpFc9Tc1iY2uzzRltu1VxjIUVzspWR/nb69wa6DxIrRD5mXd/dwRXN3Mmem7r3NcrZ&#10;1R8yOSEq2Y5FwvOcbcUyNGuJApkVW789qb5MjfN8xB9KfH147+o6UJjEmURKAv5jjP8AOs7XfMWJ&#10;mlUFcYC9K0CrFcn169qz9TTzc45x6nvRdhZnw/8AtpR2/hL4w+H9WvNMS6t762udJILf6uU7Jo+v&#10;qI5R9a8t8QXUMmhLetYxWlqz7ISrHe2Dg59Bwfyr6E/b18IXGu+A7prWJWvtPdL+zLDkTRMGAB7F&#10;sFM+jn1r5fHiuHXNGjkjdXt72Pz7cN33AHaR2bPH1Ferg5Xhym0Sxb+LWnvJLdo7frkll5A9c1V1&#10;nXUsbp42uEMUnVOvP1H1qrqHw51NtN+1xssMbLkIxww/z7dq5Ka3khbEw2sp/jOWFdbv1No2NG9f&#10;7YgZXKsxyCccn160mnaLAs8dxcSAtnna39afBokt1b7nbOF6k4xUc+mM0ACiX92w4xjdUysVdHQ3&#10;moWdjtfy402AA7e/uaqX9x9tlzHxHIOvX8v0rndbt2gkRWZgMZI65/ya0tBvRP5K88qAePQUX7k+&#10;ZRl01baT98W6j5iauLEVX5cZ6A1NrMkbwybsMvdVPOawl1KYbtytGqjC89aHoV5kup3DQL/E/b6V&#10;k3F553y7SGHNWrm884sQwZmPrVeK3ViSfm44zU2KuUZ4JJn8xs8DJxxmmwQN5fzYZR15q1K67maP&#10;LN0Ht+Fa2i6FHq0O64j+zP1BGdr/AFHahBc5vUbf7XcRiKPavQkL1q5p/hpBErPubaM5zwa6g6DH&#10;p8JXfGyk5+YY9OlYer6y0RaNQo6jd7UE6sr6hqi2duyqO+BjA5+v5fWuckM15LIx9yTU802d27Jw&#10;eR6mpYbJRMyOpO09M9PrQw1RUhtZCmdrc8nB/wA81cS4ktpGaRVypw+SPnzVq32fZ3Hy4VsY6Z9/&#10;/wBVUb52Z2Vc7e3c8UnEC19tjAj2CRP4Sp7e+f8AP41fsI1utqt3yNx7e3pWFFP5R2sO/ftW9pGn&#10;ySRrJG3cY2jNKO+oMsXXh+eKDcsfHdutYs9ntJBLfjXoEe5NJ/fHdtXncewrj0mzePkLtPC56U2n&#10;cIlO3gxwqnGcE461cjtohP5aM7H+LjpVgQtJJxyOvI4xVvSLdRdN5indjIIpoq/QrG3FsVZW3NkE&#10;c9DW58PvBV/8XviZpmg6fbtNfa5dpaxAAtueRgoz17kc/jWQ5+dWAZtxJPrX07/wTf8AE/hD9n3x&#10;B4i+Lvi68s2k8LWpt/D+k/aB9r1LUZVKKFjHPlqhfe5GF3oeSAKyqStG5hWlZH7U/DzwnD4C8DaP&#10;otuzeTpNnDZpk9VjQIP0Fb6k43fe3cVznwj8bv8AEn4XeHfED2o0+TXNMttQktRJ5otzLEshTdgb&#10;tu7GcDOOgroflhGQuOeRXmS3PH6kg3dvzHrT2DSL8y9qYpJfhVA6g9qEKszKfkJ6Ec0WHcmRSBja&#10;eO+K9W/ZnG0a1n/ph/7Uryu3RgjbTu9ieGr1T9mcMP7b3f8ATDA9P9ZVU/iNIv3j1Siiiug2Ciii&#10;gAooooAKKKKACiiigAooooAKKKKACiiigDxP9pRd3jK29fsKf+jJK8puRt9TXq37Sv8AyOlrxn/Q&#10;U/8ARkleWX8e4+leXW+Nlook9fSom6f406b5jioZjtUbf51j6DILxFaM46mv5+v+CkPwUb4J/tS+&#10;M9HW3e3tY9Rknsxj5fs837+IKcc4WXZn1Q+lf0CPIDhWI3N79a/PP/gub+yifGXhDS/iVpdv5l1p&#10;KDTNYVc/Pbli0EoHQeW7SKTjJEy/3RXZgayhUSYvQ/H26Jcrtz3/ACq1ZfIc7h0446U3ULJ9O1Bo&#10;5F2sh6f1p2nxMxXPc5x2r6Bu6LgbNpIUX/a7+4rRg/1HTcOq89ayYS0bfKfYjPWuq0vT0NuHmVtz&#10;KGUY6CpN+UZptm1ztZhhc9+9aOpuroo+Vdq4zjpUka73X5flwB1qtq8akNtb5m6YolqOO5nOTvbY&#10;21ccHsacbbaSrNjjP0qa2tukjEMvQY61JcLG8GFX3JPX61Dehs5aFJYxIrIx3lmwATzUE0P2ZMbW&#10;yzcYFXLUKVOfXLH1ou7Jp13KUVccD16Uhcxni72bt24qo/vfdNTRTrJGilWYryKfFpQlufLZWUkZ&#10;DDoau/2UunhSF3ScdefyoDmRAbyRp/3Z249emfb6VILn9ypbk4wAKgNyyuem77uMdKkRUlhVcfN2&#10;9M0dCelyjqDF5MqOh6etZusXDSSrGV4XnFa2oxtaRlum3kA8g1hMjSXGW+85596GNDI1I+YLirkb&#10;m5J4+ZRk8dartGwHHH1p0Evkklf/ANdIolSbMuM545yafPb+ZcLvIXIBGewNRAeXNuwwzzgd6tzP&#10;tKt/s8UyWTpao9h/CGhyc+3pVbVNQjFvtR1zjJyenoKbJfhIjxjdgfWs6SHzJ2ZR8rHvS0JsVnlW&#10;ctlevoeBVjT/AAnLqzEx7tqjO7tipraKGC6HnLu9ga1ra6mvLb7PCBBAzZYDq2PU02DK8UNv4fZo&#10;rf8AfzKMPL2HsKybyRpjuG5pOhJHWtzVoFsrRYlVVZ8dO9QmwaKIR7S3HORyKCNkYVnD5x2yMoXs&#10;c96lnhjtfmC7RngY+9/+qrl3YrBHuYqu3npWfcXZ1CZVUFmkO1QB19PzpD9T1T9i34R/8LN+MNtc&#10;XEPmadpJ+1XB25VtpG1T9WwD7Zr9CrFmDbiPzrxv9j34OL8KvhPb+dHt1TVsXdyx+8oI+RPwBz+N&#10;eyWjjzO+ScCspPU8uvPml5Gtavvx+VbHh+ES3a46ZFYensoXbu28811Hgq3E96uQc57Gpl2M0j17&#10;4cWMaRqzelejQ2uLbAJRMdcda5v4f2EK20eMntgrnt612D2qGP5ZOMdhXHM0icZ4mXygyqc7upxX&#10;Lzoc/vNu3PTHWu38QQ7AwUZ98dK43U/vt5u5u+MVlI6Iu6KLO0oKjaf9mnlN67W+XphehpUdmxsj&#10;wrdyMZqOZcuM8Y7elQUO+yKThSzMf4R/D+NU70CLqCx7GrO7cPmbcvoDioLpW2/Kv5809ehXMeGf&#10;tNaX9u8PXBXcw2Ec9e9fn/pdj/ZniTVNM8xYo4Ga+hA6hSwEijvw7Bvo57LX6Q/HHT1vNFuPmLZU&#10;5GNtfnr4s8O7fj1YQudsNwbmBi3bMDt/7Jn0zXXg5NTsVTkJ4D8WG31P7JJu+wNlkeXkRn1H154p&#10;/i02N3PKtnbzL/GzyH7x+mKxTBFpGu7ov+WT/IGHUf8A160dZvxJaMxRd2zaR3z2r1uY2t1QtpfH&#10;T1VpI0khkBDDAzj27fjU0vkzSSm3ZGTI2lzj6VX0m1+06GJX5WNdpb+n5YqSzgVJVRk3QtkE/wCf&#10;rSDqZl/pvm3Tsy9hhcZxUUdtiFDHu4G7KjoR+ta2qacYCXhl3ZHT+L/PWs2GdZEZZP3T5zwelSX0&#10;MvVZmkRRt+ZeoHes3UL77QhVl2jHBI611d5aLFCwX53xhWK8N6Vyl0PtMhi2Fe3FIe5iXFzJ5g2t&#10;x0yKtWFhdaptCBvmOMitXSPBstxcfOpWPqCeprpEsodHs8qAu1c59SAB0pjv0Rj2PhqLSod0/wA7&#10;dyRx0/XvUNz4n8qfbGqnj7xP9Kh1nXGupjHg7GbAz3x/+usxSJDgKPvckmgLGm2sTShTcBZFzgYP&#10;X61l+JSsd2fLhaNW5U9VP0q5DbJdXyqsnl8fxZ29fYfrXUjwxHPZN515Yyr1wX+ZT9MZzS0HscHo&#10;uml3LN827PbIX/6/+FWrxPsv8Lbuc44x6f0rUn0T7FP5Kruj5YMrcDp7VRv5VhKh5JNo+8N3Bxx0&#10;oJM66b5sNHtZsdRRpieQ7OY9/OAfbvRqWpIn+rkaTcB1H3fb9am8PT7pZSzKW4Ownr60Jks0LHwx&#10;a63LNcSSSRhI/kKfxt6Y79Ks2f8AxLPLUnGe/Iz/APXo0q1kil/cpJtl+Yxk/dPtXSDQvNgjMgbc&#10;43MCvXHTnp2oskRcy9c1COewVRkhid2OMDjrXPW1nHJJ+7+YN0OelT+IhNpMsedyq2SuT2zil0e7&#10;+1x/uyRIow2OtF2ax0RYis5IE2yK+FGOR1/KrSWzIVb5fmIAUU2PUQibZMu69SKk0yfdcNI2WRFy&#10;MDPJ6UWDQxryVkum4bauRitP4YeG7v4hfEfQ9FsY2kvNY1CCzgQDO6SSRUQH2yRmprzQ5JYPMEbN&#10;5inbsQ5P+cdq+y/+CF/7Kc3xM+N118SNQtW/sPwfujsmb7tzeuuAMY5EaFmPQhjH61nUklG5hWkl&#10;Ftn64+DPD8XhLwtpul24Pk6faxWqf7qIFH6CtSeB7u32+Y8JYghlA7c45B69PxogXcibSvHHPapo&#10;/MRf9lj0ry2zyr9x0S7YuG+YdQaa4C/eXHepGjEi/L97uDTUZflDcdulLzHsOt2VnwVxx2PSvWf2&#10;Zcf8TrBz/qP/AGrXk0lr5L7s9eh9q9Y/ZiGF1v8A7Yf+1Kun8RUbcx6tRRRXQbhRRRQAUUUUAFFF&#10;FABRRRQAUUUUAFFFFABRRRQB4n+0mD/wmtr/ANeKf+jJK8vvWK5X25r1L9pDP/CZWvH/AC4p/wCj&#10;JK8t1Bd474avNr/GykZcjbj8tVZ3IPoSMirUowxyR14xVN2yf05rn6lDH+Q7uvHcdK5z4meB7L4n&#10;eB9U0HUEL2Oq2z20oxkgMOo9wcEe4FdDM370r61BKue/fnmq8yT+f79r39nh/hb8Wde8OTeX/aGj&#10;XDROcFWIxuRsNglHQqytgAgivBrNjHIoKsuCOo6V+53/AAUl/wCCb2n/ALZnh6PWNHmtdJ8c6XD5&#10;VvcSriHUYgSwglIBKkEko+Dt3MCCG4/If4xfsr+MPgRrM2m+LPDupaLeCQon2iIrFcYP/LGUZjlH&#10;ujMPevcwtdTjZvU1icZ4fhhW7jkdc4IPFddbNGhkmBUrGuFX36VyVvpM9u20RyYXHVCvFaFs8x03&#10;YMq28Hbnj3rsNbm8kgnl+XPXOPU1DqSqsm3cwXHTOc1TsLjyw24nggMKmnuleHCr8/rnFDZUSk91&#10;Ij7cqo6EEdu1BucMSzJjGcn/AD/nNLcopBY7WyO/aoLW3d5t0gGxecf3vep8zQtW0fnL5jNxnAGf&#10;6VbkTfF8rfNjk/5+lV4S0rhj24C1a8tpI9wc/T+tLoG5Xs2IZjxuXgZPalvLgyZZ/mKnHpj/AOt/&#10;jTmh8kybl+8eMn731qvOhaPDkNj5iCP8+nSmtgK0h+duBwpB+WkhVo8H73PfuKfJb75Nv3eOWPOa&#10;mmbyYxuwGx06561JJVmlWctn957dR1qG60uO6uV2nyuR/nFIyvJMWG1RnmnrcGI57KOPbrxQPUz9&#10;XsfsEa+X8wOASeDmqA3QkcbcHnNbN3deb8vcnP0qGXTTJMzYzgDuODQFyqs32iRW6MvGcVYkhwOW&#10;z0OPSmxj7E23A3ZwRjpUUsjM7dVZj6UA+4yRVlbDMqqpz061Jao0hCKuF7Njp/n+lR28DSzbSv3e&#10;Oe9dBZaaoTG3rgFqfKDZn22jR2q7tw3Hnnt+FdJovhmOHTfPk3NwSAR1NRQaLCvmbm2s3Q56e9WZ&#10;ZGg3BCywxj7oPBxSMrmRqkfl/eCkYBAx0PGCPyqqHWdd2cHGcelT6nGt2e/oawfEd8dPsvKX/WP1&#10;9loDcq+Ir/zzhSWVeDnvXoX7IPwsX4lfFiykuovMsbOQSSAjIwnzHP1wB9WFeX2lrJrN1HDFlpZP&#10;lCj3r7i/Yf8Ahcvg3wPJqO0eZd/uQf7wBy5/FgB/wA+tRN6WM61RKNj3S2OJV6ewAq9bgFhx354q&#10;pCFJXP4nFW0/dIvXd61keaaVn8z49/SvQPhrprSXSttzuPSuB0ZGlkH3ioI5Ar1z4XaWN0Z+bDHq&#10;exqZXRUVY9j8E2Xk26s3lg459a6S4Vtg2hffArK8M2kaW69T04Fbk8e+Pay7mx2PSuWQ9Tldfs96&#10;nlVxXH6vbBGY/K7epFd/q0MaD+LPoT0rkvEELSrnaR6EjqKzehvE5idmldVPmLGvTnOPpUZCktu3&#10;eXnGcc1PczMgK5zuPPoahMO8f3e1ZdbmhGyxs3yq231qC/XehH3cjsOTVtoliVdu4f7XrVefDnaP&#10;lVRyaYHDfEqy3aHMgCvuTptzj6mvz7/aO0f+wvifpd7HhV+2vCcDH37aZeh9yK/Rfxov2jT5APly&#10;pGQK+H/21NA8iwt74L/x76rZvk9gZ1T9d5/OujDy99FU07niUkkduqzYbzs8EDnPT/P1qC4uJbuC&#10;ZlVtzcgdxWpa20Mklu8mw7WBKAAgkY61e1i0js5D9ljAWYfKRnd6YPvyBXs6HUYui6jOLFIbjMaq&#10;zYXGMZ/z+lbVzC1rBu3K2/A2+q1n2QQyyBlYRIvzMfX6/WrdlrtrqTiKaNfkwu9evt/nFAEOny/2&#10;is0ZLRzQLuEijqOg6d8kCs6TUPI1VxdQo+7owGGzWprTDR4po48LJIwyNvYc9frjpUfhK1ln8RxS&#10;SrHN8r8PyMlDg/gSDS62KuY+uSeenmJJiMfdU9aTQtDFw8Tyr8nH3hyp+b/D9a19e0xdO12SHarR&#10;xuDtHAYfKf1BNRxzxacFb7qxkbv/AB0frjP50AaF7Yf2fFnGcrkDpjpXK69qL6hPtx8oYYAHf1/n&#10;XU6nqMeo20sJbD7WJYHOMMQf1ArEbRI7oNI80MOW2gsTlj24HP6UNqwROTaw8+TBU9eOOtWI9AkY&#10;bhGoLfKFJAzXUL4ZEqho1aSPON4BUDkZ68/xen9abLZJb2PzfwgN1zjOD/7N+lSPmOc07So5p9w3&#10;7QOjD7w5J6/StOS9+zW7BVjbrkE+n+f1qzNYQm38zd5e9txAGQc9B/n1rM1TSPtcLR2jvknd868n&#10;jr7d/wBKB+pny3qX1/8AdY/3QRx+dVdRjivVEexNwJDOO5zWlbeF3S/8kMM4656e1O/4Rz7LN5bs&#10;vXBA7UhbalOKwjjhVEU7mHGexqkfDLWeogcnzOV2jOCa6DM2nyGOO3VXXg7uTn+VavhuabUL+HzF&#10;VWjUtI+wHaByf0poyuU7PTGs7yCFhvkVQXCjHXnmtDWdYk0zTPmO7apCoR8orS0q0a5gmvmTmRiQ&#10;SMcZrlPHVy0sywou7Pf6npRJBGN2YGrasuqtv2kSbskFjt7dqLNmsZo24XdwCTjPt3qvc2kliN2x&#10;s9SeO9V4re4v59wXCL94noP8/wBaWqNTctdQkuJNsbYA681sxp9l8uRxI8I6hcKXPt/jzTvg18Hv&#10;E3xb8Qix8P6RcapMuC5X5Y4gTgF3OFUZB5JAzX1B4B/4Ja6/q7x3HiPxDZ6ZHJhpre0Q3Eij+7k4&#10;VT2yCw9jSlUS3MamIhD4meRfBzwf4i/aW+IOk+C9Bs/s8l84WZ4ywjtoMjdI554AGfc9Otft9+zD&#10;8DdD/Zz+DeieEdCh2WGlw7Wc8PcSnl5X/wBpmyfQcAcACvnb9iD9kzw1+zv9s/sSK5uLzUNn2m8u&#10;XDTyhc7VGAAoGTwBzxnOBX2LoqLDbJ8uRjkN1rhxFS70PNrVvaPTYuwBSd3bvUoIVAB0X8xSRxbh&#10;/d70pkww3KDjjOK5rGQ8t5h3fMcDk0iBSv3vz7U1JgSVO4EdCD1FSRMAM8MO/FDKHrtJX5jjrXq3&#10;7M3XXOpH7jr/ANta8kYhWwPyBr1n9mEY/tz/ALd//alXT3HD4j1eiiiug3CiiigAooooAKKKKACi&#10;iigAooooAKKKKACiiigDxn9otSfGVsf+nJP/AEZJXmN3EQ33a9S/aETPjK3b/pyQf+RJK85nh8wH&#10;nmvOrL3mNHPXsHBHv2qhcwhflxnPeugurTcSAvPr61QurT5s/wBKyaHzGHLGwPb1xTGHfpitGeyJ&#10;+7+dVJrJoz+HaptoVoVM7snk46+9ZHivwlp3jLQp9N1Wxt9Qs7oFZYZow6MD6g/z7VsywsH9OOM1&#10;BOhJ3Y9jzRGXYD89f2w/+CSM9091rXwzuLeQnLtot6FRgeeIZ/ToAsnv8/avzu8daP4r+Enia80v&#10;VLO80XUIiUnt54PLkUEY6EdCCcHoRX9BerHMTL6Dg186ftb/ALPHhn46+GWs/EWmR3XlqwhukG24&#10;tSccxv1HTkdD3Brso4xx0exXO0fjBYeLbwz4eZZFznaVXGefatSaxXV9OabyVjmQZyPusMen613n&#10;7SH7GutfAvVJLq18zV9BD5W7RPmg7ASqPu+m4ZU8cgnFczpmnTDwf9ojOJEk8nA9HBH9f1r0I1VL&#10;VM0jI5WBvO3K20AEA5PWrCRqZstuYdh/jWfdM1nqNwjBt+7dg1r2dr5ltGyn5cfrXUrtG0ZEhiXI&#10;X5c4z+GKRVI+gHT1pr22Zt756/KM8VHdTFImZejYyOpoKuSvMqxtuUr26VWLLct/eydxwP5+9R+b&#10;5h/e5ZVPXHNOG7eWYL0PAOakBwh+2SLGD8zHjH8WP1qlNcLmRWbc2RgkYx61a+2NazK67s9eRz/n&#10;is+7ZbydpGGMnPPagNbieeqS7l+bdTCzO6j9B/WhXVTwuO2afFESdwKsoPfrQLmGpbeQ27qc8Gta&#10;009niZs7lUbmIH+fWqfl5jROd27gdc/54re0aCRbRlbcythRj8zTEc1faewc7FZmY5A65qCeC5L4&#10;baFXsRjFdfo2gtd68kK87iSrHopA4qp4msDBrs6yGNdrFcoNwX1x9PWkBgaDaLO0j7sr246mukit&#10;tkH+1jlfSkGgroIhYtt8z5lbsauRzjhj8zHj6jtQSxshWOLIC/KAKydRnzDt3bQOCP8ACr+osssf&#10;DLznI9Kz5xkeyjgnuaCDPiuo0uFVfn4JIzgsBXOa/wD6RqMmOF6gHntW9cyfL02nOPesPWJRDqMg&#10;UZLAED04oKTsdF8G/DD654rgtbOPzLuYiOLHd2OB/Ov0M8I+H4fCXhqx021/1NjCkIYgAvgcsQO5&#10;OSfcmvkX9gLwS2vePrrV503W+lwbwR081zhAfw3H/gP0r7MjXaPxrGerscFaWpYhXg46fyq3bJud&#10;e4HU1VhO1gDWtpNj5k3y5PORU7GPKb3hTTPPl3Dv+Vey/DrTvIUY6f3uma4bwVom0KwXa3evVfBO&#10;mFSvO1qxqSuM9C0G0VrdGVHHua0mRSnzfgQaq6TE6xKCeMcHNXJguw7sE/Wud7lamTfssW7buLe4&#10;rmtdj8wNwo9vSuk1ElSeMbvQ9a5/V23o2fu+9TIuKZx14Gjlbb9BgZqltZ22s3T1rT1FMlv4TnoO&#10;hrLmGB0zzg4rP1NhGOwdeB6ioLrJjxn5u/tUrFsfTtUVzuEZO5h9DRoBh6/H/oLrt68kivlT9s3w&#10;v/aPwk8SSfdaxtjfJkD70BEw/WMV9W6ojfZmHy9OM14p+0T4Yj1j4eeJLd1XZeabcwncM43ROP61&#10;pTaTTKjufCWoXX9mak7Iv7vf8pA4A606bWJmuI3V41LZC5Hr+Pof0rN8UXHlarJHvVdw8wDt+P5V&#10;c0zT3udON9MwWGFeC3GX7Y/An8cV7cdjqvbc0r61tU0fyGm2zyHL7eo/H6/yqjbWVtp7qBGS5G4o&#10;7Y3DkfzxWe3iQJIzPlmb5SvpUN9rLsWk2n5OVycYpj66nW+JNShur2LajbI4lTcx6HH+P86zjdyW&#10;0okhbbtP8P4Hn8qw5dYbUHXO2MMuMDirEd0qW3zMCXYHkfeGM0Baxa1LWZbm5kmk5kdWOewOOKyN&#10;V1Voop0b955mQR0x29Pb2q01xvjcqRwjAccjj/69Z2oWxuVd2Z90h5Zj1PP+NSy9inD4huEuHZS2&#10;1htOfQtu/mM1cj8SSMWLDtjPc8YrOjt3jxnaVyD/AD6U/wAvY3TC9+KAdmbbau0sC48xNpLD0HA6&#10;fjiqzXkjxyqrZDMDjHPHFQxSKYWVf4eTVV7nex3NtZeuB3pXCxej1ab7Phtzq2V69AOAKghv2lUs&#10;Ny7jtzj9P5UsF0G+ZtuG45OM/wCfaqb3oi+ZVVeSfTn8KQjVh1SaKWOSPAePBwfWujN/DqEkd5b7&#10;I5lX94j4wTjr9a5B9SjmhCyNJuxjrVZ9ZWKT5icY7H+lVFky1OmvpZr2982VlZWG44P3varUOuwa&#10;Jptwu399dL5QwcFVJBb9Bj8TXEzeJ2eL5c/KcA9xVeY3G5XbC9+ucUdCeU9VbXv7Rgjt43VbfJAA&#10;xj8/SsrWvC32zU4jFIj4A+43f+tctofiZtLgZdjSSMwxu+6v0rRsvGEiHPyqzcE45xQOMexV1rSf&#10;LvvJwWGc+oFegfsy/s53/wAePiGujqslvpsAW41C6C/6qLI+UHpuboB9T0BxxljqpmdmKBWySCTn&#10;I4/+tX6H/sH+DF8P/AewvGsra3uNWkedpUh2SzJuIXzCeuPmx22kEdTU1HZGOIrckNNz074bfDTR&#10;fhV4ch0nQrCHT7KAAbUHzSH+8zdWb3JJrqrKAzuo65OOnWo4LVmfbtbB+6RXQeG9FYzKx6Z4GM1y&#10;SldnivV3Z3nwo03yZlKjI459K9js12RqO+O1edfDmzEGPT0Ar0a1bama5pasqJcQ7R/FzT1PybsZ&#10;98Uw7WT72Pemo+xPr6VPoaXJMLnPA7dKd80chXCn0x3pqgsrbSp+tOR/l5XO2hgvMcFAiyVPPcGv&#10;V/2YTk65zn/j3HT/AK6V5JJ0OO/rXrX7L4wNb+lv/wC1aqnuXD4j1iiiiug3CiiigAooooAKKKKA&#10;CiiigAooooAKKKKACiiigDx/9oBgPGVqCcbrNMcdfnkrgpohkbv/ANdd/wDH848XW3/Xmv8A6HJX&#10;BykEZP3uxrgrfEwKMtrz8u47aqz2mD9elarndgbV9frUTkLKcCsNQ0MWWx+eq8lh5f3l9q2pYl39&#10;PvDp2prIoTH939KfKBztxpvm5z09aoXWleWpP8PpXVtaq24fpVeexUKcfl6UrBHzOC1ewcKxbp7V&#10;5t8S7HzbFtw9a9o1yzXZ2+XqK80+Itk0kD9APXHSp8ikfM3i7wol95qyIrK4KurDIYHtivk39pX9&#10;l618E6LfazosclvpcjxtdWqA/wCjnevzx/7PP3R93txwPunW9HMszjZu9yMZrjPiF8Ol8beD9T0m&#10;RvJXUreSDzFXcY9ykBh7gnP1FdFOXI7lxutT8gfE0brrb4kEgLHY6j5SMnH6Yrp/CURbQXZjl+V5&#10;9QR/nNXfFWgnQ7mWx1G1W2vLWd7aaMjDRsjFSOenINa3h3wi8GgtJkbJD8oxzgcf5+lfQRd1dFx3&#10;OVvpjMVZVUKF4HpUaWqyS7iobPXnmr+q+HJ7bcm3PPDY7VTtUa0RpLhlVY+Rn1oZ0RYuovCkvl/K&#10;20Ak9OaoXE+E+79726Ur3P2+5c7WVepJNNntt6q+7jnIqGV6lMFp02bTluN2eB/nNV7krG6jdwB6&#10;8d6nvT9iiZRxJIcEE4+WsxS8sW5vu9RzR0GXWuPubFByM59BVmyJY/vDtXOSMVm25EMWB68Z7VND&#10;cfL82GXODzS2RB0GlRQ5VpAPl5BrZ/tW3aEIi8Z4I4z/AJxXE/bWM+5jtC9FHatKy1NUTdJ8+CBm&#10;jYXKdromsx6LqcN0EjZkfO1uQRjof/rVh6vdR6heyTMfvOS34n/69ZyamZRjduySTzTHudrD7w5B&#10;29jQK1ja1C0F9otu2/cYmaLI7rxinWsAWCPKru6H1NUpbvy9HiRz8skrMoA5Pan29ys0/wArbuQA&#10;QelMOhDfKUuTweTjj0qtqaI9sFXcvzEjPeti7sWKdjuPXPArK1O2LP5aqzFRkgf40yDnbyVoZAv3&#10;1Y+nesfVQh1hfu4VMc+vP+NdLqNp5Ecch/i5UZqv4Q8Dy/ET4paDosZ2NqU0cTtjPlqX+ZiPZcn8&#10;Kz23CTstT7H/AGMPh6fBXwdtbqZFS81xzdyHuI+kY/IFv+B17JGmT+NVtJ0WLT9OhtoY1jhgRY40&#10;HRVAAArTigCbeePesZSueZJ3Y6ztmdh8vPT612/gzQsNG23161gaBZ/aJF+XPNeneFdH8tFGM1Ep&#10;aAdB4Y0ts46Lxx616F4XsmR1UKD6Guf0TTsBf4TjI967LQLVsLx0rnbKOksZfLj2nI3deM5p04Pr&#10;x9KbC37vgZ45GOlPmmXysqVX15qARjamxRmbeVx/OsPUXLcEg5Hr1rY1KbJbP51h3z/K2QW9zxip&#10;uaxMG+SOV8MrEelZMkChzgKOuc1r3kXnbuPYGsm6gKn5m2pnueazNUVpVz149PeoriLcDu59h3qV&#10;0aRhjOF6DqTTLiMn5ef5UDMm9RSrD9McVwXj7w/Hq9hc28w3QzI0bA91IwfzFehXUBXKmuf8U6cs&#10;1g/zfNtOfegFufkFfa0b+82yNuurF2hlP8R2kj+ldE3j1JfD8NiVRkgBKDj7/ue2B2HHTvzXJfFn&#10;SE8P/tAeK7FJA9sup3HltGwIcCVivP0Bqaxtofs8nnMflUbVBHX36e9e1Tl7qZvzdy1NdtEyvNuU&#10;sxPA5JqrPO99LuG75uqA/wA6iu5AWVmDDbyQw61PZyqI+WT1yOo/GtNDTm6F7TpTbhZGZiwXlfTv&#10;/k059fj2KqqrbWIJ4z2FZ7zeYnyru3fLkEd6qorRld3Lck89Oc80JjNtdcySq4yO+Paql9rbOjLn&#10;IUk8H3NQWaeZ8q7SevXkVUvSIzj+9zwKJXLLH29nbczfL1FWrbU4pl2g8gmsqVCEzhflHQ060Ux/&#10;NyvzcEjr71N7gbEhw3ys3TketJaiO8k+famM4JHSoLN/Mm27uGqSW4SKNtjKWXv6UKwBKfJC7iZF&#10;6den41WuLlTMdqtj6cCpA/kW7FuOe/X/AD2qhf3LyNtXcN3GSP51ViSK7nbzNy8cdAajaQkcj9aa&#10;6llXcw3Bun/1qSaIpIwb5VXpx0qbWAnsDGGxJu2nqAPve1XPtGZm3rhWOB3wKxxdeQ6gHctWJNQz&#10;joV7KB0qtQfc3LO/t0l2sAFXnA7D0qhLqzG62xR7iSFQAZLVUgvd5PVi3y4A5Ne8/sTfsuXHxx+I&#10;0Ul9DJDoemFZ7xyP9YP4Ygc/efGPZdxznFJ2SM5VIxVz1/8AYJ/Yuj8W2Vn4w8WWv2i13eZp9hMv&#10;yXBB/wBbIvRo8/dU8NgkjGN33npuhYjXI+XHFQeC/DMWnWdvDDHHDFEixpGihVRQMAAdAAMV2lhp&#10;WyLt7cVyTm2zx6lRzfMzLstEww+Uiuk8N6SFb7p3ZzmprfSVA+61bujad86/Lz3NY36mcTofB1n5&#10;D/N+J9q7a3QeQu09ea5nQrTbwemMgk9K6azRfKC/dx096zKJkGSecfhT9mAfp0xUZwH/ALrdj60u&#10;9gOOvcd6hXKHFtp/nTlk2y4CkZpj8Jxn/CljIk78jpx1p9CrjnCo+4dq9a/ZfYN/bhAx/qM/+Ra8&#10;jLAvz1r1z9mAbf7c/wC3fH/kSqhe9xw+I9YoooroNwooooAKKKKACiiigAooooAKKKKACiiigAoo&#10;ooA8h/aAP/FYW3/Xmn/oclcCzmSQV33x/XPi+16f8ea/+hvXBuO4/H0rgqW52UNnQKB09Kh46VIw&#10;wB/Fx1NRMufXn0rJEjDGMHH3vSmn5hup4G4/L8tMeXZnqeeuKAIpgIuetRFuM4qaVd4Ge9V3baBn&#10;PHp3o6E9TE1wZzj65rzzxxb+Zbtx+Felaum+BjgDPbvXE+LIfNt2Xpx1qZFJnkmp6ZvZvl4zzWZc&#10;aQrIyqvtXXX9hmRl+9+NVRpmzjbn6mpNNz82f+Cn/wCzLceCPF8fjrTbffpWtOI9QCgAW90Bw30k&#10;UdcfeRs/eFfMemfEK4is1hDGNVG0L6V+1HxI+Fml/E7wXqWg61bLeafqcLQzxN3B7g9iDyD1BANf&#10;kL+1P+zTqP7NfxRu9B1BWkh5l0272FU1C2zhW6Y3r91h2I7gqT7OBxF1yMuMujOYuPECo6STyKy/&#10;eVV/i471W1fWYfFChViWJFPYdfqawbqN7SJfM3K4HQjDYIB/kRz71HHOIo1HzbQeQO9dupvFMvy2&#10;H9njco+U/nVOQyzELxgDHXrVuK+dot27hefUgewqrNc4nbo27jOM0jReZS1C4+1HMnHABOOcVnPO&#10;o+XcTz+GK0JEN0X+7144x1qnJaeQnyopYg59sUbhbUhMwQbecZ61ICRGBwPWoWiZlVtu1c9+9Tee&#10;3l4A7kdOlIGSW8Jnl+ZttWdyxttVcqvpWWtzuk4k2+2OlTtLlep6+vWgk2rGfZGzMPlVc/U0IEnj&#10;PzBWI3c9qy4GWSPaZFHHGe3SnNdJHM0O1QGwA+fujFArG0jtKIQ7qEX5VPZcc/1/WpYL7y32ru6k&#10;jC8n1zVK2vI9nEisFwoyP5e9Q3l1G0e7duO4qVAwcc/5xQLVHQRawstqFz8zZ3BjwDnrQZcI0jrn&#10;sB/ia5+yvDHIzbfkAwAeM+/4VYOrZt/L3YbPp1p9CoxIfFM6tF/rFyvTtXs3/BPDwGfEPjrWfFEk&#10;bNa6XF9itpSODM4G/B9QnX2lX1ry3wb8O7r4q+ILXRbGMz3epNhSQfLgjBG+aQ54VB6HJOFHJFfe&#10;Xwq+G2m/CfwVp+g6VDts9PTbuON8zk5eRz3ZmJJ+uBwBWUtFY5a8rKyOljTYi8cjtVlE8yQ/1piD&#10;C/7R5qza2++VR71z3RxnVeAtMMsy7fyPpXrHhzTvLQL79q4/4b6JujVuB7Zr1DRdN29h0x1rOTA0&#10;tIs9rL1HvXT6TamMqfm+npWVpto2fmVvaugsE2gbvzNYyAuRgkfLvbnv3psx3ISfxFSISGODuolA&#10;CdW98VIGHqEoMh3KT1x6Vh6lHHzyzHrjpW9qI5bPQ981g6koRW55zx7UjaJjTx5JO3kH1rM1CFQ6&#10;/Nu9PatiVcv/AHvp6Vm3sJbPzKTjuOlZu5omZsqcdz3yKiZST357Y61KEIbP3h3NOLbU759qRRnP&#10;Eqn5uOOmKytchWW0kUBdoU4H+NbVwMqS3GfWs3Ul/cN/Bx6VXUnU/HL9p/wZ/wAIN8VbiNZlaRr2&#10;6Lsh+YEXMoIb34P4EHvgc4NXaG2VPlb5jwa9I/bVCw/tCeLLd/nVdSkkwOCCTu3D65rytbJXg3/a&#10;V2Z4yp3V7FGV4o0NGK9hhT95u8z+4CMD3NRS6k065XaB6Y6VVWGESL80kzEclVx2qaPUVXiO3Qc4&#10;BPzNW2jNoomgvpFkVUDLnkccip5lMkjM0nCgBTjrjiqS3UjXcf8ADt5IHarEd68UUm35kk7t+NTb&#10;UtDRdsjMo9c9eR6f0qUnzH2scZPWqanZE3zFWIA6/Slh3FxzgnvntnrQWWGbdcM2DhfbpViebywv&#10;zKflzwOQfSqL3LPIypnOdxPrUcskj5+VsdvehAWVuyHbaec8HOansV83cXbKs3I9aj060j8xfOON&#10;w/Kt63exvbOO3WGOFmJG8Md5/M/XpigUvMr3kcajbHuYyZYAkACsuSbN5sZd3uBtANal/ol1Yyqd&#10;rKvO3J4I7c1TbBi2yqokxnHcn/69MRVC4fy23AYJAHzEnrzUmrKSqtt2qyhmXPU+1DxiOUSNt3Y5&#10;zyGrO1C/MzlQWzyMniiJMpFe4mhg5b5lalsJ1kvE2xqVOWIz25/+tVeeNwfmU8evUj/D3q3ZWn2Z&#10;QVUFnOMqOvp+FFxXOt+HHhbUviZ4w03QdDs4Vv8AU5RDGIxjBPJJJyQqjJJ7AE1+rn7O/wAELD4K&#10;+AtP0Gz/AHrQjfdXDL893MQN8jfUjAHOFAHavD/+Cbf7Ko+G/hFfFmsW/wDxPtfiBt0f71pbHBH0&#10;Z8AnuAFHGWFfY3h/SNrL8v51z1KlzysRV53ZbHQ+GdGBjU9NvqO1dTZabtI49ulReHNOCxL3/Cuj&#10;tLH071yOXcxSM+204dNtbujafs2lRSxWOG92rW0632qOOfaplIEXtNttozjGOxrThLY/rVOFdg2l&#10;foQKvWnyrycfXvU7ASoNp+bnvSHhuOcn8qXGwbcd+MGlK/u+OfbFJFCNKI09885NDoRIpBb8ulO4&#10;3DqKcr54qug1qCktGoZQ3vXrP7LpyNc/7d//AGrXkpOxeDt5r1r9l5cHXO+fs/OP+utVD4i4Xues&#10;0UUVubBRRRQAUUUUAFFFFABRRRQAUUUUAFFFFABRRRQB5D8f2x4wtv8ArzT/ANDkrz9WkMH77b5n&#10;fb0rv/2gf+Rvtv8AryX/ANDeuAJ3A/4159b42VcbISOccYqJhgc//rqVjlBzlqilyxX0rMOgxyR2&#10;6dabK3z4H8XYU6cY7H5unvUe4BM8Z60LUnUbI3A7moZX3k7s8D8Kkkyfx7VG2G9uOarTYRnX8ZlB&#10;+nNc14hsPtK8Lx0OK6e5IywPX9Kzb22WYNn0xR5C66Hm2saaPM+Vflz1ql9g2t6fhXaajovHQgdF&#10;rKutG2tnovTp1qOU0jZI5/7IrAYWvN/2jv2cPDf7QfgiTSPEVkt1Gu57a4QbbiykIwJIn/hYfiD0&#10;IIyK9cmt1SNuOPT1qhqEHmwng8D7uaSbi7oo/IL9rf8AZF139nXw40V/NY61oY1BF0vUVby7qAMk&#10;haFo+flO0NwSoYFhtLMD89nTSh27lP0Nfst+0f8ACHTPi14L1LQ9YhaazvY9rbGxJE2cq6nHDKwB&#10;B5wQOD0r8o/jh8C9b+A/jyTSdW3SwSlmsbtUKx38QIyy56MOAyZO0kdVIY+xhMQpKz3OilJs4f7I&#10;27+JeCMAUqaZIq/u92cYJWtG3tGkQ7yF2jOex7/rUqgwFNjbumR/Cvpmu7c05u5hX2k+VPjHzZzn&#10;14qtLH5S5KBg3HJ7+35V1Ouagbid22xjgZyOCRjOKxry183T/MXaw5JP90jnFSUjOUfaz5XlqNyn&#10;vgKeuf0rNmh8t9jN35OMYrWtPnlyu71yB14qvcRiVizELuOaQnqZeoWq24G2SNtwz8vOKpy3G0qq&#10;yY9QO9bFp4dm1eVlixxkgEgbun+NZ1/oFxa3JWWMxbSQQxAosyIsihn/AHv8W3+VWppxPcttyuB0&#10;x1NN0jw9da1erbWivcXDdEiUk/X0A9+leweAv2Z76/8ALkkmgspeCSVMz5+nAH4Gs5SSCU0tzyzS&#10;7S6nm2rG27cOApytdVZaFZadB/pm0ySDqzZOTx/hX0b4D/Ze0DT2Wa/NzqE+OkkhjQ/guP5mvVPD&#10;vgnS/DkCiw06zs+mTFCqs31IGT+NL2yMZVux8W/8KxvL+FX0/S9YvFA6xWkjr+YWqtn8F/FWp6nD&#10;Db+HNeWSdxGrS2MsUa57s7KFUe5OMV94i26flmpYbf5sY+XrUSqkrESascf8AvgZY/B3w2Io/Kud&#10;VvEBvrsDmVh0VfSNegHGeSeSa9IiXA/3aht1+b9KuQjDfd2981lzN7nPJtvUdF8zgflW14csDdXi&#10;9dv8jVHTrTzWUL69a7rwXoW24UkHnvipbsZ7nffD3RwluqleOuQvWu+0zT0GBg/XHSsTwppzLGq8&#10;/KK6uzgaJguz071g7gi7ZWxx7ep7VowKEC9xUdrHuTpwO1WkCotQCHq25Pl+97VJnzE96gB2yhtt&#10;Tr8554btTsBm6jAk2CV+6eKwtUtggZcbd1dVcDKn5Ru9T3rJ1O0JXlf/AK1IpHH3sKof4ePzqnPC&#10;HHJyfTFbl/ZKWPy98ZNZ8tp5ZPPP1rM2i7mDPEyHb6dMDpULxBe/zdRWrqFooG7OfpWbIoP97d3q&#10;b2NLmfdOxJ+79c1nXwDRsS3bg9cVp3Se5X2qhd/MDjnjHSqvqTufjz+3Rqjt+1L40IbgajJGMD+7&#10;x/SvJ9O8Q/ZZVVm+8eRiu4/av1b+3fj74yvQ25bjWbt1I9POfH6Yry+Thvl/U161P4VY2W2h196k&#10;ke25hkZoeDkfwf5+tJBcfaYicbixwTjqazvC+uHT90bfvFk4dDwGU9fxrV1awjtBHcW7NLaSnAYH&#10;lG67T6Gtoyvoyk+hahn8ttzZJC4X5qcZGFqzLlmB9en4VnxalHAPmZlz2qx/asdwkeWUcdAcetBV&#10;+w13bJb5flPQDrj/APVUcc/lc8qfWqt1fyIcBlkxkYB9KjTVY2GJBjHv6VSL9ojcS9SztQqj5m5J&#10;PUUNe5HPHbgVltdQzqTuwFHTdzUNxqcIXlj8o5KnOfrQhc1zS+34crz8p4xitnTNW8qEbo45JFBY&#10;E5zXHx6h5z7Q23BwQfatFLzZyPu55zSsVc7Sb4ktJYeTcafbOsa7FcM4brz3wTn1FZF5fR3yma32&#10;SRqAdoHzL68Vk3eqRy2rqrqqqc4zVCBJDexrAW8x8Y28Z9jSJ0sdFZQyatYtJuURq2MchvqeOKz5&#10;7P7GxZpV3qeF9fwrstP0ZbPSAiFmmxufAzk9SQP6+lU5dBhdWaUwMenTB/yeKroTvucprOryapMv&#10;RR/GFHfAH49O/qa+g/8Agnt+zP8A8Lx+Jn9panbmTw54dZJrgMPlu5jzHD7jjc3sAP4hXlfhn4Xz&#10;fEDxZp+j6Vbm41DUrhYIFU8biep9FHUnsATX6sfsy/ArT/gd8NtN8P2CrJ9mTfczKu37TO2N8h+p&#10;4A7KFHas6ktLHLiKnKuVbnpHhzSAjK2B0HHpXdaLpmFX5fpis3w7pG1F+XPse1dhotht2/7PeuOT&#10;R5qRteH7HEYx6d637S23D9TgVW0TT8IT/k1twWiqV7HFYmkSOC1yAe2O9W7ay8vovvmnpbEN6+9T&#10;gbf8DSGOQbuu7OOMdqsRJtX+I57VEjMRnHtU6HgZ5HU+tK4rMkjdTnj5e3PSneaY2yp+Vv1poQ7a&#10;b5RA/HihFWJozluWzzQVKj5WJGfypi/X5qVPuN8zdab8hJADkfN8w7fWvXP2Whhdc5z/AMe//tWv&#10;H1fysnvXr/7LRZhrhOMf6P8A+1aqHxFx3PW6KKK3NgooooAKKKKACiiigAooooAKKKKACiiigAoo&#10;ooA8f/aB/wCRxtev/HkvGP8Abkrz9zhcY4HQCu9/aGz/AMJja4/580GPX949cEdo+92rhqfEylcA&#10;dqn244qHl+v/AOupM85/hznFRyRkN/L0rGwSI5Gw23qetNkIUZ4z2FOJMsn0OBTZE+c/eyxyKryI&#10;Iydw9PSoZJAEbcp/AVYMe8Db8tNnjXt0AxxVAZsrljnb+dVzDwQv8ParUybAM7ahlJwduB2AFBFz&#10;PurXeGbO7+lZt/p+5Og61uKF74Ixkiqt5D57scDpU6FJnG6hYhY2/urxj1NZN3FiNhyq4xz3rsr2&#10;wBXcVzurD1XS2dOF+uamxUWeZ+MbLcjYXG7P414P8d/gpovxf0CbS9asRcWyus0bAlJIZFztdGHK&#10;sMkZHUEg5BIP014h0YyKzMowoOM9a858UaFu3DazZPHtVRk1saXs7n55/Hf9hibwxY3WqeE2vNQh&#10;t0LS6bMfMmI6bomAG8gZ+VvmIzhicIfmfVdTt/DiPNNuSFRsJVWb5hwRjHUHgjqCDn1r9cNT8Lq8&#10;cgPqRivkv9uD9mTTfFng3U9WsdNjj1q3eOeWWJNrTRpkOXA4JCkncQThQM4Ax6GHxT+GZpGofEmp&#10;eOo9UmVbaO5kDHgJC3P5jqaqx+JbmSDYtjdMuM/NtUZPXnJ9veu7t/DkPh+a2/crGZOHyh3Jggk+&#10;v/1vrU3iHw99otJHXKyMAckde4/zzXoG0ZPqcPpdxd3b+Ttht0lGMElyD19uvFI9qwk+aZjtOSAN&#10;vpnn+ldDofhCa6vmZ1ZfKyduecgjPHX/AD7Vr23wK8TeI9Xkj0vQ76aKQ5Ekg8mPB/2nIH5Gp5rF&#10;SklucjaXPkzq24pGvOCeDVmPwsnifVVgs0knuJiAkcY3M5/z3r2Twj+wxql8qya7qUNpGwGYbT95&#10;IPqzYUfgGr2bwF8CdB+HFsY9LsY4pG4kmb95K/1Y5OPYYHtWMqq2RhUqxXwnmfwb+Aq+CtL/AHyq&#10;19dYaZh82wDoo9h19z+Fes+HvC62aKNq468Vu23h9YDgL81bGkaE08yqq4GeuOlYyd9zBu+pVsNN&#10;2DG3PSr4s5GTbtbr2712Om+CSkC7l3dCcCtD/hEAp+6NoqeZGdzgRYsR91uuT2q1baQ56L1rt08K&#10;7R909fSrcXhfaM7e/ajm1BWOLi0qRT7/AMqs2umSGQZUe9dmnhsRDmPv6VYt9A8uf/V7amUrEszv&#10;DPh8nDbTnsa9D8LaQpZfl9Oaq+HdD2qMjp6jrXYaHpXlsuF+tRdk3Om8O2XlouFP1rpLFAB0x6HH&#10;WsvSLRliHGeOK2LJQqL1rJ7laNFpRkjgj+tOER52jp2qIvuX5cHaeKlRnGMenNCJHRnd97ipkAYd&#10;xmoWLZzjrUsLBl+namANFjr/ADqreQjZzuYD1NXWj+bnvzUNxC2COxpFLsc9qdmCPlX68dawr6DY&#10;x459a667s1+bB561h6rb5Py/MBWbNImDNGJF27V6c+9Y99bNC5Cn3Oe9bkkflksysrfWs/V4PPj6&#10;nj86iXkabHP3K7A2Ru+h6VmXabiOflJHHc1q3MbIrfKQe9ZOputrC8jN/qwST6Y5pp9Con4g/F+c&#10;3fjXVJOS0tzI7e5LEmuLAzwN3Xp696674hzeZ4hujx80jHAPua5UR7TtxuJ6+1e1T+FXNCOa6XTW&#10;XzDt3EEDvWx4e8YraLNCzSSW8mPMjJ4fHP0zWZfaXaami+Z/o9wowJgSQ3+8P6ikXwTqEVl50Kx3&#10;kO7G6CZZPzUHd+laLlZLvcfdanHJet5O7y8/IXHzY9+tJ9vaNQ/XyxyPwpsfhzUghdrC+VD38hsD&#10;r7UjWEiqweGYDbwSpHIIqr9A1C51hiDwM9e/FRvNuVV985/Lv+dRixkb7w68c9adFaySOMK/Y8Dp&#10;/nNKxVrjlu2RvlzuPqf8+lILiRR8pHyj88046dJIv3JMg4wAef8APNSJpU0iHEEzcZOFJ+v8qfmK&#10;7WhEt35M27d97g571Zj8SPCGjOfQkc1Xm0+ZY1byZRt7mM1n3NlcFzthm3DnG08UWFzNG1DfmZ9y&#10;t83pVqHxdc+HB9og+aZRtUlckDv1rnrLS9QR1kW3mVc8Mw2g/ia2bTw3eXke65ltrdc/xuC3T0H9&#10;TRyjUmaen/G+4BxeWbSE8O0bH19D/niul0f4m6HqxCNNJAwx/rV28/y/Oub0vwZHlpJVuX2jK/II&#10;0cd8E5z17V2Xwm8HWnirx/pekR2sKy6hdxWqELubMjhRhuxGRUlxk1qfeX/BPD9mKPwto8fjTUrX&#10;bqmqRbbBX+9Bbt/y09mfsf7mOfmIr7O8MaNs2nGcdK5/wVoCWsNvHFGI441CKo4CgcACvSNB0rGO&#10;M9K5qkjx51HN8zNTQrFgNzd66jT7P5VZevTgVT0rT1KZxx/Kt/TbLLDGPyrlY0jY0eALEBt/+tWq&#10;qqARt49Paq9pHtG327VOXKH72efSp8y0ODLlevpT5BkrjHy9ajB3bfloz+R4pATRHByT96rGPk/3&#10;evtVWA5PTvg1ZjYD73fkVQEofI/TrQowfmX6H1pucIOPmpyvgjd3zzU+Qx5YjjGfcU12zH024PWk&#10;WX3z60ki4ZSG4PUUIQ5zuTI9K9b/AGVz8uuj0+z/APtWvI1bA/iX+tetfsrH5tf/AO3f/wBq1pT3&#10;Kj8R69RRRWxsFFFFABRRRQAUUUUAFFFFABRRRQAUUUUAFFFFAHj37Qg/4rC1P/TmvH/A5K4Bj82P&#10;TvXoH7QXHjC19fsa4/77evP5EOffuTXDU+Jmgxnwwz0xwMdKSdSybs5XpUhGBg/d74pvk/d2k7aj&#10;XoSQyr5a47dqAMnp06VLIQG+UccYzUTKcHHTPFNGdwHytjvn8qrzsUDYHQ9amdxu4+lRs6u/sv3v&#10;ajl7Esz7kfOf9nn6VXnHzfNk8dqtXD5OP71VfuR9yzHluwFFuwEMnC4Xq3Q1HIBMAufmxjGcU5k3&#10;HvleQRSOqqQV6nrx1NAyC5tglv8AN94flWbqVmH6K2eua1JOWO4nNQbcozDHPQ0OIloctqWioI8c&#10;sJARnHJrgfEmgGORsL1yOmcV61eRq20NyMED2rA1rRxcNlVH1qeVGkZHi154UYiRj6cZFcR4t+H/&#10;ANvjkEirscFSpXO4e9fQb+Fg24AYY98cVh634MVwxZVP4daaQc9j4h1X9ibwuZGkk0+aQqTt3XEn&#10;y5OeMEf5xXJ61+zHoegllg0uJYdxYhgZMnjruzX29qPglXd9yL6DHauD8dfD2H7KY1Q9ewreM5Pd&#10;h7VnzDpXw6tbIx+XbxokYwuFAwK6PTNF+yAfKfwr0cfD5Ul+7z3yKsW3gJc/d6c4xWykkTKTkzz8&#10;WDOPuNx7VJBossz528fSvSIPAgVh+7rRs/A6/wB3B9xRzWBeZ51YeDZLhcsMc/pXZeGfA4iZflrq&#10;LDwbz907c/nXTaP4e8vbhf0qeYGjFs/DQSFQy/l2qT/hHlHVOO9dlFo4ChWxnuBQ2kBGxtqSdzjh&#10;oGwH5FwexqcaCF/hPSurOiqo6c05NIVRgLu55NLm1C3U5Q6F22jP17U4aIM/d711R0dQtSRaUFdT&#10;t+uaXMVuZ+kaXgDC8eg710mk2ew/3fwpbPTQQv8AD9K2tOssEfL2x9KOYnqX9NgZY/4fTr0qygy2&#10;3NJbRlABnr2qYbePX+VTcW4Bdh+XcMc9KkjbPH3TmhYcfd+b2oHJ5+97UC6jkkIbax471MDlepXI&#10;qNQGG48/0qaMKqFt2fpQMEOT8vOKbM/Ht6YpxG9M4Ix3obmL+9QJFSWJZeR+tZWq2hbPGe1bGPnO&#10;1sdsY6VFNF5/DNUspSszib+PZJyvt0rO1DJg/wDr9K67VtGD87eMYyOtczrWlmGFtufep5TaMkzk&#10;9QVpR8ufl/WuR+JOoDSvBWs3PA+zWU0pPptQnP6V2dwvlsc5J7V53+0XdrpvwM8aTuqqI9CvWLeg&#10;Fu9THc08j8a/iNp7R6xN3BY4PZq5GdvL/wBn1Aq/4u8TSXN3IzM3lrwVzk5zXN3Gs7hub7rHI717&#10;UYu2pWw3UZjM33uO3+fpVVXMbdCPpxRJdoeN3OfT1o+07NrKFBX1PP5VoNFoa9qEUYRLq6CnkKJW&#10;Cn9aifU76bGZpDwMEn8utN+0yOTuZvm756Um5tvrjuTRcZZtddv7F/8AXRncNp3Rq+4fiD+dS2Ou&#10;zWcmVl8lxxuVACeeaoKeTx/9anuu1sZ+veqDlZqW3j7VbXOy/uBuAztO3P5fWp4/HmoyNum1C9Zi&#10;M5MrNjt61iC359/pVizsPPKn5gB1HrRyorlNGHxbqV2/k+dJIzf3iW/WrP2m8s5laSRlO35lbkH/&#10;AA/Chb+Owg8tFV34OccqD61n3d7LcSEyMzDtntS9COVmpbeJVspfnVpePlCuRg549v0qYeJUa5WT&#10;yVRs84PDVzm0oenzE9TUtqdp+dOB3BG7r2FMeux1iTf2tCFhMse48hfug/0r6c/4Jh/BKbxv+0Da&#10;ajeOz2vhyNrwRsMh2GFX8ndWH+7718qaPrDQJHGi7V71+iH/AARu0CXWdb8Saotv5dpaWkdsWI/1&#10;kkj7hj6CI/mKiTtEyrNqGp98+GNFwqjHzDviu40Wz2jHHtWXoOneWq9fxrqtMsw2PpXDKR5yirmh&#10;p8AwO1dFptmAF/LNZ+lWO3bmty0i8sg+3PpWRoTRwlQv5HFO+6fmXPOc04DAyMAnilc71Xnmp1Yx&#10;CnmDjpmpJMD7uM9/amwhQ31pXO5/vY/pQIW3OG9j7VYjTaD/AFqGNyZOduP61aTay/e6dRRqVEck&#10;mT9307UE4PfHtTWAVxn8qcDycLVW6gwePaVO3680hI3YVsNmnBuv+yOhpu7IGOB1+lAKwipuHHXN&#10;eufsqDH9vfW3/wDateRsrKu5cMfQmvXP2Vn3DXvb7P8A+1aqO5UUrnr1FFFbGgUUUUAFFFFABRRR&#10;QAUUUUAFFFFABRRRQAUUUUAeP/tA4PjG2Df8+S/+hyVwLHfkYx35rvv2gl3eL7bj/lzX/wBDkrgg&#10;Rt253Hua4qu7KEYcZ9eOaYTtQ/N36elPfaExkbc1CRkEVlqS+yBlywI//XQ20Pjr6D1oMmw1CGw+&#10;RwB+lEbkgT8vzcHPFQh1Qn1I54p0vyx/P16j3pjOZIiT9DVAVJVb73v6VVdM/j2q5K22MrnvwB3q&#10;rK22Xdj7o4HrQBDcP5kiqp+6MHjFRMw3Kq8diT3p7gK27d8559hUblUZW/i6UB5ke9drKcj2NQtE&#10;I4jk53AnjtUsi7WdsZPvUMhwn1p2YipMAU29ff0qrcoQP4cGrMxwdu7t36mqztsYryf6UgIWtdob&#10;oC3B56Vi6vZBYiOWbFdAVV49xz2wM9aq30H2kDdxjgjHSge5w+o6Xnd8v3ua5XxJoC3KnivSL7T8&#10;7vl6Ht2rB1TShMfxrRNInlPLpvC2eNvNSx+GVDfd/Su0bQ1Dnjj1p40RTgc+9PmZW+hyA8NhT939&#10;KtW3h7bxt5xXUro2Puru7VLFpfI4xnpmncOpzttoezHvx1rW0/SmRcFea1otLxyV/KrkNntGfu8d&#10;cVNwM86aqt93Oaa+mKxwFBOOtbK2y7e2aR7RVGcn0OO9ClqGhjtpAx7n2oOnYx8tbBtGIO3r71GI&#10;W8v94FZ8c4GBRIImSbAd88nipI9P3N2X6itQ2278qIrRT1/A4oDYjtLMKPuhvSr9lBg7jhe/NOhs&#10;to71OtvtXjH40EkkkZRVb06805SzDce/eo0+X6+1SRNn1zRbQLjiCy+nGAadEu7nHzfypm9lk4x7&#10;g96lQnthfwouTpuSKOTwacnHOOnNBdkT5m5796Iv8+9ARBm4z260yX5uR+vaper9fwqKRtx9CP1q&#10;fUoYWJ7dO9LsRx1amDrjdTgNxwx/GiQEc8IYHn8uf0rF8RaZus2YLxit4ttfaoHX86pa823T5Mjo&#10;KRUbnkeor5csit69K8j/AGxJmh/Zk8fMq7SdDu1/AxMP616/q6f6U2c8GvGf23JPJ/ZZ8eNu+VdH&#10;mHPqRSjbmOmN7n4x67o/2pN3bJzxXL32mNANpB+X+Vd8jedEd3TqcnrWXrGm+Yfl5XuCO9e1E3cU&#10;2cKwaMnce/IJoVuMe/51tX+kMueOFHNZM1syNjB4/SqMnFodAVZsHAPUZ6VMZT0b5cDHU81Qx5bf&#10;LkHpj0qRZSvHXnjjrRYEaUMWGH4Z209oWVOemOCDwarRzFEDfK6sOx6fWp7WZpThWXrjJ6ZoKUie&#10;D7/zBdue5xV3zVeVlhG3jjbnp9O1ZrytFL8x5X1OavWF8gdt20Lg85NF2XuwB2Nk/Qe9NkXzG59e&#10;mafJdKy/6tSC2R7VFNtfsF2/wigqyJWiG35OcYHFSiHndtx8o6dqghudpB9PWrcB3p1A/WrA0NBX&#10;yLpWYBt2ABjrX7Af8ElPh7/YP7MdvqDj9/rl5LcM23bhUxEo+g2HH1r8k/COktf30K9Bu4yMf57V&#10;+5/7D3hVfDv7NPguCNflbSoZvr5g3n/0KubES6I48Y7xsex6XY7kVepXtXQ6fb5AxxVLS7TZH92t&#10;6xg3HgfdrjOFIt6bb5H+7+taqMF/pmqtnAqx9APTjrVpY8jJ+9+lZ9blLQkZCFz7ZNBUOg9c8YpP&#10;O+XC4FAZjhuw5+lACou7gnofyoY+W3zdDxyKUHGWxSqdx+bGSapgSR/LMPpxVr7rccioYVO4Nj6i&#10;pGYum3NBSJGy23b+fpQX9D8wHcdaAWUZ6Y9utNV1O7+I549qChx3GMfzpqtuHPQ96N2R6+2OlIGD&#10;r1wwqXcBQmwY+6PSvXP2VgB/b3H/AD7/APtWvJQQY+/sOtetfsrDa2vDHT7P+P8Ara0juKO569RR&#10;RWxqFFFFABRRRQAUUUUAFFFFABRRRQAUUUUAFFFFAHjv7QhU+M7VSSCbJOn/AF0krgZW8gfX0rvv&#10;2hUDeMLbnDfYl/H95JXAggR85IXjHfrXFU+JlLYazDbk/wAuaiMm5j3OOpHSnopYZYBd3QEdKjkt&#10;l+2ecxY7RtC+xqCbCzBeq+gyfWmSvlflXK+vrTif4e2c4qNnxJt69+tPYWpGCGl+b7vao59oVsZA&#10;Y9D3qRlG/dxyeMDpUM0jIG9ccUxojlUE7R83XPtVWQbJFP3iOw7VaYYU4+XcKp7zHleDn9RQxbEc&#10;kQVl5zuPem/ej27R1qWaMKVyflHPuRTJo/3W7+HdgYqRED4G7d36VWcNsHbirU4819u0dOPSqtxv&#10;LK3oMACnfQNihOzIflXd71E75P8Ad9TmpZ+AWOfw7VWMPltw27dzjPSgOg90+Vtv/LM4HPWorlMw&#10;j3OME09vkj292Pem3RKA59MD2poChdKvzf3fasm+tAx6dT0rXuAzr83ynsAKpTrkd/rREDGazVZO&#10;e/XFKLJSTgrjp06VekXe/ShIsj/61UC0KMluF/hp0durgbqszRbf6Uz/AFcnGefeiWwb7kfl+W3X&#10;8ach45OfT2pz8D7vX0NAYD5aXqAIu1j3FWEICrxUQGVxipUQ+X1+lMHcc6AtnnHsKRkDDpT0PmE7&#10;sH2pU+QH2oAjS2z97FIlqq8kY9KmVdw4+b60GMOg/XNSFxYvugcfT0p55Xv6Gmxqo6GnbsH+Khkv&#10;UQfLJ7U9IhuwD9aYDhuox6U//W/w4b17UAOxgbflO79KdEvPdR9elNVt+VO7605UDHbxj19qESTK&#10;2Pu7uOue9OTcGbpzTVTb93igzbfvNVC1QhXbJnNI+GX72Pr3qQDcuc9B0NRtgtkf/roLIWZsZHzf&#10;0o/1ow3WkJ54xSHjn+dIPJkhYA5GevNVdYUSaW/DdPyqcq2Fz09qra1tFhJz2PSl6DR5Prp23sit&#10;83t6V4T+3xdJZfsm+OGbaqtYCMEnpukRf617tryqb+T0r5z/AOClEqxfsb+Mj0ylqvHvdwipj8aO&#10;uO6PyhtJcMMZzUtzaebGR94Zx+NRWvynp+OK1LRQ+d2BntXtR2OgwLrSP4mXnOfWsTUdAKscBsHn&#10;I6Cu8uLBWO71GPpWbc6XlOPriqJ5jze/0pk6KcZ64qiylM8Yx716FqOhb1YjO7OTx1rm9U0Ro3+V&#10;c5PIFBMo31RhxfNnrj+lSxXDK2falksnt5SpX9aiCtCu7kbvbp/n+lHUz9Sys/AX+Lr1qe3uCg6n&#10;DdPeqCPhh3z1OatRSkMBt6d8dqCua5bimVv4tv8AKnxS73X5Sd3ofenWIhnGWLL7U2Ij5tpbriqs&#10;XfsTKSDtb73fvWvoVh5km4qF54PrWRabVcbsYXk84roNPKxMqrwPY4xQG+h1Phu8js7uHB+fPy4r&#10;96/2aPD8mi/BHwfZupWS10azjYHsVhQEV+A/gyJtQ8U2MI3ZmnRCR3ywGK/ow8H6UunafDbx/KkK&#10;LGo9gMCuPE7HHilsjc061x1bqa2bWAq386qWcPAH3a1LQNGPu8GuQ5YliDkf3V7ZqRM7z/d6/So4&#10;2/hFShsce/NLlGIG3MfpipGbYMD+VRj5fQ9zxUky5H/1ulUPdASN/f8AOnRDB5602KPc7fNyevFO&#10;UmNj/UUvQPUsQ/N13fXHBpzJ39+tNjBVd3X29KmLER427fWlqV1HI2eD+VRoGy3semaAPMyfQ8ZF&#10;ChkHzNt7Z9aewboWQbjnpg4yKbjDdPyqQINm1j+IpDyuM/dPUjrTEIhLLnmvXf2VT8uu/wDbv/7V&#10;ryWRSPwr1z9lgfNr23p/o/H/AH9pw+IqO565RRRW5oFFFFABRRRQAUUUUAFFFFABRRRQAUUUUAFF&#10;FFAHjv7Q3PjC2/68l/8AQ5K4CVcArxzXe/tC8eN7U7v+XFOPX95JXBtycVxVfiLI5uNqk547U12U&#10;L17jPNOeMMSwHC9fam5w4aosJyIw7ZzyW7Z7U2ZQH6578VJL8r7e9RyxsRngc9D3oJGyZI7Y+nSo&#10;HO7KkDjofSrE5+fA+6OfY1E25tw29e3vQBVly6rn7yjkmoGZX9mxjJqechV9c9qrmLb94d+KLgIz&#10;EN93kDGKays6bcfX2qWNsOf4QR+dMdSrHb0FVfsS7kEiEtx6dqquGwPvKe4Jq5I2H746iq8q78bc&#10;AAc0ugWZl3MWDu6fX0qERg53HDVbu4wflX1yRntVZ4/OyOd2MnnpTQO+4PB5i4XsBnjrUdwmU2n7&#10;qjjHWpVkxHj061FIrMGxxQwRRmQs7KBx71TmUqOw9Mir0h3AnGeetV7jaelOIeZnuuGzux24HSms&#10;m5qdcMturMfmUDkDnNNcZKjpmmMJFyvPbjPrUDqfQe+ankIUdeab5bE5x8tAivwO3vinInJ/X2p+&#10;zBGPxHpTlj7rQFxUX5qdsGCfT1ojTluD+FSKoZvl6DnFSG41RlO2709KULgjuCKUDYf8RSttB+72&#10;ouCHZEY4Pr+FC/OPvDbnOKQhW+9+neiQKR90j+lBOzBkOcg/gacvTn6U2OFgDu3NuGM5pQGPPYU2&#10;AnmZA9j3p4O0YI+mKiOQWOOGqWF1HyluaXKFx2N7+vGM0+MbmxnoOOOtNCsg9s9qkQMRu60xWJI0&#10;JXruCn0pzwZIOPxpoXcf7v8AWgSjPPB9c0x6bijhm+b86inBU/j2qQGNv/19aaxKIxb5c/jS6gQB&#10;ctn+9SqAh79fWgNuGD+dEit60xpaiA4OD396qauP9DcdsccVbVN69ee1UtbO3T5M/wD66zHbU8r8&#10;QRgX0n1/Ovm3/gpeu79jXxj22i0P/k5BX0lrbbrqQlgPavnH/gpXF537GHjQYJPl2x/8m4aKfxo6&#10;Y6M/KfSoftKd8cngVqLCIX24749qy/Dk5ZfZeOnU1qSs27pmvaXkdMi9bosiYpLm0XB2r8w4qKxf&#10;JC+/ArRWEA4OOvB/xqjIwL2wITPzcjvWTd6b5nT5cd67G9sd8e0A7unToaybnTGQ/wAwadrlRZ57&#10;q+kMr8risbULPyyR75+leh6hpX2gsGjyepx2rnNZ0Nlb2pDkk9jk2HkS7vlOOnfirMd+vksrRruA&#10;6j29v89KlvbP9624Hr19apNGYm6Y7jHei9zPlsW4pcHvn0FWI3Gf8emaz432D5un97PSrVvdcLyv&#10;5/ep69Co6l+3Xe3XAHvWrYyt03ZbPIJz/Wsu0m3Z3LtbrzWlZ/vT1HXpmi5R6P8As36A3iT47eEL&#10;FV3G81e1ix67pkGP1r+inQYv9HXIr8A/+Cfml/2t+2P8N7fHyt4gtHYf7sob+lf0D6NAFAXtXFiX&#10;qceJ+I1LYKAv61ds+SMcdqq24BfHWrkKbUwvOa5NdzlJQfm/lSk5Yc9OTTfMwi8fU1INxX3FNB1C&#10;A5J/Wp0bau335FNiQAc/Q4FS+VluegqirDT8sgU8ZpwiJddpzzTZBgZ2/Q05Gy2QTwKCdepKMbSM&#10;fdNLuzgevrTY+Qc/XpUaXBmnYKjYU4bdxzQWWD+4b5e3X0p0hweRnnNNJ3dcdfwoZvnGcZ9aBjiV&#10;G3vjmh+uDxu55pu5SrfK3496EO5WPp+lGxPN2Bm2J8uSa9e/ZWOTr2P+nf8A9q15CoydvrySe1ew&#10;fsrpsGvc5/49/wD2rVR+IpbnrlFFFbGgUUUUAFFFFABRRRQAUUUUAFFFFABRRRQAUUUUAeM/tDgH&#10;xta5/wCfFP8A0ZJXBmZWZflPXP1ruP2jpGTxvaen2Fen/XSSuDj+YgfLgVw1NJM0HSsxUt78imsm&#10;9W6Y/kaSU4XjpnsKbJyc9VpImQqnJ+bt39aiR2YN/d6Emn3A7ryoPOBTGYMPvDbng0CYkhxEW+8v&#10;T3qGRuGbdnjIFOmk8uRl+YBRwKjaXyi27HTNFhENwuFzxUJJaVVO7kZOadI/7tl6MvtUbSbmB744&#10;o6WAA4bK/d54z60k+Ix6bscZpmCqlm7t+tEjqyszZpCI3bzG9FzjNV5ztO3n5ehFTHJ64ODx71D5&#10;iybR/FnBqkx6lOZcglcc9cVVkj3fNnEmO1WH5aT88VC4DMrKfvCpAM8Y4+tRvJiTa38PQ+tOePn0&#10;PcVDdDKp0yTxTYbalO5mUyFRu/3qqzAMny/xelWp/k+X8T7VVb5R7Vewiq3zDFMZCWUY6jipcDd8&#10;uM98d6GG8r/DtoGRlQI6M88DrTvuj5uTnk0uOP0p2JItjE89v0pUGFyeKlVPLG371KQGHyj9abGR&#10;EZ9Q2Rg04p5YHzNn1FO8sYyWI/HpTVXB65X1rPcALE428kjnNOEm0Yx83pTW64P4cU5dsaf1oGhP&#10;mHLbV3e/Sn79vbt2700SLnp07etO2lT8v1Ge1BnLUFyp/WlaQbfr6+tIB83zZpJP3bdOKOo7MVcS&#10;fQ80+LlcVHGcjdjbjtTxy/GFHcelDuJEij+Eng+tTKM/dGMDv3qHdvHrTlbPc0eYEzjuajhuRK8k&#10;YUfIRnI70oboOG+nakZ2RlCqcN1PpQFh7Mqfe4/So5Tnt70iw5Tkbg3rTZSx/wAKOoxvQc556j3p&#10;pT+E/hTt2R6fSlcnrjd6jvQOwwpgZP5g1n+IBjT5D14q8zDH8QGOlZ+vsx05sYz71PQFqeW66VN7&#10;J6ZxXz3/AMFHBu/Y28bcrt8iDk9v9Khr6B1sZu5Nxzhua+df+Ck8wtv2MvGfX5o7ZR75u4RRTj7y&#10;OqO5+UOgzbN3zck8mtmN8t+pNc1pk3lPj8a6GxlDod38I617R0suwDDfewTgjitS1JlXb6c4J6dj&#10;+NZMDBjz355HatCxOZQpZPmIAydoGf5VUfMyaL1wu5Ru55GTiq86eapO0/N39aneXzY1Rtu3npVc&#10;SfP97p0p3sSZOoWgXPc47Dmse+slmG1vfFbl84ErfNj5skjvWfIvPzfe6imUnocnq+i7ZG/iXufW&#10;udu7Ahj8vfHI/KvQ7i1WbsO/tWNqGjZ+YArj3qVZFbrU4uWM4w3rmhSyFR07VsXWlCM9AOM9Kota&#10;Mg3Y4yevanfQzcbEtpOIzt3N688kf5/pW5prhyvzDp1rnjbNDjIX5T271oWF2YOOMLigq59Qf8Ev&#10;rdbn9uj4cq3/AEEtw9sRuf6V++Vgv7tfQ9favwO/4JQzNe/t5fDlcctqEh59oJSf5V++tp+6jHGa&#10;4sVuceKvzIuWyLjP51aiUHdt+YL19qrQopO5fyqzGNi49DXLZnOWAu4j+9Tlyzei9RjrUUcmUG4j&#10;nnNWFOdvse1SA+EYODwPSnBT5pbPXjI70xWJfn7uOD6GpfmK4DdOaspXANzj+91NTLuLdgOpNVwp&#10;kIzjI705X2Pz9DTCw77p+98p68U8Luzz9DTCQjcchgOKDhGC9vWmmVoOJ2hc8D1FKdpI2jj0x1pV&#10;/e/Nj6UBiv0AqQB2UnGfbPrQrLuO7O7oATTtm7/dxnkU0jzUzuCnFPQmXkOZcfM3zN/SvXv2VWz/&#10;AG9jt9n/APateQuuV9Pf1r2D9lbhdc+lvzjr/raqPxDjueuUUUVsahRRRQAUUUUAFFFFABRRRQAU&#10;UUUAFFFFABRRRQB4r+0cjP42tPm+UWKcev7ySuAXjpw3TivQP2jTjxva9f8AjxTn/tpJXnzOu/8A&#10;GuGr8TLHK2QN3YY+tEhB4PoMU07Qv3flU5oZ956e+fap1QDXZUPfcKYZPmK4HrRIcO3Vd3PNMdtv&#10;Pde/rT2IBtrxK2MMeDUNwFLDnBx1p9yMoGXA3dQO1Ry/vRu7gUirEMxzIMdfp1qCUMA21duDzzUj&#10;FZTtOc9faoyctw3ysBR6iHMGnjVe6jP1NVdzOGVu2asM5UsB8o96rudibh69fWgBGOyIf3fT2qo4&#10;2fMvNStPuTbtbcwx+FQTsd3yn5fQ0aiIbks5XHYdfWoGHO0c8/lUknCfL19KiQEtg/e7Gn5ADVXu&#10;V/eZ+8varS5AH+c1FO2wMeoxwKr0DYoTbi7Nt7ciq7R5U9+MirU7by33vXNQlAVwfm9D6UuoIpiN&#10;g2T/APqodNo9T9elTPuyemKaowueo96sCDzB93H1pcBBn8etSOQP/wBVNmbcq+55pANj4Tp704dP&#10;u/eqNky2ey8ipEfI6U+gAi7OMA/Whlx/D09qX73Q575oK7lPzc+naoQhmdhAPX0IpjMFkx1p7PvI&#10;oJ2gbQCenSi3cQBlX8elAUuOnH1ppPy/3fWklBw3PbqaYh5dcdd3tTiMN/s+lNU7l4+ZqcjEduvU&#10;Uh2FVdnK/wCNKykrn36AU35o24A20Z8zDfd2+1DBkqPwv0/KpFRU56jvUCg//rpxHy8Y/D1oWpMS&#10;ZWCkZ701iuPUHv0pqtuGPyNOLEDBxjrnFOxSCN938Wcenao5eueSfel6H5fX061FM5zj8PrS82Fu&#10;wAsDk96BtI/+vULsA5I/M05T9fUUco7jpB5fPX2PWs/xFIPsTKM7iM4q4NvXJ65rN8QpvtmYdh1o&#10;lohrc8v1gst1J7nrXzf/AMFOuP2L/GHPzZszk/8AX5Aa+jtWzFeSFv71fOP/AAUyCz/sZ+MRzu/0&#10;M8f9fkFFP4kdEdz8mbVsEY5HUDpkVtaZLthXdyvXisFG8tvocde9bGn3G239Mn1r2Dp3NaG6Unav&#10;z45x6Vagm3N3GPTmslbtcdi2OeOtWbO6yN24ruyMCqJZvo/nIu3GexH4VDcXJVWX1HAz7U2xkzGV&#10;3Z6H3qPUJGGQe4PWqj3MzNu9wf5j7DHfmqz3LTDJ9AMjtS3UmPlXqeoNV5JGkH0/nQMsCQPD8wHo&#10;Peq16geM/lwafbkhf9nrz1pZmyn3QvqKBrQxp7VcfNyevP8AjVOTTllOFUMa1LxShz6dRVNpFWXr&#10;x7DvU2NdNyjLpmS2FHy98fj/APWpq6Vl2z8vf6/hWkzbk6E/Q02IF267mzyegAoJsnufWf8AwRS8&#10;AS+IP27/AAxeKpaLRbW9v5CBnAFu0QP/AH1Kv51+5djLuBYrt5wPevyb/wCDfjwONS+LHjXxA3/M&#10;H0uGwjyP+fiQuTn/ALdx+dfrJaY2/wAq8/EO8jzcU/fL6hQwbPK4qWN90mMkY61VWX5f8RU0Eq+X&#10;83UntWNrGRZCrnt6cmpotyH+9jsarIBu2hsj3HSplDCM/Nux71SDyLUYUv6Z9RTgNmefvdBUKIxR&#10;f7wpyHj/ADzQNXJMFGXjr60rfcLYBwOQKYXJPpg06JsfxUiluOA3Lu/I08nMZDEbscYqOHch/mae&#10;sfHovfNMLCq5A9sY6U+IZPOTgdB2pske4jDYBp64Y5+92FAJsVpGzuZuelBG75eFYnk0mxT2+lBJ&#10;ZuF75zUrTcB6rzz91TivXf2Vxj+3f+3f/wBq15EWZkb5c7hnIr1v9lEjZrwHY2/Hp/ra0i9RR3PX&#10;6KKK2NQooooAKKKKACiiigAooooAKKKKACiiigAooooA8U/aRkZPG1phd3+gpx/20krgCgZeD0PN&#10;egftG5/4Tu07D7Cn/oySvP3Pzd/y61x1fiNL6agBhsbuaapJOG/GhpFLfh0prcozZ49ay23FYJdr&#10;tlfu4xgmoFfj60+Rtygn1xmo3b5GA+XsKQuo2Vtq/NwpGfrUKNsbk+/1p5kYDnBFROrZYFcccVXQ&#10;IhdsqbcfqOlVpB5YPAZsY461IG2hVb5vcdqjuVCHv14xR6hbUYZFeL5uPw6UyRwU+Xo3Sn8+STtV&#10;ivTjHFVw+5txBX6jKimMGPlL14XiqkzKOOeTwc1OxWUHdj6+tVZG+TH3W7ZpR1FsRuypGBu+bufS&#10;mxnn36VG4Yj+H8O9C5Y5+6dv50/Ikk8wDPYdqgu181No+Vc9RSpcE7uze9RysxPTjpT1AgceWOPz&#10;qCQ7R+Gamldl464zVeRyy7QVzRcqxG4Ur06c8cU1xlT+g9aJGJHBSo/LKt8xJHXmqEOR1LdFyOua&#10;Rj0x82aixvP3dx9+9G7acdKBkhbjGBn6ULkgN93qKaMl13LyegoyAOfvf1qbkjtucjP096Xoee/G&#10;KRWyPdfagHI/pVXEHl/Lk49elNIH3gfypWDNt/hX2piy43dueBU8zHZhIWB44peoX5qZuz0p2c/L&#10;jHuaAGhWHpinLI2eMH+lNZWAHPPoaNm3uv4Cny33D0JVJwM/e9aR0aVVw2O5x3ojZinb8ulHmbRw&#10;QvOKVtSVoOE2D8x47elODbG3c/WoyNy88/404EkAfd71Q+pIzZHy8NTWzvGeopock5GOO2KG+fJy&#10;rUgHpKVbv9KZIys3QqKHkZF+XH+FV5GwzMzZ5pXGh7SKo4zycCoz8y/fpfP2H698UwupFFxWQ8SY&#10;P+19KzdfnKWrdO9Wncs3y/Q1k+KZzFZNn0pWY+XU831uTN1Jz1bHHavC/wBvfRv7c/ZO8bW5Xdss&#10;RcDIz/qpEk/9kr2y/n3XL9B26V5N+2BcRr+zR4687iP+xLlfxMZA/UilTk+ZWOiOh+PP9ktPD5kf&#10;PJyDUTt5C4yF9hWh4fuVjjmLjK4OBVDVbxHb5ce2DXtR7nWLDdsq9evcjrU1tqLQOp+6Mk1iyXPJ&#10;AZiO/GKkhuDjkrt7n/P0p+YpHWabquEXa3LdMnmrF3d+cB8+SuTgVzNjebOrbcDitCG73p94Z/Sq&#10;Wpny3HXsoWRsbl9c1XE5Dbm2txkn0pk10Wb36HFRM5JyvX3FPqBcS42BRzVhSZNucAkccd6zYZCS&#10;uBnjFatnMqR/NnGKGK9ipdxY3Ft2cdhWNcLIJGb+KujvZEkX92dxxjj1rn747JBu59sYFC7FxY1Z&#10;sRDJ9un+farFjGGZVLdOTnp/n/Cs/wC8R83vV3TX2nDfL2qeoH6+f8EEPAS6N8AvFHiAovm61rP2&#10;YNjrHBEmPw3SPX3/AG/8PbHr2r5k/wCCSvgoeDP2E/A6hPLk1OCXUXPr50zuM/8AASv5V9O2yZP9&#10;fWvNqaybPLqO82ywgJGD3qWNVIUcg59KiRjt5/OpoJCU5w+Twah3JXcniG0dPfip14G79KhiJB/C&#10;plTdjp+FMnckT7vHynr61IW3Plj19qh2/wAWduB+dOU4wMUFolRufu57U9F3N8vB75pn3hu+7nr7&#10;UEcZH50IZLv2ru4Oakwyr1znv61BF8o/UCpN7F8de9DHqPR9nQZ9/SnyJkq27/8AXTAwjAX+VOIU&#10;oQ3c4FLlEBBQcc81JE2I2J4DdBUILRnue/0qRP8AWcj73TB60iQTdE2MMR0r2D9ldVA1zb/07gj0&#10;/wBbXkbPnG0fN35r1r9lM5TXvrB/7UrSnuVG1z16iiitjQKKKKACiiigAooooAKKKKACiiigAooo&#10;oAKKKKAPFP2kWYeN7XBx/oKf+jJK89eRkyv3u9eg/tIHHjq15x/oCf8AoySvPWKzp1Geua4anxGi&#10;2E2h4Sc/dIHTrUW1o2OWOP6+lScEei96jkVl+Y/MpPJxUXAbMcenze9Naby8Doy1JIyuvTvjA6VB&#10;KN3y7fmXnPtQSxMq7eoxnIFQvL5bAZO4gjJ7ih32qcH8KhYrKMltrHgGmUN27Q3r60SnOefu8g+9&#10;K5d8qdvFRSnamG4H1pANt23RqvH+NRPMqLj7u0kYxSyrj5lyT0IqGSTPux9T0pk3QzzVz834Y6VX&#10;kHJ46djTmlVumQ3vTJJfl2sMHsaNg1ZBL8z8f/XqLzCkwXGSfyFOl9ugOODTA+7t+NO9kHqPd/L7&#10;CoWlV14/KnJL5ifdUtn8TULLgbv7xyfammBFO7Z/h6+lQOm1mbjnr61JM/ljj8qhlbMXSn6hqhuf&#10;733c/lTT+DemaaGbaM4x19xSMwI+lMOodB1pjsyn6fpS7lY/NxTChJPNAApLt94/SpGb2NNYbgAR&#10;z3oEbHv8ooepI5WwuefpSnhvbtzzSAYVh1pudv3WpBYdI/zd8VGTt+8PwxQ1x8/3feldg46Ec046&#10;AJgD5s7vSnSNwPmA96jEqgDKjn2pyyI7jdnjrRoTrcN+Vxu5/lTgTIO31pAufu9M/nTCcEkflS3K&#10;JASR244p23IzkZ7Y7VEjbmxx+FKfnAP4YFLqIlBBH3lB7Zpysxz6+v8A9aqxZT/UU4tjB+7xVC3J&#10;WAA3AZ9B60v3k/hHfFRo2D973OOaczb1zleO9TLQqKGzNgcYx14qFm343U5mHX154qJ3+c/5xSt2&#10;DqBfeO3timncyfM36Uw5Lf7PoKJAW43bRTVwDfg4H4Gub8Z3JWJ8HgDnJroN2Iz931HFcb43utwZ&#10;f09aJFRjqcbcN+8Jb1rwv/goZqjaV+yL4yljLKzQwQ5Ho9zEpH4gkV7ddyb39Dmvnj/gpneNb/sm&#10;a1Gu7FxdWkb47Dzlb+ailT+NHQrXPyseX7Cn15wDWXd6iXP8XJ4963tW8O3ErYjjZgfu/MP5VnT+&#10;DrqNV3Rt3zxxXt8uhu2ZRlDM38K5696dvBX3bjGM81JPpkkEjfLt28c9KhcbOvYfhRcRctJNv947&#10;evHHNakExZMZAGeOcVj2Uu4DjPPQnp7VoWUuGw3AUdMU1uBIDkjdxzx7io3uPm2nsdvWpJpOCqkd&#10;Kqxwea+OrdTz/n2q4kk6LIxIyVPanzwy7AAzN3zW3Y6J5Nl5xU/MOaq3F55Uv3c7T9KRKZkrcSxM&#10;27cce+M0ySdZt315xWs1ol6nC+/Pesy90Wa3cbY3+oGcUtRqxUY88k/LwOKt6Ydsqjj3pkVg1w2x&#10;laNmyBmug8JeA7zWtesbOJA0l9cx20a5++zsFA/M4qZDZ/Ql+yR4SPgb9mrwHpRHltY6BZROP9oQ&#10;Jn9c16dEoG35jzzWP4YshYaPbW68CCFUA7cACtm3b/PrXmSd2eW3dliJtpHc5qWI/J/dxxjtUUa5&#10;2j+90HpUoRhIOy45HqaQLYsRE5znlvWpwm3/APXUSD5eenT3qWF1Cjb680rhuOMfzr6inl125P5e&#10;1RyMFf8A2jwSKkEuVORnimFnsOEyleOnrRG/lR7R8ysck03KnG7+VPVA3T5f60DaJUXfF/Dx71JH&#10;JwrY+vFQvJ5YXac7efrT1Ta6np3xRYa2HuW+Xd8tOIXPynHFCAj5mbr2pC2xwPwJqeolsPJPlqx7&#10;05DuKhf4TjI7Go0G5WXdwKflgQynaGqg0FRcy/7vv1r179lVgRr2Of8Aj3P/AKNryOJVMYLE5boB&#10;1r139ld9x14Bdqr9nA4/661UdxR3PXaKKK2NgooooAKKKKACiiigAooooAKKKKACiiigAooooA8S&#10;/aSP/FcWo/6cE/8ARklecTSrjHyhl7GvRP2lmx44tR62Cf8AoySvOGXMfzc45+lcNT4mbReg4IHT&#10;5Sd3fNBl2gbvrj1pj/If60Ffk3Zzg9DWexI1ps5BHGc1FuY+vtTzKRH17/lUfIG7Pyg0egDDcRqx&#10;wDlh8wI6e9QXRxt2j/aIqRyDJ/s/SoZXzjb1ZfwqgI5HAz9PWiXmH724dfdajfcRnZnB5waYJlQ9&#10;tp6ij0EhY2/cyY+b0qqwydwPzDr7VNdZEeV27fWqrSYfdz9R3qrdw6jJW5+Y+vUVFLJs67elSNN8&#10;2NvI71XnuAfXPf2qeoyOQ4Y9dvsaYu5TuH3QeaT7R5Y2gZWoSzSHKk9c07Mkn53/AC9++KgkbYWB&#10;+7TizIQM/wCFQvISxzwSeDTQhDzn+YFQzNsP3ev6UrShJdp4P51DKMkhQSBzTGtxgPNIz/z7UMFV&#10;cKCPqaj3eWeP1poqw+TB/h+nNCPnjBqLzGxRKW/vc5/CgXmP8zc/NDtuU46n0NMZ+M56HkelNeQK&#10;+5aBPYkRwo/ipTJnkEfWoTNmRsdhzxQJVxnmgOhK0m7jqPamtJhhj6n3oZ93I/GmIejfxCgViXdu&#10;I9KcrbP/ANVQh1B659R6UvJHy4w3vSF5kvmfN6c54prMScnHvTVYx+mcYIzQcFuelMAJyflH19qE&#10;kXBXnPrTWZXPoP50KwBwAwz39aQEg+X7355oYr95elRkbT6buKEYIOnDe9EitCQHI/hHP4UjN5R4&#10;PGc8jiom/wAgelJ5uxuDz9KOgiU8szfyqJhuUnGMUxnYuzZ+XsKHbB+bPSlEQ3f+8BZf6Cmy/d5/&#10;KhpMuV/XFMkjDHr+NG4DZCdv3dtcV44BIZsc5ziuzb7pXquOtcz4vshLbtu/XvSexUdzgJWPPzAY&#10;Pp1rxv8Abk8ESfEf9l/xZp9uyrcxWy3sRwfmaCRZig92VCo92FexXyhGYYNc/wCNLb7X4bvo1H34&#10;WGPwqY3TTRtqtUfi7q1613GNsn7yMbecg8VQtNau7N9uWb8+fwrqP2hPBEnw8+KGsWMcbRLDcM0a&#10;44ZGOVxn24+orgm8QmH70e417cZXjdHQpJrU6ZNXs78fv02Eg5wMc1VvPCsV5GzWskcwwcqrDK4r&#10;DHi8D5fIjG0YIxmprbxMZ2O2GNe/oaoViN9Na1OGH3TgY706SKS0kKtuVl6g1veGXj8Q6pb2jcTX&#10;UqxRP/CMnHPHrjn61Lf6JZlrqPeWmtnMbsv3VIznPr9fagiTadmc612XUbTz3zV/QLT7Zd/7Oe56&#10;U0W1jB9+ZTtHTpStr0NtxDt2+o6/jVbahqdnLcRizW3Vs+WMHHc1z3iCNYCm3b8x7Vlt4tkVflBb&#10;gc1Un1aS+wXXjr1pIFFo0E1FbNQS3c8n2p48Uso+Un/61YgJnccdOpPerltCJJF/hb09afoaWNK2&#10;8SyN/wAs1C44bABNepfs2+HPEniz4g6Xq+m6e19b6DqNtd3AjC/u9kocEjg4O3qPpXl9vY7l/i+X&#10;qOle7/8ABP8A1O30v9pTw3pd1JKun+JblNJnVf4mkYeWp57yBBnsCaznfldiZr3XY/dvRrtbqBG+&#10;XawDAZ6itSNtjDvjtWHpR2Wy442jAA7Vr2su/t24rzrHk6XNOPouFyafbTNJMRtKAHqe9VbeXc30&#10;q0pyVxwO/NQ7s0Lccg3nnNJsWUhtzfuzkqOhpiMoA6/NxzTo22nbjv1qrWAsGTe7cD0+tKj46j86&#10;gjkyuMY7GpUYMg/mKYEokwQOOlSQjPboPSq/3dvfmpUYqjLu+XqKROtx8a88/hUxC4+983YdahJU&#10;/Kfv9acp3nIPK9fem+5V2SSSbFH+yacq7uT8y4yfWolJlz/tdKlBYpgn6VO5NurFKh3O3d706QqH&#10;Cj+Hk80xFyM5Y89jQUP+sduc4Ap6bDjtcl80mRgu1dozuz1r2H9lgknXv+3fn1/1teNo7An7vTIr&#10;2L9lVsjXv+3f/wBq1UfisUtz16iiitiwooooAKKKKACiiigAooooAKKKKACiiigAooooA8L/AGnF&#10;z46tTj7tgh/8iSV531jY/lXoX7Txz48tAP8AoHp/6MkrzdFIz6+metcNT4maLYfhmXIP3euKZLMQ&#10;QevOMGnKP3LfKVIOePSolUoP4sr2NQAs2JX7ZIzUXnEsy46+9PPB+X8qgI2lh07896PMBBJsO7nB&#10;5HpUc52nK9Mdqd5wYH26qarrL5f3uVHFPlEhrOAfvbQxx9ajkb5GztyOcetDurdRtB5GKgl2uSf7&#10;vXtmi2oxZpcD733uxFQtJiPafzI4qRtu1SwXHvVd23Nt/hb9aAI5X5xnke9QzNu9ffPahl3A7ucH&#10;A5qFtynO7NBKGu+xvvDGccio2uN02N21mHA9aDLvG7b789ajLhmyVwccGmUn3HPcMqbedo9utQtc&#10;FW6N+XSnNlm9vXNMZvkGV/KqSJtqJLNhP9rrmq8s/H3u/Q1JIA5PWoJSF9fl5zT3DUZvLf40OMno&#10;2aaZMsdu7a3tUfnYfjsaNbDHoccbjQDg54+lMIz/ABdsEUOB/D1x60rgOkfc3PT2oxt991Rg4buf&#10;XFCguev3fzNAWQ7eFPyruz1FDPz93G3vTXJU+nHpTXkwuaVmKxKJ8ZX27Gk8zPr+AqGPaCcdadnj&#10;PTPWq2FysfHJgYPWnhth/veuO1QgbMfNyKcJQMZ4/CgCUbc+tI0mRwv/AAEnmolbk7ce/NIW2sOV&#10;XnHXrRcNiZ2J6r+fagSdulR7+efmGKaJPmxgjt1oF5khbbTTIRLj7y9qZ5jBv508EEe+OlKSugAN&#10;kfLim5x7sO9AOEzt/KmsMt93b/ShIrUXfl+mfXHFMB29vYigu3zZ6Dp702RmL7eAOuaXoIaygux3&#10;H86R/kxkluPWkDsg2svufWhfudvr6UbDAZCnlRnnFZ+sqr2xXjp37Vcnk2j27e9ZOsartQhvvd6N&#10;BdTgfEun+S7sv3W6VzeqRtPayLxhl/pXW+Ip/tKt+gxXKXoURsvP0qTVdj85/wDgpR8JXsryHxBD&#10;Gv7n/R5io525JU59jx/wKvjG6lCNtXjP/wBav1u/ai+F1v458E6hayKzR3EbL+Y/+vX5SeLPC83h&#10;nxLeafcrtltZWjYHHUHr/WvSwtS65TQyoIGnPy9SfyrSg0/ClVX5uhz2q7peiskHK/TtxSXGoRwO&#10;yLyy/wARA5rqXcI2NrQY1sbNfKVmuBghsAhTz0/yKtW/w+1LVdzBpUjk5K9A364rD0rW5Im3R7jt&#10;x27+1dFH8Sbq2gVVTcy+nAo0aNLlWX4SXFuvKyDr1HTj/wCtR/wq2YDdtyAM9Ogp9z8U9ZuY1WFo&#10;7dsY3Km4kdP4sj9KpG61rVv+Xm6y/UqxQH8sULYNSYeBlWX5uGHORTpfCUaJ96MY/hyBxiqw8DXl&#10;xIskpk3d8knFSjwRJG/zSDk4OaLJjV+o3/hH1YcOgJ7AjmpI/D7Mm4OsnHHT+WaT/hEWik+Vm6Z9&#10;asDSDBj5csMgmq6F6kyae9qmZPmB9DyR/n+taOhanceH9Ztb/T5mt7yzmSaCRT/q5FYMrD3DAGqm&#10;nXn2J8NErdx8uc10ei+KdOSQNc6fbvhcHC7Djn0IqbC1sfvh8LPG1v8AET4eaD4gsz/ouuWEF/Fz&#10;/DLGrj8fmxXXWcvUcj+tfnN+xZ/wU+0vwP4K0Xwhrml7NL0eBbW3uLdj5yICcbgxIbAOMAjAAr7+&#10;+Hfj/SfiL4fh1TRb6O/0+4GUkjPTpwwPKnkcEA8ivPqRcdzypU5Rep1Ns2Oh4Pb0q1bSbG3ZqjA4&#10;Dbj1/nViJgw6Dng+tZ+gF7eplz3NSxOudrcVWTJUHI61MWwuGHbjijUqxYjUqF796O2PfHB61Ejl&#10;Rhd3509D+89OaBWtoSEt5a9vYVJGdzc8MOfpUZOyYcduKckmc8bWz0oFpclThlK/XI7092Ejtj8e&#10;KiC5ALdu3Tmlhf7SD94MCR6ZoJWxL/GqhtqjipWfb14x0xUSjYu0/XOcg0BuF/i5zR6BuTrJ+6xy&#10;DnOf71IZNo2kfSmN8h2hu3PvTlYuT/dUY5oGOETROob+LnrzXsX7KRydf4x/x7j/ANG146j72y2W&#10;YDj617F+yf8A6vXvrb8/9/aqO447nsFFFFbGgUUUUAFFFFABRRRQAUUUUAFFFFABRRRQAUUUUAeE&#10;ftPg/wDCf2mOo09P/RkteaSSFztxjPWvSv2o/wDkerX/ALB6f+jZK8zbqtcVT4maRJPMYBumOM5q&#10;HzN0gDNUj/xfWobj79QN7iyTnC7sHnrUT3G4AKVYe/aiT/UL+NQt/rR9KNkIW4O49NpxVaZ8DH+R&#10;ViT7rfQfzqCL/XJ9f8KXkESAsxc4Ulcd6aXVn7kZ5qab/Xr9apt/r2pgOkYFf73PA9KqyMFVuvv7&#10;1Yb+v+NVZ+r/AENMUpMjEvOMHpwfSoZZcSfNt/Kll+4PqarH+P6VQx058w/LtA781CGwmerdKmj6&#10;f8C/pVQfeNLYGPEmD0+90xTSeWzld3c0v/LdvwpLjq1HMBGWC57Y9KhlPHY570T/AOt/AUL0NAEJ&#10;bPy/lio5f3nbHNSH7zfWo2/1bfjVc1iQMvmD+63060nAP/1qiH/HvTj/AKtvpU9Sg+0iRjhuc8j0&#10;pztt6mq9v96SnJ0/CqYLexN52F/rTCSNuG4/rSv/AKw/jQeq/WgGhsIBGFBB65p2fLb7wPP5U1vv&#10;n/Pag/eH+e9S9AHEhgvyj8KTzMFvl6dCe9I33x/ntSn7wqgFL71Ofw4pigSKN36dqev+q/Oq6ffk&#10;oJe5IWKOB+NOz5n1ph+8fwpYP9V+dAnuG7kY+8OuDT/M2N91vbmoLfr/AMCp3dfqaAWrJt5J+bI4&#10;7dqj89nXnqpxT5v+PlfoKY/RvrUpj6DvNyvIP41HtI5qRuppqdfxoYyBlYkfw+ozzUVxJ5XbDKal&#10;T/XfgKqar1o3ZJT1DUNoy3yn+dc7rusZB+bpWlr/APrPwrl9W6n/AHaq2hrEy7+93k859axpkYGT&#10;5nKtzg9qu3v+rX6/0NVL7q30P9azRZynjDT11DTZEK5IHGOa/OP9tT4IvonxchvraFvK1H5ZNq8B&#10;hn09QP0r9Kr/AP1LV8i/tvf8fNv/AL7f+gmtqcuWWgdT471XR5B+5t8bMY8z+H61mSaBa6Xb7rhv&#10;OmzgL6V2Ovf6z/gRri9d6yf7terDVamqimV5ZcSbY1SFfbtUlrYRmP8AeSKT6D5jVVP9T/n1p1l9&#10;3/vr+Yp7aopdjpNLTSrIxm6b6gd+K6ew+JnhzSbPy4dHjnbaQHkkPXHp/ntXm139yb6LVBv9WPrT&#10;tpcrlW56Xq3xPW6bZBa28UY+7tGepzyfWsf/AITVVl+ZY2ySdrY+v+fpXGj/AFL/AEH8zVTv/wAA&#10;/wAadrE7npP/AAsDZEY40s13JnJTcx9ev+eKmHxC81cbbTcqkZEP6/yrzvTP9cf896k/5d2+p/nT&#10;krIzlodde+JoruVXRrf5cnAXk02KdbiGNvl+bK8f59T3rjYP+PsfT/2WtW0/48R/vn/2WmUpaaHZ&#10;6DqcumXse1mPGTgdDX3p/wAEsf2lbvwp8TbPw/dXTSabrpW2aMklVkY4RgM/e3EAk9i3tj8/bP8A&#10;4/Zv+uv+NfS37Bf/ACXPw3/2F7f/ANGCsK0rxJqPmWp+1cJyo+bHt61MjK5/wqtbfeX8P51aTq31&#10;H9a829meeW4idnSpQdx2n04FQw/d/wA+lWIfvj6GrKloOT5V+7+Apxb92MHd65pYe34fzpkf35P8&#10;96XQVyYEoPcdTTk2uc9eOh701uv/AAH/AAp03/HzH+P9Kb2E9SSORlQLu3bSTz2qTcsMXy/xDFVm&#10;6CpoulBOxLCfNZfyOakyyuP4cHjjrUcH/Hwv+7Uv/Lyv0qQ6C5X7rH73HvS42kD5fcDvTW6n6mlH&#10;8X+7VW90ESeWzuFUDcw6emK9i/ZQI/4nyr91Rbf+1a8ci/1n/Aa9h/ZL/wBXrn+7bf8AtWnHc0ju&#10;exUUUVqUFFFFABRRRQAUUUUAf//ZUEsBAi0AFAAGAAgAAAAhACsQ28AKAQAAFAIAABMAAAAAAAAA&#10;AAAAAAAAAAAAAFtDb250ZW50X1R5cGVzXS54bWxQSwECLQAUAAYACAAAACEAOP0h/9YAAACUAQAA&#10;CwAAAAAAAAAAAAAAAAA7AQAAX3JlbHMvLnJlbHNQSwECLQAUAAYACAAAACEAjRCEMv8DAACeCQAA&#10;DgAAAAAAAAAAAAAAAAA6AgAAZHJzL2Uyb0RvYy54bWxQSwECLQAUAAYACAAAACEAN53BGLoAAAAh&#10;AQAAGQAAAAAAAAAAAAAAAABlBgAAZHJzL19yZWxzL2Uyb0RvYy54bWwucmVsc1BLAQItABQABgAI&#10;AAAAIQByfFvg3AAAAAUBAAAPAAAAAAAAAAAAAAAAAFYHAABkcnMvZG93bnJldi54bWxQSwECLQAK&#10;AAAAAAAAACEAVEBdE8gqAQDIKgEAFAAAAAAAAAAAAAAAAABfCAAAZHJzL21lZGlhL2ltYWdlMS5q&#10;cGdQSwUGAAAAAAYABgB8AQAAWT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9936;height:8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ILsjCAAAA2gAAAA8AAABkcnMvZG93bnJldi54bWxEj82KAjEQhO8LvkNowcuimRUUHY3iCqKH&#10;vax68dZMen500hmTqOPbm4UFj0VVfUXNl62pxZ2crywr+BokIIgzqysuFBwPm/4EhA/IGmvLpOBJ&#10;HpaLzsccU20f/Ev3fShEhLBPUUEZQpNK6bOSDPqBbYijl1tnMETpCqkdPiLc1HKYJGNpsOK4UGJD&#10;65Kyy/5mFLjT9Hw9yHM9+g7FyX/mWb7FH6V63XY1AxGoDe/wf3unFYzh70q8AXLx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CC7IwgAAANoAAAAPAAAAAAAAAAAAAAAAAJ8C&#10;AABkcnMvZG93bnJldi54bWxQSwUGAAAAAAQABAD3AAAAjgMAAAAA&#10;">
                        <v:imagedata r:id="rId10" o:title=""/>
                        <v:path arrowok="t"/>
                      </v:shape>
                      <v:shapetype id="_x0000_t202" coordsize="21600,21600" o:spt="202" path="m,l,21600r21600,l21600,xe">
                        <v:stroke joinstyle="miter"/>
                        <v:path gradientshapeok="t" o:connecttype="rect"/>
                      </v:shapetype>
                      <v:shape id="Text Box 7" o:spid="_x0000_s1028" type="#_x0000_t202" style="position:absolute;left:845;top:7981;width:8193;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pkVMUA&#10;AADaAAAADwAAAGRycy9kb3ducmV2LnhtbESPT2vCQBTE74V+h+UVeqsbPbSSuopYBQ/9o7aF9vaa&#10;fU1Cs2/D7jPGb+8WBI/DzPyGmcx616iOQqw9GxgOMlDEhbc1lwY+3ld3Y1BRkC02nsnAkSLMptdX&#10;E8ytP/CWup2UKkE45migEmlzrWNRkcM48C1x8n59cChJhlLbgIcEd40eZdm9dlhzWqiwpUVFxd9u&#10;7ww0XzE8/2Ty3T2VL7J50/vP5fDVmNubfv4ISqiXS/jcXlsDD/B/Jd0AP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mRUxQAAANoAAAAPAAAAAAAAAAAAAAAAAJgCAABkcnMv&#10;ZG93bnJldi54bWxQSwUGAAAAAAQABAD1AAAAigMAAAAA&#10;" filled="f" stroked="f" strokeweight=".5pt">
                        <v:textbox inset="0,0,0,0">
                          <w:txbxContent>
                            <w:p w:rsidR="00BC6F16" w:rsidRPr="00930FE7" w:rsidRDefault="00BC6F16" w:rsidP="00BC6F16">
                              <w:pPr>
                                <w:tabs>
                                  <w:tab w:val="right" w:pos="1273"/>
                                </w:tabs>
                                <w:rPr>
                                  <w:color w:val="FFFFFF" w:themeColor="background1"/>
                                  <w:sz w:val="18"/>
                                </w:rPr>
                              </w:pPr>
                              <w:r w:rsidRPr="00930FE7">
                                <w:rPr>
                                  <w:sz w:val="18"/>
                                </w:rPr>
                                <w:t xml:space="preserve">Keep </w:t>
                              </w:r>
                              <w:r w:rsidRPr="00930FE7">
                                <w:rPr>
                                  <w:color w:val="FFFFFF" w:themeColor="background1"/>
                                  <w:sz w:val="18"/>
                                </w:rPr>
                                <w:tab/>
                              </w:r>
                              <w:r w:rsidRPr="00930FE7">
                                <w:rPr>
                                  <w:sz w:val="18"/>
                                </w:rPr>
                                <w:t>Discard</w:t>
                              </w:r>
                            </w:p>
                          </w:txbxContent>
                        </v:textbox>
                      </v:shape>
                      <w10:anchorlock/>
                    </v:group>
                  </w:pict>
                </mc:Fallback>
              </mc:AlternateContent>
            </w:r>
          </w:p>
          <w:p w:rsidR="00BC6F16" w:rsidRPr="004C7002" w:rsidRDefault="00BC6F16" w:rsidP="00BC6F16">
            <w:pPr>
              <w:jc w:val="center"/>
              <w:rPr>
                <w:rFonts w:cs="Arial"/>
              </w:rPr>
            </w:pPr>
            <w:r w:rsidRPr="004C7002">
              <w:rPr>
                <w:rFonts w:cs="Arial"/>
                <w:noProof/>
                <w:lang w:eastAsia="zh-CN"/>
              </w:rPr>
              <w:drawing>
                <wp:inline distT="0" distB="0" distL="0" distR="0" wp14:anchorId="2FCFD66D" wp14:editId="5361E9FD">
                  <wp:extent cx="2893044" cy="385799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97.JPG"/>
                          <pic:cNvPicPr/>
                        </pic:nvPicPr>
                        <pic:blipFill>
                          <a:blip r:embed="rId11">
                            <a:extLst>
                              <a:ext uri="{28A0092B-C50C-407E-A947-70E740481C1C}">
                                <a14:useLocalDpi xmlns:a14="http://schemas.microsoft.com/office/drawing/2010/main" val="0"/>
                              </a:ext>
                            </a:extLst>
                          </a:blip>
                          <a:stretch>
                            <a:fillRect/>
                          </a:stretch>
                        </pic:blipFill>
                        <pic:spPr>
                          <a:xfrm>
                            <a:off x="0" y="0"/>
                            <a:ext cx="2901397" cy="3869137"/>
                          </a:xfrm>
                          <a:prstGeom prst="rect">
                            <a:avLst/>
                          </a:prstGeom>
                        </pic:spPr>
                      </pic:pic>
                    </a:graphicData>
                  </a:graphic>
                </wp:inline>
              </w:drawing>
            </w:r>
          </w:p>
        </w:tc>
      </w:tr>
    </w:tbl>
    <w:p w:rsidR="000542D7" w:rsidRDefault="000542D7"/>
    <w:p w:rsidR="0038352E" w:rsidRDefault="0038352E"/>
    <w:p w:rsidR="0038352E" w:rsidRDefault="0038352E" w:rsidP="0038352E">
      <w:pPr>
        <w:spacing w:before="120" w:after="120" w:line="300" w:lineRule="atLeast"/>
      </w:pPr>
      <w:r w:rsidRPr="004C7002">
        <w:rPr>
          <w:rFonts w:cs="Arial"/>
          <w:b/>
          <w:sz w:val="21"/>
          <w:szCs w:val="21"/>
        </w:rPr>
        <w:lastRenderedPageBreak/>
        <w:t>Conduct</w:t>
      </w:r>
      <w:bookmarkStart w:id="0" w:name="_GoBack"/>
      <w:bookmarkEnd w:id="0"/>
    </w:p>
    <w:tbl>
      <w:tblPr>
        <w:tblStyle w:val="TableGrid"/>
        <w:tblW w:w="0" w:type="auto"/>
        <w:tblInd w:w="108" w:type="dxa"/>
        <w:tblLook w:val="04A0" w:firstRow="1" w:lastRow="0" w:firstColumn="1" w:lastColumn="0" w:noHBand="0" w:noVBand="1"/>
      </w:tblPr>
      <w:tblGrid>
        <w:gridCol w:w="9639"/>
      </w:tblGrid>
      <w:tr w:rsidR="004C7002" w:rsidRPr="004C7002" w:rsidTr="004C7002">
        <w:tc>
          <w:tcPr>
            <w:tcW w:w="9639" w:type="dxa"/>
            <w:tcBorders>
              <w:top w:val="single" w:sz="4" w:space="0" w:color="84BD00"/>
              <w:left w:val="single" w:sz="4" w:space="0" w:color="84BD00"/>
              <w:bottom w:val="single" w:sz="4" w:space="0" w:color="84BD00"/>
              <w:right w:val="single" w:sz="4" w:space="0" w:color="84BD00"/>
            </w:tcBorders>
            <w:shd w:val="clear" w:color="auto" w:fill="D3EC9E"/>
          </w:tcPr>
          <w:p w:rsidR="004C7002" w:rsidRPr="004C7002" w:rsidRDefault="004C7002" w:rsidP="00BC6F16">
            <w:pPr>
              <w:pStyle w:val="C2CText"/>
              <w:keepNext w:val="0"/>
              <w:spacing w:before="120" w:after="120"/>
              <w:rPr>
                <w:rFonts w:cs="Arial"/>
                <w:sz w:val="21"/>
                <w:szCs w:val="21"/>
              </w:rPr>
            </w:pPr>
            <w:r w:rsidRPr="004C7002">
              <w:rPr>
                <w:rFonts w:cs="Arial"/>
                <w:b/>
                <w:sz w:val="21"/>
                <w:szCs w:val="21"/>
              </w:rPr>
              <w:t>Observations</w:t>
            </w:r>
            <w:r w:rsidRPr="004C7002">
              <w:rPr>
                <w:rFonts w:cs="Arial"/>
                <w:sz w:val="21"/>
                <w:szCs w:val="21"/>
              </w:rPr>
              <w:t xml:space="preserve"> — What were your observations?</w:t>
            </w:r>
          </w:p>
        </w:tc>
      </w:tr>
    </w:tbl>
    <w:p w:rsidR="004F2C23" w:rsidRPr="004C7002" w:rsidRDefault="004F2C23" w:rsidP="00BC6F16">
      <w:pPr>
        <w:pStyle w:val="C2CText"/>
        <w:keepNext w:val="0"/>
        <w:spacing w:before="120" w:after="120"/>
        <w:rPr>
          <w:rFonts w:cs="Arial"/>
          <w:sz w:val="21"/>
          <w:szCs w:val="21"/>
        </w:rPr>
      </w:pPr>
      <w:r w:rsidRPr="004C7002">
        <w:rPr>
          <w:rFonts w:cs="Arial"/>
          <w:sz w:val="21"/>
          <w:szCs w:val="21"/>
        </w:rPr>
        <w:t>Record your observations of the movement of the straw.</w:t>
      </w:r>
    </w:p>
    <w:tbl>
      <w:tblPr>
        <w:tblW w:w="0" w:type="auto"/>
        <w:tblInd w:w="108"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ook w:val="04A0" w:firstRow="1" w:lastRow="0" w:firstColumn="1" w:lastColumn="0" w:noHBand="0" w:noVBand="1"/>
      </w:tblPr>
      <w:tblGrid>
        <w:gridCol w:w="2864"/>
        <w:gridCol w:w="2693"/>
        <w:gridCol w:w="4082"/>
      </w:tblGrid>
      <w:tr w:rsidR="004F2C23" w:rsidRPr="004C7002" w:rsidTr="004C7002">
        <w:trPr>
          <w:trHeight w:val="677"/>
        </w:trPr>
        <w:tc>
          <w:tcPr>
            <w:tcW w:w="2864" w:type="dxa"/>
            <w:shd w:val="clear" w:color="auto" w:fill="D3EC9E"/>
            <w:vAlign w:val="center"/>
          </w:tcPr>
          <w:p w:rsidR="004F2C23" w:rsidRPr="004C7002" w:rsidRDefault="004F2C23" w:rsidP="00BC6F16">
            <w:pPr>
              <w:pStyle w:val="C2CText"/>
              <w:keepNext w:val="0"/>
              <w:spacing w:before="120" w:after="120"/>
              <w:jc w:val="center"/>
              <w:rPr>
                <w:rFonts w:cs="Arial"/>
                <w:b/>
                <w:sz w:val="21"/>
                <w:szCs w:val="21"/>
              </w:rPr>
            </w:pPr>
            <w:r w:rsidRPr="004C7002">
              <w:rPr>
                <w:rFonts w:cs="Arial"/>
                <w:b/>
                <w:sz w:val="21"/>
                <w:szCs w:val="21"/>
              </w:rPr>
              <w:t xml:space="preserve">Date/time of day </w:t>
            </w:r>
          </w:p>
        </w:tc>
        <w:tc>
          <w:tcPr>
            <w:tcW w:w="2693" w:type="dxa"/>
            <w:shd w:val="clear" w:color="auto" w:fill="D3EC9E"/>
            <w:vAlign w:val="center"/>
          </w:tcPr>
          <w:p w:rsidR="004F2C23" w:rsidRPr="004C7002" w:rsidRDefault="004F2C23" w:rsidP="00BC6F16">
            <w:pPr>
              <w:pStyle w:val="C2CText"/>
              <w:keepNext w:val="0"/>
              <w:spacing w:before="120" w:after="120"/>
              <w:jc w:val="center"/>
              <w:rPr>
                <w:rFonts w:cs="Arial"/>
                <w:b/>
                <w:sz w:val="21"/>
                <w:szCs w:val="21"/>
              </w:rPr>
            </w:pPr>
            <w:r w:rsidRPr="004C7002">
              <w:rPr>
                <w:rFonts w:cs="Arial"/>
                <w:b/>
                <w:sz w:val="21"/>
                <w:szCs w:val="21"/>
              </w:rPr>
              <w:t>Reading (cm)</w:t>
            </w:r>
          </w:p>
        </w:tc>
        <w:tc>
          <w:tcPr>
            <w:tcW w:w="4082" w:type="dxa"/>
            <w:shd w:val="clear" w:color="auto" w:fill="D3EC9E"/>
            <w:vAlign w:val="center"/>
          </w:tcPr>
          <w:p w:rsidR="004F2C23" w:rsidRPr="004C7002" w:rsidRDefault="004F2C23" w:rsidP="00BC6F16">
            <w:pPr>
              <w:pStyle w:val="C2CText"/>
              <w:keepNext w:val="0"/>
              <w:spacing w:before="120" w:after="120"/>
              <w:jc w:val="center"/>
              <w:rPr>
                <w:rFonts w:cs="Arial"/>
                <w:b/>
                <w:sz w:val="21"/>
                <w:szCs w:val="21"/>
              </w:rPr>
            </w:pPr>
            <w:r w:rsidRPr="004C7002">
              <w:rPr>
                <w:rFonts w:cs="Arial"/>
                <w:b/>
                <w:sz w:val="21"/>
                <w:szCs w:val="21"/>
              </w:rPr>
              <w:t>Movement from starting position</w:t>
            </w:r>
          </w:p>
        </w:tc>
      </w:tr>
      <w:tr w:rsidR="004F2C23" w:rsidRPr="004C7002" w:rsidTr="004C7002">
        <w:trPr>
          <w:trHeight w:hRule="exact" w:val="1260"/>
        </w:trPr>
        <w:tc>
          <w:tcPr>
            <w:tcW w:w="2864" w:type="dxa"/>
            <w:shd w:val="clear" w:color="auto" w:fill="auto"/>
          </w:tcPr>
          <w:p w:rsidR="004F2C23" w:rsidRPr="004C7002" w:rsidRDefault="004F2C23" w:rsidP="004C7002">
            <w:pPr>
              <w:pStyle w:val="C2CText"/>
              <w:keepNext w:val="0"/>
              <w:numPr>
                <w:ilvl w:val="0"/>
                <w:numId w:val="16"/>
              </w:numPr>
              <w:spacing w:before="120" w:after="120"/>
              <w:ind w:left="357" w:hanging="357"/>
              <w:rPr>
                <w:rFonts w:cs="Arial"/>
                <w:sz w:val="21"/>
                <w:szCs w:val="21"/>
              </w:rPr>
            </w:pPr>
          </w:p>
        </w:tc>
        <w:tc>
          <w:tcPr>
            <w:tcW w:w="2693" w:type="dxa"/>
            <w:shd w:val="clear" w:color="auto" w:fill="auto"/>
          </w:tcPr>
          <w:p w:rsidR="004F2C23" w:rsidRPr="004C7002" w:rsidRDefault="004F2C23" w:rsidP="00BC6F16">
            <w:pPr>
              <w:pStyle w:val="C2CText"/>
              <w:keepNext w:val="0"/>
              <w:spacing w:before="120" w:after="120"/>
              <w:rPr>
                <w:rFonts w:cs="Arial"/>
                <w:sz w:val="21"/>
                <w:szCs w:val="21"/>
              </w:rPr>
            </w:pPr>
            <w:r w:rsidRPr="004C7002">
              <w:rPr>
                <w:rFonts w:cs="Arial"/>
                <w:sz w:val="21"/>
                <w:szCs w:val="21"/>
              </w:rPr>
              <w:t>Starting position</w:t>
            </w:r>
            <w:r w:rsidRPr="004C7002">
              <w:rPr>
                <w:rFonts w:cs="Arial"/>
                <w:sz w:val="21"/>
                <w:szCs w:val="21"/>
              </w:rPr>
              <w:br/>
            </w:r>
          </w:p>
          <w:p w:rsidR="004F2C23" w:rsidRPr="004C7002" w:rsidRDefault="004F2C23" w:rsidP="00BC6F16">
            <w:pPr>
              <w:pStyle w:val="C2CText"/>
              <w:keepNext w:val="0"/>
              <w:spacing w:before="120" w:after="120"/>
              <w:rPr>
                <w:rFonts w:cs="Arial"/>
                <w:sz w:val="21"/>
                <w:szCs w:val="21"/>
              </w:rPr>
            </w:pPr>
          </w:p>
          <w:p w:rsidR="004F2C23" w:rsidRPr="004C7002" w:rsidRDefault="004F2C23" w:rsidP="00BC6F16">
            <w:pPr>
              <w:pStyle w:val="C2CText"/>
              <w:keepNext w:val="0"/>
              <w:spacing w:before="120" w:after="120"/>
              <w:rPr>
                <w:rFonts w:cs="Arial"/>
                <w:sz w:val="21"/>
                <w:szCs w:val="21"/>
              </w:rPr>
            </w:pPr>
          </w:p>
          <w:p w:rsidR="004F2C23" w:rsidRPr="004C7002" w:rsidRDefault="004F2C23" w:rsidP="00BC6F16">
            <w:pPr>
              <w:pStyle w:val="C2CText"/>
              <w:keepNext w:val="0"/>
              <w:spacing w:before="120" w:after="120"/>
              <w:rPr>
                <w:rFonts w:cs="Arial"/>
                <w:sz w:val="21"/>
                <w:szCs w:val="21"/>
              </w:rPr>
            </w:pPr>
            <w:r w:rsidRPr="004C7002">
              <w:rPr>
                <w:rFonts w:cs="Arial"/>
                <w:sz w:val="21"/>
                <w:szCs w:val="21"/>
              </w:rPr>
              <w:br/>
            </w:r>
            <w:r w:rsidRPr="004C7002">
              <w:rPr>
                <w:rFonts w:cs="Arial"/>
                <w:sz w:val="21"/>
                <w:szCs w:val="21"/>
              </w:rPr>
              <w:br/>
            </w:r>
            <w:r w:rsidRPr="004C7002">
              <w:rPr>
                <w:rFonts w:cs="Arial"/>
                <w:sz w:val="21"/>
                <w:szCs w:val="21"/>
              </w:rPr>
              <w:br/>
            </w:r>
          </w:p>
        </w:tc>
        <w:tc>
          <w:tcPr>
            <w:tcW w:w="4082" w:type="dxa"/>
            <w:shd w:val="clear" w:color="auto" w:fill="auto"/>
          </w:tcPr>
          <w:p w:rsidR="004F2C23" w:rsidRPr="004C7002" w:rsidRDefault="004F2C23" w:rsidP="00BC6F16">
            <w:pPr>
              <w:spacing w:before="120" w:after="120" w:line="300" w:lineRule="atLeast"/>
              <w:rPr>
                <w:rFonts w:eastAsia="MS Gothic" w:cs="Arial"/>
                <w:bCs/>
                <w:kern w:val="32"/>
                <w:sz w:val="21"/>
                <w:szCs w:val="21"/>
              </w:rPr>
            </w:pPr>
          </w:p>
          <w:p w:rsidR="004F2C23" w:rsidRPr="004C7002" w:rsidRDefault="004F2C23" w:rsidP="00BC6F16">
            <w:pPr>
              <w:spacing w:before="120" w:after="120" w:line="300" w:lineRule="atLeast"/>
              <w:rPr>
                <w:rFonts w:eastAsia="MS Gothic" w:cs="Arial"/>
                <w:bCs/>
                <w:kern w:val="32"/>
                <w:sz w:val="21"/>
                <w:szCs w:val="21"/>
              </w:rPr>
            </w:pPr>
            <w:r w:rsidRPr="004C7002">
              <w:rPr>
                <w:rFonts w:eastAsia="MS Gothic" w:cs="Arial"/>
                <w:bCs/>
                <w:kern w:val="32"/>
                <w:sz w:val="21"/>
                <w:szCs w:val="21"/>
              </w:rPr>
              <w:t xml:space="preserve">                    _</w:t>
            </w:r>
          </w:p>
          <w:p w:rsidR="004F2C23" w:rsidRPr="004C7002" w:rsidRDefault="004F2C23" w:rsidP="00BC6F16">
            <w:pPr>
              <w:spacing w:before="120" w:after="120" w:line="300" w:lineRule="atLeast"/>
              <w:rPr>
                <w:rFonts w:eastAsia="MS Gothic" w:cs="Arial"/>
                <w:bCs/>
                <w:kern w:val="32"/>
                <w:sz w:val="21"/>
                <w:szCs w:val="21"/>
              </w:rPr>
            </w:pPr>
          </w:p>
          <w:p w:rsidR="004F2C23" w:rsidRPr="004C7002" w:rsidRDefault="004F2C23" w:rsidP="00BC6F16">
            <w:pPr>
              <w:spacing w:before="120" w:after="120" w:line="300" w:lineRule="atLeast"/>
              <w:rPr>
                <w:rFonts w:eastAsia="MS Gothic" w:cs="Arial"/>
                <w:bCs/>
                <w:kern w:val="32"/>
                <w:sz w:val="21"/>
                <w:szCs w:val="21"/>
              </w:rPr>
            </w:pPr>
          </w:p>
          <w:p w:rsidR="004F2C23" w:rsidRPr="004C7002" w:rsidRDefault="004F2C23" w:rsidP="00BC6F16">
            <w:pPr>
              <w:pStyle w:val="C2CText"/>
              <w:keepNext w:val="0"/>
              <w:spacing w:before="120" w:after="120"/>
              <w:rPr>
                <w:rFonts w:cs="Arial"/>
                <w:sz w:val="21"/>
                <w:szCs w:val="21"/>
              </w:rPr>
            </w:pPr>
          </w:p>
        </w:tc>
      </w:tr>
      <w:tr w:rsidR="004F2C23" w:rsidRPr="004C7002" w:rsidTr="004C7002">
        <w:trPr>
          <w:trHeight w:hRule="exact" w:val="1278"/>
        </w:trPr>
        <w:tc>
          <w:tcPr>
            <w:tcW w:w="2864" w:type="dxa"/>
            <w:shd w:val="clear" w:color="auto" w:fill="auto"/>
          </w:tcPr>
          <w:p w:rsidR="004F2C23" w:rsidRPr="004C7002" w:rsidRDefault="004F2C23" w:rsidP="004C7002">
            <w:pPr>
              <w:pStyle w:val="C2CText"/>
              <w:keepNext w:val="0"/>
              <w:numPr>
                <w:ilvl w:val="0"/>
                <w:numId w:val="16"/>
              </w:numPr>
              <w:spacing w:before="120" w:after="120"/>
              <w:ind w:left="357" w:hanging="357"/>
              <w:rPr>
                <w:rFonts w:cs="Arial"/>
                <w:sz w:val="21"/>
                <w:szCs w:val="21"/>
              </w:rPr>
            </w:pPr>
          </w:p>
        </w:tc>
        <w:tc>
          <w:tcPr>
            <w:tcW w:w="2693" w:type="dxa"/>
            <w:shd w:val="clear" w:color="auto" w:fill="auto"/>
          </w:tcPr>
          <w:p w:rsidR="004F2C23" w:rsidRPr="004C7002" w:rsidRDefault="004F2C23" w:rsidP="00BC6F16">
            <w:pPr>
              <w:pStyle w:val="C2CText"/>
              <w:keepNext w:val="0"/>
              <w:spacing w:before="120" w:after="120"/>
              <w:rPr>
                <w:rFonts w:cs="Arial"/>
                <w:sz w:val="21"/>
                <w:szCs w:val="21"/>
              </w:rPr>
            </w:pPr>
          </w:p>
        </w:tc>
        <w:tc>
          <w:tcPr>
            <w:tcW w:w="4082" w:type="dxa"/>
            <w:shd w:val="clear" w:color="auto" w:fill="auto"/>
          </w:tcPr>
          <w:p w:rsidR="004F2C23" w:rsidRPr="004C7002" w:rsidRDefault="004F2C23" w:rsidP="00BC6F16">
            <w:pPr>
              <w:pStyle w:val="C2CText"/>
              <w:keepNext w:val="0"/>
              <w:spacing w:before="120" w:after="120"/>
              <w:rPr>
                <w:rFonts w:cs="Arial"/>
                <w:sz w:val="21"/>
                <w:szCs w:val="21"/>
              </w:rPr>
            </w:pPr>
          </w:p>
        </w:tc>
      </w:tr>
      <w:tr w:rsidR="004F2C23" w:rsidRPr="004C7002" w:rsidTr="004C7002">
        <w:trPr>
          <w:trHeight w:hRule="exact" w:val="1278"/>
        </w:trPr>
        <w:tc>
          <w:tcPr>
            <w:tcW w:w="2864" w:type="dxa"/>
            <w:shd w:val="clear" w:color="auto" w:fill="auto"/>
          </w:tcPr>
          <w:p w:rsidR="004F2C23" w:rsidRPr="004C7002" w:rsidRDefault="004F2C23" w:rsidP="004C7002">
            <w:pPr>
              <w:pStyle w:val="C2CText"/>
              <w:keepNext w:val="0"/>
              <w:numPr>
                <w:ilvl w:val="0"/>
                <w:numId w:val="16"/>
              </w:numPr>
              <w:spacing w:before="120" w:after="120"/>
              <w:ind w:left="357" w:hanging="357"/>
              <w:rPr>
                <w:rFonts w:cs="Arial"/>
                <w:sz w:val="21"/>
                <w:szCs w:val="21"/>
              </w:rPr>
            </w:pPr>
          </w:p>
        </w:tc>
        <w:tc>
          <w:tcPr>
            <w:tcW w:w="2693" w:type="dxa"/>
            <w:shd w:val="clear" w:color="auto" w:fill="auto"/>
          </w:tcPr>
          <w:p w:rsidR="004F2C23" w:rsidRPr="004C7002" w:rsidRDefault="004F2C23" w:rsidP="00BC6F16">
            <w:pPr>
              <w:pStyle w:val="C2CText"/>
              <w:keepNext w:val="0"/>
              <w:spacing w:before="120" w:after="120"/>
              <w:rPr>
                <w:rFonts w:cs="Arial"/>
                <w:sz w:val="21"/>
                <w:szCs w:val="21"/>
              </w:rPr>
            </w:pPr>
          </w:p>
        </w:tc>
        <w:tc>
          <w:tcPr>
            <w:tcW w:w="4082" w:type="dxa"/>
            <w:shd w:val="clear" w:color="auto" w:fill="auto"/>
          </w:tcPr>
          <w:p w:rsidR="004F2C23" w:rsidRPr="004C7002" w:rsidRDefault="004F2C23" w:rsidP="00BC6F16">
            <w:pPr>
              <w:pStyle w:val="C2CText"/>
              <w:keepNext w:val="0"/>
              <w:spacing w:before="120" w:after="120"/>
              <w:rPr>
                <w:rFonts w:cs="Arial"/>
                <w:sz w:val="21"/>
                <w:szCs w:val="21"/>
              </w:rPr>
            </w:pPr>
          </w:p>
        </w:tc>
      </w:tr>
      <w:tr w:rsidR="004F2C23" w:rsidRPr="004C7002" w:rsidTr="004C7002">
        <w:trPr>
          <w:trHeight w:hRule="exact" w:val="1278"/>
        </w:trPr>
        <w:tc>
          <w:tcPr>
            <w:tcW w:w="2864" w:type="dxa"/>
            <w:shd w:val="clear" w:color="auto" w:fill="auto"/>
          </w:tcPr>
          <w:p w:rsidR="004F2C23" w:rsidRPr="004C7002" w:rsidRDefault="004F2C23" w:rsidP="004C7002">
            <w:pPr>
              <w:pStyle w:val="C2CText"/>
              <w:keepNext w:val="0"/>
              <w:numPr>
                <w:ilvl w:val="0"/>
                <w:numId w:val="16"/>
              </w:numPr>
              <w:spacing w:before="120" w:after="120"/>
              <w:ind w:left="357" w:hanging="357"/>
              <w:rPr>
                <w:rFonts w:cs="Arial"/>
                <w:sz w:val="21"/>
                <w:szCs w:val="21"/>
              </w:rPr>
            </w:pPr>
          </w:p>
        </w:tc>
        <w:tc>
          <w:tcPr>
            <w:tcW w:w="2693" w:type="dxa"/>
            <w:shd w:val="clear" w:color="auto" w:fill="auto"/>
          </w:tcPr>
          <w:p w:rsidR="004F2C23" w:rsidRPr="004C7002" w:rsidRDefault="004F2C23" w:rsidP="00BC6F16">
            <w:pPr>
              <w:pStyle w:val="C2CText"/>
              <w:keepNext w:val="0"/>
              <w:spacing w:before="120" w:after="120"/>
              <w:rPr>
                <w:rFonts w:cs="Arial"/>
                <w:sz w:val="21"/>
                <w:szCs w:val="21"/>
              </w:rPr>
            </w:pPr>
          </w:p>
        </w:tc>
        <w:tc>
          <w:tcPr>
            <w:tcW w:w="4082" w:type="dxa"/>
            <w:shd w:val="clear" w:color="auto" w:fill="auto"/>
          </w:tcPr>
          <w:p w:rsidR="004F2C23" w:rsidRPr="004C7002" w:rsidRDefault="004F2C23" w:rsidP="00BC6F16">
            <w:pPr>
              <w:pStyle w:val="C2CText"/>
              <w:keepNext w:val="0"/>
              <w:spacing w:before="120" w:after="120"/>
              <w:rPr>
                <w:rFonts w:cs="Arial"/>
                <w:sz w:val="21"/>
                <w:szCs w:val="21"/>
              </w:rPr>
            </w:pPr>
          </w:p>
        </w:tc>
      </w:tr>
      <w:tr w:rsidR="004F2C23" w:rsidRPr="004C7002" w:rsidTr="004C7002">
        <w:trPr>
          <w:trHeight w:hRule="exact" w:val="1278"/>
        </w:trPr>
        <w:tc>
          <w:tcPr>
            <w:tcW w:w="2864" w:type="dxa"/>
            <w:shd w:val="clear" w:color="auto" w:fill="auto"/>
          </w:tcPr>
          <w:p w:rsidR="004F2C23" w:rsidRPr="004C7002" w:rsidRDefault="004F2C23" w:rsidP="004C7002">
            <w:pPr>
              <w:pStyle w:val="C2CText"/>
              <w:keepNext w:val="0"/>
              <w:numPr>
                <w:ilvl w:val="0"/>
                <w:numId w:val="16"/>
              </w:numPr>
              <w:spacing w:before="120" w:after="120"/>
              <w:ind w:left="357" w:hanging="357"/>
              <w:rPr>
                <w:rFonts w:cs="Arial"/>
                <w:sz w:val="21"/>
                <w:szCs w:val="21"/>
              </w:rPr>
            </w:pPr>
          </w:p>
        </w:tc>
        <w:tc>
          <w:tcPr>
            <w:tcW w:w="2693" w:type="dxa"/>
            <w:shd w:val="clear" w:color="auto" w:fill="auto"/>
          </w:tcPr>
          <w:p w:rsidR="004F2C23" w:rsidRPr="004C7002" w:rsidRDefault="004F2C23" w:rsidP="00BC6F16">
            <w:pPr>
              <w:pStyle w:val="C2CText"/>
              <w:keepNext w:val="0"/>
              <w:spacing w:before="120" w:after="120"/>
              <w:rPr>
                <w:rFonts w:cs="Arial"/>
                <w:sz w:val="21"/>
                <w:szCs w:val="21"/>
              </w:rPr>
            </w:pPr>
          </w:p>
        </w:tc>
        <w:tc>
          <w:tcPr>
            <w:tcW w:w="4082" w:type="dxa"/>
            <w:shd w:val="clear" w:color="auto" w:fill="auto"/>
          </w:tcPr>
          <w:p w:rsidR="004F2C23" w:rsidRPr="004C7002" w:rsidRDefault="004F2C23" w:rsidP="00BC6F16">
            <w:pPr>
              <w:pStyle w:val="C2CText"/>
              <w:keepNext w:val="0"/>
              <w:spacing w:before="120" w:after="120"/>
              <w:rPr>
                <w:rFonts w:cs="Arial"/>
                <w:sz w:val="21"/>
                <w:szCs w:val="21"/>
              </w:rPr>
            </w:pPr>
          </w:p>
        </w:tc>
      </w:tr>
    </w:tbl>
    <w:p w:rsidR="003B476A" w:rsidRPr="004C7002" w:rsidRDefault="003B476A" w:rsidP="00BC6F16">
      <w:pPr>
        <w:spacing w:before="120" w:after="120" w:line="300" w:lineRule="atLeast"/>
        <w:ind w:left="360" w:hanging="360"/>
        <w:rPr>
          <w:rFonts w:cs="Arial"/>
          <w:b/>
        </w:rPr>
      </w:pPr>
      <w:r w:rsidRPr="004C7002">
        <w:rPr>
          <w:rFonts w:cs="Arial"/>
          <w:b/>
        </w:rPr>
        <w:t>Questions</w:t>
      </w:r>
    </w:p>
    <w:p w:rsidR="007B36D9" w:rsidRPr="004C7002" w:rsidRDefault="003B476A" w:rsidP="004C7002">
      <w:pPr>
        <w:pStyle w:val="C2Clines"/>
        <w:keepNext w:val="0"/>
        <w:numPr>
          <w:ilvl w:val="0"/>
          <w:numId w:val="19"/>
        </w:numPr>
        <w:tabs>
          <w:tab w:val="clear" w:pos="9356"/>
        </w:tabs>
        <w:spacing w:before="120" w:after="120" w:line="300" w:lineRule="atLeast"/>
        <w:ind w:left="357" w:hanging="357"/>
        <w:rPr>
          <w:rFonts w:cs="Arial"/>
        </w:rPr>
      </w:pPr>
      <w:r w:rsidRPr="004C7002">
        <w:rPr>
          <w:rFonts w:cs="Arial"/>
        </w:rPr>
        <w:t xml:space="preserve">Explain how the </w:t>
      </w:r>
      <w:r w:rsidR="0012652B" w:rsidRPr="004C7002">
        <w:rPr>
          <w:rFonts w:cs="Arial"/>
        </w:rPr>
        <w:t>device</w:t>
      </w:r>
      <w:r w:rsidR="00554937" w:rsidRPr="004C7002">
        <w:rPr>
          <w:rFonts w:cs="Arial"/>
        </w:rPr>
        <w:t xml:space="preserve"> measures air pressure. </w:t>
      </w:r>
      <w:r w:rsidR="0012652B" w:rsidRPr="004C7002">
        <w:rPr>
          <w:rFonts w:cs="Arial"/>
        </w:rPr>
        <w:t>Use your science knowledge.</w:t>
      </w:r>
    </w:p>
    <w:p w:rsidR="005068C7" w:rsidRPr="004C7002" w:rsidRDefault="003B476A" w:rsidP="004C7002">
      <w:pPr>
        <w:pStyle w:val="ListParagraph"/>
        <w:numPr>
          <w:ilvl w:val="0"/>
          <w:numId w:val="19"/>
        </w:numPr>
        <w:spacing w:before="120" w:after="120" w:line="300" w:lineRule="atLeast"/>
        <w:ind w:left="357" w:hanging="357"/>
        <w:contextualSpacing w:val="0"/>
        <w:rPr>
          <w:rFonts w:cs="Arial"/>
          <w:u w:val="single"/>
        </w:rPr>
      </w:pPr>
      <w:r w:rsidRPr="004C7002">
        <w:rPr>
          <w:rFonts w:cs="Arial"/>
        </w:rPr>
        <w:t>How well did the barometer work?</w:t>
      </w:r>
    </w:p>
    <w:p w:rsidR="00AF5289" w:rsidRPr="004C7002" w:rsidRDefault="0035686E" w:rsidP="00BC6F16">
      <w:pPr>
        <w:pStyle w:val="ListParagraph"/>
        <w:numPr>
          <w:ilvl w:val="0"/>
          <w:numId w:val="19"/>
        </w:numPr>
        <w:spacing w:before="120" w:after="120" w:line="300" w:lineRule="atLeast"/>
        <w:ind w:left="357" w:hanging="357"/>
        <w:contextualSpacing w:val="0"/>
        <w:rPr>
          <w:rFonts w:cs="Arial"/>
        </w:rPr>
      </w:pPr>
      <w:r w:rsidRPr="004C7002">
        <w:rPr>
          <w:rFonts w:cs="Arial"/>
        </w:rPr>
        <w:t>How could you use this device to help inform you about the weather in your area?</w:t>
      </w:r>
    </w:p>
    <w:sectPr w:rsidR="00AF5289" w:rsidRPr="004C7002" w:rsidSect="00BC6F16">
      <w:footerReference w:type="default" r:id="rId12"/>
      <w:pgSz w:w="11900" w:h="16840" w:code="9"/>
      <w:pgMar w:top="1134" w:right="1134" w:bottom="1134" w:left="1134" w:header="709" w:footer="567"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62F5" w:rsidRDefault="00DA62F5" w:rsidP="00662899">
      <w:r>
        <w:separator/>
      </w:r>
    </w:p>
  </w:endnote>
  <w:endnote w:type="continuationSeparator" w:id="0">
    <w:p w:rsidR="00DA62F5" w:rsidRDefault="00DA62F5" w:rsidP="00662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60C1" w:rsidRPr="00E57A36" w:rsidRDefault="00F960C1" w:rsidP="00F960C1">
    <w:pPr>
      <w:tabs>
        <w:tab w:val="center" w:pos="4820"/>
        <w:tab w:val="right" w:pos="13892"/>
      </w:tabs>
      <w:rPr>
        <w:rFonts w:cs="Arial"/>
        <w:sz w:val="14"/>
        <w:szCs w:val="14"/>
      </w:rPr>
    </w:pPr>
    <w:r w:rsidRPr="00E57A36">
      <w:rPr>
        <w:rFonts w:cs="Arial"/>
        <w:noProof/>
        <w:sz w:val="14"/>
        <w:szCs w:val="14"/>
        <w:lang w:eastAsia="zh-CN"/>
      </w:rPr>
      <w:drawing>
        <wp:anchor distT="0" distB="0" distL="114300" distR="114300" simplePos="0" relativeHeight="251659264" behindDoc="1" locked="0" layoutInCell="1" allowOverlap="1" wp14:anchorId="5A4901C5" wp14:editId="3DD5D97A">
          <wp:simplePos x="0" y="0"/>
          <wp:positionH relativeFrom="margin">
            <wp:align>right</wp:align>
          </wp:positionH>
          <wp:positionV relativeFrom="paragraph">
            <wp:posOffset>30215</wp:posOffset>
          </wp:positionV>
          <wp:extent cx="1587500" cy="280670"/>
          <wp:effectExtent l="0" t="0" r="0" b="5080"/>
          <wp:wrapNone/>
          <wp:docPr id="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600" cy="28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noProof/>
        <w:sz w:val="14"/>
        <w:szCs w:val="14"/>
        <w:lang w:eastAsia="zh-CN"/>
      </w:rPr>
      <w:drawing>
        <wp:anchor distT="0" distB="0" distL="114300" distR="114300" simplePos="0" relativeHeight="251660288" behindDoc="0" locked="0" layoutInCell="1" allowOverlap="1" wp14:anchorId="50050146" wp14:editId="6B0EC01B">
          <wp:simplePos x="0" y="0"/>
          <wp:positionH relativeFrom="margin">
            <wp:align>center</wp:align>
          </wp:positionH>
          <wp:positionV relativeFrom="paragraph">
            <wp:posOffset>28428</wp:posOffset>
          </wp:positionV>
          <wp:extent cx="2030400" cy="244800"/>
          <wp:effectExtent l="0" t="0" r="0" b="3175"/>
          <wp:wrapNone/>
          <wp:docPr id="16" name="Picture 16"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0400" cy="24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sz w:val="14"/>
        <w:szCs w:val="14"/>
      </w:rPr>
      <w:fldChar w:fldCharType="begin"/>
    </w:r>
    <w:r w:rsidRPr="00E57A36">
      <w:rPr>
        <w:rFonts w:cs="Arial"/>
        <w:sz w:val="14"/>
        <w:szCs w:val="14"/>
      </w:rPr>
      <w:instrText xml:space="preserve"> PAGE </w:instrText>
    </w:r>
    <w:r w:rsidRPr="00E57A36">
      <w:rPr>
        <w:rFonts w:cs="Arial"/>
        <w:sz w:val="14"/>
        <w:szCs w:val="14"/>
      </w:rPr>
      <w:fldChar w:fldCharType="separate"/>
    </w:r>
    <w:r w:rsidR="0038352E">
      <w:rPr>
        <w:rFonts w:cs="Arial"/>
        <w:noProof/>
        <w:sz w:val="14"/>
        <w:szCs w:val="14"/>
      </w:rPr>
      <w:t>2</w:t>
    </w:r>
    <w:r w:rsidRPr="00E57A36">
      <w:rPr>
        <w:rFonts w:cs="Arial"/>
        <w:sz w:val="14"/>
        <w:szCs w:val="14"/>
      </w:rPr>
      <w:fldChar w:fldCharType="end"/>
    </w:r>
    <w:r w:rsidRPr="00E57A36">
      <w:rPr>
        <w:rFonts w:cs="Arial"/>
        <w:sz w:val="14"/>
        <w:szCs w:val="14"/>
      </w:rPr>
      <w:t xml:space="preserve"> of </w:t>
    </w:r>
    <w:r w:rsidRPr="00E57A36">
      <w:rPr>
        <w:rFonts w:cs="Arial"/>
        <w:sz w:val="14"/>
        <w:szCs w:val="14"/>
      </w:rPr>
      <w:fldChar w:fldCharType="begin"/>
    </w:r>
    <w:r w:rsidRPr="00E57A36">
      <w:rPr>
        <w:rFonts w:cs="Arial"/>
        <w:sz w:val="14"/>
        <w:szCs w:val="14"/>
      </w:rPr>
      <w:instrText xml:space="preserve"> NUMPAGES </w:instrText>
    </w:r>
    <w:r w:rsidRPr="00E57A36">
      <w:rPr>
        <w:rFonts w:cs="Arial"/>
        <w:sz w:val="14"/>
        <w:szCs w:val="14"/>
      </w:rPr>
      <w:fldChar w:fldCharType="separate"/>
    </w:r>
    <w:r w:rsidR="0038352E">
      <w:rPr>
        <w:rFonts w:cs="Arial"/>
        <w:noProof/>
        <w:sz w:val="14"/>
        <w:szCs w:val="14"/>
      </w:rPr>
      <w:t>2</w:t>
    </w:r>
    <w:r w:rsidRPr="00E57A36">
      <w:rPr>
        <w:rFonts w:cs="Arial"/>
        <w:sz w:val="14"/>
        <w:szCs w:val="14"/>
      </w:rPr>
      <w:fldChar w:fldCharType="end"/>
    </w:r>
    <w:r w:rsidRPr="00E57A36">
      <w:rPr>
        <w:rFonts w:cs="Arial"/>
        <w:sz w:val="14"/>
        <w:szCs w:val="14"/>
      </w:rPr>
      <w:tab/>
    </w:r>
  </w:p>
  <w:p w:rsidR="00CD274A" w:rsidRPr="00F960C1" w:rsidRDefault="00F960C1" w:rsidP="00F960C1">
    <w:pPr>
      <w:pStyle w:val="Footer"/>
      <w:tabs>
        <w:tab w:val="center" w:pos="4820"/>
      </w:tabs>
      <w:rPr>
        <w:rFonts w:cs="Arial"/>
        <w:sz w:val="14"/>
        <w:szCs w:val="14"/>
      </w:rPr>
    </w:pPr>
    <w:r w:rsidRPr="00F960C1">
      <w:rPr>
        <w:rFonts w:eastAsia="Cambria" w:cs="Arial"/>
        <w:color w:val="808080"/>
        <w:sz w:val="14"/>
        <w:lang w:eastAsia="en-US"/>
      </w:rPr>
      <w:t>Sci_Y06_U3_SH_ConstructBarom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62F5" w:rsidRDefault="00DA62F5" w:rsidP="00662899">
      <w:r>
        <w:separator/>
      </w:r>
    </w:p>
  </w:footnote>
  <w:footnote w:type="continuationSeparator" w:id="0">
    <w:p w:rsidR="00DA62F5" w:rsidRDefault="00DA62F5" w:rsidP="006628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33FB1"/>
    <w:multiLevelType w:val="hybridMultilevel"/>
    <w:tmpl w:val="5C40808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1548131E"/>
    <w:multiLevelType w:val="hybridMultilevel"/>
    <w:tmpl w:val="3A180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5521179"/>
    <w:multiLevelType w:val="hybridMultilevel"/>
    <w:tmpl w:val="16C27A38"/>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28E5149C"/>
    <w:multiLevelType w:val="hybridMultilevel"/>
    <w:tmpl w:val="F0B63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DB40F18"/>
    <w:multiLevelType w:val="multilevel"/>
    <w:tmpl w:val="B7C6D5C8"/>
    <w:lvl w:ilvl="0">
      <w:start w:val="1"/>
      <w:numFmt w:val="bullet"/>
      <w:lvlText w:val="•"/>
      <w:lvlJc w:val="left"/>
      <w:pPr>
        <w:ind w:left="360" w:hanging="360"/>
      </w:pPr>
      <w:rPr>
        <w:rFonts w:ascii="Arial Bold" w:hAnsi="Arial Bold"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DC10635"/>
    <w:multiLevelType w:val="hybridMultilevel"/>
    <w:tmpl w:val="4EAA2072"/>
    <w:lvl w:ilvl="0" w:tplc="4178FE0A">
      <w:start w:val="1"/>
      <w:numFmt w:val="decimal"/>
      <w:pStyle w:val="C2CBullets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F1001E"/>
    <w:multiLevelType w:val="hybridMultilevel"/>
    <w:tmpl w:val="352419D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339941CE"/>
    <w:multiLevelType w:val="hybridMultilevel"/>
    <w:tmpl w:val="B74A2870"/>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37FE4173"/>
    <w:multiLevelType w:val="hybridMultilevel"/>
    <w:tmpl w:val="CB88B058"/>
    <w:lvl w:ilvl="0" w:tplc="C016A294">
      <w:start w:val="1"/>
      <w:numFmt w:val="decimal"/>
      <w:lvlText w:val="%1."/>
      <w:lvlJc w:val="left"/>
      <w:pPr>
        <w:ind w:left="420" w:hanging="360"/>
      </w:pPr>
      <w:rPr>
        <w:rFonts w:hint="default"/>
        <w:b w:val="0"/>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9">
    <w:nsid w:val="4EF84C4E"/>
    <w:multiLevelType w:val="hybridMultilevel"/>
    <w:tmpl w:val="0B8C40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5DA267F1"/>
    <w:multiLevelType w:val="hybridMultilevel"/>
    <w:tmpl w:val="BDDEA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2A4CC3"/>
    <w:multiLevelType w:val="hybridMultilevel"/>
    <w:tmpl w:val="38706F64"/>
    <w:lvl w:ilvl="0" w:tplc="79BE1374">
      <w:start w:val="1"/>
      <w:numFmt w:val="bullet"/>
      <w:pStyle w:val="C2CBullets"/>
      <w:lvlText w:val="•"/>
      <w:lvlJc w:val="left"/>
      <w:pPr>
        <w:ind w:left="360" w:hanging="360"/>
      </w:pPr>
      <w:rPr>
        <w:rFonts w:ascii="Arial Bold" w:hAnsi="Arial Bold"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B629A3"/>
    <w:multiLevelType w:val="hybridMultilevel"/>
    <w:tmpl w:val="321CAB6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6477017C"/>
    <w:multiLevelType w:val="hybridMultilevel"/>
    <w:tmpl w:val="41EC8CD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69750030"/>
    <w:multiLevelType w:val="hybridMultilevel"/>
    <w:tmpl w:val="866EA376"/>
    <w:lvl w:ilvl="0" w:tplc="B8AE969A">
      <w:start w:val="1"/>
      <w:numFmt w:val="bullet"/>
      <w:pStyle w:val="C2CBullet2"/>
      <w:lvlText w:val="o"/>
      <w:lvlJc w:val="left"/>
      <w:pPr>
        <w:ind w:left="644" w:hanging="360"/>
      </w:pPr>
      <w:rPr>
        <w:rFonts w:ascii="Courier New" w:hAnsi="Courier New"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9E1ED0"/>
    <w:multiLevelType w:val="hybridMultilevel"/>
    <w:tmpl w:val="8E086C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6F3647DC"/>
    <w:multiLevelType w:val="hybridMultilevel"/>
    <w:tmpl w:val="EA2C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5A5F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75A7877"/>
    <w:multiLevelType w:val="hybridMultilevel"/>
    <w:tmpl w:val="EC4E04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79592571"/>
    <w:multiLevelType w:val="hybridMultilevel"/>
    <w:tmpl w:val="2C4824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4"/>
  </w:num>
  <w:num w:numId="2">
    <w:abstractNumId w:val="4"/>
  </w:num>
  <w:num w:numId="3">
    <w:abstractNumId w:val="11"/>
  </w:num>
  <w:num w:numId="4">
    <w:abstractNumId w:val="0"/>
  </w:num>
  <w:num w:numId="5">
    <w:abstractNumId w:val="13"/>
  </w:num>
  <w:num w:numId="6">
    <w:abstractNumId w:val="9"/>
  </w:num>
  <w:num w:numId="7">
    <w:abstractNumId w:val="12"/>
  </w:num>
  <w:num w:numId="8">
    <w:abstractNumId w:val="17"/>
  </w:num>
  <w:num w:numId="9">
    <w:abstractNumId w:val="10"/>
  </w:num>
  <w:num w:numId="10">
    <w:abstractNumId w:val="5"/>
  </w:num>
  <w:num w:numId="11">
    <w:abstractNumId w:val="16"/>
  </w:num>
  <w:num w:numId="12">
    <w:abstractNumId w:val="7"/>
  </w:num>
  <w:num w:numId="13">
    <w:abstractNumId w:val="6"/>
  </w:num>
  <w:num w:numId="14">
    <w:abstractNumId w:val="2"/>
  </w:num>
  <w:num w:numId="15">
    <w:abstractNumId w:val="1"/>
  </w:num>
  <w:num w:numId="16">
    <w:abstractNumId w:val="15"/>
  </w:num>
  <w:num w:numId="17">
    <w:abstractNumId w:val="3"/>
  </w:num>
  <w:num w:numId="18">
    <w:abstractNumId w:val="18"/>
  </w:num>
  <w:num w:numId="19">
    <w:abstractNumId w:val="8"/>
  </w:num>
  <w:num w:numId="20">
    <w:abstractNumId w:val="1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317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378"/>
    <w:rsid w:val="00001945"/>
    <w:rsid w:val="00015EB1"/>
    <w:rsid w:val="00036DF7"/>
    <w:rsid w:val="0004245E"/>
    <w:rsid w:val="000445EF"/>
    <w:rsid w:val="00051313"/>
    <w:rsid w:val="000542D7"/>
    <w:rsid w:val="00064B98"/>
    <w:rsid w:val="000842B3"/>
    <w:rsid w:val="000864EA"/>
    <w:rsid w:val="000930FF"/>
    <w:rsid w:val="000A1DCF"/>
    <w:rsid w:val="000B4E99"/>
    <w:rsid w:val="000B77F7"/>
    <w:rsid w:val="000C0A21"/>
    <w:rsid w:val="000C35AE"/>
    <w:rsid w:val="000C5776"/>
    <w:rsid w:val="001042EA"/>
    <w:rsid w:val="001060AD"/>
    <w:rsid w:val="00112ADD"/>
    <w:rsid w:val="001207B9"/>
    <w:rsid w:val="0012154A"/>
    <w:rsid w:val="0012652B"/>
    <w:rsid w:val="00135985"/>
    <w:rsid w:val="00151324"/>
    <w:rsid w:val="0015175C"/>
    <w:rsid w:val="00156F9A"/>
    <w:rsid w:val="00161C09"/>
    <w:rsid w:val="00167BDD"/>
    <w:rsid w:val="00171F6B"/>
    <w:rsid w:val="00175139"/>
    <w:rsid w:val="00186F03"/>
    <w:rsid w:val="0019023E"/>
    <w:rsid w:val="00192D7D"/>
    <w:rsid w:val="001A2858"/>
    <w:rsid w:val="001C3E89"/>
    <w:rsid w:val="002012DB"/>
    <w:rsid w:val="0020521B"/>
    <w:rsid w:val="00206041"/>
    <w:rsid w:val="00213378"/>
    <w:rsid w:val="00231146"/>
    <w:rsid w:val="00253043"/>
    <w:rsid w:val="002715D2"/>
    <w:rsid w:val="00280B01"/>
    <w:rsid w:val="00296B02"/>
    <w:rsid w:val="002A2F3E"/>
    <w:rsid w:val="002C54FE"/>
    <w:rsid w:val="002F2C60"/>
    <w:rsid w:val="002F2E09"/>
    <w:rsid w:val="00305DB3"/>
    <w:rsid w:val="003244D4"/>
    <w:rsid w:val="0035686E"/>
    <w:rsid w:val="003604A5"/>
    <w:rsid w:val="00363875"/>
    <w:rsid w:val="0038055D"/>
    <w:rsid w:val="0038352E"/>
    <w:rsid w:val="00390F9A"/>
    <w:rsid w:val="00391F84"/>
    <w:rsid w:val="003951BB"/>
    <w:rsid w:val="003A35D7"/>
    <w:rsid w:val="003A5563"/>
    <w:rsid w:val="003A5F37"/>
    <w:rsid w:val="003A647D"/>
    <w:rsid w:val="003B476A"/>
    <w:rsid w:val="003B713F"/>
    <w:rsid w:val="003E02A3"/>
    <w:rsid w:val="003E3980"/>
    <w:rsid w:val="003E7271"/>
    <w:rsid w:val="00415C1B"/>
    <w:rsid w:val="00430B88"/>
    <w:rsid w:val="00432D59"/>
    <w:rsid w:val="00436B73"/>
    <w:rsid w:val="00443C37"/>
    <w:rsid w:val="004609CE"/>
    <w:rsid w:val="00461D34"/>
    <w:rsid w:val="00462A22"/>
    <w:rsid w:val="004748BE"/>
    <w:rsid w:val="004871F2"/>
    <w:rsid w:val="004904AF"/>
    <w:rsid w:val="004A11F4"/>
    <w:rsid w:val="004A1C4C"/>
    <w:rsid w:val="004C602E"/>
    <w:rsid w:val="004C7002"/>
    <w:rsid w:val="004F2C23"/>
    <w:rsid w:val="00502053"/>
    <w:rsid w:val="005068C7"/>
    <w:rsid w:val="00515F32"/>
    <w:rsid w:val="00526B71"/>
    <w:rsid w:val="005438AA"/>
    <w:rsid w:val="0054702C"/>
    <w:rsid w:val="00554937"/>
    <w:rsid w:val="005550CF"/>
    <w:rsid w:val="0055564E"/>
    <w:rsid w:val="005700BB"/>
    <w:rsid w:val="00575C3E"/>
    <w:rsid w:val="0058325C"/>
    <w:rsid w:val="005B6264"/>
    <w:rsid w:val="005D0698"/>
    <w:rsid w:val="005E35B9"/>
    <w:rsid w:val="005E4F4C"/>
    <w:rsid w:val="005E7DAE"/>
    <w:rsid w:val="00612383"/>
    <w:rsid w:val="00614BB2"/>
    <w:rsid w:val="0063093D"/>
    <w:rsid w:val="00631CBD"/>
    <w:rsid w:val="00632061"/>
    <w:rsid w:val="00641952"/>
    <w:rsid w:val="0065166F"/>
    <w:rsid w:val="00662899"/>
    <w:rsid w:val="00666A40"/>
    <w:rsid w:val="00676474"/>
    <w:rsid w:val="006837FF"/>
    <w:rsid w:val="006847C7"/>
    <w:rsid w:val="006A5DDF"/>
    <w:rsid w:val="006B429F"/>
    <w:rsid w:val="006E05F0"/>
    <w:rsid w:val="007132BA"/>
    <w:rsid w:val="00716086"/>
    <w:rsid w:val="00752543"/>
    <w:rsid w:val="00773745"/>
    <w:rsid w:val="007852F5"/>
    <w:rsid w:val="007939B5"/>
    <w:rsid w:val="00795D7B"/>
    <w:rsid w:val="00797998"/>
    <w:rsid w:val="007B0FE2"/>
    <w:rsid w:val="007B36D9"/>
    <w:rsid w:val="007E1B89"/>
    <w:rsid w:val="007E3A9F"/>
    <w:rsid w:val="007E49BB"/>
    <w:rsid w:val="007E4F48"/>
    <w:rsid w:val="007E6203"/>
    <w:rsid w:val="00802E98"/>
    <w:rsid w:val="008032FB"/>
    <w:rsid w:val="00807CA0"/>
    <w:rsid w:val="0084469E"/>
    <w:rsid w:val="008448C8"/>
    <w:rsid w:val="008626A5"/>
    <w:rsid w:val="00863357"/>
    <w:rsid w:val="008633CD"/>
    <w:rsid w:val="00863D79"/>
    <w:rsid w:val="00883AB9"/>
    <w:rsid w:val="00887968"/>
    <w:rsid w:val="008C1C45"/>
    <w:rsid w:val="008E057C"/>
    <w:rsid w:val="008E6492"/>
    <w:rsid w:val="0091345C"/>
    <w:rsid w:val="00913BC0"/>
    <w:rsid w:val="009248B5"/>
    <w:rsid w:val="00930744"/>
    <w:rsid w:val="00930FE7"/>
    <w:rsid w:val="00936FA7"/>
    <w:rsid w:val="009578EE"/>
    <w:rsid w:val="00990786"/>
    <w:rsid w:val="009B7631"/>
    <w:rsid w:val="009C1F19"/>
    <w:rsid w:val="009C3AAE"/>
    <w:rsid w:val="009D7FEC"/>
    <w:rsid w:val="009E45B6"/>
    <w:rsid w:val="009F1FA4"/>
    <w:rsid w:val="00A0674B"/>
    <w:rsid w:val="00A07F0E"/>
    <w:rsid w:val="00A31919"/>
    <w:rsid w:val="00A53A4F"/>
    <w:rsid w:val="00A550F3"/>
    <w:rsid w:val="00A615D4"/>
    <w:rsid w:val="00A776FA"/>
    <w:rsid w:val="00A82E2A"/>
    <w:rsid w:val="00A84D22"/>
    <w:rsid w:val="00A87E94"/>
    <w:rsid w:val="00A95E4F"/>
    <w:rsid w:val="00AA6DB5"/>
    <w:rsid w:val="00AA6E0C"/>
    <w:rsid w:val="00AB6286"/>
    <w:rsid w:val="00AC1E08"/>
    <w:rsid w:val="00AC5BED"/>
    <w:rsid w:val="00AE1C3F"/>
    <w:rsid w:val="00AF5289"/>
    <w:rsid w:val="00B13B38"/>
    <w:rsid w:val="00B4664C"/>
    <w:rsid w:val="00B51EEF"/>
    <w:rsid w:val="00B564E0"/>
    <w:rsid w:val="00B6445D"/>
    <w:rsid w:val="00B81C0F"/>
    <w:rsid w:val="00B81DD1"/>
    <w:rsid w:val="00B85F86"/>
    <w:rsid w:val="00B93C96"/>
    <w:rsid w:val="00B940FD"/>
    <w:rsid w:val="00B95627"/>
    <w:rsid w:val="00BA2CBE"/>
    <w:rsid w:val="00BB1D46"/>
    <w:rsid w:val="00BB29D5"/>
    <w:rsid w:val="00BB3F56"/>
    <w:rsid w:val="00BC0A7A"/>
    <w:rsid w:val="00BC6F16"/>
    <w:rsid w:val="00BD2454"/>
    <w:rsid w:val="00BD770C"/>
    <w:rsid w:val="00BF7AE4"/>
    <w:rsid w:val="00C02653"/>
    <w:rsid w:val="00C122D4"/>
    <w:rsid w:val="00C20A14"/>
    <w:rsid w:val="00C3372B"/>
    <w:rsid w:val="00C43C5F"/>
    <w:rsid w:val="00C4505F"/>
    <w:rsid w:val="00C462C4"/>
    <w:rsid w:val="00C535E0"/>
    <w:rsid w:val="00C61326"/>
    <w:rsid w:val="00C662D8"/>
    <w:rsid w:val="00C73D2A"/>
    <w:rsid w:val="00C77C8F"/>
    <w:rsid w:val="00C91285"/>
    <w:rsid w:val="00C94D76"/>
    <w:rsid w:val="00CA4B91"/>
    <w:rsid w:val="00CB4A8D"/>
    <w:rsid w:val="00CC03B1"/>
    <w:rsid w:val="00CC626A"/>
    <w:rsid w:val="00CC6B53"/>
    <w:rsid w:val="00CD274A"/>
    <w:rsid w:val="00CD3B43"/>
    <w:rsid w:val="00CD7E8A"/>
    <w:rsid w:val="00CF73D6"/>
    <w:rsid w:val="00D11A87"/>
    <w:rsid w:val="00D12B71"/>
    <w:rsid w:val="00D24057"/>
    <w:rsid w:val="00D46AB1"/>
    <w:rsid w:val="00D51E73"/>
    <w:rsid w:val="00D54E67"/>
    <w:rsid w:val="00DA4DBD"/>
    <w:rsid w:val="00DA62F5"/>
    <w:rsid w:val="00DB7A16"/>
    <w:rsid w:val="00DD0B4F"/>
    <w:rsid w:val="00DD3280"/>
    <w:rsid w:val="00DD63E5"/>
    <w:rsid w:val="00DE1BE1"/>
    <w:rsid w:val="00DF5451"/>
    <w:rsid w:val="00E05FB1"/>
    <w:rsid w:val="00E22148"/>
    <w:rsid w:val="00E23C18"/>
    <w:rsid w:val="00E63E98"/>
    <w:rsid w:val="00E644FA"/>
    <w:rsid w:val="00E70ED0"/>
    <w:rsid w:val="00E738F1"/>
    <w:rsid w:val="00E77889"/>
    <w:rsid w:val="00E957E8"/>
    <w:rsid w:val="00E95B3F"/>
    <w:rsid w:val="00EC4EFC"/>
    <w:rsid w:val="00ED3B3B"/>
    <w:rsid w:val="00EF2673"/>
    <w:rsid w:val="00F060F4"/>
    <w:rsid w:val="00F10F65"/>
    <w:rsid w:val="00F12738"/>
    <w:rsid w:val="00F14EEB"/>
    <w:rsid w:val="00F15271"/>
    <w:rsid w:val="00F1540B"/>
    <w:rsid w:val="00F27146"/>
    <w:rsid w:val="00F4259C"/>
    <w:rsid w:val="00F43B5C"/>
    <w:rsid w:val="00F5285C"/>
    <w:rsid w:val="00F53759"/>
    <w:rsid w:val="00F6749C"/>
    <w:rsid w:val="00F72362"/>
    <w:rsid w:val="00F72A6E"/>
    <w:rsid w:val="00F806F9"/>
    <w:rsid w:val="00F81D81"/>
    <w:rsid w:val="00F82DE7"/>
    <w:rsid w:val="00F960C1"/>
    <w:rsid w:val="00FA218E"/>
    <w:rsid w:val="00FB1195"/>
    <w:rsid w:val="00FB35C1"/>
    <w:rsid w:val="00FE37A5"/>
    <w:rsid w:val="00FF4709"/>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1745"/>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B95627"/>
    <w:rPr>
      <w:rFonts w:ascii="Arial" w:eastAsia="Times New Roman" w:hAnsi="Arial"/>
      <w:sz w:val="22"/>
      <w:szCs w:val="24"/>
      <w:lang w:eastAsia="en-AU"/>
    </w:rPr>
  </w:style>
  <w:style w:type="paragraph" w:styleId="Heading1">
    <w:name w:val="heading 1"/>
    <w:next w:val="Normal"/>
    <w:link w:val="Heading1Char"/>
    <w:uiPriority w:val="9"/>
    <w:qFormat/>
    <w:rsid w:val="00883AB9"/>
    <w:pPr>
      <w:keepNext/>
      <w:spacing w:after="240" w:line="300" w:lineRule="atLeast"/>
      <w:outlineLvl w:val="0"/>
    </w:pPr>
    <w:rPr>
      <w:rFonts w:ascii="Arial" w:eastAsia="MS Gothic" w:hAnsi="Arial"/>
      <w:b/>
      <w:bCs/>
      <w:kern w:val="32"/>
      <w:sz w:val="36"/>
      <w:szCs w:val="32"/>
      <w:lang w:eastAsia="en-AU"/>
    </w:rPr>
  </w:style>
  <w:style w:type="paragraph" w:styleId="Heading2">
    <w:name w:val="heading 2"/>
    <w:next w:val="Normal"/>
    <w:link w:val="Heading2Char"/>
    <w:uiPriority w:val="9"/>
    <w:qFormat/>
    <w:rsid w:val="00883AB9"/>
    <w:pPr>
      <w:keepNext/>
      <w:spacing w:before="240" w:after="120" w:line="300" w:lineRule="atLeast"/>
      <w:outlineLvl w:val="1"/>
    </w:pPr>
    <w:rPr>
      <w:rFonts w:ascii="Arial" w:eastAsia="MS Gothic" w:hAnsi="Arial"/>
      <w:b/>
      <w:bCs/>
      <w:iCs/>
      <w:sz w:val="28"/>
      <w:szCs w:val="28"/>
      <w:lang w:eastAsia="en-AU"/>
    </w:rPr>
  </w:style>
  <w:style w:type="paragraph" w:styleId="Heading3">
    <w:name w:val="heading 3"/>
    <w:next w:val="Normal"/>
    <w:link w:val="Heading3Char"/>
    <w:uiPriority w:val="9"/>
    <w:qFormat/>
    <w:rsid w:val="00883AB9"/>
    <w:pPr>
      <w:keepNext/>
      <w:spacing w:after="120" w:line="300" w:lineRule="atLeast"/>
      <w:outlineLvl w:val="2"/>
    </w:pPr>
    <w:rPr>
      <w:rFonts w:ascii="Arial" w:eastAsia="MS Gothic" w:hAnsi="Arial"/>
      <w:b/>
      <w:bCs/>
      <w:sz w:val="22"/>
      <w:szCs w:val="26"/>
      <w:lang w:eastAsia="en-AU"/>
    </w:rPr>
  </w:style>
  <w:style w:type="paragraph" w:styleId="Heading4">
    <w:name w:val="heading 4"/>
    <w:next w:val="Normal"/>
    <w:link w:val="Heading4Char"/>
    <w:uiPriority w:val="9"/>
    <w:qFormat/>
    <w:rsid w:val="00883AB9"/>
    <w:pPr>
      <w:keepNext/>
      <w:spacing w:before="240" w:after="60"/>
      <w:outlineLvl w:val="3"/>
    </w:pPr>
    <w:rPr>
      <w:rFonts w:ascii="Arial" w:hAnsi="Arial"/>
      <w:b/>
      <w:bCs/>
      <w:sz w:val="22"/>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456F"/>
    <w:rPr>
      <w:rFonts w:ascii="Lucida Grande" w:hAnsi="Lucida Grande"/>
      <w:sz w:val="18"/>
      <w:szCs w:val="18"/>
    </w:rPr>
  </w:style>
  <w:style w:type="paragraph" w:styleId="Header">
    <w:name w:val="header"/>
    <w:basedOn w:val="Normal"/>
    <w:link w:val="HeaderChar"/>
    <w:uiPriority w:val="99"/>
    <w:unhideWhenUsed/>
    <w:rsid w:val="00662899"/>
    <w:pPr>
      <w:tabs>
        <w:tab w:val="center" w:pos="4320"/>
        <w:tab w:val="right" w:pos="8640"/>
      </w:tabs>
    </w:pPr>
  </w:style>
  <w:style w:type="character" w:customStyle="1" w:styleId="HeaderChar">
    <w:name w:val="Header Char"/>
    <w:link w:val="Header"/>
    <w:uiPriority w:val="99"/>
    <w:rsid w:val="00662899"/>
    <w:rPr>
      <w:sz w:val="24"/>
      <w:szCs w:val="24"/>
      <w:lang w:eastAsia="en-US"/>
    </w:rPr>
  </w:style>
  <w:style w:type="paragraph" w:styleId="Footer">
    <w:name w:val="footer"/>
    <w:basedOn w:val="Normal"/>
    <w:link w:val="FooterChar"/>
    <w:uiPriority w:val="99"/>
    <w:unhideWhenUsed/>
    <w:rsid w:val="00213378"/>
    <w:pPr>
      <w:tabs>
        <w:tab w:val="center" w:pos="4320"/>
        <w:tab w:val="right" w:pos="8640"/>
      </w:tabs>
    </w:pPr>
  </w:style>
  <w:style w:type="character" w:customStyle="1" w:styleId="FooterChar">
    <w:name w:val="Footer Char"/>
    <w:link w:val="Footer"/>
    <w:uiPriority w:val="99"/>
    <w:rsid w:val="00213378"/>
    <w:rPr>
      <w:rFonts w:ascii="Arial" w:eastAsia="Times New Roman" w:hAnsi="Arial"/>
      <w:sz w:val="22"/>
      <w:szCs w:val="24"/>
      <w:lang w:eastAsia="en-AU"/>
    </w:rPr>
  </w:style>
  <w:style w:type="character" w:styleId="PageNumber">
    <w:name w:val="page number"/>
    <w:rsid w:val="00662899"/>
  </w:style>
  <w:style w:type="paragraph" w:customStyle="1" w:styleId="C2CArt">
    <w:name w:val="C2C Art"/>
    <w:qFormat/>
    <w:rsid w:val="00883AB9"/>
    <w:rPr>
      <w:rFonts w:ascii="Arial" w:eastAsia="Times New Roman" w:hAnsi="Arial"/>
      <w:sz w:val="22"/>
      <w:szCs w:val="24"/>
      <w:lang w:eastAsia="en-AU"/>
    </w:rPr>
  </w:style>
  <w:style w:type="character" w:customStyle="1" w:styleId="Heading1Char">
    <w:name w:val="Heading 1 Char"/>
    <w:link w:val="Heading1"/>
    <w:uiPriority w:val="9"/>
    <w:rsid w:val="00883AB9"/>
    <w:rPr>
      <w:rFonts w:ascii="Arial" w:eastAsia="MS Gothic" w:hAnsi="Arial"/>
      <w:b/>
      <w:bCs/>
      <w:kern w:val="32"/>
      <w:sz w:val="36"/>
      <w:szCs w:val="32"/>
      <w:lang w:eastAsia="en-AU"/>
    </w:rPr>
  </w:style>
  <w:style w:type="character" w:customStyle="1" w:styleId="Heading2Char">
    <w:name w:val="Heading 2 Char"/>
    <w:link w:val="Heading2"/>
    <w:uiPriority w:val="9"/>
    <w:rsid w:val="00883AB9"/>
    <w:rPr>
      <w:rFonts w:ascii="Arial" w:eastAsia="MS Gothic" w:hAnsi="Arial"/>
      <w:b/>
      <w:bCs/>
      <w:iCs/>
      <w:sz w:val="28"/>
      <w:szCs w:val="28"/>
      <w:lang w:eastAsia="en-AU"/>
    </w:rPr>
  </w:style>
  <w:style w:type="character" w:customStyle="1" w:styleId="Heading3Char">
    <w:name w:val="Heading 3 Char"/>
    <w:link w:val="Heading3"/>
    <w:uiPriority w:val="9"/>
    <w:rsid w:val="00883AB9"/>
    <w:rPr>
      <w:rFonts w:ascii="Arial" w:eastAsia="MS Gothic" w:hAnsi="Arial"/>
      <w:b/>
      <w:bCs/>
      <w:sz w:val="22"/>
      <w:szCs w:val="26"/>
      <w:lang w:eastAsia="en-AU"/>
    </w:rPr>
  </w:style>
  <w:style w:type="paragraph" w:customStyle="1" w:styleId="C2CBullets">
    <w:name w:val="C2C Bullets"/>
    <w:basedOn w:val="C2CText"/>
    <w:qFormat/>
    <w:rsid w:val="008E6492"/>
    <w:pPr>
      <w:numPr>
        <w:numId w:val="3"/>
      </w:numPr>
    </w:pPr>
  </w:style>
  <w:style w:type="paragraph" w:customStyle="1" w:styleId="C2CText">
    <w:name w:val="C2C Text"/>
    <w:basedOn w:val="Heading1"/>
    <w:qFormat/>
    <w:rsid w:val="00E95B3F"/>
    <w:pPr>
      <w:spacing w:before="40" w:after="40"/>
    </w:pPr>
    <w:rPr>
      <w:b w:val="0"/>
      <w:sz w:val="22"/>
    </w:rPr>
  </w:style>
  <w:style w:type="paragraph" w:customStyle="1" w:styleId="C2CBullet2">
    <w:name w:val="C2C Bullet 2"/>
    <w:qFormat/>
    <w:rsid w:val="00883AB9"/>
    <w:pPr>
      <w:numPr>
        <w:numId w:val="1"/>
      </w:numPr>
    </w:pPr>
    <w:rPr>
      <w:rFonts w:ascii="Arial" w:eastAsia="MS Gothic" w:hAnsi="Arial"/>
      <w:bCs/>
      <w:kern w:val="32"/>
      <w:sz w:val="22"/>
      <w:szCs w:val="32"/>
      <w:lang w:eastAsia="en-AU"/>
    </w:rPr>
  </w:style>
  <w:style w:type="paragraph" w:customStyle="1" w:styleId="C2CSourcegrey">
    <w:name w:val="C2C Source grey"/>
    <w:basedOn w:val="Heading1"/>
    <w:next w:val="Heading1"/>
    <w:qFormat/>
    <w:rsid w:val="00E95B3F"/>
    <w:pPr>
      <w:spacing w:before="20" w:after="20"/>
    </w:pPr>
    <w:rPr>
      <w:b w:val="0"/>
      <w:color w:val="A6A6A6"/>
      <w:sz w:val="18"/>
    </w:rPr>
  </w:style>
  <w:style w:type="paragraph" w:customStyle="1" w:styleId="C2CBulletsnumbers">
    <w:name w:val="C2C Bullets numbers"/>
    <w:qFormat/>
    <w:rsid w:val="00883AB9"/>
    <w:pPr>
      <w:numPr>
        <w:numId w:val="10"/>
      </w:numPr>
      <w:tabs>
        <w:tab w:val="left" w:pos="357"/>
      </w:tabs>
      <w:spacing w:before="40" w:after="40"/>
      <w:ind w:left="357" w:hanging="357"/>
    </w:pPr>
    <w:rPr>
      <w:rFonts w:ascii="Arial" w:eastAsia="MS Gothic" w:hAnsi="Arial"/>
      <w:bCs/>
      <w:kern w:val="32"/>
      <w:sz w:val="22"/>
      <w:szCs w:val="32"/>
      <w:lang w:eastAsia="en-AU"/>
    </w:rPr>
  </w:style>
  <w:style w:type="paragraph" w:customStyle="1" w:styleId="C2CFooter">
    <w:name w:val="C2C Footer"/>
    <w:basedOn w:val="Heading1"/>
    <w:qFormat/>
    <w:rsid w:val="003E02A3"/>
    <w:pPr>
      <w:spacing w:after="0" w:line="240" w:lineRule="auto"/>
    </w:pPr>
    <w:rPr>
      <w:b w:val="0"/>
      <w:color w:val="A6A6A6"/>
      <w:sz w:val="14"/>
    </w:rPr>
  </w:style>
  <w:style w:type="paragraph" w:customStyle="1" w:styleId="C2Cindentedlines">
    <w:name w:val="C2C indented lines"/>
    <w:basedOn w:val="C2CText"/>
    <w:next w:val="C2CText"/>
    <w:qFormat/>
    <w:rsid w:val="003E02A3"/>
    <w:pPr>
      <w:tabs>
        <w:tab w:val="left" w:pos="357"/>
        <w:tab w:val="right" w:leader="underscore" w:pos="9356"/>
      </w:tabs>
      <w:spacing w:before="240" w:after="240" w:line="240" w:lineRule="atLeast"/>
    </w:pPr>
  </w:style>
  <w:style w:type="paragraph" w:customStyle="1" w:styleId="C2Clines">
    <w:name w:val="C2C lines"/>
    <w:basedOn w:val="C2Cindentedlines"/>
    <w:qFormat/>
    <w:rsid w:val="003E02A3"/>
    <w:pPr>
      <w:tabs>
        <w:tab w:val="clear" w:pos="357"/>
      </w:tabs>
    </w:pPr>
  </w:style>
  <w:style w:type="character" w:customStyle="1" w:styleId="Heading4Char">
    <w:name w:val="Heading 4 Char"/>
    <w:link w:val="Heading4"/>
    <w:uiPriority w:val="9"/>
    <w:semiHidden/>
    <w:rsid w:val="00883AB9"/>
    <w:rPr>
      <w:rFonts w:ascii="Arial" w:eastAsia="MS Mincho" w:hAnsi="Arial" w:cs="Times New Roman"/>
      <w:b/>
      <w:bCs/>
      <w:sz w:val="22"/>
      <w:szCs w:val="28"/>
      <w:lang w:eastAsia="en-AU"/>
    </w:rPr>
  </w:style>
  <w:style w:type="paragraph" w:styleId="ListParagraph">
    <w:name w:val="List Paragraph"/>
    <w:basedOn w:val="Normal"/>
    <w:uiPriority w:val="72"/>
    <w:qFormat/>
    <w:rsid w:val="00390F9A"/>
    <w:pPr>
      <w:ind w:left="720"/>
      <w:contextualSpacing/>
    </w:pPr>
  </w:style>
  <w:style w:type="character" w:styleId="CommentReference">
    <w:name w:val="annotation reference"/>
    <w:basedOn w:val="DefaultParagraphFont"/>
    <w:uiPriority w:val="99"/>
    <w:semiHidden/>
    <w:unhideWhenUsed/>
    <w:rsid w:val="00151324"/>
    <w:rPr>
      <w:sz w:val="16"/>
      <w:szCs w:val="16"/>
    </w:rPr>
  </w:style>
  <w:style w:type="paragraph" w:styleId="CommentText">
    <w:name w:val="annotation text"/>
    <w:basedOn w:val="Normal"/>
    <w:link w:val="CommentTextChar"/>
    <w:uiPriority w:val="99"/>
    <w:semiHidden/>
    <w:unhideWhenUsed/>
    <w:rsid w:val="00151324"/>
    <w:rPr>
      <w:sz w:val="20"/>
      <w:szCs w:val="20"/>
    </w:rPr>
  </w:style>
  <w:style w:type="character" w:customStyle="1" w:styleId="CommentTextChar">
    <w:name w:val="Comment Text Char"/>
    <w:basedOn w:val="DefaultParagraphFont"/>
    <w:link w:val="CommentText"/>
    <w:uiPriority w:val="99"/>
    <w:semiHidden/>
    <w:rsid w:val="00151324"/>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151324"/>
    <w:rPr>
      <w:b/>
      <w:bCs/>
    </w:rPr>
  </w:style>
  <w:style w:type="character" w:customStyle="1" w:styleId="CommentSubjectChar">
    <w:name w:val="Comment Subject Char"/>
    <w:basedOn w:val="CommentTextChar"/>
    <w:link w:val="CommentSubject"/>
    <w:uiPriority w:val="99"/>
    <w:semiHidden/>
    <w:rsid w:val="00151324"/>
    <w:rPr>
      <w:rFonts w:ascii="Arial" w:eastAsia="Times New Roman" w:hAnsi="Arial"/>
      <w:b/>
      <w:bCs/>
      <w:lang w:eastAsia="en-AU"/>
    </w:rPr>
  </w:style>
  <w:style w:type="table" w:styleId="TableGrid">
    <w:name w:val="Table Grid"/>
    <w:basedOn w:val="TableNormal"/>
    <w:uiPriority w:val="59"/>
    <w:rsid w:val="00BC6F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B95627"/>
    <w:rPr>
      <w:rFonts w:ascii="Arial" w:eastAsia="Times New Roman" w:hAnsi="Arial"/>
      <w:sz w:val="22"/>
      <w:szCs w:val="24"/>
      <w:lang w:eastAsia="en-AU"/>
    </w:rPr>
  </w:style>
  <w:style w:type="paragraph" w:styleId="Heading1">
    <w:name w:val="heading 1"/>
    <w:next w:val="Normal"/>
    <w:link w:val="Heading1Char"/>
    <w:uiPriority w:val="9"/>
    <w:qFormat/>
    <w:rsid w:val="00883AB9"/>
    <w:pPr>
      <w:keepNext/>
      <w:spacing w:after="240" w:line="300" w:lineRule="atLeast"/>
      <w:outlineLvl w:val="0"/>
    </w:pPr>
    <w:rPr>
      <w:rFonts w:ascii="Arial" w:eastAsia="MS Gothic" w:hAnsi="Arial"/>
      <w:b/>
      <w:bCs/>
      <w:kern w:val="32"/>
      <w:sz w:val="36"/>
      <w:szCs w:val="32"/>
      <w:lang w:eastAsia="en-AU"/>
    </w:rPr>
  </w:style>
  <w:style w:type="paragraph" w:styleId="Heading2">
    <w:name w:val="heading 2"/>
    <w:next w:val="Normal"/>
    <w:link w:val="Heading2Char"/>
    <w:uiPriority w:val="9"/>
    <w:qFormat/>
    <w:rsid w:val="00883AB9"/>
    <w:pPr>
      <w:keepNext/>
      <w:spacing w:before="240" w:after="120" w:line="300" w:lineRule="atLeast"/>
      <w:outlineLvl w:val="1"/>
    </w:pPr>
    <w:rPr>
      <w:rFonts w:ascii="Arial" w:eastAsia="MS Gothic" w:hAnsi="Arial"/>
      <w:b/>
      <w:bCs/>
      <w:iCs/>
      <w:sz w:val="28"/>
      <w:szCs w:val="28"/>
      <w:lang w:eastAsia="en-AU"/>
    </w:rPr>
  </w:style>
  <w:style w:type="paragraph" w:styleId="Heading3">
    <w:name w:val="heading 3"/>
    <w:next w:val="Normal"/>
    <w:link w:val="Heading3Char"/>
    <w:uiPriority w:val="9"/>
    <w:qFormat/>
    <w:rsid w:val="00883AB9"/>
    <w:pPr>
      <w:keepNext/>
      <w:spacing w:after="120" w:line="300" w:lineRule="atLeast"/>
      <w:outlineLvl w:val="2"/>
    </w:pPr>
    <w:rPr>
      <w:rFonts w:ascii="Arial" w:eastAsia="MS Gothic" w:hAnsi="Arial"/>
      <w:b/>
      <w:bCs/>
      <w:sz w:val="22"/>
      <w:szCs w:val="26"/>
      <w:lang w:eastAsia="en-AU"/>
    </w:rPr>
  </w:style>
  <w:style w:type="paragraph" w:styleId="Heading4">
    <w:name w:val="heading 4"/>
    <w:next w:val="Normal"/>
    <w:link w:val="Heading4Char"/>
    <w:uiPriority w:val="9"/>
    <w:qFormat/>
    <w:rsid w:val="00883AB9"/>
    <w:pPr>
      <w:keepNext/>
      <w:spacing w:before="240" w:after="60"/>
      <w:outlineLvl w:val="3"/>
    </w:pPr>
    <w:rPr>
      <w:rFonts w:ascii="Arial" w:hAnsi="Arial"/>
      <w:b/>
      <w:bCs/>
      <w:sz w:val="22"/>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456F"/>
    <w:rPr>
      <w:rFonts w:ascii="Lucida Grande" w:hAnsi="Lucida Grande"/>
      <w:sz w:val="18"/>
      <w:szCs w:val="18"/>
    </w:rPr>
  </w:style>
  <w:style w:type="paragraph" w:styleId="Header">
    <w:name w:val="header"/>
    <w:basedOn w:val="Normal"/>
    <w:link w:val="HeaderChar"/>
    <w:uiPriority w:val="99"/>
    <w:unhideWhenUsed/>
    <w:rsid w:val="00662899"/>
    <w:pPr>
      <w:tabs>
        <w:tab w:val="center" w:pos="4320"/>
        <w:tab w:val="right" w:pos="8640"/>
      </w:tabs>
    </w:pPr>
  </w:style>
  <w:style w:type="character" w:customStyle="1" w:styleId="HeaderChar">
    <w:name w:val="Header Char"/>
    <w:link w:val="Header"/>
    <w:uiPriority w:val="99"/>
    <w:rsid w:val="00662899"/>
    <w:rPr>
      <w:sz w:val="24"/>
      <w:szCs w:val="24"/>
      <w:lang w:eastAsia="en-US"/>
    </w:rPr>
  </w:style>
  <w:style w:type="paragraph" w:styleId="Footer">
    <w:name w:val="footer"/>
    <w:basedOn w:val="Normal"/>
    <w:link w:val="FooterChar"/>
    <w:uiPriority w:val="99"/>
    <w:unhideWhenUsed/>
    <w:rsid w:val="00213378"/>
    <w:pPr>
      <w:tabs>
        <w:tab w:val="center" w:pos="4320"/>
        <w:tab w:val="right" w:pos="8640"/>
      </w:tabs>
    </w:pPr>
  </w:style>
  <w:style w:type="character" w:customStyle="1" w:styleId="FooterChar">
    <w:name w:val="Footer Char"/>
    <w:link w:val="Footer"/>
    <w:uiPriority w:val="99"/>
    <w:rsid w:val="00213378"/>
    <w:rPr>
      <w:rFonts w:ascii="Arial" w:eastAsia="Times New Roman" w:hAnsi="Arial"/>
      <w:sz w:val="22"/>
      <w:szCs w:val="24"/>
      <w:lang w:eastAsia="en-AU"/>
    </w:rPr>
  </w:style>
  <w:style w:type="character" w:styleId="PageNumber">
    <w:name w:val="page number"/>
    <w:rsid w:val="00662899"/>
  </w:style>
  <w:style w:type="paragraph" w:customStyle="1" w:styleId="C2CArt">
    <w:name w:val="C2C Art"/>
    <w:qFormat/>
    <w:rsid w:val="00883AB9"/>
    <w:rPr>
      <w:rFonts w:ascii="Arial" w:eastAsia="Times New Roman" w:hAnsi="Arial"/>
      <w:sz w:val="22"/>
      <w:szCs w:val="24"/>
      <w:lang w:eastAsia="en-AU"/>
    </w:rPr>
  </w:style>
  <w:style w:type="character" w:customStyle="1" w:styleId="Heading1Char">
    <w:name w:val="Heading 1 Char"/>
    <w:link w:val="Heading1"/>
    <w:uiPriority w:val="9"/>
    <w:rsid w:val="00883AB9"/>
    <w:rPr>
      <w:rFonts w:ascii="Arial" w:eastAsia="MS Gothic" w:hAnsi="Arial"/>
      <w:b/>
      <w:bCs/>
      <w:kern w:val="32"/>
      <w:sz w:val="36"/>
      <w:szCs w:val="32"/>
      <w:lang w:eastAsia="en-AU"/>
    </w:rPr>
  </w:style>
  <w:style w:type="character" w:customStyle="1" w:styleId="Heading2Char">
    <w:name w:val="Heading 2 Char"/>
    <w:link w:val="Heading2"/>
    <w:uiPriority w:val="9"/>
    <w:rsid w:val="00883AB9"/>
    <w:rPr>
      <w:rFonts w:ascii="Arial" w:eastAsia="MS Gothic" w:hAnsi="Arial"/>
      <w:b/>
      <w:bCs/>
      <w:iCs/>
      <w:sz w:val="28"/>
      <w:szCs w:val="28"/>
      <w:lang w:eastAsia="en-AU"/>
    </w:rPr>
  </w:style>
  <w:style w:type="character" w:customStyle="1" w:styleId="Heading3Char">
    <w:name w:val="Heading 3 Char"/>
    <w:link w:val="Heading3"/>
    <w:uiPriority w:val="9"/>
    <w:rsid w:val="00883AB9"/>
    <w:rPr>
      <w:rFonts w:ascii="Arial" w:eastAsia="MS Gothic" w:hAnsi="Arial"/>
      <w:b/>
      <w:bCs/>
      <w:sz w:val="22"/>
      <w:szCs w:val="26"/>
      <w:lang w:eastAsia="en-AU"/>
    </w:rPr>
  </w:style>
  <w:style w:type="paragraph" w:customStyle="1" w:styleId="C2CBullets">
    <w:name w:val="C2C Bullets"/>
    <w:basedOn w:val="C2CText"/>
    <w:qFormat/>
    <w:rsid w:val="008E6492"/>
    <w:pPr>
      <w:numPr>
        <w:numId w:val="3"/>
      </w:numPr>
    </w:pPr>
  </w:style>
  <w:style w:type="paragraph" w:customStyle="1" w:styleId="C2CText">
    <w:name w:val="C2C Text"/>
    <w:basedOn w:val="Heading1"/>
    <w:qFormat/>
    <w:rsid w:val="00E95B3F"/>
    <w:pPr>
      <w:spacing w:before="40" w:after="40"/>
    </w:pPr>
    <w:rPr>
      <w:b w:val="0"/>
      <w:sz w:val="22"/>
    </w:rPr>
  </w:style>
  <w:style w:type="paragraph" w:customStyle="1" w:styleId="C2CBullet2">
    <w:name w:val="C2C Bullet 2"/>
    <w:qFormat/>
    <w:rsid w:val="00883AB9"/>
    <w:pPr>
      <w:numPr>
        <w:numId w:val="1"/>
      </w:numPr>
    </w:pPr>
    <w:rPr>
      <w:rFonts w:ascii="Arial" w:eastAsia="MS Gothic" w:hAnsi="Arial"/>
      <w:bCs/>
      <w:kern w:val="32"/>
      <w:sz w:val="22"/>
      <w:szCs w:val="32"/>
      <w:lang w:eastAsia="en-AU"/>
    </w:rPr>
  </w:style>
  <w:style w:type="paragraph" w:customStyle="1" w:styleId="C2CSourcegrey">
    <w:name w:val="C2C Source grey"/>
    <w:basedOn w:val="Heading1"/>
    <w:next w:val="Heading1"/>
    <w:qFormat/>
    <w:rsid w:val="00E95B3F"/>
    <w:pPr>
      <w:spacing w:before="20" w:after="20"/>
    </w:pPr>
    <w:rPr>
      <w:b w:val="0"/>
      <w:color w:val="A6A6A6"/>
      <w:sz w:val="18"/>
    </w:rPr>
  </w:style>
  <w:style w:type="paragraph" w:customStyle="1" w:styleId="C2CBulletsnumbers">
    <w:name w:val="C2C Bullets numbers"/>
    <w:qFormat/>
    <w:rsid w:val="00883AB9"/>
    <w:pPr>
      <w:numPr>
        <w:numId w:val="10"/>
      </w:numPr>
      <w:tabs>
        <w:tab w:val="left" w:pos="357"/>
      </w:tabs>
      <w:spacing w:before="40" w:after="40"/>
      <w:ind w:left="357" w:hanging="357"/>
    </w:pPr>
    <w:rPr>
      <w:rFonts w:ascii="Arial" w:eastAsia="MS Gothic" w:hAnsi="Arial"/>
      <w:bCs/>
      <w:kern w:val="32"/>
      <w:sz w:val="22"/>
      <w:szCs w:val="32"/>
      <w:lang w:eastAsia="en-AU"/>
    </w:rPr>
  </w:style>
  <w:style w:type="paragraph" w:customStyle="1" w:styleId="C2CFooter">
    <w:name w:val="C2C Footer"/>
    <w:basedOn w:val="Heading1"/>
    <w:qFormat/>
    <w:rsid w:val="003E02A3"/>
    <w:pPr>
      <w:spacing w:after="0" w:line="240" w:lineRule="auto"/>
    </w:pPr>
    <w:rPr>
      <w:b w:val="0"/>
      <w:color w:val="A6A6A6"/>
      <w:sz w:val="14"/>
    </w:rPr>
  </w:style>
  <w:style w:type="paragraph" w:customStyle="1" w:styleId="C2Cindentedlines">
    <w:name w:val="C2C indented lines"/>
    <w:basedOn w:val="C2CText"/>
    <w:next w:val="C2CText"/>
    <w:qFormat/>
    <w:rsid w:val="003E02A3"/>
    <w:pPr>
      <w:tabs>
        <w:tab w:val="left" w:pos="357"/>
        <w:tab w:val="right" w:leader="underscore" w:pos="9356"/>
      </w:tabs>
      <w:spacing w:before="240" w:after="240" w:line="240" w:lineRule="atLeast"/>
    </w:pPr>
  </w:style>
  <w:style w:type="paragraph" w:customStyle="1" w:styleId="C2Clines">
    <w:name w:val="C2C lines"/>
    <w:basedOn w:val="C2Cindentedlines"/>
    <w:qFormat/>
    <w:rsid w:val="003E02A3"/>
    <w:pPr>
      <w:tabs>
        <w:tab w:val="clear" w:pos="357"/>
      </w:tabs>
    </w:pPr>
  </w:style>
  <w:style w:type="character" w:customStyle="1" w:styleId="Heading4Char">
    <w:name w:val="Heading 4 Char"/>
    <w:link w:val="Heading4"/>
    <w:uiPriority w:val="9"/>
    <w:semiHidden/>
    <w:rsid w:val="00883AB9"/>
    <w:rPr>
      <w:rFonts w:ascii="Arial" w:eastAsia="MS Mincho" w:hAnsi="Arial" w:cs="Times New Roman"/>
      <w:b/>
      <w:bCs/>
      <w:sz w:val="22"/>
      <w:szCs w:val="28"/>
      <w:lang w:eastAsia="en-AU"/>
    </w:rPr>
  </w:style>
  <w:style w:type="paragraph" w:styleId="ListParagraph">
    <w:name w:val="List Paragraph"/>
    <w:basedOn w:val="Normal"/>
    <w:uiPriority w:val="72"/>
    <w:qFormat/>
    <w:rsid w:val="00390F9A"/>
    <w:pPr>
      <w:ind w:left="720"/>
      <w:contextualSpacing/>
    </w:pPr>
  </w:style>
  <w:style w:type="character" w:styleId="CommentReference">
    <w:name w:val="annotation reference"/>
    <w:basedOn w:val="DefaultParagraphFont"/>
    <w:uiPriority w:val="99"/>
    <w:semiHidden/>
    <w:unhideWhenUsed/>
    <w:rsid w:val="00151324"/>
    <w:rPr>
      <w:sz w:val="16"/>
      <w:szCs w:val="16"/>
    </w:rPr>
  </w:style>
  <w:style w:type="paragraph" w:styleId="CommentText">
    <w:name w:val="annotation text"/>
    <w:basedOn w:val="Normal"/>
    <w:link w:val="CommentTextChar"/>
    <w:uiPriority w:val="99"/>
    <w:semiHidden/>
    <w:unhideWhenUsed/>
    <w:rsid w:val="00151324"/>
    <w:rPr>
      <w:sz w:val="20"/>
      <w:szCs w:val="20"/>
    </w:rPr>
  </w:style>
  <w:style w:type="character" w:customStyle="1" w:styleId="CommentTextChar">
    <w:name w:val="Comment Text Char"/>
    <w:basedOn w:val="DefaultParagraphFont"/>
    <w:link w:val="CommentText"/>
    <w:uiPriority w:val="99"/>
    <w:semiHidden/>
    <w:rsid w:val="00151324"/>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151324"/>
    <w:rPr>
      <w:b/>
      <w:bCs/>
    </w:rPr>
  </w:style>
  <w:style w:type="character" w:customStyle="1" w:styleId="CommentSubjectChar">
    <w:name w:val="Comment Subject Char"/>
    <w:basedOn w:val="CommentTextChar"/>
    <w:link w:val="CommentSubject"/>
    <w:uiPriority w:val="99"/>
    <w:semiHidden/>
    <w:rsid w:val="00151324"/>
    <w:rPr>
      <w:rFonts w:ascii="Arial" w:eastAsia="Times New Roman" w:hAnsi="Arial"/>
      <w:b/>
      <w:bCs/>
      <w:lang w:eastAsia="en-AU"/>
    </w:rPr>
  </w:style>
  <w:style w:type="table" w:styleId="TableGrid">
    <w:name w:val="Table Grid"/>
    <w:basedOn w:val="TableNormal"/>
    <w:uiPriority w:val="59"/>
    <w:rsid w:val="00BC6F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7C803-4BD2-4097-900F-E11CA993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DETA</Company>
  <LinksUpToDate>false</LinksUpToDate>
  <CharactersWithSpaces>1842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 Classrooms</dc:creator>
  <cp:lastModifiedBy>VARGA, Joanna</cp:lastModifiedBy>
  <cp:revision>25</cp:revision>
  <cp:lastPrinted>2012-03-08T01:13:00Z</cp:lastPrinted>
  <dcterms:created xsi:type="dcterms:W3CDTF">2015-11-24T22:51:00Z</dcterms:created>
  <dcterms:modified xsi:type="dcterms:W3CDTF">2016-06-27T03:04:00Z</dcterms:modified>
</cp:coreProperties>
</file>