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0E8E" w14:textId="67ECA29A" w:rsidR="00776B79" w:rsidRDefault="00663A55" w:rsidP="00420E7C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Assignment 3</w:t>
      </w:r>
      <w:r w:rsidR="00DE05B7">
        <w:rPr>
          <w:rFonts w:ascii="Times New Roman" w:hAnsi="Times New Roman"/>
          <w:b/>
          <w:bCs/>
          <w:sz w:val="32"/>
          <w:szCs w:val="32"/>
        </w:rPr>
        <w:t xml:space="preserve">: Devin </w:t>
      </w:r>
      <w:proofErr w:type="spellStart"/>
      <w:r w:rsidR="00DE05B7">
        <w:rPr>
          <w:rFonts w:ascii="Times New Roman" w:hAnsi="Times New Roman"/>
          <w:b/>
          <w:bCs/>
          <w:sz w:val="32"/>
          <w:szCs w:val="32"/>
        </w:rPr>
        <w:t>Suttler</w:t>
      </w:r>
      <w:proofErr w:type="spellEnd"/>
    </w:p>
    <w:p w14:paraId="2D548197" w14:textId="65D82481" w:rsidR="00DE05B7" w:rsidRPr="00DE05B7" w:rsidRDefault="00663A55" w:rsidP="00DE05B7">
      <w:pPr>
        <w:pStyle w:val="Body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Fill in the information for each test that you develop for the 4 tables below.  </w:t>
      </w:r>
      <w:r>
        <w:rPr>
          <w:rFonts w:ascii="Times New Roman" w:hAnsi="Times New Roman"/>
          <w:color w:val="FF0000"/>
          <w:sz w:val="24"/>
          <w:szCs w:val="24"/>
          <w:u w:val="single" w:color="FF0000"/>
        </w:rPr>
        <w:t>Add more rows as required</w:t>
      </w:r>
      <w:r>
        <w:rPr>
          <w:rFonts w:ascii="Times New Roman" w:hAnsi="Times New Roman"/>
          <w:color w:val="FF0000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</w:rPr>
        <w:t>to list all possible tests for each type. Do not repeat tests which have already been used to test a particular description.  Use as many rows as needed to capture all of your tests.  Each of the four tables may span more than one page if necessary.</w:t>
      </w:r>
    </w:p>
    <w:tbl>
      <w:tblPr>
        <w:tblW w:w="150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0"/>
        <w:gridCol w:w="2755"/>
        <w:gridCol w:w="3223"/>
        <w:gridCol w:w="2938"/>
        <w:gridCol w:w="2874"/>
        <w:gridCol w:w="1820"/>
      </w:tblGrid>
      <w:tr w:rsidR="00776B79" w14:paraId="367B5D24" w14:textId="77777777">
        <w:trPr>
          <w:trHeight w:val="970"/>
        </w:trPr>
        <w:tc>
          <w:tcPr>
            <w:tcW w:w="150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23E43" w14:textId="5E72E810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Representative Input Tests</w:t>
            </w:r>
          </w:p>
        </w:tc>
      </w:tr>
      <w:tr w:rsidR="00776B79" w14:paraId="582C8C8F" w14:textId="77777777">
        <w:trPr>
          <w:trHeight w:val="97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EE3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#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E804" w14:textId="5AF155DB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BB38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C1E0B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8FDF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12BDC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512D24" w14:paraId="4AA11E64" w14:textId="77777777" w:rsidTr="00A53D8A">
        <w:trPr>
          <w:trHeight w:val="463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514DE" w14:textId="77777777" w:rsidR="00512D24" w:rsidRDefault="00512D24" w:rsidP="00420E7C">
            <w:pPr>
              <w:pStyle w:val="Body"/>
              <w:tabs>
                <w:tab w:val="left" w:pos="585"/>
                <w:tab w:val="center" w:pos="66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  <w:p w14:paraId="6D790C03" w14:textId="77777777" w:rsidR="006A4F7A" w:rsidRDefault="006A4F7A" w:rsidP="00420E7C">
            <w:pPr>
              <w:pStyle w:val="Body"/>
              <w:tabs>
                <w:tab w:val="left" w:pos="585"/>
                <w:tab w:val="center" w:pos="66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F9AD3F8" w14:textId="77777777" w:rsidR="006A4F7A" w:rsidRDefault="006A4F7A" w:rsidP="00420E7C">
            <w:pPr>
              <w:pStyle w:val="Body"/>
              <w:tabs>
                <w:tab w:val="left" w:pos="585"/>
                <w:tab w:val="center" w:pos="66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19DA199" w14:textId="77777777" w:rsidR="006A4F7A" w:rsidRDefault="006A4F7A" w:rsidP="00420E7C">
            <w:pPr>
              <w:pStyle w:val="Body"/>
              <w:tabs>
                <w:tab w:val="left" w:pos="585"/>
                <w:tab w:val="center" w:pos="66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25B5176" w14:textId="16DE850D" w:rsidR="006A4F7A" w:rsidRPr="00663DAC" w:rsidRDefault="006A4F7A" w:rsidP="006A4F7A">
            <w:pPr>
              <w:pStyle w:val="Body"/>
              <w:tabs>
                <w:tab w:val="left" w:pos="585"/>
                <w:tab w:val="center" w:pos="66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0C30F" w14:textId="4CB200F3" w:rsidR="00512D24" w:rsidRDefault="00BF6A14" w:rsidP="00420E7C">
            <w:pPr>
              <w:pStyle w:val="Body"/>
              <w:spacing w:after="0" w:line="240" w:lineRule="auto"/>
              <w:jc w:val="center"/>
            </w:pPr>
            <w:r>
              <w:t>Int Addition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F8D5" w14:textId="64864B08" w:rsidR="00512D24" w:rsidRDefault="00BF6A14" w:rsidP="00420E7C">
            <w:pPr>
              <w:pStyle w:val="Body"/>
              <w:spacing w:after="0" w:line="240" w:lineRule="auto"/>
              <w:jc w:val="center"/>
            </w:pPr>
            <w:r w:rsidRPr="004B30AC">
              <w:rPr>
                <w:b/>
                <w:bCs/>
              </w:rPr>
              <w:t>Data type</w:t>
            </w:r>
            <w:r>
              <w:t>: int</w:t>
            </w:r>
          </w:p>
          <w:p w14:paraId="0EF96F44" w14:textId="4F31EB3A" w:rsidR="00BF6A14" w:rsidRDefault="00BF6A14" w:rsidP="00420E7C">
            <w:pPr>
              <w:pStyle w:val="Body"/>
              <w:spacing w:after="0" w:line="240" w:lineRule="auto"/>
              <w:jc w:val="center"/>
            </w:pPr>
            <w:r w:rsidRPr="004B30AC">
              <w:rPr>
                <w:b/>
                <w:bCs/>
              </w:rPr>
              <w:t>Size</w:t>
            </w:r>
            <w:r>
              <w:t>: 5</w:t>
            </w:r>
          </w:p>
          <w:p w14:paraId="4919E351" w14:textId="3335BDA4" w:rsidR="00BF6A14" w:rsidRDefault="00BF6A14" w:rsidP="00420E7C">
            <w:pPr>
              <w:pStyle w:val="Body"/>
              <w:spacing w:after="0" w:line="240" w:lineRule="auto"/>
              <w:jc w:val="center"/>
            </w:pPr>
            <w:r w:rsidRPr="004B30AC">
              <w:rPr>
                <w:b/>
                <w:bCs/>
              </w:rPr>
              <w:t>NumArrays</w:t>
            </w:r>
            <w:r>
              <w:t>:2</w:t>
            </w:r>
          </w:p>
          <w:p w14:paraId="3AB97D3C" w14:textId="48D42D7E" w:rsidR="00BF6A14" w:rsidRDefault="00BF6A14" w:rsidP="00420E7C">
            <w:pPr>
              <w:pStyle w:val="Body"/>
              <w:spacing w:after="0" w:line="240" w:lineRule="auto"/>
              <w:jc w:val="center"/>
            </w:pPr>
            <w:r w:rsidRPr="004B30AC">
              <w:rPr>
                <w:b/>
                <w:bCs/>
              </w:rPr>
              <w:t>Vec1</w:t>
            </w:r>
            <w:r>
              <w:t>: 1,1,1,1,1</w:t>
            </w:r>
          </w:p>
          <w:p w14:paraId="0EE220D4" w14:textId="2FB8FEBE" w:rsidR="00BF6A14" w:rsidRDefault="00BF6A14" w:rsidP="00420E7C">
            <w:pPr>
              <w:pStyle w:val="Body"/>
              <w:spacing w:after="0" w:line="240" w:lineRule="auto"/>
              <w:jc w:val="center"/>
            </w:pPr>
            <w:r w:rsidRPr="004B30AC">
              <w:rPr>
                <w:b/>
                <w:bCs/>
              </w:rPr>
              <w:t>Vec2</w:t>
            </w:r>
            <w:r>
              <w:t>: 2,2,2,2,2</w:t>
            </w:r>
          </w:p>
          <w:p w14:paraId="67118168" w14:textId="71ADEA6C" w:rsidR="00BF6A14" w:rsidRDefault="00BF6A14" w:rsidP="00420E7C">
            <w:pPr>
              <w:pStyle w:val="Body"/>
              <w:spacing w:after="0" w:line="240" w:lineRule="auto"/>
              <w:jc w:val="center"/>
            </w:pPr>
            <w:r w:rsidRPr="004B30AC">
              <w:rPr>
                <w:b/>
                <w:bCs/>
              </w:rPr>
              <w:t>Operation</w:t>
            </w:r>
            <w:r>
              <w:t xml:space="preserve">: </w:t>
            </w:r>
            <w:r w:rsidR="00012067">
              <w:t>A</w:t>
            </w:r>
            <w:r>
              <w:t>dd</w:t>
            </w:r>
            <w:r w:rsidR="00012067">
              <w:t>ition</w:t>
            </w:r>
          </w:p>
          <w:p w14:paraId="2957C9DB" w14:textId="43450ABE" w:rsidR="00BF6A14" w:rsidRDefault="00BF6A14" w:rsidP="00420E7C">
            <w:pPr>
              <w:pStyle w:val="Body"/>
              <w:spacing w:after="0" w:line="240" w:lineRule="auto"/>
              <w:jc w:val="center"/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791E5" w14:textId="18ACA277" w:rsidR="00512D24" w:rsidRDefault="00BF6A14" w:rsidP="00420E7C">
            <w:pPr>
              <w:pStyle w:val="Body"/>
              <w:spacing w:after="0" w:line="240" w:lineRule="auto"/>
              <w:jc w:val="center"/>
            </w:pPr>
            <w:r>
              <w:t>3,3,3,3,3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4C362" w14:textId="1783761E" w:rsidR="00512D24" w:rsidRDefault="00BF6A14" w:rsidP="00420E7C">
            <w:pPr>
              <w:pStyle w:val="Body"/>
              <w:spacing w:after="0" w:line="240" w:lineRule="auto"/>
              <w:jc w:val="center"/>
            </w:pPr>
            <w:r>
              <w:t>3,3,3,3,3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89034" w14:textId="7DCC4242" w:rsidR="00512D24" w:rsidRDefault="00512D24" w:rsidP="00420E7C">
            <w:pPr>
              <w:pStyle w:val="Body"/>
              <w:spacing w:after="0" w:line="240" w:lineRule="auto"/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  <w:tr w:rsidR="006A4F7A" w14:paraId="4B6F5438" w14:textId="77777777" w:rsidTr="00A53D8A">
        <w:trPr>
          <w:trHeight w:val="463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FC1B4" w14:textId="2FCB5DFD" w:rsidR="006A4F7A" w:rsidRDefault="006A4F7A" w:rsidP="00420E7C">
            <w:pPr>
              <w:pStyle w:val="Body"/>
              <w:tabs>
                <w:tab w:val="left" w:pos="585"/>
                <w:tab w:val="center" w:pos="66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softHyphen/>
              <w:t>2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171F" w14:textId="2CD21A55" w:rsidR="006A4F7A" w:rsidRDefault="006A4F7A" w:rsidP="006A4F7A">
            <w:pPr>
              <w:pStyle w:val="Body"/>
              <w:spacing w:after="0" w:line="240" w:lineRule="auto"/>
              <w:jc w:val="center"/>
            </w:pPr>
            <w:r>
              <w:t>Double Sum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0F875" w14:textId="77777777" w:rsidR="006A4F7A" w:rsidRDefault="006A4F7A" w:rsidP="00420E7C">
            <w:pPr>
              <w:pStyle w:val="Body"/>
              <w:spacing w:after="0" w:line="240" w:lineRule="auto"/>
              <w:jc w:val="center"/>
            </w:pPr>
            <w:r w:rsidRPr="004B30AC">
              <w:rPr>
                <w:b/>
                <w:bCs/>
              </w:rPr>
              <w:t>Data type</w:t>
            </w:r>
            <w:r>
              <w:t>: double</w:t>
            </w:r>
          </w:p>
          <w:p w14:paraId="00395D70" w14:textId="77777777" w:rsidR="006A4F7A" w:rsidRDefault="006A4F7A" w:rsidP="00420E7C">
            <w:pPr>
              <w:pStyle w:val="Body"/>
              <w:spacing w:after="0" w:line="240" w:lineRule="auto"/>
              <w:jc w:val="center"/>
            </w:pPr>
            <w:r w:rsidRPr="004B30AC">
              <w:rPr>
                <w:b/>
                <w:bCs/>
              </w:rPr>
              <w:t>Size</w:t>
            </w:r>
            <w:r>
              <w:t>: 6</w:t>
            </w:r>
          </w:p>
          <w:p w14:paraId="1E025108" w14:textId="77777777" w:rsidR="006A4F7A" w:rsidRDefault="006A4F7A" w:rsidP="00420E7C">
            <w:pPr>
              <w:pStyle w:val="Body"/>
              <w:spacing w:after="0" w:line="240" w:lineRule="auto"/>
              <w:jc w:val="center"/>
            </w:pPr>
            <w:proofErr w:type="spellStart"/>
            <w:r w:rsidRPr="004B30AC">
              <w:rPr>
                <w:b/>
                <w:bCs/>
              </w:rPr>
              <w:t>NumArrays</w:t>
            </w:r>
            <w:proofErr w:type="spellEnd"/>
            <w:r>
              <w:t>: 1</w:t>
            </w:r>
          </w:p>
          <w:p w14:paraId="1735E7B8" w14:textId="5953DABE" w:rsidR="006A4F7A" w:rsidRDefault="006A4F7A" w:rsidP="00420E7C">
            <w:pPr>
              <w:pStyle w:val="Body"/>
              <w:spacing w:after="0" w:line="240" w:lineRule="auto"/>
              <w:jc w:val="center"/>
            </w:pPr>
            <w:r w:rsidRPr="004B30AC">
              <w:rPr>
                <w:b/>
                <w:bCs/>
              </w:rPr>
              <w:t>Vec1</w:t>
            </w:r>
            <w:r>
              <w:t>: 1,2.5,3.7,4,5,6</w:t>
            </w:r>
          </w:p>
          <w:p w14:paraId="26DEB5FD" w14:textId="55A19119" w:rsidR="006A4F7A" w:rsidRDefault="006A4F7A" w:rsidP="00420E7C">
            <w:pPr>
              <w:pStyle w:val="Body"/>
              <w:spacing w:after="0" w:line="240" w:lineRule="auto"/>
              <w:jc w:val="center"/>
            </w:pPr>
            <w:r w:rsidRPr="004B30AC">
              <w:rPr>
                <w:b/>
                <w:bCs/>
              </w:rPr>
              <w:t>Operation</w:t>
            </w:r>
            <w:r>
              <w:t xml:space="preserve">: </w:t>
            </w:r>
            <w:r w:rsidR="00012067">
              <w:t>S</w:t>
            </w:r>
            <w:r>
              <w:t>um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86774" w14:textId="7969EA4A" w:rsidR="006A4F7A" w:rsidRDefault="006A4F7A" w:rsidP="00420E7C">
            <w:pPr>
              <w:pStyle w:val="Body"/>
              <w:spacing w:after="0" w:line="240" w:lineRule="auto"/>
              <w:jc w:val="center"/>
            </w:pPr>
            <w:r>
              <w:t>22.2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59DFC" w14:textId="74F79A44" w:rsidR="006A4F7A" w:rsidRDefault="006A4F7A" w:rsidP="00420E7C">
            <w:pPr>
              <w:pStyle w:val="Body"/>
              <w:spacing w:after="0" w:line="240" w:lineRule="auto"/>
              <w:jc w:val="center"/>
            </w:pPr>
            <w:r>
              <w:t>22.2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ACC5F" w14:textId="78067529" w:rsidR="006A4F7A" w:rsidRPr="00925F82" w:rsidRDefault="006A4F7A" w:rsidP="00420E7C">
            <w:pPr>
              <w:pStyle w:val="Body"/>
              <w:spacing w:after="0" w:line="240" w:lineRule="auto"/>
              <w:jc w:val="center"/>
              <w:rPr>
                <w:color w:val="00B050"/>
              </w:rPr>
            </w:pPr>
            <w:r w:rsidRPr="00925F82">
              <w:rPr>
                <w:color w:val="00B050"/>
              </w:rPr>
              <w:t>Pass</w:t>
            </w:r>
          </w:p>
        </w:tc>
      </w:tr>
      <w:tr w:rsidR="006A4F7A" w14:paraId="19FF4769" w14:textId="77777777" w:rsidTr="00A53D8A">
        <w:trPr>
          <w:trHeight w:val="463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5E60" w14:textId="7A1CB1BB" w:rsidR="006A4F7A" w:rsidRDefault="004B30AC" w:rsidP="00420E7C">
            <w:pPr>
              <w:pStyle w:val="Body"/>
              <w:tabs>
                <w:tab w:val="left" w:pos="585"/>
                <w:tab w:val="center" w:pos="66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577D9" w14:textId="48941EDD" w:rsidR="006A4F7A" w:rsidRDefault="006A4F7A" w:rsidP="00420E7C">
            <w:pPr>
              <w:pStyle w:val="Body"/>
              <w:spacing w:after="0" w:line="240" w:lineRule="auto"/>
              <w:jc w:val="center"/>
            </w:pPr>
            <w:r>
              <w:t>Float Subtraction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AA0A" w14:textId="757BF073" w:rsidR="006A4F7A" w:rsidRDefault="006A4F7A" w:rsidP="006A4F7A">
            <w:pPr>
              <w:pStyle w:val="Body"/>
              <w:spacing w:after="0" w:line="240" w:lineRule="auto"/>
              <w:jc w:val="center"/>
            </w:pPr>
            <w:r w:rsidRPr="004B30AC">
              <w:rPr>
                <w:b/>
                <w:bCs/>
              </w:rPr>
              <w:t>Data type</w:t>
            </w:r>
            <w:r>
              <w:t xml:space="preserve">: </w:t>
            </w:r>
            <w:r>
              <w:t>float</w:t>
            </w:r>
          </w:p>
          <w:p w14:paraId="491C30FA" w14:textId="3CF715F8" w:rsidR="006A4F7A" w:rsidRDefault="006A4F7A" w:rsidP="006A4F7A">
            <w:pPr>
              <w:pStyle w:val="Body"/>
              <w:spacing w:after="0" w:line="240" w:lineRule="auto"/>
              <w:jc w:val="center"/>
            </w:pPr>
            <w:r w:rsidRPr="004B30AC">
              <w:rPr>
                <w:b/>
                <w:bCs/>
              </w:rPr>
              <w:t>Size</w:t>
            </w:r>
            <w:r>
              <w:t xml:space="preserve">: </w:t>
            </w:r>
            <w:r>
              <w:t>5</w:t>
            </w:r>
          </w:p>
          <w:p w14:paraId="598FBDA9" w14:textId="59B074A1" w:rsidR="006A4F7A" w:rsidRDefault="006A4F7A" w:rsidP="006A4F7A">
            <w:pPr>
              <w:pStyle w:val="Body"/>
              <w:spacing w:after="0" w:line="240" w:lineRule="auto"/>
              <w:jc w:val="center"/>
            </w:pPr>
            <w:proofErr w:type="spellStart"/>
            <w:r w:rsidRPr="004B30AC">
              <w:rPr>
                <w:b/>
                <w:bCs/>
              </w:rPr>
              <w:t>NumArrays</w:t>
            </w:r>
            <w:proofErr w:type="spellEnd"/>
            <w:r>
              <w:t xml:space="preserve">: </w:t>
            </w:r>
            <w:r>
              <w:t>2</w:t>
            </w:r>
          </w:p>
          <w:p w14:paraId="7A6BEA3C" w14:textId="39F49825" w:rsidR="006A4F7A" w:rsidRDefault="006A4F7A" w:rsidP="006A4F7A">
            <w:pPr>
              <w:pStyle w:val="Body"/>
              <w:spacing w:after="0" w:line="240" w:lineRule="auto"/>
              <w:jc w:val="center"/>
            </w:pPr>
            <w:r w:rsidRPr="004B30AC">
              <w:rPr>
                <w:b/>
                <w:bCs/>
              </w:rPr>
              <w:t>Vec1</w:t>
            </w:r>
            <w:r>
              <w:t xml:space="preserve">: </w:t>
            </w:r>
            <w:r>
              <w:t>3.75, 4, 6.7898, 7, 25</w:t>
            </w:r>
          </w:p>
          <w:p w14:paraId="798CBFFD" w14:textId="171C63D8" w:rsidR="006A4F7A" w:rsidRDefault="006A4F7A" w:rsidP="006A4F7A">
            <w:pPr>
              <w:pStyle w:val="Body"/>
              <w:spacing w:after="0" w:line="240" w:lineRule="auto"/>
              <w:jc w:val="center"/>
            </w:pPr>
            <w:r w:rsidRPr="004B30AC">
              <w:rPr>
                <w:b/>
                <w:bCs/>
              </w:rPr>
              <w:t>Vec2</w:t>
            </w:r>
            <w:r>
              <w:t>:1.25, 3, 1.2, 2.5, 5</w:t>
            </w:r>
          </w:p>
          <w:p w14:paraId="315373C2" w14:textId="7115899F" w:rsidR="006A4F7A" w:rsidRDefault="006A4F7A" w:rsidP="006A4F7A">
            <w:pPr>
              <w:pStyle w:val="Body"/>
              <w:spacing w:after="0" w:line="240" w:lineRule="auto"/>
              <w:jc w:val="center"/>
            </w:pPr>
            <w:r w:rsidRPr="004B30AC">
              <w:rPr>
                <w:b/>
                <w:bCs/>
              </w:rPr>
              <w:t>Operation</w:t>
            </w:r>
            <w:r>
              <w:t xml:space="preserve">: </w:t>
            </w:r>
            <w:r w:rsidR="00012067">
              <w:t>Subtraction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CAE98" w14:textId="3865FE18" w:rsidR="006A4F7A" w:rsidRDefault="00933EC7" w:rsidP="00420E7C">
            <w:pPr>
              <w:pStyle w:val="Body"/>
              <w:spacing w:after="0" w:line="240" w:lineRule="auto"/>
              <w:jc w:val="center"/>
            </w:pPr>
            <w:r>
              <w:t>2.5, 1, 5.5898, 4.5, 20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2E43F" w14:textId="6B060B9B" w:rsidR="006A4F7A" w:rsidRDefault="00933EC7" w:rsidP="00420E7C">
            <w:pPr>
              <w:pStyle w:val="Body"/>
              <w:spacing w:after="0" w:line="240" w:lineRule="auto"/>
              <w:jc w:val="center"/>
            </w:pPr>
            <w:r>
              <w:t>2.5, 1, 5.5898, 4.5, 20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B155C" w14:textId="7BEF4B99" w:rsidR="006A4F7A" w:rsidRPr="00925F82" w:rsidRDefault="00933EC7" w:rsidP="00420E7C">
            <w:pPr>
              <w:pStyle w:val="Body"/>
              <w:spacing w:after="0" w:line="240" w:lineRule="auto"/>
              <w:jc w:val="center"/>
              <w:rPr>
                <w:color w:val="00B050"/>
              </w:rPr>
            </w:pPr>
            <w:r w:rsidRPr="00925F82">
              <w:rPr>
                <w:color w:val="00B050"/>
              </w:rPr>
              <w:t>Pass</w:t>
            </w:r>
          </w:p>
        </w:tc>
      </w:tr>
      <w:tr w:rsidR="00631B59" w14:paraId="2E29A79D" w14:textId="77777777" w:rsidTr="00A53D8A">
        <w:trPr>
          <w:trHeight w:val="463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639C9" w14:textId="0F100895" w:rsidR="00631B59" w:rsidRDefault="00631B59" w:rsidP="00420E7C">
            <w:pPr>
              <w:pStyle w:val="Body"/>
              <w:tabs>
                <w:tab w:val="left" w:pos="585"/>
                <w:tab w:val="center" w:pos="66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3BB6D" w14:textId="21DDCC0C" w:rsidR="00631B59" w:rsidRDefault="00631B59" w:rsidP="00420E7C">
            <w:pPr>
              <w:pStyle w:val="Body"/>
              <w:spacing w:after="0" w:line="240" w:lineRule="auto"/>
              <w:jc w:val="center"/>
            </w:pPr>
            <w:r>
              <w:t>Testing the exit function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EB30" w14:textId="3F0B042D" w:rsidR="00631B59" w:rsidRPr="00631B59" w:rsidRDefault="00631B59" w:rsidP="006A4F7A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 xml:space="preserve">Operation: </w:t>
            </w:r>
            <w:r>
              <w:t>exit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058D1" w14:textId="6E83FD16" w:rsidR="00631B59" w:rsidRDefault="00631B59" w:rsidP="00420E7C">
            <w:pPr>
              <w:pStyle w:val="Body"/>
              <w:spacing w:after="0" w:line="240" w:lineRule="auto"/>
              <w:jc w:val="center"/>
            </w:pPr>
            <w:r>
              <w:t>Exit the program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C3598" w14:textId="5AA9B8BC" w:rsidR="00631B59" w:rsidRDefault="00631B59" w:rsidP="00420E7C">
            <w:pPr>
              <w:pStyle w:val="Body"/>
              <w:spacing w:after="0" w:line="240" w:lineRule="auto"/>
              <w:jc w:val="center"/>
            </w:pPr>
            <w:r>
              <w:t>Exited the program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1092C" w14:textId="6D4AFCFA" w:rsidR="00631B59" w:rsidRPr="00925F82" w:rsidRDefault="00631B59" w:rsidP="00420E7C">
            <w:pPr>
              <w:pStyle w:val="Body"/>
              <w:spacing w:after="0" w:line="240" w:lineRule="auto"/>
              <w:jc w:val="center"/>
              <w:rPr>
                <w:color w:val="00B050"/>
              </w:rPr>
            </w:pPr>
            <w:r w:rsidRPr="00925F82">
              <w:rPr>
                <w:color w:val="00B050"/>
              </w:rPr>
              <w:t>Pass</w:t>
            </w:r>
          </w:p>
        </w:tc>
      </w:tr>
    </w:tbl>
    <w:p w14:paraId="396651AA" w14:textId="77777777" w:rsidR="00776B79" w:rsidRDefault="00776B79" w:rsidP="00420E7C">
      <w:pPr>
        <w:pStyle w:val="Body"/>
        <w:widowControl w:val="0"/>
        <w:tabs>
          <w:tab w:val="left" w:pos="112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A1BF41" w14:textId="77777777" w:rsidR="00663A55" w:rsidRDefault="00663A55" w:rsidP="009D10B4">
      <w:pPr>
        <w:pStyle w:val="Body"/>
        <w:tabs>
          <w:tab w:val="left" w:pos="112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2E506" w14:textId="77777777" w:rsidR="00776B79" w:rsidRDefault="00776B79" w:rsidP="00420E7C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48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2"/>
        <w:gridCol w:w="3025"/>
        <w:gridCol w:w="2841"/>
        <w:gridCol w:w="2883"/>
        <w:gridCol w:w="2820"/>
        <w:gridCol w:w="1789"/>
      </w:tblGrid>
      <w:tr w:rsidR="00776B79" w14:paraId="53A48939" w14:textId="77777777">
        <w:trPr>
          <w:trHeight w:val="970"/>
        </w:trPr>
        <w:tc>
          <w:tcPr>
            <w:tcW w:w="148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88EACD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Functional Coverage Tests</w:t>
            </w:r>
          </w:p>
        </w:tc>
      </w:tr>
      <w:tr w:rsidR="00776B79" w14:paraId="132ACF2B" w14:textId="77777777" w:rsidTr="00807EBC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125DF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#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DD" w14:textId="49EE534E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4328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11165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554E9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76D59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9517EC" w14:paraId="3E11032E" w14:textId="77777777" w:rsidTr="00807EBC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A644F" w14:textId="77777777" w:rsidR="009517EC" w:rsidRPr="001E4C6E" w:rsidRDefault="009517EC" w:rsidP="00420E7C">
            <w:pPr>
              <w:jc w:val="center"/>
            </w:pPr>
            <w:r w:rsidRPr="001E4C6E">
              <w:rPr>
                <w:rFonts w:eastAsia="Calibri" w:cs="Calibri"/>
                <w:bCs/>
                <w:color w:val="000000"/>
                <w:u w:color="000000"/>
              </w:rPr>
              <w:t>1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713AC" w14:textId="79300913" w:rsidR="009517EC" w:rsidRDefault="00394320" w:rsidP="00420E7C">
            <w:pPr>
              <w:jc w:val="center"/>
            </w:pPr>
            <w:r>
              <w:t>Int Subtraction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EEF2" w14:textId="77777777" w:rsidR="003E18EB" w:rsidRDefault="003E18EB" w:rsidP="003E18EB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Data type</w:t>
            </w:r>
            <w:r>
              <w:t>: int</w:t>
            </w:r>
          </w:p>
          <w:p w14:paraId="150E7D5A" w14:textId="77777777" w:rsidR="003E18EB" w:rsidRDefault="003E18EB" w:rsidP="003E18EB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Size</w:t>
            </w:r>
            <w:r>
              <w:t>: 5</w:t>
            </w:r>
          </w:p>
          <w:p w14:paraId="67EBAB74" w14:textId="77777777" w:rsidR="003E18EB" w:rsidRDefault="003E18EB" w:rsidP="003E18EB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NumArrays</w:t>
            </w:r>
            <w:r>
              <w:t>:2</w:t>
            </w:r>
          </w:p>
          <w:p w14:paraId="571D5F1A" w14:textId="0267A38A" w:rsidR="003E18EB" w:rsidRDefault="003E18EB" w:rsidP="003E18EB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Vec1</w:t>
            </w:r>
            <w:r>
              <w:t>: 2,2,2,2,2</w:t>
            </w:r>
          </w:p>
          <w:p w14:paraId="1CD639BF" w14:textId="566E649B" w:rsidR="003E18EB" w:rsidRDefault="003E18EB" w:rsidP="003E18EB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Vec2</w:t>
            </w:r>
            <w:r>
              <w:t>: 1,1,1,1,1</w:t>
            </w:r>
          </w:p>
          <w:p w14:paraId="61720AEF" w14:textId="7C4B3EA1" w:rsidR="003E18EB" w:rsidRDefault="003E18EB" w:rsidP="003E18EB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Operation</w:t>
            </w:r>
            <w:r>
              <w:t xml:space="preserve">: </w:t>
            </w:r>
            <w:r w:rsidR="00012067">
              <w:t>S</w:t>
            </w:r>
            <w:r>
              <w:t>ubtraction</w:t>
            </w:r>
          </w:p>
          <w:p w14:paraId="0A4A99C2" w14:textId="685D84D5" w:rsidR="009A0007" w:rsidRDefault="009A0007" w:rsidP="00420E7C">
            <w:pPr>
              <w:pStyle w:val="Body"/>
              <w:spacing w:after="0" w:line="240" w:lineRule="auto"/>
              <w:jc w:val="center"/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6D02" w14:textId="0AC7D801" w:rsidR="009517EC" w:rsidRDefault="003E18EB" w:rsidP="00420E7C">
            <w:pPr>
              <w:jc w:val="center"/>
            </w:pPr>
            <w:r>
              <w:t>1,1,1,1,1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7D524" w14:textId="74B8F09D" w:rsidR="009517EC" w:rsidRDefault="003E18EB" w:rsidP="00420E7C">
            <w:pPr>
              <w:jc w:val="center"/>
            </w:pPr>
            <w:r>
              <w:t>1,1,1,1,1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8CA2D" w14:textId="0A283C92" w:rsidR="009517EC" w:rsidRDefault="004B30AC" w:rsidP="00420E7C">
            <w:pPr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  <w:tr w:rsidR="004B30AC" w14:paraId="2C2632B9" w14:textId="77777777" w:rsidTr="00807EBC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3FEF" w14:textId="5BBC8FD7" w:rsidR="004B30AC" w:rsidRPr="001E4C6E" w:rsidRDefault="004B30AC" w:rsidP="00420E7C">
            <w:pPr>
              <w:jc w:val="center"/>
              <w:rPr>
                <w:rFonts w:eastAsia="Calibri" w:cs="Calibri"/>
                <w:bCs/>
                <w:color w:val="000000"/>
                <w:u w:color="000000"/>
              </w:rPr>
            </w:pPr>
            <w:r>
              <w:rPr>
                <w:rFonts w:eastAsia="Calibri" w:cs="Calibri"/>
                <w:bCs/>
                <w:color w:val="000000"/>
                <w:u w:color="000000"/>
              </w:rPr>
              <w:t>2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06B32" w14:textId="26521A4B" w:rsidR="004B30AC" w:rsidRDefault="005C089E" w:rsidP="00420E7C">
            <w:pPr>
              <w:jc w:val="center"/>
            </w:pPr>
            <w:r>
              <w:t>Int Multiplication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23BE" w14:textId="77777777" w:rsidR="005C089E" w:rsidRDefault="005C089E" w:rsidP="005C089E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Data type</w:t>
            </w:r>
            <w:r>
              <w:t>: int</w:t>
            </w:r>
          </w:p>
          <w:p w14:paraId="1831D4AB" w14:textId="10FDA12B" w:rsidR="005C089E" w:rsidRDefault="005C089E" w:rsidP="005C089E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Size</w:t>
            </w:r>
            <w:r>
              <w:t xml:space="preserve">: </w:t>
            </w:r>
            <w:r>
              <w:t>2</w:t>
            </w:r>
          </w:p>
          <w:p w14:paraId="4AB850C7" w14:textId="77777777" w:rsidR="005C089E" w:rsidRDefault="005C089E" w:rsidP="005C089E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NumArrays</w:t>
            </w:r>
            <w:r>
              <w:t>:2</w:t>
            </w:r>
          </w:p>
          <w:p w14:paraId="1BFFC606" w14:textId="183D0464" w:rsidR="005C089E" w:rsidRDefault="005C089E" w:rsidP="005C089E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Vec1</w:t>
            </w:r>
            <w:r>
              <w:t xml:space="preserve">: </w:t>
            </w:r>
            <w:r>
              <w:t>4,5</w:t>
            </w:r>
          </w:p>
          <w:p w14:paraId="3E5CA4F4" w14:textId="73FEBECE" w:rsidR="005C089E" w:rsidRDefault="005C089E" w:rsidP="005C089E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Vec2</w:t>
            </w:r>
            <w:r>
              <w:t xml:space="preserve">: </w:t>
            </w:r>
            <w:r>
              <w:t>5,4</w:t>
            </w:r>
          </w:p>
          <w:p w14:paraId="0330F724" w14:textId="2F0144CC" w:rsidR="005C089E" w:rsidRDefault="005C089E" w:rsidP="005C089E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Operation</w:t>
            </w:r>
            <w:r>
              <w:t xml:space="preserve">: </w:t>
            </w:r>
            <w:r w:rsidR="00012067">
              <w:t>M</w:t>
            </w:r>
            <w:r>
              <w:t>ultiplication</w:t>
            </w:r>
          </w:p>
          <w:p w14:paraId="021D3FEC" w14:textId="77777777" w:rsidR="004B30AC" w:rsidRDefault="004B30AC" w:rsidP="003E18EB">
            <w:pPr>
              <w:pStyle w:val="Body"/>
              <w:spacing w:after="0" w:line="240" w:lineRule="auto"/>
              <w:jc w:val="center"/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A03A5" w14:textId="57188924" w:rsidR="004B30AC" w:rsidRDefault="005C089E" w:rsidP="00420E7C">
            <w:pPr>
              <w:jc w:val="center"/>
            </w:pPr>
            <w:r>
              <w:t>20,20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AB2A6" w14:textId="0B9CC6C1" w:rsidR="004B30AC" w:rsidRDefault="005C089E" w:rsidP="00420E7C">
            <w:pPr>
              <w:jc w:val="center"/>
            </w:pPr>
            <w:r>
              <w:t>20,20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475C1" w14:textId="3CD41A85" w:rsidR="004B30AC" w:rsidRDefault="005C089E" w:rsidP="00420E7C">
            <w:pPr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  <w:tr w:rsidR="004B30AC" w14:paraId="3F2115B6" w14:textId="77777777" w:rsidTr="00807EBC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0EA2F" w14:textId="3A758E66" w:rsidR="004B30AC" w:rsidRPr="001E4C6E" w:rsidRDefault="004B30AC" w:rsidP="00420E7C">
            <w:pPr>
              <w:jc w:val="center"/>
              <w:rPr>
                <w:rFonts w:eastAsia="Calibri" w:cs="Calibri"/>
                <w:bCs/>
                <w:color w:val="000000"/>
                <w:u w:color="000000"/>
              </w:rPr>
            </w:pPr>
            <w:r>
              <w:rPr>
                <w:rFonts w:eastAsia="Calibri" w:cs="Calibri"/>
                <w:bCs/>
                <w:color w:val="000000"/>
                <w:u w:color="000000"/>
              </w:rPr>
              <w:t>3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4E678" w14:textId="2A463846" w:rsidR="004B30AC" w:rsidRDefault="005C089E" w:rsidP="00420E7C">
            <w:pPr>
              <w:jc w:val="center"/>
            </w:pPr>
            <w:r>
              <w:t>Double Division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E983E" w14:textId="70D6259D" w:rsidR="005C089E" w:rsidRDefault="005C089E" w:rsidP="005C089E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Data type</w:t>
            </w:r>
            <w:r>
              <w:t xml:space="preserve">: </w:t>
            </w:r>
            <w:r>
              <w:t>double</w:t>
            </w:r>
          </w:p>
          <w:p w14:paraId="3FA33E17" w14:textId="73C230AE" w:rsidR="005C089E" w:rsidRDefault="005C089E" w:rsidP="005C089E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Size</w:t>
            </w:r>
            <w:r>
              <w:t xml:space="preserve">: </w:t>
            </w:r>
            <w:r>
              <w:t>15</w:t>
            </w:r>
          </w:p>
          <w:p w14:paraId="7491E1B4" w14:textId="77777777" w:rsidR="005C089E" w:rsidRDefault="005C089E" w:rsidP="005C089E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NumArrays</w:t>
            </w:r>
            <w:r>
              <w:t>:2</w:t>
            </w:r>
          </w:p>
          <w:p w14:paraId="1B8C9F11" w14:textId="14CBFA0B" w:rsidR="005C089E" w:rsidRDefault="005C089E" w:rsidP="005C089E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Vec1</w:t>
            </w:r>
            <w:r>
              <w:t xml:space="preserve">: </w:t>
            </w:r>
            <w:r>
              <w:t>5,5,5,5,5, 10,10,10,10,10</w:t>
            </w:r>
          </w:p>
          <w:p w14:paraId="70444326" w14:textId="1DA17C7C" w:rsidR="005C089E" w:rsidRDefault="005C089E" w:rsidP="005C089E">
            <w:pPr>
              <w:pStyle w:val="Body"/>
              <w:spacing w:after="0" w:line="240" w:lineRule="auto"/>
              <w:jc w:val="center"/>
            </w:pPr>
            <w:r>
              <w:t>2,2,2,2,2</w:t>
            </w:r>
          </w:p>
          <w:p w14:paraId="7CBF1F92" w14:textId="34D602A4" w:rsidR="005C089E" w:rsidRDefault="005C089E" w:rsidP="005C089E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Vec2</w:t>
            </w:r>
            <w:r>
              <w:t>: 2,2,2,2</w:t>
            </w:r>
            <w:r>
              <w:t>,2,</w:t>
            </w:r>
            <w:r>
              <w:t>2,2,2,2,2</w:t>
            </w:r>
            <w:r>
              <w:t xml:space="preserve">, </w:t>
            </w:r>
            <w:r>
              <w:t>2,2,2,2,2</w:t>
            </w:r>
          </w:p>
          <w:p w14:paraId="4B2B206B" w14:textId="6EA8C2FA" w:rsidR="005C089E" w:rsidRDefault="005C089E" w:rsidP="005C089E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Operation</w:t>
            </w:r>
            <w:r>
              <w:t xml:space="preserve">: </w:t>
            </w:r>
            <w:r w:rsidR="00012067">
              <w:t>D</w:t>
            </w:r>
            <w:r>
              <w:t>ivision</w:t>
            </w:r>
          </w:p>
          <w:p w14:paraId="3C9A3175" w14:textId="77777777" w:rsidR="004B30AC" w:rsidRDefault="004B30AC" w:rsidP="003E18EB">
            <w:pPr>
              <w:pStyle w:val="Body"/>
              <w:spacing w:after="0" w:line="240" w:lineRule="auto"/>
              <w:jc w:val="center"/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32EB4" w14:textId="18817459" w:rsidR="004B30AC" w:rsidRDefault="005C089E" w:rsidP="00420E7C">
            <w:pPr>
              <w:jc w:val="center"/>
            </w:pPr>
            <w:r>
              <w:t>2.5,2.5,2.5,2.5,2.5,</w:t>
            </w:r>
          </w:p>
          <w:p w14:paraId="4BB713CB" w14:textId="77777777" w:rsidR="005C089E" w:rsidRDefault="005C089E" w:rsidP="00420E7C">
            <w:pPr>
              <w:jc w:val="center"/>
            </w:pPr>
            <w:r>
              <w:t>5,5,5,5,5,</w:t>
            </w:r>
          </w:p>
          <w:p w14:paraId="02682143" w14:textId="0D8E842D" w:rsidR="005C089E" w:rsidRDefault="005C089E" w:rsidP="00420E7C">
            <w:pPr>
              <w:jc w:val="center"/>
            </w:pPr>
            <w:r>
              <w:t>1,1,1,1,1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117FE" w14:textId="77777777" w:rsidR="00A21250" w:rsidRDefault="00A21250" w:rsidP="00A21250">
            <w:pPr>
              <w:jc w:val="center"/>
            </w:pPr>
            <w:r>
              <w:t>2.5,2.5,2.5,2.5,2.5,</w:t>
            </w:r>
          </w:p>
          <w:p w14:paraId="73B2318E" w14:textId="77777777" w:rsidR="00A21250" w:rsidRDefault="00A21250" w:rsidP="00A21250">
            <w:pPr>
              <w:jc w:val="center"/>
            </w:pPr>
            <w:r>
              <w:t>5,5,5,5,5,</w:t>
            </w:r>
          </w:p>
          <w:p w14:paraId="6FD0C3F4" w14:textId="1623FCF7" w:rsidR="004B30AC" w:rsidRDefault="00A21250" w:rsidP="00A21250">
            <w:pPr>
              <w:jc w:val="center"/>
            </w:pPr>
            <w:r>
              <w:t>1,1,1,1,1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A65D3" w14:textId="65183CF4" w:rsidR="004B30AC" w:rsidRDefault="00A21250" w:rsidP="00420E7C">
            <w:pPr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  <w:tr w:rsidR="004B30AC" w14:paraId="2EFAC44E" w14:textId="77777777" w:rsidTr="00807EBC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5C1E2" w14:textId="6911BCD4" w:rsidR="004B30AC" w:rsidRPr="001E4C6E" w:rsidRDefault="004B30AC" w:rsidP="00420E7C">
            <w:pPr>
              <w:jc w:val="center"/>
              <w:rPr>
                <w:rFonts w:eastAsia="Calibri" w:cs="Calibri"/>
                <w:bCs/>
                <w:color w:val="000000"/>
                <w:u w:color="000000"/>
              </w:rPr>
            </w:pPr>
            <w:r>
              <w:rPr>
                <w:rFonts w:eastAsia="Calibri" w:cs="Calibri"/>
                <w:bCs/>
                <w:color w:val="000000"/>
                <w:u w:color="000000"/>
              </w:rPr>
              <w:lastRenderedPageBreak/>
              <w:t>4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BFE3B" w14:textId="28DF02D5" w:rsidR="004B30AC" w:rsidRDefault="00A21250" w:rsidP="00420E7C">
            <w:pPr>
              <w:jc w:val="center"/>
            </w:pPr>
            <w:r>
              <w:t>Double Addition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A314E" w14:textId="7569715E" w:rsidR="00A21250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Data type</w:t>
            </w:r>
            <w:r>
              <w:t xml:space="preserve">: </w:t>
            </w:r>
            <w:r>
              <w:t>double</w:t>
            </w:r>
          </w:p>
          <w:p w14:paraId="36B26F74" w14:textId="4F80500C" w:rsidR="00A21250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Size</w:t>
            </w:r>
            <w:r>
              <w:t xml:space="preserve">: </w:t>
            </w:r>
            <w:r>
              <w:t>3</w:t>
            </w:r>
          </w:p>
          <w:p w14:paraId="766A811D" w14:textId="77777777" w:rsidR="00A21250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NumArrays</w:t>
            </w:r>
            <w:r>
              <w:t>:2</w:t>
            </w:r>
          </w:p>
          <w:p w14:paraId="6EE83CC7" w14:textId="42B51D2C" w:rsidR="00A21250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Vec1</w:t>
            </w:r>
            <w:r>
              <w:t xml:space="preserve">: </w:t>
            </w:r>
            <w:r>
              <w:t>1,2,3</w:t>
            </w:r>
          </w:p>
          <w:p w14:paraId="5E709940" w14:textId="48BC7AA4" w:rsidR="00A21250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Vec2</w:t>
            </w:r>
            <w:r>
              <w:t xml:space="preserve">: </w:t>
            </w:r>
            <w:r>
              <w:t>4,5,6</w:t>
            </w:r>
          </w:p>
          <w:p w14:paraId="20B408F0" w14:textId="72FBAF55" w:rsidR="00A21250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Operation</w:t>
            </w:r>
            <w:r>
              <w:t xml:space="preserve">: </w:t>
            </w:r>
            <w:r w:rsidR="00012067">
              <w:t>Addition</w:t>
            </w:r>
          </w:p>
          <w:p w14:paraId="5544CC1D" w14:textId="77777777" w:rsidR="004B30AC" w:rsidRDefault="004B30AC" w:rsidP="003E18EB">
            <w:pPr>
              <w:pStyle w:val="Body"/>
              <w:spacing w:after="0" w:line="240" w:lineRule="auto"/>
              <w:jc w:val="center"/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5498" w14:textId="396BB5A3" w:rsidR="004B30AC" w:rsidRDefault="00A21250" w:rsidP="00420E7C">
            <w:pPr>
              <w:jc w:val="center"/>
            </w:pPr>
            <w:r>
              <w:t>5,7,9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51FCF" w14:textId="30F14B66" w:rsidR="004B30AC" w:rsidRDefault="00A21250" w:rsidP="00420E7C">
            <w:pPr>
              <w:jc w:val="center"/>
            </w:pPr>
            <w:r>
              <w:t>5,7,9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24B2D" w14:textId="268E93A7" w:rsidR="004B30AC" w:rsidRDefault="00A21250" w:rsidP="00420E7C">
            <w:pPr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  <w:tr w:rsidR="004B30AC" w14:paraId="3CAF2D0A" w14:textId="77777777" w:rsidTr="00807EBC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FDA48" w14:textId="6885EEC0" w:rsidR="004B30AC" w:rsidRPr="001E4C6E" w:rsidRDefault="004B30AC" w:rsidP="00420E7C">
            <w:pPr>
              <w:jc w:val="center"/>
              <w:rPr>
                <w:rFonts w:eastAsia="Calibri" w:cs="Calibri"/>
                <w:bCs/>
                <w:color w:val="000000"/>
                <w:u w:color="000000"/>
              </w:rPr>
            </w:pPr>
            <w:r>
              <w:rPr>
                <w:rFonts w:eastAsia="Calibri" w:cs="Calibri"/>
                <w:bCs/>
                <w:color w:val="000000"/>
                <w:u w:color="000000"/>
              </w:rPr>
              <w:t>5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5DED6" w14:textId="18982E5E" w:rsidR="004B30AC" w:rsidRDefault="00A21250" w:rsidP="00420E7C">
            <w:pPr>
              <w:jc w:val="center"/>
            </w:pPr>
            <w:r>
              <w:t>Int Sum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32B11" w14:textId="09A97CC4" w:rsidR="00A21250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Data type</w:t>
            </w:r>
            <w:r>
              <w:t xml:space="preserve">: </w:t>
            </w:r>
            <w:r>
              <w:t>int</w:t>
            </w:r>
          </w:p>
          <w:p w14:paraId="46D8120D" w14:textId="6669C806" w:rsidR="00A21250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Size</w:t>
            </w:r>
            <w:r>
              <w:t xml:space="preserve">: </w:t>
            </w:r>
            <w:r>
              <w:t>10</w:t>
            </w:r>
          </w:p>
          <w:p w14:paraId="6A39659F" w14:textId="34564D13" w:rsidR="00A21250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NumArrays</w:t>
            </w:r>
            <w:r>
              <w:t>:</w:t>
            </w:r>
            <w:r>
              <w:t>1</w:t>
            </w:r>
          </w:p>
          <w:p w14:paraId="36FC69FE" w14:textId="6F5871DE" w:rsidR="00A21250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Vec1</w:t>
            </w:r>
            <w:r>
              <w:t>: 1,2,3</w:t>
            </w:r>
            <w:r>
              <w:t>,4,5,6,7,8,9,10</w:t>
            </w:r>
          </w:p>
          <w:p w14:paraId="6487652B" w14:textId="0EBFB1CE" w:rsidR="00A21250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Operation</w:t>
            </w:r>
            <w:r>
              <w:t xml:space="preserve">: </w:t>
            </w:r>
            <w:r w:rsidR="00012067">
              <w:t>S</w:t>
            </w:r>
            <w:r>
              <w:t>um</w:t>
            </w:r>
          </w:p>
          <w:p w14:paraId="2A929A0D" w14:textId="77777777" w:rsidR="004B30AC" w:rsidRDefault="004B30AC" w:rsidP="003E18EB">
            <w:pPr>
              <w:pStyle w:val="Body"/>
              <w:spacing w:after="0" w:line="240" w:lineRule="auto"/>
              <w:jc w:val="center"/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A430" w14:textId="2A1ACBA2" w:rsidR="004B30AC" w:rsidRDefault="00A21250" w:rsidP="00420E7C">
            <w:pPr>
              <w:jc w:val="center"/>
            </w:pPr>
            <w:r>
              <w:t>55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39982" w14:textId="45386763" w:rsidR="004B30AC" w:rsidRDefault="00A21250" w:rsidP="00420E7C">
            <w:pPr>
              <w:jc w:val="center"/>
            </w:pPr>
            <w:r>
              <w:t>55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4E26D" w14:textId="6842CE97" w:rsidR="004B30AC" w:rsidRDefault="00A21250" w:rsidP="00420E7C">
            <w:pPr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  <w:tr w:rsidR="004B30AC" w14:paraId="5E5E1E48" w14:textId="77777777" w:rsidTr="00807EBC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CBFE" w14:textId="02473480" w:rsidR="004B30AC" w:rsidRPr="001E4C6E" w:rsidRDefault="004B30AC" w:rsidP="00420E7C">
            <w:pPr>
              <w:jc w:val="center"/>
              <w:rPr>
                <w:rFonts w:eastAsia="Calibri" w:cs="Calibri"/>
                <w:bCs/>
                <w:color w:val="000000"/>
                <w:u w:color="000000"/>
              </w:rPr>
            </w:pPr>
            <w:r>
              <w:rPr>
                <w:rFonts w:eastAsia="Calibri" w:cs="Calibri"/>
                <w:bCs/>
                <w:color w:val="000000"/>
                <w:u w:color="000000"/>
              </w:rPr>
              <w:t>6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AA763" w14:textId="30BD1124" w:rsidR="004B30AC" w:rsidRDefault="00A21250" w:rsidP="00420E7C">
            <w:pPr>
              <w:jc w:val="center"/>
            </w:pPr>
            <w:r>
              <w:t>Float Multiplication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F0C5" w14:textId="3513F0AC" w:rsidR="00A21250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Data type</w:t>
            </w:r>
            <w:r>
              <w:t xml:space="preserve">: </w:t>
            </w:r>
            <w:r>
              <w:t>float</w:t>
            </w:r>
          </w:p>
          <w:p w14:paraId="03588D3D" w14:textId="262F2F0E" w:rsidR="00A21250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Size</w:t>
            </w:r>
            <w:r>
              <w:t xml:space="preserve">: </w:t>
            </w:r>
            <w:r>
              <w:t>4</w:t>
            </w:r>
          </w:p>
          <w:p w14:paraId="772EFE33" w14:textId="05105766" w:rsidR="00A21250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NumArrays</w:t>
            </w:r>
            <w:r>
              <w:t>:</w:t>
            </w:r>
            <w:r>
              <w:t>2</w:t>
            </w:r>
          </w:p>
          <w:p w14:paraId="60DAEEB3" w14:textId="49A8AB16" w:rsidR="00A21250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Vec1</w:t>
            </w:r>
            <w:r>
              <w:t xml:space="preserve">: </w:t>
            </w:r>
            <w:r w:rsidR="00322399">
              <w:t>.5,.50,.5,.50</w:t>
            </w:r>
          </w:p>
          <w:p w14:paraId="3B61F8B9" w14:textId="7C2EB322" w:rsidR="00322399" w:rsidRPr="00322399" w:rsidRDefault="00322399" w:rsidP="00A21250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Vec2</w:t>
            </w:r>
            <w:r>
              <w:t>: 3,4,5,6</w:t>
            </w:r>
          </w:p>
          <w:p w14:paraId="0BE4722F" w14:textId="3B1610E3" w:rsidR="004B30AC" w:rsidRDefault="00A21250" w:rsidP="00A21250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Operation</w:t>
            </w:r>
            <w:r>
              <w:t xml:space="preserve">: </w:t>
            </w:r>
            <w:r w:rsidR="00012067">
              <w:t>M</w:t>
            </w:r>
            <w:r w:rsidR="00322399">
              <w:t>ultiplication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D3A3B" w14:textId="3317F24A" w:rsidR="004B30AC" w:rsidRDefault="00322399" w:rsidP="00420E7C">
            <w:pPr>
              <w:jc w:val="center"/>
            </w:pPr>
            <w:r>
              <w:t>1.5,2,2.5,3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DC5F" w14:textId="79439191" w:rsidR="004B30AC" w:rsidRDefault="00322399" w:rsidP="00420E7C">
            <w:pPr>
              <w:jc w:val="center"/>
            </w:pPr>
            <w:r>
              <w:t>1.5,2,2.5,3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1AC6" w14:textId="3430DA9E" w:rsidR="004B30AC" w:rsidRDefault="00322399" w:rsidP="00420E7C">
            <w:pPr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  <w:tr w:rsidR="00322399" w14:paraId="6AD7F9C3" w14:textId="77777777" w:rsidTr="00807EBC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059CA" w14:textId="00B5C78E" w:rsidR="00322399" w:rsidRPr="001E4C6E" w:rsidRDefault="00322399" w:rsidP="00322399">
            <w:pPr>
              <w:jc w:val="center"/>
              <w:rPr>
                <w:rFonts w:eastAsia="Calibri" w:cs="Calibri"/>
                <w:bCs/>
                <w:color w:val="000000"/>
                <w:u w:color="000000"/>
              </w:rPr>
            </w:pPr>
            <w:r>
              <w:rPr>
                <w:rFonts w:eastAsia="Calibri" w:cs="Calibri"/>
                <w:bCs/>
                <w:color w:val="000000"/>
                <w:u w:color="000000"/>
              </w:rPr>
              <w:t>7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4B62" w14:textId="77FAAD68" w:rsidR="00322399" w:rsidRDefault="00322399" w:rsidP="00322399">
            <w:pPr>
              <w:jc w:val="center"/>
            </w:pPr>
            <w:r>
              <w:t>Float Subtraction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5FA6" w14:textId="77777777" w:rsidR="00322399" w:rsidRDefault="00322399" w:rsidP="00322399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Data type</w:t>
            </w:r>
            <w:r>
              <w:t>: float</w:t>
            </w:r>
          </w:p>
          <w:p w14:paraId="1AB8282B" w14:textId="1B05E59D" w:rsidR="00322399" w:rsidRDefault="00322399" w:rsidP="00322399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Size</w:t>
            </w:r>
            <w:r>
              <w:t xml:space="preserve">: </w:t>
            </w:r>
            <w:r>
              <w:t>3</w:t>
            </w:r>
          </w:p>
          <w:p w14:paraId="25E9AA54" w14:textId="77777777" w:rsidR="00322399" w:rsidRDefault="00322399" w:rsidP="00322399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NumArrays</w:t>
            </w:r>
            <w:r>
              <w:t>:2</w:t>
            </w:r>
          </w:p>
          <w:p w14:paraId="10380E8B" w14:textId="3617B9E4" w:rsidR="00322399" w:rsidRDefault="00322399" w:rsidP="00322399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Vec1</w:t>
            </w:r>
            <w:r>
              <w:t xml:space="preserve">: </w:t>
            </w:r>
            <w:r>
              <w:t>10.5,9.75,8</w:t>
            </w:r>
          </w:p>
          <w:p w14:paraId="51929C8C" w14:textId="68698CE0" w:rsidR="00322399" w:rsidRPr="00322399" w:rsidRDefault="00322399" w:rsidP="00322399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Vec2</w:t>
            </w:r>
            <w:r>
              <w:t xml:space="preserve">: </w:t>
            </w:r>
            <w:r>
              <w:t>7.2,3,5.5</w:t>
            </w:r>
          </w:p>
          <w:p w14:paraId="1575E6DD" w14:textId="072DD81C" w:rsidR="00322399" w:rsidRDefault="00322399" w:rsidP="00322399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Operation</w:t>
            </w:r>
            <w:r>
              <w:t xml:space="preserve">: </w:t>
            </w:r>
            <w:r>
              <w:t>Subtraction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7437" w14:textId="13C1AE68" w:rsidR="00322399" w:rsidRDefault="00322399" w:rsidP="00322399">
            <w:pPr>
              <w:jc w:val="center"/>
            </w:pPr>
            <w:r>
              <w:t>3.3,6.75,2.5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4A35" w14:textId="79FA15CD" w:rsidR="00322399" w:rsidRDefault="00322399" w:rsidP="00322399">
            <w:pPr>
              <w:jc w:val="center"/>
            </w:pPr>
            <w:r>
              <w:t>3.3,6.75,2.5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A022" w14:textId="79112391" w:rsidR="00322399" w:rsidRDefault="00322399" w:rsidP="00322399">
            <w:pPr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  <w:tr w:rsidR="00322399" w14:paraId="7FF53DF9" w14:textId="77777777" w:rsidTr="00807EBC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6BBA" w14:textId="58B536C7" w:rsidR="00322399" w:rsidRPr="001E4C6E" w:rsidRDefault="00322399" w:rsidP="00322399">
            <w:pPr>
              <w:jc w:val="center"/>
              <w:rPr>
                <w:rFonts w:eastAsia="Calibri" w:cs="Calibri"/>
                <w:bCs/>
                <w:color w:val="000000"/>
                <w:u w:color="000000"/>
              </w:rPr>
            </w:pPr>
            <w:r>
              <w:rPr>
                <w:rFonts w:eastAsia="Calibri" w:cs="Calibri"/>
                <w:bCs/>
                <w:color w:val="000000"/>
                <w:u w:color="000000"/>
              </w:rPr>
              <w:t>8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648F" w14:textId="3EF41053" w:rsidR="00322399" w:rsidRDefault="00322399" w:rsidP="00322399">
            <w:pPr>
              <w:jc w:val="center"/>
            </w:pPr>
            <w:r>
              <w:t>Float Addition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05076" w14:textId="77777777" w:rsidR="00322399" w:rsidRDefault="00322399" w:rsidP="00322399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Data type</w:t>
            </w:r>
            <w:r>
              <w:t>: float</w:t>
            </w:r>
          </w:p>
          <w:p w14:paraId="79DBAAC3" w14:textId="671D789B" w:rsidR="00322399" w:rsidRDefault="00322399" w:rsidP="00322399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Size</w:t>
            </w:r>
            <w:r>
              <w:t xml:space="preserve">: </w:t>
            </w:r>
            <w:r>
              <w:t>5</w:t>
            </w:r>
          </w:p>
          <w:p w14:paraId="7B32EA41" w14:textId="77777777" w:rsidR="00322399" w:rsidRDefault="00322399" w:rsidP="00322399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NumArrays</w:t>
            </w:r>
            <w:r>
              <w:t>:2</w:t>
            </w:r>
          </w:p>
          <w:p w14:paraId="6B51C3B6" w14:textId="0D4F46BC" w:rsidR="00322399" w:rsidRDefault="00322399" w:rsidP="00322399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Vec1</w:t>
            </w:r>
            <w:r>
              <w:t xml:space="preserve">: </w:t>
            </w:r>
            <w:r>
              <w:t>8.5,6.5,3.5,4,9</w:t>
            </w:r>
          </w:p>
          <w:p w14:paraId="3ACDFFF3" w14:textId="5DEFC52B" w:rsidR="00322399" w:rsidRPr="00322399" w:rsidRDefault="00322399" w:rsidP="00322399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Vec2</w:t>
            </w:r>
            <w:r>
              <w:t xml:space="preserve">: </w:t>
            </w:r>
            <w:r>
              <w:t>.5,.5,.5,.5,.5</w:t>
            </w:r>
          </w:p>
          <w:p w14:paraId="15109F50" w14:textId="35D193FE" w:rsidR="00322399" w:rsidRDefault="00322399" w:rsidP="00322399">
            <w:pPr>
              <w:pStyle w:val="Body"/>
              <w:spacing w:after="0" w:line="240" w:lineRule="auto"/>
              <w:jc w:val="center"/>
            </w:pPr>
            <w:r w:rsidRPr="005C089E">
              <w:rPr>
                <w:b/>
                <w:bCs/>
              </w:rPr>
              <w:t>Operation</w:t>
            </w:r>
            <w:r>
              <w:t xml:space="preserve">: </w:t>
            </w:r>
            <w:r>
              <w:t>Addition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C8B71" w14:textId="120C9778" w:rsidR="00322399" w:rsidRDefault="00322399" w:rsidP="00322399">
            <w:pPr>
              <w:jc w:val="center"/>
            </w:pPr>
            <w:r>
              <w:t>9,7,4,4.5,9.5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E3D8E" w14:textId="4247EA68" w:rsidR="00322399" w:rsidRDefault="00560FD9" w:rsidP="00322399">
            <w:pPr>
              <w:jc w:val="center"/>
            </w:pPr>
            <w:r>
              <w:t>9,7,4,4.5,9.5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C1959" w14:textId="4CA27602" w:rsidR="00322399" w:rsidRDefault="00560FD9" w:rsidP="00322399">
            <w:pPr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</w:tbl>
    <w:p w14:paraId="6BA8F313" w14:textId="77777777" w:rsidR="00776B79" w:rsidRDefault="00776B79" w:rsidP="00420E7C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29FB00" w14:textId="77777777" w:rsidR="00560FD9" w:rsidRDefault="00560FD9" w:rsidP="00560FD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18BA7" w14:textId="77777777" w:rsidR="00776B79" w:rsidRDefault="00776B79" w:rsidP="00631B59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48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2"/>
        <w:gridCol w:w="2703"/>
        <w:gridCol w:w="3163"/>
        <w:gridCol w:w="2883"/>
        <w:gridCol w:w="2820"/>
        <w:gridCol w:w="1789"/>
      </w:tblGrid>
      <w:tr w:rsidR="00776B79" w14:paraId="4E178B55" w14:textId="77777777">
        <w:trPr>
          <w:trHeight w:val="970"/>
        </w:trPr>
        <w:tc>
          <w:tcPr>
            <w:tcW w:w="148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A72A88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lastRenderedPageBreak/>
              <w:t>Boundary Values Tests</w:t>
            </w:r>
          </w:p>
        </w:tc>
      </w:tr>
      <w:tr w:rsidR="00776B79" w14:paraId="5E27B97C" w14:textId="77777777" w:rsidTr="005B2729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9133E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#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29C9" w14:textId="5FF96493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3CC06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6F15F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B8A2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5E0A4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25D27" w14:paraId="4911767F" w14:textId="77777777" w:rsidTr="005B2729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3B5F2" w14:textId="77777777" w:rsidR="00825D27" w:rsidRPr="00E475B8" w:rsidRDefault="00825D27" w:rsidP="00420E7C">
            <w:pPr>
              <w:jc w:val="center"/>
            </w:pPr>
            <w:r w:rsidRPr="00E475B8">
              <w:rPr>
                <w:rFonts w:eastAsia="Calibri" w:cs="Calibri"/>
                <w:color w:val="000000"/>
                <w:u w:color="000000"/>
              </w:rPr>
              <w:t>1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7CDF8" w14:textId="769C4445" w:rsidR="00825D27" w:rsidRDefault="00CD2386" w:rsidP="00420E7C">
            <w:pPr>
              <w:jc w:val="center"/>
            </w:pPr>
            <w:r>
              <w:t>Create Array of size 1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28D0" w14:textId="5261D90B" w:rsidR="00825D27" w:rsidRDefault="001F58E6" w:rsidP="00420E7C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Type</w:t>
            </w:r>
            <w:r w:rsidR="00560FD9">
              <w:t>:</w:t>
            </w:r>
            <w:r>
              <w:t xml:space="preserve"> int</w:t>
            </w:r>
          </w:p>
          <w:p w14:paraId="0E2AA8D9" w14:textId="77777777" w:rsidR="001F58E6" w:rsidRDefault="001F58E6" w:rsidP="00420E7C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Size</w:t>
            </w:r>
            <w:r>
              <w:t>:1</w:t>
            </w:r>
          </w:p>
          <w:p w14:paraId="53070C9E" w14:textId="77777777" w:rsidR="001F58E6" w:rsidRDefault="001F58E6" w:rsidP="00420E7C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Vec</w:t>
            </w:r>
            <w:r>
              <w:t>:100</w:t>
            </w:r>
          </w:p>
          <w:p w14:paraId="2B5580C1" w14:textId="033F100B" w:rsidR="001F58E6" w:rsidRDefault="00560FD9" w:rsidP="00420E7C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Operation</w:t>
            </w:r>
            <w:r>
              <w:t xml:space="preserve">: </w:t>
            </w:r>
            <w:r w:rsidR="001F58E6">
              <w:t>Sum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947E7" w14:textId="174C9A93" w:rsidR="00825D27" w:rsidRDefault="001F58E6" w:rsidP="00420E7C">
            <w:pPr>
              <w:jc w:val="center"/>
            </w:pPr>
            <w:r>
              <w:t>100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82FF3" w14:textId="72C33811" w:rsidR="00825D27" w:rsidRDefault="001F58E6" w:rsidP="00420E7C">
            <w:pPr>
              <w:jc w:val="center"/>
            </w:pPr>
            <w:r>
              <w:t>100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E5EA3" w14:textId="5790F0CA" w:rsidR="00825D27" w:rsidRDefault="00631B59" w:rsidP="00420E7C">
            <w:pPr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  <w:tr w:rsidR="00BD3B12" w14:paraId="3252C308" w14:textId="77777777" w:rsidTr="005B2729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592F8" w14:textId="10F97A83" w:rsidR="00BD3B12" w:rsidRPr="00C42526" w:rsidRDefault="00BD3B12" w:rsidP="00BD3B12">
            <w:pPr>
              <w:jc w:val="center"/>
              <w:rPr>
                <w:rFonts w:eastAsia="Calibri" w:cs="Calibri"/>
                <w:color w:val="000000" w:themeColor="text1"/>
                <w:u w:color="000000"/>
              </w:rPr>
            </w:pPr>
            <w:r w:rsidRPr="00C42526">
              <w:rPr>
                <w:rFonts w:eastAsia="Calibri" w:cs="Calibri"/>
                <w:color w:val="000000" w:themeColor="text1"/>
                <w:u w:color="000000"/>
              </w:rPr>
              <w:t>2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77912" w14:textId="77777777" w:rsidR="00BD3B12" w:rsidRPr="00C42526" w:rsidRDefault="00BD3B12" w:rsidP="00BD3B12">
            <w:pPr>
              <w:jc w:val="center"/>
              <w:rPr>
                <w:color w:val="000000" w:themeColor="text1"/>
              </w:rPr>
            </w:pPr>
            <w:r w:rsidRPr="00C42526">
              <w:rPr>
                <w:color w:val="000000" w:themeColor="text1"/>
              </w:rPr>
              <w:t>Create Array of size 1</w:t>
            </w:r>
          </w:p>
          <w:p w14:paraId="02D5F758" w14:textId="77777777" w:rsidR="00BD3B12" w:rsidRDefault="00BD3B12" w:rsidP="00BD3B12">
            <w:pPr>
              <w:jc w:val="center"/>
              <w:rPr>
                <w:color w:val="000000" w:themeColor="text1"/>
              </w:rPr>
            </w:pPr>
            <w:r w:rsidRPr="00C42526">
              <w:rPr>
                <w:color w:val="000000" w:themeColor="text1"/>
              </w:rPr>
              <w:t>And an array of size 20</w:t>
            </w:r>
          </w:p>
          <w:p w14:paraId="43643A4A" w14:textId="65565E18" w:rsidR="00012067" w:rsidRPr="00C42526" w:rsidRDefault="00012067" w:rsidP="00BD3B1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15EBB" w14:textId="77777777" w:rsidR="00BD3B12" w:rsidRPr="00C42526" w:rsidRDefault="00BD3B12" w:rsidP="00BD3B12">
            <w:pPr>
              <w:pStyle w:val="Body"/>
              <w:spacing w:after="0" w:line="240" w:lineRule="auto"/>
              <w:jc w:val="center"/>
              <w:rPr>
                <w:color w:val="000000" w:themeColor="text1"/>
              </w:rPr>
            </w:pPr>
            <w:r w:rsidRPr="00C42526">
              <w:rPr>
                <w:b/>
                <w:bCs/>
                <w:color w:val="000000" w:themeColor="text1"/>
              </w:rPr>
              <w:t>Type</w:t>
            </w:r>
            <w:r w:rsidRPr="00C42526">
              <w:rPr>
                <w:color w:val="000000" w:themeColor="text1"/>
              </w:rPr>
              <w:t>: int</w:t>
            </w:r>
          </w:p>
          <w:p w14:paraId="27ABF18B" w14:textId="7A5BCE8F" w:rsidR="00BD3B12" w:rsidRPr="00C42526" w:rsidRDefault="00BD3B12" w:rsidP="00BD3B12">
            <w:pPr>
              <w:pStyle w:val="Body"/>
              <w:spacing w:after="0" w:line="240" w:lineRule="auto"/>
              <w:jc w:val="center"/>
              <w:rPr>
                <w:color w:val="000000" w:themeColor="text1"/>
              </w:rPr>
            </w:pPr>
            <w:r w:rsidRPr="00C42526">
              <w:rPr>
                <w:b/>
                <w:bCs/>
                <w:color w:val="000000" w:themeColor="text1"/>
              </w:rPr>
              <w:t>Size</w:t>
            </w:r>
            <w:r w:rsidRPr="00C42526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20</w:t>
            </w:r>
          </w:p>
          <w:p w14:paraId="0A5E3186" w14:textId="38DA3D08" w:rsidR="00BD3B12" w:rsidRDefault="00BD3B12" w:rsidP="00BD3B12">
            <w:pPr>
              <w:pStyle w:val="Body"/>
              <w:spacing w:after="0" w:line="240" w:lineRule="auto"/>
              <w:jc w:val="center"/>
              <w:rPr>
                <w:color w:val="000000" w:themeColor="text1"/>
              </w:rPr>
            </w:pPr>
            <w:r w:rsidRPr="00C42526">
              <w:rPr>
                <w:b/>
                <w:bCs/>
                <w:color w:val="000000" w:themeColor="text1"/>
              </w:rPr>
              <w:t>Vec</w:t>
            </w:r>
            <w:r>
              <w:rPr>
                <w:b/>
                <w:bCs/>
                <w:color w:val="000000" w:themeColor="text1"/>
              </w:rPr>
              <w:t>1</w:t>
            </w:r>
            <w:r w:rsidRPr="00C42526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1</w:t>
            </w:r>
          </w:p>
          <w:p w14:paraId="5DBFB742" w14:textId="7D110DB0" w:rsidR="00BD3B12" w:rsidRDefault="00BD3B12" w:rsidP="00BD3B12">
            <w:pPr>
              <w:pStyle w:val="Body"/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Vec2</w:t>
            </w:r>
            <w:r>
              <w:rPr>
                <w:color w:val="000000" w:themeColor="text1"/>
              </w:rPr>
              <w:t>:1,2,3,4,5,6,7,8,9,10,</w:t>
            </w:r>
          </w:p>
          <w:p w14:paraId="1247110D" w14:textId="02BB1B01" w:rsidR="00BD3B12" w:rsidRPr="00C42526" w:rsidRDefault="00BD3B12" w:rsidP="00BD3B12">
            <w:pPr>
              <w:pStyle w:val="Body"/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11,12,13,14,15,16,17,18,19,20</w:t>
            </w:r>
          </w:p>
          <w:p w14:paraId="771D0F02" w14:textId="224CFD34" w:rsidR="00BD3B12" w:rsidRPr="00C42526" w:rsidRDefault="00BD3B12" w:rsidP="00BD3B12">
            <w:pPr>
              <w:pStyle w:val="Body"/>
              <w:spacing w:after="0" w:line="240" w:lineRule="auto"/>
              <w:jc w:val="center"/>
              <w:rPr>
                <w:color w:val="000000" w:themeColor="text1"/>
              </w:rPr>
            </w:pPr>
            <w:r w:rsidRPr="00C42526">
              <w:rPr>
                <w:b/>
                <w:bCs/>
                <w:color w:val="000000" w:themeColor="text1"/>
              </w:rPr>
              <w:t>Operation</w:t>
            </w:r>
            <w:r w:rsidRPr="00C42526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Addition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B521" w14:textId="77777777" w:rsidR="00BD3B12" w:rsidRDefault="00BD3B12" w:rsidP="00BD3B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After 1 in the first array the rest should fill with 0. </w:t>
            </w:r>
          </w:p>
          <w:p w14:paraId="30D5AFAC" w14:textId="59137407" w:rsidR="00BD3B12" w:rsidRPr="00C42526" w:rsidRDefault="00BD3B12" w:rsidP="00BD3B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Output: 2,2,3,4,5,6,7,8,9,10,11,12,13,14,15,16,17,18,19,20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6519" w14:textId="3858E235" w:rsidR="00BD3B12" w:rsidRDefault="00BD3B12" w:rsidP="00BD3B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1 in the first array the rest fill</w:t>
            </w:r>
            <w:r>
              <w:rPr>
                <w:color w:val="000000" w:themeColor="text1"/>
              </w:rPr>
              <w:t>ed</w:t>
            </w:r>
            <w:r>
              <w:rPr>
                <w:color w:val="000000" w:themeColor="text1"/>
              </w:rPr>
              <w:t xml:space="preserve"> with 0. </w:t>
            </w:r>
          </w:p>
          <w:p w14:paraId="10C11B59" w14:textId="3A21341E" w:rsidR="00BD3B12" w:rsidRPr="00C42526" w:rsidRDefault="00BD3B12" w:rsidP="00BD3B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Output: 2,2,3,4,5,6,7,8,9,10,11,12,13,14,15,16,17,18,19,20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2F235" w14:textId="626EFD3C" w:rsidR="00BD3B12" w:rsidRPr="00C42526" w:rsidRDefault="00BD3B12" w:rsidP="00BD3B12">
            <w:pPr>
              <w:jc w:val="center"/>
              <w:rPr>
                <w:color w:val="000000" w:themeColor="text1"/>
              </w:rPr>
            </w:pPr>
            <w:r w:rsidRPr="00925F82">
              <w:rPr>
                <w:color w:val="00B050"/>
              </w:rPr>
              <w:t>Pass</w:t>
            </w:r>
          </w:p>
        </w:tc>
      </w:tr>
      <w:tr w:rsidR="00560FD9" w14:paraId="6DD5F949" w14:textId="77777777" w:rsidTr="005B2729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F1425" w14:textId="4DDD9EE6" w:rsidR="00560FD9" w:rsidRPr="00E475B8" w:rsidRDefault="00560FD9" w:rsidP="00420E7C">
            <w:pPr>
              <w:jc w:val="center"/>
              <w:rPr>
                <w:rFonts w:eastAsia="Calibri" w:cs="Calibri"/>
                <w:color w:val="000000"/>
                <w:u w:color="000000"/>
              </w:rPr>
            </w:pPr>
            <w:r>
              <w:rPr>
                <w:rFonts w:eastAsia="Calibri" w:cs="Calibri"/>
                <w:color w:val="000000"/>
                <w:u w:color="000000"/>
              </w:rPr>
              <w:t>3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81A9" w14:textId="0A4D68A7" w:rsidR="00560FD9" w:rsidRDefault="00560FD9" w:rsidP="00420E7C">
            <w:pPr>
              <w:jc w:val="center"/>
            </w:pPr>
            <w:r>
              <w:t xml:space="preserve">Create Array of size </w:t>
            </w:r>
            <w:r>
              <w:t>20</w:t>
            </w:r>
          </w:p>
          <w:p w14:paraId="56B47E19" w14:textId="77777777" w:rsidR="00012067" w:rsidRDefault="00012067" w:rsidP="00420E7C">
            <w:pPr>
              <w:jc w:val="center"/>
            </w:pPr>
          </w:p>
          <w:p w14:paraId="6DB4BEDB" w14:textId="64447E13" w:rsidR="00560FD9" w:rsidRDefault="00560FD9" w:rsidP="00420E7C">
            <w:pPr>
              <w:jc w:val="center"/>
            </w:pP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71B9" w14:textId="77777777" w:rsidR="00560FD9" w:rsidRDefault="00560FD9" w:rsidP="00560FD9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Type</w:t>
            </w:r>
            <w:r>
              <w:t>: int</w:t>
            </w:r>
          </w:p>
          <w:p w14:paraId="683489B7" w14:textId="6AAF1BC8" w:rsidR="00560FD9" w:rsidRDefault="00560FD9" w:rsidP="00560FD9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Size</w:t>
            </w:r>
            <w:r>
              <w:t>:</w:t>
            </w:r>
            <w:r>
              <w:t>20</w:t>
            </w:r>
          </w:p>
          <w:p w14:paraId="42942492" w14:textId="2997746C" w:rsidR="00560FD9" w:rsidRDefault="00560FD9" w:rsidP="00560FD9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Vec</w:t>
            </w:r>
            <w:r>
              <w:t>:</w:t>
            </w:r>
            <w:r>
              <w:t>1,1,1,1,1,1,1,1,1,1,</w:t>
            </w:r>
          </w:p>
          <w:p w14:paraId="325A256F" w14:textId="3C192D3F" w:rsidR="00560FD9" w:rsidRDefault="00560FD9" w:rsidP="00560FD9">
            <w:pPr>
              <w:pStyle w:val="Body"/>
              <w:spacing w:after="0" w:line="240" w:lineRule="auto"/>
              <w:jc w:val="center"/>
            </w:pPr>
            <w:r>
              <w:t>1,1,1,1,1,1,1,1,1,1</w:t>
            </w:r>
          </w:p>
          <w:p w14:paraId="4A0ADBA8" w14:textId="484BCEE1" w:rsidR="00560FD9" w:rsidRDefault="00560FD9" w:rsidP="00560FD9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Operation</w:t>
            </w:r>
            <w:r>
              <w:t>: Sum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99EDD" w14:textId="4F3ED18A" w:rsidR="00560FD9" w:rsidRDefault="00631B59" w:rsidP="00420E7C">
            <w:pPr>
              <w:jc w:val="center"/>
            </w:pPr>
            <w:r>
              <w:t>20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4E2B" w14:textId="4A3E39B8" w:rsidR="00560FD9" w:rsidRDefault="00631B59" w:rsidP="00420E7C">
            <w:pPr>
              <w:jc w:val="center"/>
            </w:pPr>
            <w:r>
              <w:t>20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37ED8" w14:textId="738BD1B2" w:rsidR="00560FD9" w:rsidRDefault="00631B59" w:rsidP="00420E7C">
            <w:pPr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  <w:tr w:rsidR="00560FD9" w14:paraId="497462A7" w14:textId="77777777" w:rsidTr="005B2729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2CC17" w14:textId="4A25B6F2" w:rsidR="00560FD9" w:rsidRPr="00E475B8" w:rsidRDefault="00560FD9" w:rsidP="00420E7C">
            <w:pPr>
              <w:jc w:val="center"/>
              <w:rPr>
                <w:rFonts w:eastAsia="Calibri" w:cs="Calibri"/>
                <w:color w:val="000000"/>
                <w:u w:color="000000"/>
              </w:rPr>
            </w:pPr>
            <w:r>
              <w:rPr>
                <w:rFonts w:eastAsia="Calibri" w:cs="Calibri"/>
                <w:color w:val="000000"/>
                <w:u w:color="000000"/>
              </w:rPr>
              <w:t>4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7A55" w14:textId="391E8E43" w:rsidR="00560FD9" w:rsidRDefault="00560FD9" w:rsidP="00420E7C">
            <w:pPr>
              <w:jc w:val="center"/>
            </w:pPr>
            <w:r>
              <w:t>Create Array of size 2</w:t>
            </w:r>
            <w:r>
              <w:t>1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C5F6A" w14:textId="77777777" w:rsidR="00560FD9" w:rsidRDefault="00560FD9" w:rsidP="00560FD9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Type</w:t>
            </w:r>
            <w:r>
              <w:t>: int</w:t>
            </w:r>
          </w:p>
          <w:p w14:paraId="4FF51889" w14:textId="5AC9AD1C" w:rsidR="00560FD9" w:rsidRDefault="00560FD9" w:rsidP="00560FD9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Size</w:t>
            </w:r>
            <w:r>
              <w:t>:</w:t>
            </w:r>
            <w:r>
              <w:t>2</w:t>
            </w:r>
            <w:r>
              <w:t>1</w:t>
            </w:r>
          </w:p>
          <w:p w14:paraId="6D9606AA" w14:textId="77777777" w:rsidR="00560FD9" w:rsidRDefault="00560FD9" w:rsidP="00560FD9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Vec</w:t>
            </w:r>
            <w:r>
              <w:t>:1,1,1,1,1,1,1,1,1,1,</w:t>
            </w:r>
          </w:p>
          <w:p w14:paraId="08BB0E00" w14:textId="095FCC2E" w:rsidR="00560FD9" w:rsidRDefault="00560FD9" w:rsidP="00560FD9">
            <w:pPr>
              <w:pStyle w:val="Body"/>
              <w:spacing w:after="0" w:line="240" w:lineRule="auto"/>
              <w:jc w:val="center"/>
            </w:pPr>
            <w:r>
              <w:t>1,1,1,1,1,1,1,1,1,1</w:t>
            </w:r>
            <w:r>
              <w:t>,1</w:t>
            </w:r>
          </w:p>
          <w:p w14:paraId="1E2DB88B" w14:textId="0B14BB65" w:rsidR="00560FD9" w:rsidRDefault="00560FD9" w:rsidP="00560FD9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Operation</w:t>
            </w:r>
            <w:r>
              <w:t>: Sum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994C" w14:textId="77777777" w:rsidR="00631B59" w:rsidRDefault="00631B59" w:rsidP="00631B59">
            <w:pPr>
              <w:jc w:val="center"/>
            </w:pPr>
            <w:r>
              <w:t>Re-prompting for input</w:t>
            </w:r>
          </w:p>
          <w:p w14:paraId="5B0D5FAC" w14:textId="4B15DA17" w:rsidR="00560FD9" w:rsidRDefault="00631B59" w:rsidP="00631B59">
            <w:pPr>
              <w:jc w:val="center"/>
            </w:pPr>
            <w:r>
              <w:t>Throw error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C25A6" w14:textId="3DC0221B" w:rsidR="00560FD9" w:rsidRDefault="00631B59" w:rsidP="00420E7C">
            <w:pPr>
              <w:jc w:val="center"/>
            </w:pPr>
            <w:r>
              <w:t>Re-prompted for input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D14D0" w14:textId="12C0C72E" w:rsidR="00560FD9" w:rsidRDefault="00631B59" w:rsidP="00420E7C">
            <w:pPr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</w:tbl>
    <w:p w14:paraId="2D9979D9" w14:textId="77777777" w:rsidR="00AA5545" w:rsidRDefault="00AA5545" w:rsidP="00631B59">
      <w:pPr>
        <w:pStyle w:val="Body"/>
        <w:spacing w:after="0" w:line="240" w:lineRule="auto"/>
        <w:rPr>
          <w:rFonts w:ascii="Arial Unicode MS" w:hAnsi="Arial Unicode MS"/>
          <w:sz w:val="24"/>
          <w:szCs w:val="24"/>
        </w:rPr>
      </w:pPr>
    </w:p>
    <w:p w14:paraId="73E434CC" w14:textId="0F6F8014" w:rsidR="00AA5545" w:rsidRDefault="00AA5545" w:rsidP="00420E7C">
      <w:pPr>
        <w:pStyle w:val="Body"/>
        <w:spacing w:after="0" w:line="240" w:lineRule="auto"/>
        <w:jc w:val="center"/>
      </w:pPr>
    </w:p>
    <w:p w14:paraId="439131EB" w14:textId="3434D61E" w:rsidR="009D10B4" w:rsidRDefault="009D10B4" w:rsidP="00420E7C">
      <w:pPr>
        <w:pStyle w:val="Body"/>
        <w:spacing w:after="0" w:line="240" w:lineRule="auto"/>
        <w:jc w:val="center"/>
      </w:pPr>
    </w:p>
    <w:p w14:paraId="6A071D41" w14:textId="2DFA3715" w:rsidR="009D10B4" w:rsidRDefault="009D10B4" w:rsidP="00420E7C">
      <w:pPr>
        <w:pStyle w:val="Body"/>
        <w:spacing w:after="0" w:line="240" w:lineRule="auto"/>
        <w:jc w:val="center"/>
      </w:pPr>
    </w:p>
    <w:p w14:paraId="731FECC1" w14:textId="2ACA96EF" w:rsidR="009D10B4" w:rsidRDefault="009D10B4" w:rsidP="00420E7C">
      <w:pPr>
        <w:pStyle w:val="Body"/>
        <w:spacing w:after="0" w:line="240" w:lineRule="auto"/>
        <w:jc w:val="center"/>
      </w:pPr>
    </w:p>
    <w:p w14:paraId="390D1B2D" w14:textId="77777777" w:rsidR="009D10B4" w:rsidRDefault="009D10B4" w:rsidP="00420E7C">
      <w:pPr>
        <w:pStyle w:val="Body"/>
        <w:spacing w:after="0" w:line="240" w:lineRule="auto"/>
        <w:jc w:val="center"/>
      </w:pPr>
    </w:p>
    <w:tbl>
      <w:tblPr>
        <w:tblW w:w="148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2"/>
        <w:gridCol w:w="2305"/>
        <w:gridCol w:w="3561"/>
        <w:gridCol w:w="2883"/>
        <w:gridCol w:w="2820"/>
        <w:gridCol w:w="1789"/>
      </w:tblGrid>
      <w:tr w:rsidR="00776B79" w14:paraId="35E1D01E" w14:textId="77777777">
        <w:trPr>
          <w:trHeight w:val="970"/>
        </w:trPr>
        <w:tc>
          <w:tcPr>
            <w:tcW w:w="148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A7471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lastRenderedPageBreak/>
              <w:t>Special Values Tests</w:t>
            </w:r>
          </w:p>
        </w:tc>
      </w:tr>
      <w:tr w:rsidR="00776B79" w14:paraId="5C0FA140" w14:textId="77777777" w:rsidTr="004E3BA1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9EA2A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#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909E0" w14:textId="7D94376A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CAE30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36326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F5802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2F34" w14:textId="77777777" w:rsidR="00776B79" w:rsidRDefault="00663A55" w:rsidP="00420E7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704B1D" w14:paraId="3D5CF2E1" w14:textId="77777777" w:rsidTr="004E3BA1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956E9" w14:textId="504C9B57" w:rsidR="00704B1D" w:rsidRDefault="00704B1D" w:rsidP="00704B1D">
            <w:pPr>
              <w:jc w:val="center"/>
            </w:pPr>
            <w:r>
              <w:t>1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7E3FC" w14:textId="42ADD7CF" w:rsidR="00704B1D" w:rsidRDefault="00704B1D" w:rsidP="00704B1D">
            <w:pPr>
              <w:jc w:val="center"/>
            </w:pPr>
            <w:r>
              <w:t>Size:0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0759" w14:textId="77777777" w:rsidR="00704B1D" w:rsidRDefault="00704B1D" w:rsidP="00704B1D">
            <w:pPr>
              <w:pStyle w:val="Body"/>
              <w:spacing w:after="0" w:line="240" w:lineRule="auto"/>
              <w:jc w:val="center"/>
            </w:pPr>
            <w:r w:rsidRPr="00C42526">
              <w:rPr>
                <w:b/>
                <w:bCs/>
              </w:rPr>
              <w:t>Type</w:t>
            </w:r>
            <w:r>
              <w:t>: float</w:t>
            </w:r>
          </w:p>
          <w:p w14:paraId="31D2355B" w14:textId="72B4D000" w:rsidR="00704B1D" w:rsidRDefault="00704B1D" w:rsidP="00704B1D">
            <w:pPr>
              <w:jc w:val="center"/>
            </w:pPr>
            <w:r w:rsidRPr="00012067">
              <w:rPr>
                <w:b/>
                <w:bCs/>
              </w:rPr>
              <w:t>Size</w:t>
            </w:r>
            <w:r>
              <w:t>:0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B2BB" w14:textId="36315C8E" w:rsidR="00704B1D" w:rsidRDefault="00704B1D" w:rsidP="00704B1D">
            <w:pPr>
              <w:jc w:val="center"/>
            </w:pPr>
            <w:r>
              <w:t>Prompt to re-enter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A57F" w14:textId="3EC66750" w:rsidR="00704B1D" w:rsidRDefault="00704B1D" w:rsidP="00704B1D">
            <w:pPr>
              <w:jc w:val="center"/>
            </w:pPr>
            <w:r>
              <w:t>Prompt to re-enter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D2C1" w14:textId="189859F4" w:rsidR="00704B1D" w:rsidRDefault="009D10B4" w:rsidP="00704B1D">
            <w:pPr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  <w:tr w:rsidR="00631B59" w14:paraId="57A2FDA4" w14:textId="77777777" w:rsidTr="004E3BA1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1CCF9" w14:textId="39BDB3C7" w:rsidR="00631B59" w:rsidRDefault="00631B59" w:rsidP="00704B1D">
            <w:pPr>
              <w:jc w:val="center"/>
            </w:pPr>
            <w:r>
              <w:t>2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11FA2" w14:textId="2201E594" w:rsidR="00631B59" w:rsidRDefault="009D10B4" w:rsidP="00704B1D">
            <w:pPr>
              <w:jc w:val="center"/>
            </w:pPr>
            <w:r>
              <w:t>Give a type outside of int, float, double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76603" w14:textId="2330916F" w:rsidR="00631B59" w:rsidRDefault="009D10B4" w:rsidP="00704B1D">
            <w:pPr>
              <w:pStyle w:val="Body"/>
              <w:spacing w:after="0" w:line="240" w:lineRule="auto"/>
              <w:jc w:val="center"/>
            </w:pPr>
            <w:r w:rsidRPr="00C42526">
              <w:rPr>
                <w:b/>
                <w:bCs/>
              </w:rPr>
              <w:t>Type</w:t>
            </w:r>
            <w:r>
              <w:t>: String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80BD" w14:textId="77777777" w:rsidR="00631B59" w:rsidRDefault="009D10B4" w:rsidP="00704B1D">
            <w:pPr>
              <w:jc w:val="center"/>
            </w:pPr>
            <w:r>
              <w:t>Prompt to re-enter</w:t>
            </w:r>
          </w:p>
          <w:p w14:paraId="37B16AF7" w14:textId="2693B3E2" w:rsidR="009D10B4" w:rsidRDefault="009D10B4" w:rsidP="00704B1D">
            <w:pPr>
              <w:jc w:val="center"/>
            </w:pPr>
            <w:r>
              <w:t>Or throw error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15275" w14:textId="5B096E76" w:rsidR="00631B59" w:rsidRDefault="009D10B4" w:rsidP="00704B1D">
            <w:pPr>
              <w:jc w:val="center"/>
            </w:pPr>
            <w:r>
              <w:t>Prompt to re-enter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52C58" w14:textId="27BF9705" w:rsidR="00631B59" w:rsidRDefault="009D10B4" w:rsidP="00704B1D">
            <w:pPr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  <w:tr w:rsidR="00631B59" w14:paraId="21D919EA" w14:textId="77777777" w:rsidTr="004E3BA1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381BB" w14:textId="3DA6A62B" w:rsidR="00631B59" w:rsidRDefault="00631B59" w:rsidP="00704B1D">
            <w:pPr>
              <w:jc w:val="center"/>
            </w:pPr>
            <w:r>
              <w:t>3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4CD1B" w14:textId="1483A4D1" w:rsidR="00631B59" w:rsidRDefault="009D10B4" w:rsidP="00704B1D">
            <w:pPr>
              <w:jc w:val="center"/>
            </w:pPr>
            <w:r>
              <w:t>Put a character inside the array instead of a number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3F2D7" w14:textId="77777777" w:rsidR="009D10B4" w:rsidRDefault="009D10B4" w:rsidP="009D10B4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Type</w:t>
            </w:r>
            <w:r>
              <w:t>: int</w:t>
            </w:r>
          </w:p>
          <w:p w14:paraId="7038156B" w14:textId="77777777" w:rsidR="009D10B4" w:rsidRDefault="009D10B4" w:rsidP="009D10B4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Size</w:t>
            </w:r>
            <w:r>
              <w:t>:1</w:t>
            </w:r>
          </w:p>
          <w:p w14:paraId="329A98B1" w14:textId="55E9562D" w:rsidR="009D10B4" w:rsidRDefault="009D10B4" w:rsidP="009D10B4">
            <w:pPr>
              <w:pStyle w:val="Body"/>
              <w:spacing w:after="0" w:line="240" w:lineRule="auto"/>
              <w:jc w:val="center"/>
            </w:pPr>
            <w:proofErr w:type="spellStart"/>
            <w:r w:rsidRPr="00560FD9">
              <w:rPr>
                <w:b/>
                <w:bCs/>
              </w:rPr>
              <w:t>Vec</w:t>
            </w:r>
            <w:proofErr w:type="spellEnd"/>
            <w:r>
              <w:t>:</w:t>
            </w:r>
            <w:r w:rsidR="00012067">
              <w:t>’</w:t>
            </w:r>
            <w:r>
              <w:t>c</w:t>
            </w:r>
            <w:r w:rsidR="00012067">
              <w:t>’</w:t>
            </w:r>
          </w:p>
          <w:p w14:paraId="040D6D6A" w14:textId="14340608" w:rsidR="009D10B4" w:rsidRDefault="009D10B4" w:rsidP="009D10B4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Operation</w:t>
            </w:r>
            <w:r>
              <w:t>: Sum</w:t>
            </w:r>
            <w: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B1E81" w14:textId="2BD850DA" w:rsidR="00631B59" w:rsidRDefault="009D10B4" w:rsidP="00704B1D">
            <w:pPr>
              <w:jc w:val="center"/>
            </w:pPr>
            <w:r>
              <w:t>Prompt to re-enter or throw error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DE7AC" w14:textId="66E059A2" w:rsidR="00631B59" w:rsidRDefault="009D10B4" w:rsidP="00704B1D">
            <w:pPr>
              <w:jc w:val="center"/>
            </w:pPr>
            <w:r>
              <w:t>Threw error and terminated program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D7CCA" w14:textId="4C3B8B22" w:rsidR="00631B59" w:rsidRDefault="009D10B4" w:rsidP="00704B1D">
            <w:pPr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  <w:tr w:rsidR="00631B59" w14:paraId="1CD886F2" w14:textId="77777777" w:rsidTr="004E3BA1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246D9" w14:textId="3D41A766" w:rsidR="00631B59" w:rsidRDefault="00631B59" w:rsidP="00704B1D">
            <w:pPr>
              <w:jc w:val="center"/>
            </w:pPr>
            <w:r>
              <w:t>4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4AFF9" w14:textId="6697FCC9" w:rsidR="00631B59" w:rsidRDefault="00C42526" w:rsidP="00704B1D">
            <w:pPr>
              <w:jc w:val="center"/>
            </w:pPr>
            <w:r>
              <w:t>Do not enter any values for the array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4FDED" w14:textId="77777777" w:rsidR="00C42526" w:rsidRDefault="00C42526" w:rsidP="00C42526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Type</w:t>
            </w:r>
            <w:r>
              <w:t>: int</w:t>
            </w:r>
          </w:p>
          <w:p w14:paraId="6F1E77CA" w14:textId="2FD0E730" w:rsidR="00C42526" w:rsidRDefault="00C42526" w:rsidP="00C42526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Size</w:t>
            </w:r>
            <w:r>
              <w:t>:</w:t>
            </w:r>
            <w:r>
              <w:t>5</w:t>
            </w:r>
          </w:p>
          <w:p w14:paraId="7EE6629C" w14:textId="7C41D9A7" w:rsidR="00C42526" w:rsidRDefault="00C42526" w:rsidP="00C42526">
            <w:pPr>
              <w:pStyle w:val="Body"/>
              <w:spacing w:after="0" w:line="240" w:lineRule="auto"/>
              <w:jc w:val="center"/>
            </w:pPr>
            <w:proofErr w:type="spellStart"/>
            <w:r w:rsidRPr="00560FD9">
              <w:rPr>
                <w:b/>
                <w:bCs/>
              </w:rPr>
              <w:t>Vec</w:t>
            </w:r>
            <w:proofErr w:type="spellEnd"/>
            <w:r>
              <w:t>:</w:t>
            </w:r>
          </w:p>
          <w:p w14:paraId="42AFC5B0" w14:textId="6761FFF8" w:rsidR="00631B59" w:rsidRDefault="00C42526" w:rsidP="00C42526">
            <w:pPr>
              <w:pStyle w:val="Body"/>
              <w:spacing w:after="0" w:line="240" w:lineRule="auto"/>
              <w:jc w:val="center"/>
            </w:pPr>
            <w:r w:rsidRPr="00560FD9">
              <w:rPr>
                <w:b/>
                <w:bCs/>
              </w:rPr>
              <w:t>Operation</w:t>
            </w:r>
            <w:r>
              <w:t>: Sum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4550" w14:textId="77777777" w:rsidR="00631B59" w:rsidRDefault="00C42526" w:rsidP="00704B1D">
            <w:pPr>
              <w:jc w:val="center"/>
            </w:pPr>
            <w:r>
              <w:t>Fill array with 0</w:t>
            </w:r>
          </w:p>
          <w:p w14:paraId="6C3FCFCB" w14:textId="14D5C789" w:rsidR="00C42526" w:rsidRDefault="00C42526" w:rsidP="00704B1D">
            <w:pPr>
              <w:jc w:val="center"/>
            </w:pPr>
            <w:r>
              <w:t>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923E2" w14:textId="5A18AD93" w:rsidR="00C42526" w:rsidRDefault="00C42526" w:rsidP="00C42526">
            <w:pPr>
              <w:jc w:val="center"/>
            </w:pPr>
            <w:r>
              <w:t>Fill</w:t>
            </w:r>
            <w:r>
              <w:t>ed</w:t>
            </w:r>
            <w:r>
              <w:t xml:space="preserve"> array with 0</w:t>
            </w:r>
          </w:p>
          <w:p w14:paraId="67139D4C" w14:textId="57226247" w:rsidR="00631B59" w:rsidRDefault="00C42526" w:rsidP="00C42526">
            <w:pPr>
              <w:jc w:val="center"/>
            </w:pPr>
            <w:r>
              <w:t>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664DE" w14:textId="1F017B15" w:rsidR="00631B59" w:rsidRDefault="00C42526" w:rsidP="00704B1D">
            <w:pPr>
              <w:jc w:val="center"/>
            </w:pPr>
            <w:r w:rsidRPr="00925F82">
              <w:rPr>
                <w:color w:val="00B050"/>
              </w:rPr>
              <w:t>Pass</w:t>
            </w:r>
          </w:p>
        </w:tc>
      </w:tr>
    </w:tbl>
    <w:p w14:paraId="31DE877E" w14:textId="0E8F6C32" w:rsidR="00776B79" w:rsidRDefault="00776B79" w:rsidP="00420E7C">
      <w:pPr>
        <w:pStyle w:val="Body"/>
        <w:widowControl w:val="0"/>
        <w:spacing w:after="0" w:line="240" w:lineRule="auto"/>
        <w:jc w:val="center"/>
      </w:pPr>
    </w:p>
    <w:p w14:paraId="2F366660" w14:textId="55022ACB" w:rsidR="00142B07" w:rsidRDefault="00142B07" w:rsidP="00420E7C">
      <w:pPr>
        <w:pStyle w:val="Body"/>
        <w:widowControl w:val="0"/>
        <w:spacing w:after="0" w:line="240" w:lineRule="auto"/>
        <w:jc w:val="center"/>
      </w:pPr>
    </w:p>
    <w:p w14:paraId="4F30973F" w14:textId="16271C23" w:rsidR="00142B07" w:rsidRDefault="00142B07" w:rsidP="00420E7C">
      <w:pPr>
        <w:pStyle w:val="Body"/>
        <w:widowControl w:val="0"/>
        <w:spacing w:after="0" w:line="240" w:lineRule="auto"/>
        <w:jc w:val="center"/>
      </w:pPr>
    </w:p>
    <w:p w14:paraId="756F32CB" w14:textId="77777777" w:rsidR="00142B07" w:rsidRDefault="00142B07" w:rsidP="00420E7C">
      <w:pPr>
        <w:pStyle w:val="Body"/>
        <w:widowControl w:val="0"/>
        <w:spacing w:after="0" w:line="240" w:lineRule="auto"/>
        <w:jc w:val="center"/>
      </w:pPr>
    </w:p>
    <w:sectPr w:rsidR="00142B07">
      <w:headerReference w:type="default" r:id="rId6"/>
      <w:footerReference w:type="default" r:id="rId7"/>
      <w:pgSz w:w="15840" w:h="12240" w:orient="landscape"/>
      <w:pgMar w:top="284" w:right="510" w:bottom="284" w:left="51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BB265" w14:textId="77777777" w:rsidR="005C3897" w:rsidRDefault="005C3897">
      <w:r>
        <w:separator/>
      </w:r>
    </w:p>
  </w:endnote>
  <w:endnote w:type="continuationSeparator" w:id="0">
    <w:p w14:paraId="7EB26C53" w14:textId="77777777" w:rsidR="005C3897" w:rsidRDefault="005C3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EBEC5" w14:textId="77777777" w:rsidR="00776B79" w:rsidRDefault="00776B7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D099C" w14:textId="77777777" w:rsidR="005C3897" w:rsidRDefault="005C3897">
      <w:r>
        <w:separator/>
      </w:r>
    </w:p>
  </w:footnote>
  <w:footnote w:type="continuationSeparator" w:id="0">
    <w:p w14:paraId="33FAEB45" w14:textId="77777777" w:rsidR="005C3897" w:rsidRDefault="005C3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AE4BD" w14:textId="77777777" w:rsidR="00776B79" w:rsidRDefault="00776B7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B79"/>
    <w:rsid w:val="00012067"/>
    <w:rsid w:val="000304C5"/>
    <w:rsid w:val="000322D4"/>
    <w:rsid w:val="00041722"/>
    <w:rsid w:val="000D119C"/>
    <w:rsid w:val="000F78E6"/>
    <w:rsid w:val="0011784D"/>
    <w:rsid w:val="0013074C"/>
    <w:rsid w:val="00142B07"/>
    <w:rsid w:val="00146FB0"/>
    <w:rsid w:val="001A0AF0"/>
    <w:rsid w:val="001A59D8"/>
    <w:rsid w:val="001E4C6E"/>
    <w:rsid w:val="001E70AE"/>
    <w:rsid w:val="001F1582"/>
    <w:rsid w:val="001F58E6"/>
    <w:rsid w:val="001F77B6"/>
    <w:rsid w:val="00227D7F"/>
    <w:rsid w:val="002356E7"/>
    <w:rsid w:val="00272D95"/>
    <w:rsid w:val="003218D4"/>
    <w:rsid w:val="00322399"/>
    <w:rsid w:val="00325D8C"/>
    <w:rsid w:val="00331118"/>
    <w:rsid w:val="00341349"/>
    <w:rsid w:val="00364996"/>
    <w:rsid w:val="00394320"/>
    <w:rsid w:val="003A68FC"/>
    <w:rsid w:val="003B452E"/>
    <w:rsid w:val="003B53A2"/>
    <w:rsid w:val="003E18EB"/>
    <w:rsid w:val="003F217D"/>
    <w:rsid w:val="00420E7C"/>
    <w:rsid w:val="004304E1"/>
    <w:rsid w:val="00431C6B"/>
    <w:rsid w:val="00434C15"/>
    <w:rsid w:val="004512B7"/>
    <w:rsid w:val="00460349"/>
    <w:rsid w:val="00487938"/>
    <w:rsid w:val="004B30AC"/>
    <w:rsid w:val="004E3BA1"/>
    <w:rsid w:val="00512D24"/>
    <w:rsid w:val="005175F1"/>
    <w:rsid w:val="005266C8"/>
    <w:rsid w:val="00533D7B"/>
    <w:rsid w:val="00544831"/>
    <w:rsid w:val="00560FD9"/>
    <w:rsid w:val="00595595"/>
    <w:rsid w:val="005A2514"/>
    <w:rsid w:val="005B2729"/>
    <w:rsid w:val="005B28BA"/>
    <w:rsid w:val="005B74D8"/>
    <w:rsid w:val="005C089E"/>
    <w:rsid w:val="005C3897"/>
    <w:rsid w:val="00621494"/>
    <w:rsid w:val="00631B59"/>
    <w:rsid w:val="006354F4"/>
    <w:rsid w:val="00645315"/>
    <w:rsid w:val="00663A55"/>
    <w:rsid w:val="00663DAC"/>
    <w:rsid w:val="00675BD1"/>
    <w:rsid w:val="0069110D"/>
    <w:rsid w:val="006A4F7A"/>
    <w:rsid w:val="006A7F78"/>
    <w:rsid w:val="006B7F16"/>
    <w:rsid w:val="006E6841"/>
    <w:rsid w:val="006F33A1"/>
    <w:rsid w:val="00704B1D"/>
    <w:rsid w:val="00705050"/>
    <w:rsid w:val="00720E73"/>
    <w:rsid w:val="007437AC"/>
    <w:rsid w:val="00752E60"/>
    <w:rsid w:val="00776B79"/>
    <w:rsid w:val="007806F9"/>
    <w:rsid w:val="00793FDE"/>
    <w:rsid w:val="00794B62"/>
    <w:rsid w:val="007E644B"/>
    <w:rsid w:val="007E6F11"/>
    <w:rsid w:val="007F14A1"/>
    <w:rsid w:val="007F3D56"/>
    <w:rsid w:val="00801068"/>
    <w:rsid w:val="00801CFD"/>
    <w:rsid w:val="00807EBC"/>
    <w:rsid w:val="00816597"/>
    <w:rsid w:val="00825D27"/>
    <w:rsid w:val="008308AB"/>
    <w:rsid w:val="00851A23"/>
    <w:rsid w:val="008D7916"/>
    <w:rsid w:val="008F03DD"/>
    <w:rsid w:val="00925F82"/>
    <w:rsid w:val="00926A9A"/>
    <w:rsid w:val="00933EC7"/>
    <w:rsid w:val="00941A7B"/>
    <w:rsid w:val="009517EC"/>
    <w:rsid w:val="00977668"/>
    <w:rsid w:val="009A0007"/>
    <w:rsid w:val="009B33AA"/>
    <w:rsid w:val="009B45FE"/>
    <w:rsid w:val="009B7A69"/>
    <w:rsid w:val="009C5BFF"/>
    <w:rsid w:val="009D10B4"/>
    <w:rsid w:val="009F3E84"/>
    <w:rsid w:val="00A21250"/>
    <w:rsid w:val="00A2694F"/>
    <w:rsid w:val="00A37256"/>
    <w:rsid w:val="00A53D8A"/>
    <w:rsid w:val="00A62813"/>
    <w:rsid w:val="00A870A1"/>
    <w:rsid w:val="00AA5545"/>
    <w:rsid w:val="00AA6429"/>
    <w:rsid w:val="00AB2738"/>
    <w:rsid w:val="00AB41D3"/>
    <w:rsid w:val="00AC7111"/>
    <w:rsid w:val="00AE7C29"/>
    <w:rsid w:val="00B25E7A"/>
    <w:rsid w:val="00B44A73"/>
    <w:rsid w:val="00B93652"/>
    <w:rsid w:val="00B963DF"/>
    <w:rsid w:val="00BA4DA6"/>
    <w:rsid w:val="00BA7DFE"/>
    <w:rsid w:val="00BC03CD"/>
    <w:rsid w:val="00BD3B12"/>
    <w:rsid w:val="00BD4802"/>
    <w:rsid w:val="00BE65AE"/>
    <w:rsid w:val="00BF46AF"/>
    <w:rsid w:val="00BF6A14"/>
    <w:rsid w:val="00C11A9C"/>
    <w:rsid w:val="00C36F00"/>
    <w:rsid w:val="00C42526"/>
    <w:rsid w:val="00C576B9"/>
    <w:rsid w:val="00C609E4"/>
    <w:rsid w:val="00C76051"/>
    <w:rsid w:val="00CC00C8"/>
    <w:rsid w:val="00CD2386"/>
    <w:rsid w:val="00CD44CA"/>
    <w:rsid w:val="00D60097"/>
    <w:rsid w:val="00D87BD5"/>
    <w:rsid w:val="00DA6594"/>
    <w:rsid w:val="00DD1DB0"/>
    <w:rsid w:val="00DE05B7"/>
    <w:rsid w:val="00DF3D04"/>
    <w:rsid w:val="00E36056"/>
    <w:rsid w:val="00E475B8"/>
    <w:rsid w:val="00E7712D"/>
    <w:rsid w:val="00EA081B"/>
    <w:rsid w:val="00EB3ABE"/>
    <w:rsid w:val="00ED51EB"/>
    <w:rsid w:val="00F06F34"/>
    <w:rsid w:val="00F13112"/>
    <w:rsid w:val="00F13C17"/>
    <w:rsid w:val="00F266BB"/>
    <w:rsid w:val="00F35394"/>
    <w:rsid w:val="00F35DE5"/>
    <w:rsid w:val="00F50DAE"/>
    <w:rsid w:val="00FB0B03"/>
    <w:rsid w:val="00FC2BC4"/>
    <w:rsid w:val="00FC3EAF"/>
    <w:rsid w:val="00FD0900"/>
    <w:rsid w:val="00FD741B"/>
    <w:rsid w:val="00F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ECCA"/>
  <w15:docId w15:val="{6BE5C120-5C97-4B4A-BFA7-9D4751AF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Arial" w:hAnsi="Arial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haslam</dc:creator>
  <cp:keywords/>
  <dc:description/>
  <cp:lastModifiedBy>Suttler, Devin</cp:lastModifiedBy>
  <cp:revision>2</cp:revision>
  <dcterms:created xsi:type="dcterms:W3CDTF">2020-10-04T02:06:00Z</dcterms:created>
  <dcterms:modified xsi:type="dcterms:W3CDTF">2020-10-04T02:06:00Z</dcterms:modified>
</cp:coreProperties>
</file>