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AFD" w:rsidRDefault="00FD0AAF" w:rsidP="00FD0AAF">
      <w:pPr>
        <w:pStyle w:val="Title"/>
      </w:pPr>
      <w:r>
        <w:t>Logboek bachelorproef David Sverdlov</w:t>
      </w:r>
    </w:p>
    <w:p w:rsidR="00FD0AAF" w:rsidRDefault="00FD0AAF" w:rsidP="00FD0AAF"/>
    <w:p w:rsidR="00FD0AAF" w:rsidRDefault="00FD0AAF" w:rsidP="00FD0AAF">
      <w:pPr>
        <w:pStyle w:val="ListParagraph"/>
        <w:numPr>
          <w:ilvl w:val="0"/>
          <w:numId w:val="1"/>
        </w:numPr>
      </w:pPr>
      <w:r>
        <w:t>Woensdag 7 november: Samenzitting met promotors Peter Vranckx en Maarten Devillé</w:t>
      </w:r>
    </w:p>
    <w:p w:rsidR="00FD0AAF" w:rsidRDefault="001B4E7E" w:rsidP="00FD0AAF">
      <w:pPr>
        <w:pStyle w:val="ListParagraph"/>
        <w:numPr>
          <w:ilvl w:val="0"/>
          <w:numId w:val="1"/>
        </w:numPr>
      </w:pPr>
      <w:r>
        <w:t>23/11/2012: Android App haalt server bestand binnen</w:t>
      </w:r>
    </w:p>
    <w:p w:rsidR="00984D5F" w:rsidRDefault="00984D5F" w:rsidP="00FD0AAF">
      <w:pPr>
        <w:pStyle w:val="ListParagraph"/>
        <w:numPr>
          <w:ilvl w:val="0"/>
          <w:numId w:val="1"/>
        </w:numPr>
      </w:pPr>
      <w:r>
        <w:t>24/11/2012: Eerste (lelijke) GUI werkende</w:t>
      </w:r>
    </w:p>
    <w:p w:rsidR="00E831BC" w:rsidRDefault="00E831BC" w:rsidP="00FD0AAF">
      <w:pPr>
        <w:pStyle w:val="ListParagraph"/>
        <w:numPr>
          <w:ilvl w:val="0"/>
          <w:numId w:val="1"/>
        </w:numPr>
      </w:pPr>
      <w:r>
        <w:t>25/11/2012: GUI verbeterd. Ook http connectie verbeterd. Men kan nu input geven, verzenden en de server kan gepast antwoorden. Nu de server doen verbinden met de last.fm/api en echte gegevens binnen halen. Mss eerst json/xml simulatie met klein object uitvoeren. Main activity ook fixen/scheiden van My Connection</w:t>
      </w:r>
    </w:p>
    <w:p w:rsidR="004943A4" w:rsidRPr="00FD0AAF" w:rsidRDefault="004943A4" w:rsidP="00FD0AAF">
      <w:pPr>
        <w:pStyle w:val="ListParagraph"/>
        <w:numPr>
          <w:ilvl w:val="0"/>
          <w:numId w:val="1"/>
        </w:numPr>
      </w:pPr>
      <w:r>
        <w:t xml:space="preserve">25/11/2012: Geëxperimenteerd met json/xml. Men kan momenteel nu input geven en een echt! artist object wordt gereturned van de last.fm api. Ik extraheer en toon momenteel enkel de bio summary, maar moet nog een gui met scroll + foto + rating pagina/activity maken. </w:t>
      </w:r>
      <w:bookmarkStart w:id="0" w:name="_GoBack"/>
      <w:bookmarkEnd w:id="0"/>
    </w:p>
    <w:sectPr w:rsidR="004943A4" w:rsidRPr="00FD0A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66139"/>
    <w:multiLevelType w:val="hybridMultilevel"/>
    <w:tmpl w:val="1A72F2B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AAF"/>
    <w:rsid w:val="001B4E7E"/>
    <w:rsid w:val="004943A4"/>
    <w:rsid w:val="005A6AFD"/>
    <w:rsid w:val="00984D5F"/>
    <w:rsid w:val="00E831BC"/>
    <w:rsid w:val="00FD0AA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0A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0AA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D0A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0A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0AA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D0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122</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4</cp:revision>
  <dcterms:created xsi:type="dcterms:W3CDTF">2012-11-23T20:21:00Z</dcterms:created>
  <dcterms:modified xsi:type="dcterms:W3CDTF">2012-11-25T20:53:00Z</dcterms:modified>
</cp:coreProperties>
</file>