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277F7" w14:textId="77777777" w:rsidR="003A3E5C" w:rsidRPr="003A3E5C" w:rsidRDefault="003A3E5C" w:rsidP="003A3E5C">
      <w:pPr>
        <w:rPr>
          <w:b/>
          <w:bCs/>
        </w:rPr>
      </w:pPr>
      <w:r w:rsidRPr="003A3E5C">
        <w:rPr>
          <w:b/>
          <w:bCs/>
        </w:rPr>
        <w:t xml:space="preserve">实验4  </w:t>
      </w:r>
      <w:r w:rsidRPr="003A3E5C">
        <w:rPr>
          <w:rFonts w:hint="eastAsia"/>
          <w:b/>
          <w:bCs/>
        </w:rPr>
        <w:t>Python 的组合数据类型应用</w:t>
      </w:r>
    </w:p>
    <w:p w14:paraId="1BF1089D" w14:textId="77777777" w:rsidR="003A3E5C" w:rsidRPr="003A3E5C" w:rsidRDefault="003A3E5C" w:rsidP="003A3E5C">
      <w:r w:rsidRPr="003A3E5C">
        <w:rPr>
          <w:rFonts w:hint="eastAsia"/>
        </w:rPr>
        <w:t>【实验目的】</w:t>
      </w:r>
    </w:p>
    <w:p w14:paraId="08E42643" w14:textId="77777777" w:rsidR="003A3E5C" w:rsidRPr="003A3E5C" w:rsidRDefault="003A3E5C" w:rsidP="003A3E5C">
      <w:r w:rsidRPr="003A3E5C">
        <w:rPr>
          <w:rFonts w:hint="eastAsia"/>
        </w:rPr>
        <w:t>1</w:t>
      </w:r>
      <w:r w:rsidRPr="003A3E5C">
        <w:t xml:space="preserve">. </w:t>
      </w:r>
      <w:r w:rsidRPr="003A3E5C">
        <w:rPr>
          <w:rFonts w:hint="eastAsia"/>
        </w:rPr>
        <w:t>理解教材和</w:t>
      </w:r>
      <w:r w:rsidRPr="003A3E5C">
        <w:t>PPT实例，</w:t>
      </w:r>
      <w:r w:rsidRPr="003A3E5C">
        <w:rPr>
          <w:rFonts w:hint="eastAsia"/>
        </w:rPr>
        <w:t>掌握序列、列表、元组、字典、集合的基础知识</w:t>
      </w:r>
      <w:r w:rsidRPr="003A3E5C">
        <w:t>。</w:t>
      </w:r>
    </w:p>
    <w:p w14:paraId="339C86CC" w14:textId="77777777" w:rsidR="003A3E5C" w:rsidRPr="003A3E5C" w:rsidRDefault="003A3E5C" w:rsidP="003A3E5C">
      <w:r w:rsidRPr="003A3E5C">
        <w:t xml:space="preserve">2. </w:t>
      </w:r>
      <w:r w:rsidRPr="003A3E5C">
        <w:rPr>
          <w:rFonts w:hint="eastAsia"/>
        </w:rPr>
        <w:t>理解教材和</w:t>
      </w:r>
      <w:r w:rsidRPr="003A3E5C">
        <w:t>PPT实例，熟悉</w:t>
      </w:r>
      <w:r w:rsidRPr="003A3E5C">
        <w:rPr>
          <w:rFonts w:hint="eastAsia"/>
        </w:rPr>
        <w:t>序列、列表、元组、字典、集合的基本操作和常用方法</w:t>
      </w:r>
      <w:r w:rsidRPr="003A3E5C">
        <w:t>。</w:t>
      </w:r>
    </w:p>
    <w:p w14:paraId="16EC0B44" w14:textId="77777777" w:rsidR="003A3E5C" w:rsidRPr="003A3E5C" w:rsidRDefault="003A3E5C" w:rsidP="003A3E5C">
      <w:r w:rsidRPr="003A3E5C">
        <w:t xml:space="preserve">3. </w:t>
      </w:r>
      <w:r w:rsidRPr="003A3E5C">
        <w:rPr>
          <w:rFonts w:hint="eastAsia"/>
        </w:rPr>
        <w:t>完成课后习题实例练习，巩固知识和加强实践应用。</w:t>
      </w:r>
    </w:p>
    <w:p w14:paraId="7878EA4B" w14:textId="77777777" w:rsidR="003A3E5C" w:rsidRPr="003A3E5C" w:rsidRDefault="003A3E5C" w:rsidP="003A3E5C">
      <w:r w:rsidRPr="003A3E5C">
        <w:t xml:space="preserve">4. </w:t>
      </w:r>
      <w:r w:rsidRPr="003A3E5C">
        <w:rPr>
          <w:rFonts w:hint="eastAsia"/>
        </w:rPr>
        <w:t>根据本章知识，编程解决实际问题。</w:t>
      </w:r>
    </w:p>
    <w:p w14:paraId="51C14119" w14:textId="77777777" w:rsidR="003A3E5C" w:rsidRPr="003A3E5C" w:rsidRDefault="003A3E5C" w:rsidP="003A3E5C">
      <w:r w:rsidRPr="003A3E5C">
        <w:t xml:space="preserve">5. </w:t>
      </w:r>
      <w:r w:rsidRPr="003A3E5C">
        <w:rPr>
          <w:rFonts w:hint="eastAsia"/>
        </w:rPr>
        <w:t>根据学习手册python文档手册中文版.chm、</w:t>
      </w:r>
      <w:r w:rsidRPr="003A3E5C">
        <w:t>pycharm</w:t>
      </w:r>
      <w:r w:rsidRPr="003A3E5C">
        <w:rPr>
          <w:rFonts w:hint="eastAsia"/>
        </w:rPr>
        <w:t>帮助和入门指南（见p</w:t>
      </w:r>
      <w:r w:rsidRPr="003A3E5C">
        <w:t>ycharm IDE</w:t>
      </w:r>
      <w:r w:rsidRPr="003A3E5C">
        <w:rPr>
          <w:rFonts w:hint="eastAsia"/>
        </w:rPr>
        <w:t>），自行编写其他Python例子和进行扩展学习。</w:t>
      </w:r>
    </w:p>
    <w:p w14:paraId="7DEB2DAD" w14:textId="77777777" w:rsidR="003A3E5C" w:rsidRPr="003A3E5C" w:rsidRDefault="003A3E5C" w:rsidP="003A3E5C">
      <w:r w:rsidRPr="003A3E5C">
        <w:rPr>
          <w:rFonts w:hint="eastAsia"/>
        </w:rPr>
        <w:t>【实验设备】</w:t>
      </w:r>
    </w:p>
    <w:p w14:paraId="42443EA2" w14:textId="77777777" w:rsidR="003A3E5C" w:rsidRPr="003A3E5C" w:rsidRDefault="003A3E5C" w:rsidP="003A3E5C">
      <w:pPr>
        <w:rPr>
          <w:rFonts w:hint="eastAsia"/>
        </w:rPr>
      </w:pPr>
      <w:r w:rsidRPr="003A3E5C">
        <w:rPr>
          <w:rFonts w:hint="eastAsia"/>
        </w:rPr>
        <w:t>配置有Python3.9.7/3.6.5，以及pycharm的计算机设备。</w:t>
      </w:r>
    </w:p>
    <w:p w14:paraId="4F239F32" w14:textId="77777777" w:rsidR="003A3E5C" w:rsidRPr="003A3E5C" w:rsidRDefault="003A3E5C" w:rsidP="003A3E5C">
      <w:r w:rsidRPr="003A3E5C">
        <w:rPr>
          <w:rFonts w:hint="eastAsia"/>
        </w:rPr>
        <w:t>【实验学时】</w:t>
      </w:r>
    </w:p>
    <w:p w14:paraId="249F32E8" w14:textId="77777777" w:rsidR="003A3E5C" w:rsidRPr="003A3E5C" w:rsidRDefault="003A3E5C" w:rsidP="003A3E5C">
      <w:pPr>
        <w:rPr>
          <w:rFonts w:hint="eastAsia"/>
        </w:rPr>
      </w:pPr>
      <w:r w:rsidRPr="003A3E5C">
        <w:rPr>
          <w:rFonts w:hint="eastAsia"/>
        </w:rPr>
        <w:t>3学时（1周）</w:t>
      </w:r>
    </w:p>
    <w:p w14:paraId="0A70BDC9" w14:textId="77777777" w:rsidR="003A3E5C" w:rsidRPr="003A3E5C" w:rsidRDefault="003A3E5C" w:rsidP="003A3E5C">
      <w:pPr>
        <w:rPr>
          <w:rFonts w:hint="eastAsia"/>
        </w:rPr>
      </w:pPr>
      <w:r w:rsidRPr="003A3E5C">
        <w:rPr>
          <w:rFonts w:hint="eastAsia"/>
        </w:rPr>
        <w:t>【实验内容】</w:t>
      </w:r>
    </w:p>
    <w:p w14:paraId="222D70C8" w14:textId="77777777" w:rsidR="003A3E5C" w:rsidRPr="003A3E5C" w:rsidRDefault="003A3E5C" w:rsidP="003A3E5C">
      <w:pPr>
        <w:rPr>
          <w:rFonts w:hint="eastAsia"/>
        </w:rPr>
      </w:pPr>
      <w:r w:rsidRPr="003A3E5C">
        <w:rPr>
          <w:rFonts w:hint="eastAsia"/>
        </w:rPr>
        <w:t>1</w:t>
      </w:r>
      <w:r w:rsidRPr="003A3E5C">
        <w:t xml:space="preserve">. </w:t>
      </w:r>
      <w:r w:rsidRPr="003A3E5C">
        <w:rPr>
          <w:rFonts w:hint="eastAsia"/>
        </w:rPr>
        <w:t>☆调试教材上第</w:t>
      </w:r>
      <w:r w:rsidRPr="003A3E5C">
        <w:t>5</w:t>
      </w:r>
      <w:r w:rsidRPr="003A3E5C">
        <w:rPr>
          <w:rFonts w:hint="eastAsia"/>
        </w:rPr>
        <w:t>章所有例子代码。通过例子理解和分析，结合教材理论知识，掌握序列、列表、元组、字典、集合的基础知识。熟悉序列、列表、元组、字典、集合的基本操作和常用方法。</w:t>
      </w:r>
    </w:p>
    <w:p w14:paraId="444C7B4D" w14:textId="77777777" w:rsidR="003A3E5C" w:rsidRPr="003A3E5C" w:rsidRDefault="003A3E5C" w:rsidP="003A3E5C">
      <w:r w:rsidRPr="003A3E5C">
        <w:rPr>
          <w:rFonts w:hint="eastAsia"/>
        </w:rPr>
        <w:t>2</w:t>
      </w:r>
      <w:r w:rsidRPr="003A3E5C">
        <w:t xml:space="preserve">. </w:t>
      </w:r>
      <w:r w:rsidRPr="003A3E5C">
        <w:rPr>
          <w:rFonts w:hint="eastAsia"/>
        </w:rPr>
        <w:t>☆解答第</w:t>
      </w:r>
      <w:r w:rsidRPr="003A3E5C">
        <w:t>5</w:t>
      </w:r>
      <w:r w:rsidRPr="003A3E5C">
        <w:rPr>
          <w:rFonts w:hint="eastAsia"/>
        </w:rPr>
        <w:t>章课后所有习题1-</w:t>
      </w:r>
      <w:r w:rsidRPr="003A3E5C">
        <w:t>3</w:t>
      </w:r>
      <w:r w:rsidRPr="003A3E5C">
        <w:rPr>
          <w:rFonts w:hint="eastAsia"/>
        </w:rPr>
        <w:t>。习题3自己编程实现。</w:t>
      </w:r>
    </w:p>
    <w:p w14:paraId="45232039" w14:textId="77777777" w:rsidR="003A3E5C" w:rsidRPr="003A3E5C" w:rsidRDefault="003A3E5C" w:rsidP="003A3E5C">
      <w:r w:rsidRPr="003A3E5C">
        <w:rPr>
          <w:rFonts w:hint="eastAsia"/>
        </w:rPr>
        <w:t>3</w:t>
      </w:r>
      <w:r w:rsidRPr="003A3E5C">
        <w:t xml:space="preserve">. </w:t>
      </w:r>
      <w:r w:rsidRPr="003A3E5C">
        <w:rPr>
          <w:rFonts w:hint="eastAsia"/>
        </w:rPr>
        <w:t>★实验</w:t>
      </w:r>
      <w:r w:rsidRPr="003A3E5C">
        <w:t>4</w:t>
      </w:r>
      <w:r w:rsidRPr="003A3E5C">
        <w:rPr>
          <w:rFonts w:hint="eastAsia"/>
        </w:rPr>
        <w:t>-</w:t>
      </w:r>
      <w:r w:rsidRPr="003A3E5C">
        <w:t>1</w:t>
      </w:r>
      <w:r w:rsidRPr="003A3E5C">
        <w:rPr>
          <w:rFonts w:hint="eastAsia"/>
        </w:rPr>
        <w:t>：编写程序，模拟栈操作</w:t>
      </w:r>
      <w:r w:rsidRPr="003A3E5C">
        <w:t>。</w:t>
      </w:r>
    </w:p>
    <w:p w14:paraId="6F981015" w14:textId="77777777" w:rsidR="003A3E5C" w:rsidRPr="003A3E5C" w:rsidRDefault="003A3E5C" w:rsidP="003A3E5C">
      <w:r w:rsidRPr="003A3E5C">
        <w:rPr>
          <w:rFonts w:hint="eastAsia"/>
        </w:rPr>
        <w:t>要求：栈的操作包括入栈、出栈、查看栈顶元素、栈的长度、栈是否为空、退出。</w:t>
      </w:r>
    </w:p>
    <w:p w14:paraId="37ADEC9E" w14:textId="77777777" w:rsidR="003A3E5C" w:rsidRPr="003A3E5C" w:rsidRDefault="003A3E5C" w:rsidP="003A3E5C">
      <w:r w:rsidRPr="003A3E5C">
        <w:rPr>
          <w:rFonts w:hint="eastAsia"/>
        </w:rPr>
        <w:t>提示：（1）使用列表实现。列表是组合数据类型中非常重要的一种。列表的常用操作，包括添</w:t>
      </w:r>
    </w:p>
    <w:p w14:paraId="265B2DF6" w14:textId="77777777" w:rsidR="003A3E5C" w:rsidRPr="003A3E5C" w:rsidRDefault="003A3E5C" w:rsidP="003A3E5C">
      <w:r w:rsidRPr="003A3E5C">
        <w:rPr>
          <w:rFonts w:hint="eastAsia"/>
        </w:rPr>
        <w:t>加列表元素 append()、移除并返回列表的最后一个元素 pop()、列表元素个数 len()，以及根</w:t>
      </w:r>
    </w:p>
    <w:p w14:paraId="12FEF190" w14:textId="77777777" w:rsidR="003A3E5C" w:rsidRPr="003A3E5C" w:rsidRDefault="003A3E5C" w:rsidP="003A3E5C">
      <w:r w:rsidRPr="003A3E5C">
        <w:rPr>
          <w:rFonts w:hint="eastAsia"/>
        </w:rPr>
        <w:t>据索引访问列表元素，并以此模仿栈的操作。</w:t>
      </w:r>
    </w:p>
    <w:p w14:paraId="5985E7D2" w14:textId="77777777" w:rsidR="003A3E5C" w:rsidRPr="003A3E5C" w:rsidRDefault="003A3E5C" w:rsidP="003A3E5C">
      <w:r w:rsidRPr="003A3E5C">
        <w:rPr>
          <w:rFonts w:hint="eastAsia"/>
        </w:rPr>
        <w:t>（2）列表的元素可以用索引表示，如 stack[i]表示 stack 列表中的第 i+1 个元素，索引可以为负数；stack[-1]表示列表中的最后一个元素。在不确定列表长度的情况下，用这种方法</w:t>
      </w:r>
    </w:p>
    <w:p w14:paraId="011B3A36" w14:textId="77777777" w:rsidR="003A3E5C" w:rsidRPr="003A3E5C" w:rsidRDefault="003A3E5C" w:rsidP="003A3E5C">
      <w:r w:rsidRPr="003A3E5C">
        <w:rPr>
          <w:rFonts w:hint="eastAsia"/>
        </w:rPr>
        <w:t>表示列表的末尾元素十分方便</w:t>
      </w:r>
      <w:r w:rsidRPr="003A3E5C">
        <w:t>。</w:t>
      </w:r>
    </w:p>
    <w:p w14:paraId="0C94D1B5" w14:textId="77777777" w:rsidR="003A3E5C" w:rsidRPr="003A3E5C" w:rsidRDefault="003A3E5C" w:rsidP="003A3E5C">
      <w:r w:rsidRPr="003A3E5C">
        <w:t xml:space="preserve">4. </w:t>
      </w:r>
      <w:r w:rsidRPr="003A3E5C">
        <w:rPr>
          <w:rFonts w:hint="eastAsia"/>
        </w:rPr>
        <w:t>★★实验</w:t>
      </w:r>
      <w:r w:rsidRPr="003A3E5C">
        <w:t>4</w:t>
      </w:r>
      <w:r w:rsidRPr="003A3E5C">
        <w:rPr>
          <w:rFonts w:hint="eastAsia"/>
        </w:rPr>
        <w:t>-</w:t>
      </w:r>
      <w:r w:rsidRPr="003A3E5C">
        <w:t>2</w:t>
      </w:r>
      <w:r w:rsidRPr="003A3E5C">
        <w:rPr>
          <w:rFonts w:hint="eastAsia"/>
        </w:rPr>
        <w:t>：编写程序，完成字典操作。</w:t>
      </w:r>
    </w:p>
    <w:p w14:paraId="443DC70D" w14:textId="77777777" w:rsidR="003A3E5C" w:rsidRPr="003A3E5C" w:rsidRDefault="003A3E5C" w:rsidP="003A3E5C">
      <w:r w:rsidRPr="003A3E5C">
        <w:rPr>
          <w:rFonts w:hint="eastAsia"/>
        </w:rPr>
        <w:t>要求：</w:t>
      </w:r>
      <w:r w:rsidRPr="003A3E5C">
        <w:t xml:space="preserve"> </w:t>
      </w:r>
    </w:p>
    <w:p w14:paraId="110A08D7" w14:textId="77777777" w:rsidR="003A3E5C" w:rsidRPr="003A3E5C" w:rsidRDefault="003A3E5C" w:rsidP="003A3E5C">
      <w:r w:rsidRPr="003A3E5C">
        <w:rPr>
          <w:rFonts w:hint="eastAsia"/>
        </w:rPr>
        <w:t>（1）建立字典 dict，包含以下内容："数学":"L04","语文":"W01","英语":"W02","物理</w:t>
      </w:r>
    </w:p>
    <w:p w14:paraId="4901EA6F" w14:textId="77777777" w:rsidR="003A3E5C" w:rsidRPr="003A3E5C" w:rsidRDefault="003A3E5C" w:rsidP="003A3E5C">
      <w:r w:rsidRPr="003A3E5C">
        <w:rPr>
          <w:rFonts w:hint="eastAsia"/>
        </w:rPr>
        <w:t>":"L02","地理":"Q03"。</w:t>
      </w:r>
    </w:p>
    <w:p w14:paraId="698B855B" w14:textId="77777777" w:rsidR="003A3E5C" w:rsidRPr="003A3E5C" w:rsidRDefault="003A3E5C" w:rsidP="003A3E5C">
      <w:r w:rsidRPr="003A3E5C">
        <w:rPr>
          <w:rFonts w:hint="eastAsia"/>
        </w:rPr>
        <w:t>（2）向字典中添加键值对"化学":"L03"。</w:t>
      </w:r>
    </w:p>
    <w:p w14:paraId="2887D684" w14:textId="77777777" w:rsidR="003A3E5C" w:rsidRPr="003A3E5C" w:rsidRDefault="003A3E5C" w:rsidP="003A3E5C">
      <w:r w:rsidRPr="003A3E5C">
        <w:rPr>
          <w:rFonts w:hint="eastAsia"/>
        </w:rPr>
        <w:t>（3）修改"数学"对应的值为"L01"。</w:t>
      </w:r>
    </w:p>
    <w:p w14:paraId="7E3D535A" w14:textId="77777777" w:rsidR="003A3E5C" w:rsidRPr="003A3E5C" w:rsidRDefault="003A3E5C" w:rsidP="003A3E5C">
      <w:r w:rsidRPr="003A3E5C">
        <w:rPr>
          <w:rFonts w:hint="eastAsia"/>
        </w:rPr>
        <w:t>（4）删除"地理"对应的键值对。</w:t>
      </w:r>
    </w:p>
    <w:p w14:paraId="11B395E4" w14:textId="77777777" w:rsidR="003A3E5C" w:rsidRPr="003A3E5C" w:rsidRDefault="003A3E5C" w:rsidP="003A3E5C">
      <w:r w:rsidRPr="003A3E5C">
        <w:rPr>
          <w:rFonts w:hint="eastAsia"/>
        </w:rPr>
        <w:t>（5）输出字典 dict 的全部信息。</w:t>
      </w:r>
    </w:p>
    <w:p w14:paraId="3189F869" w14:textId="77777777" w:rsidR="003A3E5C" w:rsidRPr="003A3E5C" w:rsidRDefault="003A3E5C" w:rsidP="003A3E5C">
      <w:r w:rsidRPr="003A3E5C">
        <w:rPr>
          <w:rFonts w:hint="eastAsia"/>
        </w:rPr>
        <w:t>参考例子</w:t>
      </w:r>
      <w:r w:rsidRPr="003A3E5C">
        <w:t>5-11。</w:t>
      </w:r>
    </w:p>
    <w:p w14:paraId="150BB0E9" w14:textId="77777777" w:rsidR="003A3E5C" w:rsidRPr="003A3E5C" w:rsidRDefault="003A3E5C" w:rsidP="003A3E5C">
      <w:r w:rsidRPr="003A3E5C">
        <w:rPr>
          <w:rFonts w:hint="eastAsia"/>
        </w:rPr>
        <w:t>5</w:t>
      </w:r>
      <w:r w:rsidRPr="003A3E5C">
        <w:t xml:space="preserve">. </w:t>
      </w:r>
      <w:r w:rsidRPr="003A3E5C">
        <w:rPr>
          <w:rFonts w:hint="eastAsia"/>
        </w:rPr>
        <w:t>★★</w:t>
      </w:r>
      <w:r w:rsidRPr="003A3E5C">
        <w:t>实验4-3</w:t>
      </w:r>
      <w:r w:rsidRPr="003A3E5C">
        <w:rPr>
          <w:rFonts w:hint="eastAsia"/>
        </w:rPr>
        <w:t>：列表中的数据统计的实现。</w:t>
      </w:r>
    </w:p>
    <w:p w14:paraId="7C8E892C" w14:textId="77777777" w:rsidR="003A3E5C" w:rsidRPr="003A3E5C" w:rsidRDefault="003A3E5C" w:rsidP="003A3E5C">
      <w:r w:rsidRPr="003A3E5C">
        <w:rPr>
          <w:rFonts w:hint="eastAsia"/>
        </w:rPr>
        <w:t>要求：定义一个列表，存储一个班级所有学生某科目考试的成绩等级，编写程序，统计输出各级别的人数，并按各级别人数的倒序输出。</w:t>
      </w:r>
    </w:p>
    <w:p w14:paraId="03315579" w14:textId="66B8A901" w:rsidR="003A3E5C" w:rsidRPr="003A3E5C" w:rsidRDefault="003A3E5C" w:rsidP="003A3E5C">
      <w:r w:rsidRPr="003A3E5C">
        <w:rPr>
          <w:rFonts w:hint="eastAsia"/>
        </w:rPr>
        <w:t>输出结果如下。</w:t>
      </w:r>
      <w:r w:rsidRPr="003A3E5C">
        <w:rPr>
          <w:rFonts w:hint="eastAsia"/>
        </w:rPr>
        <w:drawing>
          <wp:inline distT="0" distB="0" distL="0" distR="0" wp14:anchorId="5820C6E6" wp14:editId="18C207F9">
            <wp:extent cx="5274310" cy="695325"/>
            <wp:effectExtent l="0" t="0" r="2540" b="9525"/>
            <wp:docPr id="863263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E5C">
        <w:t xml:space="preserve"> </w:t>
      </w:r>
    </w:p>
    <w:p w14:paraId="16A8B96F" w14:textId="77777777" w:rsidR="003A3E5C" w:rsidRPr="003A3E5C" w:rsidRDefault="003A3E5C" w:rsidP="003A3E5C">
      <w:r w:rsidRPr="003A3E5C">
        <w:rPr>
          <w:rFonts w:hint="eastAsia"/>
        </w:rPr>
        <w:lastRenderedPageBreak/>
        <w:t>提示：</w:t>
      </w:r>
    </w:p>
    <w:p w14:paraId="61DE8CD3" w14:textId="77777777" w:rsidR="003A3E5C" w:rsidRPr="003A3E5C" w:rsidRDefault="003A3E5C" w:rsidP="003A3E5C">
      <w:r w:rsidRPr="003A3E5C">
        <w:rPr>
          <w:rFonts w:hint="eastAsia"/>
        </w:rPr>
        <w:t>（1）程序数据代码如下。</w:t>
      </w:r>
    </w:p>
    <w:p w14:paraId="31CD5FA8" w14:textId="0498B1C5" w:rsidR="003A3E5C" w:rsidRPr="003A3E5C" w:rsidRDefault="003A3E5C" w:rsidP="003A3E5C">
      <w:r w:rsidRPr="003A3E5C">
        <w:rPr>
          <w:rFonts w:hint="eastAsia"/>
        </w:rPr>
        <mc:AlternateContent>
          <mc:Choice Requires="wps">
            <w:drawing>
              <wp:inline distT="0" distB="0" distL="0" distR="0" wp14:anchorId="7C7B5425" wp14:editId="157A0183">
                <wp:extent cx="6143625" cy="1009650"/>
                <wp:effectExtent l="0" t="0" r="0" b="0"/>
                <wp:docPr id="644287881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362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99070" id="矩形 5" o:spid="_x0000_s1026" style="width:483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  <w:r w:rsidRPr="003A3E5C">
        <w:t xml:space="preserve"> </w:t>
      </w:r>
    </w:p>
    <w:p w14:paraId="2EDB842D" w14:textId="77777777" w:rsidR="003A3E5C" w:rsidRPr="003A3E5C" w:rsidRDefault="003A3E5C" w:rsidP="003A3E5C">
      <w:r w:rsidRPr="003A3E5C">
        <w:rPr>
          <w:rFonts w:hint="eastAsia"/>
        </w:rPr>
        <w:t>（2）（首先定义一个空字典 d，然后采用 for 循环从 ls_score 列表中逐一取出每个元素，</w:t>
      </w:r>
    </w:p>
    <w:p w14:paraId="366A8B83" w14:textId="77777777" w:rsidR="003A3E5C" w:rsidRPr="003A3E5C" w:rsidRDefault="003A3E5C" w:rsidP="003A3E5C">
      <w:r w:rsidRPr="003A3E5C">
        <w:rPr>
          <w:rFonts w:hint="eastAsia"/>
        </w:rPr>
        <w:t>即成绩等级，并判断这个元素是否在 d 中，这里使用了 d.get()函数。字典的 get()函数用于从</w:t>
      </w:r>
    </w:p>
    <w:p w14:paraId="30770046" w14:textId="77777777" w:rsidR="003A3E5C" w:rsidRPr="003A3E5C" w:rsidRDefault="003A3E5C" w:rsidP="003A3E5C">
      <w:r w:rsidRPr="003A3E5C">
        <w:rPr>
          <w:rFonts w:hint="eastAsia"/>
        </w:rPr>
        <w:t>字典中获取键对应的值，如果键不在字典中，给出默认值。第 5 行，d.get(score,0)将成绩等</w:t>
      </w:r>
    </w:p>
    <w:p w14:paraId="6052558B" w14:textId="77777777" w:rsidR="003A3E5C" w:rsidRPr="003A3E5C" w:rsidRDefault="003A3E5C" w:rsidP="003A3E5C">
      <w:r w:rsidRPr="003A3E5C">
        <w:rPr>
          <w:rFonts w:hint="eastAsia"/>
        </w:rPr>
        <w:t>级 score 作为键检索字典，如果该键在字典中，则返回该键的值，即该等级的次数，再加 1，</w:t>
      </w:r>
    </w:p>
    <w:p w14:paraId="51A8A6B6" w14:textId="77777777" w:rsidR="003A3E5C" w:rsidRPr="003A3E5C" w:rsidRDefault="003A3E5C" w:rsidP="003A3E5C">
      <w:r w:rsidRPr="003A3E5C">
        <w:rPr>
          <w:rFonts w:hint="eastAsia"/>
        </w:rPr>
        <w:t>表示该等级又出现了一次；如果该键不在字典中，则返回 0，再加 1，并将 1 赋值给 d[score]，</w:t>
      </w:r>
    </w:p>
    <w:p w14:paraId="4E107F90" w14:textId="77777777" w:rsidR="003A3E5C" w:rsidRPr="003A3E5C" w:rsidRDefault="003A3E5C" w:rsidP="003A3E5C">
      <w:r w:rsidRPr="003A3E5C">
        <w:rPr>
          <w:rFonts w:hint="eastAsia"/>
        </w:rPr>
        <w:t>相当于在字典中增加一个新元素，其键为 score，值为 1。字典添加元素与修改元素的方法</w:t>
      </w:r>
    </w:p>
    <w:p w14:paraId="69FAA348" w14:textId="77777777" w:rsidR="003A3E5C" w:rsidRPr="003A3E5C" w:rsidRDefault="003A3E5C" w:rsidP="003A3E5C">
      <w:r w:rsidRPr="003A3E5C">
        <w:rPr>
          <w:rFonts w:hint="eastAsia"/>
        </w:rPr>
        <w:t>相同，都是 dicts[key]=value 的形式。</w:t>
      </w:r>
    </w:p>
    <w:p w14:paraId="4F56F78B" w14:textId="77777777" w:rsidR="003A3E5C" w:rsidRPr="003A3E5C" w:rsidRDefault="003A3E5C" w:rsidP="003A3E5C">
      <w:r w:rsidRPr="003A3E5C">
        <w:rPr>
          <w:rFonts w:hint="eastAsia"/>
        </w:rPr>
        <w:t>参考代码如下。</w:t>
      </w:r>
    </w:p>
    <w:p w14:paraId="56636909" w14:textId="5FAFD75C" w:rsidR="003A3E5C" w:rsidRPr="003A3E5C" w:rsidRDefault="003A3E5C" w:rsidP="003A3E5C">
      <w:r w:rsidRPr="003A3E5C">
        <w:rPr>
          <w:rFonts w:hint="eastAsia"/>
        </w:rPr>
        <mc:AlternateContent>
          <mc:Choice Requires="wps">
            <w:drawing>
              <wp:inline distT="0" distB="0" distL="0" distR="0" wp14:anchorId="2258138B" wp14:editId="0AE3C957">
                <wp:extent cx="6143625" cy="609600"/>
                <wp:effectExtent l="0" t="0" r="0" b="0"/>
                <wp:docPr id="1862983507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436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5C62C" id="矩形 4" o:spid="_x0000_s1026" style="width:483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  <w:r w:rsidRPr="003A3E5C">
        <w:t xml:space="preserve"> </w:t>
      </w:r>
    </w:p>
    <w:p w14:paraId="3EC15A6F" w14:textId="77777777" w:rsidR="003A3E5C" w:rsidRPr="003A3E5C" w:rsidRDefault="003A3E5C" w:rsidP="003A3E5C">
      <w:r w:rsidRPr="003A3E5C">
        <w:rPr>
          <w:rFonts w:hint="eastAsia"/>
        </w:rPr>
        <w:t>部分代码参考教材例5-</w:t>
      </w:r>
      <w:r w:rsidRPr="003A3E5C">
        <w:t>17。</w:t>
      </w:r>
    </w:p>
    <w:p w14:paraId="1AB717D6" w14:textId="77777777" w:rsidR="003A3E5C" w:rsidRPr="003A3E5C" w:rsidRDefault="003A3E5C" w:rsidP="003A3E5C">
      <w:r w:rsidRPr="003A3E5C">
        <w:t xml:space="preserve">6. </w:t>
      </w:r>
      <w:r w:rsidRPr="003A3E5C">
        <w:rPr>
          <w:rFonts w:hint="eastAsia"/>
        </w:rPr>
        <w:t>★针对</w:t>
      </w:r>
      <w:r w:rsidRPr="003A3E5C">
        <w:t>4</w:t>
      </w:r>
      <w:r w:rsidRPr="003A3E5C">
        <w:rPr>
          <w:rFonts w:hint="eastAsia"/>
        </w:rPr>
        <w:t>和</w:t>
      </w:r>
      <w:r w:rsidRPr="003A3E5C">
        <w:t>5</w:t>
      </w:r>
      <w:r w:rsidRPr="003A3E5C">
        <w:rPr>
          <w:rFonts w:hint="eastAsia"/>
        </w:rPr>
        <w:t>，撰写实验报告</w:t>
      </w:r>
      <w:r w:rsidRPr="003A3E5C">
        <w:t>4</w:t>
      </w:r>
      <w:r w:rsidRPr="003A3E5C">
        <w:rPr>
          <w:rFonts w:hint="eastAsia"/>
        </w:rPr>
        <w:t>（含实验</w:t>
      </w:r>
      <w:r w:rsidRPr="003A3E5C">
        <w:t>4</w:t>
      </w:r>
      <w:r w:rsidRPr="003A3E5C">
        <w:rPr>
          <w:rFonts w:hint="eastAsia"/>
        </w:rPr>
        <w:t>-</w:t>
      </w:r>
      <w:r w:rsidRPr="003A3E5C">
        <w:t>2</w:t>
      </w:r>
      <w:r w:rsidRPr="003A3E5C">
        <w:rPr>
          <w:rFonts w:hint="eastAsia"/>
        </w:rPr>
        <w:t>、实验</w:t>
      </w:r>
      <w:r w:rsidRPr="003A3E5C">
        <w:t>4</w:t>
      </w:r>
      <w:r w:rsidRPr="003A3E5C">
        <w:rPr>
          <w:rFonts w:hint="eastAsia"/>
        </w:rPr>
        <w:t>-</w:t>
      </w:r>
      <w:r w:rsidRPr="003A3E5C">
        <w:t>3</w:t>
      </w:r>
      <w:r w:rsidRPr="003A3E5C">
        <w:rPr>
          <w:rFonts w:hint="eastAsia"/>
        </w:rPr>
        <w:t>）。</w:t>
      </w:r>
    </w:p>
    <w:p w14:paraId="7D1A3977" w14:textId="77777777" w:rsidR="003A3E5C" w:rsidRPr="003A3E5C" w:rsidRDefault="003A3E5C" w:rsidP="003A3E5C">
      <w:r w:rsidRPr="003A3E5C">
        <w:t>7</w:t>
      </w:r>
      <w:r w:rsidRPr="003A3E5C">
        <w:rPr>
          <w:rFonts w:hint="eastAsia"/>
        </w:rPr>
        <w:t>.</w:t>
      </w:r>
      <w:r w:rsidRPr="003A3E5C">
        <w:t xml:space="preserve"> </w:t>
      </w:r>
      <w:r w:rsidRPr="003A3E5C">
        <w:rPr>
          <w:rFonts w:hint="eastAsia"/>
        </w:rPr>
        <w:t>☆根据学习手册python文档手册中文版.chm、</w:t>
      </w:r>
      <w:r w:rsidRPr="003A3E5C">
        <w:t>pycharm</w:t>
      </w:r>
      <w:r w:rsidRPr="003A3E5C">
        <w:rPr>
          <w:rFonts w:hint="eastAsia"/>
        </w:rPr>
        <w:t>帮助和入门指南（见p</w:t>
      </w:r>
      <w:r w:rsidRPr="003A3E5C">
        <w:t>ycharm IDE</w:t>
      </w:r>
      <w:r w:rsidRPr="003A3E5C">
        <w:rPr>
          <w:rFonts w:hint="eastAsia"/>
        </w:rPr>
        <w:t>），自行编写其他Python例子和进行扩展学习和编程。</w:t>
      </w:r>
    </w:p>
    <w:p w14:paraId="721B8A6E" w14:textId="77777777" w:rsidR="003A3E5C" w:rsidRPr="003A3E5C" w:rsidRDefault="003A3E5C" w:rsidP="003A3E5C">
      <w:r w:rsidRPr="003A3E5C">
        <w:t xml:space="preserve"> </w:t>
      </w:r>
    </w:p>
    <w:p w14:paraId="259A9613" w14:textId="77777777" w:rsidR="003A3E5C" w:rsidRPr="003A3E5C" w:rsidRDefault="003A3E5C" w:rsidP="003A3E5C">
      <w:r w:rsidRPr="003A3E5C">
        <w:rPr>
          <w:rFonts w:hint="eastAsia"/>
        </w:rPr>
        <w:t xml:space="preserve"> </w:t>
      </w:r>
    </w:p>
    <w:p w14:paraId="7C928090" w14:textId="77777777" w:rsidR="003A3E5C" w:rsidRDefault="003A3E5C"/>
    <w:sectPr w:rsidR="003A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5C"/>
    <w:rsid w:val="00337881"/>
    <w:rsid w:val="003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21AF"/>
  <w15:chartTrackingRefBased/>
  <w15:docId w15:val="{867DD92D-6500-42CF-8BC8-A6509FA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大侠 蜀中</dc:creator>
  <cp:keywords/>
  <dc:description/>
  <cp:lastModifiedBy>大侠 蜀中</cp:lastModifiedBy>
  <cp:revision>1</cp:revision>
  <dcterms:created xsi:type="dcterms:W3CDTF">2024-10-28T01:53:00Z</dcterms:created>
  <dcterms:modified xsi:type="dcterms:W3CDTF">2024-10-28T01:54:00Z</dcterms:modified>
</cp:coreProperties>
</file>