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459E" w14:textId="6FC0977A" w:rsidR="00A3689A" w:rsidRPr="006E5602" w:rsidRDefault="006E5602">
      <w:pPr>
        <w:rPr>
          <w:rFonts w:ascii="Lato" w:hAnsi="Lato"/>
          <w:b/>
          <w:bCs/>
          <w:i/>
          <w:iCs/>
          <w:sz w:val="36"/>
          <w:szCs w:val="36"/>
        </w:rPr>
      </w:pPr>
      <w:r w:rsidRPr="006E5602">
        <w:rPr>
          <w:rFonts w:ascii="Lato" w:hAnsi="Lato"/>
          <w:b/>
          <w:bCs/>
          <w:i/>
          <w:i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7FED6FE" wp14:editId="7F55BBAE">
            <wp:simplePos x="0" y="0"/>
            <wp:positionH relativeFrom="column">
              <wp:posOffset>-524786</wp:posOffset>
            </wp:positionH>
            <wp:positionV relativeFrom="paragraph">
              <wp:posOffset>413467</wp:posOffset>
            </wp:positionV>
            <wp:extent cx="9809507" cy="478668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5106" cy="479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602">
        <w:rPr>
          <w:rFonts w:ascii="Lato" w:hAnsi="Lato"/>
          <w:b/>
          <w:bCs/>
          <w:i/>
          <w:iCs/>
          <w:sz w:val="36"/>
          <w:szCs w:val="36"/>
        </w:rPr>
        <w:t>Output of the chatbot</w:t>
      </w:r>
    </w:p>
    <w:sectPr w:rsidR="00A3689A" w:rsidRPr="006E5602" w:rsidSect="006E56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7D"/>
    <w:rsid w:val="006E5602"/>
    <w:rsid w:val="00A3689A"/>
    <w:rsid w:val="00C51492"/>
    <w:rsid w:val="00D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F8FA"/>
  <w15:chartTrackingRefBased/>
  <w15:docId w15:val="{F4713DDE-4A6F-48C9-AE2E-A74CE97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MUNGI</dc:creator>
  <cp:keywords/>
  <dc:description/>
  <cp:lastModifiedBy>VENKATESH MUNGI</cp:lastModifiedBy>
  <cp:revision>2</cp:revision>
  <dcterms:created xsi:type="dcterms:W3CDTF">2023-04-16T10:34:00Z</dcterms:created>
  <dcterms:modified xsi:type="dcterms:W3CDTF">2023-04-16T10:37:00Z</dcterms:modified>
</cp:coreProperties>
</file>