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67FDB" w14:textId="4307D2E6" w:rsidR="00173C50" w:rsidRPr="0054386E" w:rsidRDefault="0054386E" w:rsidP="00EA6B2D">
      <w:pPr>
        <w:rPr>
          <w:b/>
          <w:bCs/>
        </w:rPr>
      </w:pPr>
      <w:r w:rsidRPr="0054386E">
        <w:rPr>
          <w:b/>
          <w:bCs/>
        </w:rPr>
        <w:t>Introduction</w:t>
      </w:r>
    </w:p>
    <w:p w14:paraId="366CC815" w14:textId="44D38672" w:rsidR="0054386E" w:rsidRDefault="0054386E" w:rsidP="00EA6B2D">
      <w:r>
        <w:t>Big Mountain resort</w:t>
      </w:r>
      <w:r w:rsidR="00127453">
        <w:t xml:space="preserve">, </w:t>
      </w:r>
      <w:r>
        <w:t>located in Montana with access to the Glacier National Park and Flathead National Forest</w:t>
      </w:r>
      <w:r w:rsidR="00127453">
        <w:t>, is a premier ski destination with top-tier facilities</w:t>
      </w:r>
      <w:r>
        <w:t xml:space="preserve">.  </w:t>
      </w:r>
      <w:r w:rsidR="00127453">
        <w:t xml:space="preserve">Management believes </w:t>
      </w:r>
      <w:r>
        <w:t xml:space="preserve">suspects that </w:t>
      </w:r>
      <w:r w:rsidR="00127453">
        <w:t xml:space="preserve">the current ticket prices do not fully reflect the quality and scale of these offerings. </w:t>
      </w:r>
      <w:r>
        <w:t xml:space="preserve">Furthermore, operating </w:t>
      </w:r>
      <w:r w:rsidR="00127453">
        <w:t>such extensive facilities is costly</w:t>
      </w:r>
      <w:r>
        <w:t>, and Big Mountain aim</w:t>
      </w:r>
      <w:r w:rsidR="00127453">
        <w:t>s</w:t>
      </w:r>
      <w:r>
        <w:t xml:space="preserve"> to recoup the seasonal operating cost of their new</w:t>
      </w:r>
      <w:r w:rsidR="00127453">
        <w:t>ly added</w:t>
      </w:r>
      <w:r>
        <w:t xml:space="preserve"> chair lift </w:t>
      </w:r>
      <w:r w:rsidR="00127453">
        <w:t>(</w:t>
      </w:r>
      <w:r>
        <w:t>$1.54 million</w:t>
      </w:r>
      <w:r w:rsidR="00127453">
        <w:t>)</w:t>
      </w:r>
      <w:r>
        <w:t xml:space="preserve">.  Big Mountain management has asked for an analysis to achieve two main goals: </w:t>
      </w:r>
    </w:p>
    <w:p w14:paraId="0EAF0840" w14:textId="23E5EBE0" w:rsidR="0054386E" w:rsidRDefault="00507945" w:rsidP="0054386E">
      <w:pPr>
        <w:pStyle w:val="ListParagraph"/>
        <w:numPr>
          <w:ilvl w:val="0"/>
          <w:numId w:val="5"/>
        </w:numPr>
      </w:pPr>
      <w:r>
        <w:t>Develop a data driven approach to determining the Big Mountain ticket price relative to other resorts in the market.</w:t>
      </w:r>
    </w:p>
    <w:p w14:paraId="20E13CC7" w14:textId="339AF7A6" w:rsidR="00507945" w:rsidRDefault="00507945" w:rsidP="0054386E">
      <w:pPr>
        <w:pStyle w:val="ListParagraph"/>
        <w:numPr>
          <w:ilvl w:val="0"/>
          <w:numId w:val="5"/>
        </w:numPr>
      </w:pPr>
      <w:r>
        <w:t xml:space="preserve">Assess how </w:t>
      </w:r>
      <w:r w:rsidR="00127453">
        <w:t>potential</w:t>
      </w:r>
      <w:r>
        <w:t xml:space="preserve"> changes to Big Mountain facilities </w:t>
      </w:r>
      <w:r w:rsidR="00127453">
        <w:t>c</w:t>
      </w:r>
      <w:r>
        <w:t>ould further influence ticket prices.</w:t>
      </w:r>
    </w:p>
    <w:p w14:paraId="40A1A7B8" w14:textId="38AAFC82" w:rsidR="00507945" w:rsidRPr="00507945" w:rsidRDefault="0075447F" w:rsidP="00EA6B2D">
      <w:pPr>
        <w:rPr>
          <w:b/>
          <w:bCs/>
        </w:rPr>
      </w:pPr>
      <w:r w:rsidRPr="0075447F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27C5C27" wp14:editId="712F59CD">
                <wp:simplePos x="0" y="0"/>
                <wp:positionH relativeFrom="margin">
                  <wp:posOffset>3238500</wp:posOffset>
                </wp:positionH>
                <wp:positionV relativeFrom="paragraph">
                  <wp:posOffset>4445</wp:posOffset>
                </wp:positionV>
                <wp:extent cx="3219450" cy="3632200"/>
                <wp:effectExtent l="0" t="0" r="0" b="0"/>
                <wp:wrapSquare wrapText="bothSides"/>
                <wp:docPr id="14" name="Group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1BECAF3-9916-4F71-6FF3-D24DDE749C6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9450" cy="3632200"/>
                          <a:chOff x="0" y="0"/>
                          <a:chExt cx="4446639" cy="4399536"/>
                        </a:xfrm>
                      </wpg:grpSpPr>
                      <wpg:grpSp>
                        <wpg:cNvPr id="538888537" name="Group 538888537">
                          <a:extLst>
                            <a:ext uri="{FF2B5EF4-FFF2-40B4-BE49-F238E27FC236}">
                              <a16:creationId xmlns:a16="http://schemas.microsoft.com/office/drawing/2014/main" id="{A22649A1-8B2E-93E7-1252-D78D7510034C}"/>
                            </a:ext>
                          </a:extLst>
                        </wpg:cNvPr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4446639" cy="3429000"/>
                            <a:chOff x="0" y="0"/>
                            <a:chExt cx="4446639" cy="3429000"/>
                          </a:xfrm>
                        </wpg:grpSpPr>
                        <pic:pic xmlns:pic="http://schemas.openxmlformats.org/drawingml/2006/picture">
                          <pic:nvPicPr>
                            <pic:cNvPr id="1210757310" name="Picture 1210757310">
                              <a:extLst>
                                <a:ext uri="{FF2B5EF4-FFF2-40B4-BE49-F238E27FC236}">
                                  <a16:creationId xmlns:a16="http://schemas.microsoft.com/office/drawing/2014/main" id="{34DD3237-460D-F941-BFFC-5C09A59CC433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446639" cy="34290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131852880" name="Straight Arrow Connector 1131852880">
                            <a:extLst>
                              <a:ext uri="{FF2B5EF4-FFF2-40B4-BE49-F238E27FC236}">
                                <a16:creationId xmlns:a16="http://schemas.microsoft.com/office/drawing/2014/main" id="{4D64677D-CB16-FC49-E963-B04F5ED06F53}"/>
                              </a:ext>
                            </a:extLst>
                          </wps:cNvPr>
                          <wps:cNvCnPr/>
                          <wps:spPr>
                            <a:xfrm>
                              <a:off x="1823884" y="1038433"/>
                              <a:ext cx="265471" cy="56794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3950925" name="TextBox 10">
                            <a:extLst>
                              <a:ext uri="{FF2B5EF4-FFF2-40B4-BE49-F238E27FC236}">
                                <a16:creationId xmlns:a16="http://schemas.microsoft.com/office/drawing/2014/main" id="{FC02BA17-2E13-5AE0-07E8-6021C842ECCE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248592" y="607320"/>
                              <a:ext cx="1081405" cy="5524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33F7849" w14:textId="77777777" w:rsidR="0075447F" w:rsidRDefault="0075447F" w:rsidP="0075447F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Big Mountain Resort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1313552698" name="TextBox 12">
                          <a:extLst>
                            <a:ext uri="{FF2B5EF4-FFF2-40B4-BE49-F238E27FC236}">
                              <a16:creationId xmlns:a16="http://schemas.microsoft.com/office/drawing/2014/main" id="{A034A471-5EF2-34FA-4164-264070AC4507}"/>
                            </a:ext>
                          </a:extLst>
                        </wps:cNvPr>
                        <wps:cNvSpPr txBox="1"/>
                        <wps:spPr>
                          <a:xfrm>
                            <a:off x="43852" y="3359338"/>
                            <a:ext cx="4402535" cy="10401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F65279" w14:textId="77777777" w:rsidR="0075447F" w:rsidRPr="0075447F" w:rsidRDefault="0075447F" w:rsidP="0075447F">
                              <w:pP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 w:rsidRPr="0075447F"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Figure 1: The variance of ticket prices by state are shown in this box Plot.  Outliers are represented as open circles.  The circles representing Big Mountain Resort are indicated.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7C5C27" id="Group 13" o:spid="_x0000_s1026" style="position:absolute;margin-left:255pt;margin-top:.35pt;width:253.5pt;height:286pt;z-index:251664384;mso-position-horizontal-relative:margin;mso-width-relative:margin;mso-height-relative:margin" coordsize="44466,439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V1ejJgQAABUMAAAOAAAAZHJzL2Uyb0RvYy54bWy8Vmtv2zYU/T5g/4HQ&#10;98aSKNmSEKfInCYYUHRB0/0AmqIsohKpkfTr3++S1MOOmzbLthaoI0q8r3MPz+X1+0PboB1Tmkux&#10;DKKrMEBMUFlysVkGf365f5cFSBsiStJIwZbBkeng/c2vv1zvu4LFspZNyRQCJ0IX+24Z1MZ0xWym&#10;ac1aoq9kxwR8rKRqiYGl2sxKRfbgvW1mcRjOZ3upyk5JyrSGt3f+Y3Dj/FcVo+aPqtLMoGYZQG7G&#10;/Sr3u7a/s5trUmwU6WpO+zTIG7JoCRcQdHR1RwxBW8UvXLWcKqllZa6obGeyqjhlrgaoJgqfVfOg&#10;5LZztWyK/aYbYQJon+H0Zrf00+5BdU/dowIk9t0GsHArW8uhUq39C1mig4PsOELGDgZReInjKE9S&#10;QJbCNzzHMTTFg0prQP7CjtYfesskSeZznHvLBOd5iufWcjYEnp2lMy58mpD3o0K8XAYpzuBfihcB&#10;EqQFijnU0PS6L2yq1PcJyvwo6VeNhFzVRGzYre6ALkBil4WNd2oyxn9Ur8XmrEKcxHn4JmxOLF/A&#10;puO0gP89P+Dpgh8/PkdgZbaKBb2T9lU+WqK+brt3QOWOGL7mDTdHdyyBtDYpsXvk1AJmF1PLojgK&#10;F+kCR8Ab3zPYZqOjky/QtsHK+yC2xu+17Hz7zC7PElg3vLvnTWP7Z5/7UkENnp2mb6DlT+qdpNuW&#10;CeOlR7EGqpZC17zTAVIFa9cMGKl+Lx2HSKGNYobWNmAFgT8DvzzDxw8uyykxm7OGw/hvKTYSBUBT&#10;2jww2SL7AMlBDtAdUpDdR91nM2yBwzcl4B5hac8baLMe4ILVBWD/SH6eatIxSMG6PeFEhKMsjbNs&#10;5MSTUYRvaoNulZJ7tJJCQO5SoWja6s62c7MSvYTplwCMshikIgkQKFUU4izB2CvVoGXxPE0WkRek&#10;dL7Ik+RMjy6ghCa6BMfMopeBJUUjLOpaNrwcSKjVZr1qFNoRmE739yAPTjuheWfbDOHNB1Eic+xA&#10;3ozioFYN63OzbkEph6rdkzk2zAZrxGdWgUiCTscuNTdW2RiSUApk9nrX77Zmnqq9Yfhjw36/NWVu&#10;5I5RPSDfjTpauMhSmNG45UKqb0U3hyHlyu8fEPB1WwjWsjw6PjhogLw/icXZAudpmMfpIGxfgFy/&#10;yQMCqZu4asctMgd430+bqX/D8BunbhQnWZrHjrXzcIHjfrwOpI3CLEpCiGcHcJrGdhh7jRnG93C6&#10;XyUApBDS0tO6mLKyT+awPvQleHTRHq5Ny0D/tSV2bijTrKS7ZdlOCnm7NbLiTmGmjvReXUOm+f6T&#10;mgOygQGheQ53Uj92xu7Eb+xOgkGzXG8wTnOMM+sHjsF4xwnjFPfNicIkjCD2/9Yddx1yR2MC/D9p&#10;Etw9oXFnl9vTtWvqdJu/+RsAAP//AwBQSwMECgAAAAAAAAAhAALv5k18SgEAfEoBABQAAABkcnMv&#10;bWVkaWEvaW1hZ2UxLnBuZ4lQTkcNChoKAAAADUlIRFIAAAPtAAADBwgCAAAAw/ohoAAAAAFzUkdC&#10;AK7OHOkAACAASURBVHgB7J17nBXVle+PCNK8UfFBomkN6ISrCWoQHUYtVECvV4P5I2k0ucFnMsSJ&#10;5KHk9hAFc6OoCZFJcqMxwUfijcZPBnzFaNtKWqLGMWmQ6UtoARnkI/TgC2yb5tFNXWQPlWJX1dpV&#10;59Sp1/meDx+t2mvttdf+7kf9KOrUKdl8IAABCEAAAhCAAAQgAIG8ESjlLWHyhQAEIAABCEAAAhCA&#10;AARsdDyTAAIQgAAEIAABCEAAAvkjgI7P35iRMQQgAAEIQAACEIAABNDxzAEIQAACEIAABCAAAQjk&#10;jwA6Pn9jRsYQgAAEIAABCEAAAhBAxzMHIAABCEAAAhCAAAQgkD8C6Pj8jRkZQwACEIAABCAAAQhA&#10;AB3PHIAABCAAAQhAAAIQgED+CBRBx/f29m7YsGHLli1b+UAAAhCAAAQgAAEIQKAoBLZs2bJhw4be&#10;3l7fv2QUQcdv2LChxAcCEIAABCAAAQhAAAJFJLBhw4bC6vgtW7aUSqUNGzYU5a9e9AMCEIAABCAA&#10;AQhAAAJb1d3qLVu2FFbHb926tVQqbd261beHFEIAAhCAAAQgAAEIQCCPBGSVW4TnauQe5nHMyBkC&#10;EIAABCAAAQhAAAKyykXHM0MgAAEIQAACEIAABCCQRQLo+CyOCjlBAAIQgAAEIAABCEBAJoCOl/lg&#10;hQAEIAABCEAAAgUh0Nvb280nhwR6enp8pyA63hcLhRCAAAQgAAEIQKBQBHbs2LFq1aqVfPJJYOPG&#10;jbt379ZmJDpeA8IpBCAAAQhAAAIQKBqB3bt3/8d//Mfq1au7urpyeD+6plPetm3b22+/vXLlyo0b&#10;N2rzEh2vAeEUAhCAAAQgAAEIFI3Azp07V65cGfSi8aL1toj9UVJee8AGHV/EoaZPEIAABCAAAQhA&#10;wEWgu7t75cqV27Ztc5VxmCcC27ZtW7lyZXd3tztpdLybBscQgAAEIAABCECggASUjtdUYAH7Wdwu&#10;+Y4gOr64A07PIAABCEAAAhCAwF4CvioQNjki4DuC6PgcjSCpQgACEIAABCAAgXII+KrAcgKlVGf6&#10;9OlTp04VGl+3bl2pVFq2bJngk2uT7wii43M9piQPAQhAAAIQgAAEzAR8VaC5WrIepYDPnDlztmzZ&#10;8t577wnplKHjS6XS4sWLhZiZMvmOIDo+U2NEMhCAAAQgAAEIQCB+Ar4qMP5mKou4ad9nwYIFQ4cO&#10;3Xe2qbOz0xgYHe9FVPIW5a5E/ptK7rpDwhCAAAQgAAEIQCAqgVzoeKdT995777Bhw5xT27bdz9X0&#10;9vbedttto0aNOuigg44++ujvfe97exzcOr6np+fyyy//u7/7u/Xr19u2/cgjj5x88sn9+/c/9thj&#10;586du2vXLtu26+vrnbv/9fX17rayeew7grLKRcdncyjJCgIQgAAEIAABCEQg4KsCI9RP1lXW8bNm&#10;zTr44IPvu+++NWvWLF269Oc//7lbx2/fvv2zn/3sySefvHnzZtu2n3/++aFDh953331r165tamo6&#10;5phj5s6da9v25s2bS6XSvffeu2nTJuWZbBcjt+Y7guj4yBypAAEIQAACEIAABPJFwFcFZrYLgo5/&#10;//33+/fvr7S7O391P37p0qXnnnvuGWec4fzi1bnnnnvLLbc4nr/61a9GjhypTnk+3sGS3QP5byrZ&#10;zZvMIAABCEAAAhCAQEwECqPjX3755VKp9Prrr2tglI4/6qijTj/9dPfPXY0YMaKurm7Qvk9dXV2p&#10;VOrq6rJtGx2vMcziKTo+i6NCThCAAAQgAAEIJEigMDp+xYoVgo7/8pe/PHDgwGeffdZBW1dXd9tt&#10;t63e/9Pb24uOdxBl+gAdn+nhITkIQAACEIAABKpPoDA6vru7e8CAAUHP1SxbtuxHP/rRoEGD/vCH&#10;PyioEyZMuOKKK3wB9+vX77e//a2vKYOFviMoq1y+55rBcSQlCEAAAhCAAAQgEI2ArwqMFiJBb+H5&#10;+D330efOnXvwwQfff//9a9aseemll37xi1+4v+dq2/Ydd9wxePDgpUuX2rb91FNP9e3bd+7cuW1t&#10;bStXrnzwwQdnz56tunLcccfNmDFj06ZN7777boKdK7Mp3xFEx5dJM0fVenp6Wltbm5ubW1tbe3p6&#10;vJkbHbxVKIEABCAAAQhAIEcEfFVgZvOXdXxvb+/3vve9+vr6fv36fexjH1NfY3W/d9K27fnz5w8Z&#10;MuSFF15QUn7ChAkDBgwYOnTo+PHj7777btXxxx57bPTo0X379uW9k5mdCbb8N5Xs5h1TZi0tLQ0N&#10;Dda+T0NDQ0tLizu20cHtzDEEIAABCEAAAnkkkC8dn0fC1c7ZdwRllctzNdUelOrGb2lpmThxYmNj&#10;Y1tbW1dXV1tbW2Nj48SJEx0pb3Sobn5EhwAEIAABCEAgEQK+KjCRlmkkHgK+I4iOjwduBqP09PQ0&#10;NDQ0NjaqL2WrDHt7exsbG6dNm9az9yM7ZLBTpAQBCEAAAhCAQBkEfFVgGXGokhYB3xFEx6c1HFVv&#10;t7W11bKstrY2raW2tjbLslr3fmQHrSKnEIAABCAAAQjklICvCsxpX2ozbd8RRMcXdjI0NzdblqV+&#10;6cDdya6uLsuymvd+ZAd3LY4hAAEIQAACEMgvAV8VmN/u1GDmviOIji/sTOB+fGGHlo5BAAIQgAAE&#10;IhLwVYERY+CeJgHfEUTHpzkkVW2b5+OripfgEIAABCAAgRwR8FWBOcqfVH1HEB1f5IlhfB2N0aHI&#10;dOgbBCAAAQhAoGYI+KrAmul9ETrqO4Lo+CIMrdAH7fXw06ZNc146qWoZHYTgmCAAAQhAAAIQyAUB&#10;XxWYi8xJUhHwHUF0fPGnh/HnWo0OxWdEDyEAAQhAAAKFJuCrArPc4zlz5owdO9aYYX19/R133GF0&#10;i9chZG7eX6WtJA3fEUTHV4KUuhCAAAQgAAEIQCAHBLwqsKOjoz3uT0dHR0gWL774Yp8+fS644IIg&#10;/5Ba2a3jS6XS4sWLVcC//vWvpVLppZdecuKfdtpp/fv37+7uViXd3d39+/f/xS9+4TiEPwiZGzo+&#10;PNJAT/lvKoHVMEAAAhCAAAQgAIGiENB0fEdHx6TJU6y4P5MmTwkp5a+88sqZM2cOHjz4zTff9GUc&#10;UisH6Xjbto888sh58+ap4O+//36/fv2OOuqoJUuWqJLnnnuuVCq9/vrrvq3LhSFzQ8fLGENZ0fGh&#10;MOEEAQhAAAIQgEBxCWg6vr293bKs8ZffOG7G/Lj+jL/8Rsuy2tvbjRQ7OzsHDx68atWqhoaGm2++&#10;2fGfN2/e4YcfPnjw4CuuuOLb3/6281yNZVkzZ8503KZOnTp9+nR16uj4+vr60r5PfX29bduXXHLJ&#10;eeedp9yefPLJE044YcaMGXPmzFElN954o3KzbfuRRx45+eST+/fvf+yxx86dO3fXrl3K57333rvy&#10;yitHjBgxZMiQs88+e/ny5arcrePXrFlz7LHHXnPNNbt377Zt+9577z366KMHDBhw8cUX/+AHPxg2&#10;bJiqsmbNms985jOHH374oEGDxo0b98wzz6jym2666YQTTlDH6r9jx479zne+4y5Rx9oIqkJZ5Za8&#10;UWIsaWlpufDCC0eOHOn+dxDbtveNwt/+f/vtt6t23YNUKpWcv2YJWck9FCpiggAEIAABCEAAAsUg&#10;oKlApePHzZh/ynX3x/Vn3Iz5IXX8woULx40bZ9v2448/PmrUKKWAf/Ob36gHXVatWjV79uwhQ4ZE&#10;0vGbN28ulUr33nvvpk2bNm/ebNv23XffPWjQICXKr7/++muuueahhx4666yz1ICeeeaZl112mW3b&#10;zz///NChQ++77761a9c2NTUdc8wxc+fOVT6TJk266KKLXnnllddee+1b3/rWoYce+s477+wxOTr+&#10;1VdfPfLII2fPnq38//SnP/Xp0+e2225rb2//l3/5l+HDhzs6fvny5Xfddde///u/v/baa9/5znfq&#10;6urWr19v2/aGDRv2PF/0b//2bypCa2vrAQccsHbtWnXq/q82gsokq9zq6vgnn3xy9uzZixYt0nT8&#10;Jtfnnnvucfenvr7+u9/9rmP/4IMP3D30PZZ76FuFQghAAAIQgAAEIFAkApoKTFfHT5gwYcGCBbZt&#10;79q1a8SIEepZl7//+7//6le/6jA/7bTTIul4dSPYeT7etu3Vq1eXSqUXX3zRtu1TTz314Ycf3rhx&#10;o3pEftu2bXvuvt9///22bZ977rm33HKL0+6vfvWrkSNH7ilfunTp0KFDt2/f7phGjRr1s5/9bM+p&#10;0vEvvPDCwQcf/IMf/MBxuOSSS9xP/Dc0NDg63vFRByeccMKPf/xjdfzf//t/3/MPBer4a1/72sSJ&#10;EzVndaqNoCqUVW51dbyTpabjnXLbtqdOnXrOOec4Jc6/njglxgO5h8bqOEAAAhCAAAQgAIG8E9BU&#10;YIo6ftWqVX379v3P//xPhfSaa6754he/aNv28OHDlbBW5V//+tcr1PG2bR911FG33HLL1q1bnRaP&#10;O+6455577tlnny2VSm+88YZt2yNGjKirqxu071NXV1cqlbq6un7yk5/06dNnX/GH/+/Tp8+sWbP2&#10;pDdnzpyDDz544MCB2qtyTjrppJtuusmZKgsWLHB0fGdn57e+9a1PfOITw4YNU6Guv/565blo0aLh&#10;w4d3d3fv2LHj0EMP/eUvf+lEcB9oI6hMsspNWcd3dHT07dv3//7f/+t0o76+/ogjjjjkkENOOumk&#10;22+/3XmAyXHwHsg99PpTAgEIQAACEIAABApGQFOBKer466+/vlQqHbjvs+dBlAEDBmzZskXQ8Wef&#10;ffa1117rjMgFF1zgfT7eez/etu0vfvGLkydPfuKJJ8aMGaOqX3XVVTfccMN3vvOd0aNHq5K6urrb&#10;brtt9f6f3t7eW2+99aMf/ej+xavfeuutPbXmzJlz/PHHT5w4cfz48Vu3bnUSE3T8V77ylY9//OOL&#10;Fi1asWLF6tWrx44d6zzxv2vXriOOOOLXv/71b3/726FDh27bts0J6D7QRlCZZJWbso6/7bbbDj74&#10;YOcNQbZtz58/f8mSJa+++uqdd945fPjwb3zjG+4eOsfbt2/fuu+zYcOGUqnkpuy4cQABCEAAAhCA&#10;AARqgYCmAtPS8Uqzzp8//99dn1GjRt15553aczWnn366cz/+85///Oc+9zk1TD09PR/72Md8dXy/&#10;fv1++9vfukdz4cKFgwYNmjlzpvPgyi9/+cszzzzzjDPOuPrqq5XnhAkTrrjiCnctddzU1HTggQeu&#10;W7fOa1LP1XzwwQdnnXXW6aef/v777ysf7bmaadOmOffjTzzxxO9+97vKrbOzc9iwYY6Ot2171qxZ&#10;kydP/h//4398+ctf9janSrQRVIWZ1vF/93d/90//9E9B/Vm4cGHfvn3dzy05nnPmzPnbl2T3HqHj&#10;HTgcQAACEIAABCBQawQ0FZiWjl+8ePFBBx20ZcsWN/9Zs2aNGzfuoYceqquru+eee9rb22+88Ub3&#10;91zvuuuugQMHPvHEE3/961+vvvrqoUOH+ur44447bsaMGZs2bXr33XdV/Ndff71UKg0ZMuShhx5S&#10;JevXrz9o7+fXv/61Knnqqaf69u07d+7ctra2lStXPvjgg+p7q7t37z7jjDPGjh379NNPr1u37oUX&#10;Xvjnf/7nV155ZU8t53uunZ2dZ5xxxj/8wz90dnbatv3SSy/teRTn+9///muvvfbjH//Y/T3Xz372&#10;syeddNKyZcuWL19+0UUXDRkyxK3jX3vtNfXvE3/6059UVt7/aiOoHLKr459//vlSqeS84sfbn7a2&#10;tlKptGrVKq+J+/FeJpRAAAIQgAAEIFCzBDQVqHR88u+dvPDCC93fBFXD8fLLL5dKpVdfffXmm28e&#10;MWLE4MGDp0+fPmvWLOd+/M6dO2fMmHHIIYccfvjh8+bN833vpG3bjz322OjRo/v27eu8UHLPiyDV&#10;qw43bdrkDP2eN9KUSqWNGzc6JU899dSECRMGDBgwdOjQ8ePH33333cr0/vvvf+1rX/vIRz7Sr1+/&#10;o48++gtf+IJ6pN7R8bZtd3Z2Tpgw4ayzzlIvX1m4cOFRRx01YMCAiy66yP3eyXXr1p199tkDBgw4&#10;+uijf/KTn2hv0rRt+8wzz9ReQOmkpw60EVSF2dXx06dP//SnP631wX36wAMP9OnTx/krl9vkPpZ7&#10;6PbkGAIQgAAEIAABCBSSgKYCU/8dqEJCLrtTu3fvHjVq1Pz584UI2ggqT1nlVvf5+M7OzmV7P6VS&#10;6Yc//OGyZcvUqzRt2966devAgQPvvPNOd39efPHFO+64Y/ny5WvXrn3ggQcOO+ywL33pS24H32O5&#10;h75VKIQABCAAAQhAAAJFIuBVgR0dHe1xf0L+mGuRwFbel82bN//oRz8aNGiQfG/aO4JKMAvfAq2u&#10;jl+yZIn2FLvztNPPfvYz9eVlN52//OUvp5122rBhw+rq6saMGXPLLbf4PhzvrmLsoebMKQQgAAEI&#10;QAACECgeAV8VWLxu5rFHpVJpxIgR7tcz+vbCdwTlu9XV1fG+WcZeKPcw9uYICAEIQAACEIAABLJG&#10;wFcFZi1J8hEI+I6grHLR8QJPTBCAAAQgAAEIQCAfBHxVYD5SJ8u9BHxHEB3P7IAABCAAAQhAAAIF&#10;J+CrAgve52J1z3cE0fHFGmR6AwEIQAACEIAABDwEfFWgx4uC7BLwHUF0fHYHjMwgAAEIQAACEIBA&#10;LAR8VWAskQmSDAHfEUTHJwOfViAAAQhAAAIQgEBqBHxVYGrZ0HB0Ar4jiI6PDpIaEIAABCAAAQhA&#10;IFcEfFVgrnpQ68n6jiA6vtanBf2HAAQgAAEIQKDwBHxVYJZ7PWfOnLFjxxozrK+vv+OOO4xu8TqE&#10;zK2MRqdPnz516lTfir4jiI73ZUUhBCAAAQhAAAIQKA4BrwpM9/dcX3zxxT59+lxwwQVBiENqZbeO&#10;L5VKixcvVgH/+te/lkqll156yYl/2mmn9e/fv7u7W5V0d3f379//F7/4heMQ/iBkbuEDOp7oeAfF&#10;fx3If1PRvTmHAAQgAAEIQAAChSOg6fiOjo4pkydZcX+mTJ7U0dERBt6VV145c+bMwYMHv/nmm77+&#10;IbVykI63bfvII4+cN2+eCv7+++/369fvqKOOWrJkiSp57rnnSqXS66+/7tu6XBgyNzmIrxUdr2NB&#10;x+tEOIcABCAAAQhAoMYIaDq+vb3dsqwHZ5zSct3YuP48OOMUy7La29uNaDs7OwcPHrxq1aqGhoab&#10;b77Z8Z83b97hhx8+ePDgK6644tvf/rbzXI1lWTNnznTcpk6dOn36dHXq6Pj6+vrSvk99fb1t25dc&#10;csl5552n3J588skTTjhhxowZc+bMUSU33nijcrNt+5FHHjn55JP79+9/7LHHzp07d9euXcrnvffe&#10;u/LKK0eMGDFkyJCzzz57+fLlqtyt49esWXPsscdec801u3fv3r59+7e+9a2PfOQjAwcOHD9+vPN3&#10;hnvvvXfYsGFPPfXUJz7xiUGDBp133nkbN25UoXp6er7xjW8MGzbskEMOuf7667/0pS/xXI0i81//&#10;Rcfvh4MTCEAAAhCAAARqj4Cvjm+5buz6m06M60/LdWND6viFCxeOGzfOtu3HH3981KhRu3fvtm37&#10;N7/5jXrQZdWqVbNnzx4yZEgkHb958+ZSqXTvvfdu2rRp8+bNtm3ffffdgwYNUqL8+uuvv+aaax56&#10;6KGzzjpLDf6ZZ5552WWX2bb9/PPPDx069L777lu7dm1TU9Mxxxwzd+5c5TNp0qSLLrrolVdeee21&#10;1771rW8deuih77zzzh6To+NfffXVI488cvbs2cr/qquumjBhwvPPP79mzZrvf//7/fv3f+2112zb&#10;vvfee/v16zdp0qRXXnnlL3/5y5gxYy699FJV5bbbbjv44IP/9V//deXKlVdeeeWQIUPQ8YrMf/0X&#10;Hb8fDk4gAAEIQAACEKg9ApnS8RMmTFiwYIFt27t27RoxYoS6b/33f//3X/3qV52ROe200yLpeNu2&#10;3c/H27a9evXqUqn04osv2rZ96qmnPvzwwxs3blSPyG/btm3P3ff777/ftu1zzz33lltucdr91a9+&#10;NXLkyD3lS5cuHTp06Pbt2x3TqFGjfvazn+05VTr+hRdeOPjgg3/wgx8oh/Xr1x944IHux4TOPffc&#10;xsZGpeNLpdKaNWuU5//5P//niCOOUMcjR468/fbb1fGuXbuOOuoodLyi8V//Rcfvh4MTCEAAAhCA&#10;AARqj0B2dPyqVav69u37n//5n2oQrrnmmi9+8Yu2bQ8fPlwJa1X+9a9/vUIdb9v2UUcddcstt2zd&#10;utVp8bjjjnvuueeeffbZUqn0xhtv2LY9YsSIurq6Qfs+dXV1pVKpq6vrJz/5SZ8+ffYVf/j/Pn36&#10;zJo1a096c+bMOfjggwcOHOh+Vc4TTzxRKpXc/n379v385z+vdPzAgQOdSbdo0aIDDjjAtu0tW7aU&#10;SqWWlhbHdPHFF6PjHRofHqDj98PBCQQgAAEIQAAC+SHQ3d3d7vk4L12xbdvooPqaHR1//fXXl0ql&#10;A/d9+vTpM2DAgC1btgg6/uyzz7722mudQbvgggu8z8d778fbtv3FL35x8uTJTzzxxJgxY1T1q666&#10;6oYbbvjOd74zevRoVVJXV3fbbbet3v/T29t76623fvSjH92/ePVbb721p9acOXOOP/74iRMnjh8/&#10;fuvWrSrOQw89dOCBB65atcpdZdOmTUrHDxs2TLnZtr148eJSqYSOd4BIB+h4iQ42CEAAAhCAAAQy&#10;TEB9IVV7r4z7u6RGB9W5jOj4Xbt2HXHEEfPnz/9312fUqFF33nmn9lzN6aef7tyP//znP/+5z31O&#10;daSnp+djH/uYr47v16/fb3/7W/dgLly4cNCgQTNnztzzDVdV/stf/vLMM88844wzrr76alUyYcKE&#10;K664wl1LHTc1NR144IHr1q3zmtRzNR988MFZZ511+umnv//++3u+Vtve3l4qlZ5//nmvv/qeq1Pu&#10;6HjbtrXnao4++mjuxzugPjxAx++HgxMIQAACEIAABPJDwLnd3tTUZFlWU1NTe3u7936826o5qL5m&#10;RMcvXrz4oIMO2rJli3sEZs2aNW7cuIceeqiuru6ee+5pb2+/8cYb3d9zveuuuwYOHPjEE0/89a9/&#10;vfrqq4cOHeqr44877rgZM2Zs2rTp3XffVfFff/31Uqk0ZMiQhx56SJWsX7/+oL2fX//616rkqaee&#10;6tu379y5c9va2lauXPnggw+q763u3r37jDPOGDt27NNPP71u3boXXnjhn//5n1955ZU9tZzvuXZ2&#10;dp5xxhn/8A//0NnZueeJ/C984QvHHHPMv/7rv77++usvv/zyLbfc8sQTTwj3423bvvXWWw855JDF&#10;ixerrvE9VzUof/svOv5vLDiCAAQgAAEIQCCfBNR9d/edeHc/ZKt6/GblypXOXwCUf/Lvnbzwwgu9&#10;v/308ssvl0qlV1999eabbx4xYsTgwYOnT58+a9Ys5378zp07Z8yYccghhxx++OHz5s3zfe+kbduP&#10;PfbY6NGj+/bt67xQco+GVu+jVM+3KGJ73khTKpWcNz/atv3UU09NmDBhwIABQ4cOHT9+/N133608&#10;33///a997Wsf+chH+vXrd/TRR3/hC19Qj9Q7Ot627c7OzgkTJpx11lkffPDBzp07b7zxxmOOOaZf&#10;v34jR4787Gc/u2LFClnH79q1a+bMmUOHDh0+fPg3v/lN3jvpntUfHqPjdSKcQwACEIAABCCQNwKy&#10;UpetXh2f+u9A5Q1/+vlq/6KiEpJV7ofP4Of9I/cw770jfwhAAAIQgAAEaoGArNRlq1fH27bd0dHh&#10;+QJtpQUhf8y1FsYr9j6i42NHSkAIQAACEIAABCCQBAFZqctWXx2fRNK0ER8BdHx8LIkEAQhAAAIQ&#10;gAAEEiQgK3XZio5PcKCq1RQ6vlpkiQsBCEAAAhCAAASqSkBW6rIVHV/VoUkmODo+Gc60AgEIQAAC&#10;EIAABGImICt12YqOj3kw0giHjk+DOm1CAAIQgAAEIACBignISl22Ojp+27ZtFSdCgHQIbNu2zf3m&#10;UJWE/DYX3leTzlDRKgQgAAEIQAACEHATkJW6bLVte+fOnStXrtR+gMkdn+OME3j77bdXrlzZ09Pj&#10;zhMd76bBMQQgAAEIQAACEMgiAVmpy1bbtnfv3v0f//Efq1ev7urq6uaTKwLbtm1TIt7921VqjqLj&#10;s7hWyQkCEIAABCAAAQi4CchKXbaqODt27Fi1atVKPvkksHHjxt27d7unhPHXTnmuRsPFKQQgAAEI&#10;QAACEEiBgKzUZauTbm9vb67uRJPsfxHQHqdxBpT78Q4KDiAAAQhAAAIQgEBGCchKXbZmtEukVTEB&#10;dHzFCAkAAQhAAAIQgAAEqkxAVuqytcqpET41Auj41NDTMAQgAAEIQAACEAhJQFbqsjVkE7jljgA6&#10;PndDRsIQgAAEIAABCNQcAVmpy9aag1UzHUbH18xQ01EIQAACEIAABHJLQFbqsjW3nSZxAwF0vAEQ&#10;ZghAAAIQgAAEIJA6AVmpy9bUkyeBKhFAx1cJLGEhAAEIQAACEIBAbARkpS5bY0uCQBkjgI7P2ICQ&#10;DgQgAAEIQAACEPAQkJW6bPUEo6AgBNDxBRlIugEBCEAAAhCAQIEJyEpdthYYS413DR1f4xOA7kMA&#10;AhCAAAQgkAMCslKXrTnoHimWRQAdXxY2KkEAAhCAAAQgAIEECchKXbYmmCZNJUoAHZ8obhqDAAQg&#10;AAEIQAACZRCQlbpsLaM5quSCADo+F8NEkhCAAAQgAAEI1DQBWanL1poGV+jOo+MLPbx0DgIQgAAE&#10;IACBQhCQlbpsLQQAOuFDAB3vA4UiCEAAAhCAAAQgkCkCslKXrZnqCMnESAAdHyPMhEL19PS0trY2&#10;Nze3trb29PQk1CrNQAACEIAABCCQHgFZqcvW9LKm5eoSQMdXl2/s0VtaWhoaGqx9n4aGhpaWEKlh&#10;+AAAIABJREFUlthbISAEIAABCEAAApkiICt12ZqpjpBMjATQ8THCrHqolpaWiRMnNjY2trW1dXV1&#10;tbW1NTY2Tpw4ESlfdfQ0AAEIQAACEEiVgKzUZWuqidN4FQmg46sIN97QPT09DQ0NjY2Nvb29TuTe&#10;3t7GxsZp06bxgI3DhAMIQAACEIBA8QjISl22Fo8GPVIE0PG5mQmtra2WZbW1tWkZt7W1WZbV2tqq&#10;lTunxufpjQ5OKA4gAAEIQAACEEiFgKzUZWsqCdNoAgTQ8QlAjqeJ5uZmy7K6urq0cF1dXZZlNTc3&#10;a+Xq1Pg8vdHBNyyFEIAABCAAAQgkSUBW6rI1yTxpK0kC6PgkaVfUVhn3443P0xsdKsqYyhCAAAQg&#10;AAEIxERAVuqyNaYUCJM5Auj4zA1JUEJRn483+hsdgjKhHAIQgAAEIACBhAnISl22JpwqzSVGAB2f&#10;GOoYGop0+9x4/97oEEPGhIAABCAAAQhAIA4CslKXrXG0T4wsEkDHZ3FUhJy0x9mnTZsW9NJJ4/P0&#10;RgchDUwQgAAEIAABCCRJQFbqsjXJPGkrSQLo+CRpx9NWyNfLGG+3Gx3iSZcoEIAABCAAAQhUTEBW&#10;6rK14sYJkFEC6PiMDkzlaRkffzc6VJ4DESAAAQhAAAIQiIWArNRlaywJECSDBNDxGRyU2FIyPk9v&#10;dIgtFQJBAAIQgAAEIFABAVmpy9YKmqVqpgmg4zM9PJUnZ3ye3uhQeQ5EgAAEIAABCECgQgKyUpet&#10;FTZN9cwSQMdndmhiS8z4PL3RIbZUCAQBCEAAAhCAQFkEZKUuW8tqkEo5IICOz8EgkSIEIAABCEAA&#10;AjVOQFbqsrXG0RW4++j4Ag8uXYMABCAAAQhAoCAEZKUuWwuCgG54CKDjPUgogAAEIAABCEAAAhkj&#10;ICt12ZqxrpBObATQ8bGhJBAEIAABCEAAAhCoEgFZqcvWKqVE2NQJoONTHwISgAAEIAABCEAAAgYC&#10;slKXrYbQmHNLAB2f26EjcQhAAAIQgAAEaoaArNRla81AqrmOouNrbsjpMAQgAAEIQAACuSMgK3XZ&#10;mrvOknBIAuj4kKBwgwAEIAABCEAAAqkRkJW6bE0taRquMgF0fJUBEx4CEIAABCAAAQhUTEBW6rK1&#10;4sYJkFEC6PiMDgxpQQACEIAABCAAAYeArNRlqxOEg4IRQMcXbEDpDgQgAAEIQAACBSQgK3XZWkAc&#10;dGkvAXQ8EwECEIAABCAAAQhknYCs1GVr1vtGfuUSQMeXS456EIAABCAAAQhAICkCslKXrUnlSDtJ&#10;E0DHJ02c9iAAAQhAAAIQgEBUArJSl61R28I/LwTQ8XkZKfKEAAQgAAEIQKB2CchKXbbWLrWi9xwd&#10;X/QRpn8QgAAEIAABCOSfgKzUZWv+e08P/Amg4/25UAoBCEAAAhCAAASyQ0BW6rI1O70gk3gJpKnj&#10;W1paLrzwwpEjR5ZKpcWLFzsdmz59esn1Oe+88xzTO++8c+mllw4ZMmTYsGFXXHFFZ2enYwo6kHsY&#10;VItyCEAAAhCAAAQgkB0CslKXrdnpBZnES0BWuaV4G9OiPfnkk7Nnz160aJFXx59//vmb9n3effdd&#10;p+L5558/duzYP/3pT0uXLh09evQll1zimIIO5B4G1aIcAhCAAAQgAAEIZIeArNRla3Z6QSbxEpBV&#10;bnV1vNMTr46fOnWqY3UOVq5cWSqVXnnlFVXy+9///oADDnjzzTcdB98DuYe+VVIv7OnpaW1tbW5u&#10;bm1t7enpST0fEoAABCAAAQhAIF0CslKXrelmTuvVIyCr3NR0/LBhww477LDjjz/+H//xH99++23V&#10;/4ULFw4fPtxhsWvXrgMPPHDRokVOiXOwffv2rfs+GzZsKJVKW7dudawZP2hpaWloaLD2fRoaGlpa&#10;WjKeM+lBAAIQgAAEIFBVArJSl61VTYzgKRLIoo5/8MEHH3300RUrVixevHjMmDGnnnqquid98803&#10;H3/88W5Yhx122E9/+lN3iTqeM2eO6wH7Dw/zouNbWlomTpzY2NjY1tbW1dXV1tbW2Ng4ceJEpLx3&#10;lCmBAAQgAAEI1A4BWanL1tqhVGs9zaKOd4/B2rVrS6VSc3OzbdvhdXxO78f39PQ0NDQ0Njb29vY6&#10;EHp7exsbG6dNm8YDNg4TDiAAAQhAAAK1RkBW6rK11ljVTn+zruNt2x4xYsRdd91l23b452rc4yf3&#10;0O2Z+nFra6tlWW1tbVombW1tlmW1trZq5ZxCAAIQgAAEIFAjBGSlLltrBFENdlNWuek8H+8ehg0b&#10;NhxwwAGPPvqobdvqe65//vOflcPTTz9dsO+5Njc3W5bV1dXlJmDbdldXl2VZ6h8lNBOnEIAABCAA&#10;AQjUAgFZqcvWWuBTm31MU8d3dnYu2/splUo//OEPly1btn79+s7Ozuuuu+6ll15at25dc3PzKaec&#10;ctxxx23fvl0Nz/nnn3/yySe//PLLf/zjH4877riCvXeS+/G1uQjpNQQgAAEIQMBIQFbqstUYHIec&#10;EkhTxy9ZskT7Nur06dO3bds2ZcqUww47rF+/fvX19VdffXVHR4cD95133rnkkksGDx48dOjQyy+/&#10;vGC/A8Xz8c5AcwABCEAAAhCAgJuArNRlqzsOx0UikKaOT4aj3MNkcgjfCu+rCc8KTwhAAAIQgEDt&#10;EJCVumytHUq11lNZ5Sb0fHxVocs9rGrT5QXX3h8/bdo0XjpZHklqQQACEIAABApDQFbqsrUwEOiI&#10;RkBWueh4DVdCp/yea0KgaQYCEIAABCCQEwKyUpetOekiaUYmgI6PjIwKEIAABCAAAQhAIGECslKX&#10;rQmnSnOJEUDHJ4aahiAAAQhAAAIQgECZBGSlLlvLbJJqmSeAjs/8EJEgBCAAAQhAAAI1T0BW6rK1&#10;5uEVFgA6vrBDS8cgAAEIQAACECgMAVmpy9bCQKAjGgF0vAaEUwhAAAIQgAAEIJA5ArJSl62Z6wwJ&#10;xUQAHR8TSMJAAAIQgAAEIACBqhGQlbpsrVpSBE6ZADo+5QGgeQhAAAIQgAAEIGAkICt12WoMjkNO&#10;CaDjczpwpA0BCEAAAhCAQA0RkJW6bK0hTDXWVXR8jQ043YUABCAAAQhAIIcEZKUuW3PYXVIORQAd&#10;HwoTThCAAAQgAAEIQCBFArJSl60ppk3TVSWAjq8qXoJDAAIQgAAEIACBGAjISl22xtA8ITJJAB2f&#10;yWEhKQhAAAIQgAAEIOAiICt12eoKw2GhCKDjCzWcdAYCEIAABCAAgUISkJW6bC0kEDpl2zY6nmkA&#10;AQhAAAIQgAAEsk5AVuqyNet9I79yCaDjyyVHPQhAAAIQgAAEIJAUAVmpy9akcqSdpAmg45MmTnsQ&#10;gAAEIAABCEAgKgFZqcvWqG3hnxcC6Pi8jBR5QgACEIAABCBQuwRkpS5ba5da0XuOji/6CNM/CEAA&#10;AhCAAATyT0BW6rI1/72nB/4E0PH+XCiFAAQgAAEIQAAC2SEgK3XZmp1ekEm8BNDx8fIkGgQgAAEI&#10;QAACEIifgKzUZWv82RAxGwTQ8dkYB7KAAAQgAAEIQAACwQRkpS5bg6NiyTcBdHy+x4/sIQABCEAA&#10;AhCoBQKyUpettcCnNvuIjq/NcafXEIAABCAAAQjkiYCs1GVrnvpJrlEIoOOj0MIXAhCAAAQgAAEI&#10;pEFAVuqyNY18aTMJAuj4JCin20ZPT09ra2tzc3Nra2tPT483GaODtwolEIAABCAAAQgkSUBW6rI1&#10;yTxpK0kC6PgkaafQVktLS0NDg7Xv09DQ0NLS4s7D6OB25hgCEIAABCAAgVQIyEpdtqaSMI0mQAAd&#10;nwDk1JpoaWmZOHFiY2NjW1tbV1dXW1tbY2PjxIkTHSlvdEgtdRqGAAQgAAEIQMBFQFbqstUVhsNC&#10;EUDHF2o43Z3p6elpaGhobGzs7e11ynt7exsbG6dNm9az9yM7OLU4gAAEIAABCEAgXQKyUpet6WZO&#10;69UjgI6vHtuUI7e2tlqW1dbWpuXR1tZmWVbr3o/soFXkFAIQgAAEIACBtAjISl22ppUz7VabADq+&#10;2oRTi9/c3GxZVldXl5ZBV1eXZVnNez+yg1aRUwhAAAIQgAAE0iIgK3XZmlbOtFttAuj4ahNOLT73&#10;41NDT8MQgAAEIACBuAnISl22xp0L8bJCAB2flZGIPQ+ej48dKQEhAAEIQAACaRGQlbpsTStn2q02&#10;AXR8tQmnGd/4OhqjQ5rZ0zYEIAABCEAAAvsIyEpdtu6Lwf+LRgAdX7QR1fqjvR5+2rRpzksnlafR&#10;QQvIKQQgAAEIQAACyROQlbpsTT5bWkyGADo+Gc5ptmL8uVajQ5rZ0zYEIAABCEAAArYtK3XZCr+i&#10;EkDHF3Vk6RcEIAABCEAAAsUhICt12VocCvRkfwLo+P15cAYBCEAAAhCAAASyR0BW6rI1e70ho3gI&#10;oOPj4UgUCEAAAhCAAAQgUD0CslKXrdXLisjpEkDHp8uf1iEAAQhAAAIQgICZgKzUZas5Oh75JICO&#10;z+e4kTUEIAABCEAAArVEQFbqsrWWONVWX9HxtTXe9BYCEIAABCAAgTwSkJW6bM1jf8k5DAF0fBhK&#10;+EAAAhDIN4Hu7u52z6e7u9vpldHB8eQAAhBIhYCs1GVrKgnTaAIE0PEJQKYJCEAAAikTUNd4a/9P&#10;e3u7k5bRwfHkAAIQSIWArNRlayoJ02gCBNDxCUCmCQhAAAIpE3Butzc1NVmW1dTU1N7e7r0f77Zq&#10;Dil3gOYhUPMEZKUuW2seXmEBoOMLO7R0DAIQgICXgHyxl63eaJRAAAKJEZCXp2xNLEkaSpgAOj5h&#10;4DQHAQhAIE0C8sVetqaZN21DoOYJyMtTttY8vMICQMcXdmjpGAQgAAEvAfliL1u90SiBAAQSIyAv&#10;T9maWJI0lDABdHzCwGkOAhCAQJoE5Iu9bE0zb9qGQM0TkJenbK15eIUFgI4v7NDSMQhAAAJeAvLF&#10;XrZ6o1ECAQgkRkBenrI1sSRpKGEC6PiEgdMcBCAAgTQJyBd72Zpm3rQNgZonIC9P2Vrz8AoLAB1f&#10;2KGlYxCAAAS8BOSLvWz1RqMEAhBIjIC8PGVrYknSUMIE0PEJA6c5CEAAAmkSkC/2sjXNvGkbAjVP&#10;QF6esrXm4RUWADq+sENLxyAAAQh4CcgXe9nqjUYJBCCQGAF5ecrWxJKkoYQJoOMTBk5zEIAABNIk&#10;IF/sZWuaedM2BGqegLw8ZWvNwyssAHR8YYeWjkEAAhDwEpAv9rLVG40SCEAgMQLy8pStiSVJQwkT&#10;QMcnDJzmIAABCKRJQL7Yy9Y086ZtCNQ8AXl5ytaah1dYAOj4wg4tHYMABCDgJSBf7GWrNxolEIBA&#10;YgTk5SlbE0uShhImgI5PGDjNQQACEEiTgHyxl61p5k3bEKh5AvLylK01D6+wANDxhR1aOgYBCEDA&#10;S0C+2MtWbzRKIACBxAjIy1O2JpYkDSVMAB2fMHCagwAEIJAmAfliL1vTzJu2IVDzBOTlKVtrHl5h&#10;AaDjCzu0dAwCEICAl4B8sZet3miUQAACiRGQl6dsTSxJGkqYADo+YeA0BwEIQCBNAvLFXrammTdt&#10;Q6DmCcjLU7bWPLzCAkDHF3Zo6RgEIAABLwH5Yi9bvdEogQAEEiMgL0/ZmliSNJQwAXR8wsBpDgIQ&#10;gECaBOSLvWxNM2/ahkDNE5CXp2yteXiFBYCOL+zQ0jEIQAACXgLyxV62eqNRAgEIJEZAXp6yNbEk&#10;aShhAuj4hIHTHAQgAIE0CcgXe9maZt60DYGaJyAvT9la8/AKCwAdX9ihpWMQgAAEvATki71s9Uaj&#10;BAIQSIyAvDxla2JJ0lDCBNDxCQOnOQhAAAJpEpAv9rI1zbxpGwI1T0BenrK15uEVFgA6vrBDS8cg&#10;AAEIeAnIF3vZ6o1GCQQgkBgBeXnK1sSSpKGECaDjEwZOcxCAAATSJCBf7GVrmnnTNgRqnoC8PGVr&#10;zcMrLAB0fGGHlo5BAAIQ8BKQL/ay1RuNEghAIDEC8vKUrYklSUMJE0DHJww8huZ6enpaW1ubm5tb&#10;W1t7enpiiEgICECgZgjIF3vZWjOQ6CgEskhAXp6yNYv9Iac4CKSp41taWi688MKRI0eWSqXFixer&#10;7uzcuXPWrFknnnjiwIEDR44c+T//5/988803nZ7W19eXXJ958+Y5pqADuYdBtTJb3tLS0tDQYO37&#10;NDQ0tLS0ZDZbEoMABLJGQL7Yy9as9YV8IFBTBOTlKVtrClRNdVZWuaWqsnjyySdnz569aNEit47f&#10;smXLpEmTfvOb36xateqll14aP378pz/9aSeN+vr67373u5v2fT744APHFHQg9zCoVjbLW1paJk6c&#10;2NjY2NbW1tXV1dbW1tjYOHHiRKR8NseLrCCQQQLyxV62ZrA7pASB2iEgL0/ZWjuUaq2nssqtro53&#10;WLt1vFOoDv7t3/6tVCqtX79endbX199xxx2aj3wq91CumylrT09PQ0NDY2Njb2+vk1hvb29jY+O0&#10;adN4wMZhwgEEICAQkC/2slUIiwkCEKg2AXl5ytZq50b8tAjIKjd9Hf/MM88ccMABW7duVYDq6+uP&#10;OOKIQw455KSTTrr99tt37drlC2779u1b9302bNhQKpWcCL7+2Sns7u5u93y6u7tt225tbbUsq62t&#10;Tcu2ra3NsqzW1latnFMIQAACXgLyxV62eqNRAgEIJEZAXp6yNbEkaShhApnW8d3d3aeccsqll17q&#10;QJk/f/6SJUteffXVO++8c/jw4d/4xjcck/tgzpw5rqfoPzzMi45X63Df0+//9f/29nbbtpubmy3L&#10;6urqcvfUtu2uri7Lspqbm7VyTiEAAQh4CcgXe9nqjUYJBCCQGAF5ecrWxJKkoYQJZFfH79y586KL&#10;Ljr55JODJPjChQv79u27fft2L7IC3I9vamqyLKupqam9vZ378d4hpgQCECiPgHyxl63ltUgtCEAg&#10;FgLy8pStsSRAkAwSyKiO37lz58UXX/ypT33q7bffDqLW1tZWKpVWrVoV5KDK5R7KdVO0ehckz8en&#10;OBw0DYHCEPDuLe6uyVa3J8cQgEDCBOTlKVsTTpXmEiMgq9x0no9XIv6EE07YvHmzAOKBBx7o06fP&#10;u+++K/jYti33UK6botV3QfK+mhRHhKYhUAwCvnuL0zXZ6rhxAAEIJE9AXp6yNflsaTEZArLKra6O&#10;7+zsXLb3UyqVfvjDHy5btmz9+vU7d+78zGc+c9RRRy1fvnzf6yU37dixw7btF1988Y477li+fPna&#10;tWsfeOCBww477Etf+pIRk9xDY/W0HIIWpPb++GnTpvHSybTGiHYhkEcCQXuL6otszWN/yRkChSEg&#10;L0/ZWhgIdEQjIKvc6ur4JUuWaN9GnT59+rp167TCUqm0ZMkS27b/8pe/nHbaacOGDaurqxszZswt&#10;t9zi+3B8pB5qztk5FRYkv+eanWEiEwjkjoCwt9i2LVtz11kShkCRCMjLU7YWiQN9cRNIU8e786je&#10;sdzD6rVbYWQWZIUAqQ4BCPgSkPcW2eobkEIIQCAZAvLylK3JZEgryROQVW5178cn01u5h8nkUEYr&#10;LMgyoFEFAhAwEpD3FtlqDI4DBCBQPQLy8pSt1cuKyOkSkFUuOj610WFBpoaehiFQaALy3iJbCw2G&#10;zkEg6wTk5Slbs9438iuXADq+XHJVrseCrDJgwkOgRgnIe4tsrVFkdBsC2SAgL0/Zmo0ekEX8BNDx&#10;8TONJSILMhaMBIEABDQC8t4iW7VQnEIAAkkSkJenbE0yT9pKkgA6PknaEdpiQUaAhSsEIBCagLy3&#10;yNbQjeAIAQjET0BenrI1/myImA0C6PhsjIMnCxakBwkFEIBADATkvUW2xtA8ISAAgXIJyMtTtpbb&#10;JvWyTgAdn9ERYkFmdGBICwI5JyDvLbI1510nfQjkm4C8PGVrvntO9sEE0PHBbFK1sCBTxU/jECgs&#10;AXlvka2FhULHIJAHAvLylK156B85lkMAHV8OtQTqsCATgEwTEKhBAvLeIltrEBddhkB2CMjLU7Zm&#10;pxdkEi8BdHy8PGOLxoKMDSWBIAABFwF5b5GtrjAcQgACSROQl6ds1XLdsWPHww8/vGDBgocffnjH&#10;jh2a1bZto4O3CiWpEEDHp4Ld3GikBWkOhwcEIACBvQTkvUW2ghACEEiRgLw8Zas77TvvvPOcc86x&#10;9n3OOeecO++8M5KD25njdAmg49PlH9h6+AUZGAIDBCAAAQ8BeW+RrZ5gFEAAAskRkJenbHWyvPPO&#10;Oy3Luvjiix9//PG333778ccfv/jiiy3LcqS80cEJxUEWCKDjszAKPjmEXJA+NSmCAAQgEExA3ltk&#10;a3BULBCAQNUJyMtTtqrkduzYcc4551x88cW7du1y0t21a9fFF198zjnn7Nj7kR2cWhxkhAA6PiMD&#10;oacRZkHqdTiHAAQgYCIg7y2y1RQbOwQgUEUC8vKUrSqthx9+2LKsxx9/XMvysccesyzr4b0f2UGr&#10;yGnqBNDxqQ+BfwJhFqR/TUohAAEIBBOQ9xbZGhwVCwQgUHUC8vKUrSq5BQsWWJb19ttva7m+9dZb&#10;lmUt2PuRHbSKnKZOAB2f+hD4JxBmQfrXpBQCEIBAMAF5b5GtwVGxQAACVScgL0/ZqpLjfnzVBynx&#10;BtDxiSMP12CYBRkuEl4QgAAE/kZA3ltk69+icAQBCCROQF6eslUly/PxiQ9a1RtEx1cdcXkNhFmQ&#10;5UWmFgQgUMsE5L1FttYyN/oOgdQJyMtTtjrJO6+jeeyxx956663HHnss6H01QQ5OKA6yQAAdn4VR&#10;8Mkh5IL0qUkRBCAAgWAC8t4iW4OjYoEABKpOQF6estWdHO+Pd9PI+zE6PqMjGH5BZrQDpAUBCGSS&#10;gLy3yNZMdoikIFArBOTlKVs1RsafazU6aAE5TYsAOj4t8oZ2Iy1IQyzMEIAABPYRkPcW2bovBv+H&#10;AARSICAvT9maQro0mQgBdHwimKM3woKMzowaEICAmYC8t8hWc3Q8IACBqhHwLs+Ojo72fZ+mpibL&#10;spqamvYVfPj/jo6OqqVD4EwQQMdnYhi8SXiXq9eHEghAAAJRCch7i2yN2hb+EIBAjAS05dnR0TFl&#10;8iRL/EyZPAkpH+MQZDAUOj6Dg/JhStpyzWiWpAUBCOSNgLy3yNa89ZV8IVAoAtryVKcPzjil5bqx&#10;vn8enHGKZVnt7e2FokBn9ieAjt+fR2bOtOWambxIBAIQyDcBeW+RrfnuOdlDIOcEtOWpTluuG7v+&#10;phN9/7RcNxYdn/MxN6ePjjczSsVDW66p5ECjEIBA8QjIe4tsLR4NegSBHBHQlqc6RcfnaASrkSo6&#10;vhpUY4ipLdcYIhICAhCAgOmZPXYe5ggEskPA/TXW9vZ27Zus6hQdn53xSiUTdHwq2M2NcjU1M8ID&#10;AhCITkDeW2Rr9NaoAQEIlEmgo6Nj0uQp4rdYPzSi48vkW5Rq6PiMjiRX04wODGlBIOcE5L1Ftua8&#10;66QPgTwRUItx/OU3jpsx3/fPaZd+Ax2fpxGtTq7o+OpwrTgqV9OKERIAAhDwISDvLbLVJxxFEIBA&#10;dQioxThuxvxTrrvf98/4y25Ax1eHfZ6iouMzOlpcTTM6MKQFgZwTkPcW2ZrzrpM+BPJEAB2fp9FK&#10;L1d0fHrsxZa5mop4MEIAAmUSkPcW2Vpmk1SDAASiE0DHR2dWizXQ8Rkdda6mGR0Y0oJAzgnIe4ts&#10;zXnXSR8CeSKAjs/TaKWXKzo+PfZiy1xNRTwYIQCBMgnIe4tsLbNJqkEAAtEJoOOjM6vFGuj4jI46&#10;V9OMDgxpQSDnBOS9RbbmvOukD4E8EUDH52m00ssVHZ8ee7FlrqYiHowQgECZBOS9RbaW2STVIACB&#10;6ATQ8dGZ1WINdHxGR52raUYHhrQgkHMC8t4iW3PeddKHQJ4IoOPzNFrp5YqOT4+92DJXUxEPRghA&#10;oEwC8t4iW8tskmoQgEB0Auj46MxqsQY6PqOjztU0owNDWhDIOQF5b5GtOe866UMgTwTQ8XkarfRy&#10;Rcenx15smaupiAcjBCBQJgF5b5GtZTZJNQhAIDoBdHx0ZrVYAx2f0VHnaprRgSEtCOScgLy3yNac&#10;d530IZAnAuj4PI1Wermi49NjL7bM1VTEgxECECiTgLy3yNYym6QaBCAQnQA6PjqzWqyBjs/oqHM1&#10;zejAkBYEck5A3ltka867TvoQyBMBdHyeRiu9XNHx6bEXW+ZqKuLBCAEIlElA3ltka5lNUg0CEIhO&#10;AB0fnVkt1kDHZ3TUuZpmdGBICwI5JyDvLbI1R13v7u5u93y6u7tVF3yt7e3tjkOOekqqRSWAji/q&#10;yMbbL3R8vDxji1aYq2lsRAgEAQjEQUDeW2RrHO0nFEN1xNr/097erpr3tVqW5TgklCXNQCCYgJql&#10;42bMP+W6+33/jL/sBsuyWq4bu/6mE33/tFw3llkdDLggFnR8RgeyMFfTjPIlLQjUKgF5b5GtOWKm&#10;7rg3NTVZltXU1KRuzTu325378UEOOeopqRaVADq+qCMbb7/Q8fHyjC1aYa6msREhEAQgEAcBeW+R&#10;rXG0n2gMY3eMDommS2MQcBFQk5P78S4kHPoQQMf7QMlCEVeXLIwCOUCgeATkvUW25o6GsTtGh9x1&#10;mYQLQ0BNTnR8YQa0Sh1Bx1cJbKVhubpUSpD6EICAHwF5b5GtfvEyXWbsjtEh090juUITUJMTHV/o&#10;QY6hc+j4GCBWIwRXl2pQJSYEIODdWzo6Opw3u2jPi6vyjo6OnHLzdlbriNFB8+cUAokRUJMTHZ8Y&#10;8Jw2hI7P6MBxdcnowJAWBHJOQNtbOjo6pkyetP9rXfSzKZMn5VTKa531Dp3RwVuFEggkQ0BNTnR8&#10;MrTz2wo6PqNjx9UlowNDWhDIOQFtb1GnD844peW6sb5/HpxxSn5fXad11jt0RgdvFUogkAwBNTnR&#10;8cnQzm8r6PiMjh1Xl4wODGlBIOcEtL1FnRb1FdRaZ71DZ3TwVqEEAskQUJMTHZ8M7fzNVechAAAg&#10;AElEQVS2go7P6NhxdcnowJAWBHJOQNtb1Ck6PuejSvoFJICOL+CgVqFL6PgqQI0jpHatjSMkMSAA&#10;AQjY2t6Cjs/vU0PM5mITQMcXe3zj6h06Pi6SMcfRrrUxRyccBCBQqwS0vQUdj46v1aWQ9X6j47M+&#10;QtnIDx2fjXHwZKFdaz12CiAAAQiUQ0DbW9Dx6PhyphF1qk8AHV99xkVoAR2f0VHUrrUZzZK0IACB&#10;vBHQ9hZ0PDo+b1O4VvJFx9fKSFfWT3R8ZfyqVlu71latHQJDAAK1RUDbW9Dx6PjaWgD56S06Pj9j&#10;lWam6Pg06Qtta9dawRMTBCAAgfAEtL0FHY+ODz958EySADo+Sdr5bQsdn9Gx0661Gc2StFIl0N3d&#10;3e75dHd3O0kZHRxPDmqHgLa3oOPR8bUz+fPVU3R8vsYrrWwr1fHvvffePffcc/nll59zzjmnn376&#10;RRdddOONN77wwgtp9cfbrtxDr39GSrRrbUayIo1MEVCTxNr/097e7iRpdHA8OagdAtreok55f3zt&#10;TAB6mhcCam3yO1B5Ga+08pRVbklI680337zyyivr6uo+/vGPT5s27Zvf/Obs2bNnzJhx5plnDhw4&#10;cMyYMQ899JBQPTGT3MPE0ojakHatjVod/1og4Nxub2pqsiyrqampvb3dez/ebdUcaoESfdQIaHsL&#10;Op778doM4TQjBNDxGRmIjKchq1xJxx9++OHXX3/9//t//8/bw23btv36178+/fTTv//973utCZfI&#10;PUw4mfDNadfa8BXxrEEC8myRrTWIq8a7rM0Hdcr9+BqfFXQ/gwTU2uR+fAaHJlMpySpX0vFvv/22&#10;sSdhfIxBKnSQe1hh8OpV16611WuIyAUgIM8W2VqA7tOFSAS0+aBO0fGRGOIMgQQIqLWJjk8Ada6b&#10;kFWupOPz0m25h5nthXatzWyeJJYFAvJska1ZyJ8ckiSgzQd1io5PcghoCwJhCKi1iY4Pw6qWfWSV&#10;G1nHr1y58p577lm2bFl2mMo9zE6eWibatVazcgoBNwF5tshWdxyOa4GANh/UKTq+FoaePuaLgFqb&#10;6Ph8jVry2coq16zjb7rppttvv13l/dxzzx100EGHHnpo3759H3jggeQ749ui3EPfKlko1K61WUiJ&#10;HDJLQJ4tsjWznSKxKhHQ5oM6RcdXiTZhIVA2AbU20fFlA6yRirLKNev4T37yk0888YSCde655153&#10;3XW2bd91113/7b/9t4wQlHuYkSS9aWjXWq8DJRBwCMizRbY6QTioEQLafFCn6PgaGX26mSMCam2i&#10;43M0ZKmkKqtcScfff//9991335AhQ773ve+p47q6urlz595///0//elP6+rq7t/7SaVX7kblHro9&#10;M3WsXWszlRvJZI2APFtka9b6Qj7VJqDNB3WKjq82duJDICoBtTbR8VG51Zq/rHIlHf+HvZ9DDz30&#10;5z//+R/+8IcFCxYcfvjhLS0tf/jDH55++ukBAwao49SByj1MPb2gBLRrbZAb5RCwbVueLbIVgLVG&#10;QJsP6hQdX2vTgP5mn4Bam+j47I9UuhnKKlfS8SrvyZMnT5069cUXXzz//PMvu+wyVbhixYrjjz8+&#10;3Y45rcs9dNyydqBda7OWHvlkioA8W2RrpjpCMgkQ0OaDOkXHJ0CeJiAQiYBam+j4SNBq0FlWuWYd&#10;v3z58vr6+gMOOGDMmDFvvPGGIvjNb37z2muvzQhNuYcZSdKbhnat9TpQAgGHgDxbZKsThIMaIaDN&#10;B3WKjq+R0aebOSKg1iY6PkdDlkqqsso163iVtPZ7Txs3bvzggw+M/WlpabnwwgtHjhxZKpUWL17s&#10;+O/evfuGG2448sgj6+rqzj333Ndee80xvfPOO5deeumQIUOGDRt2xRVXdHZ2OqagA7mHQbVSL9eu&#10;tannQwJZJiDPFtma5X6RWzUIaPNBnaLjq4GamBCohIBam+j4ShjWQl1Z5YbV8eWRevLJJ2fPnr1o&#10;0SJNx996663Dhg175JFHXn311c985jPHHntsd3e3auL8888fO3bsn/70p6VLl44ePfqSSy4xNi33&#10;0Fg9LQftWptWGrSbCwLybJGtueggScZIQJsP6hQdHyNhQkEgFgJqbaLjY4FZ4CCyypV0/IMPPihz&#10;eeONN/74xz/KPsrq1vG7d+8+8sgjv//97yvTli1b+vfvr9pauXJlqVR65ZVXlOn3v//9AQcc8Oab&#10;b8pNyD2U66Zo1a61KWZC09knIM8W2Zr93pFhhQQ6OjraXZ+mpibLspqamlSZOkXHVwiZ6hCInQA6&#10;PnakhQwoq1xJx5911lmf+MQnbrvttpUrV7rRbNmy5Xe/+90ll1wyYsSIRx991G0KOnbr+LVr15ZK&#10;Jfcvwp511lnqafuFCxcOHz7cCbJr164DDzxw0aJFTonvgdxD3ypZKER7ZWEU8pKDPFtka176SJ7l&#10;Eejo6Jg0eYpl+qDjy8Nb7Fo9PT2tra3Nzc2tra09PT1aZ2Wr5sxpGQTQ8WVAq8EqssqVdLxt248+&#10;+uikSZP69OkzZMiQ0aNHn3jiiR/96EcPPPDAI4444tvf/nZHR0dIoG4d/8ILL5RKpY0bNzp1P/e5&#10;z33+85+3bfvmm2/WXoNz2GGH/fSnP3U8nYPt27dv3ffZsGFDqVTaunWrY83FAdorF8OUkSTl2SJb&#10;M9IF0qgSATX64y+/cdyM+b5/Trv0G5ZloeOrxD+/YVtaWhoaGpy/ADY0NLS0tDjdka2OGweVEFCL&#10;l+dqKmFYC3Ur0vEK0FtvvbV48eIFCxbMmzfv5z//+Z///Ofe3t5I7GLX8XPmzCnt/0HHRxoRnPNF&#10;QFbqsjVfPSXbqARqXAoYJ7/RISrwYvjv+fmXiRMnNjY2trW1dXV1tbW1NTY2Tpw4UUl52VoMAlno&#10;RY0v3iwMQS5yiEHHV95Pt46P5bka7sdXPihEyBEBWYvI1hx1k1TLIFDjUsA4+Y0OZTDPe5Wenp6G&#10;hobGxkb3Lbne3t7GxsZp06bt2LFDsHofv8k7jRTzr/HFmyL5fDWdOR2vvuf6gx/8QHHcunWr9j3X&#10;P//5z8r09NNP8z3XfM02sq0SAVmLyNYqpZRWWJ7Z1cinJQW6u7td363926Hz8jEtzyqdGie/0aFK&#10;iWU5bGtrq2VZbW1tWpJtbW2WZT388MOCtbW1VavFadkE0lq8ZSccV0Xf3cPZOnyt7e3tjkNcaeQl&#10;Tpo6vrOzc9neT6lU+uEPf7hs2bL169fbtn3rrbcOHz780UcfXbFixdSpU7X3Tp588skvv/zyH//4&#10;x+OOO473TuZlnpFnVQnIWkS2VjWxhIPzzK4XeFpSQLXrPF3tHLS3t3uTrF6JcfIbHaqXW2YjNzc3&#10;W5bV1dWlZdjV1WVZ1oIFCwRrc3OzVovTsgmktXjLTjiuir67h7N1+Foty3Ic4kojL3HS1PFLlizZ&#10;/yH20vTp023bVr8DdcQRR/Tv3//cc891j80777xzySWXDB48eOjQoZdffjm/A5WXeUaeVSUgaxHZ&#10;WtXEkgzOM7u+tNXoJ/9VOeeemfaay4TvmRknv9HBl2qxC7kfn5HxTWvxpt59tXsEbR0Z2VtSp+Qk&#10;kKaOd5Ko6oHcw6o2XUlwri6V0Ku1uvJska3FYCU/0VvLz+ymLgXSnX7G1o0OxVggkXohryaej48E&#10;sxLn1BdvJclXXte4No0OleeQiwiyyjW8d9Ldwx07dqxatWrXrl3uwiwcyz3MQoa+OTBBfbFQ6EtA&#10;ni2y1Tdg7grlO4i1/MyuGv3k78c7Uyjd6Wds3ejgdKSmDuR/3ZKtNQWqqp1NffFWtXfG4Ma1aXQw&#10;NlEMB1nlhtLxXV1dV1xxxYF7P2vXrrVt+5/+6Z/mzZuXEUByDzOSpDcNJqiXCSVBBOTZIluDYuar&#10;XH6it5af2VWjj44Pms+1sDqC+i6Xa982mTZtmvD+eM0qR8YakkDqizdknlVyM65No0OVEstaWFnl&#10;htLx11577ac//emlS5cOGjRI6fhHHnnkpJNOykhX5R5mJElvGkxQLxNKggjIs0W2BsXMVzn344PG&#10;S40+Ol7m4/4WVpCnbdu19jYkub+yVcCIKSSB1BdvyDyr5Ga8chkdqpRY1sLKKjeUjv/Yxz720ksv&#10;2bY9ePBgpeNXr149ZMiQjHRV7mFGkvSmwQT1MqEkiIA8W2RrUMx8lctP9PJ8PDo+aD6HXx3a/Wnt&#10;902D4lMOgbIJqMmZ4uItO/NYKhrXptEhljSyH0RWuaF0/IABA5R8d3T88uXLhw4dmpHOyz3MSJLe&#10;NJigXiaUBBGQZ4tsDYqZu3Ke2fUdMjX6KUqBdKefsXWjg6LK7PKdXRRWlUDqi7eqvTMGN65No4Ox&#10;iWI4yCo3lI4/88wzf/SjH6n78a+//rp6Pv68887LCCC5hxlJ0psGE9TLhJIgAvJska1BMfNYrt0x&#10;5Zld27bV6KPjg+ZzmNXBv/YE0aO8qgRSX7xV7Z0xuHFtGh2MTRTDQVa5oXT80qVLBw8e/I//+I91&#10;dXUzZ86cPHnyoEGDnF9dTR2T3MPU0wtKgAkaRIZyLwF5tshWb7Rcl/DMrjZ8avTR8RoW5zTM6gjz&#10;7QvnndZ/++naGv6BSQcvB5UQSH3xVpJ85XWNa9PoUHkOuYggq9xQOt627TVr1lx11VWnnnrqmDFj&#10;vvCFL6xYsSI7nZd7mJ08tUyYoBoQTgUC8myRrUJYTAUgoEYfHR80lGFWR5i3Iak4zs/WqoOQX58N&#10;yo3yGieQ+uJNl79xbRod0s0/sdZllRtWxyeWbhkNyT0sI2AyVZigyXAuRivybJGtxSBAL4IIqNFH&#10;x8t8ZMEd6X68+0coE/7x2qA+Up5TAqkv3nS5Ga9cRod080+sdVnlhtLxv/vd75566il3xk899dST&#10;Tz7pLknxWO5hionJTTNBZT5Y3QTk2SJb3XE4Lh4BNfro+KCRDbM6Ij0fHyZgUDKUQ8BNIPXF604m&#10;+WPjUjI6JJ9zKi3KKjeUjv/kJz/5u9/9zp3973//+0996lPukhSP5R6mmJjcNBNU5oPVTUCeLbLV&#10;HYfj4hFQo4+ODxrZkKsj/PtqQgYMyodyCDgEUl+8TiapHBiXktEhlbSTb1RWuaF0fF1d3bp169yp&#10;r1u3buDAge6SFI/lHqaYmNw0E1Tmg9VNQJ4tstUdh+PiEVCjj44PGtnwqyPk25DCBwxKiXIIKAKp&#10;L950B8K4lIwO6eafWOuyyg2l44844ohnn33WnfEzzzxz2GGHuUtSPJZ7mGJictNMUJkPVjcBebbI&#10;VnccjotHQI0+Oj5oZCOtjjBvQ4oUMCgryiGQhZfGpjsKxqVkdEg3/8Ral1VuKB3/5S9/+ZOf/OSa&#10;NWtU0qtXr/7Upz515ZVXJtYHuSG5h3LdFK1M0BTh565pebbI1tx1loQjEVCjj44Pghb76og9YFDm&#10;lBeeQOqLN13CxqVkdEg3/8Ral1VuKB2/ZcuW008/vW/fvsfs/fTt2/fss89+7733EuuD3JDcQ7lu&#10;ilYmaIrwc9e0PFtka+46S8KRCKjRR8cHQYt9dcQeMChzygtPIPXFmy5h41IyOqSbf2Ktyyo3lI63&#10;bXv37t1PP/307bff/uMf/7ilpSWx7MM0JPcwTIRUfJigqWDPaaPybJGtOe0yaYckoEYfHR+EK/bV&#10;EXvAoMwpLzyB1BdvuoSNS8nokG7+ibUuq9ywOj6xdMtoSO5hGQGTqcIETYZzMVqRZ4tsLQYBehFE&#10;QI0+Ol7mI78/PqiubznLzRcLhWUQSH3xlpFzjFWMS8noEGMyWqgwX5XRqlTvVFa5ko7/l3/5F/Uj&#10;F/8S8Kle0pEiyz2MFCpJ5xQnaJLdpK1YCMizRbbGkgBBMktAjT46PmiAYl8dsQcMypzywhNIffGm&#10;S9i4lIwOVcpfe3VVQ0NDus+hyCpX0vHHHHPM22+/bdu2eixe+++xxx5bJYJRw8o9jBotMf+0Jmhi&#10;HaShGAnIs0W2xpgGoTJIQI0+Oj5oaGJfHbEHDMqc8sITSH3xpkvYuJSMDtXIP/xPSVSjdd+YssqV&#10;dLxvuAwWyj3MYMIqpVQmaGZpkJhMQJ4tslWOjDXvBNToo+ODxjH21RF7wKDMKS88gdQXb7qEjUvJ&#10;6BB7/pF+2jn21oMCyirXrON37tz58Y9/fOXKlUENpF4u9zD19IISSH6CBmVCefYJyLNFtma/d2RY&#10;CQE1+uj4IIaxr47YAwZlTnnhCaS+eNMlbFxKRoeQ+Xd3d7d7Puq5cS1Ca2urZVltbW1aeVtbm2VZ&#10;ra2ttm37Rmtvb/cNqMUp71RWuWYdb9v2Rz7yEXR8efSFWnFNUKEJTIUhIM8W2VoYCHTEl4AafXS8&#10;Lxznp3b4nmsQH8pTJJD64k2x72HWZlyXNhXH2v/juyc0NzdbltXV1aWR6erqsiyrubnZSXv/YB+e&#10;+QbU4pR3GoOOv/nmm6dPn75r167yMqh2LbmH1W697PhxTdCyE6BijgjIs0W25qibpFoGATX66Pgg&#10;dLGvjtgDBmVOeeEJpL540yVsXEpGh5D5O3fQm5qaLMtqamoKun0e6X68O1pQwJAZym6yyg11P/7i&#10;iy8eMmTIyJEjp0yZ8lnXR244Mavcw8TSiNpQXBM0arv455GAPFtkax77S87hCajRT1jHd3R0OP9M&#10;rV3M2tvbOzo6wudfoadx8hsdoiYQe8CoCeBfGAKpLN6gJ0Oq91hI0HgZl5LRIShyULkxYKTn443R&#10;3GkYX2QpOMgqN5SOvyzg404xxWO5hykmJjcdaQbIobAWnoA8W2Rr4eHUeAfV6Cep4zs6OqZMnuT9&#10;Z2WnZMrkSYlJeePkNzpEnT+xB4yaAP6FIZD84lXoVLvOglUH1XssJGi8jEvJ6BAUOag8TMDw76sJ&#10;E01lYnyRpewgq9xQOj6ISEbK5R5mJElvGuFngLcuJbVGQJ4tsrXWWNVaf9XoJ6njVYsPzjil5bqx&#10;3j8Pzjilqo+KauNrnPxGBy2g8TT2gMYWcSgqATWXkly8tm13dHSsWLGiae/n/vvvtyzr/vvvb2pq&#10;WrFiBf+YpmaapqqnTZvm+/74kFuB8S8GRgdZ5Rp0fG9v76233jphwoRx48Z9+9vf3rZtWwaXk9zD&#10;DCasUgo5AzKbP4klSUCeLbI1yTxpK3kCavSTlAKqxZbrxq6/6UTvn5brxqLjk58GtJhHAskvXv4x&#10;LeTuJDzl4sy0MFde44M6RgfbtmWVa9Dx3/3ud/v06TNlypSpU6fW1dVdfvnlTgeycyD3MDt5apmE&#10;mQFaFU5rloA8W2RrzUKrkY6r0UfHBw137Ksj9oBBmVNeeAJpLV7+MS2WqRVmKzB+cdboUKmOHz16&#10;9F133aU6/Mwzzxx00EG9vb2x9D/GIOj4GGESKpsE5P1CtmazR2QVF4G0pAD34+MaQeLULAEWr3x3&#10;PPZLW7wBw0QzvsjS6FCpjj/ooIPeeOMNZ431799/w4YNzmlGDtDxGRkI0qgeAXm/kK3Vy4rIWSCg&#10;Rp/78UFjEfvqiD1gUOaUF54Ai7fwOt54u93oUKmO79Onz+bNm521NHjw4Ndff905zchBtXW88+ZR&#10;5z1r7heFylYBUeUXA/XqN+cLK+prK+q/6gsrbW1tvlb1jZbEXighQMAUkoA8W2RryCZwyykBpECu&#10;pUBOZx1px0Kgeos3SJmoFvnHtBiHT37Pj/Hxd6NDpTr+gAMOuOCCCz6779O3b1/3K+RjAVF5kGrr&#10;eDXvg97QJFuF3qmK8gwQqnd0dEyaPEXLSjudqJ3vf5rku+GEjmAKQ0CeLbI1THx88ktAjT7344NG&#10;MPbVEXvAoMwpLzyB6i1eFXn/a/6HPziqytHxsUytkFuB8XU0RgdZ5Rq+53qZ+IkFROVB5B5WHl/9&#10;vVb7rRPnFxOcv/W6HRyr0HrIGRAUQVUff/mN475y2/jLbtD+jPvKbadd+g3Lsn75lVMenOHz55df&#10;SfTdcEG9oDwkAXm2yNaQTeCWUwJq9NHxQcMX++qIPWBQ5pQXnkA1Fq/7H+rdr5VU/w6vhAo6Ppap&#10;FX4rML7IUnaQVa5Bx8fS1WoHkXsYV+vGATM6aJlE9fetXvbFO+F3w2nJcxqVgDxbZGvUtvDPFwE1&#10;+mVvBetvOjHqbqBaRArka55kIdsw7/LLQp6J5RD74g3zD/WWZdXO4nX/8nR7e7v7fqv614lKHjCO&#10;dOU1Tn7BQVa56PiwC9Y4YEYHraWo/r7Vy754R71ya61zmjABebbI1oRTpbmECajRL3srQMdHHS+W&#10;W1Riyl+749jQ0OD72zrlBc9prdgXrwr44T/Uz5jv+0f9Q32N6Hjjy/Ity6rkAePEtgJ0fDwL3Dhg&#10;Rgctj6j+vtXLvnij4zWeGT+VZ4tszXjXSK9CAmr0y94K0PFR+bPcohKzbdv4BHAZMQtQJfbFW2HA&#10;hIWBcSkZHeQ5oKoHvSy/5bqxFf74dIXpycm7reh4N43yj40DZnTQ2o7q71u97It3wstVS57TqATk&#10;2SJbo7aFf74IqNEveytAx0cdbpZbVGJh3sgRNWYx/GNfvBUGTFgYGJeS0UGeBqp60D8+lLH1ac1V&#10;mJ4WTThFxwtwIpiMA2Z00BqL6u9bveyLd8LLVUue06gE5NkiW6O2hX++CKjRL3srKONiploMujom&#10;vLcYJ7/RIepwxx4wagK58w/zhuzcdSqWhNVcinHxVhiwYItX0QjaqcrY+rRBT2wrQMdr5Ms8NQ6Y&#10;0UFrOKq/b/Wy13/Cy1VLntOoBOTZIlujtoV/vgio0S97KyjjYqZaDLo6Jry3GCe/0SHqcMceMGoC&#10;ufMP84uVuetULAmruRTj4q0wYMEWr6IRtFOVsfVpg57YVoCO18iXeWocMKOD1nBUf9/qZa//hJer&#10;ljynUQnIs0W2Rm0L/3wRUKNf9lZQxsVMtRh0dUx4bzFOfqND1OGOPWDUBHLnz/34oCFTc2n8ZTf4&#10;fid13Iz5p13ydcuywj/hrQKWvRsUbPEqGkE7VRlbnzaOiW0F6HiNfJmnvgPmfqVR1PcZ+QYMn5yq&#10;npflGr5fePoSkGeLbPUNSGFhCFS4FZRxMVMtBl0dCyYFvPOE5eZlIpfwfHwQHzWXtF9rKuPU+UHJ&#10;CneDgi1eeacqY+vTxjGxrQAdr5Ev89Q7YMZXGsnvM/IGjJSZqo6OjwQtv87ybJGt+e01mYchUOFW&#10;UMbFTLWIjg8zOvgoAryvxncmqKXE/XhfOLZtV3hpk3eqMrY+Lc8K09OiCafoeAFOBJN3wFRJ0D94&#10;Gd9n5A0YIZt98xsdHwlafp3l2SJb89trMg9DQI1+2VtBGRcz1SI6Pszo4OMQ0N4fP23aNN4fH/vi&#10;rTAg9+Od6RrmQNF2/jEkTJXyfNDx5XH7sJb82EyFv29c4QzI13ItfwyouZeAPFtkKwhlAsKv6MkV&#10;M2KtcCtAx0cdR5ZbVGKOf97XmtORuA5iX7wVBkTHRxrZxLYCdLw+Lt3d3er3eN3/7e7u1vyq/fvG&#10;Fc6AfC1XjS2nUQnIs0W2Rm0rs/6+K7e9vd27eMN3QbtHmMffmKxwKxB0vC9wVVi8n3b37azv7KqR&#10;5RZ+EeFZNoHYF2+FAdHxkYYysa0AHa+Pi0KvfZXE+y8jyq16v29c4QxQ1cv+x/SEl6s+BpxHJCDP&#10;FtkasansuqtuaivXsizv4g3Zh2I8s1vhViDoeF/g6vZH8XS8b2d9Z5fyLHvWhZycuNUCgdgXb4UB&#10;ExYGxqVkdJAniaoe9ASgsPXJYR1rhek5cYwH6Hgdkbrvor1exntLT41Q9YRyhTOg2unp1DhPlYA8&#10;W2RrqonH2bhzx9S4eMO0Wph3aITcCoK+ySP8OHnQVqlaDLo65lQKhJ9dNbLcwiwifCokEHLxBq01&#10;rxKtMGBOF2/QKMg7lZdeUJyg8sS2AnS8/xAYB6Da6yEoAedyIj/2U+30/KlRmhKBoNmi0pGtKaVc&#10;xWZD9td3KTlPShTmndYhtwLvv2NoJUE3mL20VUmQtsi7FPD2V5vKRgfNn1MIBBFQc6ns24VeJVph&#10;wLwvXo2zohG0U3npadWNp4ltBeh4/7EwDkDs68H9rdn29nbtnmJ7e3tHR4fzoiXjJTb29PwxUZoN&#10;AvJ0la3Z6EGcWYTsr3LTlpLzpERhfmNSddMoBcq4H6/GzEtblQRdHfMuBbz91eau0UHz5xQCQQTU&#10;XDIu3qC15lWiFQbM++LVOCsa4elp1Y2niW0F6Hj/sTAOQMj1EHR11N47GeZbs5MmT+no6Aj6t2yt&#10;GyHTC5rBCS9XLXlOoxKQp6tsjdpW9v1D9te5H6/9nVk9RFdr9+ODtgKvFNAmgJe2KgkKmPDe4k3P&#10;mL/moJ3GHlCLzykEHAJqsqHjHSDagXExav7aqaoetFMZtz4tmve0wvS8AYNK0PH+ZIwDoByMC8x7&#10;t89d4vxTtYomfGt2/OU3WpbV1NSkHqfRlIcqVDfsVX9Cphc0gxO+1vqPAaWhCcjTVbaGbiQ3jlH7&#10;6+tfa8/HB20FxouZl54qCQqY8N7iTU+bx0aHqP5RA2rxOYWAQ0DNJaPMCFpr3sVbYcC8L14HrDpQ&#10;NMLT06obTxPbCtDx/mNhHICQ6yHk/XhjtFOv+t8TrbPcfwfwHrt/INYYcPxlN2TnnRL+Y0BpaALy&#10;dJWtoRvJjWPU/gb5876a9Ted6JUC2jzw0lMlQVfHvEsBb3+NQDQHTiEQkoCabOj4IFzGxRhUUZXL&#10;O5Vx65ODO09BO7drjf5lO6Dj/dEZ50eFC0y7mIWMFvS3Au87JUIGzMi11n8MKA1NQJ6usjV0I7lx&#10;jNpfwV97f3wef2NS9S5GKaDNAy89VZKRvcWbnjF/zUE7jT2gFp9TCDgE1GSLcfFWGFDTLU6eVTqo&#10;9lpT8YN2KnR8lYa1nLDy31SCIoacQGUvMG09VLi6vBOuwoBaekGUKM8IAXm6ytaMdCHGNKL2V/bP&#10;+29Mqt6VvVN59xZtpLz0VEnQ1THhvcWbnjF/zUE7jT2gFp9TCDgE1GSLcfFWGOdf9SkAACAASURB&#10;VDDvi9cBqw4UjaCdyrj1adG8p8a9wlulvBJZ5ZbKC5qpWnIPg1I1DkC866HCaN4JV2HAhJdr0ChQ&#10;HpKAPF1la8gmcuQWtb9R/ZNEYfxbhNFB9S5GKaB130tPlQRdHRPeW7zpGfPXHLTT2ANq8TmFgENA&#10;TbYYF2+FAbOweN1v9vN+UdD9LUEHY9CBohG0U3llVVCcoHLjXhFUMWq5rHLR8e1BQONdDxVG8064&#10;CgMmvFyDIFMekoC8X8jWkE3kyC1qf6P6J4ZCe6qnoaGhpaXF3brRwXlGM0Yp4E7Aie9+BlTxDLo6&#10;Jry3GAfX6GDsb1QHzZ9TCAQRUJMzxsVbYcDUF29HR8eUyZO8Xw50StzfEgyi6pQrGkE7lVdWORVD&#10;HkTdW0KG9bqh471MPiwxDoByGH/ZDeNmzPf9c9olXw//RVIVLfblakwv6IF77bWY/owozQwBebrK&#10;1sx0IrZEovY3qn9siYqBjN+yNTqo8Kp3Me4tWtZeeqokI3uLNz1j/pqDdhp7QC0+pxBwCKjJFuPi&#10;rTBg6jpe5R/X3qKioeOd+ZbdA/lvKkF5qwF232TSPJWD87fAoIOgKaKtBxUt9uUalFXIcqH7Gg1O&#10;0yUgT1fZmm7m1Wg9an+j+lcjZy2m8a2XRgcnoOpdjHuLE1kdeOmpEnmTSWxv8aZnzF9z0E5jD6jF&#10;5xQCDgE12WJcvBUG1HSLk2eVDrxrTZWElFXGrORo3I83AkzOoao6Pq4b3hWuLu+EUwHjSq96o+X8&#10;Fo96Bb76r/ohHtu2fa3t7e2OQ/USy1dkNdxubSQ/ROj8PHBVu2kcPl+HygfXS0PuZlR/OVosVuOv&#10;UBkdnDRU72KUAk5kdeClp0riumemNRf11JueFsHoENU/akAtPqcQcAiouRTj4q0wIDreGZowB4lt&#10;BbLK5fn48p+PN77x3f0gV4WrK0jHl73+E1uuquParTtHj/paLctyHMKspVrw0fYL40OElmW5p1+V&#10;EBmHz9eh8sHVaBh7F9XfGLByh+bmZsuyurq6tFBdXV2WZTXv/cgOTkXVu7K3Au/e4kRWB156qiSu&#10;e2Zac1FPvelpEYwOUf2jBtTicwoBh4CaSzEu3goDJiYMFAHvUlIlce0tcjTj1ucMU9CBN/8gzwrL&#10;0fH+AI0DoByEBTZuxnz5F1jdX6w2RpN/tsk74SoMmNhyVXdktW+dO3dknfu1QQ7+g1d7pdp0VadB&#10;N0S9vzZQJWDG4fN1cEa/7Kw0GsY4Uf2NASt3MN5uNzo4OajeCTtV1L3FiawOvPRUSVzXWq25qKfe&#10;9LQIRoeo/lEDavE5hYBDQM2lGBdvhQETEwaKgHcpqZK49hY5mldWOeMS8sCbf8iKUd3Q8f7EjAOg&#10;HIQFpnS8c3NRDmiMFvVaW2HA1JerNioyPc25Bk81Puo0aLOrfHuKSlhLz1vd6OCtIpREjRbVX2g6&#10;LpPx8Xejg5OJ6p2wU0XdW5zI6sBLT5UETT/fvWX16tWPPPLIfL/PI4888uyzzzY1Nfk6PPLII01N&#10;TatXr9ayck696TmmoPw1B+009oBafE4h4BBQky3GxasCZv+BW0XAu9ZUSaS9xYHpPZCjVX6h9Obv&#10;zSGWEnS8P0bjACgHYYGh4/3J+pWGpO38pcgvRk2XaQDVadBmV/n2FJW1lp63utHBW0UoiRotqr/Q&#10;dIwm4+tojA4qGdU7YafKgo6/9tprtYfr3KcXXHCB+9R7fO211waRNw6u0UGLbPQ3OmgBOYVAEAE1&#10;l2JcvCqgdwVFKknsQuxdSqok6NLme48giK3zWsKgaJVfKL35C8lUYkLH+9MzDoByEBYYOt6frF9p&#10;SNqJbR9+OWa6TAOoTqu3PUVloaXnrW508FYRSqJGi+ovNB2vSXs9/LRp0+T3x3sdnGuV8Q5c2bPF&#10;S0+VBAX0vdZyPz7emUO0YhBQS0mQGVH/Eq4CGneDoGcyE34hdSx7izATVPygzlb+AKo3fyGZSkzo&#10;eH96xgFQDsICQ8f7k/UrDUkbHe8H78MyDaA6DRJS5d1mkJWW8GCDNz1vL7T8vQ6RSqJGi+ofKZkK&#10;nY0/12p0UL0z3m+LNFvktyGpb7MEBfTV8RVS0qrL6bW3t7e1tTkvyNK+e2N8lZNxthgdtGw5hUAQ&#10;ATWXBJlRno4vO2ACi9eNwruUVElce4uKZtwbyxYe3vzdvYvxGB3vD9M4AMpBWA/oeH+yfqUhaZe9&#10;nPzaLFSZBlCdBm125el4+ckH4cEGdHy6U01NBuMduPCzpaOjY9LkKcaLX1DAakuBMOlNFLOXX+Wk&#10;rTXv4BodvFUogYAvATWXBJmBjl9/04nOn6h7i8LL/XjfuZetQvlvKkG5Gvdi4wJDxwex9ZaHpI2O&#10;96JTJRpAdRokpMrT8dyPD4Kf8XLjTlWeFBh/+Y2+v2M9bsb80y79Rvifso6dnuqvMb2gi7fxyQFt&#10;rXnzNzp4q1ACAV8CVVq8Zf/FIKpQ9u1U+ELvUlIlQZe2qOnJ0cq7ULp7583fbY3xWFa5vD++/PfH&#10;o+PDT1PjdDc6hG+rkJ4aH3UatNlVvj1FZail561udPBWEUqiRovqLzSdQZPqXdlXbu9sqTBg1Gtt&#10;VKTVTs84W4wOUXuEf80SqHAy527xagPtXUqqJOjSFnVvkaN56WnpGU+9+RurlOeAjvfnZhwA5SBc&#10;HZWOX7FihXoQ0/0UpvcN2cZo5d0zE9KTA0ZdD/4QQ5eGpM39+CCiGkB1GrTZVb49BaURVK6l53Uz&#10;OqgqzvvmnYebfX/cN2Q0J42o/k7FXByo3pW9FXhnS4UBq723VDs942wxOuRi2pBkFghUOJlzt3g1&#10;5t6lpEqCLm1R9xY5mpeelp7x1Ju/sUp5Duh4f27GAVAOwr/ejr/8RvU7UN5HMb16VEWrnWutBj0k&#10;bS83LU7NnmoA1WnQZlf59hSVs5aet7rRQVVRbtqC8s6KkNGcNKL6OxVzcaB6Vzt7S4X9NUoB42wx&#10;OuRi2pBkFghUOJm9W32FAY2rI15o3qWkSoIubVHTk6N56UXtnTf/qBFC+qPj/UEZByDMt6kmTZ6y&#10;fv16971Ddcz9eA26kbbRQQtYa6caH3UatNlVvj1Fxaul561udFBV1P149z9tcT/eC1MrUWzR8adc&#10;d7/6U+E/RRrnqtFBGyBOIRBEoNYWr8bBu5RUSdClDR2vAVSnPB8f+Hy8bdvGt5t1dHT4YvUWslwt&#10;y/LeWHVAedezY+LA+0IYebPLr45XY22cDEYHbc5E9deqZ/xU9Q4dj47P8kT1fWTO92/pWe5F7LnV&#10;2uI1yqp432mr8Ab9raDyC2ViVxbux/svvagDENVfa1VVr51rrW/30fEalvCn2vRTp9XbnsInpjy1&#10;9LzVjQ7uKkZno4M7mvdvQZo176eKRu3sLRX213hLzzi7jA55n1HVyF9B0x6Zk2/uVCONrMWscDJ7&#10;lWiFAY2ro0KAYR5ziPFdWIpG9S6UKr4gbCrE5VRHxzso9juIOgBR/fdrbN/v+BivtUHvSvP+8JjK&#10;xxgwaAZXe7n6dl+Y7hXi1Zor3qnGR50GDa53c682EC09b3NGB3cVo7PRwR0NHS8/Z+KdLQpv2S+k&#10;r/beotKr3tZnnF1GB236cWrbtnM/3vjUXE3hqnAyBy3e6q2OCkdH9Vf42mG877RVzVXvQpnYVoCO&#10;9594UQcgqr/WqqpuXF3e2xVaiSOFQwYMmsHVvtb6dt9JXrMWXml5+xu1RJt+6jRocL2be9Tmovpr&#10;6XmrGx3cVYzORgd3tMLPLkXDuLeEny0qoLbzeE+DAlZ7b6mwv8b0jLPL6KBNP07dBKDnpRH74i07&#10;oHF1uJMv47jai1dLSTUXtFNVfqFMbDJnVMfX19eX9v989atftW3bsix38Ve+8hVtYLyncg+9/qok&#10;6gBE9dfaVdWNq4v78Ro3Tn2nq5pO1dueomI3rg6jg7tFo7PRwR0NHc/9eOf3IMNcuY2zy+igTT9O&#10;3QSg56VhFAbht3qF1xgwSGkYfyXNnXwZxyHTC+pv1L9mqOaCooXZDeQ+JjaZZZWb2vdcN2/evGnf&#10;55lnnimVSkuWLFE6/uqrr95n2bR161aZo23bcg+DqkcdgKj+WruqunF1hZ9wFQaMuh607kQ9NdIz&#10;OkRtsWD+Gh91Gn62VJuGlp63OaODu4rR2ejgjoaOL0/Hl71ZVXtvUaNfvfSMs8vooE0/Tt0EoOel&#10;UfZk9ipR4+o49ar/PdE6y/vPa07JlMmTwr/Aw92XMMfG9OTNKureopqr3oUyscksq9zUdLx7yGfO&#10;nDlq1Kjdu3crHT9z5ky31Xgs9zCoetQBiOqvtauqJ7lc410PWneinhrpGR2itlgwf42POq3e9hSV&#10;npaet7rRwV3F6Gx0cEdDx8tbQRlSQA4Y9VqrDZbxVI1+2XupMT3j7DI6GLtQyw7Qc49+hZO5jMWr&#10;fr+yqanJ+/uVqqR6It7Ziqu3eN1sneaqd6FMbDLLKjd9Hb9jx45DDz305ptvVgNgWdaIESMOPfTQ&#10;E0444X/9r//V1dWlDYw63b59+9Z9nw0bNpRKpTB37t2hog5AVH93W858Knv6lrFc073W+naf5+M1&#10;LOFPtemnTqu3PYVPTHlq6XmrGx3cVYzORgd3NGf1CdNP88/XqaJRO3tLhf3Njo53vvrp/gUS72+P&#10;5Gs2GrONunj/P3vvAmdHUeWPTwLk/eCRrDwjBBQQdsEYgho3HSAJD0EeK8yAooCoRDAsf/ExKiDw&#10;Ef2vhAXcFXVFjKAgggZYFWYHZQQBlzDCcBUuE3lFdAQUcDMGzIz9MzlYKU51nVPVVd23771nPvlA&#10;V9WpU+d869Spb9ft25dV2NQCgcGcgxgAj1fJsOTpCPSXXbwoGGC44jbK0tCrOo//zne+s9lmmz39&#10;9NMwAV/5ylduvfXWgYGBa665Zocddjj66KPRxEDxvPPO0x+jFx6v3p2sLoTHZ0ZOk1aifFF0evJF&#10;CZlndmcF9C6sMCugaxMeT6eCHFSAVui716LJYosw+7nvW1jz2OhiBVgXQAD0qOcZ4EIRLEclTScW&#10;C72mczzTYEAjdzDnWLzC472+LZM5a6qytGCuOo9fsmTJ4YcfrnDRL26//faOjo7Vq1frlXAt5/GB&#10;65/dzEzMQ2rYcGcFQkZvgb4IHygWd8zgixgyz+zOCuhdWGFWQNcmPJ6m3TmoAK2w6NwCs5+b+rDm&#10;sdHFCqDwsxUdf73Y1r1J62Oh16TuI7MDgznH4hUeLzweBWFo8Yknnhg7duzKlSszFa1du7ajo+PW&#10;W2/NbFWV9J2KEkMXvtnEVz5zuNx7T47l2ti9NtN94qgpEF40XOsVET5QFB7vONEIPcdezSIG3rVP&#10;bgn0tzo8HgKstYPTXETt5q+JgF4TGMw5iIHweOHxegRGuD7vvPO23Xbb9evXZ+q66667Ojo6Hnzw&#10;wcxWVVk0j49yalL+chUeryKkBS7Q5gdF4fGOM4vQc+zVLGLtllvAX/ZnqnK/WY+NFlbAK3LiavMa&#10;uiHC7eYvDTKgUeZNuPB44fF0TPq1jo6Ozpo16+Mf/7jqtnr16gsuuGDVqlWPP/74TTfdNHv27AUL&#10;FqhW20XRPB5WWuBTjOUvV+HxtoBpxnq0+UFReLzjVCL0HHs1i1i75RbwFyVk32LIZ4NxwymutuoH&#10;bbv5S88IoCE8vqDv9QG8xW2UpQUzzXIb+b6a2267raOjQ8+nTz311IIFC7beeuvx48fvtttuH/3o&#10;R13eQkN7aFtF7hMQ5a0C5S9X4fG2qW/GehSuUCwuPflChMwzu7MCehdWmBXQtcnz8XQqyPHRPK2Q&#10;fXAFzY5vEWZfzuN9cauIvO/irYjZBZkBaETn8fNOPnfu0uWZ/+adfG6SJIp3lTwdgf765hYYrriN&#10;sjT0aJbbSB4fa2HQHtpGKW0CwIDA8G26vRbBzqLNCiCF7VZE+ECxuPTkCy8yz+zOCuhdWGFWQNcm&#10;PJ6m3U2XW2D2c1Mflgqw0cUKoPCji3G10WNVobXd/KUxBzRyB7O5eIeGhhYtXkJ/PLVo8ZInn3zS&#10;fH98Ce88DfSXXbwIbRiuuI2ytGCmWa7w+Dqa+IKKgeFrLtdAhb7rIRAWNtxZgUADmr07wgeKxaUn&#10;X7iQeWZ3VkDvwgqzAro24fHC472eiGWjixVA4UcX42qjx6pCa7v5S2MOaETk8WmaDg0NqV8k6Onp&#10;SZJE/eqT+qUnGBfRfXVIT9sc0hrory9vgeGK2yhBfwm4CY/PjrrSJgCGDwxf4fHZs9g2tShcoVhc&#10;evLFFZlndmcF9C6sMCugaxMeLzxeeDxaEQ0s+i7eBppawtCARlwer5ttQzvK08L6QI7Xgf4Kj8/E&#10;Wc7jSz2PZ5/pdGdmJa+HzOhxr7RlE6WBFVCS7XmB8IGie7QUDRoyzxyOFdC7sMKsgK5NeLzweOHx&#10;aEU0sOi7eBtoaglDAxrl8/gSXMscItBfG4/PvC2p1+sDAwNJkhS3UZYWzHIenxlOaWkTAMPDcOhj&#10;LLPoHnAFrYdssIJrWbRZgWATmlsBwgeK7tFStPPIPHM4VkDvwgqzAro24fHC44XHoxXRwKLv4m2g&#10;qSUMDWgIjw98Xw3AaBIqeKyouI2ytGAWHp+9GEubABgehpPz+OzJSMu+rbKZUdl6FK5QLC49+eKA&#10;zDO7swJ6F1aYFdC1CY8XHi88Hq2IBhZ9F28DTS1haEBDeHwgj1fn8ej7AHIeX0IMxxmCvlOxjVFy&#10;Nom+XEEh8Xqp/U84K0mS3D+GYsMtXz2LNiuQb9yW6YXwgaLweMf5Reg59moWMfAuIhUIVGj77DsW&#10;nkWbx0YLK+DlaVxtXkM3RLjd/KVBBjQiLl40XNXQDvSXzS3IXygWt1Gi4RD4EYs0y5Xn40t9Pj7i&#10;cnV5vdRC83MmrWbJ4kVDQ0MRQ41QxYY7K0Aob4cmhA8Ui0tPvpAi88zurIDehRVmBXRtch4v5/Fy&#10;Ho9WRAOLvou3gaaWMDSgEZEYIJurhnagv/l4vO00s+/sfa5dOkd/mz5Cjy2WBq/w+Oy5KG0CYPjA&#10;8DXfV+PyeqlarUa8f6o0Eu9CpEqejuyYqHAtwgeKwuMdZwyh59irWcTAu4hUIFAhu9cGAlu0eWy0&#10;sAJeDsbV5jV0Q4TbzV8aZEAj4uJFw1UN7UB/M3ML8Z7Nu+++e8niRdrpZcZlyIFmafAKj0eB/Uqx&#10;tAmA8QLDN5PH646x7rACurbo1+zorEB0k5pLIcIHisLjHScRoefYq1nEwLuIVCBQYeZeGxHMos1j&#10;o4UV8HI2rjavoUsTJphWvV4v80SpNJcdBwoM5nBi4GhnLLFAf83cwj6YcNCixXfffXdBB5qlLV7h&#10;8dkRWNoEwPCB4Ru+XEv21+XjAj19l29edlhUtRbhA0Xh8Y7ThdBz7NUsYuCd8PjAr8qp6WajhRVQ&#10;qlwu4mpzGRFk1FcDFcWp1+v6L3qyAo5jDQ0N0WeiIQeijjZUViz64kWeNiq6kBmqGOivyeNBoe2L&#10;gvNOPhc9NhMXkLjaFErmhfB4E5MNNaVNAAwPw0Xca5FXrDusAFIYWGTvkpMkWbR4iaLyJZsX6F35&#10;3RE+UBQe7zgRCD3HXs0iBt5FzC2BCs29Ni6SRZvHRgsr4OVvXG3uQ8O46DkD/ZcpWQHHsUCP7Rnl&#10;wAeUHW2orBiAE3HxIk9Bvz6tSKDkYqC/Zm6hFc5dulx4fMlTnHM4+k7FprTk+Kajbc7ZK3y/i4b8&#10;Yt1hBZDCwCIMZ7tLnrt0ObpRLtm8QO/K747wgaLweMeJQOg59moWMfAuIhUIVGjutXGRLNo8NlpY&#10;AdZf+jmTch41Ucft+qv6zPN4vRUd2LNuggDAZUtWRUeLo5GNEgsM5vAP6kt2PNBfM1pohcLjS57f&#10;/MMJj3f5eAHCvbT7cnp1zTl7BVpgJZuXP9oa1BPhA0Xb1sgm9+hOIPNM/ayA3oUVZgV0bS6rA8k3&#10;VxHQEB7fLM/VsM+ZJElS5qMm9GqiW11WCmiwJSuTmbnobBmZ6IsXIRM+fUhhYDHQXzNaaIWIZkTf&#10;C0qDl2a57fXeyQaegtDR1qrn8QS3QAustPUQmIYa1R3hA0Xb1ig8Hk0TQg+1NnsRvCPWmu9nfYEK&#10;zb02LsJFm2dGi75x1Ot1dETte3wO+m3PmYS/C88XbdNfXQPdqkuqA370wD1osCWroqNFt7CC1wBO&#10;xMWrfITpQLGqf96iJMu8CPTXjBZaIaIZwuPLnGu/seg7FaWrsacgdLS1LY/v6emBpI/Sje/WqGa5&#10;VS8gftTHKVC0bY3C41EYIPRQa7MXo+eWQIXmXhsX4aLNQ9ESfeMA/c2yeBEaxFSCpPnAPe1v0dFC&#10;GFyFJgCnCB5vm47Geh3orxkttELh8Y2dbo/RHXk8zHejTkHoaGtDHr/fqRcuTBagpK8Xy/xk2SPa&#10;GiQK8SM8HuBHaLBz4ivPKqyUQPTcEqjQ3GvjwlW0eShaoBhx4wCFrcfjbQfAtL9FR0vc2IuuDcAp&#10;gsfbPh6J7oKXwkB/zWihFQqP95qdRgp78fhGZU862tqQx8Nn/bbdsc1fYmAuJ4gf4fGADELDhAvV&#10;+Mqj7hUvRs8tgQrNvTYugEWbh6IFihE3jugKA+FF/iJtdCsSznxugfa36GgxLaxUDYBTBI8vzc3B&#10;wcGenp6VK1cuN/5WrlzZ09MzODiojAn014wWWqHi8equRv/kP/wpIxhd7cvKzegXNMtto+fjAfGI&#10;6dhrquhoa1seb5sOc7l6od16wihfNDaYTXiReTkE9C5xtWVyC324Zr8GuCJSgUCFRS/eos1D4QdF&#10;W6bK8QxbdIWBAYz8RdroViScudZof4uOFtPCStUAOBEXb/neLVu2TP8g3bxetmyZsirQXzNaaIWK&#10;x4MYsi2cf4PacD0KH9uF8PhXkAHEI6ZjG+KZ9XS0CY9/8vy99X/mcs1EtX0qUb5obDCbsCPzcgjo&#10;XeJqy+QW+nDNfg1wRaQCgQqLXrxFm4fCD4oRN47oCgMDGPmLtNGtSDhzrdH+Fh0tpoWVqgFwIi7e&#10;8r1rrvN49CXsQLh8V0fu4YTHvwIdnU1yHKt4TUnRy5WNJ1bAyx1WONDfNk/uJrxo+qAYkVuYI3rV&#10;IPPMvqyA3oUVZgV0bZncAgk0qqg+7c3cXehWZTOgEZEKBCosevEWbR6KLihGXGvRFapIyHeB/EVK&#10;6FYknLnWaH+LjhbTwkrVADgRF2+lvDONCfTXjBZaoTqPNy2JUgOjy3l8BDDpOxU1ACAeMR0rzS4X&#10;dLTJebx+GF/0PZXLfFVNBuWLxgazCQ4yL4eA3iWutkxuoQ/XwGvw1PZpL92qzAaxiFQgUKG51ypT&#10;o1wUbR7oV3szFCNuHNEVBqKK/EXa6FYknLnWaH+LjhbTwkrVADgRF2+lvDONCfTXjBZaofB4cwoq&#10;WtNKPN72vU/2pcIQzWrvMaeKFTC7hNTQq4u9bzGXa4gxLdAXTR8UI3KLQIiQeaY2VkDvwgqzArq2&#10;TG6BBBpVhBN3/atX+k9mqvN4XcD8bhagEZEKBCosevEWbR6KLihGXGugMHeqjx6ryF+kn25Fwplr&#10;jQaw6GgxLaxUDYATcfFWyjvTmEB/zWihFQqPN6egojWtwePZ9zDSP/IH0Sw8vqIxGmwWml8oRuQW&#10;gQYi80xtrIDehRVmBXRtmdwCCTS2yLpDC0BrRCoQqNDca+PCW7R5CG0oRlxroBB9CGMWiWReBJ62&#10;4RAa7NCmPA1g0dHCGtxYAQAn4uJtrDvs6IH+mtFCKxQez85IVQRag8dDwBG/i0T/NBJEsy0Xl09l&#10;6NUl5/Hs4qF/QhIOaCNyC9YeWsAMP9r+koPZNI92p+RW1jxaAFojUoFAheZeGxfPos1DaEMx4loD&#10;hXIeD89SFh0tcWMvurbAYG66Z1AD/TWjhVYoPD56xBalsJV4vCLiEJ2qyGLHyrMC7BBeAvTqEh5P&#10;gzk0NLRo8RLziA7VROQWtD1sK4quwJ/ARNrM0VkB1MVXHnUvusiaRwtAq/D4OWevgH/w2xS21WFS&#10;ATS/CG0o2rTlIFLRFSL7fYvIX9SdbkXCmQdGtL/sdJhDtFINgBNx8VYcnEB/zWihFQqPr3g8bDJP&#10;eHxm9twE0MYrCHf3GwPU3bdIry7h8TSegN68k8+du3R55r/9TzgrSZKI3IK2h21F0QXF3CeOSJs5&#10;OiuAuvjKo+5FF1nzaAFojUgFAhWae21cAIs2D6ENxYhrLbrCQHiRv0gb3YqEM3ci2t+io8W0sFI1&#10;AE7ExVsp70xjAv01o4VWKDzenIKK1iAer74chl7lRmeTHMcqXnDQ0Tbn7BUo4EDenXaz8qyAozs2&#10;eFF31t/AMzM0XIsVA9ErOphNtFF0QTE39UHa2OFMAVTDKkTyJRdZ82gBaI1IBQIVmnttXDyLNg+h&#10;DcXcwWz6Hl2hOQRdwz7zVqvV1O6pf8daVQ4NDdmGQOgpZm+7q2+9n+4u833q5ad627w71kN45E5W&#10;Zm6hFSJa5Wiku5gZ7e59vSQRy0V9W/D3XAFZ9AQCJKAGHmHS0dZEPN4GLwos1l/h8QgxvRiIXvnJ&#10;HQxWt51QzE19kDYdGbhmBVAXX3nUvegiax4tAK25t0YzWgIVmnttXACLNg+hDcXcwWz6Hl2hOQRR&#10;4/LM3kK0fRrFJYsX2ag8Qk/xeEPHqypU6iAsb5amMn/f1Fy8FUcJwiN3sjJzC61QeHzF42GTeehO&#10;RR0Y6wcJUCk8Pjxd2uDdNB8br+jVJc/VILhQMRC98pM7GKyiC4q5qQ/ShsBRzEANZwqgGlYhki+5&#10;yJpHC0Br7q3RjJZAheZeGxfPos1DaEMxdzCbvkdXaA5B1MDo7DN7tuPzHG9AhhFtCuU8PkmSiIuX&#10;mPoqNEEw5PbXzC20wiJ4vP5xlk4y4bDYdn8bCD5iuUhbC57HKw9hgtVmD8WI6VgN5HJBR1sTnccr&#10;ZxG8qh4uWH/lPB4hphcD0TOZma68iGsUDFDMvdaQNtNgVgB18ZVH3YsuE4D7PQAAIABJREFUsubR&#10;AtCae2s0oyVQobnXxgWwaPMQ2lDMHcym76DQxmtZomwq9KoJRM+MFjQ6Qk/dddsALDpakHlVKxY9&#10;HS3mrxktNIDReTz7Cgfio6qQuRAeXwf4YL5t2YRNTyFzoHIZsdeigDOzIW0AK88K0PrNVlohtBL+&#10;Co83IVU1gegVHczKTnWBggGKudca0qZGUResgJKEC1951L3oImseLQCtudeaGS2BCs29Ni6ARZuH&#10;0IZi7mA2fWepAP1TIaZCr5pA9MxoQaMj9NTeZwOw6GhB5lWtWPR0tJi/ZrTQACJaFY4GDGe7CS/u&#10;wyXh8cLjN0SvmV4DY5pWSK8uea6GBj8QPXavpUfP0YqCAYq2nZs1D2kz7WEFUBdfedS96CJrHi0A&#10;rcLjm+W9k2mawkfz8KH8q54TTxL4CZGCPp1XG0HEaEGrw4xVqLFlA5OZIYWtXYy+eCsOV6C/ZrTQ&#10;Cgvi8eUHs/B44fEbljaEu3rKKHy10wrp1SU8nsY/ED2WKNOj52hFwQBFW7JjzUPaTHtYAdTFVx51&#10;L7rImkcLQGtEZhao0Nxr4wJYtHkIbSjmDmbCd/VdI/UemHq9vm7dOqJLeFMgejkWLw1g0dESjlih&#10;GoqejkKNz6E80F8zWmiFwuNzzFFjutjuVGCCFXOFYhHp2MVtOtrk+Xj4bT/1X3O5uoDcMjJstNBP&#10;JbF7bXSg4q41pM20lhVAXXzlUfeii6x5tAC0Co9vovP4oiOK0B89WtTHC3A3Yn7zD2psO6+kevme&#10;q1q5OQ74IJ7nnXRO5g+twEapSCCxLhybYLjyg9nGcsFs+Z7r3uVwRzZ7ohtHkHePP1aeFXCMYyVG&#10;K4TW3NxCkntzJXcUDFC0JTv2NgNpg5ALeUtApkIVyQ2/YM2jBaA191ozpyNQYdGLt2jzENpQzB3M&#10;DY8uZEAgema0uLzIknhTXNHRgtyvWjH6dFTNQWRPoL9mtIBC9HAaKrrzKGStWYThbNnANM/UkK9G&#10;eLw8V7MhciD+oge0TWH05Zov+pu0VyB65l5bNA4ouqBoS3aseUgbHPgtWbwIZWe9SL8lwFRYNCBe&#10;+lnzaAFoFR6vTvXoT6vYvRahDcXcwewVCSUIFxQt7IssbQCy01ECJg0cIvp0NNAXl6ED/TWjBRTK&#10;ebwL+JWWsd2pwAQroglFWzZhuUUgBGz4VuQ8PvORTXhqUz8Qrdfr5uen+nezWH8D99rA6ah490D0&#10;ig5mEz0wONZaQ9rUXWjutwSYCk0XGljDmkcLQKvweOHxLjHcbtHigkkDZaJPRwN9cRka/LXR7rlL&#10;l+9//L8mSeKe6mkAEa1ysZCWgeFsNNK8zaC1ubfaWC5okOdq5LmaV8UShKl+0gnXd999N30git6V&#10;Rq+uHI/BvcrKVi8EoteqPD539gQ81W1G1cKHNY8WiB4tgQqL28xg4oo2D6ENRVvslb/WAqM3ED3T&#10;30CFRUdLIFxFdw9Ez5yOog0O1A/+mgTDq0bP5DSAwuMD56u87rY7FZhgNeVQbFQ6pqOtOt9zVefx&#10;6Lh9YGCAuEs2f7uE9VfO44kVEohe+ckdDI611pA2dR5vW7wsFTAVEuCX38SaRwtAa/nn8e5nZnEh&#10;DfTXN1pgOFvslb/WAsEMRM/011Fho6IlEK6iuzui12LhJ+fxvnFlY7mgR87j5Tw+O6Igv+RmZoHp&#10;id1rs41uldpA9My9tmhgAqMFmYe0CY83AdERix4trML9Tr1wYbKAOEKjv66gG5/jmjUv8IwAoQ3F&#10;FiNSZd71NTZacgRYmV0Cg7n8VB8ITqC/JjGgFcp5fOB8ldfddqcCE5ybicZ1gI626pzHK68D0WP9&#10;DdxrlZ0teRGIXvnJPTBa0CQibcLjTUB0xKJHC6sQdkf4xSL2qzK6qVGuWfMCcwtCG4rC420vdmOn&#10;o7HREiXkilPCokcHc/mpPhCKQH+Fx2fiL+fxch6fGRj4/Ta+m1n05ZptZYvWBqJXfnIHg2PdMyNt&#10;wuNNQPTAjx4trEJ0ykWbp5sa5Zo1j6Y+JhVAViF3oCg8PpDHo+Sgigj8disGBnP5qT5wggL9NRcv&#10;rRBlqkDjw3ei3AbYTqtBofB44fHZoQXLQ2VbKLpvZvTqku+5ZoP+99pA9MpP7oHR8ne/X/k/0hae&#10;PU2FaMTGFlnzaAFoLfNJCbQ70uZFxzbQX5MKIAuRO1B0T31IW9WKgeiZuYVV2NhoqRr+yB4WPfqm&#10;1JwOpL9qxUB/zcVLK0SxF44GDGfLBqZ54SOCBuHx8v74DZEA8ad4eWZ46W+WRN9zhaLtu0ryPddM&#10;PHNX0rmJvQsqP7mj6KKTHWse0qaiN3f2NBXC1KhvdcNPUcJ/161bl3vi8nW0mae00QLQKjxe3jup&#10;Aoa4aFS0DAwMZP7ga/nLjQCn/Kbo01G+C14jBvprEmVaYW4eb9saYLjcO5EXVrqw8Hjh8RviAeKP&#10;4PGOP8tHfLktSRKln15dLBM1l6se0y1/HYgeS5SjA4iiC4q2ZMeah7Sp6LUpZKPFVAgIQD0KaRXD&#10;0VGyKbSZp+RpAWgVHi88XgUMcdGoaIGTILTW9C2DsLmFmxynw/0EreJYOfrrnupphbl5PKhF4Qo3&#10;og35cWLh8cLjNyxtiEuCo4CA7Wf59j/hLHnvZGkpks5N7F0QS5SjO4KiC4q2XMyah7Sp6LUpzM3j&#10;1aGL/ulT+QeEpr9ogmgBaBUeH8Lj2Y8ibbHHBjOayoYXGxUt6jxe/+wLfmGw4Zg00AB2Oti3/aBf&#10;bmmgLy5Ds/7Cc0S2+5Zrl85B9360wtw8HrYGfV+AWIXhbNmA3YlcIMqUER4vPH5DYED8sTzexgZ8&#10;n9KjVxfLRItbD5mLpGqVgeiVzy1QdEHRluxY85A2Fb02hWy0mArRjLMCSD5ukR2dFoBW28pl15o5&#10;HaxCtDvS5sXFSgVDbn/NaHH5KNIWeyZ60f2Nq5Cd3OipHkVLXHeaXRs7HYAe8W6oer2u/5J6xQFh&#10;/WXvW9A7bWmFgbEHynXWBDW2bGDmlljTITxeePyGWDIjEkUYvR6iJ3daYXHrAXldzSI9FzmYWZqm&#10;g4ODPT09K1euXG78rVy5sqenZ3BwMDcaKLqgaEt2LPVB2lT02hSy0WIqRJ6yAkg+bpEdnRaA1ty8&#10;1pwOViHaHWnz4mKlgiG3v2a0gP2xPoqM7m9cha84e9I5c5cuz/y3//H/GvejVxQtcd1pdm0VX2sK&#10;XvXRpf5xSo6PLh39Je5b0E0LrTAw9kB5II8fGhoaGBjoyfobGBgAd1h4hccLj9+wGM2IVEsULuj1&#10;QNPuHFSAVmjutcja1i7Sc5GPxy9btgw97YeKy5Yty40qii4o2mi3GS1oXKRNRa9NIRstpkL9OYry&#10;34DO+uslAN7l5rXmdLAK0e5owovsj1tkzfPNLbRC0IYWi1nUN/u4/sbVBs6a9vvWKH9p9MyfRonr&#10;TrNr80UP5BX4pbmfGTY5zIjuL60QZSpfuEy0ocZ9J2I/61u0eAlsRuYC1OEVHi88fkP0mhGJYppe&#10;D/TWmIMK0ApZZoaMb7EiPRf5eLycx6u0ODQ0tGTxIjNv6jXo09tCA8xxbSr7kTHRo4VViHZH1n5k&#10;cGCRNc83t9AKQZvtgV3zVV2B3hXdHZydJ+fxRQPtpp+OPfMuCORtqcBtzDxS6sBYf2S8uPN45SDr&#10;Lw0gylS+npujQ407jwf5ee/91LyTzsn4995PweP+LLzC44XHb4heMyJRTIOA7VSP3hqFxyMwA4v0&#10;XOTj8YEm0d1RdEHRluzMaEHKkTYVvTaF7F0fUgjF6jAzZB5CQ7mv9jYkAN1tKzdHtLAK0e7I2o8M&#10;Diyy5tHJyowWWiGtjQ3mQGejd6edLSFaonvkqFBRpcwnQzJbS/gaLjsdjV1rJrZgsC0XmfKoJrq/&#10;tEKEHjKGLZrOQo37TuRrnjkiGCk8Xnj8hkiwxYcKZTrgfDczWhu7W5h7rbKzHS4C0SufW6DogqIt&#10;2bHmIW0qem0K2WhBCgPNix6ByDxTPy0ArcLjc7+vhgbQN/WZ01epGtpZNjObi5dVGMilYqEHduqf&#10;uelvPsls1QVimYH0+KIH8rlpNBo9RzHQgOj+0goDY890FmrcdyJf88wRYY6ExwuP3xAJtvhQK5kO&#10;ON/NjNbG7hYsM1Nmt+RFIHrmXls0Sii6oGhLdqx5SJuKXptCNlqQwkDzooOJzDP10wLQavua5tyl&#10;y6O/NBbtjrR5pjuBNTBc7vsWM1pohb6pL9C7orvTzrKZ2Vy8rEIULUU7aNMPJ+76YyH6cbs6j7cJ&#10;2NQG1vuiB/LC4xXsNICBsWeiDTXuO5GveeaI4KnweOHxGyLBFh+O68F3M6PDl90tzL1W2dkOF4Ho&#10;mXtt0aCh6IKiLdmx5iFtKnptCtloQQoDzYsOJjLP1E8LsF+lSpJkITqHNIr69wFgOIIoo92RNs90&#10;J7CGNY9OVma00AppbWwwBzobvTvtLJuZTX9ZhShaonvkpRCsJXgwK+A1HCvsi17J5pn2BxoQ3V9a&#10;YWDsmc5CjftO5GueOSJMgfB44fEbIsEWH2qh0gHnu5mBNvbbVO7rQdnZDhf0XOTYa4sGDUUXFG2T&#10;a1IBZB7SpqLXptBkZrTCQPOQ8vCi6S/SyQqwr9+p1WrqsWB04gj1+tvcYDjh8fCgjm/qQ3NXtSI7&#10;ub7+sgoDuVRcANmlxAoUYU9l15rpbCA+vtHCDkcrDIw9c3Socd+JfM0zR4QpEB4vPH5DJNjiQy1U&#10;OuDyJXfj1A9XuK8HZWc7XNBz0Sw8PvcXSc1YhZrc0YIU0trY24woEagz70xiTTNvnXab9iB/kQDd&#10;qnJFZbkF2E+YRycr866PVkhrKyda0AyGFGlnc+QWVmEglwpx1uwL1sp5vImMYw0LIK3HN1rY4WiF&#10;gbFnjg417juRi3nqZfnEG5CFxwuP37CyzIhE640OON/NDLTJeTwC2bFIz0WOvdZx3NxiKLqgiG/a&#10;jLJtN0XaVPS6Z0/kCFIIRZu2EphZ+JMw+mMwyFkFlzu8SAPgQxBltDsieJG26EXWPDpZCY9PkoSY&#10;XBo9c3Ww04GiJXo8eClkY5UV8BqOFfZFr2TzTPsDDYjuL60wMPZMZ6HGtnf45hb2x2uTJIFU30Y8&#10;Xj/iMu9s4NDLNgFmejIjOKSGjraQ18TG+voObWH05E4rNNdDCPhN15eei2bh8XIebws8mN/c30y9&#10;dukc+k0aoF94/JPn723+M3MLvdzoTFX0xmELodz1tLM5cgurMJBL5fY0syO9NNh74EydIZW+6LH2&#10;hxjj0jfQgOj+0gpzxJ5OI81PSmkamS+3uGyU7cLjBwcHFy1eYhz54YrW4/EQx8hPtYVntmaSAHo9&#10;+G5mtDZ2tzDXg0uKaRmZQPTK5xZgMIq63GsNaVObq00hGy1IIRRt2kpADwzIfSbq6y9aFwgN1KrQ&#10;JsxDuyOr0BwipCY6erRC39QX4loJfWln2cxsrg5WIYqWEnwkhgBrVaYyJVkBs0tIjS96JZtnuhZo&#10;QHR/aYW+sefySWmSJLa9w8zMtHnuuaVdePz999+fJAl7xGWbADM9mREcUkNPZ/h5vPoSG1yoH1pT&#10;r9OyCSinaAvdAw4U0trY3cJcD8rOdrgIRK/oYDanAAxWuyMUc681pE0xS5tCNlqQwkDzTPd9a8AA&#10;gijTy83XX2QeQgO1KrQJ89DuyCo0hwipiY4erZCei/LXWgh0LpPr6y+Nnrm1Bdof2J2NVVYg0ADU&#10;3Re9ks1D1qr4UaneFKBrovtLK0SZirZNeZebRpqZmTbPfa21F48n9h53yNjJziFAT6eZ7EA+92qJ&#10;biGgd+3SOf9z1j7XLp2D/kGlfszP+ktPh7keHD3KvG9RdzWOShouFohe+dwChSsUbbSbNQ9pU+nV&#10;ppCNFqQw0Lzw8AADcicrX3+RwQgN1KrQJsxDuyOr0BwipCY6erRCOlOxwRziaRF9aWfZExbTX1BI&#10;fBUKACxzLyNwA2sJY1gBQnmOJnY6GrvW0jTVnzMxH1eu1+v0d+4RJtH9BYU25j3v5HN1WoKMMYus&#10;eXQ2MDMzrZDWpq814fErqvD6MDra5i5djgIO5Il0Y4ZgYA0dcO5fyAAzaG3sbmGuB0fvYFzbU0aO&#10;ShouFoievv7L8QUMVuEKRRvtZs1D2hSztCnMjBZ9+0GPOdLPOLLmhUMaOL+Z/upWmQC6tyq0hcdX&#10;YePQJy7KdWDsmasDFKKUaxZVcojihZcSIhXAx9Qh74byssQUZqejsTze5TmTRYuXuFP56P6yFsY1&#10;j2beZmam/aW16WtNeHwleDwbbUmS6AEH019m7qMDDrJJT0/PwMBAj/E3MDCA7stpbYrH277hwX6T&#10;z0yIUKPO43XqJufxNrhi1aNwhaKNduvpKdMApE0xS5tCM3u6LDebNta8TJu9Kh1Xh81C0180ugmg&#10;LkC3KrSFxwuPN78lbK4OCKfKnse7pAL6V9Lod0PpKyvHNZsKGsvjX5nck8+du3R55j90/sgiUIS/&#10;9H2a+z2GS+qjmbeZmWl/aW36WhMeXwke7/v5FEx/1Xi8uz10+Coebx7b6DXuw5npo3wATRty1zii&#10;Z+N5+vrPbYNXR4Q2FHObh7Sp9GpTaMuetg9b9z/hLOK7SiWgFzi/pr9oskwAdQG6VaEtPF54vDuP&#10;d48WPRRLuIZot6WCuUuXQzaIfqLk6BqbCqrA4yNObtH+ssmNnhfWPJp5m5mZVkhr03ci4fFV4fEo&#10;gOiAo1uRqihFOuBQNmFHpLUpHl9c9iwfQBYTdwFH9Gy8Vl//7oOGSCK0oZjbPKRNMUubwuKyZwgm&#10;RN/A+TX9RWOZAOoCdKtC233zZhXqo4dfR0ePVui+14a7VoIG2lmVmW1rzcwtrELfvSMuCKx59Pyy&#10;ay3QWtY8hB7Ih5xweRnsax6r3Fehr7++8shg1jyIFnfeQiukY09fa8LjhcejWM0u0gGHskm2Cq2W&#10;1sbuFuHZEwwoLd9prke4DERPX/8RrHFQgdCGojsVQCMgbYpZ2hSa0UID6J49kWGxirR54avDBFC3&#10;nG5VaAuPl/P4ljmPJ4KZzgZmbtGXUvg1mwrQzssu3nCTdA2+5ul9M699Ffr66yuPjGTNg2jRnxow&#10;r3XWQSukY0/fx4XHC49HsZpdpAMOZZNsFVotrS2cqWhDZV+CAfqKyparZG0gevr6L8c/hDYUbbSb&#10;NQ9pU8zSptDca2kA3bNnQejR5oWvDhNA3RG6VaFNUB+UDViF+ujh19HRoxU2PFrCEdM10M6ysWcu&#10;XlYhihbdmBKuWfPo+TVzS1ybWfMQeiBf2r7max4Ljq9CX3995ZHBrHkQLXIej3CLUIQ7FXh/PLH3&#10;0BPQd/aG1yl6vaIo0HQ64OjWwKEzu9MRjLJJpga9ktbG7hbh2bN8AHX3A68D0TP32kB72O4IbSja&#10;aDdrHtKmmKVNoRktNID0zs2ax6LBCtDmha8OE0DdJLpVoU3kUpQNWIX66OHX0dGjFTY8WrwQGxkZ&#10;6e/v7+3t7e/vHxkZMfvSzrKxZ64OViGKFtOkQmtY8+j5NXNLXGtZ8xB6IC883jYLgfiw0+EbLbRC&#10;Wpu+1uQ8/lXn8eaHIKim5BViGy4wHG1RTtTTAYeyCaEHmmht7G4Rnj3LB5DFxF0gED19/bsPGiKJ&#10;0IaijXaz5iFtilnaFJrRQgPonj1DMCH60uaFrw4TQN0YulWhLTy+6Z6r6evr6+zsVDtaZ2dnX1+f&#10;PvUuk+u7Othg9t07kMGBRdY82l8ztwTag7qz5iH02MWL9AcWfc1jh/NV6OuvrzwymDXPN1pohbQ2&#10;faMUHv8qHm/7QETO4+mAQ9kERb9ZpLWFMxVzRFQDBthuk5Bw1YqB6OnrvxzXENpQtNHuTPPod4fR&#10;b3w391oaQPfsWRB6tHnhqwNNB/KCbnWheigbsAqRAYHF6OjRChseLY5w9fX1LVy4sLu7u1arDQ8P&#10;12q17u7uhQsXIipPO8vGnrl4WYUoWhzdiSXGmkfPr5lbYhkGeljzEHogX9q+5mseC46vQl9/feWR&#10;wax5vtFCK6S16WtNePyreLwXt0BzHLdIBxzdGtcS0EYHHMomrAG0Nna3CM+e5QPIYuIuEIievv7d&#10;Bw2RRGhD0X2tubzjmXhTpBktNIDu2TMEE6IvbV746kDTgSyhW4XHwzG8+m/DowVNX2ZxZGSks7Oz&#10;u7t7dHRUCYyOjnZ3d3d1dekP2ATGnplbWIW+e4eyP8oFax49v2ZuiWKVUsKah9ADeeHxCkB0EYgP&#10;Ox2+0UIrpLXpa014vPB4FOrZRTrgUDbJVqHV0trCmYo2VPYlGMDmO/W7UfDDfvBf/XejWIHs4cNq&#10;HdGr7IdLYL87jwd59h3PNoXmXksD6J49w6bR2ps2L3x1gH5b8NOtwuMVg2+i52r6+/uTJKnVaijm&#10;arVakiT9/f2qPjD2dG4BOlmFvnuHMjXKBWsenQ3M3BLFKqWENQ+hB/K2pa3UxrrwNY8d11eho79q&#10;m9Z//7Fer+tbOWubS+rzjRbaX1qbvtaExwuPdwnglA44lE1YjbS2cKbiaACb78BO9UQpXOi9WAHW&#10;khwCjughs82i7kgOM9y7gMFqOCjaaLeenmAIR39tCs29llbonj3dEfCSpM0LXx2gX00Hso1uddnM&#10;UDZgFSIDAovR0aMVNjxaXODq7e1NkmR4eBgJDw8PJ0nS29ur6mln2djLsXhRtChLyrkAf4mfm93/&#10;+H9NksR2JlL02y/Y6UDogbxtaUeH1Nc81gBfhY7+glj4DsiaR2eD4nYi4fHC49nFtUGAjmCUTViN&#10;tDZ2tzDXAzsiEgAD2HyXeR+v38SDQOBdPrKNLTqiZ9t7Gv5lD7DfRrtzUIFGZU92pvIJOM6vDUB2&#10;ddDBT7eqVEB8PIJ+jJ1VmA8lW6/o6NEK6dgzg9lmdqH1ch5vgxcm12R4XjXsPmIbna2nY2/O2SvQ&#10;zgvyxdmDDPY1D3U3i74KHf1V+7j+ubqcx5v4x6w577zzOrS/3XffHbSvW7fuQx/60NZbbz158uRj&#10;jjlmaGjIZVS4U3F876Rtayw/HdMBSre6wOIrQy8wlE1Y5bS26vB45QgNON2qlMS6CESv4cEM9ruv&#10;tUB/TV5LK2w4M6PNC18doN+22dOtaZq6fF1h0eIlKj+zCmOtC9ATHT1aYcOjxQU9eT7ehhJMrpzH&#10;2/Ch61n0YHXYUo2pnF5r1b9vobNBcTtRFc/jzzvvvL322ut3f/979tlnYb5PO+20nXba6fbbb1+1&#10;atWb3/zmt771rWYcmDXC401MctTQC0x4fPm/LUC8+I/OJsLj6WBuOHq0eQ3n8UDl1ckW+jAK6hWJ&#10;V+f37nt5juykd4mOHq2w4dGi+05cy/tqMsGhJzd8rWUO6l7Jmod2XpAvea2xn12429MU/ubeeduO&#10;x++zzz4o1l944YUtttjiu9/9LtQ//PDDHR0d99xzDxIzi8LjTUxy1NALDGUTVj+trYTs6ZvvaHm6&#10;lUXDVyAQPeHxNIANZ2a0eeGrgw5XutWMVVaeFTB1htTAcBXca0OcitIXvT++q6sLvXRS3XTlRs/M&#10;Lex0+O4dUaBQSljz6GxgMjOlOcoFax5CD+TdeXOgkTAc8WkGoOduT1P4m3t1mNFC+0vHnr7WKnoe&#10;P2nSpO22226XXXY54YQTnnzyyTRNb7/99o6Ojueff15F3qxZsy655BJV1C9eeumlF//+t2bNmo6O&#10;DnmuRscnxzUdcCibsPppbeFMxdEA3/yiy9NvNK/X6/qRJGuPl0Agevr69xo3tzAYrNCDojxXY8Mz&#10;cH7N3QINhKbDqxUJK+anJjeHgNklpCY6erRC9702xKlYfRv1e67u36aI5amjHnpyS9iJaDtZ89TO&#10;W81vainzaDdVq7u/0AXkieSjNEe5YM2js4GZmWmFtDZ9H68ij//hD394/fXXP/jgg7feeutb3vKW&#10;WbNm/elPf/rWt741btw4fTL222+/j33sY3qNukZP2AuPV8jkvqADLvpypSPYXA++fvmufyQ/NDS0&#10;ZPEi+vPEJYsXFUTl6blg9x59/fvilk8eoQdF4fE2MAPnl10daDqQGXQrEhYeT2eq8teaOUFeNYGx&#10;Z/rr+20KL2vDhQP9ZddaoIWseWrnBUm0JRVNcN3Nc8TBVyHIF+2mMp41j84GZrTQCmlt+lqrIo9X&#10;qKVp+vzzz0+bNu1rX/uaF4+X83gdwyjXdMCpbOI4Fq2NZaLmenAcV4mBAe7rH8lDsVEvhAlET1//&#10;CpBCLzLREx5vwzxwftnVgaYDmUG3ImHh8e57rQldBWsCYy8ztzTwo0sW4UB/2bXGGkALsOapnTfz&#10;lSz6q9XogfK1upvnqN9XIci77+OOZtjEYDjiOSJ4S6ltazOjhfbXPbdUncenaTp37txPfOITXs/V&#10;6NMAHspzNTomOa7pgFPZxFEzra1ZeLxtuWZuZo7IuIgFole0eaYLYLDKtlB0Ry/Q3+Kyp+lplJro&#10;/iKr0HR4tSJh4fHue60JXQVrAmOPzS107JUPSKC/Zm6J6wJrnu/OW3HzwF/3p7BKDicYDn3oYRZt&#10;W5sZLfT8uueWqvP4//u//9tqq60uu+wy+J7rDTfcAIH4yCOPyPdcFTGKuzgztdEB55tNaG3C4zOn&#10;QFUGosfutWqgWBdgsApXKNqSnWkeyLOnILaPR8zfaqEBdM+eCB/2SIwVAIW0eeGrA/Sr6UBe0K1I&#10;uLI8nqAC+59wltcv+wAgtvCjT+DMYDYBrFRNYOyx/vpGV9HgBPprMrO4BrPm+e68FTfP9ymsksMJ&#10;hrOlgrlLl9PZwIwWWiH9G2T678BUkcd/5CMfueOOOx5//PGf/exnixYtmjFjxjPPPPO3l52ddtpp&#10;s2bN+vGPf7xq1aq3bPxzCUo5j3dBiZWhE4pvNqG1hTMVR3dsVMbsDgYreSi6M1FTYUhNIHrsXhti&#10;W2bfQPSgu3ns4VWj5k5RT9trB3Lz+Ew7zXGR2boAoBc4v+ZugSZLw9U8AAAgAElEQVQFTYdXKxJW&#10;YJpeKEl6OCUW68KFCixEc/DqIvpmS+a0vrpH0qhUEAs0pScw9tjcUnIwKL9sF4H+smvNNq5jPZhH&#10;3JSi31xzVBtLjEXPlxi05zttUTLxLdbr9Sry+M7Ozu22227cuHE77LBDZ2fn6tWrIezgd6C22mqr&#10;SZMmHX300b/73e9cwlF4vAtKrAy9Yn2XK62tCjxef6azXq+jl2RD0XYArN8os8DmEAhEj91rc5hE&#10;dwGDFdWDojv1AXn2FMQ2HeWfx+vRAo+oQjgNDAz09PSsWLEiSZIVK1b0bPwbGBhAbzcKnF+WW6Dp&#10;QHNHtyLhCvJ4FypQq9WI99+jr6fT4UefwJW/1swJ8qoJjD3WX9/o8jI+h/Ark3vyuXOXLs/85/vp&#10;TQ4biC4uN6X6b64RqopoYqPFlxggI9loYQWQwsAi6y99BmRmZlBo29ogt1x+0txrl87J/Hf5SXPh&#10;h2uqyOMDsUbdhccjQPIV6Qj2Xa60tobzeJfs6XLTrJhrPsxtvQLRY/da27he9fqNkM5r1U2RL4+3&#10;HZ/niBYaQDoXu6AH+tXsDw0NLV50EB0wixcdpOgjdLcld/Xprft9C5o4ZJ5XKxKuJo/XjaSddbff&#10;Fn7h0aJb2/BrgMvmLLvW2NXBTkfJCLikeq9Pb6LbrydSlTx7enrUjajKG9GHZhWy0eJLDNCIbLSw&#10;AkhhYJH1l84GVh5vuY3c/8SPLUwW0BsHfHgoPH7FnLM3/KMngE1PgfFhdqcDlG41tYXX0BHsu1xp&#10;bex0mOvB10EaQGglPs2kD2nkPN5ld2wfHg/hRKdj/feAHeVpheouwlwaLsFPdEcKaW0uRBkpjFsM&#10;Nw802Kht1TaOQPRoZ9nMzG6U7HQE2p+ju06U0YkDcGWvT29yGODVpVIAstHiSwwQFKyzrABSGFhk&#10;/aWzgclb2I3yoEWL7777bnXPZsYn3MUJjxce7xTbdAT7LldaG7tbmOuB9UFP1uypRqB57GbGWksL&#10;VNw8Rd1sN0JwF1RxHm877Xa5SYMJUlQYii4fj8K8g7ycx9OrwLEVzYXZy1FAeHyUAy8WbXOCyqxh&#10;zWMFira24QboDoIxtqUx5+wVvsRAV672EZVIUauLgNklpIb115fHsw8Bog9bbLMvPF54vFNg0xHs&#10;u1xpbdF5vO/PNgWaJzyeBpBOdiZ6tLYc0UIrBPPo0279+NxcP6BfbT8lhx97l4vMQ/bTrUjYZSv1&#10;VWgOEVLDju4oYCMrvsEc4ksJfQENm7PsWjMXL7KZRRvJl1xkzWMFija44QboDoIxRLT4EgNdeQVz&#10;C+svnQ0CMzMBSHvxePaIy/2MEAVcrKJ6M53+AYr+aw4goLfW63VdIJYlSA8dwb7LldbG7hbsesg0&#10;3v2ENdA8djND5vkWK26eSje2/E4nOxO9QH/NaKEVgnnu0WJOH+hXPF4dusj3XE2siq4x5wKN6CgQ&#10;K5jR6FUr0kuDzczm4kUOsmgj+ZKLrHmsQNEGN9wA3UEwxva569ylywNfp2NzNpMmlUCEwB5bKmBX&#10;h7kT6WCqfVPfOBwF2ovHs2dsDefxECjITn1eWQE08bGKdAQ3BY93n1zaWbVcQ6heyLw4mufub4gx&#10;mX1pC5uCx4egB+7ryxZQgnpidetijdotbMZnTnTI3mNTGLeedcdRwDYdvsEc17vo2gANm7Mq9eVe&#10;HSza0T3yUsiaxwp4DZdDuOEG6Dazj3cnSRLyOh2bs1CPEin9Galudu5rGDf36hAenxv5FO5U4Pdc&#10;m+g8Xn2zAd1lqjtRm0B+pMiedAS3G4/f79QLHb9IToKas5Gei/C9NqdZWjfaQl/qQ2tj/TWzJ63Q&#10;1zzN71cuQb/J4x0XL21eDn+RhTbzQIxuRaqEx4dHiwlpA2sCY0/O44ueO9/lWbQ9Xl888zXG5mxm&#10;IkVMyXcsF/nA1WHuRGhQm79KzCbQXufxuW+k2PSkgG7VCzqC243Hg7/q5V/oMSe4xULfUHEJjMz0&#10;ZD40Rc8Fy/NKCGbaQqA+7p9m0NpYf83sSSvMwczibma0eTn8RbEH+s3bDBCjW5Eq4fG+wWwCWKka&#10;x9hzX7zIOzq6RkZG+vv7e3t7+/v7R0ZGUN8SirR5LtFetJGshe4GFIF2RPOqgDYCE7zLTSPNnShT&#10;vy0zE4AIj6/o91zRBDe8SEdwe/J4td5iJS/Qgz4uVKOoGKDnguV5Defxvp9mBPprZk9aoS+Pj/7h&#10;Mm0eO7+mvypy4AL0m3Hl0opUEVuLkqSHU2IFXbCjOwrYNm/fYC7IzVhqAQ2bs3POXhHoL4F2X19f&#10;Z2enyn6dnZ19fX2x/HLUQ5gHGlgBx4Fyi8UyoCC0Y5lXEbTRNIF3xOqg947AzEwkW+HxwuNRrGYX&#10;6QgWHh/l4Tx1Hq8f8LfeeTz6NKPo14Ca2ZMOZjoXm3dBoC3il71o84THZ2coSy2AabtpIbZGpY+e&#10;Dt9gVmqreUE7q94kmPujSNt09PX1LVy4sLu7u1arDQ8P12q17u7uhQsXlkzlbeapyWIFlGRBF1EM&#10;KA7tKOYp6OJqU2pzX4A9LI+3fVpl/rI4soT11yYgPF54PIql7CIdwcLjo/B4Bb1tuYIAPRcszzOZ&#10;qBo31gVtoRkthfpbDo8nkrvpL40zjR47v6a/aDgXtAni66XNhSgjhXGLtLMu5tHTYU4uO2JcB+Nq&#10;o51VPF6Fh6+zmfIjIyOdnZ3d3d1/+ctf1HM1f/nLX7q7u7u6usp8wCbTPB1hVkAXLuI63ACF9ujo&#10;qLJwdHQ0Ctrh5imTXNamLlzCNXhHpHr20yr4+VWbqSx6NgHh8cLjbUH1qnoIINsXheEIUyX3V/XM&#10;KrDrgT4TZZkKGhOGc3/HAu3shtdpnXQOEHc4QdePz6N82wYMsOEZiF6r8nj3UxAaQDr2TPRobSb1&#10;QcFpFlmFtIXs6gD9dHTZWm3WmvKZHy5FWR2mDUQN7awLV6CnIzePV/iU/MYCAiuFBsFUkL8svGi4&#10;TPn+/v4kSa655hr0XM3VV1+dJEl/fz9SUkSRzuRqsqKnel9fMgH0UgJo12o11KtWq4WjHW6eblVc&#10;bbrmfNdgD7s6iE+r6G/Nsf7aBITHC493CmkIIPXwYuaFuZfbVLPrIZCpoHFhOF8en+mjXgkbsF4D&#10;1+44IDtV0bZcQSAQPZOJqnFjXdAWIiqg2IMNN1qbyzO76BQEFNpuSvc//l+TJPGNFja527wzMWf9&#10;DVwdoN9mD91qs9bUBnqKWB2mDUQN646jgG1+fYNZmZqJjwmjki/nAqyyOWvelLLoIbMz5Xt7eyFO&#10;0HM1UNnb24uUFFGkpyOzNe5nsI5OZQLo2BfEAO3h4WHUa3h4OEmSQLTDzdOtiqtN15zvGuwpeXXo&#10;ptoAER4vPF6PE+s1BJCN+gCxcN+E2PUQyFSQGzCcLzOzOWuex+snalFOHG3LFfwKRK/1eDxwKfdT&#10;EADQpJh6je10v+/sfdBjjux0mFQPxScqsgoDVwfot61WuhWZStyDqSPM6KvDtIGoYd1xFLBt3ubk&#10;sgrBWoWPfsSLvgwT/Y0irEIw3uZsQTx+1apVSZKcccYZ6EmPM844I0mSVatWEfMbq0lNhx6uajoy&#10;W6Okel/7HaOLUCvn8QQ4dFNDVodukm32hccLj9fjxHpNR7C5mVkVbWwAbcRXA/c/4awkSWxcChEp&#10;eixFNXx5vPtmxhrgK2BbrqCHngv2+elW5fGKmNLoqXiw3afNe/dHk2SBzunNa/2An52Oqq0OGh+6&#10;1YxkX3lTQ6E1rHmOArZsYE4uqxD5a5N3f6MIvPYUfi2459V/AwMD9Xr93nvvXbly5dlnn33IIYeo&#10;YD7kkEO+8IUv9PT0DA4OKpPAGJuzLczjFQIVv7BFi7vZ8ny8O1ZIsiGrQ7fBNvvC44XH63FivaYj&#10;2NzMrIo2Nri8qm+h2nCyLnQiRY+leJvw+CfP3xv+sY9Qs5DSAr7RYktPMAqtLQe3oBVCMKvT/fDX&#10;6VRtdbigrW6K6IlWi8tdnlUYV4B21sV+l2jR3WdHRA5myru/UcQllyYJlU2XLVumTKKdzbHWlGa4&#10;yHQWnvTIfF9N+JMeyIBmL2YC6OuUe3T5ao5inho0rjalNvcF2FPyXa5urQ0Q4fGv4vG2A2Dzw3Qd&#10;3Ha4piPYl6mkaar/dI7+ybL6WLNWq6lrU4D+vgiaETBeeLzweAgM32C2ZU8XbSb1QcGZWSx0dbi4&#10;oxPTTAtVJa1NiTXqgjXPUcC2eZupj1WIoDDlvU5MofuGzzY/+P/PO+kc9G9D5cnnJkly2GGHHXfc&#10;cRdffPHyv/9dfPHFJ5100pFHHvnII48ok0CbzVkzmE3jlarMi0z5zO+5dnV1XXPNNeHfvMw0o3kr&#10;MwHM4Q76tKerqyvKKz5jmQcexdWWAyXUBewpeXXoNtgAER7/Co9nXxiUJInXGbCOfgtc0xGMNjP2&#10;KUwEiC06lRgroCQzL6B7xXk8Td30+xZ6LuS5GjZaaABRMLNHtqDN9pSO/m2KzOBkKx3dicW82eGQ&#10;wb7yqHvRRdY8RwHb5u0bLaa/pgFeTzBDdzb8kiRxeUUJaLM5WxCPV/ctDX/vpDk7VasxoyW3hb7b&#10;NDGQ+v6AfuKmvl1AdKSbIjpLD+TY2pDVodtmA0R4/Cs8HtKx+jBdD0d1KqxzKR3cdrimI1jfzNCN&#10;vsvP8tmiUwHLCijJzAvoXmUePzQ0tGTxoqwHiF6p0+8h6bkQHs9GCw2gHswQTrRCaCXmDprceTaK&#10;YXp09jYDaWPl2eGQQl951L3oImueo4CN2vpGC/ooMvOprRtvvDFJEsc3ioD9bPg5KgRtNmcL4vFp&#10;mhb3pEfRAVayfjZcS7YHhssMwtwZT7lQNWcbtTpYQITHv4rHq8irWgCpiWzUBR3BajPLl45ZtFkB&#10;GhboXmUeDxbaHutC3+sFYWKvpd9nIt9zpQFUwayCCuRVclD1cAGt7IGorTvSZhbp0Vle7quQHQ4p&#10;9JVH3YsusuY5CtiWm2+0uDzOfuBBG27pXY7P1eyz4eeoENAg3kAAT+moYGbRQ/NLyKMDoFhPeiAD&#10;mr1IANhA19R5vDr0jPIyn6o5C/bYUkFxd7lqZm2ACI8XHq+ChLqgIxg2s4cffhh+lg+9Poz9oThb&#10;dCqDWAElmXkB3avP420Woq+l0nMh5/FstNAA+jIzWpuZ3DNDlKh0dEdRK0IVNNEK6VZTua+8qaHQ&#10;GtY8RwHb5p0vWliifMwxx3R3d7skUrDfZp4KP0eFLrcZixYvUR9Ns+ihyaXlIz7pgcZtmSINYMu4&#10;CY5UzVmwh11rKhX72s/K2wSExwuPd1r7EEC27QcOaW6++WbHUx80pC06lRgroCQzL6C7jSWb59Mg&#10;775cMwf1qqQtFB6fJIn7dLDRQs9vPmbmbp5XYKgDV7U3mN1Zf1EXWp5uRapczDO7lFnDuuMoYJvf&#10;gqLl2muvzXx/i/llRLDfZp7i8e4K9S/qZD72o0h8jtln0S4zNppoLHXgrT/xG/4AemURAH91Z6Mc&#10;8Af667jWVK52jPbMydX9zRTQZ194vPB4p9hmz2kWLV7i9VinPiob7qyArs28hu6+PN5207Lhm4sb&#10;XwGhlqs5om8NbaHweOHxRLD5rg5anm41A9tX3tRQaA1rnqOAjSjn4/HsYzD1et3xOROw32ae4vHu&#10;CtF00PjQrUhVDt5vamjPGsAZfQuCyAnNjlI1/QWrXNYa4O+4OjKd1X8tOFNAn33h8cLjXZe8fk6D&#10;bpTr9frQ0JDXaxb0UdlwZwV0beY1dHfn8exNS5Ik+ofL5oi+NbSFwuOFx+tZG0WX7+qg5elWNHT1&#10;mRnrjqOAbfPOx+MRITOLMN0uz5mA/TbzdB6fpqmLQjTFND50K1JV/WgxDa5IjTqRjfsAekW8M82o&#10;pr9ea8092jOdzTyPt82+8Hjh8eYi4msy07d6fZjLY536GJnavAR0YfMa9LvzeJd3SugfLpsj+tbQ&#10;FgqPFx4vPN53TYF8eG4BDTainI/Hu5zHO/oL5hX34SENIN1quuArb2qQGkGgUQhA9NpSAbpndufx&#10;4e4IjxcenyeKbOm4Nd5XYyJi89eUzFcD+m13GsLjhccLjw9ZWSHo0Zt3Ph7vTgVYr4v+8JBOfXSr&#10;abyvvKlBagSBRiFApwLh8QXOC9yp3H///XGpQIEWN4NqIh07Ptape0loAzFWQNdmXkN3G0s2v+dq&#10;00CwAbOLVw1tofD4uIsX0LZxqYYzMxQ5bPCzAl4K42pDQ5dfZN1xFKhytNBPPMJDj7mRp/GhW81B&#10;feVNDVIjCDQKAYheWyoQHl/gvAiPLwJcOh37PoVJawv/fAr0txuPt72Nvu/sfdAL6aNHCJ3viibK&#10;juFkS8dFm+eLtqM77jeZtEK61TTeV97UUGgNa56jQNxoadRjMDmgpvGhW83hfOVNDVIjCDQKAYhe&#10;WyoQHl/gvAiPLwLcuOmY1cYKpGn68MMP/+AHP1iR9XfllVcmSRLCa10McME58xstUElYiGg3GENk&#10;k/1OvXBhssD88pxeo/9ArIvlXjK0hYooKzT0r03rr9OCQWltObInrVCZp1wGeRtRhtYGMjPaPOWF&#10;uqDl6ValRF34yquO5Vyw5jkK2Jabb7Q09jGYHJjT+NCt+nCw2PWVrn+TT5eUa0GgmghAtNtSQY6d&#10;KJab8ny8PB+fJ5bc07eLdlYbKzA0NHTAAQfqPDXHtY2ohX8goEAAR5Bt8CV0VGkWlXmghM0mPT09&#10;oBntnVAZ93u6ykG4oC1U1MeGhpe2HNnT0TxlBsgr/FU9XDScmdHmIWvZYI6rzRy95BrWHUcB23JT&#10;waz8YhXCYzCwKtEyhzUbsjbZ0ZWdjhe0QrpVHwIkkb+2NaV3lGtBoCIIQAzbUkGOnSiWX8Ljhcfn&#10;iSX39O2indXmKLB/15n7H/+v5r83/8v7idNul+dMWANc3EzT1HYoNTQ0tHjRQWiT04uLFx2kdncw&#10;poLZRIFAW6iojzqPt71OCxTS2nJkT1qhMg+5Q3AO/QFl9qdzlFrHC7CWGJ0VQAPR8nQrUsXeFZjy&#10;Jdew7jgK2JZbjmgBBByD3xcu1p24Ct2HK8hfX3dEXhDIjQBEuy0V5NiJcluCOgqPFx6PQsKp6J6+&#10;XdSx2hwFbAts3knnJEnS2OfjdaqXeUBeq9UGBgZ6Nv6tWLEiSZIVK1b09PQMDAygb6pVNpuouaYt&#10;NKmP6ph5QWvLkT1phaZ5IE8waWS2rzzqroq2uz4QUMRIDyfzqSSlTV3Q5tGtSom68JVXHcu5YM1z&#10;FLDllvBoiYUDHS2+o7DRFXc4X/NEXhAoHwHIFbZUkGMniuWC8Hjh8Xliid38vJSy2hwFbAus4Tze&#10;8dGLu+++Wz+Dh2uTPlY2m6hJpy00qY/qmHlBa8uRPWmFpnkgb05EprURj6hhXBQSygy61WYba16j&#10;nCUMDmli3XEUsOWW8GgJ8U7vmzsedCXqmtXGCihVciEItAYCEPO2VJBjJ4oFS3vxePfvosGEqS0z&#10;FtwtoycuPqw2RwHbAms4jwf72fCDo3f9IZPMr4KBNpuzDcwmKrxf8fekc+YuXW7+g+lwX1zR/aUV&#10;hjMz0O/uoMINXagzUT0k1Ik73YpU6UXaPLpV1wPXvvKmhkJrWPMcBWzLLTxaYrmfOx4yDWC1sQKZ&#10;aqVSEGheBCBX2FJBA3feduHxg4ODixYvQSdbqLho8RL0CHL4Tty8IUtbzm5+dHfUympzFLAtsNw8&#10;Xu1Vvo8uZDoY60ccK5tNlNdgIVpfqOi+uKL7SysMZ2ag391BhVs5F7R5dKtpoa+8qaHQGtY8RwHb&#10;Tfi8k89NkkSfa1Zhof6KckFAECgIAVjaNpohPL4g2DeoVXcq+gPK7HfRJBfTUxIXH1abo4BtgeXm&#10;8TBubgKqMMzUg9QiNqD6mhegzeZsA7OJMhUstN23yHm8AqohFzA7OvXUzaBbdUm49pU3NRRaw5rH&#10;CrAPxekHQOxjS4U6K8oFAUGgOAQgV1Rw51UsN9P3jsza5qq0eUinb7q1uRAowtq4+LDaHAVsCwyI&#10;Y473x6vz+MwHG9yBBfttvHbu0uVe1Ba02ZytDo+3WWgeeNNIRveXVmiaB/I24msa7ytvaii0hjaP&#10;bjUN85U3NRRaw5rHCqRpqp8B6R/NQVpQn+KCIy4KC3VZlAsCgkARCMDStu1rDdx5bSwXQBAeXy8i&#10;GlpAZ9y9itXmKGBbYBX/XSRz/dMRUtlsosymLTSJsuqYeUFrM9ELjBbTPFYhMttXHnUvukibR7ea&#10;tvnKmxoKrWHNYwWQeaw8K4AUSlEQEASaAgFY2jaakWMniuW18Phspi65mI6wuPiw2hwFbAsMmJn6&#10;XST2qSra9xytYL/NPHP900P4amPRo4fL0UpbaBJlegham4ke6y+t0DSPVQj2q09v9CNb9bVU2scy&#10;W2l36FbTTl95U0OhNax5rAAyj5VnBZBCKQoCgkBTIABL230fLy0VCI8XHp9nBcUNUFabo4BtgeVm&#10;ZnmgyeoD9tvMM5lolo5Ndb7aWPQ2qY50RVtoTgc9LK3NRI/1l1ZomscqBPtBDH3twf1pHBqEiK20&#10;O3SraYavvKmh0BrWPFYAmcfKswJIoRQFAUGgKRCApe2+j5eWCoTHC4/Ps4LiBiirzVHAtsByM7M8&#10;0GT1Aftt5plMNEvHpjpfbSx6m1RHuqItNKeDHpbWZqLH+ksrNM1jFYL96jw+8NsUNBrhrbQ7dKs5&#10;uq+8qaHQGtY8VgCZx8qzAkihFAUBQaApEICl7b6Pl5YKhMcLj8+zguIGKKvNUcC2wHIzszzQZPUB&#10;+23mmUw0S8emOl9tLHqbVEe6oi00p4MeltZmosf6Sys0zWMV0vZXrZV2h241ffGVNzUUWsOaxwog&#10;81h5VgAplGKLITA4OLhy5crlWX8rV64cHBxsMX/bxx1Y2u77eGmpQHi88Pg8yzBugLLaHAVsC6zh&#10;zAzst5lnMlF6Sny1sejRw+VopS00p4MegtZmosf6Sys0zWMV0vZXrZV2h241ffGVNzUUWsOaxwog&#10;81h5VgAplGKLIbBs2TL0cJ1eXLZsWYv52z7uwNJ238dLSwXC44XH51mGcQOU1eYoYFtgDWdmYL/N&#10;PJOJ0lPiq41Fjx4uRyttoTkd9BC0NhM91l9aoWkeq5C2v2qttDt0q+mLr7ypodAa1jxWAJnHyrMC&#10;SKEUWwwBOY9vsQlV7sDSdt/HS0sFwuOFx6so9biIG6CsNkcB2wJrODMD+23mmUyUnglfbSx69HA5&#10;WmkLzemgh6C1meix/tIKlXnqefeKv3+GRs9spfGhW321mfIl17DusALIYFaeFUAKpSgICAJNgQAs&#10;bfd9vLRUIDxeeHyeFRQ3QFltjgK2BdZwZgb228wzmSg9Jb7aWPTo4XK00haq6XDUDNrmnXzu3KXL&#10;M//NO/lc/ddwWX8dzQMx/TNxfRRH4ysoRuNDt5ru+MqbGgqtYc1jBZB5rDwrgBRKURAQBJoCAVja&#10;7vt4aalAeLzw+DwrKG6AstocBWwLTBFH0FM+M4NxbeYJj6dDcGhoaNHiJWjWUHHR4iXqZzVjRYs6&#10;j6/4+2do9MxWGh+61VebKV9yDesOK4AMZuVZAaRQioKAINAUCMDSdt/HS0sFwuOFx+dZQXEDlNXm&#10;KGBbYIrHN4qZgf0284THsyE4NDSkyLT+lIuqVCQ+TVPHaLEd8KPTfda2phOg8aFbTWd95U0Nhdaw&#10;5rECyDxWnhVACqUoCAgCTYEALG33fby0VCA8HvN4oHqIK1TwRxkbG/dxA5TV5ihgW2CKxzcKNLDf&#10;Zp7weK95cQwG4geY2AN+/XTfy7amEKYBpFtNB33lTQ2F1rDmsQLIPFaeFUAKpagQGBkZ6e/v7+3t&#10;7e/vHxkZUfVyIQhUAQFY2u77eGmpQHg85vEAPfrUnuAEVQiv8m2IG6CsNkcB2wITHl/yg90wXwVN&#10;h2Mw0GuWPuDXT/fLX1xFj0gDSLeatvnKmxoKrWHNYwWQeaw8K4AUShEQ6Ovr6+zsVDtvZ2dnX1+f&#10;gCMIVAcBWNq2fc08jystFQiPxzy+UY9eVCdYXSyJG6CsNkcB2wKrCI+3Pcgxd+lyr2c5AA2bsw3M&#10;JipyaAsDp8MxGGger0x1eQ5HF26BaxpAutV031fe1FBoDWseK4DMY+VZAaRQimma9vX1LVy4sLu7&#10;u1arDQ8P12q17u7uhQsXCpWX8KgOArC0K7jzCo/HPL46QVNlS+LuVaw2RwHbAgskjuETwT7IkSSJ&#10;+7Mclc0mCijawsDpcAwG4fFqOtAFDSDdilRV/y6IdYcVQC6z8qwAUijFkZGRzs7O7u7u0dFRhcbo&#10;6Gh3d3dXV5c8YKMwkYvGIgBL20YzGniCJjxeeHyepRF3r2K1OQrYFlggccwDkNGHfpCjXq+7P8tR&#10;2WyinKYtDJwOx2AQHq+mA13QANKtSJXw+KYDxDS44TX9/f1JktRqNWRJrVZLkqS/vx/VS1EQaAgC&#10;kBvdP1f3zaW5nRIeLzw+T/DEDVBWm6OAbYF5PbWSBw7PPqw7tD7oPu+kczJfpr7hKZ2TztEfiA8c&#10;jjYmsxVGLOi2inWHFUA2+8qj7k1XpP2lW01nfeVNDYXWsOaxAsg8Vp4VQAql2NvbmyTJ8PAwgmJ4&#10;eDhJkt7eXlQvRUGgIQj4fq5eWioQHi88Ps+KiBugrDZWgF1g7k+t5IHDsw/rDq0PuqsvhNku1IF0&#10;4HC0MZmtMKLw+ExwGl5JxwPdahrvK29qKLSGNY8VQOax8qwAUihFOY+XGGgWBLw+Vy8tFQiPFx6f&#10;ZwXFClD6LZ/qO8curwGlF5j7Uyt54PDsE4gedJfzeBvqvvD6ytvGbZZ62l+61fTRV97UUGgNax4r&#10;gMxj5VkBpFCK8ny8xEAzIsCudFYgltfC44XH54mlWAEKetCJMjpIRq36EyM202OZZ9MfWB9oHnS3&#10;nXY38Ns2ChbaQnk+XgHVkAs6/OhW02BfeVNDoTWseawAMgGQ+skAACAASURBVI+VZwWQQinK+2ok&#10;BpoRAXalswKxvBYeLzw+TyzFClB14q5+mLNer6tf3cps1QVspscyz6Y/sD7QPOguPN42C77w+srb&#10;xm2WetpfutX00Vfe1FBoDWseK4DMY+VZAaRQioAAen98V1eXvHRSYqPKCLArnRWI5Z3weOHxeWKp&#10;tADNY1yatrZ54J3weFts+M6+r7xt3Gapp/2lW00ffeVNDYXWsOaxAsg8Vp4VQArbp/jyyy9ff/31&#10;l1566fXXX//yyy+bjsvvuZqYSE1lEWBXOisQyzXh8cLj88RSaQGaxzjh8UuX608flT9ZMKLtTkOe&#10;q8kX1bF60fFAt5o2+MqbGgqtYc1jBZB5rDwrgBS2SfGKK6448MAD1UOSBx544BVXXNEmvoubLYkA&#10;u9JZgViwCI8XHp8nlkoL0DzGCY8XHp8k6lsWbAhVPJhZ+30FaH/pVnMsX3lTQ6E1rHmsADKPlWcF&#10;kMJ2KF5xxRVJkhx11FG33HLLc889d8sttxx11FFJkgiVb4fZb1Uf2ZXOCsRCRni88Pg8sVRagOYx&#10;Tni88Hjh8faVQy9eutXU6itvaii0hjWPFUDmsfKsAFLY8sWXX375wAMPPOqoo9avX6+cXb9+/VFH&#10;HXXggQdmPmCjxORCEKgsAuxKZwViudZ2PF59dVJ/laH6YmUsWFtVTyZ6Ll88LRmQ0tZPPr8CzYPu&#10;tqdW9PfVwHzpoV7OZNEWynM1+cImVi86/OhW3YZGRZduA3vNusMKoCFs8pm5UXaWNE2vv/76JElu&#10;ueUWhOTNN9+cJMn111+P6qUoCDQFArZUoIxnBZRk4EXb8XhAVj2lBxfuH8EHwt3s3TPR0x/FroiD&#10;pa2ffP4GmgfdbT9eu+H3XE8+FyYlc75KiHYY13anITw+X9jE6kWHH92q29Co6NJtYK9Zd1gBNIRN&#10;vinQQL6UU7z00kuTJHnuuefQcM8++2ySJJdeeimql6Ig0BQI2FKBMp4VUJKBF23H49WpSeaLDgPR&#10;bPnumeiVc8TrhW1p68fLKiUcaB7747VJksDv12bOVwlnhOCg8Hg145W6oMOPbtUdaVR06Taw16w7&#10;rAAawibfFGggX8opynl8OTjLKCUjYEsFygxWQEkGXrQdjw/ES7o3BQKlrR9fNGCzD3/QBX68dmBg&#10;oGfj34oVK5IkWbFiRU9Pz8DAQL1eb+zv1wL+wuN9w6MceXp10K3lWBhxFNYdVgAZ4yuPurdhUZ6P&#10;b8NJbweX2VTACsRCSXh8LCRFT4UQKG39+PoMhsV6rCuuNl9fCHkwTHg8AVEDm+jVQbc20Ox8Q7Pu&#10;sAJoXF951L09i+p9NTfffPOzzz578803y/tq2jMSWslrNhWwArHQEB4fC0nRUyEESls/vj7H/fA9&#10;rjZfXwh5wF94PAFRA5vo1UG3NtDsfEOz7rACaFxfedS9bYvy/vi2nfpWdZxNBaxALGSEx8dCUvRU&#10;CIHS1k+FfK6SKYC/8PgqzckmW+jVQbdu0tIkV6w7rABy1FcedW/nIvt7ru0MjvjedAiwqYAViOWy&#10;8PhYSIqeCiFQ2vqpkM9VMgXwFx5fpTnZZAu9OujWTVqa5Ip1hxVAjvrKo+5SFAQEgdZAgE0FrEAs&#10;HITHx0JS9FQIgdLWT4V8rpIpgL/w+CrNySZb6NVBt27S0iRXrDusAHLUVx51l6IgIAi0BgJsKmAF&#10;YuEgPD4WkqKnQgiUtn4q5HOVTAH8hcdXaU422UKvDrp1k5YmuWLdYQWQo77yqLsUBQFBoDUQYFMB&#10;KxALB+HxsZAUPRVCoLT1UyGfq2QK4C88vkpzsskWenXQrZu0NMkV6w4rgBz1lUfdpSgICAKtgQCb&#10;CliBWDgIj4+FpOipEAKlrZ8K+VwlUwB/4fFVmpNNttCrg27dpKVJrlh3WAHkqK886i5FQUAQaA0E&#10;2FTACsTCQXh8LCRFT4UQKG39VMjnKpkC+AuPr9KcbLKFXh106yYtTXLFusMKIEd95VF3KQoCgkBr&#10;IMCmAlYgFg5V5PEXXXTR3Llzp0yZMnPmzCOPPPKRRx5R3iZJ0qH9ffCDH1RNtgvaQ1uvVqofGRnp&#10;7+/v7e3t7+8fGRkxXWMFzC4Vrylt/VQch0aZB/gLj28U/vS49OqgW2nNFWxl3WEFkFO+8qi7FAUB&#10;QaA1EGBTASsQCwea5XbEGsZLz8EHH3zVVVfVarUHHnjgsMMOmzVr1tq1a0FDkiTvf//7f/f3vxdf&#10;fJHVTHvIdm92gb6+vs7OTvUDop2dnX19fbpTrIAu3CzXpa2fZgGkZDsBf+HxJcPuOBy9OuhWxyGq&#10;I8a6wwogX3zlUXcpCgKCQGsgwKYCViAWDjTLbQyP13175plnOjo6FPVMkuTMM8/UBdhr2kO2e1ML&#10;9PX1LVy4sLu7u1arDQ8P12q17u7uhQsXKjxZgSZ1v7T106T4FG024C88vmic8+mnVwfdmm/EBvZi&#10;3WEFkPG+8qi7FAUBQaA1EGBTASsQCwea5Taexw8ODnZ0dDz00EPgcJIkM2bM2Gabbfbaa69PfOIT&#10;w8PDLBC0h2z35hUYGRnp7Ozs7u4eHR1VXoyOjnZ3d3d1dY1s/KMFVK+muyht/TQdMuUYDPgLjy8H&#10;bd9R6NVBt/qO1XB51h1WALngK4+6S1EQEARaAwE2FbACsXCgWW6Defzo6Ojb3/72+fPnK2+/8pWv&#10;3HrrrQMDA9dcc80OO+xw9NFHqyb94qWXXnrx739r1qzp6OhweQJH19AC1/39/UmS1Go15EutVkuS&#10;pH/jHy2AOla/uG7duvrGv56eniRJenp6oLhu3brqG99KFkL+mnfyuXOXLjf/zTv53CRJ6vV6PpfZ&#10;5MgKoHF95VH3pivS/tKtLeZsmqa+/vrKNx1iYrAgIAi4IGBLBeXzkErz+NNOO+21r33tmjVrMjG9&#10;/fbbOzo6Vq9ebbaed9552rdhN1y2IY/v7e1NksT8yGJ4eDhJkt6Nf7SACWzFa2BdqS8DqIvclLHi&#10;/lbWvKGhoUWLlyj8zYtFi5cMDQ3ls9+WPZU2VkBJwoWvPOredEXaX7q1xZwVHt90EyoGCwIVQcCW&#10;KqHe3PWK4yHV5fGnn376jjvu+Nhjj9nmbO3atR0dHbfeeqspIOfxaZq283k8HMOr/8p5vLlGiq4Z&#10;GhpS+KOPR+r1em4S70K8bOnV5rKvvE1Ps9TT/tKtzeKjspN1hxVQquDCVx51l6IgIAi0BgK2VKDO&#10;49UOCBfF8ZAq8vi//vWvp59++vbbb//oo48S833XXXd1dHQ8+OCDhEyaprSHdN+mbm3n5+ObeuJa&#10;z3hbvsvnKauNFUDj+sqj7k1XpP2lW1vMWZfbQuRyi+GDvJOiICAIOCJQnVRAs9zGPB+/dOnS6dOn&#10;33HHHX9/veTv/vznP6dpunr16gsuuGDVqlWPP/74TTfdNHv27AULFrCI0x6y3ZtagH0dDSvQ1O6L&#10;8RVBIG6+Y7WxAggWX3nUvemKtL90a4s5Kzy+6SZUDBYEKoJAdVIlzXIbw+PRo+0dHR1XXXVVmqZP&#10;PfXUggULtt566/Hjx++2224f/ehHXZ56pz2sSEAUZwZ6PXxXV5d66SQMygoUZ5tobhME4uY7Vhsr&#10;gGD3lUfdm65I+0u3tpizwuObbkLFYEGgIghUJ1XSLLcxPD7uJNEexh2rmtrYn2tlBarpl1jVLAjE&#10;zXesNlYA4eYrj7o3XZH2l25tMWeFxzfdhIrBgkBFEKhOqqRZrvD4igSMmCEINDECcfMdq40VQFD6&#10;yqPuTVek/aVbW8xZ4fFNN6FisCBQEQSqkyqFx1ckJMQMQaBlEYib71htrAAC2lcedW+6Iu0v3dpi&#10;zgqPb7oJFYMFgYogUJ1UKTy+IiEhZggCLYtA3HzHamMFENC+8qh70xVpf+nWFnNWeHzTTagYLAhU&#10;BIHqpErh8RUJCTFDEGhZBOLmO1YbK4CA9pVH3ZuuSPtLt7aYs8Ljm25CxWBBoCIIVCdVCo+vSEiI&#10;GYJAyyIQN9+x2lgBBLSvPOredEXaX7q1xZwVHt90EyoGCwIVQaA6qVJ4fEVCQswQBFoWgbj5jtXG&#10;CiCgfeVR96Yr0v7SrS3mrPD4pptQMVgQqAgC1UmVwuMrEhJihiDQsgjEzXesNlYAAe0rj7o3XZH2&#10;l25tMWeFxzfdhIrBgkBFEKhOqhQeX5GQEDMEgZZFIG6+Y7WxAghoX3nUvemKtL90a4s5Kzy+6SZU&#10;DBYEKoJAdVKl8PiKhISYIQi0LAJx8x2rjRVAQPvKo+5NV6T9pVtbzFnh8U03oWKwIFARBKqTKoXH&#10;VyQkxAxBoGURiJvvWG2sAALaVx51b7oi7S/d2mLOCo9vugkVgwWBiiBQnVQpPL4iISFmCAKthsC6&#10;devqG/96enqSJOnp6YHiunXrQly1Zc/cw9kUhhhZwb6Z+OhzAQJxJ6uBONDuZKJRr9d1QHTjfeX1&#10;vnItCAgCrYdAdTYO4fGtF13ikSBQCQQgzSXGX71eD7HPlj1zD2dTGGJkBftm4qPPBStQQacIk2h3&#10;MluTJNEB0ZX7yut95VoQEARaDwHICbaMUaa/wuPLRFvGEgTaCAF1hAnH8Oq/tiNPR2hs2TP3cDaF&#10;jvY0i1gmPvpcsALN4inYSbuT2epyHq/COMqHS80FqVgrCAgCCoHqbBzC49WkyIUgIAg0AQLRs2d0&#10;hU0AopgoCAgCgoAgEIBAdTYO4fEB0yhdBQFBoHQEomfP6ApLh0QGFAQEAUFAECgVgepsHMLjS514&#10;GUwQEAQCEYiePaMrDHRQugsCgoAgIAhUHIHqbBzC4yseKmKeICAIvAqB6NmTVjgyMtLf39/b29vf&#10;3z8yMvIqU6QgCAgCgoAg0JYI0BtHmZAIjy8TbRlLEBAEQhGInj0JhX19fZ2dneqNO52dnX19faEO&#10;SH9BQBAQBASBJkeA2DhK9kx4fMmAy3CCgCAQhED07GlT2NfXt3Dhwu7u7lqtNjw8XKvVuru7Fy5c&#10;KFQ+aP6ksyAgCAgCzY+AbeMo3zPh8eVjLiMKAoJAfgSiZ89MhSMjI52dnd3d3aOjo8rW0dHR7u7u&#10;rq4uecBGYSIXgoAgIAi0IQKZG0dDcBAe3xDYZVBBQBDIiUCs7KneIJ75C6b9/f1JktRqNWRlrVZL&#10;kqS/vx/VS1EQEAQEAUGgHRCAvSNz42iI+8LjGwK7DCoICAI5EYjF40GPevZdXcDv8/X29iZJMjw8&#10;jKwcHh5OkqS3txfVS1EQEAQEAUGgHRDI3Dsa+MOuwuPbIerER0GgdRCIxePVeXzmL3TKeXzrRIx4&#10;IggIAoJAPAQy9w79t7HjDeWkSXi8E0wiJAgIAhVBIBaPp92R5+NpfKRVEBAEBAFBoAoICI+vwiyI&#10;DYKAIOCKQDk8Pk1TeV+N65SInCAgCAgCgkCDEBAe3yDgZVhBQBDIhUBpPB6ovP7++K6uLnnpZK5J&#10;k06CgCAgCAgChSAgPL4QWEWpICAIFIRAmTw+TVP5PdeC5lHUCgKCgCAgCIQjIDw+HEPRIAgIAmUg&#10;ULW3fZXhs4whCAgCgoAgIAjYERAeb8dGWgQBQaBKCMBJvHpBJFw08G1fVcJGbBEEBAFBQBBoRwSE&#10;x7fjrIvPgkAzIlC1t301I4ZisyAgCAgCgkArISA8vpVmU3wRBAQBQUAQEAQEAUFAEGgXBITHt8tM&#10;i5+CgCAgCAgCgoAgIAgIAq2EgPD4VppN8UUQEAQEAUFAEBAEBAFBoF0QEB7fLjMtfgoCgoAgIAgI&#10;AoKAICAItBICwuNbaTbFF0FAEBAEBAFBQBAQBASBdkFAeHy7zLT4KQgIAoKAICAICAKCgCDQSggI&#10;j2+l2RRfBAFBQBAQBAQBQUAQEATaBQHh8e0y0+KnICAICAKCgCAgCAgCgkArISA8vpVmU3wRBAQB&#10;QUAQEAQEAUFAEGgXBITHt8tMi5+CgCAgCAgCgoAgIAgIAq2EgPD4VppN8UUQEAQEAUFAEBAEBAFB&#10;oF0QEB7fLjMtfgoCgoAgIAgIAoKAICAItBICwuNbaTbFF0FAEBAEBAFBQBAQBASBdkFAeHy7zLT4&#10;KQgIAoKAICAICAKCgCDQSggIj2+l2RRfBAFBQBAQBAQBQUAQEATaBQHh8e0y0+KnICAICAKCgCAg&#10;CAgCgkArISA8vpVmU3wRBAQBQUAQEAQEAUFAEGgXBITHt8tMi5+CgCAgCAgCgoAgIAgIAq2EgPD4&#10;VppN8UUQEAQEAUFAEBAEBAFBoF0QEB7fLjMtfgoCgoAgIAgIAoKAICAItBICwuNbaTbFF0FAEBAE&#10;BAFBQBAQBASBdkFAeHy7zLT4KQgIAoKAICAICAKCgCDQSggIj2+l2RRfBAFBQBAQBAQBQUAQEATa&#10;BQHh8e0y0+KnICAICAKCgCAgCAgCgkArISA8vpVmU3wRBAQBQUAQEAQEAUFAEGgXBFqfx7/wwgsd&#10;HR1r1qx5Uf4EAUFAEBAEBAFBQBAQBASBVkFgzZo1HR0dL7zwQuaNS0dmbXNVgocd8icICAKCgCAg&#10;CAgCgoAgIAi0HAJr1qzJJOetwONHR0fXrFnzwgsv0LdeQPcjHtvHVRhX24svvhhXYVxt7WZeu/kr&#10;0ULnIrY1LoBxtUkws9NHC8h00PjQrYIejQ/bGhfAuNokt9im74UXXlizZs3o6GjL8vhMx8xK+gEj&#10;U56tiaswrrY0TeMqjKut3cxrN38lWtjsQQvEBTCuNglmeu7YVpkOFiJCQNAjwHFpigtgXG2SW1xm&#10;0JRphfN406vMGgm4TFgcKwU9R6BsYnEBjKtNsqdt1hzrZTocgcoUE/QyYXGvjAtgXG2SW9znMVNS&#10;piMTFsfKNkFPeLxjPGSIxQ2RuNoke2ZMmE+VTIcPWlhW0MOIeJbjAhhXm+QWz8nE4jIdGBGfsqDn&#10;g1aGbFwA42qT3JIxYQ5VbcTjX3rppfPOO+9v/3WAxUkkrsK42tI0jaswrrZ2M6/d/JVoccogdqG4&#10;AMbVJsFsnzenFpkOJ5gsQoKeBRjX6rgAxtUmucV1Fl8t10Y8/tWOS0kQEAQEAUFAEBAEBAFBQBBo&#10;YgSExzfx5InpgoAgIAgIAoKAICAICAJti4Dw+LadenFcEBAEBAFBQBAQBAQBQaCJERAe38STJ6YL&#10;AoKAICAICAKCgCAgCLQtAsLj23bqxXFBQBAQBLwRWLdunXcfo8Ovf/1ro65CFX/5y19Ma5599lmz&#10;UmoEAUFAEGgsAsLjG4u/jC4ICAKCQBMgMDo6esEFF2y//fabbbYZsPBPf/rTX/va1/KZPmbMmIUL&#10;F1599dVR7gqUDc8888ydG/+eeeYZVZnj4phjjvnrX/+qdxwaGtprr730Gt/rtWvX/uAHP7jiiisu&#10;0/58lYh8ZRF4+eWXH3nkkfXr11fQwr6+PmTY+vXr+/r6KmiqmJQDgbbg8b/85S9/9KMf3aT95UAK&#10;dVm3bp3+C7qoNUcxlsKRkZEbbrjhwo1/3/ve90ZGRnIYo7occMABzz//vCrC610POOAAvUauy0cg&#10;Lvsp334ZsekQOP/882fPnn3NNddMnDgRePx111335je/OZ8jv/jFL5YtWzZz5szp06d/4AMf+PnP&#10;f55Pj+q1du3ak08+efPNNx+z8W/zzTc/5ZRThoeHlYDXxdy5c0855RTV5Xe/+90ee+zxL//yL6rG&#10;96K/v3/bbbedNm3aZpttNnPmzDFjxkyePHmXXXbx1WPKr9n4Z9a3QM1Z3F9uH0dGRr7whS/st99+&#10;r3nNa7bS/vIpHB4ePuWUUzbb+AdL44wzzvjc5z6XT1sRvcaOHfv73/9e1/zcc8+NHTtWr/G9jkur&#10;Hn300a985SsXXnjh+dqfr0lK/rvf/e6xxx67//77v1H7U62td9HiPP7Xv/71P/3TP40ZM2bs2LGQ&#10;38du/Ms9kcPDw6effvrMmTNBj/pvRRQODg6+/vWvnzRpEkTvpEmTdt9999WrV+c2b8yYMWj9//73&#10;v998881zK0zT9I477jj88MN33fh3xBFH/PSnPw3RpvcdGRn5Gz/44x//qFfmuB4eHn744Ycf1P5y&#10;KNG7xFIY60xUOxDMvtSN97q+//77BwYGoMvKlSuPPPLI7u7ul19+2UuJLjw6Olqv1++8884+7U8X&#10;yHEddwfKYQDRpbKntrvuumtvb2+aplOmTAGy8vDDD2+55ZaEL2zT+vXrb7zxxiOOOGKLLbbYa6+9&#10;li9fnvsc/QMf+MDs2bN/+MMfwvHKD37wg1133fW0005jbcgUeOaZZ/bYY4+zzjorTdOnn3769a9/&#10;/bHHHjs6Opop7FKZJMn73//+0dFRQO+pp55asGDBjTfe6NI3U2Z0dPT888+fNm0a7EHTp0+/4IIL&#10;Qixcu3btpz/96be85S277rrrLtpf5ujlVC7U/qZNm6b2tcmTJ0+bNi3kOOmcc87ZbrvtLr744gkT&#10;Jlx44YXve9/7ttlmm8suuyyfX8uWLXvTm9505513Tp48GZbGypUr991333zaiug1ZswYtLLq9frU&#10;qVPzjRWdVn31q1/dbLPNXvOa1+yzzz77/v3vjW98Yz7zLrvssilTppxxxhnjxo374Ac/uGjRounT&#10;p3/yk5/Mpy1N06GhoXe/+93bbbfdZpttpihfyF3QlltuudWr/7beeuvtt99+wYIFX//613PY2eI8&#10;/vDDDz/yyCOfffbZKVOm/OpXv7rzzjvnzZsXQhw/9KEP7bnnnjfccMPEiRO//vWvX3jhhTvuuOM1&#10;11yTA3roElfhoYceesghh/zhD38A5c8999whhxxy2GGH5TAPSOyYMWN+8pOfKELb399/0UUXvfa1&#10;r82hELpcffXVm2+++XHHHQf88bjjjttiiy2+9a1v5VZ45plnwof7IyMj8+fPh4Oun/zkJ/kUPvPM&#10;M29/+9v1tQrX+bSlaRpXYawz0Z21v8mTJ48ZM2arjX/hx4Rz58694YYb0jT99a9/PWHChOOPP363&#10;3XY788wz8wF4zz337LLLLuomXN2K59MGVoXf2B999NEvvvhimqZHW/5ymxf31DbuoeOECROeeOIJ&#10;ncf/8pe/nDx5cm5nVceXXnrpkksuGT9+/JgxY8aPH3/iiSf+9re/Va2OF9tssw1a9T/+8Y9nzJjh&#10;2N0Ue+qpp2bNmnXWWWe97nWv6+zsDPxgc/r06Y888kiaptOnT//Vr36Vpum99967++67m+M61nzi&#10;E5+YOXPml770JUjO//mf/zlz5swQstLV1bXddtt97GMf+/d///dLtT9He0yxiOG3fPnyI444Qh3Q&#10;/PGPfzzyyCMvvvhic1DHmtmzZ//3f/83BDOcc1122WXHH3+8Y3ckNmvWrHvuuUdfGoODg7lZMiiP&#10;dVsFKWrs2LGHHXaYSlfveMc7dt5554MPPhg54liMTqtmzZr1+c9/3nF0Vmz33Xf/9re/rU/HOeec&#10;c/rpp7MdbQKHHHLIG97whi996Uvf//73/3aHpv5s8mz9JZdcss0227z73e++fOPfu9/97hkzZnz2&#10;s5899dRTx48f/9WvfpXVgARanMdvs802Dz74YJqm06ZNgzR6++23h9wo77TTTrBbTJ06dXBwME3T&#10;b37zm4ceeiiC1b0YV+GkSZPUaSjY8MADD+Tba+FDDEShxowZM2nSpCuvvNLdQSS5xx57XHLJJXrl&#10;8uXL99hjD73G63qHHXa477770jT9/ve/v/3229fr9U9/+tNvfetbvZQo4RNOOGH+/Pn33Xff5MmT&#10;e3p6rr766t133x0yvpLxuoirMPqZ6Le+9a358+fD0kjT9JFHHvnnf/7nkPvSadOmwb74+c9/fsmS&#10;JWma3nXXXTvuuKMXaEp4n332OfbYY3/1q189//zzL2h/SsD3IsoOdNJJJ/3pT39K0/Qky5+vVUo+&#10;7qlt3EPHOXPmXH311frueP7557/tbW9Txue4uO+++5YuXbrVVlvtuOOOn/rUpx577LGf/vSnBx10&#10;0H777eerbeLEicCPVcdarTZp0iRVzHFRr9f/4R/+4V3vehd6Vj6HqhkzZjz66KNpmr7uda+79dZb&#10;0zR9+OGHQ8zbbrvtbrrpJt2SlStXbr/99nqN1/X06dPvuusury60cMTw23777Wu1mj7cQw89tN12&#10;2+k1XteTJk168skn0zTddttt77//frjDnzZtmpcSJayeNFMfVT3wwAO5tYHaWLdVkKLGjBnT2dmp&#10;0tUHPvCBiy66KPf3tqPTqqlTp8LnGArSkIuJEyfCicPMmTMfeOCBNE0fffTRrbfeOrfOKVOm/OIX&#10;v8jd3ex4zDHHXHHFFXr9l7/85WOOOSZN08svv3zvvffWm1yuW5zHb7nllo899tjf2Pbs2bN//OMf&#10;p2m6evXqiRMnukCTKTN58mRY/zvssAM80/nYY4/lI8qgP67Crbba6mc/+5lu+V133bXVVlvpNY7X&#10;TzzxxOOPPz5mzJj77rvvib///fa3vw08lxo3bhzc/ygzBgcHx48fr4q+F+PHj1+zZs3fPv5+//vf&#10;D+e+jz32WO6zkG233RamderUqfV6PU3Tm266af78+b5WKfm4CqOfic6ePbu/v19Zm6bpqlWrdt55&#10;Z73G63rq1KnAVxYtWnTppZemafrkk09OmDDBS4kSnjRpEooW1ZTvIuIO9Ne//vXJJ5/885//nM+S&#10;zF5xT23jHjquXLly+vTpn//85ydNmvSFL3zh1FNPHTduXE9PT6YjbOXy5cv33nvvLbbY4sgjj7zl&#10;llv0B0LWrFmz2WabsRqQwIEHHnjssceq7438+c9/PvbYYw866CAkRhfNz7vHjx8/bdo0+LQqXyKF&#10;ERcvXgyfOp566qnz5s275pprDj744Hnz5tH2EK3jx4+HBKVkHnnkkdwLLU3TnXfeGd0IKc35LiKG&#10;35QpU8wPW6ZMmZLPsDRNX//61997771pms6fPx8eZL/uuutmzpyZT+E///M/X3755XCLC3zjjDPO&#10;yH3aDTbEva36zGc+s3bt2nzemb2i06pTTjkF8Vpz0u0IdwAAIABJREFUUPeaXXbZBTa1N73pTV/+&#10;8pfTNL3ttttCFu+ee+6Jdkl3YzIlJ0+ejPa1wcFBoJGrV6/OcXvf4jz+bW972/e///00TY8//vhD&#10;Djnkrrvues973hPy2oF//Md/vOOOO9I0Peiggz7ykY+kaXrZZZftsMMOmbPlUhlX4YknnrjXXnvd&#10;e++9f934d8899+y9997vfe97XSwpR2bXXXeFpaWGu+KKK3bbbTdV9L2YNWvWbbfdNjIystNOO8HB&#10;ea1Wy/3Y7tSpUx9//PE0TWfNmgWnU4899ljIjV9chdHPRCdOnPi///u/OuY///nPQ/w94IAD3vOe&#10;93zzm9/cYostIFXdcccduR/EOuCAA370ox/p5gVeR9yBRkdHt9hiC7hpCbRKdY97ahv30DFN05/+&#10;9KeLFi2aOXPmxIkT58+ff9tttynLfS922223iy66KPP5mZdffvkb3/iGr8KHHnpo++2332abbQ7c&#10;+LfNNtvssMMO6BCX1fkN7o/VYBO477774CDp97///cEHHzx16tQ5c+bAYaGtC10/b968D3/4w7rM&#10;GWecsf/+++s1XtdXX331O9/5ztzfDDbHihh+J5544s4773zjjTfCl3pvuOGGXXbZ5T3veY85qGPN&#10;xz/+8c9+9rNpml533XWbb77536Jx3LhxH//4xx27I7E777xzypQpp5122oQJE84888zFixdPnjx5&#10;1apVSMyrGP22ymt0Wjg6rbroootmzJjx3ve+9+KLL9a/sEWbYWt93/ve95nPfCZN0//4j/+YOHHi&#10;306UttxyS/1r67aOtvrbbrttyZIlQAxsMl71O+20E3oq4ZJLLtlpp53+9qzmgw8++JrXvMZLW5qm&#10;Lc7jb731Vvgu0eDg4O677z5mzJgZM2bAt7V8kQL5Sy65BL4N8z//8z8TJkwYP3782LFj4dyxCgqf&#10;f/75d7zjHWPGjBm38W/s2LFHHXXUCy+8kM+2NE1XWP5yK/zSl740bty400477Zsb/z74wQ+OHz8e&#10;MXsv5eedd9706dP32GOPWbNmvfTSS2maXnnllblfozF37lz41PuII4448cQTf/Ob33zsYx+bPXu2&#10;l0m6cFyFcc9E/3b6fvjhh7/xjW+ET5bhMH7OnDlHHHGE7oLX9QMPPLD33ntPmzYNMmmapmeccUbu&#10;B0+/973vveENb7jqqqtWrVr1oPbnZZIuHHcHesMb3gDPxepDhFzHPbWNeOi4fv36888/Hz74CnGw&#10;0L7Dw8Nf/epX/7+Nf//1X/+V+6OS9evXr1ixYmhoqFBrA5XfcccdkydP3nPPPU/Z+LfnnntOmTIl&#10;5Ktf++6779SpU6dMmbL33ntrL/nI+V3DuGfew8PDS5cuhd127Nix48aNW7p0aawD5nvuuWf58uU3&#10;33xzyIysXr361FNP3W+//fbcc893vetd6OnWHJrj3lbF/aZmJq26/fbbc7gJXbSva226zP02p9HR&#10;UfWSzWuvvfbDH/7w5ZdfHvKuhS233HLcuHFjx46dMmWK+mgu5IAfvtd7xBFHwHsF3/GOd2y++ebw&#10;Nb+LL774uOOO80WyxXk8guMPf/gDHFSj+nzFJ5544sYbb4Tn7/NpQL1iKXz00Udv3viHPrtBw7kU&#10;t9T+4AuR48ePD4ngNE2/973vzZ8/f+uNf/Pnz1+5cqWLJYTMd7/73UsuuUSRjG984xu5dV599dVX&#10;XXUVMNoZM2aMHTt2woQJ1113HTE63RRdYcQzUfga7qGHHqrf+B166KHoDUW0g2zrunXrVFZlhZEA&#10;fLFV/Re+rRHyooDMHSj3jf3NN9/8tre97aGHHkJm5y7GPbWNe+g4efLkiCdScLr/rne9681vfvNv&#10;fvMb+KLRnXfemRu6uB3VI7Zx1cbV9vTTT3/yk588ZuPfpz71qaeffjpE/2csf7l1xg2/NE3Xrl0L&#10;9/LhDL6y71Pfd9991U1UxNuq6N/U1KMCaJVe02LXtk/pQty86667urq6YK67urrQ49C+mlucx//b&#10;v/0bQmR0dLSrqwtVStERgUcfffSggw6CE2vHLs0rNjw8fP/99+f+MpDpeHSF5hD5aur1Ovy4Anri&#10;Noe2XXbZ5bnnntM7Pv/887lPVp6w/On6Q64DdyB1TjNhwoQo5zQhvtB977777sBDx7+94yLH4y42&#10;q+CVX/B+BviK2xe/+MWQFwZcdNFF6Pv3V155Ze6XYCRJAg9k2uz3rY97IOo7esPlw8MvrgvR36e+&#10;evXqT33qU8cffzwcgvzwhz/0faYLHLTcTG2qzodD9G9q5jOD7RVyzPrggw/C12zgZs/8Lzt68wq0&#10;OI+fOXOm/ouDIyMj73znO0PejpKmaW9vb3d39/ve976TtT/fCLjsssvgK1n602D6tZfCs7g/L220&#10;8H333RfyujRQ/vLLL69Zs+ZJ7Y8e1GyNC6CpP1ZNxK/hK5PC0VOqol+YPzgwNDS0xRZbRB8on8KT&#10;Tz4ZXjWjusPvB6mi10UR5zReBpQpfMUVV2y77bYf+chHvv3tb2s/qfeqV6a427PvvvuuWLFCf/tN&#10;f39/jgdD1Yivfe1r0ZnWvffem/sb29/5zndmz579xS9+8e6779YJgRrO9yLWgWjRZGXVqlVXb/yL&#10;+8U+X7iQfKyXMCq1cd+nfscdd8Bz2OPGjYOE/7nPfS7kV8OUnbEuonxTs7j37cITvP+PvS+Pa+ro&#10;+v8kJJAFQjCAsgooKpuAohVREDdQUXHBp9QKLmhVEPXxEau2dUd5q1axWq3WBbS4otYNtK5QFcF9&#10;BRRxq7tiKyqyzI+XeZ/53d4ESOZOIMSZP3Tu5MyZM98bbs6dOfM97u7uRlXFw8MjKSlJ07mjnx5I&#10;tYd2cWEFYxcXkgvD3JfMpJ+orqmFTHmyeVH03I8/d+6cXC7fsWMHAKC0tHTAgAEuLi6PHz9mAqpR&#10;ffbs2Xw+v3379v379w9lFI2UQHIAuGz5/8PBGDVN1y8Z6TK6kM2XoTyvixcvYrPBQAaoTp068RkF&#10;/tUpD1Rzi4ODA0EA0VhlZWXr1q0LDw/v1q1bIKMgAU0rPB7Pzs7uyy+/XLduHfcwp7y8PCLooVkQ&#10;nC/07Xg8XlJSEvLzUlNTo6OjW7RogUbEqBBM26S8Dvf8+XMMdhSMWajThciqLQK/uoo6lijLsH4X&#10;sX8doWaxWAyjdBBV3507dzjyVkGqEGQ5F4WsyXIP6CK1IErcWUFwPX36NDAwkJlKomvXrqzkQUi4&#10;hsrevXs/fvwImb5UfgNr6FvdR6RIGFHOB7J86h06dFiyZAnzpTQrK4sL+0V1OGC3EzmpqT2+3SVL&#10;lkgkkri4OPiFmTp1qkQiYZ0ErXXuhYWFkB+2sJpSqwaWAPqxgC4Kw2f536SiGC8GSD/xvCh67scD&#10;AI4ePWpiYrJ3795+/fq5urpyPL3UpEkTjDdFdP+0XSGeL4P5IN6zZ89PP/1UyYcTHByMPZGOHTv6&#10;+/sfPHjw4sWLlxgFWyHZjtHR0VKpdMiQIRMnTpzEKNijPHz4cPPmzaNHj27RogWPx7Oxsfniiy/W&#10;rl2Lp5A4egTny3J94KWhoWGLFi327duHN1+CiQPfvHlTVFTE4/Fu376NFlRevXq1adMmbCLqe9UU&#10;vMlW5gYismrLvBGs/A/wpwjbPIIdHR0djxw5wnR9Nm3a5OLigj1E8+bNIb090pCUlKTpggjqW40n&#10;8L9psPAKkQXRypQFxJ0VNJ0hQ4b4+Pgg6snr16/7+PhgxKAy3zSYX0VYx/N+CJIwaoNPXSqVwndI&#10;9FJ69+5dLi+lAACCWbQAACgCkNRJTfS1IVJxcHCAu3NIW+VWJ/ZmGlLCsXLixAl4sutENQVbP/G8&#10;KPrvx8MMQQKBwMPDg3usc6NGjWCaG+xbqNWOxPNlMB/EfD6/cePG4eHhKtni1JyXRCK5efOmmsIa&#10;iVVUFY26KAsrFIoDBw4otxNpycvLi4yMFAgEeD9mAADi6BGfr4ODA/e/MoQ2kbRNUJvymgp0ag0M&#10;DObPn49G1KhSnU6NlDCFSa3aQp1Hjhxp06ZNWloafG9JS0vz8fHBZnxn2sm9Hh8f7+rqevbsWRMT&#10;k4yMjM2bN1tYWEASbjzlCQkJCoVi/fr10AX/5ZdfFApFfHw8njbivYgsiBK3iqlQJpMpU9Campoy&#10;ZeqrTpyEkSyfuo2NDYzpQn58amoqF5YzAADBLFqV+/86HgFoZGTE2qzOy8vj8iKUl5e3Zs2aefPm&#10;zWGU+vr2Ko9LPC+KfvrxA5SKlZVV586dUbMysmq2xMXFzZ07V01hdcQIBjbAxS2y+TLUmYJGMj4+&#10;PsRZKTZt2sQxtA5NwcrKivtZT6QNAFBcXJyenj59+nRfX1+RSOTl5TVp0iRsOh3i6BGf76ZNmyD7&#10;JwKhpKSEtdaCPqq1QjBt04kTJ44fP87j8VJTU9HyyunTp7mwfDD2ky5lZ2f//PPPrVq1gkS3tU5N&#10;pQCpVVuo3M3NjfW3durUKU1PB2npIEpFRcX8+fMhBRaPxxOJRN98841KTNRsrKioiIuLE4lE8PVM&#10;IpHMmTNHzb4qxW7fvh0TE9OtqkyYMIHj8o02FkTJOivK75AXLlzgEkKpElW8RrIkjMiGZ8+eZVQV&#10;jPAhpAQAMGXKlE6dOj1+/Bhmec/MzHRyckLEu0xJ9esEs2ipP6iakkTC/5hjubm5QTp/1Dhv3jyM&#10;tKawO2R1bNy4saenp9d/i7c3PoPqoUOH0IP0xx9/9PT0DA8Pf/XqFbJW0wrxvCj66cfDvbMa/tUU&#10;dyQfGxsrl8v9/f1jYmKYh0uRgKYVgoENlcmliefL0HQ61cmjSIajR4/6+voeP378xYsXqBEdKKmu&#10;ew3tRELrkP7FixePHz+eexp2pFAoFFpaWk6ePHnv3r1c/vKhQuLoEZ8viilECLx48QJ7/4Fg2iZo&#10;T2FhITN1KDKSVGX//v0BAQHY2siu2opEIhYn5uXLlzVN+amlgygQopKSkuvXr2dlZf3999/YoDE7&#10;/v333+fOnbt69SrrZZIpo049LS3N0NCwffv28CHfvn17IyMjLlsZxBdEiTsr/fr18/f3R6+1Dx8+&#10;DAgICA0NVQeu6mSIcEIAAIhz2xcXF48YMcLAwABuOAsEgpEjR2LnwCopKYmKihIIBDweTygU8vn8&#10;L7/8kmPic4JZtODdKSsr27lzJyQsT01N5WIekfA/5nem0jADA4OgoKC5VSUoKEggEKSmpjJl1K/b&#10;29tjE1WpHMXd3R3u0l+5csXQ0HD69OkdOnQYPny4SmF1GonnRdFPP14dKPFkmCdKUT0wMBBPGwCA&#10;bGAD8XwZAwcOZP1JJCQkDB48WNP5MiMQmHXuB8jIhtaFhoaampo6OjqGhISg3ZsBAwZoOl8k379/&#10;f4VCUbnsHR4evmbNGo6L/SjGFJ25gWCi4TStEJ+vMhHEpUuXsBMOkE3bBMF5/fr14sWLR1WVpUuX&#10;csmSpox2fn4+RlZtpIfsqm3nzp179OiBTgQ9efKkZ8+e/v7+aDgdqbx582b37t0oMlsXrPLy8mJl&#10;95w2bRqXJT3ikyLurNy/f9/Ly0soFDpVFaFQ6O3tjZJyYNhPihOiMl3l7GoKhlWwy5gxY5ycnA4e&#10;PAjXkg4cONCsWbOxY8diKwQA3L9//8CBA9u2bSOS45lgEjcAQH5+vrOzs0Qi8a4qEomkZcuW2FtM&#10;yls3XHCDfXNycoYOHdqmqgwdOpQLXZKJiQlZmjiUOmPWrFmQhuj8+fNcyLWY4crwF5zj77ie+/Hv&#10;3r1DL9mFhYU//PADl1zi3L+syhqIBzaQzZdhbm7OSk135coVS0tL5YnU3IIiGaqr1Ny9hk/JhtZV&#10;t4dTgwHqfHT58uXExMRBgwZZWlpaW1t/8cUX6vRSliGOHsH5wgwmfD7fw8MD/lp4e3u3bt3axMQk&#10;LCxMeS7qtKhM28QlcWB2dnajRo1sbGzgS5qtra1CoUDpbNUxiSnD3FAqKiq6efPmv/71L09PT6aM&#10;RnWyq7b5+fnu7u6GhobNqoqhoaGbmxsrDlUj8wgKh4WFrVixAgDw7t27Fi1aCIVCgUCwc+dOTYfQ&#10;EheekZERyxvLzc3FCNhFO43Mrwqzrul8kTxxZwUAUFFRcfjw4cSqAk8ho+EwKrrMCaFQKJQDUM3N&#10;zTGmyepSVlZ28eJF7luvZLNo9erVKzg4+OXLl9DaFy9eBAcH9+7dm2W8mpdkw//UHFR9sZEjR/70&#10;00/qy9cqaWZmdv36dQCAn5/fmjVrAAB3794Vi8W1dqxOgPgxej3343v06AHv6OvXry0tLW1tbUUi&#10;0apVq6rDV/32B1VFffnqJIkHNlQ3EF67SCS6desWs+/Nmzc13ZpndideJxtaR9w8qLCiouL8+fOL&#10;Fy/u06ePQCDQHaJDgvOFS2Y8Hu8///kPWj6Lj4//9ddfueTEZlrIMW1TZfKHTp06DR8+HOWXLS0t&#10;jYyM7Ny5M3MU9evKO0v29vanT59WX4O2JSsqKtLT05dXlcOHD3MJGCN7kqdx48aXLl0CAGzZsqV5&#10;8+bFxcWrVq3y8vLSFBAtceHZ2tpu376dacy2bdvs7OyYLerUUZgZ66vCfR+SuLOiznQ0ktFlTgix&#10;WMza/7l27Rr2TtrEiRNhmpqysjI/Pz8ejyeVSlnvCRpBxxI+c+YMxyRuEomEtR536dIlqVTKGkjN&#10;S7LhfwAA9GeCDOASjRkfH29ubh4ZGbl48WL46IP/IuWaVvr27QtjfoRCIUw+nZ6e7uzsrKke7cnr&#10;uR+vUChgWrW1a9e2bt26vLx8+/btmp70YqJfXl4+Z84cmUwGAxtMTU3nzp3LJeKWeGBDdnb21KlT&#10;//WvfxEJC2nXrh3ruNisWbPatGnDxASjXlxcfPPmzcuMgqEEdiEbWodtRnUdIROomZmZQCBo27Yt&#10;XqC8tpO/VGc8RvvGjRthgjOMvnXQRSQSseiSrl+/jr2ywtweOXXq1M2bN9EbAse5vH//nsiqLUcz&#10;mN3JnuQRiUT379+HR3pgBMu9e/ewHQumnUTqc+bMkcvlixYtOlVVFi5cKJfLMRgOiFPXIb8EOisR&#10;ERGknBWkGVUSExN//vnnY8eO4cVSE+SEIEvCCADo2rVrWFgYelK9e/cuLCysW7dueF8eGxub7Oxs&#10;yIwHN9i/+eabjh074mmDvU6ePMl6mJSWlp48eRJPp5mZGStLWmZmJna4I9nwPwAA4ipFs3v06BH2&#10;cqGDqoJNQQsAuHfvXp8+fVq3bo2Sik6aNGnChAnIWjUr2kitAIfWcz9eLBbfu3cPABAWFgbPj9+/&#10;fx/7ZxsA8PXXX1tYWKxatQq6oCtXrrSwsJgxY4aaN1JZjGBgAwAgJSVFKBSGhIQYGhqGhIS0aNHC&#10;1NSUy4GM3377TSAQREREbKwqw4YNEwgEXDKWP3v2rE+fPii8G1WUkVG/hWBoHQBgx44dYWFhn332&#10;GQoO4RIX6+PjM2XKlH379nGJw0aPORRLxwywwz5FChEmO18AwOvXr9euXfv111/Dbdzz58/DNQz1&#10;byiSDA0NZb6ODhgwYODAgV988cV3333H2iZCXWquWFpasiLr0tLSMOLEah4F+9O3b99GR0dbWFig&#10;vwtY4aLwwIEDP/30E3LOli9fjqeN7EkeZ2fnbdu2vX371sLCAgZKXbp0SaFQ4NkGAGC9nkE9aWlp&#10;mioMCwt79epVRUXF0qVLbWxs4B+ajY3NsmXLuOxmaGpGdfIONRYuzoqDgwOkD2pUVeCicuPGjXk8&#10;XrNmzeBLV3VWqWwnyAlBloQRAHDlyhVra2uFQtG1qigUChsbG7jkp3IuNTcaGRnBgwSjR4+eOHEi&#10;AKCgoIAj1Q/ZJephw4ZVJn45e/ZsRVU5c+aMu7t7ZGRkzfOq7lPoDCj/W518De3wucTn8xcsWICe&#10;UUuXLg0NDcXYnathIF34iPk7zvwFh3Uuv+N67sd7eHgsX778/v37MpkM7nfn5ORwOaBgZWW1d+8/&#10;UpHv2bPH2toa71tSWlq6adMmLvllWeN6eHj8+OOPKLtKRUXF6NGjv/vuO5aYRpf79+/v2LGjRCJR&#10;KBSBgYEnTpzQqDtL+IsvvvDz88vOzpZKpYcPH05OTm7ZsuX+/ftZYvV1uXz5cmNj45iYGENDw6++&#10;+qp79+6mpqZc3tOITER7yV+Iz/fy5csWFhbNmzcXCATwsNHMmTOHDRuGh0NkZKSpqWnTpk0HVhUH&#10;Bwe5XD5kyJCWLVsaGRllZmZqqnbChAm2trZbt269X1VSUlJsbW3hT6+mqqA8WXbC8ePHu7i47Ny5&#10;UywWr1+/ft68eba2tps3b8az7cKFC02aNJHJZAYGBhYWFtAzw3b1yJ7kWblypUAgkMvlnp6ecD8z&#10;MTGxS5cueDMFAIjFYvjogxo+fPgQHR2NEdHu6+trZWWFnkh/VRVsq+ByTw3/YmuGHZ9XFY5KYPdf&#10;f/21S5cu6Oxjfn5+165dt27d+uDBAz8/P3i8T6OBuqgqeJwQ2iBhLC4u/vnnn/9dVdauXfvu3TuN&#10;ZscUtre3T09PLysrs7Ozg9+ca9euyeVypoymdWXCgNzcXOx3g9evX/fr14/H4xlWFT6fHxoaymVp&#10;SdPpVCcPX0th1nP0itqiRYuePXuePXu2ul51315eXp6bm5uRkXGSUerejOpG1HM/fseOHZAHqkeP&#10;HhCC+Ph4LulIjYyMWJQjt27dwt4Agj8/hYX4aQJZ91UikcBs540aNYLxcDdu3GjSpAlLrB4vmzRp&#10;kpWVBQAwMTGBSO7du9fPz4+LSQT/xlq2bPnrr7+iFyGYjyM6OpqLeUyClCVLlujC0xNNh/h8u3bt&#10;OnXqVCaAf/zxR9OmTdGIGlWmTZs2btw4FLdWXl4eExMzffr0ioqKMWPGYHxtSkpKYmNjDQ0N+VXF&#10;yMho0qRJ2ByFxNkJ7ezsYFgtJKIGACQlJfXq1Usj0JBwQEDA6NGjy8vLYXqa+/fv+/v7Y9PbEz/J&#10;k5OTk5qaihgn9+/fj/Fihia7bdu2Ro0a9erV68mTJxcvXnRxcWnZsiUrsRESrqFSUVHxP//zP2Kx&#10;eNSoUW/fvq1BUp2PVG6goaU47BW4169fjx8/XqFQwK+xQqGIjo7m+GBxcnK6ePEic1IXLlyAb31/&#10;/PFH/f6IECdhhA955mQr+SH+85//sFrUvJw1a5apqWmrVq3s7e3hw+SXX37p0KGDmt1ZYnAHks/n&#10;9+7dG+1G9uvXz8HBISgoiCWs0WVeXt5vVQXvsLv2Dm136dKF+8ngyZMnwz/YydUUjbBiCp85c8bR&#10;0VE5NzZTpn7reu7HAwAeP3584cIF5ApkZWWp3IFV8za0b9+eFRcVExPz2WefqdldWSwgIIBLmApL&#10;oY2NDXTfPTw84KPq9OnTMpmMJVaPlyYmJvBNw97eHv5sFxQUcIl0Ivs3JhaL4WuVhYUFPIeXl5fX&#10;qFEjbMTIEqRAM65fv37o0KG9jIJtHvH5ymQyuKSHUhsWFhZiLIvCGZmbm7Nem3Nzc2H0xZUrV7CT&#10;TRYXF1+pKojMCg9A4uyEUqkUxgHa2NjA192CggLsqHFTU1MYfWRqagpP9Z09e7Zly5YaTRZ5EgMG&#10;DCBFyfrx40cnJyfWQUONrFIp/ODBg+7duysUCpFINHbsWC439+bNmx06dHBwcFiyZAna7scISSqs&#10;raicSM2NL1++bNGihVQqHTNmzA9VZfTo0VKptFWrVlycIbFYDIO80ejnzp2DT+a7d+9ifwmRNi4V&#10;siSMAABTU9ODBw8yTZo0aRKXd5UdO3YsXboU0XRu3LgRO9nf8KrC4/H+9a9/wfrw4cPHjBkTHx9P&#10;MFU2c+5q1lGoD/FD22oaULNYly5dXr9+DQBQtQ/UBW8jCI7o6ekZFhZ248aN169fFzFKzfbU/Gnl&#10;H1dCQsKUKVOYLx01d6nhU/3342uYPMZHJ06ckEqlLi4uI6uKi4uLsbHxqVOnMFTBLtu2bXNyclqx&#10;YsXp06eZ2694CsPDw5csWVJ5AHzu3LkWFhZRUVFNmzbFoD83MzODjwy5XG6mquCZBwDw8fGBQat9&#10;+/YdNmzYw4cP4+LiuKSwJvs35ujoCJlr27Ztu3r1agBAJd0H9nkg4gQpd+7cad26NXORDy7IYd8O&#10;4vO1sLCAACI//vDhw7a2tngWyuVyVhjb3r174YZ1Xl4ex51r7rTlpNgJETgeHh4wbq1bt25TpkwB&#10;ACxfvtzGxgYJaFQxNzeH5InOzs7wj+7mzZuaknIgT6K6ikYmIWFra2tt+PH+/v5yuVwoFM6ZMwet&#10;3aBBNaqsXbvWwMDA1tbW4b8FOyRJo3FrFZ44caK7uztKCwDlHz9+7OHhMWnSpFq7VyfQu3fvNm3a&#10;IN7uCxcutG3btk+fPgCA3377DS+5JinSBbIkjJU/Q/v37zc1NUVJOmNiYqytrbks8DFRhd4kswWj&#10;Pnv2bC4voqwRKyoqtm/fPm7cuEGDBg1gFJZYzZfED22j4Zi+LKz/+9//njFjxvr16xFXJhKu+4pE&#10;IsHbwajO1AULFvB4vFatWgUEBKC3Di5vGvrvx5N6lKBb8vDhwxkzZsCA3ZkzZ6IEeEhAowraY0Vn&#10;HaCXppESJPzy5UtoT3l5+cKFC/v27fvvf/8bY5Fm48aNcH9ww4YNysdZNm7ciEbUtJKcnLxhwwYA&#10;QE5Ojrm5OZ/PF4lEW7du1VQPkif7NzZq1Ch4HvrHH38Ui8Xdu3eXy+UjR45Ew2laIUuQEhIS0r9/&#10;/+fPnxsbG9+4cSMjI6N9+/ZcXiOJz3fUqFGhoaEfP340NjYuKCi4d++et7c3dgD6hAkTzM3Nly5d&#10;mlFVli5dam5uHhsbCwBYu3YtRlwNk7bc2dkZm7Ycfg1IsROiL9XSpUvhou+RI0dEIpGRkRGfz1+2&#10;bBkS0KjSo0ePLVu2AACioqLat2+/efPmoKCg9u3ba6RES8ILFiyIjIxkMXJwGSslJUUul/ft2/fZ&#10;s2eHDx+2sbHp2LEjXjqYJ0+ehISEyOVyLg8VNzZkAAAgAElEQVQ65bmQOkrRtGlTled3Dx06hB3A&#10;Bjeuu3fvzgyhRknEjh07xjodrjw75RbipAtwiNOnT3MkYYR6tmzZYmZmlpOTM27cOGtra9a+n/J0&#10;amhZtGgR+gkLCwvj8/mVGSouX75cQ5caPlJeO3NwcOjZsyeXdMKxsbFGRkbBwcGRkZHMF/IazKjL&#10;j7p06SKTyaRSaVUaqDbGxsampqafffYZhAJyt9elPayxAgMDDx06xGrkcmlpaQm9IC5KmH313I/X&#10;0qOEiSDHenX7rhhq4alZ1joNhp4661JcXHz+/HmOe4Vk/8bKy8uRb5GSkjJhwoTExEQu9OdkCVIU&#10;CgX8eZDJZDBk4ujRo1zO9ROfb1FREXz5MTAwsLOzEwqF/v7+2HHGZWVl8+fPb9KkCXzLbdKkyYIF&#10;CyAL3r1799AutvrfWFK05XBEUuyEKu0vLCzctWsXtjcAAMjOzj527BgA4OnTp0FBQSYmJm3atIHR&#10;YipHrLmRbE690NBQExMTKyurnj17MtYH8RMnSyQSZmKQV69ehYWFYZwLTElJUSgU3bp1gwFONWOi&#10;/qcEj1IYGhqq/OY/ePAAO4ANTeTmzZswXg+PDwrpAQBog3SBqZ97feXKlUZGRra2thxXWx0cHCCr&#10;4+HDh+VyeXp6+qhRo9CRPE3tVF44W7Zs2bBhwwwNDX/77TdNtUF5MzOzAwcO4PVV7sUMHID1K1eu&#10;5OXlYR80+uGHHwYOHIji74uKigYPHrxs2bLi4uL+/fv37NlT2YYaWoiznKWmprq6um7YsCEnJ4c5&#10;9xpsqPmjJk2asNLM1Sxf66d67scTf5Q4OjoOHz6c+X19/vy5juy3Ej81SzxBQ61fRwwB4n9jGDbU&#10;0IUsQYpcLi8oKKg8/ujk5ARdtNu3b3M5XVCD5Vw+yszMXLlyZUJCAveskNAMSKbOxSTYlyxtOXF2&#10;wk2bNjGfLQCAkpKSTZs2cZ84dw1kc+oxFwWZdWw7VfqdSUlJmiqUSCSJiYma9qpVnuBRCmtraxQQ&#10;whz31KlTVlZWzBaMeklJya1bt9BaBoYG1IU76QLjBJDqKhpLzYpy/IatrW2/fv1Qu5p6WGLoqRIb&#10;GztmzBgAQG5uLseoP9YQlcwQS5Ys8fX1VW5Xp8XBwYFU1BCke4fxnKx/jYyMIiIiECu/OoZBGWtr&#10;a9ai+7Vr1yAN4Pnz5zWloyXOckY2aKLST0tISMDeo1aJqp778dwfJSzUeDyes7Nzu3btEFnkkydP&#10;sGkHoHJS+60AgICAAOzjNayZwkvEeIo+xUvQgB6U1VWQfk0rRP7GtJdoiUmQwuPxOBKkdOrUCZ6K&#10;Dg8PDw4OzszMjIiIcHNz0xQ05qKCyrqmCquTJxIqWp1yjHbitOXQBo7shGgi6CQZauGS13DevHnw&#10;rQ9p41IhnlOPizEq+5aWlh45cmT16tV//fUXAODRo0eIDEelvMpGsutkaAiCRylGjBjh7+/P2iT8&#10;8OFDQEDAiBEj0IiaVoqLi0eOHGlQVWA8UkxMzMKFCzXVg+S5ky6wnu2sS4yfXRSLrLKCHaBsZWUF&#10;1+NbtGgB0wDfunULYy8IQaeykpubi31Sa+PGjZ9//jkXbk2mSXv27GnZsuW6deuuVJV169a5uLhs&#10;3bp18+bNtra28GAPU77WunL62+PHjxsbG1fmibtz546mSBJnOSusptQ6r+oEysvLg4ODnZycQkJC&#10;iOxG6rkfz/1RwroTfD7/zp07AwYMsLa2hqRmHP14gvutAACCp2YhSwOpBA3M56ZMJpNIJN5VRSqV&#10;ymQy7AcoAKCaPzHNqDzR6wrzCCn62cD4wWB9bUgRpKSlpUHewLy8vJYtW/J4PHNz899//501XK2X&#10;KqdJZL7KoaLW1taaxnJ4e3vDQx1eXl7we8L6t9YJVieAaMthdmcAABfacrKhJnCh69mzZ0zjL126&#10;hP3j3bp1az6f7+vru3LlSo7Ra3Cvj2xOPSJuN8KqsLCwVatWEonEwMAAuqGxsbFfffUVEqjfCsGj&#10;FA8ePGjcuLG9vX1CQsLevXv37NmzcOFCOzs7S0tLjGxNCJbY2Ni2bdtmZGRIpVII4J49e7jE7JEi&#10;XUAW6mwlOjq6adOmkCsJvjqmpKRwyR6ocqZXrlzBTn3z7t27oKAgY2Njd3d35rNU5UC1NrZr1451&#10;QiMtLa1du3Ywoy0Ga8UXX3zh6OiYmpr6oKqkpqY6OTl9+eWXMLVl27ZtazWJKaAlljPmEBzrMLUF&#10;weMKeu7HE3+UIIfv66+/FovFycnJHP14gvut0A9A3hjy1fDcUEjSQDxBw5IlS/r27YuO3r569ap/&#10;//6LFy/m+IfBsbs2Ei0x37OV6xwNht1fvnyJl2Oyupcf1I5tHpFQUcTVMLuagm0ejBonRVtOMNQE&#10;vrHw+XwPDw/0Q9u6dWsTE5OwsDDs+V67dm369OmOjo5CobB3795btmzBJsEgm1OPuNvdv3//L7/8&#10;sqSkBBElHT9+vHnz5tjQke1I9ihFQUFBcHAwIrTm8/lBQUEcg7zt7e3PnDnDzPyQn5+v6VIoEzRS&#10;pAtMnbCua7t8Hz9+/P7772NjYxHbT2Uy4LVr1ypbzqVl4sSJ2PzxYWFh5ubmY8eOnTVrFvOZimeP&#10;MnnDzZs3YRadu3fvYsR5/v3331FRUSith6Gh4ejRo+GpqotVRSM7tcFyRjBoAv6JoUxzGk2tOmE9&#10;9+OJP0qYG9/JyckikWjEiBF4jjK8JQT3W0ktTjO/K0QSNDAVWltbs9JfX716FSOsc+/evR8/fgQA&#10;qA6c/GfOXaYBdVZnRv0q1zU1Y0SNRVNtSB77BCrSwKrUTagoa1BNL0kFARMMNYE/rjwe7z//+Q/6&#10;oY2Pj//1119ZERSaThbKZ2Zmjh8/3sLCAtszQzn1unfvDnVyyalH3O1u1KgRDJFHfjyeS4EHb629&#10;iB+lAAC8evUqq6oQ4eYTi8VwGR4BeOnSJR3JPcLc5Rs8eDCPx8PY5WPdI+JEdiz92JeTlcrIkSO9&#10;vLwkEklOTg6eWolEovJMBZ42Ly+vyMhI9Fz6+PFjZGQk3LrJzMx0cHDAU/v3339frioY4XDMEYmz&#10;nJENmgAA2NvbEzyuAADQcz+eeXeJ1NF6PNR2+vTpxo0bc/HjCe63EpmgtpUYGxvDjJVooGPHjsFI&#10;ONSiTgXdCOb+A6prekeqexlA7eqYpFUZHo/n4OAwYMCAUFUFe+jKxEMjRowg+IjXRqhoSUnJgwcP&#10;7jEK9nzJBgGLxWKyoSYbN27EOCWmDhoXL16cMmWKjY0Nl+TTBHPqEXe75XI5PCqH3NCMjAxLS0t1&#10;wNG2DJNJjNRRCuI2d+7cGR7whYyxAICYmBjsBWAAQLdu3TZs2IBISLgYTGSXj2kAcSK7pKQkPz8/&#10;KysrmEbwhx9+wD6o1kWp9OvXb+rUqVzOurRs2ZIL8xUTOgDAH3/8oVAoLCwsulUVS0tLhUIBN3OS&#10;kpL+53/+hyVfx5fEWc7IBk1U+vHr168fMmQI9taoMp766cdDdosa/lUGArvlyZMnMHULngay+60A&#10;ALIbQAMHDly0aBFzagkJCYMHD2a2aFQfNmyYg4PDrl27YCTczp07HR0dIyIiNFJCXBi9AKBgJNiC&#10;zuMTH1FThePHjzczM/Py8lq+fDmR5TdowO7du/v37y8UCp2dnRcuXMgxGQIAgGyoaG5ubqdOndBd&#10;gIEEmr6kMaEmGwRMNtQE2UnwvaWgoGD+/Pmurq4GBgZdu3Zdt25dUVERGgivcr+q4PVFvYi73UOG&#10;DBk9ejTcsy4oKPj777+7du06fPhwNKJGlW+//fbYsWME36lQ4mSNzKhL4YyMDGNj47Fjx4pEookT&#10;J/bo0UMqlWIvAFduF8TGxjZp0kQsFg8ePHjPnj1w+xRvRsR3+cgS2a1atcrc3Hz+/PloT2PDhg1d&#10;unTBm6w2eu3fvz8oKAhmUiei/6+//vrpp5/gzgE6WY6t+e3bt998842vr2+zZs0cGQVDIfOdGXqA&#10;GEpYXcgGTQAAvLy8TExMSB1X0Nv1eOiNMX/+UR1+xLpP9XhJdr+V+AaQubn5lStXmPhcuXKFyypX&#10;cXHxuHHjYIIbmHNk3LhxxKM7mAZrVD9y5EibNm3S0tLgIyAtLc3Hx4dLAg6NRq9Z+MOHD7/++mv3&#10;7t0lEklYWFhaWhpecLzyKM+ePVuyZImHh4dAIOjTp8+uXbuwiefIhop27NjR39//4MGDFy9evMQo&#10;ylNQs4VsEDAKNUFc0VxCTQAAeXl5BN9bPvvsMz6f7+Xl9f333z98+FBNiKoTKy0t/eabb2QyGXyW&#10;ymSymTNnYjtnZN1uAMCDBw9cXV1dXFwEAkGHDh0UCkXLli2fPn1a3XRqbu/evbtUKjUyMurUqdPM&#10;mTOPHDnCkesjICAAMk3VPG79fnrnzp2oqKh27dq5uLgMHTqU9eTHsK28vDw9PT0yMlImk5mZmY0e&#10;PRpvzYv4Lh9ZIjsXFxd4c9Fe0NWrVzVlS8SAV/0ucrkcRp8bGxubMYr6GpDkx48fnZycyCZj/vzz&#10;z62srOLi4n744YdljIIG1ahC/J2ZeNAEipxkVTSaJlNYP9fjT9RYVqxYwYRAnTpxAg0U3o1GJ7Lf&#10;SnwDSCQSsYiZ0YkWZDlG5e3btzASDtuDh3Q6NfyLYRUAwM3NjRVkcurUqVatWuFp01KvwsLC2bNn&#10;Ozk52dvbcwwlZFmYmJhoZGTE4/EsLCy+/fZbght/rIHUvJRIJGTjCNGCGfrF5RgETDDUBABA9r1l&#10;xowZLFZmNWFXKTZ27FhLS8vVq1fDv9zVq1c3adKk8uScSuFaG8m63XC40tLS5OTkqVOnjhs3bu3a&#10;tRw979LS0szMzPj4eJhCy9DQECN/MMKBIJMY0kmw8vHjxxEjRnCJ3KjZmPfv32/fvt3T0xNvM43s&#10;Ll9lNmiyRHYikQiG06CnSl5eHpcAtprBxPhUObcUbMFQBQCwtrYm68ebmppmZmbiGaPci/g7M/Gg&#10;CWWbObbopx+vEpS//vprzZo17dq1w3iUECfQ4PP5kGCOeXBWpdkaNRLfAGrXrt2cOXOYNsyaNatN&#10;mzbMFjXrA2osaipBYg41FuzMXCKR6OrVq2gUAMDly5d16okMALh///6cOXMcHR1tbGyI+PFPnjxJ&#10;SEhwcXGRSCRDhw49duxYUlKSm5sbWmZmAlJzfVM1peZe1X3q4+PDeq2qTlLNduJBwGjcN2/e7N69&#10;m+PPG/H3FphJikhmH5lMdvDgQTRfAMCBAwe4nIMk63YzDSNYz83NXb169eDBgwUCAZcVVmbkHgre&#10;w/glIjg1liqZTKYlP/7x48c//PBD27ZteTzeZ599xhpXnUuyu3yVeZrIEtm5uLjAaHjkxycmJhLn&#10;nVQHKJUyxF/SFixYEBkZib1nq2ykg4MDxycnUyfxd2ayQRPI1JycnOSqgmiO0EeaVj4JP/7kyZMR&#10;ERFSqdTZ2XnatGmQ911TpAAAZWVlJ0+eJEJ61bhxY5hjmcfjsRijMQxDXYhvAP32228CgSAiIgK+&#10;vg8bNkwgEOBtEA+vsaAp1G+lc+fOPXr0ePLkCTTjyZMnPXv29Pf3r1+r4OgorkYkEg0ePPjAgQPl&#10;5eUcDdu1a1dISIhQKPT09FyxYgXzu3379m2hUKipfjmjSKVSmPpKUwZ0GNT05s2bo0eP+vr6Hj9+&#10;/MWLF6iRy8k5skHAYWFhcHPv3bt3zs7OQqFQIBDs3LlTU9CQPNn3lnfv3hHM7GNhYcH6rb1x44a5&#10;uTkyvr4qJ2sseFatWbMmPDzc2tpaoVCEhoYuW7bs0qVLXMLYCqspeOZpo1dERMTSpUsJan7z5s36&#10;9eu7d+8uEAhatGgxZ86c27dvE9TPRRVZIru1a9fa2Nhs3bpVKpWmpKTMnz8fVrhYSLYv2Ze00NBQ&#10;ExMTKyurnj17MlfnsG1OTk4ePHgwqe1f7b0zEwmaAAA8ffo0MDCQx+PBECcej9e1a1cufqA++/GP&#10;Hz9euHBh8+bNLS0tY2JiBAIB913myszDRBYtZs2aVUMQP/Y6jTY2gPbv39+xY0eJRKJQKAIDA/EC&#10;HLH/wuu4Y35+vru7u6GhYbOqYmho6ObmxpGYmcgUxo0bZ2Zm1rp162XLlnHP6YNMkslkX331lco3&#10;23fv3s2ePRtJ4lXy8vK6devGShpSqyrmnwazzv2cKzwITioIuHHjxjDF1ZYtW5o3b15cXLxq1Sou&#10;qXPIvreQPdQ7Z86c8PDwDx8+wNv34cOHoUOHYnxDEAeUcuXAgQPnz59HfHa1fk+gAPqGsH6/Ybua&#10;SlhiPB7P0tIyISGByH4XS7luXs6bN08ulw8cODA+Pp4Zr4htrUgksrKymjRpUnZ2NrYS5S8JswVb&#10;LfGOmzdvbt68OfwG2tjYrFu3jvgQXBSSfUmrbkUO20Ky5z6reWXWLDUkcy4FBQWsNM95eXlcDg0P&#10;GTLEx8cHLYtcv37dx8fn888/Zw6qUV1v/fiQkBCZTBYeHr5///6ysjIAABE/vm3bthjpM1Xekps3&#10;b+7bt6+ST3Djxo2VmfNYRWWXWhu1tAFU67h1L6DEsctuwDapoqIiPT0d/pIdPnyYyyIctg3KHXk8&#10;XtOmTUNDQ5nrH6iuLK9OS2lp6cqVK9HmgzpdMGSys7NbtmypUccTtRWNtGlPGNFoDBs2bNq0aQCA&#10;e/fuSaVS7BGhH8BnFC7OKNlDvXARztzcHJLNmZuby2Qy9A0cMGCAmrNW9rZZLVZWVqdOnVJTW2VG&#10;3kaNGjVt2nTWrFm3b98uUirq62FK7t69e/Lkyd7e3iKRyNfXd/r06enp6dzXC69fv37o0CHd9ERV&#10;BipiByhWHvY4fPgw9w1D1neDeYm92gUAKCoq2rFjx/fff7948eLU1FQuW3zMr00liwP20WqmHuJ1&#10;+JI2aNAgUi9pZC1kHfdEl2RHwdbm7++/ceNGZvfk5OSAgABmi0Z1mUzGWjvLysoyNTXVSAlTWG/9&#10;eAMDg8mTJzPfooj48YcOHfLy8tq3b9+ff/5JZKMfRd4z7wr3OqkNIADA69ev165dO336dEh3eP78&#10;ee7cF9wnqMSxy27gPoROaYiMjKxuFQSbXA8AQPxovzJoFy9exM49pKyNe0t5eXlubm5GRgYzHANP&#10;rbOz87Zt296+fWthYXH06FEAwKVLl7hEUVf3/oJnHtlDvTV8/eBHeEYye1VUVDx+/Dg6Olqj2OKS&#10;kpKtW7f27NlTLBYPGjTo4MGDBN+9i4qK9u3bFxERIRQKjYyMmNZqVL9z507r1q3hWxl0RuHLmkZK&#10;6kD4eVWpg4HqcYjk5GRTU1PmK4FcLt+6dWs9mqTtoYm/pGnbYAz9iDuE+Z7MrGPohF1MTExYe/L5&#10;+flc3G5jY+OLFy8y7blw4QKXX0m99ePPnDkTFRVlYmLSvn37FStWPH/+nIgfj/740ZIZlwUz5o3U&#10;zfrly5ctLCyaN28uEAhgtr+ZM2cOGzZMN60lYtXvv/8+ffr0UaNGMTOoEtGsg0qIH+1nPjf37Nnz&#10;008/ubm5BQcH4819/fr127dvZ/bdvn07a2mE+Wmt9TNnzjg6OqKE9sijqrWjSoGVK1cKBAK5XO7p&#10;6QmXHhMTE3WHN1p7h3pVokGq8e7du3ge87179+bMmePk5GRjYzNjxgyO5/BevHixa9euCRMmeHh4&#10;8Pl8GCiPPceQkJD+/fs/f/7c2Nj4xo0bGRkZ7du312jbAXtodTq+fv16/PjxCoUC/q4pFIro6Gi8&#10;VANeXl7eNRZ17NGezPnz5wUCQWRk5KVLlz58+PD+/fvz588PGzZMKBTCGDmMoZ88efLll19aWVkZ&#10;GBggx4DLdgGGDXXQhThrH1mbyaaGZNomk8lYR1FzcnIwklcinf369fP390fZWh4+fBgQEBAaGooE&#10;NK3orR8PgXj79u0vv/zi5+cnFAr5fP6yZcv++usvTTFiyqtcMKt3IkvtPTq7des2depUmF0F+vF/&#10;/PFH5S42E5P6qjP39Fn1gQMH4lk1e/ZsPp/fvn37/v37MxOn4mnT/V7Ej/ajF134ftu4cePw8PA/&#10;//wTDwpnZ+djx44x+544caJFixbMFo3qnp6eYWFhN27ceP36dRGjaKSEKZydnZ2amoqiqPfv38+R&#10;QO3169eLFy8eVVWWLl2K50tBC8ke6mXOWtt1LrMuKCgIDAzk8/lc0qW5u7sbGBhUZs8YOHBgYmIi&#10;91yYCoUCKpHJZJDJ9+jRo1yOUhC8BS9fvmzRooVUKh0zZswPVWX06NFSqbRVq1avXr3SdCAUFFFd&#10;RVOFZOWHDx+uMo/hoEGDRowYgTdWcHCwq6vrqlWrdu/ezYyPxdOmvV4lJSVcqKtmz5597dq1yqxD&#10;pO6smZkZPOsll8vNVBXtQaGR5pCQkLCwMBieDflOBg0ahL04BRnnvLy8hEKhU1URCoXe3t4PHjzQ&#10;yCqmsJ778Wiqt27dmjp1apMmTUQiUd++fVE7l4ruEFlW93eF2rGnKZPJIMkAYtQqLCzEWy3DtqG6&#10;jjVv9FfXq+b2Jk2aJCUl1SyjT58y3W606a87K0lGRkas40R3797lQgNaSazJ2iHVqbuZnZ3dqFEj&#10;Gxsb+F5qa2urUCjOnz+PbeTt27dJHep98eLF+PHjXVxcFAoF8zcX2zayHT98+LBly5Zu3brBLGmH&#10;Dh3iov/HH39k8c9y0QYAkMvlkCDByckJvprevn1bLBZzVEuk+8SJE93d3VnnZB4/fuzh4TFp0iQi&#10;Q+iOEmdn5yNHjijbc+TIEWdnZ+V2dVqUwyTU6VWXMsXFxUSoq3g8Xvv27desWcNxPRTOfePGjfDc&#10;PGTDU/5XU4gGDRp06NAhgmF10IDr168rFIpmzZpBl6NZs2YWFhYcnw8VFRWHDx9OrCoqv5Aazf1T&#10;8eMhKGVlZbt37+bux5MistToVtWLsIWFBdxRQn784cOHbW1t68WYOhi0UaNGukOOVgfzJX60n6zN&#10;dnZ2e/fuZercs2ePjY0Ns0WjemBgIEcPDwAwefJkmL9scjVFI5OYwp06dRo+fDgKCCktLY2MjOzc&#10;uTNTpr7qvXr1cnZ2XrRo0YYNG5i/uPVlDxo3Kytr7Nixcrncy8tr+fLlXJbhkU5Y4bh+ydTWqVMn&#10;SNcbHh4eHBycmZkZERHh5ubGlKmvetOmTVUySh06dIjL1mtERMTJkyfra1LVjSuVSu/du6f86b17&#10;9yQSiXK7Oi0uLi6suAt1etWlDCnqqlOnTo0YMcLExEQqlUZGRupOYBgEs2vXrnw+39bW9ttvv4Xh&#10;A6RAfvTo0fTp03v37j1o0KA5c+ZwfMiQta1yh+TT8uM53lRtEFlyNElld4L5BUaNGhUaGvrx40dj&#10;Y+OCgoJ79+55e3tPnDhR5bh60BgXFzd37lw9mEh9TaGsrGzdunXh4eHdunULZBQ8e+Li4po2bXrs&#10;2LGyqnL06NGmTZtOmTIFTxsAIDU11dXVdcOGDTk5OZcZRSOFXbp0gUT7XaopGmljCotEIlb+2uvX&#10;r2Os2sKtFWaoLqobGBgwR1S/bmxsjB1ArP4oGJKQyum7775jns1AdQyFAACy1PsAgLS0tF27dgEA&#10;8vPzW7ZsyePxzM3N4dloPAsJ9jI0NFS5p//gwQMuW6/9+/cXCoXNmzdfsGCBLlAjQMRQFDULwCdP&#10;nmDvQ6anp/fs2ZO1c8jSX7+XZKmr3r59u379en9/fx6PB9/tHz9+zHGCpOgHKhPrzpo1Cx6CCgwM&#10;3LJlC6LK5Wghwe48Hq9Lly7Jycnv378nopb68erCSJbIsrqAMLRhra5Z/5Qjnl+gqKioe/fucrnc&#10;wMDAzs5OKBT6+/vDxch/jqwnV7GxsXK53N/fPyYmhrnYqifTq2YaBOnwoqOjpVLpkCFDJk6cOIlR&#10;qhm5luaSkpIhQ4bweDxhVTEwMBgxYoSm/OLMMXQ8jsjS0jI9PZ1pcFpamqWlJbNFnTozSBfVp02b&#10;JhaLsT0zHx+fM2fOqDO6OjLffvvtsWPHiPyMse4p8xLbMyO1flkdFC9fviS++1/dWLW2W1tbq8ya&#10;fOrUKSsrq1q71yDw7NmzJUuWtG7dWiAQBAcH79ix4+PHjzXI1/ARpE37+uuvOdKm8Xi8pKQk9JqH&#10;Kps2bcL+tsjlckNDQz6fb2xsjH7BNU1+V8PcuX9ElroK2ZOfnz9jxgzoGHAJcyBLPwDNO3r06NCh&#10;QyUSiZmZ2fjx43NycpDZmlYOHTqE/kB+/PFHT0/P8PBwjKMjaNyLFy/GxsZaWFiYmpqOGTPm7Nmz&#10;6CO8CvXj1cWNLJElc2NaZV1ds/4pRzy/AFSfkZGxcuXKhIQE7oFc/7RX566qWWDtonOGEjKIOB2e&#10;QqE4cOAAIev+T01ubu727dv37dtXudbCUTOpOCImlxGrPnLkSGwjJ0yYYGtru3Xr1vtVJSUlxdbW&#10;lvv2161bt0JDQw0MDCIiIrAxPHfuXNeuXU+cOEEkt2737t2lUqmRkVGnTp1mzpx55MiRd+/eYeNG&#10;vCPB9cuysrLLly+zZvfu3bvLly9zp1cnMvERI0b4+/uzXo8/fPgQEBCAffSTZdj58+djYmJEIpG5&#10;ufmkSZOYfNAsSZWXBGnTmK95rDq2H6/yF5wLrZZKELg0ao+66u3bt2vWrGnUqBE2egAA4vQDCKu/&#10;/vpr9erVjRo1wt6HBAC4u7vDH7UrV64YGhpOnz69Q4cOXOieoXmlpaW7du3q27evUCh0c3NbsmQJ&#10;dkpX6sejO15LRUtElrWMquHHxPMLaDg+FW9gCBCnw7OyssrNzW1gKGhubmX6NgcHhwEDBoSqKprr&#10;+78eJSUlsbGxcG2Px+MZGRlNmjSJy77wo0ePoqKihEJhSEgIx4NZeXl5Pj4+KD6He27d0tLSzMzM&#10;+Pj4oKAgExMTQ0NDPz8/bOjIdiS4frlhw4a2bdsisgtoZ2lpadu2bZOTk8majaftwYMHjRs3tre3&#10;T0hI2Lt37549exYuXGhnZ2dpaXn//hZsZCAAACAASURBVH08ncxef/7556JFi1q2bCmVSiMiIrp1&#10;6yYQCJYuXcqUqbmuy7RpNVte75/Cv/rMzExjY+OxY8caGRlNnDixR48eUqmUyxI1AODkyZORkZHG&#10;xsYymSwqKorLZp2W6AcKCgq+++47e3t7AwODoKAg7HtReRgABk3NmjVr0KBBAIDz5883btwYWyGz&#10;44cPH5YuXWpkZAQf+MOGDcOgd6N+PBPS2uvEiSzRkO/fv+eeWEr54DzH/AIAgE+ET53FXMm8xGax&#10;RDdXZyvE6fAWL148fvx4jjED2jtICgDIy8tbs2bNvHnz5jCKpjdo/PjxZmZmxA9WQjOKi4uvVBUu&#10;CUSLiori4uLEYrGvry+R42jt2rXz9fXdunXr8ePHTzCKptCx5HNzc1evXj148GCBQMAlhRZLLcdL&#10;guuXnTp1SklJUbZn27ZtOnKCGQBQUFAQHByM8irw+fygoCCOzE4fP37cuXNnnz59hEJh27Ztf/rp&#10;J5Q2NTU1VS6XK2NSXYsu06ZBm0mFd1eHAHY7ZJj5+eefL1++TIS66tGjRwsWLHB2dubxeH5+fuvX&#10;r+ceZ0uEfgBB9P79++Tk5MDAQAMDAwcHhzlz5nB8HTUzM7t+/ToAwM/Pb82aNQCAu3fvYhxbQhbC&#10;SnZ29rhx48zMzGxtbWfOnFlQUHDq1Klu3bq1a9eOJVnrJfXja4VItQApIsu3b99GR0dbWFgwF7qw&#10;t6iI5xf4dPjUIaVUdf+q/hI0/FZSdHjM1x5TU1NHR8eQkBBmo0ZQae8g6c8//2xgYNC4cWNPT0+v&#10;/xaNsoeiiXz48OHXX3/t3r07JDpMS0vj8vbCCs5hXaJB1awkJCQ0atTI1dV1z549anapVUwsFkPi&#10;81ol1RFYs2ZNeHi4tbU1zK+0bNmyS5cucQFQnUHVlyFIvW9hYaHyBGRBQYG5ubn6JtWB5KtXr7Kq&#10;Ckc6Dmgq5CcdP348K3UlzBHu4OCg/ox0nDZNG+Hd6oNTs+QpBsMMdwah4OBggUDQpEmTuLg47k8D&#10;RDRAhH4AAJCVlfXVV1/J5XKRSBQeHn7kyBEij5S+ffsGBQXNnTtXKBTCE9vp6enYLKUAgCVLlri7&#10;uwuFwv79++/bt48ZX/fgwQOMECDqx9f8V1DLp9yJLCEl886dO8Vi8fr16+fNm2dra7t58+ZaBq7m&#10;4/v375PNL/Cp8alXg6veNpOiwxteW9ERBO3t7RctWkTWmMLCwtmzZzs5Odnb26OEUJoOQTZQh8fj&#10;SSSSfv36DVBVNLUNynfu3Jng8Rgej2dpaZmQkICNGN4s1O9FinpfIpGoTCN1+fJlbKJD9WdRj5JJ&#10;SUlEzjEDAHScNk174d2kbh8phpm+ffvu2bOHFSSGbSTKWKJ8UAF+pKlmHo/n5eW1YsUKLodQlQe9&#10;d+9enz59WrduvW7dOvjppEmTJkyYoCxZawtMItG8efOFCxeqjJ8pKSnBOFlB/fhakdeugJ2d3fHj&#10;xytf0UxMTOA+ZlJSUq9evbBHJZtf4FPjU8eGvYF2RHR4eXl5iA7v999/r/fpsBakmZdcDpKamJgQ&#10;5+69f//+nDlzHB0dbWxssL1SsoE6kZGRNbxY4d3c7du3c6fsREPv3r178uTJ3t7eIpHI19d3+vTp&#10;6enpXOKIkGZdq3h6ev7000/KVq1cudLT01O5XS9b3rx5s3v37hs3buDNTsdp07QU3o2HVc29SDHM&#10;1DyKmp9WxzqA2tXUg8S4pMxDSrRages1w4cPT0pKIkjGSv14rd612pWjtBQ2NjZZWVkwVFEqldbe&#10;858SR48edXFxQQGI8MOioiJXV1cu0bGUT/2fMOv5FXc6vIKCAhYZRV5ensq4gpqhJLs+jcYaOXKk&#10;SqcKCahfQXE1IpFo8ODBBw4cYG6Pqq8HSSKFRAJ1kFpSFVJrZix7ioqK9u3bFxERIRQKsTkxAQAE&#10;iSxZFnK8TEhIQKdQkKpLly4pFIqEhATUon+VsLCwFStWQDJ+Z2dnoVAoEAh27tyJPVOdpU0jG96N&#10;jY+aHYkwzKg5VoMWQ94U8+Ais44xu8pF21mzZgUEBIhEIj6f37x58zFjxqSkpLCyKWuqmfrxmiJG&#10;WN7Dw+PEiRMAgG7dusEEN8uXL8fIWNm3b1+VDADLly8PDQ3FNvrT5FPHhqsBdWSucCvXsSfi7+/P&#10;2hZMTk4OCAjQVCHZ9Wk0enx8vLm5eSXNwuLFi5czChJQswLPJ7Vu3XrZsmXPnz9Xs5eaYkQCddQc&#10;S30xtEjGqqivgSX54sWLXbt2TZgwwcPDg8/nw0B5loz6l6SILImn0Pr48WOXLl0ggfqkqgKDjAMC&#10;ArDJ1NWHpR4lGzduDBOHbdmypXnz5sXFxatWrfLy8qpHk1hDl5SUPHjw4B6jsATUvCQV3q3mcNhi&#10;BBlmsG1Q2XHjxo379++HH02dOtXU1NTX1xebIVflEBiNfD7/6dOnAADlZwJe2A/Thvfv3x89evTb&#10;b7/t3LmzkZERn893dXVlCmhUp368RnCRF166dOny5csrj0IfOXJEJBJB+qFly5ZpOpK9vb3KXcub&#10;N2/a2dlpqg3Jq+RTDwwMRAK00kAR0NKCNwoPQ7Dk5+ebmpqiS/Ur2lifdlBVHB0d1bcKSsIcoqGh&#10;oarizwdoqo0lTyRQh6VT1y7d3d0NDAzMzc0HDhyYmJioMoJcU5uJEFmitFnMCscUWh8/fkxISPD0&#10;9JRIJGKx2NPTMyEhgcXXrulkdV9eJBJBnpBhw4ZNmzYNAHDv3j2NtpoZL9qqq9gg5OXlderUickt&#10;wcUz09JWFfbsWB21wTDDGoLjZYsWLWBu49OnT4vF4jVr1vTt23fAAK4PUo5WnThxAu4tM9i5/lHl&#10;qB8AUFJScuzYsalTp8pkMmx2EwAA9eO53wtiGgoLC3ft2nXlyhUMjUZGRippwvLz80UiEYZC2kW/&#10;EdDSgrdMJrtw4QITupycHGNjY2aLpnUdXJ/WRgA6em8hFaijKc7qyJNK/fvjjz9y5LOvzlqyRJZE&#10;UmhVZ6p+tzs7O2/btu3t27cWFhbQS4PRROrPmvnSLZVKeTyeWVXh8XhSqRTj9RsN3bFjR39//4MH&#10;D168ePESoyABjSqsHSp0qZESLQmTZZjRkpFisfjevXuVIVhxcXHDhg0DAFy7dk0X2JzgateIESOS&#10;kpIePHhAZPolJSUnT56cPXt2ly5dxGJxixYtoqKikpKSIAJ4Q1A/Hg83Ar3IRrQ7OTnt3r1b2axd&#10;u3Zxed4pK6QteoMAchwJBmSHhISEhYUhQoOysrJBgwYFBwdzAe1TWJ/WaqAOF/BRX+Kpf+Fy1K1b&#10;t0pLS9Eo2BXiRJYEU2hhT6pBd1y5cqVAIJDL5Z6envDoSGJiYpcuOLmxt2zZ4ufnh4gOb9261blz&#10;Z2xWNwCARCK5efNmg4ZXTePJMsyoOaimYohX1MvLKykpCQBw+/ZtjbZumCMGBga+fv2a2fLmzRu8&#10;IALi4eyBgYESicTNzW38+PEpKSkqKWuYlqtZp368mkCRFyMb0R4TE+Pu7s7i+Xr37p27uzseQRKc&#10;8Nu3b7/55htfX99mzZo5Mgp5OKjG+kOA4IL39evXFQpFs2bNIF9Ks2bNLCws8FZe0WsG9/VprSaW&#10;InLftBqoQ8RCsql/3717N3LkSIOqAhmEYmJiFi5ciG0qQSJL4im0sCfV0DtmZ2enpqYiEqf9+/dn&#10;ZmZiTMrJyUl5l08jBnrWoD4+PhkZGaxGLpdJSUkdO3a0srKCUd0//PADwdQNXAxrEH2/+OKLNm3a&#10;jBo1SiKRvHjxAgCwd+9eNzc3PON5PB6Ma0fdnz59KhAI0CVGhVQ4u0AgsLOzqzwUtGvXLjhTDGOU&#10;u1A/XhmTOmohG9H+5MkTa2trOzu7hIQEGNm5aNEiOzs7a2trLkehP//8cysrq7i4uB9++GEZo9QR&#10;RnSYOkGA7IL3o0ePpk+f3rt370GDBs2ZMwcvpwzZ9WntJZYidX+0EahDyjaoB5GuyGQyuDJ69OhR&#10;7GOLsbGxbdu2zcjIkEql0I+vfGphawMAkCKy1EYKLbI34hPUJhaLz507x5x4VlYWRkJNRDZy9OhR&#10;X1/f48ePv3jxAjUifhLmQOrUV61aZW5uPn/+fLFYDL/MGzZswNt5UGc4/ZN5/fp1dHR0v379Dh06&#10;BGf33XffzZ8/X9OZXq4qPB7v+PHjsH758uULFy7Ex8c3bdpUU23K8tzD2d++fXvo0KFp06a1b9/e&#10;0NDQ3d09Ojp6x44dz549Ux5O/Rbqx6uPFWFJ4hHthYWFvXr1YubW7tWrF8w7gG26qakp3goK9oi0&#10;Y50hQHDBm7jNur8+TXzKOq6QVOpfOE17e/szZ84AAIyNjaHrk5+fb2Jiwh0EjkSW2kihxX1SDVFD&#10;WVnZunXrwsPDu3XrFsgoGHMJCQnx9vZG7OA5OTlt2rTp27evpqqYxCPMOvzRxD5o6OLiAoNa0Zf5&#10;6tWrCoVCU/OoPEcE0D1lnTyWSCS//PILnnJthLNDS/7666+DBw9OnTq1Xbt2hoaG2PsP9Jwr3p0l&#10;00tLEe2vXr06d+5cVlYWkZRmDg4OKmlwyEBAtdQfAmQXvFnzKC4uvnnzJloRwWAjIb4+rcytiVq4&#10;JJZiTVyPL0ml/oUQoZVL5PpcunRJJpNxAZAIkSXxLx6XGTXovtHR0VKpdMiQIRMnToSEm/BfjEk9&#10;e/asV69ePB7PsKrw+fxevXqxYifUUfsPthFVF+ooUZYRiUQwnAZ9mfPy8ii9hDJQNbdw/9UoLCy8&#10;e/cuj8fLzs4u/G/5888/0Xmtmg1Q/lRL4exwoPLy8rNnzy5cuLBnz54SiQT7NZL68co3ru5atBTR&#10;TnYCycnJgwcP1ss8i2SBanDatLTg/ezZsz59+jAJ3WC93vHREs9mvc+rzgxAqX/z8/NR6l/IQ4Jh&#10;Q+fOnRMTE+F6PNwzjImJCQoKwlAFu2iDyBLbGOWOBBenlZXrZotCoThw4ABB23Jzc/fs2bN3797c&#10;3FyOau/du1dRUcFUUlFRgU0Y4uLiAqPhkR+fmJjo7e3N1E/rNSDw7Nmz3r176+CvBvFw9vLy8sqQ&#10;sISEhODgYBMTEz6fb2dnFxERsWHDBi58+TSupoZvl3Y/0lJEO1mjvby8TExMjI2N3d3dvRmF7ChU&#10;W90joKV1xy+++MLPzy87O1sqlR4+fDg5Oblly5Yox0fdTxONqCWeTaT/U6twTP2bkZFhbGw8duxY&#10;kUg0ceLEHj16SKXSnJwcbBi1R2SJbRKzI8HFaaZaXa5bWVlxd7hZE6yoKqxGjEuU4gf1ffHiBcaC&#10;6Jw5c4qLi9euXWtjY7N161apVJqSkjJ//nxYQcpppWYEyP5qEMwqRTycHfru1tbWQ4cOXbdu3e3b&#10;t2tGRs1PqR+vJlBaEdNGRDtZQ2dXU8iOQrXpDQJNmjTJysoCAJiYmMBf8b179/r5+enCBNF5AII8&#10;m7owrwZqw+3bt6Oiotq1a+fi4jJ06FC8vBmsuZeUlJAismRp5nhJfHGaoz110H3x4sXjx49nLXtj&#10;j7tp0yZ3d3ejquLh4QHZCbG18Xg81snCwsJCiUSiqUL0PrB58+bmzZvDsGwbG5t169ZpqupTlif7&#10;q6GlrFJEwtlXr15N/OWWxtXoxN8O2Yh2nZgSNeJTRcDExOTu3bsAAHt7e3hCuqCgAINZQqv4EeTZ&#10;1KqdOqJcZc5a1KgjRhInsiQ7L20sTpO1kLi20NBQU1NTR0fHkJAQ9G3BS9K5ZMkSiUQSFxe3t6pM&#10;nTpVIpEsXboUw+bJVYXP53/11VewPnny5NjY2M8++6xjx46aKmRRHBYXF2NE7Ws6qP7Jk/3V0FJW&#10;KYLh7MTvIF2PJw6pHirMyclJriosEl89nCqdEjcEfHx80tLSAAB9+/YdNmzYw4cP4+LinJycuGkl&#10;3JsszyZh43RPHUwFAP81NDQcNGgQs0VH7CVOZEl2XmQXp8napiVtzC8Js44xnIODw6ZNm5gdN27c&#10;iMcf36Wq8Hi8jh07wnqXLl169uw5ZsyYvLw85hDq1JXX9dXpRWVYCJD91SCYVUpL4eys6XO/pH48&#10;dwz1WcPTp08DAwOZCbG7du3K2pHU5/nTuWmIQHJy8oYNGwAAOTk55ubmfD5fJBJt3bpVQzVaEUdx&#10;NdwTS2nFvoagFJ3kwzYWccMpH2szMDDAVqs9IktskwAAAxiF1OI0F3saaF9ljua8vDwjIyPs6Qwf&#10;PhybLZ45KI/Hk8vlZtUUpiStq0QAnnEn+6tBMKuUlsLZVULBpZH68VzQ0/++Q4YM8fHxQdST169f&#10;9/Hx+fzzz/V/5nSGnBEoLi4+f/788+fPOWsioECrPJsE7GsgKrj78TBLHevfadOmicViLp6ZNogs&#10;ud8T5jq0yjr3IT4FDW5ubgsWLGDOdN68ee7u7syWeqlXrnAtX768cnNAZakXkxrWoJBGbMSIEUlJ&#10;SQ8ePAAAcP/VIJVVCgCgpXB24veI+vHEIdUrhTKZTDmRnqmpqV5Nkk5GOwiUlZVdvHiRSB4D7gZq&#10;iWeTu2ENSwN3P54131u3boWGhhoYGERERHBhXiNOZMmyk15qisCTJ0++/PJLKysrAwMD5t6LpnoA&#10;ADt37jQwMAgKCppbVYKCggQCQWpqKoYq2IWRluofVU0VsuLjNe1O5Y8fPz5r1qyAgACRSMTn85s3&#10;bz5mzJiUlBQuSeg/QVSpH/8J3nQNpmxsbHzx4kVmhwsXLhBJu8jUSet6g8DEiRMhV0NZWVnHjh15&#10;PJ5UKq18WNf7BLXEs1nv86pjAwj68Y8ePYqKihIKhSEhIVevXuU4EeJElhztYXUPDAx8/fo1s/HN&#10;mzeBgYHMFj2rBwcHu7q6rlq1avfu3cztF7xp5uTkDB06tE1VGTp0KMeTWsy8VNHR0X5+fqamprGx&#10;sZrahvhqNO1I5VkIvH///ujRo99++23nzp2NjIz4fL6rqytLRv3LU6dODR061NfX9+HDhwCApKSk&#10;jIwM9bs3OEnqxze4W1anBvfr18/f3//Ro0dw1IcPHwYEBISGhtapEXSwhoOAjY1NdnY2AGD37t3W&#10;1ta5ubnffPMNBhFEw5mx/lsKSULgvxKJ5Oeff2a2YMy/qKgoLi5OLBb7+vqeOnUKQ4PKLtogslQ5&#10;EEaj8sLt06dPBQIBhqqG0kV5DUiXLZ81a9aUKVM0tVD5tmqqgcozESgpKTl27NjUqVNlMhkGnT9U&#10;tXPnTrFYHBUVZWRkdOfOHQDAihUrevXqxRxIz+rUj9ezG0p4Ovfv3/fy8hIKhU5VRSgUent7wzg2&#10;wiNRdXqBgJGREfx6jB49euLEiQCAgoICuoHToO8tZMVW+S/Gb21CQkKjRo1cXV1hCswGjYw6xl+u&#10;Kjwe7/jx47B++fLlCxcuxMfHN23aVB0NDVTGxcWF46o5c+Ll5eW5ubkZGRknGYUpwLGen59vZmbG&#10;UQntjoFASUnJyZMnZ8+e3aVLF7FY3KJFi6ioqKSkJOz0ul5eXpDdCG0eXrhwoXHjxhi2NZQu1I9v&#10;KHeq3uysqKg4fPhwYlU5cuRIvdlBB24ICNjb26enp5eVldnZ2cE0rteuXZPL5Q3BdmpjXSDA4/Ek&#10;Ekm/fv0YVC7/v1oXFtTtGIifh/UiJJFIfvnll7q1pU5HS09P79mzJ8wmwXHgM2fOODo68vl8JoYY&#10;75A1mJGUlGRlZVWDAP1IGwgEBgZKJBI3N7fx48enpKT8+eef3EcRi8XwW4f8+Dt37nA5Q8/dJG1r&#10;oH68thFuqPqPHj3q4uLCIucqKipydXUluBXeUNGhdleDwKxZs0xNTVu1amVvb//hwwcAwC+//NKh&#10;Q4dqxGnzJ4cA8YMKyFFmHqaEdS5ElqRuTGFh4d27d3k8XnZ2duF/y59//llWVkZqCN3UI5fLDQ0N&#10;+Xy+sbExk5gRw1pPT8+wsLAbN268fv26iFEwVMEu///FccCA0NDQzz77zMDAYPbs2dgKaUc8BAQC&#10;gZ2d3YQJE3bt2vXixQs8Jaxejo6OcMER+fGbNm1ycXFhienTJfXj9elukpxL3759VSbMW758OY2P&#10;Jwm03unasWPH0qVLUfDVxo0bP5EICr27kw1jQswzlKjOnciS4OQ/fvw4fPhwSJVNUK2Oq1JJxbhx&#10;40YMsyUSSX5+PkbH6rowOUBHjhw5bdq09PT06oRpu/YQePv27aFDh6ZNm9a+fXtDQ0N3d/fo6Ogd&#10;O3ZwyVETHx/v6up69uxZExOTjIyMzZs3W1hYJCYmam8W9a6Z+vH1fgt01AB7e3tEG8808ebNm3Z2&#10;dswWWqcIVIcAi6OjOjHaThEghQApIktS9kA9pqamn5ofTxDAwMDAQ4cOEVRIVekgAn/99dfBgwen&#10;Tp3arl07Q0NDNzc3PCMrKirmz58vlUphFJZIJPrmm2/wVDWUXtSPbyh3qq7tVE6hBy3Iz88XiUR1&#10;bQ0dr4EgsGjRIpS9NSwsjM/n29jYXL58uYGYT81swAiQJbIkC0RERITK7U2yo+iattu3b8+cOfPz&#10;zz9/+vQpAODgwYPXrl1T30h0LDg1NdXV1XXDhg05OTmokftTJScnJ7mqEDyPq/7sqCQLgfLy8rNn&#10;zy5cuLBnz54SiQTj/APzVbmkpOT69etZWVl///03ayD9u6R+vP7dUzIzcnJy2r17t7KuXbt2OTo6&#10;KrfTFooAAMDBweGPP/4AABw+fFgul6enp48aNapHjx4UHIqA9hDQEpElQYPnzZsnl8sHDRoUHx+/&#10;nFEIDqFrqk6cOCEWi7t3725oaAjp/xYuXDho0CD17YQnH5hnW2EdHnjF8PPQ0E+fPg0MDKzMxgoD&#10;93k8XteuXbnEciDNtKIRAuXl5VlZWQkJCcHBwSYmJnw+387OLiIiYsOGDRhZ4VB22OTkZMgcr5Ex&#10;DVeY+vEN995p1/KYmBh3d/f3798zh3n37p27u/uECROYjbROEUAIiESi+/fvAwBiY2PHjBkDAMjN&#10;zaV8NQifhlv59ttvjx07xnog6MJ0GgSRpYOqot8LIh06dFiyZAkAAB03zMrKsrGxUf87899TwdX+&#10;r74qluSQIUN8fHxQ4Oj169d9fHw+//xzlhi91DYC0He3trYeOnTounXrbt++zWXETzY7LPXjuXxt&#10;9LnvkydPrK2t7ezsEhIS4OmxRYsW2dnZWVtb05zJ+nzjuc3NysoKrse3aNFi+/btAIBbt25R/nhu&#10;oOpE7+7du0ulUiMjo06dOs2cOfPIkSPv3r3TBcs+NSJLXcBcHRukUimMc0B+/N27dwnS/3H5+slk&#10;snPnzjFnkZWVZWpqymyh9TpAYPXq1bm5ucQHIpsdlrh5xBVSP544pPqjsLCwsFevXoi1l8/n9+rV&#10;ixmCpj9TpTMhhEB0dHTTpk27d++uUChgYGJKSoq3tzch9VRNfSJQWlqamZkZHx8fFBRkYmJiaGjo&#10;5+dXnwZVjU2cyFKrM6qoKlodQkeU29jYwFd65MenpqY6OTlxN+/Dhw+LFy/mktlHOdfshQsX6HID&#10;91ujUxqIZIfVqRlVZwz146tDhrb/HwKvXr06d+5cVlbWq1evKCgUgZoR+Pjx4/fffx8bG4uOji1d&#10;unTt2rU196KfNiAEcnNzV69ePXjwYIFAoFAoGpDl9Wvqpk2b3N3djaqKh4dHUlJS/dqj7dGnTJnS&#10;qVOnx48fm5iY5OfnZ2ZmOjk5acrR/uHDh6+//rpt27a+vr7wvNb69eutrKxsbW0XLVqEPYV+/fr5&#10;+/s/evQIanj48GFAQADlU8bGU3c6Es8OqztTq8ES6sfXAA79iCJAEaAIUAT+F4E1a9aEh4dbW1sr&#10;FIrQ0NBly5ZdunSpoqKCoqMOAkuWLJFIJHFxcXurytSpUyUSiX4z2JSUlIwePVooFPJ4PKFQyOfz&#10;v/zyS02zX8XFxZmamg4aNMjKykogEIwePdrDwyMlJUVTPax7dP/+fS8vL6FQ6FRVhEKht7c3SnnB&#10;EqaXDQUBbWSHbRBzp358g7hN1EiKQENC4Pr164cOHYIuC/y3IVlPbVWFAI/Hs7S0TEhI+BR43FQB&#10;wKnNwcFh06ZNTBWVaZIcHByYLXpTLy8vX7RoUceOHX18fEaOHHngwIFt27bl5eVhTNDR0XHv3r0A&#10;gKtXr/J4vBEjRpB6dayoqDh8+HBiVYHpPzHMo110CgFtZIfVqQlWZwz146tDhrZTBCgCGiNw586d&#10;1q1bMwnj+FVFY0W0g44hsHv37smTJ3t7e4tEIl9f3+nTp6enpxcXF+uYmTpqjnI6jry8PIKHPnVq&#10;2nPnzuXz+T179uzfv79IJBoxYgS2eUKhEBEIikSiK1euYKuiHfUeAW1kh20QoFE/vkHcJmokRaBh&#10;IBASEtK/f//nz58bGxvfuHEjIyOjffv2p06dahjWUyvVQKCoqGjfvn0RERFCoVBfPVE1YNBMxM3N&#10;bcGCBcw+8+bNc3d3Z7boTb158+arV6+G0zly5IihoWF5eTne7Ph8PqJ1NzY25s6ycPr06X379iFj&#10;Nm3a5ODgYGFhMXr06A8fPqB2WmnoCJDKDtsgcKB+fIO4TdRIikDDQEChUMA8izKZ7NatWwCAo0eP&#10;enl5NQzrqZU1IvDixYtdu3ZNmDDBw8ODz+fDQPkae9AP/w+BnTt3GhgYBAUFVa5Vz507NygoSCAQ&#10;pKam6iVAhoaGMIkEnJ2RkRF26DmPx+vdu/eAqiIQCHr27Anr8F8M9IKDg9EB2StXrggEgqioqCVL&#10;ljRp0mTWrFkYCmkX3USAe3ZY3ZyXSquoH68SFtpIEaAI4CAgl8vhmpmTk9OxY8cAALdv3xaLxTi6&#10;aB9dQsDd3d3AwMDc3HzgwIGJiYnwbU2XDNR1W3JycoYOHdqmqgwdOhQROum63Zrbx1xEh3mgsNfR&#10;h9dYNDcNNGnSJDs7G3acMWMGIk7dvn27i4sLhkLaRXcQIJsdVnfmVasl1I+vFSIqQBGgCKiLQKdO&#10;nSA9XHh4eHBwcGZmZkREhJub4SpDvgAACb5JREFUm7r9qZyuIvDjjz9evXpVV62jdukQAsxF9AED&#10;BrDW0evXUCMjI7RX4OfnN3/+fGjP3bt3jY2N69c2OjpHBMhmh+VoTF12p358XaJNx6II6DkCaWlp&#10;u3btAgDk5eW1bNmSx+OZm5v//vvvej7tT2Z6JSUlt27dKi0t/WRmTCeqMQI1rqEP11gd0Q729vYn&#10;T54EAJSUlIjFYvRounLlipmZGdGhqLK6RkBL2WHrehqaj0f9eM0xoz0oAhQB9RB4+fIlKZ449Qak&#10;UtpC4N27dyNHjjSoKnfu3AEAxMTELFy4UFvj6YteyN0EWZtY/xoYGOjLLBvMPMaOHevr63vq1Kl/&#10;//vfCoWipKQEmr5582YfH58GMw1qKEWAgQD14xlg0CpFgCKAi8CIGguuVtpPVxCIjY1t27ZtRkaG&#10;VCqFfvyePXvoCeZab08lSspl2rRpYrGYsv3Uih5xgefPn3fu3JnH45mYmDDPGXft2nXGjBnEh6MK&#10;KQJ1gAD14+sAZDoERUD/EeDxeA4ODgMGDAhVVfR//vo+Q3t7+zNnzsBji9CPz8/PNzEx0fd5E57f&#10;rVu3QkNDDQwMIiIiCgsLCWun6tRDoKioiJUR9uXLl2htXj0dVIoioCsIUD9eV+4EtYMi0KARGD9+&#10;vJmZmZeX1/Lly1++fNmg50KNV0ZALBZD993Y2BhWLl26JJPJlCVpi0oEHj16FBUVJRQKQ0JC6Ilh&#10;lRDRRooARQADAerHY4BGu1AEKAIqEPjw4cOvv/7avXt3iUQSFhaWlpZGg+NVwNQwmzp37pyYmMik&#10;EYyJiQkKCmqYs6lTq4uKiuLi4sRiMYzMrtOx6WAUAYqAviNA/Xh9v8N0fhSBOkegsLBw9uzZTk5O&#10;9vb2f//9d52PTwckj0BGRoaxsfHYsWNFItHEiRN79OghlUpzcnLIj6RfGhMSEho1auTq6rpnzx79&#10;mhmdDUWAIqATCFA/XiduAzWCIqBPCNy/f3/OnDmOjo42NjbUj9ebO3v79u2oqKh27dq5uLgMHTr0&#10;ypUrejM17U2Ex+NJJJJ+/frBFKSsf7U3LtVMEaAIfCIIUD/+E7nRdJoUAa0jgOJqRCLR4MGDDxw4&#10;UF5ervVR6QAUAR1GIDIysgY+dR02nJpGEaAINAwEqB/fMO4TtZIioOMIjBs3zszMrHXr1suWLXv+&#10;/LmOW0vNowhQBCgCFAGKgB4gQP14PbiJdAoUgfpHgMfjNW3aNDQ0lBU5AC/r3z5qAS4CNJMRLnK0&#10;H0WAIkAR0DoC1I/XOsR0AIrAp4AAjR/Q17usnMZoz549NJORvt5uOi+KAEWgYSFA/fiGdb+otRQB&#10;igBFoD4RoJmM6hN9OjZFgCJAEfgnAtSP/yce9IoiQBGgCFAEVCFAMxmpQoW2UQQoAhSB+kSA+vH1&#10;iT4dmyJAEaAI6D4CNJOR7t8jaiFFgCLwaSJA/fhP877TWVMEKAIUAbUQoJmM1IKJClEEKAIUgfpA&#10;gPrx9YE6HZMiQBGgCDQQBGgmowZyo6iZFAGKwKeIAPXjP8W7TudMEaAIUATURIAyEakJFBWjCFAE&#10;KAJ1jwD14+seczoiRYAiQBGgCFAEKAIUAYoARYArAtSP54og7U8RoAhQBCgCFAGKAEWAIkARqHsE&#10;qB9f95jTESkCFAGKAEWAIkARoAhQBCgCXBGgfjxXBGl/igBFgCJAEaAIUAQoAhQBikDdI0D9+LrH&#10;nI5IEaAIUAQoAhQBigBFgCJAEeCKAPXjuSJI+1MEKAIUAYoARYAiQBGgCFAE6h4B6sfXPeZ0RIoA&#10;RYAiQBGgCFAEKAIUAYoAVwSoH88VQdqfIkARoAg0aASePXs2duxYOzs7Q0PDxo0b/7927iYksS6O&#10;4/jF3tRrSAS1sYRIEgp7QYiiEAnbJbRtFQlFiBREUOBKqFXhohbtXLQL6W1ZEIFF1EYtaGHRCwSC&#10;vS2MNFqc58VRZhp4GJ5xmDkz37Px3svh+D+f/1n8Fpfb399/cHAghFAUZWNj41u2Zjabg8Hgt8xk&#10;DgIIIIBAEQXI8UXEZCkEEEBAPoHe3t7Ozs69vb2bm5vj4+P5+fmtrS1yvHyNpGIEEPjzBMjxf17P&#10;2TECCCCQF3h+flYUZX9/P//g06/ZbFbyw2w2CyEuLy/dbndNTY2qqna7fXd3NzfV4XDkJ/7zm3sY&#10;iUR6enq0Wq3JZPL5fC8vLx/W5xYBBBBA4PsFyPHfb8gKCCCAgKwC7+/vBoNhcnIym81+vodUKqUo&#10;SigUSiaTqVRKCBGLxVZWVs7OzhKJhN/v12q1t7e3QojHx0eTyRQIBJL/jlziV1U1GAwmEonDw8P2&#10;9vbh4eHPF+caAQQQQKAoAuT4ojCyCAIIICCrQDgcrqqq0mq13d3ds7Oz8Xg8t5P/fj++ubl5aWkp&#10;N/PD+/Eej2d0dLTAEYlENBpNJpMpPOECAQQQQKAoAuT4ojCyCAIIICCxQCaT2dnZCQQCXV1dJSUl&#10;oVDo6/fj0+n01NSU1Wo1Go2qqmo0munp6dyeP+R4u91eXl6u5oder1cU5fz8XGIgSkcAAQR+SQFy&#10;/C/ZFopCAAEEfpKAx+Opr6//OsePjY01NDSsr6+fnp5eXFy0trZOTEzkavyQ461Wq8/nu/hyvL29&#10;/aQN8bcIIIDAbytAjv9tW8vGEEAAgf8hsLi4WF1dLYQoKysLh8OFFVpaWgKBQO42nU4bjcZCjrdY&#10;LAsLC4WZQ0NDfX19hVsuEEAAAQR+kAA5/gfBsiwCCCAggcDDw4PT6VxdXY3H41dXV2tra7W1tSMj&#10;I0IIi8UyPj6eTCafnp6EEIODg21tbdFoNBaLDQwMVFZWFnK8y+Vyu913d3f39/d/z4zH4zqdzuv1&#10;RqPRRCKxubnp9XolsKBEBBBAQDYBcrxsHaNeBBBAoHgC2Wx2Zmamo6PDaDTq9fqmpia/3//6+iqE&#10;2N7ebmxsLC0tzX138vr62ul06nS6urq65eVlh8NRyPFHR0c2m62ioqLw3cmTkxOXy2UwGFRVtdls&#10;c3NzxSuZlRBAAAEEPgmQ4zkKCCCAAAIIIIAAAgjIJ0COl69nVIwAAggggAACCCCAADmeM4AAAggg&#10;gAACCCCAgHwC5Hj5ekbFCCCAAAIIIIAAAgiQ4zkDCCCAAAIIIIAAAgjIJ0COl69nVIwAAggggAAC&#10;CCCAADmeM4AAAggggAACCCCAgHwC5Hj5ekbFCCCAAAIIIIAAAgiQ4zkDCCCAAAIIIIAAAgjIJ0CO&#10;l69nVIwAAggggAACCCCAADmeM4AAAggggAACCCCAgHwC5Hj5ekbFCCCAAAIIIIAAAgiQ4zkDCCCA&#10;AAIIIIAAAgjIJ/AXNOPOJsxt2BIAAAAASUVORK5CYIJQSwMEFAAGAAgAAAAhAAYyDlXeAAAACQEA&#10;AA8AAABkcnMvZG93bnJldi54bWxMj0FLw0AQhe+C/2EZwZvdTaVG0mxKKeqpCLaC9LbNTpPQ7GzI&#10;bpP03zs96fHxDW++l68m14oB+9B40pDMFAik0tuGKg3f+/enVxAhGrKm9YQarhhgVdzf5SazfqQv&#10;HHaxElxCITMa6hi7TMpQ1uhMmPkOidnJ985Ejn0lbW9GLnetnCv1Ip1piD/UpsNNjeV5d3EaPkYz&#10;rp+Tt2F7Pm2uh/3i82eboNaPD9N6CSLiFP+O4abP6lCw09FfyAbRalgkirdEDSmIG1ZJyvnIIJ2n&#10;IItc/l9Q/AI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4V1ej&#10;JgQAABUMAAAOAAAAAAAAAAAAAAAAADoCAABkcnMvZTJvRG9jLnhtbFBLAQItAAoAAAAAAAAAIQAC&#10;7+ZNfEoBAHxKAQAUAAAAAAAAAAAAAAAAAIwGAABkcnMvbWVkaWEvaW1hZ2UxLnBuZ1BLAQItABQA&#10;BgAIAAAAIQAGMg5V3gAAAAkBAAAPAAAAAAAAAAAAAAAAADpRAQBkcnMvZG93bnJldi54bWxQSwEC&#10;LQAUAAYACAAAACEAqiYOvrwAAAAhAQAAGQAAAAAAAAAAAAAAAABFUgEAZHJzL19yZWxzL2Uyb0Rv&#10;Yy54bWwucmVsc1BLBQYAAAAABgAGAHwBAAA4UwEAAAA=&#10;">
                <v:group id="Group 538888537" o:spid="_x0000_s1027" style="position:absolute;width:44466;height:34290" coordsize="44466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H3AyAAAAOIAAAAPAAAAZHJzL2Rvd25yZXYueG1sRE9Na8JA&#10;FLwX+h+WJ/SmmzTESnQVESseRFALpbdH9pkEs29Ddk3iv+8WhM5tmC9msRpMLTpqXWVZQTyJQBDn&#10;VldcKPi6fI5nIJxH1lhbJgUPcrBavr4sMNO25xN1Z1+IUMIuQwWl900mpctLMugmtiEO2tW2Bn2g&#10;bSF1i30oN7V8j6KpNFhxWCixoU1J+e18Nwp2PfbrJN52h9t18/i5pMfvQ0xKvY2G9RyEp8H/m5/p&#10;vVaQJrOANPmAv0vhDsjlLwAAAP//AwBQSwECLQAUAAYACAAAACEA2+H2y+4AAACFAQAAEwAAAAAA&#10;AAAAAAAAAAAAAAAAW0NvbnRlbnRfVHlwZXNdLnhtbFBLAQItABQABgAIAAAAIQBa9CxbvwAAABUB&#10;AAALAAAAAAAAAAAAAAAAAB8BAABfcmVscy8ucmVsc1BLAQItABQABgAIAAAAIQDPlH3AyAAAAOIA&#10;AAAPAAAAAAAAAAAAAAAAAAcCAABkcnMvZG93bnJldi54bWxQSwUGAAAAAAMAAwC3AAAA/AIAAAAA&#10;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210757310" o:spid="_x0000_s1028" type="#_x0000_t75" style="position:absolute;width:44466;height:34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q06ywAAAOMAAAAPAAAAZHJzL2Rvd25yZXYueG1sRI9Bb8Iw&#10;DIXvSPsPkSftgiAt64B2BMQmIXHbBhw4Wo1pqzVO1WTQ/fv5MImj7ef33rfaDK5VV+pD49lAOk1A&#10;EZfeNlwZOB13kyWoEJEttp7JwC8F2KwfRissrL/xF10PsVJiwqFAA3WMXaF1KGtyGKa+I5bbxfcO&#10;o4x9pW2PNzF3rZ4lyVw7bFgSauzovaby+/DjDCzzvLp8ph+7PLPbsX07Z/MmZsY8PQ7bV1CRhngX&#10;/3/vrdSfpcniZfGcCoUwyQL0+g8AAP//AwBQSwECLQAUAAYACAAAACEA2+H2y+4AAACFAQAAEwAA&#10;AAAAAAAAAAAAAAAAAAAAW0NvbnRlbnRfVHlwZXNdLnhtbFBLAQItABQABgAIAAAAIQBa9CxbvwAA&#10;ABUBAAALAAAAAAAAAAAAAAAAAB8BAABfcmVscy8ucmVsc1BLAQItABQABgAIAAAAIQB0Fq06ywAA&#10;AOMAAAAPAAAAAAAAAAAAAAAAAAcCAABkcnMvZG93bnJldi54bWxQSwUGAAAAAAMAAwC3AAAA/wIA&#10;AAAA&#10;">
                    <v:imagedata r:id="rId6" o:title="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131852880" o:spid="_x0000_s1029" type="#_x0000_t32" style="position:absolute;left:18238;top:10384;width:2655;height:56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/FWzAAAAOMAAAAPAAAAZHJzL2Rvd25yZXYueG1sRI9PS8NA&#10;EMXvgt9hGcGLtJvEPw2x2yKiWNGLqQi9DdkxCWZnw+6axm/vHASPM/Pmvfdbb2c3qIlC7D0byJcZ&#10;KOLG255bA+/7x0UJKiZki4NnMvBDEbab05M1VtYf+Y2mOrVKTDhWaKBLaay0jk1HDuPSj8Ry+/TB&#10;YZIxtNoGPIq5G3SRZTfaYc+S0OFI9x01X/W3M1BnO/t01fJHc/Ew7Z9Xxcvh9RCMOT+b725BJZrT&#10;v/jve2elfn6Zl9dFWQqFMMkC9OYXAAD//wMAUEsBAi0AFAAGAAgAAAAhANvh9svuAAAAhQEAABMA&#10;AAAAAAAAAAAAAAAAAAAAAFtDb250ZW50X1R5cGVzXS54bWxQSwECLQAUAAYACAAAACEAWvQsW78A&#10;AAAVAQAACwAAAAAAAAAAAAAAAAAfAQAAX3JlbHMvLnJlbHNQSwECLQAUAAYACAAAACEAnNvxVswA&#10;AADjAAAADwAAAAAAAAAAAAAAAAAHAgAAZHJzL2Rvd25yZXYueG1sUEsFBgAAAAADAAMAtwAAAAAD&#10;AAAAAA==&#10;" strokecolor="red" strokeweight="1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10" o:spid="_x0000_s1030" type="#_x0000_t202" style="position:absolute;left:12485;top:6073;width:10814;height:5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vIOyQAAAOIAAAAPAAAAZHJzL2Rvd25yZXYueG1sRI9Ba8JA&#10;FITvhf6H5RW81V21aU10FVEET5VaLfT2yD6TYPZtyK4m/fduodDjMDPfMPNlb2txo9ZXjjWMhgoE&#10;ce5MxYWG4+f2eQrCB2SDtWPS8EMelovHhzlmxnX8QbdDKESEsM9QQxlCk0np85Is+qFriKN3dq3F&#10;EGVbSNNiF+G2lmOlXqXFiuNCiQ2tS8ovh6vVcHo/f3+9qH2xsUnTuV5JtqnUevDUr2YgAvXhP/zX&#10;3hkN07dJmqh0nMDvpXgH5OIOAAD//wMAUEsBAi0AFAAGAAgAAAAhANvh9svuAAAAhQEAABMAAAAA&#10;AAAAAAAAAAAAAAAAAFtDb250ZW50X1R5cGVzXS54bWxQSwECLQAUAAYACAAAACEAWvQsW78AAAAV&#10;AQAACwAAAAAAAAAAAAAAAAAfAQAAX3JlbHMvLnJlbHNQSwECLQAUAAYACAAAACEAv57yDskAAADi&#10;AAAADwAAAAAAAAAAAAAAAAAHAgAAZHJzL2Rvd25yZXYueG1sUEsFBgAAAAADAAMAtwAAAP0CAAAA&#10;AA==&#10;" filled="f" stroked="f">
                    <v:textbox>
                      <w:txbxContent>
                        <w:p w14:paraId="433F7849" w14:textId="77777777" w:rsidR="0075447F" w:rsidRDefault="0075447F" w:rsidP="0075447F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  <w14:ligatures w14:val="none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Big Mountain Resort</w:t>
                          </w:r>
                        </w:p>
                      </w:txbxContent>
                    </v:textbox>
                  </v:shape>
                </v:group>
                <v:shape id="TextBox 12" o:spid="_x0000_s1031" type="#_x0000_t202" style="position:absolute;left:438;top:33593;width:44025;height:10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ahqywAAAOMAAAAPAAAAZHJzL2Rvd25yZXYueG1sRI9Ba8JA&#10;EIXvhf6HZQre6q7aSE1dpSiFnipqW+htyI5JaHY2ZFeT/vvOQfA48968981yPfhGXaiLdWALk7EB&#10;RVwEV3Np4fP49vgMKiZkh01gsvBHEdar+7sl5i70vKfLIZVKQjjmaKFKqc21jkVFHuM4tMSinULn&#10;McnYldp12Eu4b/TUmLn2WLM0VNjSpqLi93D2Fr4+Tj/fT2ZXbn3W9mEwmv1CWzt6GF5fQCUa0s18&#10;vX53gj+bzLJsOl8ItPwkC9CrfwAAAP//AwBQSwECLQAUAAYACAAAACEA2+H2y+4AAACFAQAAEwAA&#10;AAAAAAAAAAAAAAAAAAAAW0NvbnRlbnRfVHlwZXNdLnhtbFBLAQItABQABgAIAAAAIQBa9CxbvwAA&#10;ABUBAAALAAAAAAAAAAAAAAAAAB8BAABfcmVscy8ucmVsc1BLAQItABQABgAIAAAAIQAJXahqywAA&#10;AOMAAAAPAAAAAAAAAAAAAAAAAAcCAABkcnMvZG93bnJldi54bWxQSwUGAAAAAAMAAwC3AAAA/wIA&#10;AAAA&#10;" filled="f" stroked="f">
                  <v:textbox>
                    <w:txbxContent>
                      <w:p w14:paraId="74F65279" w14:textId="77777777" w:rsidR="0075447F" w:rsidRPr="0075447F" w:rsidRDefault="0075447F" w:rsidP="0075447F">
                        <w:pP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  <w14:ligatures w14:val="none"/>
                          </w:rPr>
                        </w:pPr>
                        <w:r w:rsidRPr="0075447F"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Figure 1: The variance of ticket prices by state are shown in this box Plot.  Outliers are represented as open circles.  The circles representing Big Mountain Resort are indicated.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507945" w:rsidRPr="00507945">
        <w:rPr>
          <w:b/>
          <w:bCs/>
        </w:rPr>
        <w:t>Exploratory Data Analysis</w:t>
      </w:r>
      <w:r w:rsidR="0054386E" w:rsidRPr="00507945">
        <w:rPr>
          <w:b/>
          <w:bCs/>
        </w:rPr>
        <w:t xml:space="preserve"> </w:t>
      </w:r>
    </w:p>
    <w:p w14:paraId="323D42CA" w14:textId="1BE8112E" w:rsidR="00572BD9" w:rsidRDefault="00507945" w:rsidP="00EA6B2D">
      <w:r>
        <w:t xml:space="preserve">The analysis of Big Mountain’s position in the market was performed using a data set of 330 resorts describing the key features of the resorts as well as their location and ticket price. </w:t>
      </w:r>
      <w:r w:rsidR="00C1660F">
        <w:t xml:space="preserve">Big Mountain was found to be in the 81rst percentile of all resorts in the data set, </w:t>
      </w:r>
      <w:r w:rsidR="00127453">
        <w:t>suggesting</w:t>
      </w:r>
      <w:r w:rsidR="00C1660F">
        <w:t xml:space="preserve"> </w:t>
      </w:r>
      <w:r w:rsidR="00127453">
        <w:t>its ticket price is below where it could be, given its amenities and scale</w:t>
      </w:r>
      <w:r w:rsidR="00C1660F">
        <w:t xml:space="preserve">.  However, it </w:t>
      </w:r>
      <w:r w:rsidR="00127453">
        <w:t>is worth noting</w:t>
      </w:r>
      <w:r w:rsidR="00C1660F">
        <w:t xml:space="preserve"> that while Montana resorts are relatively inexpensive</w:t>
      </w:r>
      <w:r w:rsidR="00127453">
        <w:t xml:space="preserve"> overall</w:t>
      </w:r>
      <w:r w:rsidR="00C1660F">
        <w:t xml:space="preserve">, Big Mountain resort is the most expensive resort in the state. This exploratory analysis </w:t>
      </w:r>
      <w:r w:rsidR="00127453">
        <w:t>identified three key</w:t>
      </w:r>
      <w:r w:rsidR="00C1660F">
        <w:t xml:space="preserve"> categories</w:t>
      </w:r>
      <w:r w:rsidR="00127453">
        <w:t xml:space="preserve"> of features that positively correlate with ticket price:</w:t>
      </w:r>
      <w:r w:rsidR="00FE3A3B" w:rsidRPr="00FE3A3B">
        <w:rPr>
          <w:noProof/>
        </w:rPr>
        <w:t xml:space="preserve"> </w:t>
      </w:r>
    </w:p>
    <w:p w14:paraId="5916D9A2" w14:textId="261F1FAA" w:rsidR="00963656" w:rsidRDefault="00963656" w:rsidP="00963656">
      <w:pPr>
        <w:pStyle w:val="ListParagraph"/>
        <w:numPr>
          <w:ilvl w:val="0"/>
          <w:numId w:val="6"/>
        </w:numPr>
        <w:ind w:left="360"/>
      </w:pPr>
      <w:r>
        <w:t>Infrastructure for mov</w:t>
      </w:r>
      <w:r w:rsidR="00127453">
        <w:t>ement within the resort (</w:t>
      </w:r>
      <w:r>
        <w:t>numbers and types of lifts, trams and total chairs</w:t>
      </w:r>
      <w:r w:rsidR="00127453">
        <w:t>)</w:t>
      </w:r>
      <w:r>
        <w:t xml:space="preserve">. </w:t>
      </w:r>
    </w:p>
    <w:p w14:paraId="5CA80D11" w14:textId="59C66BC9" w:rsidR="00963656" w:rsidRDefault="00127453" w:rsidP="00963656">
      <w:pPr>
        <w:pStyle w:val="ListParagraph"/>
        <w:numPr>
          <w:ilvl w:val="0"/>
          <w:numId w:val="6"/>
        </w:numPr>
        <w:ind w:left="360"/>
      </w:pPr>
      <w:r>
        <w:t xml:space="preserve">Ski Experience </w:t>
      </w:r>
      <w:r w:rsidR="00963656">
        <w:t xml:space="preserve">Features, such as vertical drop, run number, length of the longest run, and the area of </w:t>
      </w:r>
      <w:r>
        <w:t>s</w:t>
      </w:r>
      <w:r w:rsidR="00963656">
        <w:t xml:space="preserve">kiable </w:t>
      </w:r>
      <w:r>
        <w:t>t</w:t>
      </w:r>
      <w:r w:rsidR="00963656">
        <w:t>errain</w:t>
      </w:r>
    </w:p>
    <w:p w14:paraId="74DEEB78" w14:textId="77777777" w:rsidR="00127453" w:rsidRPr="00127453" w:rsidRDefault="00127453" w:rsidP="00EA6B2D">
      <w:pPr>
        <w:pStyle w:val="ListParagraph"/>
        <w:numPr>
          <w:ilvl w:val="0"/>
          <w:numId w:val="6"/>
        </w:numPr>
        <w:ind w:left="360"/>
        <w:rPr>
          <w:b/>
          <w:bCs/>
        </w:rPr>
      </w:pPr>
      <w:proofErr w:type="gramStart"/>
      <w:r>
        <w:t>Conditions</w:t>
      </w:r>
      <w:proofErr w:type="gramEnd"/>
      <w:r>
        <w:t>-related f</w:t>
      </w:r>
      <w:r w:rsidR="00963656">
        <w:t>eatures</w:t>
      </w:r>
      <w:r>
        <w:t>,</w:t>
      </w:r>
      <w:r w:rsidR="00963656">
        <w:t xml:space="preserve"> such as snowmaking and night skiing </w:t>
      </w:r>
    </w:p>
    <w:p w14:paraId="24E7E797" w14:textId="1403E7C3" w:rsidR="00C1660F" w:rsidRPr="00127453" w:rsidRDefault="007B3578" w:rsidP="00127453">
      <w:pPr>
        <w:rPr>
          <w:b/>
          <w:bCs/>
        </w:rPr>
      </w:pPr>
      <w:r w:rsidRPr="00127453">
        <w:rPr>
          <w:b/>
          <w:bCs/>
        </w:rPr>
        <w:t>Model Development</w:t>
      </w:r>
    </w:p>
    <w:p w14:paraId="592E803E" w14:textId="282EE8B3" w:rsidR="0032682F" w:rsidRPr="0032682F" w:rsidRDefault="0032682F" w:rsidP="00EA6B2D">
      <w:r>
        <w:t xml:space="preserve">We developed a model to estimate the appropriate price of Big Mountain resort tickets by training on </w:t>
      </w:r>
      <w:r w:rsidR="00614D20">
        <w:t xml:space="preserve">the 330-resosrt </w:t>
      </w:r>
      <w:r>
        <w:t xml:space="preserve">data set.  </w:t>
      </w:r>
      <w:r w:rsidR="00614D20">
        <w:t>Several</w:t>
      </w:r>
      <w:r>
        <w:t xml:space="preserve"> iterations of the model were</w:t>
      </w:r>
      <w:r w:rsidR="00614D20">
        <w:t xml:space="preserve"> tested, including </w:t>
      </w:r>
      <w:r w:rsidR="00614D20">
        <w:lastRenderedPageBreak/>
        <w:t>Linear Regression and Random Forest Regression, and their performance was compared using R-</w:t>
      </w:r>
      <w:r>
        <w:t xml:space="preserve">squared </w:t>
      </w:r>
      <w:r w:rsidR="00614D20">
        <w:t>(coefficient of determination)</w:t>
      </w:r>
      <w:r>
        <w:t xml:space="preserve"> and their mean absolute error (MEA).  </w:t>
      </w:r>
      <w:r w:rsidR="00614D20">
        <w:t xml:space="preserve">After cross validation, the Random-Forest regression model with optimization of features selection (SelectKBest) and 5-fold cross validation demonstrated the best balance between accuracy and generalizability.  </w:t>
      </w:r>
      <w:r>
        <w:t xml:space="preserve">The final model </w:t>
      </w:r>
      <w:r w:rsidR="00614D20">
        <w:t>selected the following key features as most predictive of ticket price:</w:t>
      </w:r>
      <w:r>
        <w:t xml:space="preserve"> </w:t>
      </w:r>
      <w:r w:rsidR="00077650">
        <w:t>vertical drop, number of runs, area covered by snow makers, Fast Quad lifts, total chairs, length of the longest run and total area of skiable terrain.</w:t>
      </w:r>
    </w:p>
    <w:p w14:paraId="1D09FF3B" w14:textId="77777777" w:rsidR="00AA19FF" w:rsidRDefault="0068488E" w:rsidP="00EA6B2D">
      <w:pPr>
        <w:rPr>
          <w:b/>
          <w:bCs/>
        </w:rPr>
      </w:pPr>
      <w:r w:rsidRPr="00173C50">
        <w:rPr>
          <w:b/>
          <w:bCs/>
        </w:rPr>
        <w:t>Model Prediction</w:t>
      </w:r>
    </w:p>
    <w:p w14:paraId="00D24752" w14:textId="17CFE17C" w:rsidR="0068488E" w:rsidRDefault="0068488E" w:rsidP="00EA6B2D">
      <w:r>
        <w:t xml:space="preserve">Big Mountain currently charges $81 for both weekend and weekday tickets. The model </w:t>
      </w:r>
      <w:r w:rsidR="00614D20">
        <w:t>predicted</w:t>
      </w:r>
      <w:r>
        <w:t xml:space="preserve"> a</w:t>
      </w:r>
      <w:r w:rsidR="00614D20">
        <w:t>n optimal</w:t>
      </w:r>
      <w:r>
        <w:t xml:space="preserve"> price of $98.76 with a mean absolute error of $10.25</w:t>
      </w:r>
      <w:r w:rsidR="00614D20">
        <w:t xml:space="preserve">, indicating the likely true optimal price falls </w:t>
      </w:r>
      <w:r>
        <w:t>$88.51</w:t>
      </w:r>
      <w:r w:rsidR="00614D20">
        <w:t xml:space="preserve"> and</w:t>
      </w:r>
      <w:r>
        <w:t xml:space="preserve"> $109.01.  </w:t>
      </w:r>
    </w:p>
    <w:p w14:paraId="34B5101A" w14:textId="77777777" w:rsidR="00AA19FF" w:rsidRDefault="0068488E" w:rsidP="00EA6B2D">
      <w:pPr>
        <w:rPr>
          <w:b/>
          <w:bCs/>
        </w:rPr>
      </w:pPr>
      <w:r w:rsidRPr="00173C50">
        <w:rPr>
          <w:b/>
          <w:bCs/>
        </w:rPr>
        <w:t>Assessment of Model Prediction</w:t>
      </w:r>
    </w:p>
    <w:p w14:paraId="46527DBD" w14:textId="7C17B62E" w:rsidR="00572BD9" w:rsidRPr="00173C50" w:rsidRDefault="00614D20" w:rsidP="00EA6B2D">
      <w:pPr>
        <w:rPr>
          <w:b/>
          <w:bCs/>
        </w:rPr>
      </w:pPr>
      <w:r w:rsidRPr="00614D20">
        <w:t xml:space="preserve">While </w:t>
      </w:r>
      <w:r w:rsidR="0068488E">
        <w:t xml:space="preserve">Big Mountain is already the most expensive resort in Montana, </w:t>
      </w:r>
      <w:r w:rsidRPr="00614D20">
        <w:t>our model clearly indicates that its premium amenities justify a higher ticket price than currently charged</w:t>
      </w:r>
      <w:r>
        <w:t>.</w:t>
      </w:r>
      <w:r w:rsidR="0068488E">
        <w:t xml:space="preserve">  </w:t>
      </w:r>
      <w:r w:rsidR="007A3D50">
        <w:t>Big Mountain is in the 81</w:t>
      </w:r>
      <w:r w:rsidR="007A3D50" w:rsidRPr="007A3D50">
        <w:rPr>
          <w:vertAlign w:val="superscript"/>
        </w:rPr>
        <w:t>st</w:t>
      </w:r>
      <w:r w:rsidR="007A3D50">
        <w:t xml:space="preserve"> percentile of ticket prices</w:t>
      </w:r>
      <w:r w:rsidR="00915FE0">
        <w:t xml:space="preserve">, yet it rates </w:t>
      </w:r>
      <w:r>
        <w:t xml:space="preserve">exceptionally </w:t>
      </w:r>
      <w:r w:rsidR="0068488E">
        <w:t xml:space="preserve">well on the features </w:t>
      </w:r>
      <w:r>
        <w:t>most</w:t>
      </w:r>
      <w:r w:rsidR="0068488E">
        <w:t xml:space="preserve"> influential to ticket pric</w:t>
      </w:r>
      <w:r>
        <w:t>ing</w:t>
      </w:r>
      <w:r w:rsidR="0068488E">
        <w:t xml:space="preserve">: </w:t>
      </w:r>
    </w:p>
    <w:p w14:paraId="4DDAF7F5" w14:textId="6B1BCABA" w:rsidR="0068488E" w:rsidRDefault="00147382" w:rsidP="0068488E">
      <w:pPr>
        <w:pStyle w:val="ListParagraph"/>
        <w:numPr>
          <w:ilvl w:val="0"/>
          <w:numId w:val="1"/>
        </w:numPr>
      </w:pPr>
      <w:r>
        <w:t>Vertical Drop –</w:t>
      </w:r>
      <w:r w:rsidR="00915FE0">
        <w:t xml:space="preserve"> </w:t>
      </w:r>
      <w:r>
        <w:t>90</w:t>
      </w:r>
      <w:r w:rsidRPr="00147382">
        <w:rPr>
          <w:vertAlign w:val="superscript"/>
        </w:rPr>
        <w:t>th</w:t>
      </w:r>
      <w:r>
        <w:t xml:space="preserve"> percentile</w:t>
      </w:r>
    </w:p>
    <w:p w14:paraId="63E6AD72" w14:textId="681FB247" w:rsidR="00147382" w:rsidRDefault="00147382" w:rsidP="0068488E">
      <w:pPr>
        <w:pStyle w:val="ListParagraph"/>
        <w:numPr>
          <w:ilvl w:val="0"/>
          <w:numId w:val="1"/>
        </w:numPr>
      </w:pPr>
      <w:r>
        <w:t xml:space="preserve">Snow Making (acres) </w:t>
      </w:r>
      <w:r w:rsidR="00173C50">
        <w:t>–</w:t>
      </w:r>
      <w:r w:rsidR="00915FE0">
        <w:t xml:space="preserve"> </w:t>
      </w:r>
      <w:r w:rsidR="00173C50">
        <w:t>97</w:t>
      </w:r>
      <w:r w:rsidR="00173C50" w:rsidRPr="00147382">
        <w:rPr>
          <w:vertAlign w:val="superscript"/>
        </w:rPr>
        <w:t>th</w:t>
      </w:r>
      <w:r w:rsidR="00173C50">
        <w:t xml:space="preserve"> percentile</w:t>
      </w:r>
    </w:p>
    <w:p w14:paraId="5E8B7285" w14:textId="675CA2EE" w:rsidR="00147382" w:rsidRDefault="00147382" w:rsidP="0068488E">
      <w:pPr>
        <w:pStyle w:val="ListParagraph"/>
        <w:numPr>
          <w:ilvl w:val="0"/>
          <w:numId w:val="1"/>
        </w:numPr>
      </w:pPr>
      <w:r>
        <w:t>Total number of chairs –</w:t>
      </w:r>
      <w:r w:rsidR="00915FE0">
        <w:t xml:space="preserve"> </w:t>
      </w:r>
      <w:r>
        <w:t>94</w:t>
      </w:r>
      <w:r w:rsidRPr="00147382">
        <w:rPr>
          <w:vertAlign w:val="superscript"/>
        </w:rPr>
        <w:t>th</w:t>
      </w:r>
      <w:r>
        <w:t xml:space="preserve"> percentile</w:t>
      </w:r>
    </w:p>
    <w:p w14:paraId="081A1897" w14:textId="1DEC84DD" w:rsidR="00173C50" w:rsidRDefault="00173C50" w:rsidP="00173C50">
      <w:pPr>
        <w:pStyle w:val="ListParagraph"/>
        <w:numPr>
          <w:ilvl w:val="0"/>
          <w:numId w:val="1"/>
        </w:numPr>
      </w:pPr>
      <w:r>
        <w:t>Number of Fast Quads –</w:t>
      </w:r>
      <w:r w:rsidR="00915FE0">
        <w:t xml:space="preserve"> </w:t>
      </w:r>
      <w:r>
        <w:t>93</w:t>
      </w:r>
      <w:proofErr w:type="gramStart"/>
      <w:r w:rsidRPr="00173C50">
        <w:rPr>
          <w:vertAlign w:val="superscript"/>
        </w:rPr>
        <w:t>rd</w:t>
      </w:r>
      <w:r>
        <w:t xml:space="preserve">  percentile</w:t>
      </w:r>
      <w:proofErr w:type="gramEnd"/>
    </w:p>
    <w:p w14:paraId="028BCDFA" w14:textId="62DC7A67" w:rsidR="00173C50" w:rsidRDefault="00173C50" w:rsidP="0068488E">
      <w:pPr>
        <w:pStyle w:val="ListParagraph"/>
        <w:numPr>
          <w:ilvl w:val="0"/>
          <w:numId w:val="1"/>
        </w:numPr>
      </w:pPr>
      <w:r>
        <w:t>Number of Runs –</w:t>
      </w:r>
      <w:r w:rsidR="00915FE0">
        <w:t xml:space="preserve"> </w:t>
      </w:r>
      <w:r>
        <w:t>93</w:t>
      </w:r>
      <w:proofErr w:type="gramStart"/>
      <w:r w:rsidRPr="00173C50">
        <w:rPr>
          <w:vertAlign w:val="superscript"/>
        </w:rPr>
        <w:t>rd</w:t>
      </w:r>
      <w:r>
        <w:t xml:space="preserve">  percentile</w:t>
      </w:r>
      <w:proofErr w:type="gramEnd"/>
    </w:p>
    <w:p w14:paraId="278646D8" w14:textId="152FA452" w:rsidR="00173C50" w:rsidRDefault="00173C50" w:rsidP="0068488E">
      <w:pPr>
        <w:pStyle w:val="ListParagraph"/>
        <w:numPr>
          <w:ilvl w:val="0"/>
          <w:numId w:val="1"/>
        </w:numPr>
      </w:pPr>
      <w:r>
        <w:t>Longest Run (miles) –</w:t>
      </w:r>
      <w:r w:rsidR="00915FE0">
        <w:t xml:space="preserve"> </w:t>
      </w:r>
      <w:r>
        <w:t>96</w:t>
      </w:r>
      <w:r w:rsidRPr="00147382">
        <w:rPr>
          <w:vertAlign w:val="superscript"/>
        </w:rPr>
        <w:t>th</w:t>
      </w:r>
      <w:r>
        <w:t xml:space="preserve"> percentile</w:t>
      </w:r>
    </w:p>
    <w:p w14:paraId="68E865EB" w14:textId="53F82694" w:rsidR="00077650" w:rsidRDefault="00173C50" w:rsidP="00EA6B2D">
      <w:pPr>
        <w:pStyle w:val="ListParagraph"/>
        <w:numPr>
          <w:ilvl w:val="0"/>
          <w:numId w:val="1"/>
        </w:numPr>
      </w:pPr>
      <w:r>
        <w:t>Skiable Terrain Area (acres) –</w:t>
      </w:r>
      <w:r w:rsidR="00915FE0">
        <w:t xml:space="preserve"> </w:t>
      </w:r>
      <w:r>
        <w:t>98</w:t>
      </w:r>
      <w:r w:rsidRPr="00147382">
        <w:rPr>
          <w:vertAlign w:val="superscript"/>
        </w:rPr>
        <w:t>th</w:t>
      </w:r>
      <w:r>
        <w:t xml:space="preserve"> percentile</w:t>
      </w:r>
    </w:p>
    <w:p w14:paraId="5406C6E6" w14:textId="7AFA951C" w:rsidR="00915FE0" w:rsidRDefault="00915FE0" w:rsidP="00EA6B2D">
      <w:r w:rsidRPr="00915FE0">
        <w:t>These rankings strongly support a price adjustment to better reflect the resort’s standing in the national market</w:t>
      </w:r>
      <w:r>
        <w:t>.</w:t>
      </w:r>
    </w:p>
    <w:p w14:paraId="74B8AC08" w14:textId="2805CD0E" w:rsidR="00572BD9" w:rsidRDefault="00963656" w:rsidP="00EA6B2D">
      <w:r>
        <w:t>Big Mountain resort recently added a new chair lift</w:t>
      </w:r>
      <w:r w:rsidR="00915FE0">
        <w:t>,</w:t>
      </w:r>
      <w:r>
        <w:t xml:space="preserve"> increas</w:t>
      </w:r>
      <w:r w:rsidR="00915FE0">
        <w:t>ing</w:t>
      </w:r>
      <w:r>
        <w:t xml:space="preserve"> </w:t>
      </w:r>
      <w:r w:rsidR="00915FE0">
        <w:t>its</w:t>
      </w:r>
      <w:r>
        <w:t xml:space="preserve"> seasonal operating budget by $1</w:t>
      </w:r>
      <w:r w:rsidR="00915FE0">
        <w:t>.</w:t>
      </w:r>
      <w:r>
        <w:t>54</w:t>
      </w:r>
      <w:r w:rsidR="00915FE0">
        <w:t xml:space="preserve"> million</w:t>
      </w:r>
      <w:r>
        <w:t xml:space="preserve">.  </w:t>
      </w:r>
      <w:r w:rsidR="00915FE0">
        <w:t>With approximately 1.75 million tickets</w:t>
      </w:r>
      <w:r>
        <w:t xml:space="preserve"> sold per year</w:t>
      </w:r>
      <w:r w:rsidR="00915FE0">
        <w:t>, a</w:t>
      </w:r>
      <w:r>
        <w:t xml:space="preserve"> 1$ </w:t>
      </w:r>
      <w:r w:rsidR="00915FE0">
        <w:t xml:space="preserve">increase </w:t>
      </w:r>
      <w:r>
        <w:t xml:space="preserve">per ticket would </w:t>
      </w:r>
      <w:r w:rsidR="00915FE0">
        <w:t>fully cover the cost</w:t>
      </w:r>
      <w:r>
        <w:t xml:space="preserve">.  </w:t>
      </w:r>
      <w:r w:rsidR="00915FE0">
        <w:t xml:space="preserve">However, </w:t>
      </w:r>
      <w:r>
        <w:t>I recommend increasing the ticket price by 8$ to 89$ for the following reasons:</w:t>
      </w:r>
    </w:p>
    <w:p w14:paraId="4C0EC349" w14:textId="299F2B29" w:rsidR="0000028B" w:rsidRDefault="0000028B" w:rsidP="0000028B">
      <w:pPr>
        <w:pStyle w:val="ListParagraph"/>
        <w:numPr>
          <w:ilvl w:val="0"/>
          <w:numId w:val="2"/>
        </w:numPr>
      </w:pPr>
      <w:r>
        <w:t xml:space="preserve">An </w:t>
      </w:r>
      <w:r w:rsidR="00915FE0">
        <w:t xml:space="preserve">$8 </w:t>
      </w:r>
      <w:r>
        <w:t xml:space="preserve">increase should increase revenue by $14 million </w:t>
      </w:r>
      <w:r w:rsidR="00915FE0">
        <w:t>in additional annual revenue, comfortably exceeding</w:t>
      </w:r>
      <w:r>
        <w:t xml:space="preserve"> the $1.5</w:t>
      </w:r>
      <w:r w:rsidR="00915FE0">
        <w:t>4</w:t>
      </w:r>
      <w:r>
        <w:t xml:space="preserve"> million</w:t>
      </w:r>
      <w:r w:rsidR="00915FE0">
        <w:t xml:space="preserve"> required</w:t>
      </w:r>
      <w:r>
        <w:t xml:space="preserve"> to </w:t>
      </w:r>
      <w:r w:rsidR="00915FE0">
        <w:t>offset the cost of the new lift</w:t>
      </w:r>
      <w:r>
        <w:t>.</w:t>
      </w:r>
    </w:p>
    <w:p w14:paraId="0F810E10" w14:textId="77777777" w:rsidR="00AA19FF" w:rsidRDefault="0000028B" w:rsidP="00FE3A3B">
      <w:pPr>
        <w:pStyle w:val="ListParagraph"/>
        <w:numPr>
          <w:ilvl w:val="0"/>
          <w:numId w:val="2"/>
        </w:numPr>
      </w:pPr>
      <w:r>
        <w:t xml:space="preserve">This is the minimum ticket price recommended by the model, </w:t>
      </w:r>
      <w:r w:rsidR="00AA19FF">
        <w:t>making it the most conservative and low risk option while still providing increased revenue</w:t>
      </w:r>
      <w:r>
        <w:t xml:space="preserve">.  </w:t>
      </w:r>
    </w:p>
    <w:p w14:paraId="522CF6A0" w14:textId="22CBC6CE" w:rsidR="00FE3A3B" w:rsidRDefault="0075447F" w:rsidP="00FE3A3B">
      <w:pPr>
        <w:pStyle w:val="ListParagraph"/>
        <w:numPr>
          <w:ilvl w:val="0"/>
          <w:numId w:val="2"/>
        </w:numPr>
      </w:pPr>
      <w:r w:rsidRPr="00FE3A3B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B7A1ACC" wp14:editId="22E8521C">
                <wp:simplePos x="0" y="0"/>
                <wp:positionH relativeFrom="margin">
                  <wp:posOffset>-101600</wp:posOffset>
                </wp:positionH>
                <wp:positionV relativeFrom="paragraph">
                  <wp:posOffset>733425</wp:posOffset>
                </wp:positionV>
                <wp:extent cx="6572250" cy="5721350"/>
                <wp:effectExtent l="0" t="0" r="0" b="0"/>
                <wp:wrapTopAndBottom/>
                <wp:docPr id="7" name="Group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00701A9-74DF-B784-480A-8AE390EB42B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250" cy="5721350"/>
                          <a:chOff x="0" y="0"/>
                          <a:chExt cx="7552137" cy="6792578"/>
                        </a:xfrm>
                      </wpg:grpSpPr>
                      <wpg:grpSp>
                        <wpg:cNvPr id="1089592489" name="Group 1089592489">
                          <a:extLst>
                            <a:ext uri="{FF2B5EF4-FFF2-40B4-BE49-F238E27FC236}">
                              <a16:creationId xmlns:a16="http://schemas.microsoft.com/office/drawing/2014/main" id="{19FECE69-F781-E51B-F83F-9EB4F1A6773B}"/>
                            </a:ext>
                          </a:extLst>
                        </wpg:cNvPr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7491049" cy="6168411"/>
                            <a:chOff x="0" y="0"/>
                            <a:chExt cx="7491049" cy="6168411"/>
                          </a:xfrm>
                        </wpg:grpSpPr>
                        <pic:pic xmlns:pic="http://schemas.openxmlformats.org/drawingml/2006/picture">
                          <pic:nvPicPr>
                            <pic:cNvPr id="784498694" name="Picture 784498694">
                              <a:extLst>
                                <a:ext uri="{FF2B5EF4-FFF2-40B4-BE49-F238E27FC236}">
                                  <a16:creationId xmlns:a16="http://schemas.microsoft.com/office/drawing/2014/main" id="{B35803B0-59D6-D2CA-35AF-D4A69D84D91B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4112274"/>
                              <a:ext cx="3718546" cy="2056137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670558290" name="Picture 1670558290">
                              <a:extLst>
                                <a:ext uri="{FF2B5EF4-FFF2-40B4-BE49-F238E27FC236}">
                                  <a16:creationId xmlns:a16="http://schemas.microsoft.com/office/drawing/2014/main" id="{FFD7214A-EDCA-7AEF-BCBA-DFA853FF5AF9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811876" y="2056137"/>
                              <a:ext cx="3679173" cy="2056137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806988595" name="Picture 1806988595">
                              <a:extLst>
                                <a:ext uri="{FF2B5EF4-FFF2-40B4-BE49-F238E27FC236}">
                                  <a16:creationId xmlns:a16="http://schemas.microsoft.com/office/drawing/2014/main" id="{07FA5A57-3C04-43A0-15B7-20CFEDAC5F4C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9374" y="2056137"/>
                              <a:ext cx="3679173" cy="2056137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075013382" name="Picture 1075013382">
                              <a:extLst>
                                <a:ext uri="{FF2B5EF4-FFF2-40B4-BE49-F238E27FC236}">
                                  <a16:creationId xmlns:a16="http://schemas.microsoft.com/office/drawing/2014/main" id="{F6C78AE0-C777-EE47-8629-5D79D43D5319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1874" y="0"/>
                              <a:ext cx="3714171" cy="2056137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4250951" name="Picture 74250951">
                              <a:extLst>
                                <a:ext uri="{FF2B5EF4-FFF2-40B4-BE49-F238E27FC236}">
                                  <a16:creationId xmlns:a16="http://schemas.microsoft.com/office/drawing/2014/main" id="{500F4114-3688-9981-CB9C-86266D7CA07C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811876" y="0"/>
                              <a:ext cx="3679173" cy="2056137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57027281" name="Picture 157027281">
                              <a:extLst>
                                <a:ext uri="{FF2B5EF4-FFF2-40B4-BE49-F238E27FC236}">
                                  <a16:creationId xmlns:a16="http://schemas.microsoft.com/office/drawing/2014/main" id="{8C7F88A7-1F3E-58E9-7622-12957AE88016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772503" y="4112273"/>
                              <a:ext cx="3718546" cy="2056137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698825270" name="TextBox 4">
                          <a:extLst>
                            <a:ext uri="{FF2B5EF4-FFF2-40B4-BE49-F238E27FC236}">
                              <a16:creationId xmlns:a16="http://schemas.microsoft.com/office/drawing/2014/main" id="{3BB7C9A7-CF6F-506B-5B1C-964684B10874}"/>
                            </a:ext>
                          </a:extLst>
                        </wps:cNvPr>
                        <wps:cNvSpPr txBox="1"/>
                        <wps:spPr>
                          <a:xfrm>
                            <a:off x="266782" y="6168373"/>
                            <a:ext cx="7285355" cy="624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F1AA673" w14:textId="77777777" w:rsidR="00FE3A3B" w:rsidRPr="0075447F" w:rsidRDefault="00FE3A3B" w:rsidP="00FE3A3B">
                              <w:pP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 w:rsidRPr="0075447F"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Figure 2: Big Mountain Resort is shown as a red dotted line within the distributions of each of the most influential features used by the model to estimate ticket price.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7A1ACC" id="Group 6" o:spid="_x0000_s1032" style="position:absolute;left:0;text-align:left;margin-left:-8pt;margin-top:57.75pt;width:517.5pt;height:450.5pt;z-index:251662336;mso-position-horizontal-relative:margin;mso-width-relative:margin;mso-height-relative:margin" coordsize="75521,679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Y9MA8wMAAMQTAAAOAAAAZHJzL2Uyb0RvYy54bWzsWF9v2zYQfx+w7yDo&#10;vZFIiaIkxCm6Zg0GFF2wdh+ApilLqCRyJB07335HSpaUeFmbonkwkAfL/Hu8O/7ueHeXbw9dG9wJ&#10;bRrZr0J0EYeB6LncNP12Ff795cObPAyMZf2GtbIXq/BemPDt1a+/XO5VKbCsZbsROgAivSn3ahXW&#10;1qoyigyvRcfMhVSih8lK6o5Z6OpttNFsD9S7NsJxnEV7qTdKSy6MgdHrYTK88vSrSnD7Z1UZYYN2&#10;FQJv1n+1/67dN7q6ZOVWM1U3fGSD/QAXHWt6OHQidc0sC3a6OSHVNVxLIyt7wWUXyapquPAygDQo&#10;fiTNjZY75WXZlvutmtQEqn2kpx8myz/d3Wj1Wd1q0MRebUEXvudkOVS6c//AZXDwKrufVCYONuAw&#10;mBGKMQHNcpiDNkqg45XKa9D8yT5e/z7upITAajrszGiBCc3dzuh4cPSAnakzsAl83+qg2QDm4rwg&#10;BU7zIgx61gHGvNqCxfgo2izrcFMg6EfJv5qgl+9r1m/FO6MAMEDS8+FOXG6ZOLjV36sdmhYoToEx&#10;p50MZXmKPG1WflM7T+x8Qjuq4SX8RoRA6wQh37Yk2GV3WoQjke67aHRMf92pNwBmxWyzbtrG3nvD&#10;BNg6pvq724Y7hbnOfGk0T9Miz4r0eGewyh0ezBNwacc9AwXmJPy/C3u4PHLdB8ev20Z9aNrW3Z5r&#10;j4KCN3hkTf+hq8FSryXfdaK3g+vRogWZZW/qRpkw0KXo1gIQqf/YjLdsrBaW1+7ACg7+C9A1IHya&#10;8FzOjDmeDRjjkwADAGFM08HEjkaYUJSTNBtghmOSObtamhKoTht7I2QXuAawCJzADbGS3X00I0/H&#10;JWCCMxu+Cd3hMqBxNhBDGY0JyXEBzmnwC7cjxhYzZw0yPKBgwtJPAFmSI5RTQBL4qwWQWDlBDTw1&#10;oskr1JbeDOVxVuQ5KcgJ1OaZs4Za8gJQKxLwY69Ae86ziWJKYpQkOT4B2jxz1kAbX7af6dMweLQB&#10;aGNkOvkyilJE0asvW/oymkI4XxDQysNHcxo/a3iRF/BjiyfzMcBeH8vT0B8RGmOK8xOEzRNnDbHs&#10;BSBGKRglBF0QlQ0JwPgeLzzZyycAcz7uUnAo15hjBgW9kxzqWRWJzzVTAvIRR3ZOEpELqjDBdIrg&#10;v4DAv8lD4F+JcbGrXQT2AMNj4u7Gn8ihcJZR93aO2XgCgSxgbY5uAZYkIRDF+XwdpxACuwVT0v3M&#10;PIqVvXQJpyMxc+Va9rA++OqFj+HdyFpu7kGQPZSiVqH5Z8dcJq5t+176ypXjspfvdlZWjc/X5j0j&#10;cbgO3/KlIs/zWNZytahl36+ai29X/wIAAP//AwBQSwMECgAAAAAAAAAhAAiUksMscwAALHMAABQA&#10;AABkcnMvbWVkaWEvaW1hZ2UxLnBuZ4lQTkcNChoKAAAADUlIRFIAAANSAAAB1ggCAAAA8vovtwAA&#10;AAFzUkdCAK7OHOkAACAASURBVHgB7N0JfBT1/f/xSQJZcpCEM4ZrJVzlkEMEq1SiYAEBOWy1xRYj&#10;tshlQYogihrFClgVtIhArVfBH0otiG0VpYhWKyrUgCJFIAKmch+hQA5yfP8J82c67jHsbj6TzCSv&#10;feyjnZ39zme+3+d33byZ2dnVFDcEEEAAAQQQQACBWiCg1YIxMkQEEEAAAQQQQAABRezjRYAAAggg&#10;gAACCNQKAWJfrZhmBokAAggggAACCBD7eA0ggAACCCCAAAK1QoDYVyummUEigAACCCCAAALEPl4D&#10;CCCAAAIIIIBArRAg9tWKaWaQCCCAAAIIIIAAsY/XAAIIIIAAAgggUCsEiH21YpoZJAIIIIAAAggg&#10;QOzjNVBzBDZs2KBp2p/+9KdqHNLBgwd/9KMfNWzYUNO0BQsW+Pfk1KlTv/jFL1JTUzVNmzJlin8D&#10;967JysrSNJm3lPI6WVlZOsULL7ygadqePXukZDIzM71er15tz549mqY99thjUsXL6wg6+PeqBr9+&#10;/Acbyhqv15uZmRlKy2ppo796N23aVMV711+ER44cqeL9sjvnC8i8Rzt/nPSwigX0NzuPx/Of//zH&#10;vOuMjIzOnTub1wguOyH2jRo1KjEx8bHHHlu2bNm///1v/9Hdc889MTExDz744LJlyzZv3uzfIMQ1&#10;X375ZVZWlmAYCnG/Fs0E404Ese/MmTNZWVkbNmyw6KH+lGDsC7hTQQf/sUi9fvwrV9eaf/7zn1lZ&#10;WSdOnIisAzU49j3yyCOrV6+OjIXYF5lbbdiK2FcbZrkaxqjHPk3T7rjjDvPua3zsS01N/dnPfmYe&#10;ss/y5Zdf3qdPH5+VETz805/+pGlaKCknguKRbSIYd8yxr6SkpKCgoKyszLpXR44cMW9l0fjs2bOF&#10;hYV6g0oe7Qu40+Li4oKCAosOVOYpqddPZfogu+1jjz1WmaO5hYWFZ8+ele2SYLXKHO1LSEiI+EAm&#10;sU9wEmtYKWJfDZtQpwxHf7Pr3r27x+P59ttvjW65KPadPn3a6HboC1FRUZMmTbJo37p16yFDhlg0&#10;CPGp2hP7QgQJmMB8tvWfUztin89OZR9W5vVTXFxcVFRk3Z/S0lL7MqvPrvXpqGTs86npnIcFBQWl&#10;paU1IPaVlZXl5+c7B5aeVFKA2FdJQDYPLKC/2a1cubJOnTq/+tWvjEbm2Kf/xX3hhReMZ5VS5gM2&#10;+j9Yv/rqq5/97GdJSUmNGze+7777ysrKvvnmm2HDhtWvXz81NfXxxx83NtdP8r7yyiv33HNPampq&#10;fHz89ddf/8033xgNlFIff/zxwIEDk5KS4uLi+vbt++GHHxrP6rv78ssvR40alZKS0r17d+Mp80JO&#10;Ts6Pf/zjBg0axMXFXX755X/961/1Z/Uha6abeSullN490/MVn1crKiq6//77L7300qSkpPj4+B/8&#10;4AfvvvuuecMVK1ZceumliYmJ9evX79Kly5NPPqmU8t9XsMN+q1ev7ty5s8fj6dy586pVq8znN/X+&#10;mDf0mZGtW7dmZma2bt3a4/GkpqaOGTPm6NGj5r598MEHl112mcfjSU9PX7Jkic/RvnfeeadPnz7J&#10;yckJCQnt27e/5557zNualwsLC++8887GjRsnJiZef/31ubm55peBPljjdPamTZsGDBjQqFGjevXq&#10;XXzxxWPGjFFK6T032+ofDczMzExISNi9e/d1112XmJg4fPjw8sZmBCP2zZ8/v1WrVvXq1evbt+8X&#10;X3xhdC/j3M14aN482E59HIqLi2fPnp2enh4bG+v1eu+55x7jWGP5VHq93iFDhnzwwQe9evXyeDyt&#10;W7d+6aWXzLszlgO+fpRShw4duu2225o2berxeLp27friiy8amxijW7BgQXp6enR0dHZ2tvGssaBp&#10;2qRJk5YvX96pU6c6deroJxb/85//jBkzpmnTprGxsZ06dXruueeM9kqp3/3ud506dYqLi0tJSenZ&#10;s+fLL79sPPvZZ58NGjSofv36CQkJ/fr127hxo/GUPpXvvffehAkTmjRpkpKSoluZJ06f6NBfPOaT&#10;vHr9Dz/8cOrUqY0bN46Pjx8xYsThw4eNDvgs6C+Pffv2DRkyJCEhoVmzZk8//bRS6vPPP7/mmmvi&#10;4+NbtWplHtqxY8emTZvWpUuXhISE+vXrDxo0aMuWLUZNfYJWrFgxa9asZs2aRUVFnThxQu+S8dm+&#10;48eP9+rVq3nz5jt27FBKFRYWPvDAA23atImNjW3RosX06dON14bZpPxoaLDDfsEmQofdtWtXZmZm&#10;cnJyUlLSrbfeWv6ZBKO3zz///DXXXNOkSZPY2NiOHTs+88wzxlPGy3Lt2rU9e/b0eDz6x5RPnDgx&#10;ZcqUFi1axMbGtmnTZt68eaWlpeatWHaFALHPFdPkvk4ab3a33XZbvXr1jAN+EcS+7t27jxo16pln&#10;nhkyZIimafPnz+/QocOECROeeeaZPn36aJr2/vvv60D62+4ll1zStWvX+fPnz5w5s169eu3btzf+&#10;qbp+/frY2NgrrrjiiSeeWLBgQdeuXWNjYz/55BN9c/2NslOnTsOHD3/mmWcWLVrk737w4MHU1NT6&#10;9evPmjVr/vz53bp1i46OXrVqlVIqJydn2bJlmqb98Ic/XHbu5rP5wYMHly1b1rhx4+7du+sNTp8+&#10;feTIkbS0tF//+teLFy/+7W9/26FDh7p16xp/m9955x1N0/r377/o3O2OO+648cYb9X1NnjxZ07R7&#10;771XL3Xw4EGf3Sml3n777ejo6C5dusyfP3/WrFnJycmdO3c2rma4YOx7/PHHr7rqqtmzZ//+97+f&#10;MmVKXFxc7969jZOtn3/+eVxcXKtWrebOnfvwww+npqZ27dq1PK7p3di2bVtsbOxll1321FNPLVmy&#10;5K677urbt69/D/U1P//5zzVNu/nmm59++ukbbrhBrxPwko5Dhw41aNCgffv2jz322LPPPjtr1qyO&#10;HTsqpU6fPr148WJN00aOHKmDbN26VY9oHo+nTZs2mZmZS5Ys+eMf/2jObeXLejC65JJLLr744kcf&#10;ffShhx5q2LBhkyZNDE+L2Bdspz6xLzMzU9O0H//4x4sWLbrllls0TRsxYoRB4fV6O3TokJqaeu+9&#10;9z799NOXXnppVFTUtm3bjAbGQsDXT35+fseOHevWrTt16tTf/e53V111laZp+r8NjNF16tQpPT19&#10;3rx5CxYs2Ldvn1HQWNA0rWPHjk2aNHnooYcWLVqUnZ198ODBFi1atGzZcvbs2YsXLx42bJj5EqXf&#10;//73+oiWLl361FNP/eIXv5g8ebJebdu2bQkJCWlpaQ8//PC8efP0fzN8/PHH+rP620KnTp0yMjIW&#10;Llw4b968rVu3jho1Si9u/EcR1ovHP/b16NGjX79+CxcunDZtWkxMzE033WSM1GchMzOzXr16nTp1&#10;Gj9+/KJFi6688kpN01544YVmzZpNnz594cKFnTt3jomJ+frrr/UNN23a1KZNm5kzZy5dunT27NnN&#10;mzdPTk423tz0/6A6derUvXv3+fPnz50798yZM8Y7oVLqyJEj3bt3b9Wq1e7du5VSpaWlAwYMiI+P&#10;v/POO5cuXXrHHXfUqVNH/5eJUmrZsmUej+eqq67SWT766COfziulLCZCfxH26NHjhhtueOaZZ375&#10;y19qmjZjxgyjSK9evW699dYFCxYsXLhwwIABmqbpkVdv4PV627Zt26BBg5kzZy5ZsmTDhg1nzpzp&#10;2rVro0aN7r333iVLltxyyy3lubaGXZRm4NTsBWJfzZ7fahud8WaXk5NTp04d469CBLHv9ttv14dR&#10;UlLSokWLqKioefPm6WtOnDgRFxdn/DtYf9tt3rz5f//7X73BypUrNU176qmnlFJlZWXt2rUbOHCg&#10;EVzy8/Nbt279wx/+UG+sv1GOGjVKfxjwf++8887yHPbBBx/oz546dap169YXX3yx8a9e/cBJwG31&#10;lfrRHaNBSUmJ+bzbiRMnUlNTb7vtNr3BlClTkpKSSkpKjPbGQignebt3756WlpaXl6dvpYfI0GOf&#10;EZf1zVesWKFp2j/+8Q/94YgRI+rVq2fEiO3bt5dfqmLEvgULFpRThHIh4ZYtWzRNmzhxojG0m2++&#10;OdjRvtWrV2uaZhw7MTbR/6aat9Kf0iPXzJkzzS39j/bFxcUZ1x598sknmqZNnTpV38Qi9gXbqTn2&#10;6aP75S9/aXTgrrvu0jTNOKbr9XrNqocPH/Z4PNOmTTPa+yz4vH6efPJJTdOWL1+uNzt79uwVV1yR&#10;mJio/yegh9qkpCSLI176Ifbo6Ojyi4SMff3iF79IS0szH9z96U9/mpycrL8khg8fHuzCrBEjRsTG&#10;xubk5Oil9u/fX79+fSPx628LP/jBD8wvaf+TvKG/ePTjUsY7gF7/2muvNf4bnzp1akxMjPGfgDFA&#10;fUF/ecyZM0d/qL+fREVFvfLKK/qaHTt2mF9UhYWFxn/peqr2eDyzZ8/WG+vvP+np6eb/cIx3wgMH&#10;DnTu3Dk9PX3v3r16+2XLlkVHRxtvJkqpJUuWlP+7sfwaF73BBT/bZzER+ovQeCdRSo0cObJRo0Z6&#10;ZaWUuZNKqYEDB6anpxvP6i/LtWvXGmsefvjhhISEnTt3GmtmzpwZExPjczrFeJYFxwoQ+xw7Ne7u&#10;mPFmp5QaM2ZMvXr19u/fX36iM4LY9+mnnxoWI0aM8AkT3bt3v+qqq/QG+tuu+WRiWVlZWlrawIED&#10;lVKfffaZpmkvvfTSEdPtl7/8pcfj0d/K9TdK49ihsVPzQvv27Xv37m1eM3fuXE3TjNOC4cY+o1Rp&#10;aemxY8eOHDkyZMgQ4/xyVlZWTEzMW2+9ZTQzFi4Y+/bv369pmk/i6dSpU+ixz9hXQUHBkSNH9Ayh&#10;H0kqKSmJi4v76U9/arRRSg0ePNiIffoL4A9/+IP5z6S5sbE8Z84cTdP0c176yk8//dT8t1YvpZ/7&#10;06c4KyvL/1P8AT/bp/9dN7KpXt8/9vlk/csvv7xDhw5640rGPn1027dvN8Z74MABTdOMYOf1ejt1&#10;6mQ8q5Tq2rXryJEjzWvMyz6xb8CAARdddJEZWU/nf/nLX4yjffp5cHMRn+XyQ+bXXHONsbKsrCwl&#10;JeX22283/YdyRJ8F/UMR+nlD83+Y+rYlJSXx8fE+R9fGjRsXHR198uTJ8oimF/E5i+0f+0J/8QSM&#10;fStXrjTGsmrVqvJjwPqhX2OlsaC/PMyZuHv37omJiUZqVEqlpKSMHj3a2ERfKCkpOXr06JEjR7p2&#10;7Wocu9VfnA899JC5sT6W1atXtz93M/51Uf6ONGzYsM6dO5uRd+7cqWnab37zG73CBWNfsIko31x/&#10;NzPP0fz588v/PaNPhLmHeXl5R44c0V+oRj72er2tW7c2N+vateugQYPMvf373/9u/ieHuTHLThYg&#10;9jl5dlzcN/3NTj8qYz7gF0HsM063lf8Z00/KmF0yMjK6dOmir9Hfdp9//nlzg6uuukr/E/7qq6/6&#10;fFzGeHj8+PHyTfQ3Sut/vHo8Hp+/Aa+//rqmacYn/CKIfS+++OIll1xSt25doz/GG+6hQ4c6duyo&#10;aVrz5s3HjBljzn8XjH0bN27UNM3nI1kjR44MPfYdO3Zs8uTJTZs2NTqmaZr+V03PLvfff7+ZeurU&#10;qUbsy8/P10/BN27c+Cc/+cmrr75qjibmrfRYUFxcbKw8efJksNhXVlb2ox/9qPxcf1JS0rBhw55/&#10;/nnjs1DBYl+dOnV8du0f+x544AFj7+Xn0EePHu3xePQ1lYx9+uh8QmpKSsqPf/xjvb7X6x00aJB5&#10;7xkZGVdffbV5jXnZJ/Z16NDB+GeP3kw/vqifsNOTunE4ylzHvKxpmvmw0KFDh8wzbl7WP8+wffv2&#10;5s2bl//Jb9u27cSJE40PyAZ8VejHI/XT1vrbgnHAWO+Df+wL/cUTMPYZ55SND9S+99575vEaywHf&#10;T773ve8ZDfT6Q4cO1deUlpbOnz+/bdu2+oFtXcZIzPr7j/5BAqOCPuTExMSUlJQDBw4Y65VS+n/a&#10;Zl592Tg3csHYF2wiyveiv5uZ3zz1nhjHGj/88MP+/fvHx8ebO2D8A8nr9fbr18/c27i4OHNLY3n+&#10;/PnmZiw7X4DY5/w5cmUPzbFPKXXrrbfqB/zMsW/v3r36J2mMEZaUlJj/3uvvXOYThfpHsI32PocP&#10;rWOffhTkscceW+d30/8q++/OvCN9WTz26R8HHDFixB//+Me1a9euW7euX79+RjJTShUVFb3xxhsT&#10;Jky4+OKLNU275ZZb9J5UPva99957Pl8Bs3v3bvOM9O/fPy4u7oEHHli1atU777yzdu1aY3YC/oE3&#10;xz79o0t///vfp06dqv9569evn/nUnmEbVuzTt9q4ceO9997bs2fP8m/n7ty586lTp4Kdb/V/wej/&#10;eDCE9WBkEfuuvvrqjIwMo7dKqZ///OfG5gGzpv5C0jfxH51+AMkc+3yu7PYPmua9RxD7Lvhl1D7/&#10;VtEn9+c//7nffyjrDh06pHfm9OnTr7zyyq233qp/8bgOGPBV4R/7fM7R+8e+0F88AWOfub7+nmC+&#10;bsmM6f/yML9B6S3N4A8//LAekVesWPH222+vW7euc+fOxstD35fP18Xr74T6Zzp9Dr136NDhkksu&#10;8Uc2jnxfMPbpn2r1n4jynvu/m+k90Y+a79692+PxdOvWbcmSJX/729/WrVun/8drXDhlHrXu4PF4&#10;fvjDH/r31kiKZliWnSxA7HPy7Li4bz6xb/fu3XXq1JkyZYr5XVU/qGP+KYucnBwjWJQP3v+dy/pt&#10;Wn/bDXaSVz91uHTp0mCs/rvzb+l/knfevHmVOck7fPjw9PR080mlK6+80kgV5g6UlpaOGzdO07Rd&#10;u3YppV577TWf0GZurJS64EnerVu3appm/j7Y9evXG7Hv+PHjxrE9vbJ+Birr3I9nXPAkr09nHnnk&#10;EU3T1q1b57NeKRXWSV6fzV9++eXyQ6HPPvusUuro0aPmF4/e0v8FEzD2WZzkHTlyZLdu3cz7veqq&#10;q4wJCrhTc+zzP8l78OBBn5O8lYl9/id5X3nlFU3TzCd5w419JSUl9evX9zExC5iXi4qKhgwZEhMT&#10;U1BQEPAk7/jx431O8ppjmVLq8ccft/7ePosXTxXHvm7duhnH9nSE5s2bhxL7Nm3aNHv2bE3T5s6d&#10;a+gNHjy4efPm5v/2jaf0hcTERONjiz5P+T80T0T5s/7vZubYp3960pzY7r33XvMs+Me+Tp06XXHF&#10;Ff77ZY3rBIh9rpsyd3TYJ/YZB/w6dOhg/jB448aNzR9jmjZtmvkvt/87l/9fcXOO1GOf/yUd+sfR&#10;SktL27Rp065dO/3gkOFofLLHf3dGG2NBv6TDuKru9OnT6enplbmk44YbbkhPTzfOQn788cdRUVHm&#10;VGHsWim1aNGi8iso9fNlb731lk9oM7fUl60v6cjLy4uJiTGuXVBK6edP9a/U0UP5gw8+aJSdOHGi&#10;eXasL+k4duyYsaFS6m9/+5v5VLj5qezs7NAv6Th+/Lj5z+SXX35pXIGYn5/v/3t3/i+YgLHP/5KO&#10;O++8U+/kXXfd5fF4jBfJli1boqOjjQkKuFNz7NNPuRqXJZV/lH7GjBk+l3RUJvbpx9L+7//+T+9t&#10;cXFxnz59fC7pCDf26f+1xsbGfmH6IhullIFgvtRDKTV9+vTo6Gj9IpIRI0Z4PB7joNHBgweTkpJ8&#10;LunwiX36JdjG1etKqdBfPFUc+y699FLz+Xf9irEQY1/5kTn9ah7jq1JefPFFTdN8/iGan59vfLtk&#10;amqqcWGv+T8ZY9liIvzfzcyx73e/+52macYJ37y8vLS0NOvY9+CDD2qaZr7IQyl14sQJ88czjI6x&#10;4GQBYp+TZ8fFffOPfbt27dI/EGOOfTNnztQ0rfw3ahcvXjxq1Cj9tJ1+PKl88P7vXP5/xf1jn/4F&#10;LgsWLNC/wKVt27bGt1Vt2LChXr16rVq1ysrK+v3vf5+VldW3b1/jgzv+u/OfAP0LXJKTk++///4F&#10;CxZ07949KipK/8CT3tjnfJl/BZ9/Rj///POapg0bNmzp0qUzZ85MSUkxf8fKiBEj+vbt++CDD5Zf&#10;G3H//ffr3yaoZ8QDBw7ExMR8//vff/HFF1esWGGcfTPv8a233jK+wOW+++7z+QIXpdRPf/rTOnXq&#10;/PrXv160aNF1112n+xvfpNi3b9/4+PhZs2Y988wzI0aM6Natmzn2bd26VcecN2/eb37zG58vcJky&#10;ZUqPHj3uu+++Z5999pFHHmnevHmLFi2MD4ybO6mU0r/C42c/+9miRYusv8BlwYIF7dq1mzFjxtKl&#10;Sx9//PEOHTokJSUZ36/RqVOniy66aNGiRStWrNAji/8LJmDsM77AZfbs2Q0bNmzUqJF+BZJSavv2&#10;7dHR0T169Hj66acfeOCBpk2bXnLJJUbsU0r579Qc+/TdaZp20003LVq0SL+GwLgIQE8tlYl9+he4&#10;xMbGTps2beHChRkZGf5f4BJB7Dt48KDX642Pj58yZcrSpUvnzp174403NmjQQJ+4Sy+9dPDgwY88&#10;8sgf/vCHadOmeTye66+/Xn9K/wKX5s2bP/LII48++mh6errH4zE+bOf/tlB+JZB+GH7w4MF//OMf&#10;V6xYcfr06bBePP5f4GKOlbIneR944IHytHTrrbf+/ve//9WvftWwYcP09PTQY59SauzYsVFRUcuW&#10;LdNPZA8ePDgqKuqnP/3pwoULn3zyyfHjxzds2NDo/+DBg8u/IPCJJ55YsWKFYWj+b8diIvzfzcyx&#10;b8eOHbGxsZdccsnTTz89b968Nm3a6P91G3nd522qPNyfOXPm0ksvrVOnzi9/+cvFixc//vjj+n9c&#10;5g/hmPvGsmMFiH2OnRp3dyzg+7v+N88c+/Lz83/xi18kJyfXr1//pptuOnz4sDlY+L9z+f8V9499&#10;K1asuOeee5o2bRoXFzdkyBDziQylVHZ29g033NCoUSOPx+P1em+66ab169fr1v67CzgH+tc1p6Sk&#10;1KtXr3fv3sbFHHrjcGNfWVnZnDlzvF6vx+Pp0aPHX//6V/MFB6+99tqAAQP0r8xt1arVuHHjzJ8K&#10;f/bZZ9PT0/UwHezTS3/+8587duzo8Xg6derk83XN+ufhfvSjH8XHxzdo0GDcuHHbtm0zTvIqpf7z&#10;n/+MHDkyJSUlOTn5xhtv1M8aG6FcKfX+++/37NkzNjbW/+ua169fP3z48GbNmsXGxjZr1mzUqFHm&#10;r37wgS0oKJg8eXKjRo0SEhKsv675s88+GzVqVPmXBXo8nqZNmw4dOtT8u8YfffSR3h/jVeT/ggkY&#10;+x577LEnnniiZcuW+jel+Vz4uXz5cv3Llrt37/7222+bJ0gp5b9Tn9hXXFz80EMPtW7dum7dui1b&#10;tgz4dc1mkLA+26d/XfOYMWMaN26s/yE3Unv5SPVPLkYQ+/SykyZNatmyZd26dS+66KL+/fuX/0tJ&#10;7+fSpUv79u2r/0fUpk2b6dOnm68P/eyzzwYOHJiYmBgfH3/NNdcYh8bLM27AtwWl1MMPP9y8efPo&#10;6Gj9gFNYL56qjH2FhYXTpk1LS0uLi4vr06fPxo0bzZNl8dk+I8mVlpaOGjWqTp06r7/+ulLq7Nmz&#10;jz76qP6F6g0aNOjZs+dDDz1kYO7YsaNv3776tRQBz/ZaTIT/u5k59iml3njjja5du+rfef7oo4/q&#10;//60iH1KqVOnTt1zzz1t27aNjY1t3LjxlVde+fjjj/tcrmR+JbPsTAFinzPnhV4hYIuAT2SxZR8U&#10;RQABBBBwqgCxz6kzQ78QsEGA2GcDKiURQAAB1wgQ+1wzVXQUgcoLEPsqb0gFBBBAwL0CxD73zh09&#10;RyBsAWJf2GRsgAACCNQgAWJfDZpMhoIAAggggAACCAQXIPYFt+EZBBBAAAEEEECgBgkQ+2rQZDIU&#10;BBBAAAEEEEAguEBNiH2lpaW5ubl5eXknuSGAAAIIIIAAArVYIC8vLzc31/jxJ58EWBNiX25ursYN&#10;AQQQQAABBBBA4JxAbm6uT+DTH9aE2JeXl1f+A1+5ubm1ONwz9PMCJ06c3LGj4n7ixPlV/D8CCCCA&#10;AAK1RUA/FhbsxzBrQuzTfzPe+EGbgPGWlbVFID9f9exZcc/Pry1DZpwIIIAAAgicF7AORcS+8078&#10;f80QIPbVjHlkFAgggAACEQkQ+yJiYyOXChD7XDpxdBsBBBBAQEKA2CehSA23CBD73DJT9BMBBBBA&#10;wAYBYp8NqJR0rACxz7FTQ8cQQMBVAmVlZWfPni3g5lSBs2fPlpWV+b+miH3+JqypuQLEvpo7t4wM&#10;AQSqTKCoqGjv3r3buTlbYO/evUVFRT6vCmKfDwgPa7QAsa9GTy+DQwCBKhAoLS3dsWPHrl278vLy&#10;8vPznXq0q1b3Kz8/Py8vb9euXTt27PD5ZmZiXxX8N8IuHCNQVKTmzau4+/0DyDFdpCMIIICAowUK&#10;Cgq2b99+5swZR/eSzil15syZ7du3FxQUmDGIfWYNlhFAAAEEEEDASkCPfT5hwmoDnqsmgYAzReyr&#10;ptlgtwgggAACCLhQIGCYcOE4an6XA85Udca+OXPmXHbZZYmJiU2aNBk+fPiOHTuMSSgoKJg4cWLD&#10;hg0TEhJuuOGGgwcPGk/t27dv8ODBcXFxTZo0ueuuu4qLi42nAi5YjzDgJqyssQJlZer48Yp7oOub&#10;auyoGRgCCCAgJxAwTMiVp5KYQMCZsg5F9v5Kx8CBA1944YVt27Zt2bJl8ODBrVq1On36tD7c8ePH&#10;t2zZcv369Zs3b/7+979/5ZVX6utLSkq6dOly7bXXZmdnv/nmm40bN77nnnushaxHaL0tz9Y0AS7p&#10;qGkzyngQQKCqBQKGiaruRAj727Nnj6Zp2dnZIbR1RxOv17tgwYLQ+xpwpqxDkb2xz9z1w4cPa5r2&#10;/vvvK6Xy8vLq1q37pz/9SW/w73//W9O0jRs3KqXefPPN6Oho4+Df4sWLk5KS/K9PNle2HqG5Jcs1&#10;X4DYXyIgOAAAIABJREFUV/PnmBEigIC9AgHDhL27DF49MzNTO39r2LDhwIEDt27dqjcvKSk5cODA&#10;BU8J+tT2er2apq1YscK8vlOnTpqmvfDCC+aVUsuapq1evTqUaocPHw7rSpqAM2Udiqou9u3atUvT&#10;tC+++EIptX79ek3TTpw4YSi0atVq/vz5Sqn777+/W7duxvqvv/5a07TPPvvMWKMvFBYWnjx/y83N&#10;1TTt5MmTPm14WBsFiH21cdYZMwIISAoEDBOSOwinVmZm5qBBgw6cu2VnZw8ZMqRly5bhFPBt6/V6&#10;W7ZsOWDAAOOJjRs36h85q/bYZ3QpxIWAM+WI2FdaWjpkyJA+ffroI3n55ZdjY2PNo+rVq9eMGTOU&#10;UmPHjjVPxpkzZzRNe/PNN82Ny5ezsrLOp//////EPh+iWvqQ2FdLJ55hI4CAmEDAMKHy8wPczV+V&#10;FbBBYeH/uuXf4H/PBV3KzMwcPny48fQHH3ygadrhw4eVUj4nedesWdO2bVuPx3P11Ve/+OKLPkeX&#10;jAper3fmzJkej+ebb77RV44dO/ZXv/pVcnKyEfv27ds3bNiwhISE+vXr33jjjcYZSJ/OTJkyJSMj&#10;Qy+SkZHxq1/9avr06Q0aNEhNTc3KytLX6wcX9aTi9XqVUrt37x42bFjTpk0TEhIuu+yydevWmftm&#10;nOTVNO3ZZ58dMWJEXFxc27Zt16xZYzQzFgLOlCNi3/jx471eb25urt7Xysc+jvYZs87CdwSIfd/h&#10;4AECCCAQtkDAMKF69gxwnzz5f9X79AnQYOzY/zXo39+3wf+eC7pkTlqnTp0aN25c27Zt9S8oNse+&#10;r7/+um7dunfdddeOHTtWrFjRvHlzi9i3YMGCYcOGPfzww+rcV98lJSVlZ2cbsa+0tLR79+4/+MEP&#10;Nm/e/PHHH/fs2dPIdubOKKV8Yl9SUtKDDz64c+fOl156KSoq6p133lFK6Z9we+GFFw4cOKCn1S1b&#10;tixZsuSLL77YuXPnfffdV69evX379unjN3+2T9O0Fi1a/N///d+uXbsmT56cmJh47NgxH6aAM1X9&#10;sW/SpEktWrT4+uuvje5W/iSvUUopZT1Cc8vKL3vv/mvl75XvBhWCChD7gtLwBAIIIBCSQMAw4ZvY&#10;9BRYJbEvJiYm4dxN07S0tLR//etf+jDMse/uu+/u0qWLMbxZs2ZZx77XX3+9TZs2ZWVlL730Uo8e&#10;PZRSRux75513YmJijGOBX375paZpn376afnxRevY94Mf/MDoQK9eve6++279ofVn+zp37rxw4UK9&#10;pU/su++++/T1p0+f1jTtrbfeMurrCwFnyjoU2fvZvrKyskmTJjVr1mznzp3mvuqXdLz22mv6yh07&#10;dvhc0nHo0CH9qaVLlyYlJRWajxKbC51bth6hX/NKrah85vPe/ddK9YCNrQWIfdY+PIsAAghcSCBg&#10;mAhwhjc//zu/h+R/Djc/X5n/fPs3uFBP9KR17bXX7jp3+/TTT2+99damTZvu3bvX5yTviBEjxowZ&#10;Y9Rbs2aNdewrLi5OTU197733MjIy9NRlxL6nnnrq4osvNkoppVJSUl566aULxr6JEycaWw0bNszo&#10;j0/sO3Xq1LRp0773ve8lJycnJCRER0dPnz5d39An9q1cudIomJSUpPfBWKOUCjhT1qHI3tg3YcKE&#10;5OTk9957T/8w5oEDB/Lz8/Uejx8/vlWrVu++++7mzZuvOHfT1+tf4DJgwIAtW7asXbu2SZMmjvoC&#10;F2Kf+QXnxOXyD5qUf6IiK+s7b0ZO7Ch9QgABBBwqEDBMVFdffQ6wlZSUJCQkzJo1q5KxTyl11113&#10;ZWRk1KtX7/jx4+ajfRaxb8yYMcOGDTMoJk6caJz/zcjImDJlivHU8OHDMzMz9Yc+sW/cuHHp6emr&#10;Vq36/PPPd+3a1a1bN2NDn9hnvv7XSKXGLpwY+3yuujBfHa1/XXODBg3i4+NHjhx54MABYyR79+69&#10;7rrr4uLiGjduPG3atAtem20dbI2yIgvEPhFGiiCAAAIIOFbAybGvtLS0fv36v/71r31i3913333J&#10;JZcYpPfdd5/10T6l1Pbt2zVN+8lPfqJvZeSqgCd5N23apJSaMWNGr169jL1ceeWVocS+unXrGqc3&#10;lVJdunSZPXu2XuTUqVPJyck1J/YZNLYuEPts5aU4AggggECtEnBa7DO+wGX79u0TJ06MiorasGGD&#10;T+zTL+mYMWPGV1999eqrr7Zo0ULTtLy8PP+JMx9RO3r0qHES0oh9ZWVl3bt3v+qqq/71r3998skn&#10;5ks61q5dGxUV9dJLL+3cufOBBx5ISkoKJfa1a9duwoQJBw4c0A8rjhw5snv37tnZ2Vu2bLn++uvr&#10;169P7POfJqs1xD4rndr2XFnZ//8ACj/OVtumnvEigICQgNNin3HmsH79+r169TKOnJkv6VBKmb/A&#10;ZfHixZqmFRQU+JOYY5/5WSP2KaWCfYGLUuqBBx5ITU1NTk6eOnXqHXfcEUrse+ONN9q2bVunTh39&#10;C1z27NlzzTXXxMXFtWzZ8umnnzafHTb3zefUsLl7RrcDzpR1KLL3s31Gz2xdsB6h7K45ySvrKV+N&#10;SzrkTamIAAK1SyBgmHAXwW9+85sWLVq4q88R9DbgTFmHImJfeM7EvvC8qr41sa/qzdkjAgjULIGA&#10;YcL5Q1y0aNGnn36ak5Pzxz/+MTk5Wb/sw/ndrkwPA84Usa8ypL7bEvt8RZz2mNjntBmhPwgg4DaB&#10;gGHC+YO4884709LSPB5Pu3btZs+efcHrQZ0/ogv2MOBMEfsu6BZGA2JfGFjV0pTYVy3s7BQBBGqQ&#10;QMAwUYPGV3OGEnCmiH2SE0zsk9S0oxaxzw5VaiKAQG0SCBgmahOAa8YacKaIfZLzR+yT1LSjFrHP&#10;DlVqIoBAbRLQw4TxzSa1aeguG2t+fv727dt9Llgm9knOIrFPUtOOWsQ+O1SpiQACtUmgpKRk+/bt&#10;R48erU2DduVYjx49un379pKSEnPviX1mjcouE/sqK2j39kVFasaMinv5r7RxQwABBBCISGD//v16&#10;8svPzy/g5jyB/Px8PfPt37/fZ4aJfT4glXpI7KsUHxsjgAACCLhBoKysTE9+27k5WGD//v1lfr9N&#10;QOyT/C+M2CepSS0EEEAAAQcLlJSUOO84Fz36/wI+53aN1xGxz6AQWCD2CSBSAgEEEEAAAQTsESD2&#10;SboS+yQ17ajFJR12qFITAQQQQMAlAsQ+yYki9klq2lGL2GeHKjURQAABBFwiQOyTnChin6SmHbWI&#10;fXaoUhMBBBBAwCUCxD7JiSL2SWraUYvYZ4cqNRFAAAEEXCJA7JOcKGKfpKYdtYh9dqhSEwEEEEDA&#10;JQLEPsmJIvZJatpRi9hnhyo1EUAAAQRcIkDsk5woYp+kph21iH12qFITAQQQQMAlAsQ+yYki9klq&#10;2lGrqEhNnlxx58fZ7OClJgIIIICAswWIfZLzQ+yT1KQWAggggAACCIgKEPskOYl9kprUQgABBBBA&#10;AAFRAWKfJCexT1KTWggggAACCCAgKkDsk+Qk9klq2lErP1/16VNxz8+3ozw1EUAAAQQQcLIAsU9y&#10;doh9kpp21OJKXjtUqYkAAggg4BIBYp/kRBH7JDXtqEXss0OVmggggAACLhEg9klOFLFPUtOOWsQ+&#10;O1SpiQACCCDgEgFin+REEfskNe2oReyzQ5WaCCCAAAIuESD2SU4UsU9S045axD47VKmJAAIIIOAS&#10;AWKf5EQR+yQ17ahF7LNDlZoIIIAAAi4RIPZJThSxT1LTjlqFhWrs2Ip7YaEd5amJAAIIIICAkwWI&#10;fZKzQ+yT1KQWAggggAACCIgKEPskOYl9kprUQgABBBBAAAFRAWKfJCexT1KTWggggAACCCAgKkDs&#10;k+Qk9klq2lErP1/1719x58fZ7OClJgIIIICAswWqM/a9//77Q4cOTUtL0zRt9erVBpTmd/vtb3+r&#10;P+v1es1Pzp0719gq2IL1CINtFdl6Yl9kblW3FVfyVp01e0IAAQQQcJyAdSjSbO3vm2++OWvWrFWr&#10;VvnEvgOm2/PPPx8VFZWTk6P3xOv1zp4923j+9OnTF+yh9QgvuHlYDYh9YXFVQ2NiXzWgs0sEEEAA&#10;AacIWIcie2OfYeAT+4z1Sqnhw4f369fPWOP1ehcsWGA8DGXBeoShVAi9DbEvdKvqaUnsqx539ooA&#10;Aggg4AgB61BUzbHv4MGDderUefnllw0qr9ebmprasGHD7t27//a3vy0uLjaeMi8UFhaePH/Lzc3V&#10;NO3kyZPmBjYtE/tsghUrS+wTo6QQAggggID7BBwd+x599NEGDRoUFBQYrk888cSGDRu2bt26ePHi&#10;lJSUqVOnGk+ZF7KysswfAST2mXFq9TKxr1ZPP4NHAAEEaruAo2Nfhw4d7rjjjmBT9Nxzz9WpU6cw&#10;0M8tcLQvGFptX0/sq+2vAMaPAAII1GoB58a+f/zjH5qmbdmyJdj8bNu2TdO0HTt2BGugr7ceofW2&#10;4T7LSd5wxaq6fWGhGj264h7oXwtV3Rn2hwACCCCAQNUKWIei6vxsX2ZmZs+ePS00li9fHh0dffz4&#10;cYs2SinrEVpvG+6zxL5wxWiPAAIIIIAAAlUmYB2K7I19p06dyj530zRt/vz52dnZ+/bt00d+8uTJ&#10;+Pj4xYsXmyE++uijBQsWbNmyJScnZ/ny5U2aNLnlllvMDQIuW48w4CYRryT2RUzHhggggAACCCBg&#10;t4B1KLI39m3YsMHnwovMzEx9wEuXLo2Li8vLyzOP/1//+tfll1+enJxcr169jh07zpkzJ+AH+8yb&#10;cLTPR4OHCCCAAAIIIFBrBaoz9lUNuvUIZfvA0T5ZT/lqBQVq6NCKu+nycPm9UBEBBBBAAAFHCliH&#10;InuP9lUNiPUIZftA7JP1lK/GlbzyplREAAEEEHCNgHUoIvaFN5HEvvC8qr41sa/qzdkjAggggIBj&#10;BIh9klNB7JPUtKMWsc8OVWoigAACCLhEgNgnOVHEPklNO2oR++xQpSYCCCCAgEsEiH2SE0Xsk9S0&#10;oxaxzw5VaiKAAAIIuESA2Cc5UcQ+SU07ahH77FClJgIIIICASwSIfZITReyT1LSjVkGBuvHGijtf&#10;4GIHLzURQAABBJwtQOyTnB9in6QmtRBAAAEEEEBAVIDYJ8lJ7JPUpBYCCCCAAAIIiAoQ+yQ5iX2S&#10;mtRCAAEEEEAAAVEBYp8kJ7FPUtOOWny2zw5VaiKAAAIIuESA2Cc5UcQ+SU07anElrx2q1EQAAQQQ&#10;cIkAsU9yooh9kpp21CL22aFKTQQQQAABlwgQ+yQnitgnqWlHLWKfHarURAABBBBwiQCxT3KiiH2S&#10;mnbUIvbZoUpNBBBAAAGXCBD7JCeK2CepaUctYp8dqtREAAEEEHCJALFPcqKIfZKadtQi9tmhSk0E&#10;EEAAAZcIEPskJ4rYJ6lpR62CAjV0aMWdH2ezg5eaCCCAAALOFiD2Sc4PsU9Sk1oIIIAAAgggICpA&#10;7JPkJPZJalILAQQQQAABBEQFiH2SnMQ+SU1qIYAAAggggICoALFPkpPYJ6lpR63CQjV6dMW9sNCO&#10;8tREAAEEEEDAyQLEPsnZIfZJatpRiyt57VClJgIIIICASwSIfZITReyT1LSjFrHPDlVqIoAAAgi4&#10;RIDYJzlRxD5JTTtqEfvsUKUmAggggIBLBIh9khNF7JPUtKMWsc8OVWoigAACCLhEgNgnOVHEPklN&#10;O2oR++xQpSYCCCCAgEsEiH2SE0Xsk9S0oxaxzw5VaiKAAAIIuESA2Cc5UcQ+SU07auXnq/79K+75&#10;+XaUpyYCCCCAAAJOFiD2Sc4OsU9Sk1oIIIAAAgggICpA7JPkJPZJalILAQQQQAABBEQFiH2SnMQ+&#10;SU1qIYAAAggggICoALFPkpPYJ6lpR63CQjV2bMWdH2ezg5eaCCCAAALOFiD2Sc4PsU9S045aXMlr&#10;hyo1EUAAAQRcIkDsk5woYp+kph21iH12qFITAQQQQMAlAtUZ+95///2hQ4empaVpmrZ69WpDLDMz&#10;UzPdBg4caDx17Nixm2++uX79+snJybfddtupU6eMp4ItWI8w2FaRrSf2ReZWdVsR+6rOmj0hgAAC&#10;CDhOwDoUabb2980335w1a9aqVav8Y9+gQYMOnL8dP37c6MagQYO6dev28ccff/DBB23bth01apTx&#10;VLAF6xEG2yqy9cS+yNyqbitiX9VZsycEEEAAAccJWIcie2OfgeEf+4YPH248ayxs375d07RNmzbp&#10;a956662oqKhvv/3WaBBwwXqEATeJeCWxL2K6KtqQ2FdF0OwGAQQQQMCJAtahqNpiX3JycpMmTdq3&#10;bz9+/PijR4/qcs8991xKSoqhWFxcHBMTs2rVKmONsVBYWHjy/C03N1fTtJMnTxrP2rdA7LPPVqYy&#10;sU/GkSoIIIAAAq4UcGLsW7FixZo1az7//PPVq1d37NixV69eJSUlSqlHHnmkffv2ZuYmTZo888wz&#10;5jX6clZWlunDgRWLxD5/pdq4Jj9f9elTcefH2Wrj9DNmBBBAoLYLODH2meckJydH07S///3vYcU+&#10;jvaZDVlGAAEEEEAAAQSUUk6PfUqpxo0bL1myRCkV+kle89Raj9DcsvLLnOStvCEVEEAAAQQQQMAm&#10;AetQVD2f7TMPNTc3Nyoqas2aNUop/ZKOzZs36w3efvttLukwW7GMAAIIIIAAAghYCFRn7Dt16lT2&#10;uZumafPnz8/Ozt63b9+pU6fuuuuujRs37tmz5+9///ull17arl27wvM/pTVo0KAePXp88sknH374&#10;Ybt27fgCF4up5akAAkVFavLkintRUYBnWYUAAggggECNFqjO2LdhwwafCy8yMzPz8/MHDBjQpEmT&#10;unXrer3esWPHHjx40JiCY8eOjRo1KjExMSkpacyYMXxdsyHDQkgCXMkbEhONEEAAAQRqpkB1xr6q&#10;EbUeoWwf+GyfrKd8NWKfvCkVEUAAAQRcI2Adiqros322almPUHbXxD5ZT/lqxD55UyoigAACCLhG&#10;wDoUEfvCm0hiX3heVd+a2Ff15uwRAQQQQMAxAsQ+yakg9klq2lGL2GeHKjURQAABBFwiQOyTnChi&#10;n6SmHbWIfXaoUhMBBBBAwCUCxD7JiSL2SWraUYvYZ4cqNRFAAAEEXCJA7JOcKGKfpCa1EEAAAQQQ&#10;QEBUgNgnyUnsk9SkFgIIIIAAAgiIChD7JDmJfZKa1EIAAQQQQAABUQFinyQnsU9S045aRUVqxoyK&#10;Oz/OZgcvNRFAAAEEnC1A7JOcH2KfpKYdtbikww5VaiKAAAIIuESA2Cc5UcQ+SU07ahH77FClJgII&#10;IICASwSIfZITReyT1LSjFrHPDlVqIoAAAgi4RIDYJzlRxD5JTTtqEfvsUKUmAggggIBLBIh9khNF&#10;7JPUtKMWsc8OVWoigAACCLhEgNgnOVHEPklNO2oR++xQpSYCCCCAgEsEiH2SE0Xsk9S0oxaxzw5V&#10;aiKAAAIIuESA2Cc5UcQ+SU07apWVqfz8intZmR3lqYkAAggggICTBYh9krND7JPUpBYCCCCAAAII&#10;iAoQ+yQ5iX2SmtRCAAEEEEAAAVEBYp8kJ7FPUtOOWuW/yZaVVXHnx9ns4KUmAggggICzBYh9kvND&#10;7JPUtKMWl3TYoUpNBBBAAAGXCBD7JCeK2CepaUctYp8dqtREAAEEEHCJALFPcqKIfZKadtQi9tmh&#10;Sk0EEEAAAZcIEPskJ4rYJ6lpRy1inx2q1EQAAQQQcIkAsU9yooh9kpp21CL22aFKTQQQQAABlwgQ&#10;+yQnitgnqWlHLWKfHarURAABBBBwiQCxT3KiiH2SmnbUIvbZoUpNBBBAAAGXCBD7JCeK2CepaUet&#10;sjJ1/HjFnR9ns4OXmggggAACzhYg9knOD7FPUpNaCCCAAAIIICAqQOyT5CT2SWpSCwEEEEAAAQRE&#10;BYh9kpzEPklNO2oVFal58yru/DibHbzURAABBBBwtgCxT3J+iH2SmnbU4pIOO1SpiQACCCDgEgFi&#10;n+REEfskNe2oReyzQ5WaCCCAAAIuESD2SU4UsU9S045axD47VKmJAAIIIOASAWKf5EQR+yQ17ahF&#10;7LNDlZoIIIAAAi4RIPZJThSxT1LTjlrEPjtUqYkAAggg4BKB6ox977///tChQ9PS0jRNW716tS52&#10;9uzZGTNmdOnSJT4+Pi0tbfTo0d9++62B6fV6NdNt7ty5xlPBFqxHGGyryNYT+yJzq7qtiH1VZ82e&#10;EEAAAQQcJ2AdijRb+/vmm2/OmjVr1apV5tiXl5d37bXXvvrqqzt27Ni4cWPv3r179uxpdMPr9c6e&#10;PfvA+dvp06eNp4ItWI8w2FaRrSf2ReZWdVsR+6rOmj0hgAACCDhOwDoU2Rv7DAxz7DNW6guffvqp&#10;pmn79u3TH3q93gULFvi08X9YWFh48vwtNzdX07STJ0/6NxNfQ+wTJxUuWFqqvv224l5aKlyZcggg&#10;gAACCDhewOmxb926dVFRUUZo83q9qampDRs27N69+29/+9vi4uKAwllZWaZTwRWLRoWA7aVWEvuk&#10;JKmDAAIIIIAAAuICjo59BQUFl1566c0332wM+4knntiwYcPWrVsXL16ckpIydepU4ynzAkf7zBos&#10;I4AAAggggAACSinnxr6zZ89ef/31PXr0CHag7rnnnqtTp05hYaH1RFqP0HrbcJ/laF+4YlXd/uxZ&#10;9eSTFfezZ6t61+wPAQQQQACB6hawDkXV9tm+s2fPjhgxomvXrkePHg1GtG3bNk3TduzYEayBvt56&#10;hNbbhvsssS9csapuzyUdVS3O/hBAAAEEHCRgHYqqJ/bpma9z586HDx+2oFq+fHl0dPTx48ct2lzw&#10;eKb1tuE+S+wLV6yq2xP7qlqc/SGAAAIIOEigOmPfqVOnss/dNE2bP39+dnb2vn37zp49O2zYsBYt&#10;WmzZsuX897QcKCoqUkp99NFHCxYs2LJlS05OzvLly5s0aXLLLbdc0NJ6hBfcPKwGxL6wuKqhMbGv&#10;GtDZJQIIIICAUwSsQ1FIR/tycnIiG82GDRt8rrfNzMzcs2ePz0pN0zZs2KCU+te//nX55ZcnJyfX&#10;q1evY8eOc+bMueAH+zjaF9nU1NitiH01dmoZGAIIIIDAhQUEYl9UVNTVV1+9bNmygoKCC++wyltY&#10;j1C2Oxztk/WUr0bskzelIgIIIICAawSsQ1FIR/uys7MnT57cpEmT5OTk22+//ZNPPnHU6K1HKNtV&#10;Yp+sp3w1Yp+8KRURQAABBFwjYB2KQop9+liLi4v//Oc/X3/99XXr1u3cufMTTzxhfUFGlQlZj1C2&#10;G8Q+WU/5asQ+eVMqIoAAAgi4RsA6FIUR+/QRFxYWzp8/3+PxREVFeTye0aNH79+/v3oxrEco2zdi&#10;n6ynfLXSUpWTU3Hnx9nkcamIAAIIIOB0AetQFEbs27Rp04QJExo0aNCiRYtZs2Z9/fXX//jHP/r3&#10;79+rV6/qNbAeoWzfiH2ynlRDAAEEEEAAAUEB61AUUux74oknunTpUrdu3eHDh//lL38pNR1Hyc3N&#10;jYmJEexuBKWsRxhBQYtNiH0WODyFAAIIIIAAAtUrYB2KQop9bdu2nTNnTsCTuUVFRS+++KKTRyjb&#10;N2KfrKd8tbNn1dKlFXd+nE0el4oIIIAAAk4XEIh9Dh+i9QhlO0/sk/WUr8YlHfKmVEQAAQQQcI2A&#10;dSgK6Wjf888/v3LlSvOIV65cWe0H+Yz+WI/QaCayQOwTYbSxCLHPRlxKI4AAAgg4XcA6FIUU+9q1&#10;a/fuu++aB/ree++1b9/evKYal61HKNsxYp+sp3w1Yp+8KRURQAABBFwjYB2KQop9Ho9nz5495hHv&#10;2bOnXr165jXVuGw9QtmOEftkPeWrEfvkTamIAAIIIOAaAetQFFLsa9my5Zo1a8wjfv3115s3b25e&#10;U43L1iOU7RixT9ZTvhqxT96UiggggAACrhGwDkUhxb4ZM2Z4vd5333235Nxt/fr1Xq932rRpDjGw&#10;HqFsJ4l9sp7y1Yh98qZURAABBBBwjYB1KAop9hUVFd10001RUVF1z91iYmLGjBlTVFTkEAPrEcp2&#10;ktgn6ylfjdgnb0pFBBBAAAHXCFiHopBinz7Wr776auXKlX/5y1/27t3rqNFbj1C2q8Q+WU/5aqWl&#10;6ssvK+6mLxWX3wsVEUAAAQQQcKSAdSgKI/Y5cnQVnbIeoWy3iX2ynlRDAAEEEEAAAUEB61AUUuwr&#10;KSn5wx/+MGrUqP79+19jugn2sjKlrEdYmcr+2xL7/E1YgwACCCCAAAIOEbAORSHFvkmTJiUkJNx0&#10;001Tpky503RzxQhlO0nsk/WUr3b2rHrppYo7P84mj0tFBBBAAAGnCwjEvkaNGv3tb39z7ECtRyjb&#10;bWKfrKd8NS7pkDelIgIIIICAawSsQ1FIR/vS0tK++uorx47YeoSy3Sb2yXrKVyP2yZtSEQEEEEDA&#10;NQLWoSik2Pf4449PnDixrKzMmYO2HqFsn4l9sp7y1Yh98qZURAABBBBwjYB1KAop9o0YMSI5Obl1&#10;69ZDhw4dabo5xMB6hLKdJPbJespXI/bJm1IRAQQQQMA1AtahKKTYd2uQm0MMrEco20lin6ynfDVi&#10;n7wpFRFAAAEEXCNgHYpCin0OH6v1CGU7T+yT9ZSvRuyTN6UiAggggIBrBKxDUaixr7i4eN26dUuW&#10;LPnvf/+rlPr2229PnTrlEAPrEcp2ktgn6ylfjdgnb0pFBBBAAAHXCFiHopBi3969e7/3ve/Fx8fH&#10;xMTk5OQopSZPnjxu3DiHGFiPULaTxD5ZT/lqpaVq8+aKOz/OJo9LRQQQQAABpwtYh6KQYt/w4cN/&#10;/vOfFxUVJSYm6rFvw4YNbdu2dcjQrUco20lin6wn1RBAAAEEEEBAUMA6FIUU+xo2bLhjxw6llBH7&#10;9uzZExcXJ9jLypSyHmFlKvtvS+zzN2ENAggggAACCDhEwDoUhRT7UlJSvvzyS3Ps++CDD5o2bepj&#10;QjjfAAAgAElEQVSKEcp2ktgn6ylfrbhYvfpqxb24WL44FRFAAAEEEHC2gEDsu+mmm8aOHavHvq+/&#10;/vrUqVP9+vW79dZbHTJw6xHKdpLYJ+spX41LOuRNqYgAAggg4BoB61AU0tG+3NzcTp06dezYsU6d&#10;Ot///vcbNWrUoUOHQ4cOOcTAeoSynST2yXrKVyP2yZtSEQEEEEDANQLWoSik2KeUKi4uXrZs2fTp&#10;0ydMmPDss8/m5+c7B8B6hLL9JPbJespXI/bJm1IRAQQQQMA1AtahKNTY5+ThWo9QtufEPllP+WrE&#10;PnlTKiKAAAIIuEbAOhSFFPteCnJziIH1CGU7SeyT9ZSvRuyTN6UiAggggIBrBKxDUUixL8V0S0hI&#10;iIqK8ng8DRo0cIiB9QhlO0nsk/WUr0bskzelIgIIIICAawSsQ1FIsc9nrDt37uzfv//atWt91lfX&#10;Q+sRyvaK2CfrKV+N2CdvSkUEEEAAAdcIWIeiSGKfUmrTpk0dOnS4oMH7778/dOjQtLQ0TdNWr15t&#10;tC8rK7v//vsvuuiievXq9e/ff+fOncZTx44du/nmm+vXr5+cnHzbbbeF8su/1iM0KossEPtEGG0s&#10;UlKiPvig4l5SYuNeKI0AAggggIAjBaxDUYSxLzs7u379+hcc75tvvjlr1qxVq1b5xL558+YlJye/&#10;/vrrW7duHTZsWOvWrQsKCvRqgwYN6tat28cff/zBBx+0bdt21KhRF9yL9QgvuHlYDYh9YXHRGAEE&#10;EEAAAQSqUsA6FIUU+9aYbq+//vrixYs7d+48aNCg0Idhjn1lZWUXXXTRY489pm+el5fn8XhWrFih&#10;lNq+fbumaZs2bdKfeuutt6Kior799lv/HRUWFp48f8vNzdU07eTJk/7NxNcQ+8RJKYgAAggggAAC&#10;UgICsS/KdIuOjk5NTR01atT+/ftD76I59uXk5Gialp2dbWzet2/fyZMnK6Wee+65lJQUY31xcXFM&#10;TMyqVauMNcZCVlaW9t0bsc/AqdULxcXqjTcq7vw4W61+HTB4BBBAoJYKCMS+ysuZY98///lPTdPM&#10;qfHGG2+86aablFKPPPJI+/btzbtr0qTJM888Y16jL3O0z9+ENRUCXNLB6wABBBBAoBYL1MzYZ55Q&#10;6xGaW1Z+mZO8lTe0twKxz15fqiOAAAIIOFrAOhSF9Nm+qRe6XRDAfLRP5CSveY/WIzS3rPwysa/y&#10;hvZWIPbZ60t1BBBAAAFHC1iHopBi39VXX52cnBwfH9/j3C0hISEpKenq87drrrnmggDm2Kdf0vH4&#10;44/rW508edLnko7NmzfrT7399tvBLukw79F6hOaWlV8m9lXe0N4KxD57famOAAIIIOBoAetQFFLs&#10;e+KJJ66//vrjx4/rAz1+/Pjw4cON3GYx+lOnTmWfu2maNn/+/Ozs7H379iml5s2bl5KSsmbNms8/&#10;/3z48OE+X+DSo0ePTz755MMPP2zXrh1f4GLBy1MBBIh9AVBYhQACCCBQWwQEYl+zZs22bdtmBvvi&#10;iy/S0tLMawIub9iw4buX22qZmZlKKf3rmlNTUz0eT//+/b/66itj82PHjo0aNSoxMTEpKWnMmDF8&#10;XbMhw0JIAsS+kJhohAACCCBQMwUEYl9iYuKGDRvMPO+++25iYqJ5TTUuW49QtmOc5JX1lK9G7JM3&#10;pSICCCCAgGsErENRSCd5R48effHFF//5z3/OPXd77bXXWrdufcsttzjEwHqEsp0k9sl6ylcrKVHr&#10;1lXc+XE2eVwqIoAAAgg4XcA6FIUU+86cOTNhwgSPxxN97hYbGzthwoTTp087ZOjWI5TtJLFP1pNq&#10;CCCAAAIIICAoYB2KQop9em9Onz699dzNOYFP75j1CAUplVLEPllPqiGAAAIIIICAoIB1KAoj9u3a&#10;tWvt2rX5+fn6NRmCXaxkKesRVrK4z+bEPh8Qxz3kJK/jpoQOIYAAAghUnYB1KAop9h09erRfv35R&#10;UVHR0dE5OTlKqTFjxvz617+uukFY7sl6hJabhv0ksS9ssiregEs6qhic3SGAAAIIOEnAOhSFFPtG&#10;jx49cODA3NzcxMREPfatXbu2U6dODhmm9QhlO0nsk/WUr0bskzelIgIIIICAawSsQ1FIsS81NXXL&#10;li1KKSP25eTkJCQkOMTAeoSynST2yXrKVyP2yZtSEQEEEEDANQLWoSik2JeYmLhz505z7Nu0aVPD&#10;hg0dYmA9QtlOEvtkPeWrEfvkTamIAAIIIOAaAetQFFLsu+666+677z499n399delpaU33njjj370&#10;I4cYWI9QtpPEPllP+WrEPnlTKiKAAAIIuEbAOhSFFPu++OKLpk2bDho0KDY29sc//nHHjh1TU1N3&#10;797tEAPrEcp2ktgn6ylfjdgnb0pFBBBAAAHXCFiHopBin1IqLy/vN7/5zY033njdddfNmjVr//79&#10;zgGwHqFsP4l9sp7y1Yh98qZURAABBBBwjYB1KLpw7Dt79my/fv30z/Y5c9DWI5TtM7FP1lO+WnGx&#10;euONintxsXxxKiKAAAIIIOBsAetQdOHYp5Rq3LgxsU+fZWKfs1/t9A4BBBBAAIFaLSAQ++688867&#10;777bsYrWI5TtNrFP1pNqCCCAAAIIICAoYB2KQjrad8cddyQlJfXs2fP222+faroJ9rIypaxHWJnK&#10;/tsS+/xNnLWmpER98EHFvaTEWR2jNwgggAACCNgvYB2KrGLf1q1bS0tLlVJXB7pdc8019nc+pD1Y&#10;jzCkEiE3IvaFTFVNDbmko5rg2S0CCCCAgBMErEORVeyLjo4+dOiQUqp169ZHjx51wmAC9sF6hAE3&#10;iXglsS9iuirakNhXRdDsBgEEEEDAiQLWocgq9jVs2PDjjz9WSkVFRR0+fNiJgzvXJ+sRynab2Cfr&#10;KV+N2CdvSkUEEEAAAdcIWIciq9g3duxYj8dz8cUXR0dHt2rVqrXfzSEG1iOU7SSxT9ZTvhqxT96U&#10;iggggAACrhGwDkVWsU8p9dZbby1cuDAqKurhhx9+0u/mEAPrEcp2ktgn6ylfjdgnb0pFBBBAAAHX&#10;CFiHogvEPn2Ut95663//+1/Hjth6hLLdJvbJespXI/bJm1IRAQQQQMA1AtahKKTY5/CxWo9QtvPE&#10;PllP+WrEPnlTKiKAAAIIuEbAOhQR+8KbSGJfeF5V37q4WL36asWdH2erenz2iAACCCBQ3QLEPskZ&#10;IPZJalILAQQQQAABBEQFiH2SnMQ+SU1qIYAAAggggICoALFPkpPYJ6lpR63SUrV5c8X93A/M2LEH&#10;aiKAAAIIIOBYAWKf5NQQ+yQ17ajFJR12qFITAQQQQMAlAsQ+yYki9klq2lGL2GeHKjURQAABBFwi&#10;QOyTnChin6SmHbWIfXaoUhMBBBBAwCUCxD7JiSL2SWraUYvYZ4cqNRFAAAEEXCJA7JOcKGKfpKYd&#10;tYh9dqhSEwEEEEDAJQLEPsmJIvZJatpRi9hnhyo1EUAAAQRcIkDsk5woYp+kph21iH12qFITAQQQ&#10;QMAlAsQ+yYki9klq2lHr7Fn10ksV97Nn7ShPTQQQQAABBJwsQOyTnB1in6QmtRBAAAEEEEBAVMCh&#10;sc/r9WrfvU2cOFEplZGRYV49bty4C2pYj/CCm4fVgNgXFheNEUAAAQQQQKAqBaxDkVaVXTHv6/Dh&#10;wwfO39atW6dp2oYNG/TYN3bs2PPPHDh58qR5q4DL1iMMuEnEK4l9EdNV0YalperLLyvu/DhbFYmz&#10;GwQQQAABBwlYh6Jqi31moSlTprRp06asrEyPfVOmTDE/e8Fl6xFecPOwGhD7wuKqhsZc0lEN6OwS&#10;AQQQQMApAtahqPpjX1FRUaNGjR555BEdLCMjo3Hjxo0aNercufPMmTPPnDkTELKwsPDk+Vtubq6m&#10;aaEcFwxYKqyVxL6wuKqhMbGvGtDZJQIIIICAUwScHvteffXVmJiYb7/9VgdbunTp2rVrP//88+XL&#10;lzdv3nzkyJEBIbOysswfAST2BVSqjSuJfbVx1hkzAggggMD/F3B67BswYMDQoUMDTtf69es1Tdu9&#10;e7f/sxzt8zdhTYUAsY/XAQIIIIBALRZwdOzbu3dvdHT066+/HnCCTp8+rWna2rVrAz5rrLQeodFM&#10;ZIGTvCKMNhYh9tmIS2kEEEAAAacLWIeiav5sX1ZW1kUXXVRcXBxQ8cMPP9Q0bevWrQGfNVZaj9Bo&#10;JrJA7BNhtLEIsc9GXEojgAACCDhdwDoUVWfsKy0tbdWq1d13320Q7t69e/bs2Zs3b96zZ8+aNWvS&#10;09P79u1rPBtswXqEwbaKbD2xLzK3qtuK2Fd11uwJAQQQQMBxAtahqDpj39tvv61p2ldffWWYffPN&#10;N3379m3YsKHH42nbtu306dNDuT7XeoRGcZEFYp8Io41Fzp5VS5dW3PlxNhuVKY0AAggg4FAB61BU&#10;nbFPCsx6hFJ70esQ+2Q9qYYAAggggAACggLWoYjYFx41sS88L1ojgAACCCCAQBUKEPsksYl9kpp2&#10;1CotVTk5FXd+nM0OXmoigAACCDhbgNgnOT/EPklNO2pxSYcdqtREAAEEEHCJALFPcqKIfZKadtQi&#10;9tmhSk0EEEAAAZcIEPskJ4rYJ6lpRy1inx2q1EQAAQQQcIkAsU9yooh9kpp21CL22aFKTQQQQAAB&#10;lwgQ+yQnitgnqWlHLWKfHarURAABBBBwiQCxT3KiiH2SmnbUIvbZoUpNBBBAAAGXCBD7JCeK2Cep&#10;aUctYp8dqtREAAEEEHCJALFPcqKIfZKadtQ6e1Y9+WTFnR9ns4OXmggggAACzhYg9knOD7FPUpNa&#10;CCCAAAIIICAqQOyT5CT2SWpSCwEEEEAAAQREBYh9kpzEPklNO2qVlqpvv6248+NsdvBSEwEEEEDA&#10;2QLEPsn5IfZJatpRi0s67FClJgIIIICASwSIfZITReyT1LSjFrHPDlVqIoAAAgi4RIDYJzlRxD5J&#10;TTtqEfvsUKUmAggggIBLBIh9khNF7JPUtKMWsc8OVWoigAACCLhEgNgnOVHEPklNO2oR++xQpSYC&#10;CCCAgEsEiH2SE0Xsk9S0oxaxzw5VaiKAAAIIuESA2Cc5UcQ+SU07ahH77FClJgIIIICASwSIfZIT&#10;ReyT1LSjVlGRmjev4l5UZEd5aiKAAAIIIOBkAWKf5OwQ+yQ1qYUAAggggAACogLEPklOYp+kJrUQ&#10;QAABBBBAQFSA2CfJSeyT1LSjVlmZOn684l5WZkd5aiKAAAIIIOBkAWKf5OwQ+yQ17ajFJR12qFIT&#10;AQQQQMAlAsQ+yYki9klq2lGL2GeHKjURQAABBFwiQOyTnChin6SmHbWIfXaoUhMBBBBAwCUCxD7J&#10;iSL2SWraUYvYZ4cqNRFAAAEEXCJA7JOcKGKfpKYdtYh9dqhSEwEEEEDAJQLEPsmJIvZJatpRi9hn&#10;hyo1EUAAAQRcIkDsk5woYp+kph21iH12qFITAQQQQMAlAsQ+yYki9klq2lGr/DfZsrIq7vw4mx28&#10;1EQAAQQQcLYAsU9yfoh9kprUQgABBBBAAAFRAWKfJCexT1KTWggggAACCCAgKkDsk+Qk9klq2lGr&#10;rEzl51fc+XE2O3ipiQACCCDgbAEnxr6srCzNdOvQoYNuWFBQMHHixIYNGyYkJNxwww0HDx4MxdZ6&#10;hKFUCL0NsS90q+ppySUd1ePOXhFAAAEEHCFgHYq0auljVlZW586dD5y/HTlyRO/G+PHjW7ZsuX79&#10;+s2bN3//+9+/8sorQ+me9QhDqRB6G2Jf6FbV05LYVz3u7BUBBBBAwBEC1qGo2mJft27dfHjy8vLq&#10;1q37pz/9SV//73//W9O0jRs3+jTzf2g9Qv/2lVlD7KuMXlVsS+yrCmX2gQACCCDgUAHrUFRtsS8+&#10;Pj4tLa1169Y333zzvn37lFLr16/XNO3EiRMGZKtWrebPn288NC8UFhaePH/Lzc3VNO3kyZPmBjYt&#10;E/tsghUrS+wTo6QQAggggID7BJwY+958882VK1du3bp17dq1V1xxRatWrf773/++/PLLsbGxZuBe&#10;vXrNmDHDvMZY9vl0ILHPkKntC8S+2v4KYPwIIIBArRZwYuwzT8iJEyeSkpL+8Ic/hBX7ONpnNmT5&#10;fwLEvv9ZsIQAAgggUOsEnB77lFKXXXbZzJkzwzrJa55G6xGaW1Z+mZO8lTe0twKxz15fqiOAAAII&#10;OFrAOhRVz2f7zGCnTp1q0KDBU089pV/S8dprr+nP7tixg0s6zFAshyRQVKRmzKi48+NsIXnRCAEE&#10;EECgRgk4MfZNmzbtvffe27Nnzz//+c9rr722cePGhw8fVkqNHz++VatW77777ubNm684dwtlKqxH&#10;GEqF0NtwtC90K1oigAACCCCAQBULWIei6jna95Of/CQtLS02NrZ58+Y/+clPdu/eraPoX9fcoEGD&#10;+Pj4kSNHHjhwIBQs6xGGUiH0NsS+0K1oiQACCCCAAAJVLGAdiqon9skSWI9Qdl/EPllPqiGAAAII&#10;IICAoIB1KCL2hUdN7AvPq+pbc0lH1ZuzRwQQQAABxwgQ+ySngtgnqWlHLWKfHarURAABBBBwiQCx&#10;T3KiiH2SmnbUIvbZoUpNBBBAAAGXCBD7JCeK2CepaUctYp8dqtREAAEEEHCJALFPcqKIfZKadtQi&#10;9tmhSk0EEEAAAZcIEPskJ4rYJ6lpRy1inx2q1EQAAQQQcIkAsU9yooh9kpp21CL22aFKTQQQQAAB&#10;lwgQ+yQnitgnqWlHraIiNXlyxZ0fZ7ODl5oIIIAAAs4WIPZJzg+xT1KTWggggAACCCAgKkDsk+Qk&#10;9klqUgsBBBBAAAEERAWIfZKcxD5JTWohgAACCCCAgKgAsU+Sk9gnqWlHrfx81adPxT0/347y1EQA&#10;AQQQQMDJAsQ+ydkh9klq2lGLK3ntUKUmAggggIBLBIh9khNF7JPUtKMWsc8OVWoigAACCLhEgNgn&#10;OVHEPklNO2oR++xQpSYCCCCAgEsEiH2SE0Xsk9S0oxaxzw5VaiKAAAIIuESA2Cc5UcQ+SU07ahH7&#10;7FClJgIIIICASwSIfZITReyT1LSjFrHPDlVqIoAAAgi4RIDYJzlRxD5JTTtqFRaqsWMr7oWFdpSn&#10;JgIIIIAAAk4WIPZJzg6xT1KTWggggAACCCAgKkDsk+Qk9klqUgsBBBBAAAEERAWIfZKcxD5JTWoh&#10;gAACCCCAgKgAsU+Sk9gnqWlHrfx81b9/xZ0fZ7ODl5oIIIAAAs4WIPZJzg+xT1LTjlpcyWuHKjUR&#10;QAABBFwiQOyTnChin6SmHbWIfXaoUhMBBBBAwCUCxD7JiSL2SWraUYvYZ4cqNRFAAAEEXCJA7JOc&#10;KGKfpKYdtYh9dqhSEwEEEEDAJQLEPsmJIvZJatpRi9hnhyo1EUAAAQRcIkDsk5woYp+kph21iH12&#10;qFITAQQQQMAlAsQ+yYki9klq2lGrsFCNHl1x58fZ7OClJgIIIICAswWIfZLzQ+yT1KQWAggggAAC&#10;CIgKEPskOR0V+xzVGUllaiGAAAIIIIBARALEvojYgmzkqKTlqM4EAWM1AggggAACCFSdALFP0tpR&#10;SctRnZFUrkytggI1dGjFvaCgMmXYFgEEEEAAATcKEPskZ81RSctRnZFUrkwtruStjB7bIoAAAgi4&#10;XMCJsW/OnDmXXXZZYmJikyZNhg8fvmPHDgM5IyNDM93GjRtnPBVswXqEwbaKbL2jkpajOhOZp/xW&#10;xD55UyoigAACCLhGwDoUadUyjoEDB77wwgvbtm3bsmXL4MGDW7Vqdfr0ab0nGRkZY8eOPXD+dvLk&#10;yQv20HqEF9w8rAaOSlqO6kxYjDY2JvbZiEtpBBBAAAGnC1iHouqJfWazw4cPa5r2/vvv6yszMjKm&#10;TJlibnDBZesRXnDzsBo4Kmk5qjNhMdrYmNhnIy6lEUAAAQScLmAdiqo/9u3atUvTtC+++EKHzMjI&#10;aNy4caNGjTp37jxz5swzZ84EBC4sLDx5/pabm6tpWijHBQOWCmulo5KWozoTFqONjYl9NuJSGgEE&#10;EEDA6QKOjn2lpaVDhgzp06ePobh06dK1a9d+/vnny5cvb968+ciRI42nzAtZWVmmTwBWLBL7IkuB&#10;ZtXKLEe2d5+tKtOB/78tsU8AkRIIIIAAAm4VcHTsGz9+vNfrzc3NDai7fv16TdN2797t/yxH+5RS&#10;Ppkpsof+tpGtiWzvPltFtuvvbFVQoG68seLOF7h8x4UHCCCAAAK1QsC5sW/SpEktWrT4+uuvg83D&#10;6dOnNU1bu3ZtsAb6eusRWm8b7rM+MSWyh+HuNFj7yPbus1Ww4uGu9ykb2cNwd0p7BBBAAAEEEDAL&#10;WIei6vlsX1lZ2aRJk5o1a7Zz505zX32WP/zwQ03Ttm7d6rPe56H1CH0aV/JhZGnGZ6tK9sHY3Kds&#10;ZA+NapVciGzvPltVsg9sjgACCCCAQC0XsA5F1RP7JkyYkJyc/N57753/npYD+fn5Sqndu3fPnj17&#10;8+bNe/bsWbNmTXp6et++fS84f9YjvODmYTXwiSmRPQxrjxaNI9u7z1YW9cN6yqdsZA/D2iONEUAA&#10;AQQQQMBHwDoUVU/s87kaQ9O0F154QSn1zTff9O3bt2HDhh6Pp23bttOnTw/lQg3rEfpwVPJhZGnG&#10;Z6tK9sHY3KdsZA+NapVciGzvPltVsg8Vm/PZPgFESiCAAAIIuFXAOhRVT+yTtbQeoey+fGJKZA+l&#10;uhTZ3n22qmmd4UpeqRmlDgIIIICACwWsQxGxL7wp9clMkT0Mb5fBW0e2d5+tgpcP7xmfspE9DG+X&#10;AVsT+wKysBIBBBBAoHYIEPsk5zmyNOOzlVSHfMpG9rCmdYbYJzWj1EEAAQQQcKEAsU9y0iKLVj5b&#10;SXXIp2xkD2taZ4h9UjNKHQQQQAABFwoQ+yQnLbJo5bOVVId8ykb2sKZ1htgnNaPUQQABBBBwoQCx&#10;T3LSIotWPltJdcinbGQPa1pniH1SM0odBBBAAAEXChD7JCctsmjls5VUh3zKRvawpnWmoEANHVpx&#10;58fZpKaWOggggAAC7hEg9knOVWTRymcrqQ75lI3sYY3sjNSgqIMAAggggIC7BIh9kvMVWbTy2Uqq&#10;Qz5lI3tYIzsjNSjqIIAAAggg4C4BYp/kfEUWrXy2kuqQT9nIHtbIzkgNijoIIIAAAgi4S4DYJzlf&#10;kUUrn62kOuRTNrKHNa0zhYVq9OiKe2Gh1NCogwACCCCAgFsEiH2SMxVZtPLZSqpDPmUje1jTOsOV&#10;vFIzSh0EEEAAARcKEPskJy2yaOWzlVSHfMpG9rCmdYbYJzWj1EEAAQQQcKEAsU9y0iKLVj5bSXXI&#10;p2xkD2taZ4h9UjNKHQQQQAABFwoQ+yQnLbJo5bOVVId8ykb2sKZ1htgnNaPUQQABBBBwoQCxT3LS&#10;IotWPltJdcinbGQPa1pniH1SM0odBBBAAAEXChD7JCctsmjls5VUh3zKRvawpnWG2Cc1o9RBAAEE&#10;EHChALFPctIii1Y+W0l1yKdsZA9rWmfy81X//hX3/HypoVEHAQQQQAABtwgQ+yRnKrJo5bOVVId8&#10;ykb2sEZ2RmpQ1EEAAQQQQMBdAsQ+yfmKLFr5bCXVIZ+ykT2kM8HcpGSogwACCCCAQJUJEPskqYNF&#10;hLDWS3UorJ0Ga0xn7JaREqYOAggggAACFxQg9l2QKIwGwSJCWOvD2J9l07B2Gqyx5R7CeDJY/bDW&#10;h7G/YE0LC9XYsS93G9hu2uqwdu3fONgeWI8AAggggIBjBYh9klPjHw4iWCPVoQh27b9JTevMuSt5&#10;t17Utv2v/+w/2LDWSMlQBwEEEEAAgSoTIPZJUoeVG4I1lupQsPphra9pnSH2Sc0odRBAAAEEXChA&#10;7JOctLASVbDGUh0KVj+s9TWtM8Q+qRmlDgIIIICACwWIfZKTFlaiCtZYqkPB6oe1vqZ1htgnNaPU&#10;QQABBBBwoQCxT3LSwkpUwRpLdShY/bDW17TOEPukZpQ6CCCAAAIuFCD2SU5aWIkqWGOpDgWrH9b6&#10;mtYZYp/UjFIHAQQQQMCFAsQ+yUkLK1EFayzVoWD1w1pf0zqTn6/69Pm0eSeu5JWaWeoggAACCLhI&#10;gNgnOVlhJapgjaU6FKx+WOvpTDAuKRnqIIAAAgggUGUCxD5J6mARIaz1Uh0Ka6fBGtMZu2WkhKmD&#10;AAIIIIDABQWIfRckCqNBsIgQ1vow9mfZNKydBmtsuYcwngxWP6z1YezPsmlYOw3W2HIPPIkAAggg&#10;gIATBYh9krMSLCKEtV6qQ2HtNFjjmtaZoiI1efLzPa9ve5dTfpwtmHxY66WmiToIIIAAAjVbgNgn&#10;Ob9h/akO1liqQ8Hqh7W+pnXGeVfyhjUdwRpLTRN1EEAAAQRqtgCxT3J+g/1VDmu9VIfC2mmwxjWt&#10;M8Q+yxkN9jIIa73lHngSAQQQQKA6BYh9kvph/XUM1liqQ8Hqh7W+pnWG2Gc5o2G9NoI1ttwDTyKA&#10;AAIIVKeAK2Pf008/7fV6PR5P7969P/nkE2s/6xFabxvus8H+EIa1PtydBmsf1k6DNQ5WPNz1weqH&#10;tT7cnQZoT+wLgPK/VWFNR7DG/ytXuaVg9cNaX7kusDUCCCBQ0wSsQ5HmwOG+8sorsbGxzz///Jdf&#10;fjl27NiUlJRDhw5Z9NN6hBYbRvBUWH+QgjWOYL8BNwlWP6z1AStHsDKsnQZrHMF+fTch9vmKfOdx&#10;MPmw1n+nYiUehLXTYI0rsX82RQABBGqggHUocmLs692796RJk/SpKC0tbdas2dy5cy1mxnqEFhtG&#10;8FSwvz1hrY9gvwE3CWunwRoHrBzBymD1w1ofwX59NyH2+Yp853FY0xGs8XcqVuJBsPphra/E/p27&#10;aVgCwRpLDS9Y/bDWS3WGOs4XCOuFYdHYUSO16GfoT1XZiKxDkeNiX1FRUUxMzOrVqw2gW265Zdiw&#10;YcZDfaGwsPDk+ds333yjaVpubu75FTb+f8s7V1b+LtW/yvek5Z0ra1pnDh482b37P5umt8W6HOkA&#10;ABLCSURBVJm0rJI+NU3m3HgqaaJvXiNlpAYlUodpEmGkSLUIiLx6Bf82iSCIDEqkJ6EUyc3N1TQt&#10;Ly/PJzjpDx0X+7799ltN0z766COju9OnT+/du7fxUF/IysrSuCGAAAIIIIAAAgj4CeTm5voEJ/2h&#10;W2Of+WjfiRMncnJy8vLyQknBlWmjJ+iqOaxYmX5W/bbIBDNHBplgAsHW85pBJphAsPW8ZgLK1FqW&#10;vLy83Nzc0tJSd8S+EE/yBhyM3Sutz5fbvXcn10cm2Owgg0wwgWDrec0gE0wg2HpeMwFlYAnI4rij&#10;fUqp3r1733HHHXp3S0tLmzdvbn1JR8CB2bGS11AwVWSQCSYQbD2vGWSCCQRbz2sGmWACAdfzggnI&#10;4sTY98orr3g8nhdffHH79u233357SkrKwYMHA/a+ilfyGgoGjgwywQSCrec1g0wwgWDrec0gE0wg&#10;4HpeMAFZnBj7lFILFy5s1apVbGxs7969P/7444Bdr/qVhYWFWVlZ5f9b9bt2+B6RCTZByCATTCDY&#10;el4zyAQTCLae10xAGVgCsjg09gXsKysRQAABBBBAAAEEIhYg9kVMx4YIIIAAAggggICbBIh9bpot&#10;+ooAAggggAACCEQsQOyLmI4NEUAAAQQQQAABNwkQ+9w0W/QVAQQQQAABBBCIWIDYFyrd008/7fV6&#10;PR5P7969P/nkk1A3q9Ht5syZc9lllyUmJjZp0mT48OE7duyo0cONcHBz587VNG3KlCkRbl/jNvvP&#10;f/7zs5/9rGHDhvXq1evSpcumTZtq3BAjGVBJScl999138cUX16tXLz09ffbs2WVlZZEUqhHbvP/+&#10;/2vv3oOaOvo+gC9KLhhJIkiEJCTqQMFCAatGrVaKVKVyU0ud1qJxFLU2RZixwHirVSeU1lbq6Hhh&#10;WrGOElo1Wq2og62iYxFGIQJyV0RqUxEtGEdGIOzj477dOe8REXzE5vLLX7vn7DnZ/WwI39mTk+RF&#10;RER4eHgghJg/0d7Z2blmzRp3d3c+nx8aGlpdXW0Tw+3FILqUaWtrS05O9vf3HzBggIeHx9y5c2/e&#10;vNmLk9pE0y5lmCNbsmQJQig9PZ250Q7LEPt6NOnZ2dlcLnfXrl1XrlxZtGiRWCy+detWj4606UbT&#10;pk3LzMwsKyszGAzTp09XKBT379+36RH3enCFhYVDhw4NCAiA2Efs7t69q1Qq58+fX1BQcO3atZMn&#10;T9bW1vaa1RYP0Gq1rq6uv/zyS11d3f79+wcOHLh582ZbHGiPxpSTk7Nq1Sq9Xs+KfWlpaSKR6PDh&#10;w5cvX46Kiho2bFhra2uPzmgrjbqUaW5ufvvtt3/88cfKysr8/HyVSjVq1ChbGXFPx9GlDD1Yr9cH&#10;BgZKpVKIfRD76Kuiu4JKpdJoNKSF2WyWSqUW8sMh3XX65e5rbGxECOXl5b3cp7XoZzOZTN7e3rm5&#10;ucHBwRD7yFSlpKRMnDjRoqftX+pceHj4ggUL6JPPmjXrww8/pFW7LTBjX2dnp7u7+8aNG4lGc3Mz&#10;j8fT6XT2icOUYQkUFhYihOrr61nb7aT6pMwff/whk8nKysqUSiXEPoh9z/5DsOSfCX52719Wi5qa&#10;GoRQaWnpy3pCK3ieefPmJSYmYowh9tHZGjFiRGJiYkxMjJubW1BQUEZGBt1l5wWtVqtUKquqqjDG&#10;BoNBIpHs3bvXzk0wxsx/4VevXkUIFRcXU5ZJkyYtW7aMVu2qwJRhDTw3N9fBwaGlpYW13U6qLBmz&#10;2RwSEvLtt99ijCH2/fdvyk5eB//LMG/evIkQ+v333+lJkpKSVCoVrULBbDaHh4dPmDABKKiATqfz&#10;9/cnV6Ag9lEW3uPHihUrioqKdu7cyefzd+/eTffac8FsNqekpDg4ODg6Ojo4OKSmptqzBh0781/4&#10;+fPnEUJ//vkn3fvee+/Nnj2bVu2qwJRhDry1tfX111+fM2cOc6NdlVkyqampU6ZMIZ+UhdgHsa9H&#10;fwsQ+57J9NFHHymVyoaGhme2tJMGN27ckEgkly9fJuOF2EfnncPhjB8/nlbj4+PHjRtHq/Zc0Ol0&#10;crlcp9OVlJTs2bPHxcUFAjFrtQ9iH/MPhBVuyK62trbIyMiRI0fa7VIf6zVz8eLFIUOG0BtcIPZB&#10;7GP+ET21DBd5n0rzeIdGo5HL5deuXeu+mV3tPXToEEKo/z8PhJCDg0P//v07OjrsyuHJwSoUioUL&#10;F9Lt27Ztk0qltGrPBblcvnXrViqwYcMGHx8fWrXbAjPcwEVe5suAKUO2t7W1zZgxIyAgoKmpidnS&#10;3spMmfT0dPLeS96MEUL9+vVTKpX2ZsIcL1zkZWo8taxSqT755BOy22w2y2QyuKUDY9zZ2anRaKRS&#10;qR1+jcJTXyuPd9y7d6+U8Rg9enRsbCx88BFj/MEHHzBv6UhMTGQu/nWvatt7XVxctm3bRseYmprq&#10;7e1Nq3ZbYP4LJ7d0fP3110SjpaUFbumgLwyS+fz8/BobG+lG+ywwXzNNTU2Md+JSqVSakpJi5981&#10;BrGvR38X2dnZPB5v9+7d5eXlixcvFovFf/31V4+OtOlGS5cuFYlEZ86cMf7zePDggU2P+DkHBxd5&#10;KVxhYaGjo6NWq62pqdm3b9+AAQPgxgWCo1arZTIZ+QIXvV4/ePDg5ORk6mZvBZPJVPz4gRDatGlT&#10;cXExuS81LS1NLBb//PPPJSUl0dHRdvgFLl3KtLW1RUVFyeVyg8Hwz5ux8eHDh3b1sulShiUAF3nh&#10;Ii/rJdFddcuWLQqFgsvlqlSqCxcudNfUbvahJx6ZmZl2M/peDBRiHxPr6NGj/v7+PB7P19cX7uSl&#10;Mvfu3UtISFAoFOTrmletWmVv/7YpxaOb30+fPs16d1Gr1eQKw5o1a4YMGcLj8UJDQ8mNz8wDbb7c&#10;pUxdXR2LCyF0+vRpm9dgDrBLGWYDuJOXaMBqH+tVAVUQAAEQAAEQAAEQsE0BiH22Oa8wKhAAARAA&#10;ARAAARBgCUDsY4FAFQRAAARAAARAAARsUwBin23OK4wKBEAABEAABEAABFgCEPtYIFAFARAAARAA&#10;ARAAAdsUgNhnm/MKowIBEAABEAABEAABlgDEPhYIVEEABEAABEAABEDANgUg9tnmvMKoQAAEQAAE&#10;QAAEQIAlALGPBQJVEAABEAABEAABELBNAYh9tjmvMCoQsE8B8nMFxcXFL2f4FRUVY8eO5fF4gYGB&#10;rGfs7OxctGjRoEGDEEIvrT+sPjxfFX7A6vnc4CgQsAoBiH1WMU3QSRCwEQG1Wo0Q+uKLL+h4Dh06&#10;hNALeyN6ybFv9uzZkydPvn79elNTEx0RKeTk5HA4nPPnzxuNxvb2dtbeZ1aZPyf/zMYvtgHEvhfr&#10;CWcDAYsSeGHvthY1KugMCICAZQqo1Wo+ny8Wi+/evUt6aGmxr1e/hDtq1KjPPvusS2ryK95d7urJ&#10;Roh9PVGCNiAAAr0VgNjXWzFoDwIg8PwCarU6IiLC19c3KSmJnIUZ+9auXcu8Wpqenq5UKkkztVod&#10;HR2t1WolEolIJFq3bl17e/unn346aNAgmUy2a9cu0oys9ul0uvHjx/N4PD8/vzNnztDulpaWhoWF&#10;CQQCiUQSGxt7+/Ztsis4OFij0SQkJLi6ur711lu0PSmYzeZ169bJZDIulxsYGHj8+HGyHTEea9eu&#10;ZR5FFjXJfjKE48ePT5gwQSQSubi4hIeH19bWkvYPHz7UaDTu7u48Hk+hUKSmppIfjKfnpgLM8xcU&#10;FAQFBfF4vFGjRun1enodOTMzUyQS0ZZM29ra2qioKIlEIhAIRo8enZubS5vdunUrIiKCz+cPHTp0&#10;7969dLWvs7Nz7dq1np6eXC7Xw8MjPj6eHgIFEAABKxWA2GelEwfdBgGrFCDpTa/X8/n8hoYGjDEz&#10;mnQf+5ydnTUaTWVl5ffff48QmjZtmlarra6u3rBhA4fDIWcjsU8ulx84cKC8vDwuLs7Z2Zlcgf37&#10;77/d3NxWrFhRUVFRVFQ0ZcqUkJAQghgcHDxw4MCkpKTKxw+W7KZNm4RCoU6nq6ysTE5O5nA41dXV&#10;GGOj0ejn57d8+XKj0WgymZhHNTc3r1+/Xi6XG43GxsZGjPGBAwcOHjxYU1NTXFwcGRn52muvmc1m&#10;jPHGjRs9PT3Pnj17/fr1c+fOZWVlYYwbGxsRQpmZmfRw5slNJpObm9ucOXPKysqOHj06fPjwnsQ+&#10;g8GwY8eO0tLS6urq1atX8/n8+vp6ctp33nknMDAwPz//4sWLb7zxhpOTU3p6OsZ4//79QqEwJyen&#10;vr6+oKAgIyOD2Q0ogwAIWKMAxD5rnDXoMwhYqwCJfRjjcePGLViwoFexT6lUkqiEMfbx8XnzzTeJ&#10;QkdHh0Ag0Ol0GGMS+9LS0siu9vZ2uVz+5ZdfYow3bNgwdepUCtfQ0IAQqqqqwhgHBwePHDmS7mIV&#10;pFKpVqulG8eMGfPxxx+T6qO1SdY6H23GXKqkG0nh9u3bCKHS0lKMcXx8/OTJkx+tq7HadHORd+fO&#10;na6urq2treSQ7du39yT2sc7v5+e3ZcsWjHFVVRVCqLCwkDSoqKhACJHY980337zyyittbW2sY6EK&#10;AiBgvQIQ+6x37qDnIGB9AjT25eXl9e/fv7y8vOerfdOnT6cDnjRpEs1eGGOFQrF582Ya+/Ly8mjL&#10;GTNmzJ8/H2McExPD4XAEjAdCKCcnh8S+uLg4egiz0NLSghBiXilOTEyky4Q9j33V1dXvv//+sGHD&#10;nJ2dBQIBQujYsWMY40uXLrm4uHh7e8fHx588eZI+dTexj9kBjLHBYOhJ7DOZTMuXL/f19RWJRAKB&#10;oF+/fuQ6++HDhx0dHWmexhiLxWIS+27cuOHp6SmXy+Pi4vR6/XPcmEKHAwUQAAELEYDYZyETAd0A&#10;AbsQoLEPYzx9+vTo6Ghm7Fu3bl1AQACF+Oqrr+gn25gHkqCWkJBAW9KPo5HVvi5jX1hY2KxZs2r+&#10;/+P+/ftPno2eFmP8omKfj4/P1KlTT506VV5eXlZWxkx1LS0t2dnZcXFxIpHo3XffJc/ObMDsD8a4&#10;m9j3ww8/CIVC2v6nn36id0kvWbJk+PDher2+pKSkpqYmMDCQAHYT+zDGDx48OHLkSHx8vLu7+/jx&#10;42Hlj9pCAQSsVABin5VOHHQbBKxSgJneSkpK+vXrl5ycTKPJtm3bJBIJveI5Z86c54t95Kouxri9&#10;vd3T05NUV65c6ePj0+WSVXBwMDNEsmSfvMir0WhImx6u9jU1NSGEzp49S446d+5cl6nuxIkTCKE7&#10;d+5gjDkczoEDB1g9IVXWRd4dO3bQ1b6cnBwHBweSZTHGK1eupLb+/v7r168nZzCZTCKRiAy5srKS&#10;eZGXVMlqH/PZyfZLly4xN0IZBEDA6gQg9lndlEGHQcCKBZixD2M8d+5cPp9Po0l5ebmDg0NaWlpt&#10;be3WrVsHDRr0fLFPoVDo9fqKiorFixcPHDiQ3LF78+ZNNze3mJiYwsLC2traEydOzJ8/v6Ojo/vV&#10;Poxxenq6UCjMzs6urKxMSUmht3Q8+mBiD2Of2Wx2dXWNjY2tqan59ddfx4wZQ2Pfo8/PZWVlVVRU&#10;VFVVLVy40N3dnVxv9fb2Xrp0qdFopN90Q2fdZDINHjw4Njb2ypUrx44d8/LyorHvzp07AoFg2bJl&#10;tbW1+/btk0ql1HbmzJlBQUHFxcUGgyEyMtLZ2Zkm3bCwsJEjR164cOHixYsTJ06kt3RkZmZ+9913&#10;paWlV69eXb16tZOT05NfT0h7BQUQAAGrEIDYZxXTBJ0EARsRYMW+uro6LpdLownGePv27Z6engKB&#10;YN68eVqt9vliX1ZWlkql4nK5r7766m+//UbtqqurZ86cKRaLnZycfH19ExMTycpi96t9ZrP5888/&#10;l8lkHA6H+QUuPY99GOPc3NwRI0bweLyAgIAzZ87Q2JeRkREUFCQQCIRCYWhoaFFREentkSNHvLy8&#10;HB0dqQAdBcY4Pz8/MDCQy+UGBQUdPHiQxj5yi4yXl5eTk1NERERGRga1raurCwkJcXJy8vT03Lp1&#10;K3PIRqMxPDycfIPMnj176BXzQ4cOjR07VigUCgSCcePGnTp1itkHKIMACFijAMQ+a5w16DMIgAAI&#10;/J8A+Tijdf3+G0weCIDAvyUAse/fkofnBQEQAIEXIACx7wUgwilAwG4EIPbZzVTDQEEABGxRAGKf&#10;Lc4qjAkE+koAYl9fycJ5QQAEQAAEQAAEQMCiBCD2WdR0QGdAAARAAARAAARAoK8EIPb1lSycFwRA&#10;AARAAARAAAQsSgBin0VNB3QGBEAABEAABEAABPpKAGJfX8nCeUEABEAABEAABEDAogQg9lnUdEBn&#10;QAAEQAAEQAAEQKCvBCD29ZUsnBcEQAAEQAAEQAAELEoAYp9FTQd0BgRAAARAAARAAAT6SgBiX1/J&#10;wnlBAARAAARAAARAwKIE/gMuqZcElFAKAAAAAABJRU5ErkJgglBLAwQKAAAAAAAAACEAhDtS9tVz&#10;AADVcwAAFAAAAGRycy9tZWRpYS9pbWFnZTIucG5niVBORw0KGgoAAAANSUhEUgAAA0kAAAHWCAIA&#10;AAAttFWoAAAAAXNSR0IArs4c6QAAIABJREFUeAHsnQl4FEXaxysJyRACuQTCmXCLgByrsCwoEbMK&#10;ohAPwMUVAq4gl4DIpejGW1ww6AKiq4LKukFBEBU8ENB11wOzHyJXBLmMcomQGMg9qS+hpW1nemqq&#10;Z2q6q3v+88yjPXW8x++tTP/pawjFCwRAAARAAARAAARAwCkEiFMSQR4gAAIgAAIgAAIgAAIU2g6L&#10;AARAAARAAARAAAScQwDazjm1RCYgAAIgAAIgAAIgAG2HNQACIAACIAACIAACziEAbeecWiITEAAB&#10;EAABEAABEIC2wxoAARAAARAAARAAAecQgLZzTi2RCQiAAAiAAAiAAAhA22ENgAAIgAAIgAAIgIBz&#10;CEDbOaeWyAQEQAAEQAAEQAAEoO2wBhxCICsrKy0tLfhk0s+9+O0QQrKzs/nHBz/yu+++c7lc//nP&#10;f1RTr7zyyoUXXlinTp2EhAS1UeDG73//+5kzZxoyePDgQULI8uXLlVnZ2dk1oAxZYA/WlmnLli2E&#10;kFWrVrGnGOoVtZx0nR47duymm25KTk4mhCxcuFB3TFg1mv9HZAivsnp//PFHQ7OCH5yVlRUXFxe8&#10;HVgIQwIiv23DEB9S9ktg8ODBsbGxP//8s/fIW265JTo6+uTJk95d7JYffvghOzt727Zt2mGidsZa&#10;0aC172vb/N3S7bff3q9fPzWePXv2REZGDho0aPny5a+99praHtjGrl27srOzDx48qJ2+Zs2aevXq&#10;HT16VNvI3g5M2+lWVteRtkxBajtdp6KWk27wI0aMqF+//vz581esWLFnzx7dMfZqXL9+fTD/wjH/&#10;j8gQ3oC13dmzZ7Ozs7ds2WLInToY2k5FgQ2jBKDtjBLDeGMEVq5cSQh5+eWXPaadPXs2Li5u8ODB&#10;Hu08H7/88kvtMSFlSkVFRVlZGc909hitaGCPVHpN3i2dOHEiOjr6X//6lxrb0qVLCSH79u1TW4LZ&#10;WLVqFSHEY2/kdrubNGly//3381v20HaVlZWlpaV+p+tWVndW+bmX0hWkttN1Kmo56QafkpLy5z//&#10;WbfLpo2TJk2q+UMIOPjS0tLKysqAp4d6YsDa7scffwzm+wHaLtSVdbD9wP8aHQwFqQkkUFJS0qBB&#10;gwEDBnjY/Ne//kUIWblypUc7+2NlZWV5ebnuzpg9kb9XoLY7c+YMv1/OkTk5ObGxscXFxer4Bx98&#10;kBAi6oSRrrajlE6ePDktLa26ulr1y97w0HbswWovT2VrjoWo45WNUGg7DxdiP0ZEREyaNCkwm6Wl&#10;pW63mz1X+TNhjxHVqyzyILWdqGCE21Gyc4C2c7vdPP+4Eg4QBq0iAG1nFfkw8puVlVWnTp3jx49r&#10;c77uuusaNGhQUlJCKT19+vTUqVNbtGgRExPTtm3befPmqXsvRSLMnz9/4cKFbdq0iYyMXLhwIfnt&#10;S7moy+Mkmtvtfuqpp7p06eJyuRo2bDhgwIAvv/xSCWDZsmX9+/dv1KhRTEzMRRdd9Mwzz2gDY2u7&#10;srKyadOmNWzYsH79+oMHDy4oKND+u1zZB+zatWvEiBGJiYndu3enlFZWVj700ENt2rSJiYlJS0u7&#10;5557tMcX09LSrr322vfff79bt24ul+uiiy564403tPF4bPfr1++KK65QG9PS0rQw1PNiGzZsuOyy&#10;y+rVq1e/fv1Bgwbt3LlTnUIp3bNnz0033ZSUlORyuS655JJ169YpvcuXL9da0x7AW7duHSHk//7v&#10;/7R2tNunT5/OysqKj49PSEgYNWrUtm3btMdWFTLq+A8++KBv374JCQlxcXEdOnS45557KKWKRNMG&#10;oFQ2PT29c+fOeXl5l19+eWxs7NSpU2sGa8ukTFy5cuU999yTkpJSr169wYMHf/fdd6q7tLS0rKws&#10;9aN2ui+nHsvpzJkz06dPV5Zohw4d5s+fr5W5Ndp60qRJa9eu7dy5c0xMTKdOnd59912tO3Xbm7DS&#10;tX///qFDhyYlJcXGxv7+979/55131ClKhLm5uXPnzm3WrFlERMTp06fVXmXD+89EuWLBV6EppRUV&#10;FQ888EC7du1cLldycnLfvn0/+OAD1eymTZuU9ZOQkDBkyJDdu3erXd6LPCsrS1s19QBebm7u7373&#10;u/r16zdo0KBLly5PPfWUasRjw/uPaN++fVlZWQkJCfHx8aNHj/YW9KoFZXls3769X79+sbGxbdu2&#10;Va68/Oijj3r16lW3bt0OHTps3LhRHX/o0KEJEyZ06NChbt26ycnJQ4cO1V6BoBToo48+mjBhQqNG&#10;jRITE2smemi7Q4cO1Xjp3LnzsWPHGF9fSlG0ZNQ/TzUYdiGU43bff/99ZmZmXFxcw4YN77777qqq&#10;KnX6/Pnz//CHPyQnJ9etW/d3v/udxyWnyrL85z//2alTpzp16qxdu5ZS+v33348ZM6Zx48bKQn3x&#10;xRdVa9hwEgFoOydVU9JcPvjgA0LIokWL1Ph++umn6OjoUaNGUUrPnj3btWvXCy644N5773322WdH&#10;jRpVs/dS9t+UUuX7sVOnTm3atJk3b97ChQsPHTr00EMPEULGjRu34txr//79NSM9dsajR48mhFxz&#10;zTVPPfXUggULMjMz1QB69uw5evTohQsXLlq06OqrryaELF68WI1NKxrURnXj1ltvJYTccsstixcv&#10;vvHGG7t27eq9W+rUqVNmZuYzzzyzZMkSJTBCyNChQ5csWTJq1ChCyPXXX68aTEtL69ChQ2Ji4pw5&#10;c3Jyci6++OLIyEjtXlYdqewGai5enD59utq4du3aG264gRCydOnSFStWbN++nVL6yiuvREREDBw4&#10;cNGiRU888USrVq0SExPVHdjOnTsTEhI6der0xBNPLF68uF+/fhEREWvWrKGU7t+/f8qUKYSQe++9&#10;V2Gr7L2UXYJHEdUYKKXV1dX9+vWLjIycOHHiokWLrrzySoWM7r0UO3fujImJufTSS59++ulnn312&#10;xowZyuWDx44d061senp6kyZNGjVqdOeddz733HNvvvmmVpypovDiiy/u2rVrTk7OnDlzlD268i8H&#10;SilD2/lyql1O1dXVV155ZURExO2337548eLBgwcTQqZNm6YSIIR069atadOmDz/88FNPPdWmTZt6&#10;9erpXki6f//+FStWEEKuuuoqhTCl9NixYykpKQ0aNJg7d25OTk63bt0iIyOViqjZderUqXv37jk5&#10;OY8//ri30PH+Mzl8+DCj0DVr6d57742IiBg7duzzzz//5JNPjhgxYt68eUpGGzdurFOnTocOHf72&#10;t789+OCDDRs2TEpKUtePInS0i/zTTz+96qqrCCFKRitWrKCUKn/1GRkZS869Jk+ePGzYMJWYx4b3&#10;H1GPHj1uvPHGZ5555vbbbyeEzJo1y2OK+jE9Pb1Zs2YtW7acOXPmokWLOnXqFBUVtXLlyiZNmjzw&#10;wANPPfVU8+bNExIS1Et+V61a1a1bt7/+9a//+Mc/7r333qSkpLS0NBWpou06deqUnp6+aNEihYlW&#10;23377bepqandu3dXjpQzvr7OnDmjXC9xww03KGSUP081cmWDUYisrKy6det27tz5tttuW7p06U03&#10;3UQI0f5btEWLFhMnTly8eHFOTk6vXr0IIdp/FRBCLrrookaNGj344INLlizZtm3bsWPHWrRo0bJl&#10;y4ceemjp0qVDhgzB3Twe5XDMR2g7x5RS3kSqqqqaNm36hz/8QQ3x2WefJYS8//77lNKHH344Li5u&#10;7969au+cOXOioqKU4y7KTis+Pv7EiRPqAN0zd9qd8ebNmwkhU6ZMUaco+kP5qO7ylY8DBgxo06aN&#10;OpKh7b766itCyMSJE9XBt9xyi/duacSIEeoAZcrtt9+utsyYMYMQsnnzZqVFOfCmHqsrKipq2rRp&#10;jx491PHajW+//dZbYGl3PJTS4uLixMTEsWPHqhOPHTuWkJCgtmRkZFx88cXqscPq6uo+ffq0b99e&#10;Ge/rnCylNCYmZsKECapZ7cabb75JCPnb3/6mNFZVVV1++eW+jtspR151TyLrVjY9PZ0Q8uyzz2o9&#10;asukHNlq3ry5uv9+/fXXCSFPP/20MoWh7Siluk61y0nJ7pFHHlEDGDp0aERExLfffqu0EEJiYmLU&#10;j9u3b/cukzqXUqocUFFbpk2bRgj55JNPlJbi4uLWrVu3atVKOXqtZNemTRuPdatOV/8J5PFnwi50&#10;t27drr32Wq0Rdbt79+6NGzf+6aeflJbt27dHRkYq/xKraVHWm3aRU0q9z8lOnTo1Pj5ee5BJte+9&#10;4f1HdNttt6nDbrjhhgsuuED96LGhLA/1CtT8/HxCSGRk5Oeff66MfP/997VL0QPjZ599Rgh55ZVX&#10;lMGKtrvsssu0kat/Ynv27GnWrFnPnj1PnTqljGd/ffFcb8cohHJA9KGHHlJT7tGjxyWXXKJ+1OZS&#10;UVHRpUuXK6+8Uu1VONTcHaW2/OUvf2natKn2Xx1/+tOfEhIStHbUwdiwNQFoO1uXzzbB33XXXYQQ&#10;9Z/+/fr1S0lJUb49u3btOnDgwB81rw8//JAQ8s9//lPdaY0ZM0abqt+d8aRJkyIiItSdk3audruw&#10;sPDHH3987LHHag7DFBYWKl1a0aAdXCNulJH5+flq+9atW713Sx9//LE6QJmiPaV19OhRQsjdd9+t&#10;jElLS2vWrJn2BN/s2bMJIbo3pX7xxRcqGdWFuuNRWtasWaNoRw3RH6+++up27dpRSn/66aeIiIiH&#10;H35Y26tcsff9999TShnaLiUlxdehl3HjxtWpU0d7FaCirnSP2ym7zxdeeEE9867molvZ9PR0l8tV&#10;Xl6uDtM9bqec2FXGVFdXN23aVL3KM0htN27cuKioKFU4UkoVQaAeCSaEDBo0SBtefHz8XXfdpW3R&#10;bntouw4dOvTq1Us74PHHHyeE7NixQz1u9+CDD2oHeGwr/wTS/pn4LXR6enqrVq20/6ZSbB45csT7&#10;ONmAAQMaNmyoDFDWm3aR62q77OzsqKgoX+emPeL3/iPaunWrOiYnJ4cQUlRUpLZoN9LT0+vXr6/9&#10;C0pMTOzcubM6prCwkBDifSdQRUXFyZMnf/zxx8TERPUorLI4Pe79UlLesmVL48aN+/Tpo42E/fXF&#10;o+18FUI95K/9Z+2UKVOSkpLU1NSNU6dO/fjjjxMmTFBOIivthJD+/furY6qrqxMTE8eNG6f921fy&#10;1T5QSR2PDVsTgLazdflsE3xeXh4h5NFHH6WUFhQUaM+6xsbGai9JUbdzcnJUbaf9lyvPgZaBAwc2&#10;b97cF53//Oc/GRkZ9erVU30RQg4fPqyMZ2i7O+64IzIyUntDX1FRkfduSXullzKloqJCG0xiYuLQ&#10;oUOVlrS0NO0DTSilL774IiHks88+005RthVtp5zzUns9tN0TTzyhzUvdjo+Pp5QqFtRG7YZyLR1D&#10;2zVu3Hj48OGqX+3GgAEDWrZsqW1Rjl3paruSkpK+ffvWnApv2LDhzTff/Nprr6kiz5e20x5YVbxo&#10;y6Qc2Vq2bJk2gMsvv/zCCy9UWoLUdt7ZKXJhxowZin1CyPjx47Xe09LSRo8erW3RbntoO5fLNXLk&#10;SO0A5Uihcn5NyU49sKQdpm4r2k77Z+K30B9//HFiYiIhpEuXLjNmzFBPFyqy1eMyLOXIovbGAu0i&#10;19V2x48fv+iiiwghzZs3HzNmDFvkef8RqRcD1JxSV/THoUOH1Hy1G+np6R07dtS2pKWlDRw4UNtC&#10;CJk8ebLSUlJScv/997do0SIiIkJd/6osVnz9+9//1k5X/sTq16/ftm1b7T9gKKXsry8ebeerEIq2&#10;q1u3rnckasvbb7/9+9//3uVyqYlERESovYQQ7eHP48ePq8M8NtQLANS52LA7AWg7u1fQNvF37Nix&#10;S5culNK//e1vNcc51H+Xu1yuq666aqPXSxFbyk5r/vz52jx1FYD2JBpD23377bcul6tbt27PPvvs&#10;+vXrN27c6HFMUSsatE4ppZzaTnu20XsKpTRgbaeck/373/+uDcxD2ymHfFasWOFBVHmsibLnnjFj&#10;hkfvxo0bleNSDG0XExOjPR+tjcFb/TC0HaXU7XZ/+OGHd911l7L7v/LKK5WDuLqVVS6W17rTPW7H&#10;0HatWrXyuJfisssuS09PV2zqOtUuJ+/svLWdx32v3mpSG38A2s7jMnmtNfWfQNo/E7+FVg7iLlu2&#10;7E9/+lNiYmJUVNTzzz+vHpL0q+20i1xX21FKy8vL33rrrQkTJrRq1YoQop7V9QheOUmdff4B4B7r&#10;WdV26lF/j+ney0O5P0k7TAv8L3/5S2Rk5PTp01etWlVzT8/GjRsvuOACdXko2k6970oxooSknCH1&#10;uDaA/fXFo+18FULRdh7PLlYiUaL697//HRERkZ6e/uKLL27YsGHjxo3KJSJq4tqsa76+lDMGt956&#10;q/ffvseNbqoFbNiXALSdfWtns8gffvhhQsj27du7d++uXt1FKe3UqZP2UjyPrHS1nXIUUD0mpEzR&#10;7owZ52SVi73Uo3TKReXa88UMbcd5Tla72/M+J3vs2LGAz8lWVFTExsZ6nOzz2BcqJ0OVaxk9YFJK&#10;lX+7a09feoxZvXq19vZYtff7779nXENm6JysalPZePTRRwkhyp2MupX13nnrajttUh7nZHv06JGZ&#10;man127JlS1Xb6TrVLifvc7Kff/65lobHTlT37g2td4/x3udk582b53FO1qi281tobTzFxcU9evRQ&#10;DnXrnpMdOHCgxzlZ7SJXHpFTc+xNa1O77Xa777jjDsZTGL2P22ntK3pLlLZLSEhQj9JRSktLS6Oi&#10;oni03YkTJxRd+Oqrr6rZsb++Tp48qU1NneVrQ1sIv9pu6tSpsbGx6oWzlFK2tquqqmrQoIHHhZK+&#10;IkG73Qn4/Gu0e2KIXzYCBw4cIIRkZmbWnA544IEH1PAeeOABQsh7772ntiiPFVBOfepquz179njf&#10;3qXdGTPupfj73/9OCFHP7xQWFjZt2pRT2ynP9dAeu9K9l0K7W1LupRg3bpya3axZs/zeS6E8PEWd&#10;ot24/NxL2+Kh7YqKiuLj49PT0z1OBKtX7VxxxRXJyclHjhzRGlF733333Zq7PpXHJWgHKM9A+d//&#10;/qdtVLcN3UvhcR3k+vXr1fv7dCvLqe2876VQH7oxdOjQlJQU9Yq9t99+u0a/qtpO16l2OSnZPfbY&#10;Y2q+N998s8e9FMEct1POeH766aeK/TNnzrRp08bjXgqj2o5Syi609oJ6SumwYcNU9da9e/eUlBT1&#10;SSs7duzwvpdCu8hrFJJykag6pUbtedhfsmRJzd3iHs/iUXlqBZDHehZ+3C45OVl7ulw5jcCj7X78&#10;8Ue32z18+PA6deqojw1if32VlJQQQtS7/tV8tRseoLSF8H52sfa43fTp0+vVq6fe4Xvw4EHlOhPV&#10;uMc/ISilo0ePjomJUa7jVIepf/tqCzYcQADazgFFtE0Kffr0Ua7z0P6IwtmzZ3/3u9/VqVPn9ttv&#10;X7p06YIFC5RvNGXnoavtKioqEhMTL7zwwhdeeCE3N/fAgQPKv3G1vyc7cuRI5RkoTz/99MKFC2+8&#10;8Ublyvf8/PyYmJiLL7548eLF8+bNa9u2bbdu3Ti1HaV0xIgRNYcf/vznPy9ZssTXM1A8dnvKqZzh&#10;w4cvWbJE2fb1DJSFCxcqz0DxULraAi9YsMDlcmmv5vbeF7766quRkZFdunR55JFHnnvuublz59Y8&#10;skEVH7t27UpKSrrgggvmzJnzj3/84+GHHx40aFDXrl0VL0ePHo2Kiurdu/dLL72Um5urnqyZPHly&#10;amqq9op1bVRut7tv377KM1AWL17MfgbK1KlTe/Tocd999z3//POPPvpo8+bNW7RoodzLoltZTm2n&#10;PANl4cKFyjNQ2rVrp+723nvvPeW68qVLl86YMaNJkyZt27ZVtZ2uU622c7vd/fv3j4iIGDduXM2z&#10;JJR/n6hX33vf92r0uJ3yDJSEhIT7779/4cKF3bt3V59Ko95LEYC2YxdauXryiSeeeP755++4446a&#10;e4/uvPNOpabKM1A6duw4f/78hx56qFGjRklJScpfWc0A7/VWc/RdOVo8cuTIf/7zn7m5uZTS66+/&#10;vl+/fg888EDNTTP333+/8rhH9cJK7eIx+ZzsqFGjoqKipk6d+txzz40ePbpFixac52SVv+uKiopB&#10;gwa5XK5NmzYpj3BifH0p5yVqnuCzZMmS3NxcD1GlQGAUgq3tNm3aRAi5/PLLly5d+uCDDzZu3Fh5&#10;8JDK1lvbHTt2LC0trV69ekr6jz/++LBhw3RvzlCNYMOmBKDtbFo4W4at/Nvd45ZA5bEd99xzT7t2&#10;7WJiYho2bNinT58FCxYoh510tR2ldN26dcoDOdWnG2h3xpTSqqqq+fPnd+zYMSYmplGjRtdcc416&#10;zOmtt97q2rVr3bp1W7Vq9cQTTyxbtoxf25WWlk6ZMuWCCy5QfjBN99nFHtqusrLywQcfbN26dXR0&#10;dMuWLX09u7hr164ul6tjx47svfjx48fr1KmjvZ1Cd1+7ZcuWAQMGJCQk1K1bt23btqNHj87Ly1MX&#10;zf79+0eNGtWkSZPo6OjmzZtfd911q1evVnuff/75Nm3aREVFqSdn3W5306ZN77vvPnWM98ZPP/00&#10;cuRI5dnFI0eOZDy7eNOmTZmZmc2aNYuJiWnWrNmIESO0d2t6V5ZT2+Xm5t5zzz2NGzeOjY299tpr&#10;tafdKaVPPvlk8+bNXS5X37598/LyPM68ezv1WE7FxcV33XVXs2bNoqOj27dvr/vsYi0TQ9fbKU8W&#10;HDp0aGJiYt26dXv16qV9SplyLwV7Vfj6M2EU+pFHHunVq1diYmJsbGzHjh0fffRR7YHeDz/8sG/f&#10;vrGxsfHx8YMHD9be6K273qqqqu68886aR6kpNyhQSlevXn311Vcrz8hNTU294447dG/9VqCZedzu&#10;9OnTY8aMUR4/PmDAgPz8fG2xGNfbqX/XJSUlys25ymNWiouLfX19UUo//fTTSy65JCYmRpujdqkw&#10;CsHWdsp9V+3bt1e+N2quUVFKoxr31nbKVRmTJk1q2bJldHR0kyZNMjIy/vGPf6hTsOEYAtB2jikl&#10;ErElAe/rvv2mcdttt1122WV+hwkcsHbt2tjYWI/TuALtwxQIgAAIgIBAAtB2AmHCFAgYJhCAtjt8&#10;+LDL5TLzkVS9e/eeOXOm4dwwAQRAAARAwAoC0HZWUIdPEDhPIABtd34q/g8CIAACIAACOgSg7XSg&#10;oAkETCMAbWcaajgCARAAgTAhAG0XJoVGmiAAAiAAAiAAAmFBANouLMqMJEEABEAABEAABMKEALRd&#10;mBQaaYIACIAACIAACIQFAdtoO7fbXVBQUFhYWIQXCIAACIAACIAACIQxgcLCwoKCAp/PA7eLglUe&#10;Eqv8qgH+CwIgAAIgAAIgAAJhTqCgoEBXxdnmuF1hYSEhpKCgIIxlOlIHARCwIYHTp4vy82vfp0/b&#10;MHqEDAIgICMB5YCX8muN3vLONtquqKiIEKL9GU3vZNACAiAAAtIRKCmhl1xS+y4pkS42BAQCIGBP&#10;AmxRBG1nz6oiahAAAbsQgLazS6UQJwjYhwC0nX1qhUhBAAScRwDaznk1RUYgYDUBaDurKwD/IAAC&#10;4UwA2i6cq4/cQSA0BKDtQsMVVkEABECAhwC0HQ8ljLGIQHV1dUVFRSleshKoqKiorq72Xh3Qdt5M&#10;0AICIAACZhGAtjOLNPwYJVBeXn7o0KHdeMlN4NChQ+Xl5R7FhbbzAIKPIAACIGAiAWg7E2HDFT8B&#10;t9udn5+/b9++wsLCkpISWY9bhXVcJSUlhYWF+/bty8/P93hMMbQd/1LHSBAAARAQTaC8nM6bV/v2&#10;+pe3aE+wBwIGCJSWlu7evfvs2bMG5mCoFQTOnj27e/fu0tJSrXNoOy0NbIMACIAACIAACFBF23ko&#10;BnCRkIBupaDtJKwUQgIBEAABEAABKwnoKgYrA4JvHwR0KwVt54MWmkEABEDABALV1fTUqdq33s1u&#10;JviHCxDQJaCrGHRHotFaArqVgraztijwDgIgEN4EcC9FeNdf2ux1FYOE0R48eJAQsm3bNgljCyyk&#10;tLS0hQsX8s/VrRS0HT9AjAQBEAAB0QSg7UQThT0hBHQVgxDLARjJysoi51/JyckDBgzYvn27Yqeq&#10;quro0aOVlZWGzKalpRFCcnNztbM6depECFm+fLm2UdQ2IWTt2rU81k6cOGHoFhbdSkHb8aDGGBAA&#10;ARAIDQFou9BwhdUgCegqhiBtBjw9Kytr4MCBR8+9tm3bdu2117Zs2TJga5TStLS0li1bXn311aqR&#10;zz77LDk5OS4uznJtp4bEuaFbKWg7TnoYBgIgAAIhIABtFwKoMBk8AV3FQEtKdN7ax/foDigr+zUe&#10;7wG/9vncysrKyszMVLs/+eQTQsiJEycopR7nZNetW9euXTuXy3XFFVe89NJLhJDTp0+rE9WNtLS0&#10;OXPmuFyu7777TmkcO3bsnXfemZCQoGq7w4cPDxkyJC4urkGDBsOGDTt27Jgy0iOYqVOnpqenK13p&#10;6el33nnnzJkzk5KSUlJSsrOzlXblMKFy5DEtLY1S+u233w4ZMqRx48ZxcXGXXnrpxo0blZGK7lTP&#10;yRJCnn/++euvvz42NrZdu3br1q1Th6kbupWCtlP5YAMEQAAETCcAbWc6cjjkIaCrGOgll+i8p0z5&#10;1WDfvjoDxo79dUBGhueAX/t8bmnlVHFx8R133NGuXTvlab1abXfgwIHo6OgZM2bk5+fn5uY2b96c&#10;oe0WLlw4ZMiQhx9+mFJ69uzZ+Pj4bdu2qdrO7XZ37979sssuy8vL+/zzzy+55BJVwGmDoZR6aLv4&#10;+PgHHnhg7969L7/8ckRExAcffEApPXHihHK29+jRo4ok/eqrr5599tkdO3bs3bv3vvvuq1u37uHD&#10;h5X8tdfbEUJatGjxr3/9a9++fVOmTKlfv/5PP/3kgUm3UtB2HpTM+5g2+53g3+aFC08gAAKhIABt&#10;FwqqsBk0AV3F4CmDu5wyAAAgAElEQVTLFKlniraLioqKO/cihDRt2vR///ufkqJW282ePbtLly5q&#10;6nPnzmVruzfffLNt27bV1dUvv/xyjx49KKWqtvvggw+ioqLUo3q7du0ihGzdurXmSCFb21122WVq&#10;AD179pw9e7bykX29XefOnRctWqSM9NB29913n9J+5swZQsi7776r2lc2dCsFbedBybyPwQu7tNnv&#10;mBcuPIEACISCALRdKKjCZtAEdBWDzgnZkpLf/KSK9ynXkhIq4pzsH//4x33nXlu3bh09enTjxo0P&#10;HTrkcU72+uuvHzNmjJr6unXr2NqusrIyJSXlo48+Sk9PV6SVqu2efvrpVq1aqaYopYmJiS+//LJf&#10;bTdx4kR11pAhQ9R4PLRdcXHx3Xff3bFjx4SEhLi4uMjIyJkzZyoTPbTd66+/rhqMj49XYlBbKNV/&#10;yjS0nRaRqdvQdqbihjMQkJNAzbVKNRflZGf/ZgcpZ6iIKpwI6Gs7iwh4HCqrqqqKi4ubO3dukNqO&#10;Ujpjxoz09PS6deueOnVKe9yOoe3GjBkzZMgQlcTEiRPV07Xp6elTp05VuzIzM7OyspSPHtrujjvu&#10;aNOmzZo1a77++ut9+/Z169ZNneih7bR316rSU3UBbadFIcU2tJ0UZUAQIAACIAACXgRk1nZut7tB&#10;gwbTp0/30HazZ8+++OKL1VTuu+8+9nE7Sunu3bsJITfffLMySxVPuudkv/zyS0rprFmzevbsqXrp&#10;06cPj7aLjo5evXq1OqtLly4PPfSQ8rG4uDghIQHaToXz6wb78OOv42TagraTqRqIBQRAAARA4FcC&#10;smk79Rkou3fvnjhxYkRExJYtWzy0nXIvxaxZs7755pvXXnutRYsWhJDCwsJfszq/pT02dvLkyZKS&#10;EqVH1XbV1dXdu3e//PLL//e//33xxRfaeynee++9iIiIl19+ee/evX/961/j4+N5tF379u0nTJhw&#10;9OhR5QDhDTfc0L17923btn311VeDBw9u0KABtN354mj+D22ngYFNEAAB+xCorv7lGib85ph9ihYO&#10;kcqm7c4/upg0aNCgZ8+e6jEw7b0UlFLtM1CWLl1KCCktLfWul1bbaXtVbUcp9fUMFErpX//615SU&#10;lISEhLvuumvy5Mk82u6tt95q165dnTp1lGegHDx4sH///rGxsS1btly8eLH2ZK42No8zudrw1LB1&#10;K8UWRUSdLPkGOw05g8dxOznrgqhAwFQCuJfCVNxwxktAVzHwTpZj3COPPNKiRQs5YglhFLqVYosi&#10;aLsQ1gPaLoRwYRoE7EIA2s4ulQqzOHUVg/wMlixZsnXr1v3797/yyisJCQnK/Rbyhx1MhLqVgrYL&#10;BmlQc6HtgsKHySDgDALQds6oo+Oy0FUM8mc5bdq0pk2bulyu9u3bP/TQQ0Z/Z1b+BL0j1K0UtJ03&#10;KJNaoO1MAg03ICAzAWg7masTxrHpKoYw5iFv6rqVgrazrGDQdpahh2MQkIcAtJ08tUAkGgK6ikHT&#10;j01ZCOhWCtrOsvJA21mGHo5BQB4C0Hby1AKRaAgoikF9OIimB5tyESgpKdm9e7fH7cDQdpYVCdrO&#10;MvRwDALyEIC2k6cWiERDoKqqavfu3SdPntS0YVNGAidPnty9e3dVVZU2OGg7LQ1Tt6HtTMUNZyAg&#10;J4HycjprVu275sfH8AIBmQgcOXJEkXclJSWleMlHoKSkRBF2R44c8Vg40HYeQMz7CG1nHmt4AgEQ&#10;AAEQMEigurpakXe78ZKYwJEjR6q9nnwObWdwsYsbDm0njiUsgQAIgAAIhIRAVVWVfEesENEvBDxO&#10;xaorANpORWH2BrSd2cThDwRAAARAAATCgAC0nWVFhrazDD0cg4A8BHAvhTy1QCQg4BQC0HaWVRLa&#10;zjL0cAwC8hCAtpOnFogEBJxCANrOskpC21mGHo5BQB4C0Hby1AKRgIBTCEDbWVZJaDvL0MMxCMhD&#10;ANpOnlogEhBwCgFoO8sqCW1nGXo4BgF5CEDbyVMLRAICTiEAbWdZJaHtLEMPxyAgDwFoO3lqgUhA&#10;wCkEoO0sqyS0nWXo4RgE5CEAbSdPLRAJCDiFALSdZZWEtrMMPRyDgDwEysvplCm1b/zmmDxFQSQg&#10;YHMC0HaWFRDazjL0cAwCIAACIAACziUAbWdZbaHtLEMPxyAAAiAAAiDgXALQdpbVFtrOMvRwDAIg&#10;AAIgAALOJQBtZ1ltoe0sQw/HICAPgZIS2rdv7bukRJ6gEAkIgICtCUDbWVY+aDvL0MMxCMhDAPfJ&#10;ylMLRAICTiEAbWdZJaHtLEMPxyAgDwFoO3lqgUhAwCkEoO0sqyS0nWXo4RgE5CEAbSdPLRAJCDiF&#10;ALSdZZWEtrMMPRyDgDwEoO3kqQUiAQGnEIC2s6yS0HaWoYdjEJCHALSdPLVAJCDgFALQdpZVEtrO&#10;MvRwDALyEIC2k6cWiAQEnEIA2s6ySkLbWYYejkFAHgJlZXTs2Np3WZk8QSESEAABWxOAtrOsfNB2&#10;lqGHYxAAARAAARBwLgFoO8tqC21nGXo4BgEQAAEQAAHnEoC2s6y20HaWoYdjEAABEAABEHAuAWg7&#10;y2oLbWcZejgGAXkIlJTQjIzaN35zTJ6iIBIQsDkBaDvLCghtZxl6OAYBeQjgPll5aoFIQMApBKDt&#10;LKsktJ1l6OEYBOQhAG0nTy0QCQg4hQC0nWWVhLazDD0cg4A8BKDt5KkFIgEBpxCAtrOsktB2lqGH&#10;YxCQhwC0nTy1QCQg4BQC0HaWVRLazjL0cAwC8hCAtpOnFogEBJxCANrOskpC21mGHo5BQB4C0Hby&#10;1AKRgIBTCEDbWVZJaDvL0MMxCMhDoKyMjhxZ+8ZvjslTFEQCAjYnAG1nWQGh7SxDD8cgAAIgAAIg&#10;4FwC0HaW1RbazjL0cAwCIAACIAACziUAbWdZbaHtLEMPxyAAAiAAAiDgXALQdpbVFtrOMvRwDALy&#10;ECgtpdddV/suLZUnKEQCAiBgawJSaLvHH3+cEDJ16lQFZWlp6cSJE5OTk+Pi4m688cZjx475RcxO&#10;w+90SwZA21mCHU5BQC4CuE9WrnogGhBwAgG2KCImpLh169ZWrVp17dpV1Xbjx49v2bLlpk2b8vLy&#10;evfu3adPH79hsNPwO92SAdB2lmCHUxCQiwC0nVz1QDQg4AQCbFEUcm1XXFzcvn37jRs3pqenK9qu&#10;sLAwOjp61apVCt09e/YQQj777DM2bHYa7LlW9ULbWUUefkFAIgLQdhIVA6GAgEMIsEVRyLXdqFGj&#10;pk2bRilVtd2mTZtqzs+ePn1aBZyampqTk6N+VDfKysqKzr8KCgoIIUVFRWqv/BvQdvLXCBGCQMgJ&#10;QNuFHDEcgEDYEbBS2+Xm5nbp0qX03BXEqrZ79dVXY2JitHXo2bPnrFmztC3KdnZ2NvntC9rOmxJa&#10;QAAEpCYAbSd1eRAcCNiSgGXa7rvvvmvcuPH27dsVbAFoOxy3S5v9ji0XHYIGARBQCUDbqSiwAQIg&#10;IIiAZdpu7dq1hJCo8y9CSERERFRU1Icffsh5TlZLgJ2GdqQ82zgnK08tEAkIWEagtJQOG1b7xjNQ&#10;LKsBHIOA0wiwRVEIr7f7+eefd2hel1566a233rpjxw7lXorVq1crpPPz83EvBUMFOm09Ih8QAAEQ&#10;AAEQAIHgCFim7TzCVs/JUkrHjx+fmpq6efPmvLy8P5x7eQz2/shOw3u8DC0MxcbfJUMiiAEEQAAE&#10;QAAEQEAeAmxRFMLjdh4ItNpOeXZxUlJSvXr1brjhhqNHj3oM9v7ITsN7vAwt/AKOMVKGRBADCIAA&#10;CIAACICAPATYosg8bRckEXYaQRoP0XSGYuPvClFsMAsCIGASAVxvZxJouAGBMCLAFkXQdiFcCvwC&#10;jjEyhPHBNAiAgAkEcJ+sCZDhAgTCjAC0nWUFZyg2/i7LoodjEAABIQSg7YRghBEQAAENAWg7DQxz&#10;N/kFHGOkuSHDGwiAgGgC0HaiicIeCIAAtJ1la4Ch2Pi7LIsejkEABIQQgLYTghFGQAAENASg7TQw&#10;zN3kF3CMkeaGDG8gAAKiCUDbiSYKeyAAAtB2lq0BhmLj77IsejgGARAQQgDaTghGGAEBENAQgLbT&#10;wDB3k1/AMUaaGzK8gQAIiCZQWkqvu672jd8cE40W9kAgbAlA21lWeoZi4++yLHo4BgEQAAEQAAEQ&#10;kJIAtJ1lZeEXcIyRlkUPxyAAAiAAAiAAAlISgLazrCwMxcbfZVn0cAwCIAACIAACICAlAWg7y8rC&#10;L+AYIy2LHo5BAASEECgroyNH1r7LyoTYgxEQAAEQgLazbA0wFBt/l2XRwzEIgIAQArhPVghGGAEB&#10;ENAQgLbTwDB3k1/AMUaaGzK8gQAIiCYAbSeaKOyBAAhA21m2BhiKjb/LsujhGARAQAgBaDshGGEE&#10;BEBAQwDaTgPD3E1+AccYaW7I8AYCICCaALSdaKKwBwIgAG1n2RpgKDb+Lsuih2MQAAEhBKDthGCE&#10;ERAAAQ0BaDsNDHM3+QUcY6S5IcMbCICAaALQdqKJwh4IgAC0nWVrgKHY+Lssix6OQQAEhBAoKaEZ&#10;GbXvkhIh9mAEBEAABKDtLFsD/AKOMdKy6OEYBEAABEAABEBASgLQdpaVhaHY+Lssix6OQQAEQAAE&#10;QAAEpCQAbWdZWfgFHGOkZdHDMQiAAAiAAAiAgJQEoO0sKwtDsfF3WRY9HIMACAghUFZGx46tfeM3&#10;x4TwhBEQAAFKoe0sWwX8Ao4x0rLo4RgEQEAIAdwnKwQjjIAACGgIQNtpYJi7yVBs/F3mhgxvIAAC&#10;oglA24kmCnsgAALQdpatAX4BxxhpWfRwDAIgIIQAtJ0QjDACAiCgIQBtp4Fh7iZDsfF3mRsyvIEA&#10;CIgmAG0nmijsgQAIQNtZtgb4BRxjpGXRwzEIgIAQAtB2QjDCCAiAgIYAtJ0GhrmbDMXG32VuyPAG&#10;AiAgmgC0nWiisAcCIABtZ9ka4BdwjJGWRQ/HIAACQgiUlNC+fWvf+M0xITxhBARAAM9AsXANMBQb&#10;f5eF8cM1CIAACIAACICAhARw3M6yovALOMZIy6KHYxAAARAAARAAASkJQNtZVhaGYuPvsix6OAYB&#10;EAABEAABEJCSALSdZWXhF3CMkZZFD8cgAAJCCJSX0ylTat/l5ULswQgIgAAIQNtZtgYYio2/y7Lo&#10;4RgEQEAIAdwnKwQjjIAACGgIQNtpYJi7yS/gGCPNDRneQAAERBOAthNNFPZAAASg7SxbAwzFxt9l&#10;WfRwDAIgIIQAtJ0QjDACAiCgIQBtp4Fh7ia/gGOMNDdkeAMBEBBNANpONFHYAwEQgLazbA0wFBt/&#10;l2XRwzEIgIAQAtB2QjDCCAiAgIYAtJ0Ghrmb/AKOMdLckOENBEBANAFoO9FEYQ8EQADazrI1wFBs&#10;/F2WRQ/HIAACQghA2wnBCCMgAAIaAtB2GhjmbvILOMZIc0OGNxAAARAAARAAAdkJQNtZViGGYuPv&#10;six6OAYBEAABEAABEJCSALSdZWXhF3CMkZZFD8cgAAIgAAIgAAJSEoC2s6wsDMXG32VZ9HAMAiAg&#10;hEB5OZ01q/aN3xwTwhNGQAAEKIW2s2wV8As4xkjLoodjEAABIQRwL4UQjDACAiCgIQBtp4Fh7iZD&#10;sfF3mRsyvIEACIgmAG0nmijsgQAIQNtZtgb4BRxjpGXRwzEIgIAQAtB2QjDCCAiAgIYAtJ0Ghrmb&#10;DMXG32VuyPAGAiAgmgC0nWiisAcCIABtZ9ka4BdwjJGWRQ/HIAACQghA2wnBCCMgAAIaAtB2Ghjm&#10;bjIUG3+XuSHDGwiAgGgC0HaiicIeCIAAtJ1la4BfwDFGWhY9HIMACAghAG0nBCOMgAAIaAhA22lg&#10;mLvJUGz8XeaGDG8gAAKiCVRX05KS2nd1tWjTsAcCIBCmBKDtLCs8v4BjjLQsejgGARAAARAAARCQ&#10;kgC0nWVlYSg2/i7LoodjEAABEAABEAABKQlA21lWFn4BxxhpWfRwDAIgIIRAzU+NZWfXvvGbY0J4&#10;wggIgAB+c8zCNcBQbPxdFsYP1yAAAgII4F4KARBhAgRA4DcEcNzuNzjM/MAv4BgjzQwYvkAABMQT&#10;gLYTzxQWQSDcCUDbWbYCGIqNv8uy6OEYBEBACAFoOyEYYQQEQEBDANpOA8PcTX4BxxhpbsjwBgIg&#10;IJoAtJ1oorAHAiAAbWfZGmAoNv4uy6KHYxAAASEEoO2EYIQREAABDQFoOw0Mczf5BRxjpLkhwxsI&#10;gIBoAtB2oonCHgiAALSdZWuAodj4uyyLHo5BAASEEIC2E4IRRkAABDQEoO00MMzd5BdwjJHmhgxv&#10;IAACoglUV9NTp2rf+M0x0WhhDwTClgC0nWWlZyg2/i5R0fN7ZIwUFQzsgAAIgAAIgAAIBEwA2i5g&#10;dMFOZIgk/q5ggzg/n98jY+R5Y/g/CIAACIAACICAZQSg7SxDzxBJ/F2iouf3yBgpKhjYAYEwIlBe&#10;TufNq33jN8fCqOpIFQRCSwDaLrR8GdYZIom/i2HfUBe/R8ZIQx4xGARAoJYA7qXAOgABEBBNwEpt&#10;98wzz1x88cUNzr169+69YcMGJbvS0tKJEycmJyfHxcXdeOONx44d85s1Ow2/0y0ZwBBJ/F2iIuf3&#10;yBgpKhjYAYEwIgBtF0bFRqogYBIBtigiIY3irbfeWr9+/d69e7/55pt77703Ojp6586dlNLx48e3&#10;bNly06ZNeXl5vXv37tOnj98w2Gn4nW7JAIZI4u8SFTm/R8ZIUcHADgiEEQFouzAqNlIFAZMIsEVR&#10;aLWdR4pJSUkvvPBCYWFhdHT0qlWrlN49e/YQQj777DOPwR4f2Wl4DJbkI0Mk8XeJyoXfI2OkqGBg&#10;BwTCiAC0XRgVG6mCgEkE2KLIJG1XVVWVm5sbExOza9euTZs2EUJOnz6tAkhNTc3JyVE/qhtlZWVF&#10;518FBQWEkKKiIrVX/g2GSOLvEpUmv0fGSFHBwA4IhBEBaLswKjZSBQGTCFis7b7++uu4uLioqKiE&#10;hIT169dTSl999dWYmBht9j179pw1a5a2RdnOzs4mv31B23lT4mxhKDb+Lk5fGAYCIPArAWi7X1lg&#10;CwRAQAwBi7VdeXn5vn378vLy5syZ07Bhw127dvFrOxy3S5v9jphVQCm/gGOMFBUM7IBAGBGAtguj&#10;YiNVEDCJgMXaTptlRkbGuHHj+M/Jauey09COlGebIZL4u0Slw++RMVJUMLADAmFEwO2mP/xQ+3a7&#10;wyhrpAoCIBBKAmxRZNL1dkqC/fv3z8rKUu6lWL16tdKYn5+PeylMkFMMF/xdoVyosA0CIAACIAAC&#10;IMBFwEptN2fOnI8//vjgwYNff/31nDlzIiIiPvjgA+UZKKmpqZs3b87Ly/vDuZffVNhp+J1uyQB+&#10;zcQYKSpyhgv+LlHBwA4IgAAIgAAIgEDABNiiKLTH7W677ba0tLSYmJhGjRplZGQowo5Sqjy7OCkp&#10;qV69ejfccMPRo0f9psdOw+90SwbwaybGSFGRM1zwd4kKBnZAIIwIVFTQp56qfVdUhFHWSBUEQCCU&#10;BNiiKLTaTmBe7DQEOhJoil8zMUaKiofhgr9LVDCwAwJhRAD3UoRRsZEqCJhEgC2KoO1CWAZ+zcQY&#10;KSo+hgv+LlHBwA4IhBEBaLswKjZSBQGTCEDbmQTa2w2/ZmKM9DYbWAvDBX9XYK4xCwTCmgC0XViX&#10;H8mDQEgICNB2+/fvD0loRoyy0zBiybyx/JqJMVJUuAwX/F2igoEdEAgjAtB2YVRspAoCJhFgiyKu&#10;c7IRERFXXHHFihUrSktLTYrayw07Da/hUjTwaybGSFGZMFzwd4kKBnZAIIwIQNuFUbGRKgiYRIAt&#10;iri03bZt26ZMmdKoUaOEhIRx48Z98cUXJsWuccNOQzNQok1+zcQYKSofhgv+LlHBwA4IhBEBaLsw&#10;KjZSBQGTCLBFEZe2UyKtrKx84403Bg8eHB0d3blz5yeffPLEiRMmJUEpOw3TwjDkiF8zMUYa8sgY&#10;zHDB38Wwjy4QAAF9AtB2+lzQCgIgEDgBtigyoO2UEMrKynJyclwuV0REhMvlGjly5JEjRwKPjnsm&#10;Ow1uM6YO5NdMjJGiIma44O8SFQzsgEAYEXC76f79tW/85lgYVR2pgkBoCbBFkQFt9+WXX06YMCEp&#10;KalFixZz5849cODAv//974yMjJ49e4Y2g3PW2WmYEEAALvg1E2NkAH51pzBc8HfpWkYjCIAACIAA&#10;CICAmQTYoohL2z355JNdunSJjo7OzMx8++233Zp/fRYUFERFRZmQDzsNEwIIwAW/ZmKMDMCv7hSG&#10;C/4uXctoBAEQAAEQAAEQMJMAWxRxabt27do99thjuudey8vLX3rpJRPyYadhQgABuODXTIyRAfjV&#10;ncJwwd+laxmNIAACLAIVFfS552rf+M0xFib0gQAIGCDAFkVc2s6At5ANZacRMrdBGebXTIyRQUWg&#10;mcxwwd+lsYdNEAABPgK4l4KPE0aBAAjwE2CLIi5tt2zZstdff13r8vXXXzfncJ3qlJ2GOkyqDX7N&#10;xBgpKiOGC/4uUcHADgiEEQFouzAqNlIFAZMIsEURl7Zr37795s2btfF+9NFHHTp00LaEepudRqi9&#10;B2afXzMxRgbm2nsWwwV/l7dZtIAACPghAG3nBxC6QQAEDBNgiyIubedyuQ4ePKj1fPDgwbp162pb&#10;Qr3NTiPU3gOzz6+ZGCMDc+09i+GCv8vbLFpAAAT8EIC28wMI3SAAAoYJsEURl7Zr2bLlunXrtJ7f&#10;fPPN5s2ba1tCvc1OI9TeA7PPr5kYIwNz7T2L4YK/y9ssWkAABPwQgLbzAwjdIAAChgmwRRGXtps1&#10;a1ZaWtrmzZurzr02bdqUlpZ29913G44liAnsNIIwHMKp/JqJMVJUfAwX/F2igoEdEAgjAtB2YVRs&#10;pAoCJhFgiyIubVdeXj58+PCIiIjoc6+oqKgxY8aUl5eblME5N+w0zIyE3xe/ZmKM5HfHHslwwd/F&#10;doFeEAABHQLQdjpQ0AQCIBAUAbYo4tJ2iv9vvvnm9ddff/vttw8dOhRURAFNZqcRkMmQT+LXTIyR&#10;oqJkuODvEhUM7IBAGBFwu+muXbVvzVPfwyh9pAoCIBACAmxRZEDbhSA2AybZaRgwZOJQfs3EGCkq&#10;XoYL/i5RwcAOCIAACIAACIBAwATYoohL21VVVb3wwgsjRozIyMjor3kFHFMAE9lpBGDQhCn8mokx&#10;UlScDBf8XaKCgR0QAAEQAAEQAIGACbBFEZe2mzRpUlxc3PDhw6dOnTpN8wo4pgAmstMIwKAJU/g1&#10;E2OkqDgZLvi7RAUDOyAQRgQqKujLL9e+8ZtjYVR1pAoCoSXAFkVc2u6CCy5Yv359aMP0Z52dhr/Z&#10;1vTzaybGSFGhM1zwd4kKBnZAIIwI4F6KMCo2UgUBkwiwRRGXtmvatOk333xjUrw+3LDT8DHJ4mZ+&#10;zcQYKSoHhgv+LlHBwA4IhBEBaLswKjZSBQGTCLBFEZe2W7BgwcSJE6urq00KWc8NOw29Gda38Wsm&#10;xkhRaTBc8HeJCgZ2QCCMCEDbhVGxkSoImESALYq4tN3111+fkJDQunXr66677gbNy6QMzrlhp2Fm&#10;JPy++DUTYyS/O/ZIhgvzu9ihohcEHEUA2s5R5UQyICAFAbYo4tJ2o328zMyPnYaZkfD7EqKZ+N2x&#10;RwoJRpQRdqjoBQFHEYC2c1Q5kQwISEGALYq4tJ0MebDTkCFC7xiEKCFvs4G1CAlGlJHAUsAsELAl&#10;AWg7W5YNQYOA1ATYoohX21VWVm7cuPHZZ5/9+eefKaU//PBDcXGxmXmz0zAzEn5fQpQQvzv2SCHB&#10;iDLCDhW9IOAoAtB2jionkgEBKQiwRRGXtjt06FDHjh3r1asXFRW1f/9+SumUKVPuuOMOM/Njp2Fm&#10;JPy+hCghfnfskUKCEWWEHSp6QcBRBNxumpdX+8ZvjjmqrkgGBKwkwBZFXNouMzPz1ltvLS8vr1+/&#10;vqLttmzZ0q5dOzPTYqdhZiT8voQoIX537JFCghFlhB0qekEABEAABEAABBgE2KKIS9slJyfn5+dT&#10;SlVtd/DgwdjYWIZX4V3sNIS7E2JQiBISEgmlVEgwooyISgp2QAAEQAAEQCAMCbBFEZe2S0xM3LVr&#10;l1bbffLJJ40bNzaTJjsNMyPh9yVECfG7Y48UEowoI+xQ0QsCjiJQWUlfe632XVnpqLyQDAiAgHUE&#10;2KKIS9sNHz587NixirY7cOBAcXHxlVdeOXr0aDOTYqdhZiT8vkQpIefZ4WeIkSBgewK4l8L2JUQC&#10;ICAdAbYo4tJ2BQUFnTp1uuiii+rUqdO7d+8LLrjgwgsvPH78uJm5stMwMxJ+X87TZKIy4meIkSBg&#10;ewLQdrYvIRIAAekIsEURl7ajlFZWVq5YsWLmzJkTJkx4/vnnS0pKTE6UnYbJwXC6E6WEnGeHEyCG&#10;gYATCEDbOaGKyAEE5CLAFkW82s7ynNhpWB6ebgDO02SiMtLFhUYQcCYBaDtn1hVZgYCVBNiiiEvb&#10;vezjZWZa7DTMjITflygl5Dw7/AwxEgRsTwDazvYlRAIgIB0Btiji0naJmldcXFxERITL5UpKSjIz&#10;V3YaZkbC78t5mkxURvwMMRIEbE8A2s72JUQCICAdAbYo4tJ2Hjnt3bs3IyPjvffe82gP6Ud2GiF1&#10;HbBxUUrIeXYCRoqJIGA/AtB29qsZIgYB2QmwRVEg2o5S+uWXX1544YVmps5Ow8xI+H05T5OJyoif&#10;IUaCgO0JVFXRTz6pfVdV2T4XJAACICAHAbYoClDbbdu2rUGDBmYmyE7DzEj4fYlSQs6zw88QI0EA&#10;BEAABEAABDwIsEURl7Zbp3m9+eabS5cu7dy588CBAz08hfQjO42Qug7YuPM0maiMAkaKiSAAAiAA&#10;AiAAAmxRxKXtIjSvyMjIlJSUESNGHDlyxEy47DTMjITflygl5Dw7/AwxEgRsT6Cykr71Vu0bvzlm&#10;+1oiARCQhcMjWpoAACAASURBVABbFHFpOxlSYachQ4TeMThPk4nKyJsVWkDAsQRwL4VjS4vEQMAy&#10;AmxRBG0XwsKIUkLOsxNC6DANArIRgLaTrSKIBwTsT0CAtrvL38sESuw0TAggABfO02SiMgoAJqaA&#10;gF0JQNvZtXKIGwTkJcAWRVzH7a644oqEhIR69er1OPeKi4uLj4+/4vyrf//+JmTPTsOEAAJwIUoJ&#10;Oc9OADAxBQTsSgDazq6VQ9wgIC8Btiji0nZPPvnk4MGDT506pWR56tSpzMzMBQsWmJk0Ow0zI+H3&#10;5TxNJiojfoYYCQK2JwBtZ/sSIgEQkI4AWxRxabtmzZrt3LlTm9mOHTuaNm2qbQn1NjuNUHsPzL4o&#10;JeQ8O4HxxCwQsCUBaDtblg1Bg4DUBNiiiEvb1a9ff8uWLdosN2/eXL9+fW1LqLfZaYTae2D2nafJ&#10;RGUUGE/MAgFbEoC2s2XZEDQISE2ALYq4tN3IkSNbtWr1xhtvFJx7rV69unXr1qNGjTIzb3YaZkbC&#10;70uUEnKeHX6GGAkCtidQVUU3bqx94zfHbF9LJAACshBgiyIubXf27NkJEya4XK7Ic6+YmJgJEyac&#10;OXPGzBTZaZgZCb8v52kyURnxM8RIEAABEAABEAABDwJsUcSl7RSLZ86c2X7uZbKqU7yz0/DIWZKP&#10;opSQ8+xIUiCEAQIgAAIgAAJ2JMAWRQa03b59+957772SkhJKaXV1tcks2GmYHAynO+dpMlEZcQLE&#10;MBBwAgGck3VCFZEDCMhFgC2KuLTdyZMnr7zyyoiIiMjIyP3791NKx4wZM336dDMTZadhZiT8vkQp&#10;IefZ4WeIkSBgewK4l8L2JUQCICAdAbYo4tJ2I0eOHDBgQEFBQf369RVt995773Xq1MnMXNlpmBkJ&#10;vy/naTJRGfEzZIyUKhhGnOgKdwLQduG+ApA/CIgnwBZFXNouJSXlq6++opSq2m7//v1xcXHig/Vt&#10;kZ2G73lW9ogSH86zI6QqorAICQZGQMAnAWg7n2jQAQIgECABtiji0nb169ffu3evVtt9+eWXycnJ&#10;AUYU0DR2GgGZDPkkUeLDeXaEoBeFRUgwMAICPglA2/lEgw4QAIEACbBFEZe2u+aaa+677z5F2x04&#10;cMDtdg8bNuymm24KMKKAprHTCMhkyCeJEh/OsyMEvSgsQoKBERDwSQDazicadIAACARIgC2KuLTd&#10;jh07GjduPHDgwJiYmKFDh1500UUpKSnffvttgBEFNI2dRkAmQz5JlPhwnh0h6EVhERIMjICATwLQ&#10;dj7RoAMEQCBAAmxRxKXtKKWFhYWPPPLIsGHDrrnmmrlz5x45ciTAcAKdxk4jUKuhnSdKfDjPjhDu&#10;orAICQZGQMAnAWg7n2jQAQIgECABtijyr+0qKiquvPJK5Xq7AEMQMY2dhggP4m2IEh/OsyOEtSgs&#10;QoKBERDwSaCykr71Vu27stLnGHSAAAiAgBECbFHkX9tRShs2bAhtZ4T5L2NFiQ/n2QkApvcUUVi8&#10;LaMFBEAABEAABGQmIEDbTZs2bfbs2dYmyU7D2th8eRclPpxnxxcxQ+2isBhyisEgAAIgAAIgYDkB&#10;tijiOm43efLk+Pj4Sy65ZNy4cXdpXmbmxk7DzEj4fYkSH86zw8+QMVIUFoYLdIGAAAJVVfSTT2rf&#10;VVUCrMEECIAACFDKFkUsbbd9+3a3200pvULv1b9/fzPxstMwMxJ+X6LEh/Ps8DNkjBSFheECXSAg&#10;gADupRAAESZAAAR+Q4AtiljaLjIy8vjx45TS1q1bnzx58jdWTf/ATsP0cLgcihIfzrPDhc/fIFFY&#10;/PlBPwgERwDaLjh+mA0CIOBNgC2KWNouOTn5888/p5RGREScOHHC27Tflscee+zSSy+tX79+o0aN&#10;MjMz8/Pz1SmlpaUTJ05MTk6Oi4u78cYbjx07pnbpbrDT0J1ieaMo8eE8O0JKIwqLkGBgBAR8EoC2&#10;84kGHSAAAgESYIsilrYbO3asy+Vq1apVZGRkampqa6+X34gGDBiwfPnynTt3fvXVV4MGDUpNTT1z&#10;5owya/z48S1btty0aVNeXl7v3r379OnDtsZOgz3Xql5R4sN5doRURBQWIcHACAj4JABt5xMNOkAA&#10;BAIkwBZFLG1HKX333XcXLVoUERHx8MMPP+X1MhTRiRMnCCEff/yx8iTk6OjoVatWKRb27NlDCPns&#10;s88YBtlpMCZa2CVKfDjPjpCiiMIiJBgYAQGfBKDtfKJBBwiAQIAE2KLIj7ZTfI4ePfrnn38O0P/5&#10;afv27SOE7Nixg1K6adMmQsjp06fPd9LU1NScnBz1o7JRVlZWdP5VUFBACCkqKvIYI/NHUeLDeXaE&#10;VE0UFiHBwAgI+CQAbecTDTpAAAQCJCBA2wXoWTPN7XZfe+21ffv2VdpeffXVmJgYTT/t2bPnrFmz&#10;tC0129nZ2eS3L2g7UYLGWjsehQ7so6gUAvOOWSDASwDajpcUxoEACPASkELbjR8/Pi0traCgQIma&#10;U9vhuJ0o+SKbHd7FyxwnKimmE3SCQNAEKivpa6/VvvGbY0GzhAEQAAGFgPXabtKkSS1atDhw4IBa&#10;Es5zsup46u8xfdqR8myLEh/OsyOkRqKwCAkGRkAABEAABEDANAJWarvq6upJkyY1a9bM4+doCwsL&#10;o6OjV69erVDIz8/HvRSilIot7AhZ/aIyFRIMjIAACIAACICAaQSs1HYTJkxISEj46KOPjp5/lZSU&#10;KJmPHz8+NTV18+bNeXl5fzj3YhNhp8Gea1WvKPHhPDtCKiIKi5BgYAQEfBJwu2leXu373M/8+ByG&#10;DhAAARDgJsAWRVz3yXL78hz42xshaj8tX75cGaQ8uzgpKalevXo33HDD0aNHPSf/9jM7jd+OleWT&#10;KPHhPDtCKiQKi5BgYAQEfBLAvRQ+0aADBEAgQAJsURRabRdgyHrT2GnozbC+TZT4cJ4dIbURhUVI&#10;MDACAj4JQNv5RIMOEACBAAmwRRG0XYBYeaaJEh/Os8NDz+8YUVj8OsIAEAiKALRdUPgwGQRAQIcA&#10;tJ0OFHOaRIkP59kRwl8UFiHBwAgI+CQAbecTDTpAAAQCJABtFyC44KeJEh/OsxM8W0qpKCxCgoER&#10;EPBJANrOJxp0gAAIBEgA2i5AcMFPEyU+nGcneLbQdkIYwogZBKDtzKAMHyAQXgSg7Syrt/M0maiM&#10;hJREqmCEZAQjziQAbefMuiIrELCSALSdZfRFiQ/n2RFSElFYhAQDIyDgk0BFBX355dp3RYXPMegA&#10;ARAAASMEoO2M0BI6VpT4cJ4dIZhFYRESDIyAAAiAAAiAgGkEoO1MQ+3pSJT4cJ4dT1IBfRaFJSDn&#10;mAQCIAACIAAClhGAtrMMvSjx4Tw7QkoiCouQYGAEBHwScLvprl21b/zmmE9G6AABEDBGANrOGC+B&#10;o0WJD+fZEQJZFBYhwcAICPgkgHspfKJBBwiAQIAEoO0CBBf8NFHiw3l2gmeLZ6AIYQgjZhCAtjOD&#10;MnyAQHgRgLazrN7O02SiMhJSEqmCEZIRjDiTALSdM+uKrEDASgLQdpbRFyU+nGdHSElEYRESDIyA&#10;gE8C0HY+0aADBEAgQALQdgGCC36aKPHhPDvBs8U5WSEMYcQMAtB2ZlCGDxAILwLQdpbV23maTFRG&#10;QkoiVTBCMoIRZxKAtnNmXZEVCFhJANrOMvqixIfz7AgpiSgsQoKBERDwSQDazicadIAACARIANou&#10;QHDBTxMlPpxnJ3i2OCcrhCGMmEGgooI+91ztG785ZgZu+ACBsCAAbWdZmZ2nyURlJKQkUgUjJCMY&#10;AQEQAAEQAAEeAtB2PJRCMkaU+HCeHSG4RWEREgyMgAAIgAAIgIBpBKDtTEPt6UiU+HCeHU9SAX0W&#10;hSUg55gEAtwE3G66f3/tG785xs0MA0EABNgEoO3YfELYK0p8OM+OEOiisAgJBkZAwCcB3EvhEw06&#10;QAAEAiQAbRcguOCniRIfzrMTPFvcSyGEIYyYQQDazgzK8AEC4UUA2s6yejtPk4nKSEhJpApGSEYw&#10;4kwC0HbOrCuyAgErCUDbWUZflPhwnh0hJRGFRUgwMAICPglA2/lEgw4QAIEACUDbBQgu+GmixIfz&#10;7ATPVuA5WSF4hWQEI84kAG3nzLoiKxCwkgC0nWX0hYgGRxoRUhKpyAjJCEacSQDazpl1RVYgYCUB&#10;aDvL6EslPqQKRkhJnJeRECwwIh0BaDvpSoKAQMD2BKDtLCuhVOJDqmCElMR5GQnBAiPSEaiooE89&#10;VfvGb45JVxsEBAJ2JQBtZ1nlpBIfUgUjpCTOy0gIFhgBARAAARBwPAFoO8tKLJX4kCoYISVxXkZC&#10;sMAICIAACICA4wlA21lWYqnEh1TBCCmJ8zISggVGpCPgdtMffqh94zfHpKsNAgIBuxKAtrOsclKJ&#10;D6mCEVIS52UkBAuMSEcA91JIVxIEBAK2JwBtZ1kJpRIfUgUjpCTIyBcBIXhhRBgBaDthKGEIBEDg&#10;FwLQdpYtBV+7XrQLKYlUGKXKSEgwMCKMALSdMJQwBAIg8AsBaDvLloJU4kOqYISUBBn5IiAEL4wI&#10;IwBtJwwlDIEACPxCANrOsqXga9eLdiElkQqjVBkJCQZGhBGAthOGEoZAAAR+IQBtZ9lSkEp8SBWM&#10;kJIgI18EhOCFEWEEoO2EoYQhEACBXwhA21m2FHztetEupCRSYZQqIyHBwIgwAtB2wlDCEAiAwC8E&#10;oO0sWwpSiQ+pghFSEmTki4AQvDAijEB5OZ03r/ZdXi7MJgyBAAiENwFoO8vq72vXi3YhJZEKo1QZ&#10;CQkGRkAABEAABKQlAG1nWWmkEh9SBSOkJMjIFwEheGEEBEAABEBAWgLQdpaVxteuF+1CSiIVRqky&#10;EhIMjAgjUF1NT52qfVdXC7MJQyAAAuFNANrOsvpLJT6kCkZISZCRLwJC8MKIMAK4l0IYShgCARD4&#10;hQC0nWVLwdeuF+1CSiIVRqkyEhIMjAgjAG0nDCUMgQAI/EIA2s6ypSCV+JAqGCElQUa+CAjBCyPC&#10;CEDbCUMJQyAAAr8QgLazbCn42vWiXUhJpMIoVUZCgoERYQSg7YShhCEQAIFfCEDbWbYUpBIfUgUj&#10;pCTIyBcBIXhhRBgBaDthKGEIBEDgFwLQdpYtBV+7XrQLKYlUGJGREALONAJt58y6IisQsJIAtJ1l&#10;9KUSH1IFI6QkyCikBITUCEZqCUDbYR2AAAiIJgBtJ5oot72Q7nptbZwbIWugVARYgXL3OS8j7tQd&#10;PbDmp8ays2vf+M0xR9cZyYGAmQSg7cyk/RtfUu2qpQrmN5gC/YCMQkog0LJgHgiAAAiAQMgJQNuF&#10;HLEvByHd9drauC9ihtqlImAocl+DnZeRr0zRDgIgAAIgEAwBaLtg6AU1V6pdtVTBBIX1/GRkFFIC&#10;5zHj/0ETqK6uveSupAS/ORY0ShgAARD4hQC0nWVLIaS7XlsbF1ISqQggIyEEnGkE91I4s67ICgSs&#10;JABtZxl9qcSHVMEIKQkyCikBITWCkVoC0HZYByAAAqIJQNuJJsptL6S7Xlsb50bIGigVAVag3H3O&#10;y4g7dUcPhLZzdHmRHAhYQgDazhLstU6l2lVLFYyQkiCjkBIQUiMYqSUAbYd1AAIgIJoAtJ1ootz2&#10;QrrrtbVxboSsgVIRYAXK3ee8jLhTd/RAaDtHlxfJgYAlBKDtLMFe61SqXbVUwQgpCTIKKQEhNYKR&#10;WgLQdlgHIAACoglA24kmym0vpLteWxvnRsgaKBUBVqDcfc7LiDt1Rw+EtnN0eZEcCFhCANrOEuy1&#10;TqXaVUsVjJCSIKOQEhBSIxipJVBeTmfNqn3jN8ewIEAABAQRgLYTBNK4mZDuem1t3DhLnRlSEdCJ&#10;z3iT8zIyzgAzQAAEQAAE/BOAtvPPKEQjpNpVSxWMEODIKKQEhNQIRkAABEAABEJBANouFFS5bIZ0&#10;12tr41z4/A2SioC/YLn6pcpIVDBcmWMQCIAACICAEQLQdkZoCR0rau/oPDtCMEuFxXkZicIrhIy9&#10;jeBeCnvXD9GDgIwEoO0sq4qovaPz7AgpiVRYnJeRKLxCyNjbCLSdveuH6EFARgLQdpZVRdTe0Xl2&#10;hJREKizOy0gUXiFk7G0E2s7e9UP0ICAjASu13ccff3zdddc1bdqUELJ27VoVT3V19f3339+kSZO6&#10;detmZGTs3btX7fK1wU7D1yxr20XtHZ1nR0hdpMLivIxE4RVCxt5GoO3sXT9EDwIyEmCLIhLSkDds&#10;2DB37tw1a9Z4aLt58+YlJCS8+eab27dvHzJkSOvWrUtLS9mRsNNgz7WqV9Te0Xl2hFREKizOy0gU&#10;XiFk7G0E2s7e9UP0ICAjAbYoCq22U3lotV11dXWTJk3mz5+v9BYWFrpcrtzcXHWw7gY7Dd0pljeK&#10;2js6z46Q0kiFxXkZicIrhIy9jUDb2bt+iB4EZCTAFkUWaLv9+/cTQrZt26bS6tev35QpU9SP6kZZ&#10;WVnR+VdBQQEhpKioSO2Vf0PU3tF5doTUTioszstIFF4hZOxtBNrO3vVD9CAgIwHptN1///tfQsiR&#10;I0dUWsOGDRs+fLj6Ud3Izs4mv31B24na48KOWALqog1mQ2xIklgLBohD5paX0ylTat/4zTGHVBRp&#10;gID1BGys7XDcTpLdM8LwS0DIH7pfL3YcIIQMjIAACIAACGgJSKft+M/J8qehHSnPth33xIg5MAJC&#10;Vl1griWfJYQMjIAACIAACGgJSKftlHspFixYoERZVFSEeykk3z0jPL8EtH9yAW/79WLHAQHTwEQQ&#10;AAEQAAFfBKzUdsXFxdvOvQghOTk527ZtO3z4MKV03rx5iYmJ69at+/rrrzMzM/EMFDvusxGzloCv&#10;Pz9D7VqDjtk2RMCZg0tKaN++te+SEmcmiKxAAARMJ2ClttuyZctv74UgWVlZlFLl2cUpKSkulysj&#10;I+Obb77xi4Wdht/plgxwzO4ZifglIGSB+fVixwFCyNjbCO6TtXf9ED0IyEiALYpMegZK8GDYaQRv&#10;PxQW7LgnRsyBERCyfgJzLfksIWTsbQTazt71Q/QgICMBtiiCtgthzSTf6SI8gQSELCOB8chjSggZ&#10;exuBtrN3/RA9CMhIANrOsqrIs39FJKEmIGSRhTpIS+xLRUZIMIaNQNsZRoYJIAACfghA2/kBFLpu&#10;S3alcGoJASGryJLIQ+1UKjJCgjFsBNrOMDJMAAEQ8EMA2s4PoNB1h3qvCfvyEBCyiuRJR2AkUpER&#10;EoxhI9B2hpFhAgiAgB8C0HZ+AIWuW+AOEqYkJyBkFUmeY2DhSUVGSDCGjZSV0bFja99lZYbnYgII&#10;gAAI6BGAttOjYkpbYPtCzLIjASELyo6J+41ZKjJCgoEREAABELCcALSdZSXwu9vDAMcQELLIHEND&#10;m4hUZIQEAyMgAAIgYDkBaDvLSqDdw2Hb2QSELDJHIpKKjJBgYAQEQAAELCcAbWdZCRy5q0ZSugSE&#10;LDJdy3ZvdB4ZwxmVlNCMjNo3fnPMMDtMAAEQ0CcAbafPxYRWu++VET8/ASHLid+djUY6j4zhjHCf&#10;rGFkmAACIOCHALSdH0Ch67bRDhihBklAyCoKMgY5pzuPjOGMoO0MI8MEEAABPwSg7fwACl23nPta&#10;RBUKAkJWUSgCs9ym88gYzgjazjAyTAABEPBDANrOD6DQdVu+W0UAphEQsopMi9ZMR84jYzgjaDvD&#10;yDABBEDADwFoOz+AQtdt5h4UvqwlIGQVWZtCiLw7j4zhjKDtDCPDBBAAAT8EoO38AApdd4h2ljAr&#10;IQEhq0jCvIIPyXlkDGcEbWcYGSaAAAj4IQBt5wdQ6LqD3y/Cgl0ICFlFdknWUJzOI2M4o7IyOnJk&#10;7Ru/OWaYHSaAAAjoE4C20+diQquhXSAG25qAkOVkawK+gnceGSEZwQgIgAAIBEMA2i4YekHN9bW3&#10;Q7vzCAS1UM5Pdh6WtNnvnE8uqP9LRSaoTDAZBEAABEQQgLYTQTEgG1LtkBBMSAkEtEA8J4U0QquM&#10;eyYZ0Gergtf1G1AGmAQCIAACIglA24mkaciW7o4BjY4kYGhh+BoMMrYg4ytIn+2lpfS662rfpaU+&#10;x6ADBEAABIwQgLYzQkvoWEfuqpGULgEhC0fXst0bnUfGcEa4T9YwMkwAARDwQwDazg+g0HXbfa+M&#10;+PkJCFlF/O5sNNJ5ZAxnBG1nGBkmgAAI+CEAbecHUOi6bbQDRqhBEhCyioKMQc7pziNjOCNoO8PI&#10;MAEEQMAPAWg7P4BC1y3nvhZRhYKAkFUUisAst+k8MoYzgrYzjAwTQAAE/BCAtvMDyLvb8t0hArAd&#10;Ae9VFECL7bLmCTgADt5TeByZNsY7PD8tPrSdaQHzOPKTArpBAAQkIwBtZ7ggPF+FGAMCWgKGF5ne&#10;BK1Bx2zrJWq4TSoahqOHtjOMDBNAAAT8EIC28wPIu1uqHQmCsQUB71UUQIstMjUaZAAcvKcYdRrS&#10;8d7h+WkpLaXDhtW+f/sMlJAGadS4nxTQDQIgIBkBaDvDBTH6tYjxIGB4kelNcCRGvUQNt0lFxnD0&#10;PiY4MikfuaIZBEBAMAFoO8NApfrORTC2IGB4kelNsEWmRoPUS9Rwm1GnIR1vOHofE0IapFHjPmJE&#10;MwiAgKQEoO0MF8bo1yLGg4DhRaY3wZEY9RI13CYVGcPR+5jgyKR85IpmEAABwQSg7QwDleo7F8HY&#10;goDhRaY3wRaZGg1SL1HDbUadhnS84ehxvZ1hZJgAAiDghwC0nR9A3t0h3THAuCMJeK+iAFpAxhc0&#10;qcj4CtJnO+6T9YkGHSAAAgESgLYzDE6qHQmCsQUBw4tMb4ItMjUapF6ihtuMOpVqfIfpb2xv0m57&#10;k3Ydpr8hVWDaYAyXJJQTtIEFvB3KAGEbBKwnAG1nuAYBf5tgYtgSMLzI9CY4kp5eoobbbE0G2s5o&#10;vYWU26hTjAcBexGAtjNcLyHfLDASVgQMLzK9CY4kppeo4TZbk4G2M1pvIeU26hTjQcBeBKDtDNdL&#10;yDcLjIQVAcOLTG+CI4npJWq4zdZkoO2M1ltIuY06xXgQsBcBaDvD9RLyzQIjYUXA8CLTm+BIYnqJ&#10;Gm6zNRloO6P1FlJuo04xHgTsRQDaznC9hHyzwEhYETC8yPQmOJKYXqKG22xNpsPdaza27bmxbc8O&#10;d6+RNhHDJQnlBCGUQhkgbIOA9QSg7QzXQMg3C4yEFQHDi0xvgiOJ6SVquM2RZKRKynBJQjlBCJlQ&#10;BgjbIGA9AWg7wzUQ8s0CI2FFwPAi05vgSGJ6iRpucyQZqZIyXJJQThBCJpQBwjYIWE8A2s5wDYR8&#10;s8BIWBEwvMj0JjiSmF6ihtscSUaqpAyXJJQThJAJZYCwDQLWE4C2M1wDId8sMBJWBAwvMr0JjiSm&#10;l6jhNluTaX/32tWd+6/u3L/93WulTcRwSUI5QQilUAYI2yBgPQFoO8M1EPLNAiNhRcDwItOb4Ehi&#10;eokabrM1Gdwna7TeQspt1CnGg4C9CEDbGa6XkG8WGAkrAoYXmd4ERxLTS9Rwm63JQNsZrbeQcht1&#10;ivEgYC8C0HaG6yXkmwVGwoqA4UWmN8GRxPQSNdxmazLQdkbrLaTcRp1iPAjYiwC0neF6CflmgZGw&#10;ImB4kelNcCQxvUQNt9maDLSd0XoLKbdRpxgPAvYiAG1nuF5CvllgJKwIGF5kehMcSUwvUcNttiYD&#10;bWe03kLKbdQpxoOAvQhA2xmul5BvFhgBARAAgbTZ79hC2wmplOGvWh8TpArGR4xoBgGLCUDbGS6A&#10;kG8WGAEBEAABRdt9ktbtk7RuHaa/4Wwghr9qfUwQQsmHbTSDgEMIQNsZLqSQbxYYAQEQAIGwImD4&#10;q9bHBCHQfNhGMwg4hAC0neFCCvlmgREQAAEQCCsChr9qfUwQAs2HbTSDgEMIQNsZLqSQbxYYAQEQ&#10;AIGwImD4q9bHBCHQfNhGMwg4hAC0neFCCvlmgREQAAEQSJv9Tvu7177abUDNW+bfHBNSKcNftT4m&#10;SBWMjxjRDAIWE4C2M1wAId8sMAICIAACuE/W8PcvpUKWTQB+MQUEbEQA2s5wsYR8s8AICIAACEDb&#10;Gf7+hbYLABmmhB8BaDvDNccOCQRAAAREEcDz7Yx+BQshb9Spr/FSBeMrSLQLISCk1mmz3xESjF8j&#10;0HZ+EXkOEFVg2AEBEAABaDvPb1h/n4WsGX9OePulCoY3aIwLiICQWkPbGWPPlqjGbPkbLarAsAMC&#10;IAAC0Hb+vnE9+4WsGU+jgX6WKphAk8A8LgJCag1tx8VaHQRtJ2rZwQ4IgICZBKDt1K9xzg0h1eH0&#10;5XeYVMH4jRYDgiEgpNbQdsZKAG0natnBDgiAgJkEOkx/Y2vzTlubd8JvjnF+6QupDqcvv8OkCsZv&#10;tBgQDAEhtYa2M1YCaDtRyw52QAAEQCAUBIx9p/seLSQ23+aN9UgVjLHQMdogASG1hrYzRh3aTtSy&#10;gx0QAAEQCAUBY9/pvkcLic23eWM9UgVjLHSMNkhASK2h7YxRh7YTtexgBwRAAARCQcDYd7rv0UJi&#10;823eWI9UwRgLHaMNEhBSa2g7Y9Sh7UQtO9gBARAwk0C7GWuXXTJ42SWD281Ya6Zf+HIeAWN7TYw2&#10;SEDUgjHoNsDhbFFEArRq+jR2GmLDEVVg2AEBEACB8LlPFrUONQGxezpY8yAgqnweZkP0kS2KoO10&#10;sIsqMOyAAAiAALQd1oAoAjq7KzSJI2CvMkHbGa68qALDDgiAAAhA22ENiCJgeGeGCUYI2KtM8mq7&#10;xYsXp6WluVyuXr16ffHFF+wSsNNgzzXaK6rAsAMCIAAC0HZYA6IIGN2XYbwhAvYqE1sUWXZOduXK&#10;lTExMcuWLdu1a9fYsWMTExOPHz/OKAM7DcbEALpEFRh2QAAEQADaDmtAFIEAdmeYwk/AXmViiyLL&#10;tF2vXr0mTZqkQHe73c2aNXv88ccZNWCnwZgYQJeoAsMOCIAACEDbYQ2IIhDA7gxT+AnYq0xsUWSN&#10;tisv6YHJNwAAE2tJREFUL4+Kilq7dq0KfdSoUUOGDFE/KhtlZWVF51/fffcdIaSgoOB8Qwj/33La&#10;63iDAAiAgBACbSet+G/jNv9t3KbtpBVCDMJI2BII4W4PpouKRK0rc1gWFBQQQgoLCz2Ek/LRGm33&#10;ww8/EEI+/fRTNaaZM2f26tVL/ahsZGdnE7xAAARAAARAAARAAAS8CBQUFHgIJ+Wj1NpOe9zu9OnT&#10;+/fvLywsDF4RK2rXnEOAwUcLC4ERQJUD42ajWSixjYoVcKiocsDo7DIRJQ6sUoWFhQUFBW63WyJt&#10;x3lOVjfi4BvZZ6mDtw8LMhBAlWWoQkhjQIlDilcS46iyJIUIXRgocSjYWnPcjlLaq1evyZMnKym5&#10;3e7mzZuz76UQmDxWkkCY0ppClaUtjajAUGJRJGW2gyrLXB0hsaHEQjB6GLFM261cudLlcr300ku7&#10;d+8eN25cYmLisWPHPIIL0UespBCBlcosqixVOUIRDEocCqqy2USVZauI8HhQYuFIKaWWaTtK6aJF&#10;i1JTU2NiYnr16vX555+HIj1dm2VlZdnZ2TX/1e1FozMIoMrOqCMjC5SYAccxXaiyY0rpKxGU2BeZ&#10;YNqt1HbBxI25IAACIAACIAACIAAC3gSg7byZoAUEQAAEQAAEQAAE7EoA2s6ulUPcIAACIAACIAAC&#10;IOBNANrOmwlaQAAEQAAEQAAEQMCuBKDt7Fo5xA0CIAACIAACIAAC3gTCUdstXrw4LS3N5XL16tXr&#10;iy++8IaCFjkJfPzxx9ddd13Tpk0JIdofI66urr7//vubNGlSt27djIyMvXv3qvH/9NNPt9xyS4MG&#10;DRISEm677bbi4mK1a/v27ZdddpnL5WrRosUTTzyhtmPDQgKPPfbYpZdeWr9+/UaNGmVmZubn56vB&#10;lJaWTpw4MTk5OS4u7sYbb9Q+Munw4cODBg2KjY1t1KjRjBkzKisr1Vlbtmzp0aNHTExM27Ztly9f&#10;rrZjwyoCzzzzzMUXX9zg3Kt3794bNmxQIkF9rapISP0+/vjjhJCpU6eiyiHl7G087LTdypUrY2Ji&#10;li1btmvXrrFjxyYmJh4/ftybC1okJLBhw4a5c+euWbPGQ9vNmzcvISHhzTff3L59+5AhQ1q3bl1a&#10;WqrEP3DgwG7dun3++eeffPJJu3btRowYobQXFRWlpKT8+c9/3rlzZ25ubmxs7HPPPSdhyuEW0oAB&#10;A5YvX75z586vvvpq0KBBqampZ86cUSCMHz++ZcuWmzZtysvL6927d58+fZT2qqqqLl26/PGPf9y2&#10;bduGDRsaNmx4zz33KF0HDhyoV6/e9OnTd+/evWjRoqioqPfeey/ckMqW71tvvbV+/fq9e/d+8803&#10;9957b3R09M6dOymlqK9slQo+nq1bt7Zq1apr166qtkOVg6fKaSHstF2vXr0mTZqk0HG73c2aNTPt&#10;9zA4S4JhfglotV11dXWTJk3mz5+vzCosLHS5XLm5uZTS3bt3E0K+/PJLpevdd9+NiIj44YcfKKXP&#10;PPNMUlJSeXm50jV79uwLL7zQr18MMJPAiRMnCCEff/wxpbSwsDA6OnrVqlVKAHv27CGEfPbZZzW/&#10;cLNhw4bIyEj1MN7SpUvj4+OVys6aNatz585qzDfffPOAAQPUj9iQgUBSUtILL7yA+spQC7ExFBcX&#10;t2/ffuPGjenp6Yq2Q5XFEmZbCy9tZ+3v2LIrgV5+Alptt3//fkLItm3b1On9+vWbMmUKpfTFF19M&#10;TExU2ysrK6OiotasWUMpHTlyZGZmptq1efNmQsipU6fUFmxYTmDfvn2EkB07dlBKN23aVHNm5/Tp&#10;02pUqampOTk5lNL777+/W7duavuBAwcIIf/3f/9XM+vyyy9XDxhQSpctWxYfH6+OxIa1BKqqqnJz&#10;c2NiYnbt2oX6WluLUHgfNWrUtGnTKKWqtkOVQ8HZl83w0nY//PADIeTTTz9VccycObNXr17qR2zY&#10;goBW2/33v/8lhBw5ckSNfNiwYcOHD6eUPvroox06dFDbKaWNGjV65plnKKVXXXXVuHHj1K5du3YR&#10;Qnbv3q22YMNaAm63+9prr+3bt68SxquvvhoTE6MNqWfPnrNmzaKUjh079uqrr1a7zp49SwhRruJq&#10;3779Y489pnatX7+eEFJSUqK2YMMSAl9//XVcXFxUVFRCQsL69esppaivJYUIndPc3NwuXboo18ao&#10;2g5VDh1wb8vQdtB23qtC9hZoO9krFHR848ePT0tLKygoUCxhrxA0UYkMlJeX79u3Ly8vb86cOQ0b&#10;Nty1axfqK1F5gg7lu+++a9y48fbt2xVL0HZBEw3EQHhpO5yTDWSNyDdHq+1wTla++gQb0aRJk1q0&#10;aHHgwAHVEM7mqCgctpGRkTFu3DjU10llXbt2LSEk6vyLEBIREREVFfXhhx/iygrTCh1e2q7myute&#10;vXpNnjxZ4et2u5s3b457KUxbbaIcabWdci/FggULFONFRUUe91Lk5eUpXe+//77HvRQVFRVK1z33&#10;3IN7KURVJxg71dXVkyZNatasmfZBNuq9FKtXr1aM5+fne9xLod7t/txzz8XHx9f8+jildNasWV26&#10;dFHjGTFiBO6lUGlIstG/f/+srCzlKnvUV5KiBBnGzz//vEPzuvTSS2+99dYdO3agykGCNTQ97LTd&#10;ypUrXS7XSy+9tHv37nHjxiUmJqp32BkCh8HmEyguLt527kUIycnJ2bZt2+HDhyml8+bNS0xMXLdu&#10;3ddff52ZmenxDJQePXp88cUX//nPf9q3b68+A6WwsDAlJWXkyJE7d+5cuXJlvXr18AwU8wvq7XHC&#10;hAkJCQkfffTR0fMv9fK48ePHp6am/n97dx4S1fbAAfyoOdfrWNNYNq0OaeISlJFML2kRrLSSFtpI&#10;MlMpgvCPTMsisNQiqZCKFrK0SCsKs4WgIpI0TU1woXQcB6eMGskWy8TGlvPrdX7vvGnUyt5v7s+Z&#10;971/xJ17z/o5IF/unTnduXOnsrJy6reDVWd7oMyZM6e6uvrGjRseHh4We6AkJSXV19cfPnwYe6B0&#10;B5f+SnJy8t27dw0GQ21tbXJysoODw61bt9geKFhf6ZdDgh75O1mssgTavIt/XbajlB46dMjT01Mm&#10;k2k0mrKyMm6Bk34uUFhYSL4/oqOjKaVs72KVSiUIQmhoaENDA5/Iq1evVq5c6ebmNmjQoJiYmB73&#10;Lh41atSePXt4FZz8HwW+X94/P/ENh9netkql0tXVdfHixUajkY/z8ePHc+fOFUVx6NChmzZtsti7&#10;ODAwUCaTeXl58aZ4RZxILxAbG6tWq2UymYeHR2hoKAt2lFKsr/RrIU2P5tkOqyyNOaX035jtJMNF&#10;RxCAAAQgAAEIQEBiAWQ7icHRHQQgAAEIQAACELCiALKdFXHRNAQgAAEIQAACEJBYANlOYnB0BwEI&#10;QAACEIAABKwogGxnRVw0DQEIQAACEIAABCQWQLaTGBzdQQACEIAABCAAASsKINtZERdNQwACEIAA&#10;BCAAAYkFkO0kBkd3EIAABCAAAQhAwIoCyHZWxEXTEIAABCAAAQhAQGIBZDuJwdEdBCDwvxeIjo5e&#10;uHDh77WbkpIyceLEn9Zl/y3KmzdvflrytwucOHFi9uzZvHpKSsqwYcPM//dkfus3TlpbWz08PJ4+&#10;ffobdVEFAhCwLQFkO9taL4wWArYtEBERERYWZjGHoqIiQkhNTY3F9d4+GgwGQkhVVRUv0NbW9tup&#10;q59ku87OzhEjRty7d49Nqq6ujqU6o9H44cMHPtNfP+medzdt2hQbG/vrLaAkBCBgowLIdja6cBg2&#10;BGxSoKCgwNHR0eLpUUxMTFBQ0C/Ox2Qydc92v1i3x2L/MNt9+vTp8+fPPbbcp4tnzpzx9fXlVa5d&#10;u0YI+fLlC7/S15Pu2e7hw4eCILx69aqvTaE8BCBgWwLIdra1XhgtBGxb4OPHjyqVKi0tjU+jvb3d&#10;zc3t6NGjlNLi4uJp06a5uLiMHj06Pj7+/fv3rJharU5NTY2Kiho4cGB0dDQxO2bOnEkpNc8xnz9/&#10;zsjI8Pb2lslkY8aMSU9PZ41s3rzZx8dHFMWxY8du3769q6uLXf9Btrt+/bqPj4+Li0tISEhOTg4h&#10;hD0dzMnJUSgUV65c8ff3d3JyMhgMr1+/joqKGjx4sCiK4eHhOp2ONc5KFhQUjBs3ThCEOXPmNDc3&#10;s1sW/86fPz8xMZEPyWyK//0rnZWV5efnJwiCr6/v4cOHefXm5uZly5YpFAqlUrlgwQKDwfD1VkpK&#10;inkLhYWFrPzYsWNPnDjB6+IEAhCwSwFkO7tcVkwKAv1XICkpydvbmz+Rys7OFkWxra1Nr9fL5fLM&#10;zEydTldSUjJp0qQ1a9awaajV6kGDBu3bt0//7aioqCCE3L5922g0sqdQ5tlu8+bNSqXy1KlTer2+&#10;uLg4KyuLNZKWllZSUmIwGK5evapSqTIyMtj13rJdc3OzIAgJCQlarTY3N1elUplnO2dn5+Dg4JKS&#10;Eq1W29HRsWDBAn9//6Kiourq6rCwsHHjxrHsmJOT4+zsHBQUVFpaWllZqdFogoODe1wbhUJx/vx5&#10;dqu9vZ1FSeO3g1Kam5s7YsSI/Pz8pqam/Px8d3f3U6dOUUq7urr8/f1jY2Nra2vr6uoiIyN9fX1N&#10;JlN7e/vy5cvDw8NZCyaTibW8YsWK6OjoHgeAixCAgN0IINvZzVJiIhCwDYH6+npCCH+SNH369FWr&#10;VlFK4+Li1q1bx+dQXFzs6OjY2dlJKVWr1YsWLeK3ur+T5dnu3bt3giDwPMerWJzs3bt38uTJ7GJv&#10;2W7r1q0BAQG84pYtW8yzHSGkurqa3dXpdISQkpIS9vHly5eiKF64cOHryFlEKysrY7fY3MvLy3mz&#10;7OTNmzeEkKKiIn69oKCAkL//Pnt7e589e5bfTUtLmzp1KqWUvcnlQdlkMomiePPmTYtnmbzixo0b&#10;Q0JC+EecQAACdinw998Ou5weJgUBCPRDgeDg4KioKEppY2Mjz3lBQUEymUz+1+Hq6koIqaurY9mO&#10;v1r9mlp+kO3Ky8sJIU1NTd1nff78+eDgYJVKJZfLBUHw8PBgZXrLdosWLYqJieHtXL582TzbyWQy&#10;nqiuXLkyYMCAT58+8cKBgYE7d+5k2W7AgAHmX8gbPHgwe+TGC1NKnz9/TgipqKjgF82z3fv37wkh&#10;oij+ZfPn+IcNG0YpTUxMdHJy4tflcrmDg8ORI0d6y3bbtm3TaDS8F5xAAAJ2KYBsZ5fLiklBoF8L&#10;nDx50tXV9d27d9u2bePvZ/38/OLj4xu/P9jLRLVanZmZyaf0g2xXW1vbY7YrLS11cnJKT09/8OCB&#10;TqdLTU1VKBSswd/Ldrw6pfSfZzuTyeTg4MCet7FRmWe7lpYWQkhubq65Dcuv69ev12g05tcbGxvb&#10;2tp6y3br16+fP38+l8QJBCBglwLIdna5rJgUBPq1APv9xLFjx0aPHr1r1y421sjIyNDQ0B7HbZHt&#10;nj17RgiprKzkhfk72c7OTlEUu7+T3bdvn5eXFy8fFxfHw1lv2W7r1q3jx4/nVZKTk82f2/HqlNIe&#10;38levHiRv5PlL2G1Wi0hhH/kjVNKx48fb55fzbMdpXTkyJGpqanm5dn58ePHlUrl27dvu99au3Zt&#10;RESExfVp06Zt377d4iI+QgACdiaAbGdnC4rpQMA2BOLi4pRKpZOT07Nnz9iIa2pqRFHcsGFDVVWV&#10;Tqe7fPnyhg0b2C2LbPfx40dRFNPT01taWro/o9qxY4dSqTx9+rRer79//z77WSh7tHbu3Dm9Xn/g&#10;wAF3d3ceznrLdk+ePJHJZImJiVqtNi8vb/jw4b1lO0rpwoULAwICiouLq6urw8PDLX5LodFoysrK&#10;Kisr//h29LhCCQkJS5Ys4bcssl1WVpYoigcOHGhoaKitrc3Ozt6/fz+ltKOjw8fHJyQkpKioqKmp&#10;qbCwMD4+nm0xs2vXLk9PT61W29rayn7Y0dHRIYqi+bf6eHc4gQAE7EkA2c6eVhNzgYDNCJSWln79&#10;htm8efPMR1xRUTF79mw3Nze5XD5hwgT+SM8i21FKs7KyxowZ4+jo2OMeKOnp6Wq12tnZ2dPTc/fu&#10;3ayLpKSkIUOGuLm5rVixIjMz86fZjlJ67do1tnfJ9OnTs7Ozf5Dt2B4oCoVCFMWwsDCLPVDy8/O9&#10;vLwEQZg1a9aTJ0/Mp8zPHz16xH4vzK5YZDtKaV5eXmBgoEwmUyqVM2bMuHTpEitpNBpXr149dOhQ&#10;QRC8vLzWrl3LHuO9ePGCYfJvNJ49e9Z8Cz3eNU4gAAE7E0C2s7MFxXQgAIF+JMD2t/vFAS1dupQn&#10;0V+s0qdiU6ZMycvL61MVFIYABGxRANnOFlcNY4YABGxDoE/ZzmAwHDx40EoTa21tzcjI4L/ttVIv&#10;aBYCEOgPAsh2/WEVMAYIQMA+BfqU7eyTALOCAAQkF0C2k5wcHUIAAhCAAAQgAAGrCSDbWY0WDUMA&#10;AhCAAAQgAAHJBZDtJCdHhxCAAAQgAAEIQMBqAsh2VqNFwxCAAAQgAAEIQEByAWQ7ycnRIQQgAAEI&#10;QAACELCaALKd1WjRMAQgAAEIQAACEJBcANlOcnJ0CAEIQAACEIAABKwmgGxnNVo0DAEIQAACEIAA&#10;BCQXQLaTnBwdQgACEIAABCAAAasJ/Ac/R+8yzk2KHgAAAABJRU5ErkJgglBLAwQKAAAAAAAAACEA&#10;f/QDQu6GAADuhgAAFAAAAGRycy9tZWRpYS9pbWFnZTMucG5niVBORw0KGgoAAAANSUhEUgAAA0kA&#10;AAHWCAIAAAAttFWoAAAAAXNSR0IArs4c6QAAIABJREFUeAHsnQd8FGX+/59NyG4apJBQEpJQpTch&#10;p9ICxKNLxIZwYkClSxMJ8eCMgAUE6S0eFkTlwIKgIIKAqPfHEg+pIh1zBwgIRCA9ef6Jz4/HYcuT&#10;md1nd2azn3ntC5595vmW5/2d2flkyi6hWEAABEAABEAABEAABCoLAVJZJoJ5gAAIgAAIgAAIgAAI&#10;UGg7bAQgAAIgAAIgAAIgUHkIQNtVnlpiJiAAAiAAAiAAAiAAbYdtAARAAARAAARAAAQqDwFou8pT&#10;S8wEBEAABEAABEAABKDtsA2AAAiAAAiAAAiAQOUhAG1XeWqJmYAACIAACIAACIAAtB22ARAAARAA&#10;ARAAARCoPASg7SpPLTETEAABEAABEAABEIC2wzbgfQQSEhJSU1Pt5n3q1ClCyNy5c+2uRacVgYSE&#10;hL59+1p1euzt6NGj7777bo+FUxNoxYoVcXFx+fn5agbzMUl/LOwt2wLfeOMNvtbFxhtvvEEIOXXq&#10;FPMjvWS7du0ihOzatcvFPB2Zv/zyy/Xq1fPz82vdurWjMb7Tn5qampCQYNj56vX5yTbC9957z7Bk&#10;vC4xaDudS7Zs2TJCyF/+8hed8/Cq8NB2ssolXSioT+zkyZMBAQE7d+5Ub+KBkXl5eTVr1ly0aJGm&#10;WM5pu2XLlqmRgHK1nW1Qt2q7zz77jBDyyCOPrF69evPmzZqoGnPw//73v4yMjL179zqXXiXWdu+8&#10;886CBQucwwJt5xw3gRW0nQCOJ1Z16NChbt26hJBjx455Il6liAFtJ6uMOmq7CRMm3HbbbbImItFP&#10;WlpaQkJCaWmpep9KbVdaWpqXl1dcXFyhefPmzZOSkiocVlxcnJeXx/NxsWS2QUtKSvLy8kpKSirM&#10;xIkBU6dO9fPzKygocMLWmCbff/89IUSNKLebf2Fhodazwnb9uKnTlfN2ffv2dfqUJLSd9IJC20lH&#10;qsHhyZMnCSEffvhhdHT0c889J7AsKiqqTJ+PfKbXr1/nbfUNaDv1rMQjXRQK3LnWOhYWFkZFRU2f&#10;Pp17kNVgSsUVb1lZWYSQHTt2qHei1HbqrWxllpWtXaoulqzCoFY5uPh22LBhISEhzjkpLS3Nzc2t&#10;0PbGjRsVjpEygH0Iu6jtpGTiDidsx6kc2s7ujuMOaEb2CW2nZ3VmzZoVERFRUFAwevToRo0aKVPh&#10;+9iCBQvq16/v5+fHrgL89NNP999/f0REhMViadeu3caNG7nVb7/9Nnny5BYtWoSEhFStWrVXr14/&#10;/vgjX2u3sWbNmsTExKCgoPDw8M6dO3/22Wd82LJly5o1a2Y2m2vXrj1mzJgrV66wVWPHjg0JCbH6&#10;PH344Ydr1qzJz1Vs2bKlU6dOwcHBoaGhffr0OXjwIHebmpoaEhJy/Pjx3r17h4aGpqSkUEpLSkoW&#10;LFjQrFkzi8VSo0aNESNGXL58mZuUlpbOmjUrNjY2KCioa9euBw8eVKPt5s+fHx8fHxgY2KVLlwMH&#10;DjBvr7/+OiHkP//5D3dOKX3hhRf8/Pz++9//KjtZ+/fff58wYUJCQoLZbI6Ojr777rt/+OEHtiop&#10;Kal58+aHDh3q2rVrUFBQTEzMnDlzlB5+/fXXxx57rEaNGhaLpVWrVm+++SZf27Zt2wEDBvC3LVq0&#10;IITs27eP9fzrX/8ihBw+fJgP4A321+26deuee+65mJiY0NDQ+++//+rVq/n5+RMmTIiOjg4JCRk6&#10;dKjyxMDrr7/erVu36Ohos9nctGnT5cuXc2+UUiuh8Oabb/r7+z/99NNszDfffNOzZ89q1aoFBQV1&#10;6dLl66+/5rYZGRmEkEOHDg0aNCg8PLxNmzaU0nPnzg0dOjQ2NtZsNteqVat///78LjFuyBo7d+4k&#10;hHzxxRe8v6Cg4B//+Mftt99erVq14ODgTp06WV2uLSkpWbhwYYsWLSwWS1RUVM+ePb///ntmTggZ&#10;O3bs22+/3axZsypVqmzYsIFS+t///nfYsGE1atQwm83NmjV77bXXeCxK6eLFi5s1a8a2/Hbt2r3z&#10;zjvKtZGRkePHj1f2WLUzMzPr168fGBiYmJj45ZdfKrUd23P5eR1HTBISEohiYSfw2OXXL774YvTo&#10;0dHR0eHh4WU1sntN9rPPPmvdurXFYmnatOkHH3zA02N14W+tzO0Gtb0mu379+ttvvz0wMLB69ep/&#10;+9vflLsG23//+9//pqSkhISEREVFTZ48me/4yriUUsX8ypuMSVFR0cyZM+vXr282mxMSEp555hnl&#10;5so2yK1bt7Zr185isdi9xsd2vaysrM6dOwcFBU2YMIFSmp+f/+yzzzZo0MBsNtepU2fKlClKt9u2&#10;bevYsWNYWFhISMhtt932zDPP8FQF+6nth/CCBQvsTuro0aP33XdfzZo1LRZLbGzswIEDr169ykMo&#10;G8prstw/25zMZnP79u2/++475Xhlm20JX3311bhx46KiosLCwkaMGFFQUHDlypUhQ4aE/7FMmTKF&#10;n+KllM6dO/euu+6KjIwMDAy8/fbbrW5os91xeEosbmlp6fDhwwMCAvg2tmbNGrZtREREDBw48Jdf&#10;fmEjk5KSlGQcncBzVAj+yfb888/HxsZaLJbu3bsrr2V9+eWXDzzwQFxcHKvvxIkTlbrficOKEmyl&#10;bEPb6VnWJk2aPP7445TSL7/8khCi3KvZPtasWbOyQ8js2bMXLFhw5syZgwcPhoWFlR2T5syZs3Tp&#10;0i5duphMpg8//JDN4fvvv2/QoEF6enpmZubMmTNjY2PDwsLK7g5xNMPnnnuOENKhQ4e5c+cuWrRo&#10;8ODBU6dOZYPZEeLuu+9esmTJk08+6e/vn5iYWFhYyFNdv349d3vjxo2QkJCxY8eynrfeestkMvXq&#10;1WvJkiVz5sypW7dueHg4P8anpqZaLJYGDRqkpqauXLnyrbfeKjsMP/HEE1WqVBk+fPjKlSunTp0a&#10;EhLCw1FKp0+fXganT58+S5cufeyxx2JiYqKiosTPUrRs2bJu3bpz5syZMWNGZGRkdHT0+fPnKaW/&#10;//57UFDQ5MmTefKU0mbNmnXv3l3Zw9uDBw82m81PPfXUqlWr5syZc88997z99ttsbVJSUkxMTFxc&#10;3IQJE5YvX969e/ey+ya3bNnC1ubm5jZt2jQgIGDSpEmLFy/u3LkzIWThwoVs7fjx46Ojo1n7t99+&#10;M5lMfn5+S5cuZT1jx47la1kP/5d9ArZp06bs83rx4sXjx483mUwPP/zw4MGDe/fuvWzZsiFDhhBC&#10;ZsyYwU0SExOHDh26YMGCJUuW9OjRgxDCA1lpu8zMTJPJNG3aNGa7Y8cOs9l81113vfLKKwsWLGjV&#10;qpXZbP7222/ZWraFNGvWLCUlZfny5cuWLaOUdujQISwsbPr06atWrXrxxRe7deu2e/dunomy8fzz&#10;z5tMppycHN558eLF2rVrP/XUUytWrHj55ZcbN24cEBCgvKtp6NChhJDevXsvXLhw3rx5KSkpS5Ys&#10;YeaEkKZNm0ZHR8+YMWPZsmV79+49f/58nTp14uLiZs6cuWLFiv79+xNCuFB49dVXCSEPPPBAZmbm&#10;okWLHn/8cSsld/fdd7dr147nZtVYtWoV23EWL148ceLE8PDw+vXr86urbM/l2s4Rkw0bNtSpU6dJ&#10;kyZr/li2bdvGdVizZs2SkpKWLFkye/Zs3sn3oISEhNtuuy08PDw9PX3+/PktW7b08/Nj5mV5irWd&#10;3aBW2o4JiMTExAULFqSnpwcFBdWtW5f/aZeamhoYGNi8efPHHntsxYoV999/PyHE6g8GjmvNmjWd&#10;O3cu29/ZHE+cOEEpTU1NZfCXLVv26KOPEkLuvfdebpKQkNCwYcOIiIj09PSVK1fafcIjKSmpVq1a&#10;0dHR48aNy8zM/Oijj0pKSnr06BEcHDxx4sTMzMwnn3yySpUq7O9GSunBgweZbFq0aNHKlSuffvrp&#10;Ll26sIji/dT2Q/j06dMzZ84khIwYMYJPqqCgoF69ejExMc8///yqVatmzJhRttOdPn2aT0rZsNV2&#10;bdu2bdiw4Zw5c15++eWoqKg6deqwT1qlFWuz0rRp06ZXr158Z09LS+vUqdPgwYOXL1/er18/Qsjq&#10;1au5bZ06dcaMGbN06dL58+f/5S9/IYR88sknfK3tjqPUdsXFxY8++qjFYuEmbLcdOHDg8uXLZ8yY&#10;ERUVxbeNbdu2tWnTJioqimFhf1/xQKwhKATbCNu2bduuXbsyAf3cc88FBwcrb0MfN25cnz59Xnzx&#10;xczMzMcff9zf3/+BBx7g/p04rHDbytqAttOtsuzSz/bt2ymlpaWlderUYX+AsoTYPlatWrULFy7w&#10;FJOTk1u2bMn/Hi0tLe3QoQM/4Zefn6+8aebUqVMWi2XmzJncXNk4duyYn5/fgAEDlCbsD74LFy6Y&#10;zeYePXrwVUuXLiWEvP766yzV2NjY+++/n3tbv349IeTLL7+klF67di08PHz48OF87fnz58skJu9h&#10;n+zp6el8wFdffUUIUZ442bp1K+9hyfTt25f/Mfr3v/+97LFBsbYLCgriJxu+/fZbQsikSZNYxEGD&#10;BsXExPCp/ec//+FnFHhKvBEWFsY1K+9kDfZ3KtOmlNKCgoJatWpxLAsXLiSEcCFYWFh41113hYaG&#10;/v7775TS9957j5+Z27Rpk8Vi6d+//8CBA5nnVq1aKc/qKeOyT8AWLVrwT/9BgwaZTKbevXvzYXfd&#10;dZfyj2blX7eU0p49e9avX58P5uftFi1aZDKZZs2axVaVlpY2atSoZ8+eHHtubm69evX++te/sgFM&#10;QwwaNIi7unLlivonlB955JHq1atz2zIFX1xcrLzr4MqVKzVr1nzsscfYGHaez0qB8dwIIX5+focO&#10;HeIOH3/88dq1a1+6dIn3PPzww2FhYYxGSkpK8+bN+SrbxogRI4KCgmz7KaWFhYU1atRo06YNz5Yp&#10;RbvaTszE9vIoO3h36tRJeSaMdSq1HSGEn0fJycmpXbt227ZtWbZibVe27dkGVWo7NrsWLVrk5eUx&#10;h5988gkh5Nlnn2Vv2f6r/FRhx2O7rJiSU16T/fHHHwkhTzzxBB//9NNPE0L4OVp2ZnHr1q18gG2D&#10;7XorV67kq9asWePn5/fVV1/xnpUrVxJC/v3vf1NK2cm2ixcv8rW8Id5P7X4I216T3bt3LyHE6pQY&#10;D2HVsNV21atX55cpNm7cSAj5+OOPrazYW7YlKPfKu+66y2QyjRo1ig0oLi6uU6cO3xQppcrdv7Cw&#10;sEWLFsq/Y213HK7tioqKBg4cGBQUxC/mnD592t/f/4UXXuC5HThwoEqVKrynwvvtBIVgG2HTpk35&#10;brVo0SJCCL/kopwIpfSll14ymUxnzpxhyWg9rPApVOIGtJ1uxZ00aZLyOubkyZOVb9k+NmzYMJ4f&#10;O8Eza9asi4plxowZZZ+VXMewwcXFxZcuXbp48WKrVq2UfxNzV+xcPSFEeV6Er3333XeVp6CYcKlW&#10;rRoXLhMnTiw7+3Xt2jVmcv/998fGxrID7Ycffsg+qRU5XuzRo0fDhg3ZYLYT8n2SUjp+/PiwsLAL&#10;Fy4oTUJDQ9kBgCWj/Ky/cOFChdpOqTkopXfccUfjxo1ZAp9++ikh5PPPP2dvJ0+eHBQUxCQX61H+&#10;m5CQ0L59e7vnPpOSkkJDQ7m8oJT279+fH2J79OhRq1YtriAppWvXruWf2ufPnyeEsIPTlClTOnXq&#10;tGTJkpiYGErplStX/Pz85s+fr0yDt9kn4Msvv8x72MFJeVyZOHGin59fUVERH8MaV69evXjx4osv&#10;vkgI4ReMmLabM2cOIUTplkne1atXK4vyxBNPWCwWNimmIZSn5fLz881mc9++ffmByioB5dvevXvz&#10;TULZzy7Q//bbbxcvXuzbty+71EspHTt2rMlk+u2336wGs7eEkG7duvFVpaWl4eHhI0aMUCbPjovs&#10;snJqampYWJjyNDm3ZY2pU6cSQqxuPGCr/t//+3+8dqynsLAwLCyMH1DZnsvO24mZ2MoslqTyvIvd&#10;83YxMTHKDY9le+7cubJ8XNR2bHZW5+GaNGnCz2Ky/Vf5B+f48eMjIiIYCtt/2cUy3s82P+X9BufO&#10;nSOE8FPpCQkJ9erV4+PtNpKSkiwWCxcBbNdr3ry5stxHjx4lhDz//PMc4KpVq5T7I/Ms3k9tP4Qp&#10;pbbajt02/cQTT9jdYKymYKvtxowZw8dcvnyZEOLoMW22eSivmUycOJEQwm9OoJTee++9cXFx3CFv&#10;XL58+eLFi6NHj2YX+lm/1Y5TpsXZlF944YV77703JCREed50/vz5JpPp2LFjSs5NmzblX2NUobZj&#10;+dsthO0nG/sIUt50xHK+fv36xYsXd+/eTQj56KOPWKfWwwrHUokb0Hb6FLe4uLh27doPP/zwsZsL&#10;O/vF/0hi+5jy72N2/kl5TwNvsxvISkpK5s+f37BhQ39/f75KecxTTnXUqFGOnl976aWXCCHsAgo3&#10;adOmTfv27dnbPXv28PNq165dCwoKmjhxIlvFVAKPzhvVqlVjA1JTU6tUqaL8kO3duzcfpmz079+f&#10;/X1mm0xERIT4vB0/zcCCDhkyxGKxsDYjz0RzSUlJTEzMww8/zFbZ/rtu3brAwEA/P7/ExMSMjAwl&#10;k6SkpCZNmihNUlNT69aty3oaN27cuXNn5Vp2xoJfD23UqNHf/vY3Sumdd975zDPP7Nu3j02TnSZR&#10;flgrnbBPwH/961+8k31cfvPNN7yHHd35Kauvv/46OTk5ODhYyZZr64SEhNDQUEIIvxzP/JTd0qcc&#10;r2wz6cai8LttmNWCBQv8/PwCAgLKboSaM2cOUxs8MWWjd+/eDRo0UPZQSt98882WLVsGBATwcPww&#10;36tXr9jYWKvx/C0hhJ/ho5T++uuv3INVg93AcPjw4djY2LITqw0bNhwzZozyPkLmMy0tjRBidaqA&#10;rWIa3epJi7Zt29rVduykkSMmjrQdOwXOZ8dKrDxvxy8psjGvvfYaIWTPnj1lb13UdnZnd++990ZF&#10;RbFY7Josz81uROVaK203cuRIPz8/ftaZjQwPD+fX1xISEpQnlpSueDspKUl57plS2rRpU6tCs7fs&#10;RG9ubm7Hjh3L7kaIiooaOHDgunXr+OePeD+1/RC2q+3KbvZ46qmnCCFBQUE9evRYunQp/9uJ58wb&#10;ttqOXXnnA8oyd/RcnaOdnd1wwjykpqaGhoZybx9//PEdd9xhsVg4H5PJxNda7Thc27HPhE8//ZSP&#10;LNutRo8ezZ0oG61atWLDKtR2gkLYfrIx+Pw25TNnzqSmpkZERChD87+CtB5WlPOqrG1oO30qu23b&#10;NuU2ytuPPvooS4ht2crv4GWK6umnn95us7DTTrNmzWL76tq1az/77LPt27fbHjz4bF3RdmWH4bp1&#10;67LbWdh5NXZc4VJszZo1Vjnyv/+sPuvZVcIaNWpYjd++fTt7EMSu0HRF25VdOJ48eXK1atXy8vI+&#10;//xzqxtQOB/eOHv2bNktXCkpKcHBwYGBgfyOOnZDNx/GLj/xi6HiYwaldNiwYfHx8bm5uQEBAVu2&#10;bCl7UCA8PPzNN9+cOnVqaGio8pKcMgT7BFSepWMf90otyI7u7ArU8ePHLRZL69atV65cuXnz5u3b&#10;t0+aNMnqi3DZSc2YmJiTJ0/yWOwYP3fuXNu6sAOzMgq3opQeP3583rx5f/3rX81mc3h4uNVjK3zk&#10;I488EhkZyd9SStesWcNuvXrrrbe2bt26ffv27t27c54VajvlpXN2KuiRRx6xTf7XX39lQa9fv/6v&#10;f/1r6NChNWvWVF5zZGuHDx8eHBysTI+37aofgbYTMLHdPW2ryU87qdR27CZani2llN0dyM1tg7KN&#10;iu2hdmdnpe2U11jLAtmqSWV0q/2daTurk8pW2q7CL9O23fUaN27csmVL23IfOXKEJVNSUvL5559P&#10;mjSJqcDu3buzXUy8n9p+CDvSdpTS/fv3z5o1q3Pnzn5+frGxsdnZ2UoOvG2r7ZQf8uwBlIyMDD5e&#10;2bDdPGx3QyXwL7/80mQyJSUlvfbaa1u2bNm+ffvgwYMJ+fOgz56lUIZgU77//vtDQkK6devGL82X&#10;PSk1cuRIk8nE9k0lav7hX6G2Y2fl7RbC9pONZcLOfxcXF992221RUVGzZ8/+6KOPtm/f/uabbyrv&#10;pVHOmk2nZ8+egsOKcsqVtf1nmSvrDI05r9TU1Bo1arx36zJo0KCqVauyswW2HyvsbITyCS+rqbVu&#10;3drqLF1sbCw/nWA1eO7cuZquyYaFhfFrsmW3caSlpVkslpycnJSUFH6yquy5BKuzj1ZBbe+/oZSO&#10;GTPG39/f7jkSSqn0a7KUUnaSbP369cOGDYuOjrY60tjmzHp+/fXX2NjYjh07sre2Bxjlp7bttR72&#10;9Cu/k4Y9sfv666/7+fmxv/L79ev3+OOPd+jQoUePHo5ysP0EFH/csxtc+Fm6stvF2N2K/EjPrslm&#10;Z2eza2H86vN3331HCMnMzHSUie1BxWrk0aNHg4OD2blJq1WUUnZTtvL0RkpKSv369ZWXGjt06MC1&#10;XYXXZJXarri4uGrVqlbX5W1zYD0FBQV9+/b19/dXHsYEz1LYvSYbHh7OdzTlMckqqBWTFi1acCs2&#10;0raadrWd4Josu0uJP/pQdjT9xz/+oVTztkGV2s7uNdmmTZsqr8m6ou1sr8my+xOU12Sd0HZ9+vTh&#10;t4VYMbd9+8ILLxBC2I3O4v3U9kOYUsruk+bPytj6//e//00I4c8kWQ1QfkrY9V+mvWRpuwkTJgQF&#10;BfH7symlKrUd+6POYrH069ePfzy+/PLLhJCff/7Zakb8bb9+/fgOyzsFDWUhbD/ZlPsRu6ORn6Ur&#10;e2yLnRzhVbDVduLDiiCrSrMK2k6HUubm5latWlV5FYklwT4U2BU3u7t9165dIyMjz549q0ya3/ty&#10;++23d+3ala9iMsvq4MHXVvgsRa9evfiBdvny5fxZCubhhx9+IIQsXrzYYrGkpaVxtzk5OdWqVUtK&#10;SrK67MKTtN0Jv/jiC0KIlWYtKipix6cLFy4EBAS4/iwFv2rMUm3VqlWPHj2qVas2btw4nrxVo7i4&#10;WCk+KKWJiYn8wrRY27Hb4N59913ms6ioqGPHjvxZCkrpsWPHCCGNGzfmt5SxZ4rNZjN/oMEqH0qp&#10;7SegrRpQqq7FixcTQvgje1evXq1du7bySM+fpTh27FitWrWaNWvGLuaWlJQ0aNCgUaNG/K5Klgyv&#10;ozIKW3Xjxg2lPCopKalZsya/1mY1lx07dlh9h9x9991Xv359frHsm2++MZlM/FBR4bMUSm1HKR06&#10;dKjZbOY3Ylslzy9Ys/4pU6b4+fkp77mMjIx0tGEUFhZGR0erfJZCzOSOO+6w+hku22ra1Xa2z1Lw&#10;rYhd0+d3KV2/fj0+Pl5ZcdugSm3HnqVo1aoVFwRbtmxRnte03X/ZlmBVX/7Wajy7M2HEiBF8ALv8&#10;rXyWwgltx87iWP0pkpuby77nzOo2zc2bN/Oz9eL91O6H8E8//aR85ppSmpOTwwUQexjfz8+Pf5EQ&#10;nylreFLbPfXUU8HBwfwuwFOnTrF7M3hKjs7bsVOJGzZsqFKlysMPP8z2yuPHj/v7+w8ePJgfF9ij&#10;dXxvGjhwoPJmPh6FNwSFsP1kU2q7/fv3E0L49dnS0tK+ffuKz9uJDys8pUrcgLbTobjsFA6/D5Rn&#10;UFJSEh0dfc899/D7HqxO1x86dCgiIqJ69erp6emvvvrqrFmz+vTpw293ePbZZ8sO5EOHDn311VfH&#10;jRsXGRmp/GoGHoU32B/0HTp0mDdv3pIlSx599FH++Cr7vGb3jowbN075HSjcvGHDhlWrViWE8K98&#10;Y6veeecdPz+/Fi1aPP/885mZmdOmTWvTpg0/9Fp91jOTkSNHsq+3WLBgwdKlSydMmBATE8OvPD7z&#10;zDP8O1Aef/xxTd+BMnPmzMjIyOrVq1sJ4nnz5rHr4PxLPfi8eOPKlSshISGpqanz589/9dVXH3ro&#10;IULIK6+8wgaItR37bgWz2Tx58uQlS5awJ/v4d6AwD7Vq1SKEcA3BrrlbfesbT4Y1bD8BbdWAUnUd&#10;OXLEbDa3bNly6dKls2fPbtCgQevWrZVHeq7t2EWlyMjIdu3asa8m2bVrV2BgYHx8fEZGxquvvpqR&#10;kdGlS5d+/fqxTJRRWM/evXsjIyNHjRq1ePHi5cuX//WvfyWEvP/++1ZTYG8LCgqqV6+uFPTsRGb/&#10;/v0zMzPT09PDw8ObN2/OtR2llH29S+/evRctWrRgwYL77rtP+R0ofANj/s+fP5+QkBAcHDxhwoTM&#10;zMyXXnrpwQcf5Lf833777X369HnhhRdWrVo1efJki8XCdjpmy07M8KdtbPPPzMwsO/HTsWPHxYsX&#10;T5o0SfAdKGImY8aMYc8mr127lt3AZ1tNu9qOfwfKggUL2Heg8IeNCgsL4+Pjo6Ki5syZM2/evGbN&#10;mrVr105ZcdugSm3Hw91xxx0LFy585plngoOD+fdc2D3vrknbMQ9lD4k/9NBDy5YtY7fAK5/3Um6Q&#10;tuRZj+2uV1JS0qdPH/Z9QEuWLFm4cGHZdhgZGcnuVZgwYULbtm2nT5/+z3/+84UXXoiNja1Tpw77&#10;s028n9rVdoWFheHh4Y0bN161atXatWtPnjy5YcOG2NjYiRMnLl++fPHixYmJiQEBAfxKpdUsPKnt&#10;2F9QnTt3XrFixYwZM2rUqNGqVSs112T5cWfNmjUmk4lrcXaHTIcOHV5++eUVK1akpaU1atSID2Yn&#10;9iZNmvTuu+9u2rTJauJlD4oJCmH7yabUdoWFhQ0aNIiKinrhhReWLFnStWtX9jkmOG/HLiILDiu2&#10;6VWyHmg7HQp6zz33BAYG8j+nlBkMHTo0ICDg0qVLdj9Wyo5wJ06cePTRR2vVqhUQEBAbG9uvXz9+&#10;+MzPz588eXLt2rWDgoI6duy4Z88e5VeqKqPw9uuvv962bVuLxRIREZGUlMSuU7C1S5cubdKkSUBA&#10;QM2aNUePHq28ysMGTJs2jd2zdAjvAAAgAElEQVSNzr3xxq5du3r27BkWFhYYGNigQYOhQ4dmZWWx&#10;tXa1HaX01VdfbdeuXVBQUNWqVVu2bJmWlsbVWElJyYwZM9i81H938SuvvBIXF2exWDp37sy/Fphn&#10;eO7cOX9/f/FvXhUUFEyZMqV169ZVq1YNCQlp3bq18vlB2wOM8lOb3dE/bNiwqKgopq74xxDP4cEH&#10;Hyz7fql169axnsLCwuDgYLPZrDz7xQezhu0noK0asFJdmzZtatWqVWBgIPvCPyahrK7J8ijffvtt&#10;1apVu3Tpwi6R7927t0xCVa9e3WKxJCQkPPTQQ/wZAqsolNKyR7PHjh3bpEmTkJCQsLCwO+64Q/lA&#10;Hw/BG+PHj1c+KltaWvriiy8mJCRYLJa2bdt+8sknVjyLi4vnzp3bpEkT9j3SvXv35n9U2J5+YPzH&#10;jh0bFxcXEBBQq1at5OTkMoXKomdmZnbp0oXNq0GDBlOmTFF+097UqVPj4+OVJyd4zryxfPnyevXq&#10;lX31V/v27QXfXSxmcv78+b59+7I/kNj5ddtqcrFlVbLPPvusVatWFoulSZMm/K8glt4PP/xwxx13&#10;mM3m+Pj4+fPnM5/c3DaolbYrezRh3bp17GMhMjLS7ncXcw5lDa3arqioaMaMGfXq1QsICIiLi7P7&#10;3cVK/7Zt212PfTfNnDlzmjdvzj7N2rVrN2PGDFbWHTt2pKSkxMTEmM3mmJiYQYMGHT16lLv99ddf&#10;He2njj6EN27cyL4lm506Onny5GOPPdagQYPAwMDIyMhu3boJ/jBQbtV2/Uu8Jkspfe211xo1asS2&#10;k7KPIKti2e44timxizb8NOQHH3zQqVOnkD+WJk2ajB07ll+lvX79+uDBg8PDw8uwKP8q46gFhbD9&#10;ZGOZ8I/Nw4cP33333aGhoVFRUcOHD2f31fC1ThxWeFaVtQFtV1kri3mJCFy8eLFKlSrKx5BFo7HO&#10;DQROnDgREBAgOAq6IWbFLvPz82vVqmV1hrViM4wAARAAASMRgLYzUjWQi6cIzJ0712Qy8ZMZngqL&#10;OLcQGDVqFP9yrFtW6PdmxYoVcXFx/G4z/RJBZBAAARBwngC0nfPsYOmNBHbs2FF2R054eLij337w&#10;xkkhZxAAARAAARDgBKDtOAo0fIJAUlJSQEBA165drX7Mwycmj0mCAAiAAAj4AAFoOx8oMqYIAiAA&#10;AiAAAiDgMwSg7Xym1JgoCIAACIAACICADxCAtvOBImOKIAACIAACIAACPkPAa7RdSUlJdnb21atX&#10;c7CAAAiAAAiAAAiAgA8TuHr1anZ2Nv8tHyvV6jXaLjs7m/2QAP4FARAAARAAARAAARDIzs62UnXs&#10;rddou6tXrxJCsrOzfVimY+ogAAIgAAIg4EECV67kHDlS/rpyxYNREapiAuyEl9WPnnOd5zXaLicn&#10;hxCi/GkgPgc0QAAEQAAEQAAE5BPIzaXt2pW/cnPlO4dHFwiIRRG0nQtoYQoCIAACIAAClZgAtJ1R&#10;iwttZ9TKIC8QAAEQAAEQMDIBaDujVgfazqiVQV4gAAIgAAIgYGQC0HZGrQ60nVErg7xAwDcIFBcX&#10;52ExKoHCwsLS0lLf2BIxS+0EoO20M/OMBbSdZzgjCgiAgB0C165d++mnnw5jMTCB06dPFxQU2Cke&#10;ukAA2s6o2wC0nVErg7xAoLITKC4u/umnn86cOZObm2vU81Y+nVdubu7Vq1ePHTt25MgRR1+CWtk3&#10;UsxPSADaTohHx5XQdjrCR2gQ8GkCeXl5hw8fzsW3Jxh7K7hx48bhw4fz8vKMnSay04NAQQGdPbv8&#10;hTO7euAXxIS2E8DBKhAAATcSYNoOosGNiGW4RplkUIQPEPAoAWg7j+JGMBAAAU4AooGjMHIDZTJy&#10;dZAbCNglAG1nFws6QQAE3E4AosHtiGUEQJlkUKykPkpL6eXL5S88TG2wCkPbGawgSAcEfIaAV4iG&#10;U6dOEUL27t1bacqSkJCwYMEC9dPxijKpnw5GyiSAZylk0pTpC9pOJk34AgEQUE/AOKIhNTWV3Fwi&#10;IyN79uy5b98+NpHi4uJz584VFRWpnxelNCEhgRCydu1apVWzZs0IIW+88YayU1abELJhwwY13i5c&#10;uHDjxg01I9kY45RJfc4Y6SEC0HYeAq05DLSdZmQwAAEQkELAOKIhNTW1V69e5/5Y9u7d27dv37i4&#10;OFfmmJCQEBcX16NHD+5kz549kZGRISEhums7npLKhnHKpDJhDPMcAWg7z7HWFgnaThsvjAYBEJBF&#10;wI5oyM2lti/l1yvYrs3Npfn5f6ZkO+DPdQ5bqampKSkpfPVXX31FCLlw4QKl1Oqa7MaNGxs2bGix&#10;WLp27frmm28SQq5cucINeSMhISE9Pd1isfzyyy+sc/jw4ePGjQsLC+Pa7syZM/379w8JCalateqD&#10;Dz54/vx5NtIqmQkTJiQlJbFVSUlJ48aNmzJlSkRERM2aNTMyMlg/O03IzjwmJCRQSo8fP96/f/8a&#10;NWqEhIS0b99++/btbCQ7p8ivyRJC/vnPf957771BQUENGzbcuHEjH8YbdsrE16Hh4wSg7Yy6AUDb&#10;GbUyyAsEKjsBO6KhXTtq+xo//k8SHTvaGTB8+J8DkpOtB/y5zmFLKaeuXbs2cuTIhg0bsm/rVWq7&#10;kydPBgQEPP3000eOHFm7dm1sbKxA2y1YsKB///6zZs2ilN64caNatWp79+7l2q6kpKRNmzadOnXK&#10;ysr65ptv2rVrxwWcMhlKqZW2q1at2nPPPXf06NHVq1ebTKZt27ZRSi9cuMCu9p47d45J0h9//HHl&#10;ypUHDhw4evTo9OnTAwMDz5w5w+avvN+OEFKnTp1333332LFj48ePDw0N/e2336ww2SmT1Qi89VkC&#10;0HZGLT20nW6VSZj6iesv3bJHYBBwmYAd0WAr7Nq1ox7Rdv7+/iF/LISQ2rVr//DDD2x+Sm03derU&#10;Fi1a8HlPmzZNrO0++uijBg0alJaWrl69um3btpRSru22bdvm7+/Pz+odOnSIEPLdd9+VnSkUa7tO&#10;nTrxBBITE6dOncreiu+3a968+ZIlS9hIK203ffp01n/9+nVCyKeffsr9s4adMlmNwFufJQBtZ9TS&#10;Q9vpVhnXhV3C1E90yx6BQcBlAnZEg+0V1dzcW77y3u4AGddk77777mN/LN99993QoUNr1Khx+vRp&#10;q2uy995777Bhw/i8N27cKNZ2RUVFNWvW/OKLL5KSkpi04tpu0aJFdevW5a4opeHh4atXr65Q240Z&#10;M4Zb9e/fn+djpe2uXbs2efLkJk2ahIWFhYSE+Pn5TZkyhRlaabv169dzh9WqVWM58B5KqZ0yKVej&#10;7csEoO2MWn1oO90qA22nG3oENgYB44gGq1NlxcXFISEh06ZNc1HbUUqffvrppKSkwMDAy5cvK8/b&#10;CbTdsGHD+vfvz0s0ZswYfrk2KSlpwoQJfFVKSkpqaip7a6XtRo4cWb9+/Q8//HD//v3Hjh1r3bo1&#10;N7TSdsqna7n05CGg7ZQo0LYmUHYvbNlNnxkZt/wBZj0I73UgAG2nA3QWEtpON/QIbAwChtV2JSUl&#10;VatWfeqpp6y03dSpU1u2bMnhTZ8+XXzejlJ6+PBhQsjAgQOZFRdPdq/Jfv/995TStLS0xMREHqVD&#10;hw5qtF1AQMD777/PrVq0aDFz5kz29tq1a2FhYdB2HA4aIFDpCUDb6VZiaDvd0COwMQgYStvx70A5&#10;fPjwmDFjTCbTrl27rLQde5YiLS3t559/XrduXZ06dQghV69etcWpPDd26dKl3NxcNoZru9LS0jZt&#10;2nTu3PmHH3749ttvlc9SbN261WQyrV69+ujRo88++2y1atXUaLtGjRqNHj363Llz7AThgAED2rRp&#10;s3fv3h9//PGee+6pWrUqtJ1tmdADApWVgCG03UsvvVT25y//6MnLyxszZgz7Lqj77ruPfzWAoAbi&#10;aQgMdVwFbacjfIQ2AgFDabubX11MqlatmpiYyM+BKZ+loJQqvwNlxYoVhJC8vDxbmEptp1zLtR2l&#10;1NF3oFBKn3322Zo1a4aFhU2aNOnJJ59Uo+02bdrUsGHDKlWqsO9AOXXqVLdu3YKCguLi4pYuXaq8&#10;mKvMzepKrjI9nrZxysRTQsMoBEpL/+9Li/CbY0Ypyf/lIRZFxAPZfvfdd3Xr1m3VqhXXdqNGjYqL&#10;i9uxY0dWVtadd97ZoUOHCtMQT6NCc10GQNvpgh1BjUPA20XD888/X6dOHePwdFMm3l4mN2GB23IC&#10;eJbCqNuBWBS5Xdtdu3atUaNG27dv539WXr16NSAg4L333mPEfvrpJ0LInj17xADF0xDb6rUW2k4v&#10;8ohrEALeKBqWLVv23XffnThx4q233goLC2PPWxiEp5vS8MYyuQkF3FoTgLazJmKU92JR5HZt9+ij&#10;j06cOJFSyrXdjh07rG5Pjo+Pnz9/vi2w/Pz8nJtLdnY2ISQnJ8d2mGF7oO0MWxok5hkC3igaJk6c&#10;WLt2bYvF0qhRo5kzZ2r9nVnPgJUbxRvLJJcAvDkkAG3nEI3OK/TUdmvXrm3RogW7W4Vru3feecds&#10;NiupJCYmpqWlKXtYOyMjg98iwxrQdraU0AMChiUA0WDY0igTQ5mUNNC+hQC03S04DPRGN233yy+/&#10;1KhRY9++fQyGE9oO5+3w3cUG2pOQinYCEA3amelggTLpAN1bQkLbGbVSumm7DRs2EEL8by6EEJPJ&#10;5O/v//nnn6u8JqtEKp6GcqRx2rgma5xaIBNdCDDRwL8fRJccELRCArm5uYcPH7b7OHCFthhQyQlA&#10;2xm1wGJR5Mb77X7//fcDiqV9+/aPPPLIgQMH2LMU/AsIjhw5gmcpBCrQqNsV8gKBigkUFhYePnzY&#10;7vfDVWyMEZ4icOnSpcOHDxcXF3sqIOJ4DwFoO6PWSjdtZwWEX5OllI4aNSo+Pn7nzp1ZWVl3/bFY&#10;DbZ9K56G7Xgj9AgUm/pVRpgIcgAB5wiUlpaePn362LFjN27cyMNiPAK5ublM2J09e9a5EsOqkhMo&#10;KKBpaeWvsh8fw2IkAmJR5MbzdlYQlNqOfXdxREREcHDwgAEDzp07ZzXY9q14GrbjjdCjXsAJRhph&#10;IsgBBJwmUFBQcOTIkcNYDEzg7NmzpfhmWqc3cRiCgB4ExKLIc9rOxbmLp+GiczeZCxSb+lVuyg1u&#10;QcBjBEpKSox3xgoZ/R8BXIr12I6AQCAgkYBYFEHbSURt7Uq9gBOMtHaK9yAAAiAAAiAAAr5NANpO&#10;t/oLFJv6Vbplj8AgAAIgAAI+TgDPUhh1A4C2060y6gWcYKRu2SMwCIAACICAjxOAtjPqBgBtp1tl&#10;BIpN/SrdskdgEAABEAABHycAbWfUDQDaTrfKqBdwgpG6ZY/AIAACIAACPk4A2s6oGwC0nW6VESg2&#10;9at0yx6BQQAEQAAEfJwAtJ1RNwBoO90qo17ACUbqlj0CgwAIgAAI+DgBaDujbgDQdrpVRqDY1K/S&#10;LXsEBgEQAAEQ8HEC0HZG3QCg7XSrjHoBJxipW/YIDAIgAAIg4OMECgro+PHlL/zmmMG2BGg73Qoi&#10;UGzqV+mWPQKDAAiAAAiAAAgYkgC0nW5lUS/gBCN1yx6BQQAEQAAEQAAEDEkA2k63sggUm/pVumWP&#10;wCAAAiAAAiAAAoYkAG2nW1nUCzjBSN2yR2AQAAEQAAEfJ5CbSzt2LH/l5vo4CaNNH9pOt4oIFJv6&#10;Vbplj8AgAAIgAAI+TgDPyRp1A4C2060y6gWcYKRu2SMwCIAACICAjxOAtjPqBgBtp1tlBIpN/Srd&#10;skdgEAABEAABHycAbWfUDQDaTrfKqBdwgpG6ZY/AIAACIAACPk4A2s6oGwC0nW6VESg29at0yx6B&#10;QQAEQAAEfJwAtJ1RNwBoO90qo17ACUbqlj0CgwAIgAAI+DgBaDujbgDQdrpVRqDY1K/SLXsEBgEQ&#10;AAEQ8HEC+fl0+PDyV36+j5Mw2vSh7XSriHoBJxipW/YIDAIgAAIgAAIgYEgC0Ha6lUWg2NSv0i17&#10;BAYBEAABEAABEDAkAWg73cqiXsAJRuqWPQKDAAiAAAiAAAgYkgC0nW5lESg29at0yx6BQQAEQAAE&#10;fJxAbi5NTi5/4TfHDLYlQNvpVhD1Ak4wUrfsERgEQAAEQMDHCeA5WaNuANB2ulVGoNjUr9ItewQG&#10;ARAAARDwcQLQdkbdAKDtdKuMegEnGKlb9ggMAiAAAiDg4wSg7Yy6AUDb6VYZgWJTv0q37BEYBEAA&#10;BEDAxwlA2xl1A4C2060y6gWcYKRu2SMwCIAACICAjxOAtjPqBgBtp1tlBIpN/SrdskdgEAABEAAB&#10;HycAbWfUDQDaTrfKqBdwgpG6ZY/AIAACIAACPk4gP58OGVL+wm+OGWxLgLbTrSACxaZ+lW7ZIzAI&#10;gAAIgAAIgIAhCUDb6VYW9QJOMFK37BEYBEAABEAABEDAkASg7XQri0CxqV+lW/YIDAIgAAIgAAIg&#10;YEgCemq75cuXt2zZsuofy5133rllyxaGKCkpiSiWkSNHVohOPI0KzXUZoF7ACUbqkjmCggAIgAAI&#10;gADNy6P9+pW/8vJAw1AExKKIuDXXTZs2bd68+ejRoz///PPf//73gICAgwcPUkqTkpKGDx9+7uaS&#10;k5NTYRriaVRorssAgWJTv0qXzBEUBEAABEAABMp/RrZdu/IXfk/WYFuDWBS5V9tZoYiIiFi1ahXT&#10;dhMmTLBaK34rnobYVq+16gWcYKReySMuCIAACICArxOAtjPqFiAWRR7SdsXFxWvXrjWbzYcOHWLa&#10;Lioqqnr16s2bN09PT79x44Zdevn5+Tk3l+zsbEKImjN8dl3p0ilQbOpX6ZI5goIACIAACIAAztsZ&#10;dhvQWdvt378/JCTE398/LCxs8+bNDFNmZubWrVv379//9ttvx8bGDhgwwC6+jIwMxV155U1oO7ug&#10;0AkCIAACIAAC8gngvJ18pnI86qztCgoKjh07lpWVlZ6eHhUVxc7bKWe2Y8cOQsjx48eVnayN83YJ&#10;Uz+xxYIeEAABEAABEPAEAWg7T1B2JobO2k6ZcnJy8ogRI5Q9lNLr168TQrZu3WrVb/VWPA2rwQZ5&#10;q/7Cq2CkQeaCNEAABEAABHyOALSdUUsuFkUeut+OwenWrVtqaqoVqK+//poQsm/fPqt+q7fiaVgN&#10;NshbgWJTv8ogc0EaIAACIAACPkcgL48++GD5C9+BYrDai0WRe7Vdenr67t27T506tX///vT0dJPJ&#10;tG3btuPHj8+cOTMrK+vUqVMbN26sX79+ly5dKoQmnkaF5roMUC/gBCN1yRxBQQAEQAAEQAAEDEtA&#10;LIrcq+0ee+yxhIQEs9kcHR2dnJy8bds2Sukvv/zSpUuXyMhIi8XSsGHDKVOmqHlCQjwNY9IXKDb1&#10;q4w5NWQFAiAAAiAAAiCgFwGxKHKvtpM4Z/E0JAaS6Eq9gBOMlJgPXIEACIAACIAACFQCAmJRBG3n&#10;xhILFJv6VW7MD65BAARAAARAQEAA99sJ4Oi6CtpON/zqBZxgpG7ZIzAIgAAIgICPE8BzskbdAKDt&#10;dKuMQLGpX6Vb9ggMAiAAAiDg4wSg7Yy6AUDb6VYZ9QJOMFK37BEYBEAABEDAxwlA2xl1A4C2060y&#10;AsWmfpVu2SMwCIAACICAjxOAtjPqBgBtp1tl1As4wUjdskdgEAABEAABHycAbWfUDQDaTrfKCBSb&#10;+lW6ZY/AIAACIAACPk4A2s6oGwC0nW6VUS/gBCN1yx6BQQAEQAAEfJxAXh7t16/8hd8cM9iWAG2n&#10;W0EEik39Kt2yR2AQAAEQAAEQAAFDEoC2060s6gWcYKRu2SMwCIAACIAACICAIQlA2+lWFoFiU79K&#10;t+wRGARAAARAAARAwJAEoO10K4t6AeeBkbpRQGAQAAEQAAEvJZCfT4cMKX/l53vpDCpr2tB2ulXW&#10;A4pNfQjdKCAwCIAACICAlxLAc7JGLRy0nW6VUS+8PDBSNwoIDAIgAAIg4KUEoO2MWjhoO90q4wHF&#10;pj6EbhQQGARAAARAwEsJQNsZtXDQdrpVRr3w8sBI3SggMAiAAAiAgJcSgLYzauGg7XSrjAcUm/oQ&#10;ulFAYBAAARAAAS8lAG1n1MJB2+lWGfXCywMjdaOAwCAAAiAAAl5KANrOqIWDttOtMh5QbOpD6EYB&#10;gUEABEAABLyUQG4uTU4uf+XmeukMKmva0Ha6VVa98PLASN0oIDAIgAAIgAAIgIBUAtB2UnFqceYB&#10;xaY+hJbEMRYEQAAEQAAEQMC4BKDtdKuNeuHlgZG6UUBgEAABEAABEAABqQSg7aTi1OLMA4pNfQgt&#10;iWMsCIAACIAACNDynxobPrz8hd8cM9jmAG2nW0HUCy8PjNSNAgKDAAiAAAh4KQE8J2vUwkHb6VYZ&#10;Dyg29SF0o4DAIAACIAACXkoA2s6ohYO2060y6oWXB0bqRgGBQQAEQAAEvJQAtJ1RCwdtp1tlPKDY&#10;1IfQjQICgwAIgAAIeCkBaDujFg7aTrfKqBdeHhipGwUEBgEQAAEQ8FIC0HZGLRy0nW6V8YBiUx9C&#10;NwoIDAIgAAIg4KUEoO2MWjhoO90qo154eWCkbhQQGARAAARAwEsJ5ObSjh3LX/jNMYNVENpOt4J4&#10;QLGpD6EbBQQGARAAARAAARCQSgDaTipOLc7UCy8PjNSSOMaCAAiAAAiAAAgYlwC0nW618YBiUx9C&#10;NwoIDAIgAAIgAAIgIJUAtJ1UnFqcqRdeHhipJXGMBQEQAAEQAAFKCwro+PHlr4IC4DAUAT213fLl&#10;y1u2bFn1j+XOO+/csmULQ5OXlzdmzJjIyMiQkJD77rvv/PnzFSITT6NCc10GeECxqQ+hCwEEBQEQ&#10;AAEQ8GICeE7WqMUTiyLi1rQ3bdq0efPmo0eP/vzzz3//+98DAgIOHjxIKR01alRcXNyOHTuysrLu&#10;vPPODh06VJiGeBoVmusyQL3w8sBIXQggKAiAAAiAgBcTgLYzavHEosi92s6KSURExKpVq65evRoQ&#10;EPDee++xtT/99BMhZM+ePVaDKaX5+fk5N5fs7GxCSE5Oju0ww/Z4QLGpD2FYSkgMBEAABEDAoASg&#10;7QxaGGoIbVdcXLx27Vqz2Xzo0KEdO3YQQq5cucKJxcfHz58/n7/ljYyMDHLrAm2nXsxZjeRU0QAB&#10;EAABEAABVQSg7VRh0mGQztpu//79ISEh/v7+YWFhmzdvppS+8847ZrNZSSIxMTEtLU3Zw9o4b2el&#10;z1x5a4sXPSAAAiAAAiAgIgBtJ6Kj5zqdtV1BQcGxY8eysrLS09OjoqIOHTqkXtspsYmnoRxpnLYr&#10;Uky6rXGwIBMQAAEQAAHvIABtZ9Q6iUWRR++3S05OHjFihPprskqk4mkoRxqnLV2fueLQOFiQCQiA&#10;AAiAgHcQgLYzap3Eosij2q5bt26pqansWYr333+fETty5IijZymUSMXTUI40TtsVKSbd1jhYkAkI&#10;gAAIgAAIgIArBMSiyL3aLj09fffu3adOndq/f396errJZNq2bRv7DpT4+PidO3dmZWXd9cdS4QzF&#10;06jQXJcB0vWZKw51IYCgIAACIAACIAAC0gmIRZF7td1jjz2WkJBgNpujo6OTk5OZsKOUsu8ujoiI&#10;CA4OHjBgwLlz5yqctngaFZrrMsAVKSbdVhcCCAoCIAACIAACICCdgFgUuVfbSZyMeBoSA0l0JV2f&#10;ueJQ4rzgCgRAAARAwCcIFBTQtLTyF35zzGD1FosiaDs3lssVKSbd1o3zhGsQAAEQAIFKSQDPUhi1&#10;rNB2ulVGuj5zxaFuFBAYBEAABEDASwlA2xm1cNB2ulXGFSkm3VY3CggMAiAAAiDgpQSg7YxaOGg7&#10;3SojXZ+54lA3CggMAiAAAiDgpQSg7YxaOGg73SrjihSTbqsbBQQGARAAARDwUgLQdkYtHLSdbpWR&#10;rs9ccagbBQQGARAAARDwUgLQdkYtHLSdbpVxRYpJt9WNAgKDAAiAAAh4KQFoO6MWDtpOt8pI12eu&#10;ONSNAgKDAAiAAAh4KYHSUpqbW/4qLfXSGVTWtKHtdKusK1JMuq1uFBAYBEAABEAABEBAKgFoO6k4&#10;tTiTrs9ccaglcYwFARAAARAAARAwLgFoO91q44oUk26rGwUEBgEQAAEQ8FICZT81lpFR/sJvjhms&#10;gtB2uhVEuj5zxaFuFBAYBEAABEDASwngWQqjFg7aTrfKuCLFpNvqRgGBQQAEQAAEvJQAtJ1RCwdt&#10;p1tlpOszVxzqRgGBQQAEQAAEvJQAtJ1RCwdtp1tlXJFi0m11o4DAIAACIAACXkoA2s6ohYO2060y&#10;0vWZKw51o4DAIAACIAACXkoA2s6ohYO2060yrkgx6ba6UUBgEAABEAABLyUAbWfUwkHb6VYZ6frM&#10;FYe6UUBgEAABEAABLyUAbWfUwkHb6VYZV6SYdFvdKCAwCIAACICAlxIoLaWXL5e/8JtjBqsgtJ1u&#10;BZGuz1xxqBsFBAYBEAABEAABEJBKANpOKk4tzlyRYtJttSSOsSAAAiAAAiAAAsYlAG2nW22k6zNX&#10;HOpGAYFBAARAAAS8lEBBAZ09u/yF3xwzWAWh7XQriCtSTLqtbhQQGARAAARAwEsJ4FkKoxYO2k63&#10;ykjXZ6441I0CAoMACIAACHgpAWg7oxYO2k63yrgixaTb6kYBgUEABEAABLyUALSdUQsHbadbZaTr&#10;M1cc6kYBgUEABEAABLyUALSdUQsHbadbZVyRYtJtdaOAwCAAAiAAAl5KANrOqIWDttOtMtL1mSsO&#10;daOAwCAAAiAAAl5KANrOqIWDttOtMq5IMem2UijIykpKMnACAiAAAiDgXgLQdu7l67x3aDvn2blo&#10;KUsJSfHj4lyYuZRMEqZ+IiUZOAEBEAABEHAvgZIS+r//lb9KStwbCN41EoC20whM3nBZSkiKHynT&#10;kpIJtJ2UWsAJCIAACICAzxKAttOt9LKUkBQ/UihIyQTaTkot4AQEQAAEQMBnCUDb6VZ6WUpIih8p&#10;FKRkAm0npRZwAgIgAMjfc0wAACAASURBVAJuJ1BYSBcuLH8VFro9FgJoIaCntnvxxRfbt28fGhoa&#10;HR2dkpJy5MgRnnlSUhJRLCNHjuSr7DbE07BronunLCUkxY8UGlIygbaTUgs4AQEQAAG3E8CzFG5H&#10;7GQAsSgiTnpVZ9azZ8833njj4MGDP/74Y58+feLj469fv85Mk5KShg8ffu7mkpOTI3YpnobYVq+1&#10;spSQFD9SIEjJBNpOSi3gBARAAATcTgDazu2InQwgFkXu1XbKlC9cuEAI2b17N+tMSkqaMGGCcoC4&#10;LZ6G2FavtbKUkBQ/UiBIyQTaTkot4AQEQAAE3E4A2s7tiJ0MIBZFqrTdiRMnnAyuMDt27Bgh5MCB&#10;A6wvKSkpKiqqevXqzZs3T09Pv3HjhmLs/zXz8/Nzbi7Z2dmEkApP79k60bFHlhKS4kcKBymZQNtJ&#10;qQWcgAAIgIDbCUDbuR2xkwEkaDuTydS1a9c1a9bk5eU5l0VJSUnfvn07duzIzTMzM7du3bp///63&#10;3347NjZ2wIABfBVvZGRkKG7JK29C2zmtrjhVVxpOR7cydCUH2IIACIAACHiIALSdh0BrDiNB2+3d&#10;u3f8+PHR0dFhYWEjRoz49ttvtWYxatSohISE7Oxsu4Y7duwghBw/ftxqLc7bWUkiV95asXXurSsJ&#10;KG2diw4rEAABEAABjxKAtvMobg3BJGg7Fq2oqOiDDz645557AgICmjdv/sorr1y4cEFNImPHjq1T&#10;p87JkycdDb5+/TohZOvWrY4GUErF0xAY6rhKqWZ0b0vhIGsWUpKBExAAARAAAfcSgLZzL1/nvYtF&#10;kar77ZTB8/Pz58+fb7FYTCaTxWIZMmTI2bNnlQOU7dLS0rFjx8bExBw9elTZb9X++uuvCSH79u2z&#10;6le+FU9DOdI4bVlKSIofKVikZIL77aTUAk5AAARAwO0ESkroiRPlL/zmmNtZawsgFkUatN33338/&#10;evToiIiIOnXqTJs27eTJk19++WVycnJiYqKjjEaPHh0WFvbFF1/c/KqTc7m5uZTS48ePz5w5Mysr&#10;69SpUxs3bqxfv36XLl0cOWH94mmIbfVaK0sJSfEjBYKUTKDtpNQCTkAABEAABHyWgFgUqdJ2r7zy&#10;SosWLQICAlJSUj7++OMShX7Pzs729/d3BNfqSQhCyBtvvEEp/eWXX7p06RIZGWmxWBo2bDhlypQK&#10;H5IQT8NRAvr2y1JCUvxIQSElE2g7KbWAExAAARAAAZ8lIBZFqrRdw4YNX3zxRbvXXgsKCt58800P&#10;wBVPwwMJOBFClhKS4seJ/G1NpGQCbWcLFj0gAAIgYEQChYU0M7P8hd8cM1h5xKJIlbYzwozE0zBC&#10;hrY5yFJCUvzYpudEj5RMoO2cIA8TEAABENCBAJ6l0AG6qpBiUaRK273++uvr169XRlu/fr1nTtfx&#10;oOJp8GGGashSQlL8SCEjJRNoOym1gBMQAAEQcDsBaDu3I3YygFgUqdJ2jRo12rlzpzL+F198cdtt&#10;tyl73N0WT8Pd0Z3zL0sJSfHj3BSsrKRkAm1nRRVvQQAEQMCgBKDtDFqYCr4YTpW2s1gsp06dUk7w&#10;1KlTgYGByh53t6HtXNRVUgrkYg7cXEoycAICIAACIOBeAtB27uXrvHexKFKl7eLi4jZu3KhM4aOP&#10;PoqNjVX2uLstnoa7ozvnn0sZIzScm4KVlayJWLnFWxAAARAAASMSgLYzYlXKcxKLIlXaLi0tLSEh&#10;YefOncV/LDt27EhISJg8ebInpyyehiczUR9LlhKS4kd92oKRUjLBNVkBYawCARAAAQMRgLYzUDFu&#10;SUUsilRpu4KCgoceeshkMgX8sfj7+w8bNqygoOCWOG5+I56Gm4M76V6WEpLix8k53GomJRNou1uh&#10;4h0IgAAIGJUAtJ1RKyMWRaq0HZvazz//vH79+o8//vj06dOen6x4Gp7PR01EWUpIih81CVc4Rkom&#10;0HYVcsYAEAABEDAEgZISeuhQ+UvxmwWGSMznkxCLIg3aTl+S4mnom5uj6LKUkBQ/jpLU1C8lE2g7&#10;TcwxGARAAARAAASsCIhFkSptV1xcvGrVqkGDBiUnJ3dTLFaR3PpWPA23hnbauSwlJMWP07NQGkrJ&#10;BNpOiRRtEAABEAABENBKQCyKVGm7sWPHhoSEPPTQQxMmTJioWLSm4sp48TRc8ew+W1lKSIofKdOU&#10;kgm0nZRawAkIgAAIuJ1AYSFdvbr8hd8ccztrbQHEokiVtqtevfrmzZu1hZU9WjwN2dHk+JOlhKT4&#10;kTIlKZlA20mpBZyAAAiAgNsJ4FkKtyN2MoBYFKnSdrVr1/7555+djC/JTDwNSUEku5GlhKT4kTI3&#10;KZlA20mpBZyAAAiAgNsJQNu5HbGTAcSiSJW2mzdv3pgxY0pLS51MQYaZeBoyIsj3IUsJSfEjZXpS&#10;MoG2k1ILOAEBEAABtxOAtnM7YicDiEWRKm137733hoWF1atXr1+/fgMUi5MZOWUmnoZTLt1uJEsJ&#10;SfEjZbZSMoG2k1ILOAEBEAABtxOAtnM7YicDiEWRKm031MHiZEZOmYmn4ZRLtxvJUkJS/EiZrZRM&#10;oO2k1AJOQAAEQMDtBKDt3I7YyQBiUaRK2zkZWaqZeBpSQ0lzJksJSfEjZVZSMoG2k1ILOAEBEAAB&#10;txOAtnM7YicDiEWRWm1XVFS0ffv2lStX/v7775TS//3vf9euXXMyI6fMxNNwyqXbjWQpISl+pMxW&#10;SibQdlJqAScgAAIg4HYC0HZuR+xkALEoUqXtTp8+3aRJk+DgYH9//xMnTlBKx48fP3LkSCczcspM&#10;PA2nXLrdSJYSkuJHymylZAJtJ6UWcAICIAACbidQUkKzsspf+M0xt7PWFkAsilRpu5SUlEceeaSg&#10;oCA0NJRpu127djVs2FBbIq6NFk/DNd/uspalhKT4kTJJKZlA20mpBZyAAAiAAAj4LAGxKFKl7SIj&#10;I48cOUIp5dru1KlTQUFBnmQqnobcTGQpGEP5kYJI1oykJAMnIAACIAACIOCbBMSiSJW2Cw8PP3To&#10;kFLbffXVVzVq1PAkUPE05GYiS8EYyo8URLJmJCUZOAEBEAABEHAvgaIium5d+auoyL2B4F0jAbEo&#10;UqXtHnrooeHDhzNtd/LkyWvXrnXv3n3o0KEaM3FpuHgaLrm2MZalYAzlx2aWznTImpEzsWEDAiAA&#10;AiDgYQJ4lsLDwFWHE4siVdouOzu7WbNmTZs2rVKlyp133lm9evXGjRv/+uuvqnOQMFA8DQkBFC5k&#10;KRhD+VHMz/mmrBk5nwEsQQAEQAAEPEYA2s5jqDUGEosiVdqOUlpUVLRmzZopU6aMHj36n//8Z25u&#10;rsY0XB0unoar3m+1l6VgDOXn1ik6+U7WjJwMDzMQAAEQAAFPEoC28yRtLbHEokitttMS0S1jxdOQ&#10;G1KWgjGUHymIZM1ISjJwAgIgAAIg4F4C0Hbu5eu8d7EoUqXtVjtYnE9Ku6V4Gtr9iSxkKRhD+RFN&#10;WPU6WTNSHRADQQAEQAAE9CMAbacfe3FksShSpe3CFUtISIjJZLJYLBEREeLActeKpyE3liwFYyg/&#10;UhDJmpGUZOAEBEAABEDAvQSg7dzL13nvYlGkSttZBT969GhycvLWrVut+t36VjwNuaFlKRhD+ZGC&#10;SNaMpCQDJyAAAiAAAu4lAG3nXr7OexeLIme0HaX0+++/b9y4sfNJabcUT0O7P5GFLAVjKD+iCate&#10;J2tGqgNiIAiAAAiAgH4EiovpV1+Vv4qL9UsCke0QEIsiJ7Xd3r17q1ataiea27rE05AbVpaCMZQf&#10;KYhkzUhKMnACAiAAAiAAAr5JQCyKVGm7jYrlo48+WrFiRfPmzXv16uVJoOJpyM1EloIxlB8piGTN&#10;SEoycAICIAACIAACvklALIpUaTuTYvHz86tZs+agQYPOnj3rSaDiacjNRJaCMZQfKYhkzUhKMnAC&#10;AiAAAiDgXgJFRXTTpvIXfnPMvaA1exeLIlXaTnNMNxiIpyE3oCwFYyg/UhDJmpGUZOAEBEAABEDA&#10;vQTwLIV7+TrvXSyK3KvtXnzxxfbt24eGhkZHR6ekpBw5coTPIy8vb8yYMZGRkSEhIffdd9/58+f5&#10;KrsN8TTsmjjdKUvBGMqP0zSUhrJmpPSJNgiAAAiAgEEJQNsZtDBULIpUabtJFS2O5t6zZ8833njj&#10;4MGDP/74Y58+feLj469fv84Gjxo1Ki4ubseOHVlZWXfeeWeHDh0cOWH94mmIbbWulaVgDOVHKwS7&#10;42XNyK5zdIIACIAACBiLALSdserxZzZiUaRK23Xt2jUsLCw4OLjtH0tISEi1atW63ly6dev2ZzTH&#10;rQsXLhBCdu/eTSm9evVqQEDAe++9x4b/9NNPhJA9e/Y4tq5AogoMnVglS8EYyo8THGxNZM3I1jN6&#10;QAAEQAAEDEcA2s5wJfm/hCRou1deeeWee+65fPkyc3n58uWUlJR58+ZpmvKxY8cIIQcOHKCU7tix&#10;gxBy5coV7iE+Pn7+/Pn8LWvk5+fn3Fyys7MJITk5OVZj3PFWloIxlB8poGTNSEoycAICIAACIOBe&#10;AtB27uXrvHcJ2i4mJubgwYPKFA4cOFC7dm1lj7hdUlLSt2/fjh07smHvvPOO2WxWmiQmJqalpSl7&#10;ytoZGRnk1gXazml1ZcXWubdOR7cydC46rEAABEAABDxKANrOo7g1BJOg7UJDQ3ft2qWMuXPnztDQ&#10;UGWPuD1q1KiEhITs7Gw2TKW2w3k7K0nkyltxgVSudSUBpa3KcBgGAiAAAiCgJwFoOz3pi2JL0HZD&#10;hgypW7fuBx98kP3H8v7779erV+/RRx8VhVWsGzt2bJ06dU6ePMn7VF6T5eMpxf12nyi1kRNtJUyn&#10;207EtWvidAIwBAEQAAEQ8ByB4mK6fXv5C7855jnoqiJJ0HY3btwYPXq0xWLx+2Mxm82jR4/mT7wK&#10;sigtLR07dmxMTMzRo0eVw9izFO+//z7rPHLkCJ6lsKuBJHYq+TvdlpWP0wnAEARAAARAAARAQIK2&#10;YxCvX7++749FjapjJqNHjw4LC/viiy/O3Vxyc3PZqlGjRsXHx+/cuTMrK+uuPxZxqcTTENtqXStL&#10;wRjKj1YIdsfLmpFd5+gEARAAARAAARBQQ0AsilR9BwoLc+zYsa1btzJxVlpaqib2rQ9ClL974403&#10;mCH77uKIiIjg4OABAwacO3dO7FA8DbGt1rWyFIyh/GiFYHe8rBnZdY5OEAABEAABYxHANVlj1ePP&#10;bMSiSJW2u3TpUvfu3U0mk5+f34kTJyilw4YNe+qpp/4M4v6WeBpy48tSMIbyIwWRrBlJSQZOQAAE&#10;QAAE3EsAz1K4l6/z3sWiSJW2GzJkSM+ePbOzs0NDQ5m227p1a7NmzZxPSruleBra/YksZCkYQ/kR&#10;TVj1OlkzUh0QA0EABEAABPQjAG2nH3txZLEoUqXtatas+eOPP1JKubY7ceJESEiIOLDcteJpyI0l&#10;S8EYyo8URLJmJCUZOAEBEAABEHAvAWg79/J13rtYFKnSdqGhoexBV67tvv/++8jISOeT0m4pnoZ2&#10;fyILWQrGUH5EE1a9TtaMVAfEQBAAARAAAf0IQNvpx14cWSyKVGm73r17T58+nZ23O3nyZElJyYMP&#10;Pnj//feLA8tdK56G3FiyFIyh/EhBJGtGUpKBExAAARAAAfcSgLZzL1/nvYtFkSptd+DAgRo1avTq&#10;1ctsNj/wwANNmzatWbPm8ePHnU9Ku6V4Gtr9iSxkKRhD+RFNWPU6WTNSHRADQQAEQAAE9CMAbacf&#10;e3FksShSpe0opVevXn3++ecffPDB3r17T5s27ezZs+Ko0teKpyE3nCwFYyg/UhDJmpGUZOAEBEAA&#10;BEDAvQSg7dzL13nvYlFUsbYrLCzs3r271Q9LOJ+Os5biaTjr1b6dLAVjKD/2p6qxV9aMNIbFcBAA&#10;ARAAAT0IFBXRTZvKX0VFeoRHTIcExKKoYm1HKY2KioK2kyVr9PLjcAPRskJW8lpiYiwIgAAIgAAI&#10;gMAtBCRou4kTJ06dOvUWrx5/I56G3HRkKRhD+ZGCSNaMpCQDJyAAAiAAAiDgmwTEokjVebsnn3yy&#10;WrVq7dq1GzFixCTF4kmg4mnIzUSWgjGUHymIZM1ISjJwAgIgAAIg4F4CxcX0q6/KX8XF7g0E7xoJ&#10;iEWRSNvt27evpKSEUtrV3tKtWzeNmbg0XDwNl1zbGMtSMIbyYzNLZzpkzciZ2LABARAAARDwMAE8&#10;S+Fh4KrDiUWRSNv5+fn9+uuvlNJ69epdunRJdUS3DBRPQ25IWQoGfhwRkFsveAMBEAABEHALAWg7&#10;t2CV4FQsikTaLjIy8ptvvqGUmkymCxcuSMjFBRfiabjg2I6pI0WCflkE7EBHFwiAAAiAgNEIQNsZ&#10;rSI38xGLIpG2Gz58uMViqVu3rp+fX3x8fD2b5WYIT/wvnobcDGQpGPhxREBuveANBEAABEDALQSg&#10;7dyCVYJTsSgSaTtK6aeffrpkyRKTyTRr1qyFNouE7FS7EE9DtRtVAx0pEvTLIqCqDBgEAiAAAiCg&#10;LwFoO335O44uFkUVaDvmdujQob///rvjEJ5YI56G3AxkKRj4cURAbr3gDQRAAARAwC0EoO3cglWC&#10;U7EoUqXtJGThsgvxNFx2f4sDR4oE/bII3IIbb0AABEAABIxJANrOmHWhVCyKoO3s1E2WgoEfRwTs&#10;QEcXCIAACICA0QgUFdF168pf+M0xg5UG2k5zQRwpEvTLIqC5JDAAARAAARAAARC4SQDa7iYJ1f/L&#10;UjDw44iA6lJgIAiAAAiAAAiAgDUBaDtrIhW+d6RI0C+LQIUlwAAQAAEQAAH9CZSU0Kys8tcfP1Kl&#10;fz7I4CYBaLubJFT/L0vBwI8jAqpLgYEgAAIgAAL6EcCzFPqxF0eGthPzsbPWkSJBvywCdqCjCwRA&#10;AARAwGgEoO2MVpGb+UDb3SSh+n9ZCgZ+HBFQXQoMBAEQAAEQ0I8AtJ1+7MWRoe3EfOysdaRI0C+L&#10;gB3o6AIBEAABEDAaAWg7o1XkZj7QdjdJqP5floKBH0cEVJcCA0EABEAABPQjAG2nH3txZGg7MR87&#10;ax0pEvTLImAHOrpAAARAAASMRgDazmgVuZkPtN1NEqr/l6Vg4McRAdWlwEAQAAEQAAH9CEDb6cde&#10;HBnaTszHzlpHigT9sgjYgY4uEAABEAABoxEoLKSrV5e/CguNlpqP5wNtp3kDkKVg4McRAc0lsWfg&#10;yLnWfnu+0QcCIAACIAACxiUAbae5NlrFAcZrJaC5JPYMtAZ1NN6eb/SBAAiAAAiAgHEJQNtpro0j&#10;EYB+WQQ0l8SegaGSsZcg+kAABEDAywmUlNBDh8pf+M0xg1US2k5zQWSJBvhxREBzSewZOHKutd+e&#10;b/SBAAiAAAhQimcpjLoVQNtproxWcYDxWgloLok9A61BHY235xt9IAACIAAC0HbG3Qb01Ha7d+/u&#10;169f7dq1CSEbNmzgkFJTU4li6dmzJ1/lqCGehiMr5/odiQD0yyLgXF2srAyVjFVueAsCIAAClYEA&#10;ztsZtYpiUUTcmvaWLVumTZv24Ycf2mq7Xr16nbu5XL58ucI0xNOo0FzTAFmiAX4cEdBUDkeDHTnX&#10;2u/IP/pBAARAwNcJQNsZdQsQiyL3ajvOxFbbpaSk8LVqGuJpqPGgfoxWcYDxWgmor4VgpNagjsYL&#10;QmAVCIAACPg0AWg7o5ZfLIp003ZhYWHR0dG33XbbqFGjLl26ZJdefn5+zs0lOzubEJKTk2N3pNxO&#10;RyIA/bIISKmXoZKRMiM4AQEQAAFjEYC2M1Y9/szGiNpu7dq1Gzdu3L9//4YNG5o2bZqYmFhcXPxn&#10;yjdbGRkZirvyypvQdrIEjb5+blbYpf9lTcGlJGAMAiAAApWYALSdUYtrRG2nZHXixAlCyOeff67s&#10;ZG2ct5MlX4zmx7bWTvTImpQToWECAiAAAj5BoLCQZmaWv/CbYwart9G1HaU0Kipq5cqVYm7iaYht&#10;ta6VJRrgxxEBrRWxO96Rc639dp2jEwRAAARAAAQMS0AsivS5304JKzs722Qybdy4Udlp2xZPw3a8&#10;Kz1axQHGayXgSnW4rdagjsZzh2iAAAiAAAiAgFcQEIsi92q7a9eu7f1jIYTMnz9/7969Z86cuXbt&#10;2tNPP71nz55Tp059/vnnt99+e6NGjfLz88U0xdMQ22pd60gEoF8WAa0VsTveUMnYzRCdIAACIODd&#10;BEpK6IkT5S/85pjBCikWRe7Vdrt27bJ6GCI1NTU3N7dHjx7R0dEBAQEJCQnDhw8/f/58hdDE06jQ&#10;XNMAWaIBfhwR0FQOR4MdOdfa78g/+kEABEDA1wngWQqjbgFiUeRebSeRiXgaEgNRSrWKA4zXSkBK&#10;vbQGdTReSjJwAgIgAAKVkAC0nVGLKhZF0HZ26uZIBKBfFgE70LV3GSoZ7enDAgRAAAQMTwDazqgl&#10;grbTXBlZogF+HBHQXBJ7Bo6ca+235xt9IAACIAAClELbGXUrgLbTXBmt4gDjvZqA5u0DBiAAAiDg&#10;IwSg7YxaaGg7zZXxaqWC5LUS0Lx9wAAEQAAEfIQAtJ1RCw1tp7kyWsUBxns1Ac3bBwxAAARAwEcI&#10;QNsZtdDQdpor49VKBclrJaB5+4ABCIAACPgIgcJCunBh+Qu/OWawikPbaS6IVnGA8V5NQPP2AQMQ&#10;AAEQAAEQ0JUAtJ1m/F6tVJC8VgKatw8YgAAIgAAIgICuBKDtNOPXKg4w3qsJaN4+YAACIAACPkKg&#10;pIT+73/lL/zmmMEqDm2nuSBerVSQvFYCmrcPGIAACICAjxDAsxRGLTS0nebKaBUHGO/VBDRvHzAA&#10;ARAAAR8hAG1n1EJD22mujFcrFSSvlYDm7QMGIAACIOAjBKDtjFpoaDvNldEqDjDeqwlo3j5gAAIg&#10;AAI+QgDazqiFhrbTXBmvVipIXisBzdsHDEAABEDARwhA2xm10NB2miujVRxgvFcT0Lx9wAAEQAAE&#10;fIQAtJ1RCw1tp7kyXq1UkLxWApq3DxiAAAiAgI8QgLYzaqGh7TRXRqs4wHivJqB5+4ABCIAACPgI&#10;gYICOnt2+augwEdm7C3ThLbTXCmvVipIXisBzdsHDEAABEAABEBAVwLQdprxaxUHGO/VBDRvHzAA&#10;ARAAARAAAV0JQNtpxu/VSgXJ60JA80Zmz0BW5vZ8ow8EQAAEtBMoLaWXL5e/Sku1G8PCjQSg7TTD&#10;lXWIhR/fIaB5I7NnIAuXPd/oAwEQAAHtBPAshXZmnrGAttPMWdYhFn58h4DmjcyegSxc9nyjDwRA&#10;AAS0E4C2087MMxbQdpo5yzrEwo/vENC8kdkzkIXLnm/0gQAIgIB2AtB22pl5xgLaTjNnWYdY+PEd&#10;Apo3MnsGsnDZ840+EAABENBOANpOOzPPWEDbaeYs6xALP75DQPNGZs9AFi57vtEHAiAAAtoJQNtp&#10;Z+YZC2g7zZxlHWLhx3cIaN7I7BnIwmXPN/pAAARAQDsBaDvtzDxjAW2nmbOsQyz8+A4BzRuZPQNZ&#10;uOz5Rh8IgAAIaCcAbaedmWcsoO00c5Z1iIUf3yGgeSOzZyALlz3f6AMBEAAB7QTKfmosI6P8hd8c&#10;0w7PrRbQdprxyjrEwo/vENC8kdkzkIXLnm/0gQAIgAAIVB4C0HaaaynrEAs/vkNA80Zmz0AWLnu+&#10;0QcCIAACIFB5CEDbaa6lrEMs/PgOAc0bmT0DWbjs+UYfCIAACGgnUFpKc3PLX/jNMe3w3GoBbacZ&#10;r6xDLPz4DgHNG5k9A1m47PlGHwiAAAhoJ4BnKbQz84wFtJ1mzrIOsfDjOwQ0b2T2DGThsucbfSAA&#10;AiCgnQC0nXZmnrHQU9vt3r27X79+tWvXJoRs2LCBT7i0tPQf//hHrVq1AgMDk5OTjx49ylc5aoin&#10;4cjKuX5Zh1j48R0Czm1pVlaycFm5xVsQAAEQcJIAtJ2T4NxuJhZFxK3xt2zZMm3atA8//NBK282e&#10;PTssLOyjjz7at29f//7969Wrl5eXJ85EPA2xrda1sg6x8OM7BLRuY3bHy8Jl1zk6QQAEQEAzAWg7&#10;zcg8ZCAWRe7VdnyKSm1XWlpaq1atuXPnsrVXr161WCxr167lg+02xNOwa+J0p6xDLPz4DgGnNzal&#10;oSxcSp9ogwAIgIDzBKDtnGfnXkuxKNJB2504cYIQsnfvXj7vLl26jB8/nr/ljfz8/JybS3Z2NiEk&#10;JyeHr3VfQ9YhFn58h4CUrVEWLinJwAkIgAAIlD8h265d+Ss3FzQMRcBw2u7f//43IeTs2bMc04MP&#10;PvjQQw/xt7yRkZFBbl2g7WQd/uFHLgG+0brSkJWSKznAFgRAAAT+JABt9ycLY7W8WNvhvJ2sgz38&#10;uJuAlJ1eVpJSkoETEAABECj/qbG0tPIXfnPMYFuD4bSd+muySpLiaShHut6WdYiFH98h4PpWRymV&#10;hUtKMnACAiAAAiBgWAJiUaTD/XbsWYp58+YxZDk5OXiWQtZBHX70IiBl/5eVvJRk4AQEQAAEQMCw&#10;BPTUdteuXdv7x0IImT9//t69e8+cOUMpnT17dnh4+MaNG/fv35+SkoLvQJF1UIcfvQhI2f9lJS8l&#10;GTgBARAAARAwLAE9td2uXbtufRaCpKamUkrZdxfXrFnTYrEkJyf//PPPFeITT6NCc00DZB1i4cd3&#10;CGjawBwNloXLkX/0gwAIgIA2AniWQhsvz40WiyIPXZN1fbriabjuX+lB1iEWfnyHgHL7cbotC5fT&#10;CcAQBEAABG4hAG13Cw4DvRGLImg7O6WSdYiFH98hYGcz0t4lC5f2yLAAARAAAXsEoO3sUTFCH7Sd&#10;5irIOsTCj+8Q0LyR2TOQhcueb/SBAAiAgHYC0HbamXnGAtpOM2dZh1j48R0CmjcyewaycNnzjT4Q&#10;AAEQ0E4A2k47M89YQNtp5izrEAs/vkNA80Zmz0AWLnu+0QcCIAAC2glA22ln5hkLaDvNnGUdYuHH&#10;dwho3sjsGcjC56On8QAAIABJREFUZc83+kAABEBAOwFoO+3MPGMBbaeZs6xDLPz4DgHNG5k9A1m4&#10;7PlGHwiAAAhoJ1BQQMePL3/hN8e0w3OrBbSdZryyDrHw4zsENG9k9gxk4bLnG30gAAIgAAKVhwC0&#10;neZayjrEwo/vENC8kdkzkIXLnm/0gQAIgAAIVB4C0HaaaynrEAs/vkNA80Zmz0AWLnu+0QcCIAAC&#10;IFB5CEDbaa6lrEMs/PgOAc0bmT0DWbjs+UYfCIAACGgnkJtLO3Ysf+XmajeGhRsJQNtphivrEAs/&#10;vkNA80Zmz0AWLnu+0QcCIAAC2gngOVntzDxjAW2nmbOsQyz8gID3EtC828AABECg8hGAtjNqTaHt&#10;NFfGe4/HyBwEZBHQvNvAAARAoPIRgLYzak2h7TRXRtbREX5AwHsJaN5tYAACIFD5CEDbGbWm0Haa&#10;K+O9x2NkDgKyCGjebWAAAiBQ+QhA2xm1ptB2misj6+gIPyDgvQQ07zYwAAEQqHwEoO2MWlNoO82V&#10;8d7jMTIHAVkENO82MAABEKh8BPLz6fDh5a/8/Mo3Oa+eEbSd5vLJOjrCDwh4LwHNuw0MQAAEQAAE&#10;PEUA2k4zae89HiNzEJBFQPNuAwMQAAEQAAFPEYC200xa1tERfkDAewlo3m1gAAIgAAIg4CkC0Haa&#10;SXvv8RiZg4AsApp3GxiAAAhUPgK5uTQ5ufyF3xwzWHGh7TQXRNbREX5AwHsJaN5tYAACIFD5COA5&#10;WaPWFNpOc2W893iMzEFAFgHNuw0MQAAEKh8BaDuj1hTaTnNlZB0d4QcEvJeA5t0GBiAAApWPALSd&#10;UWsKbae5Mt57PEbmICCLgObdBgYgAAKVjwC0nVFrCm2nuTKyjo7wAwLeS0DzbgMDEACBykcA2s6o&#10;NYW201wZ7z0eI3MQkEVA824DAxAAgcpHANrOqDWFttNcGVlHR/gBAe8loHm3gQEIgEDlI5CfT4cM&#10;KX/hN8cMVlxoO80F8d7jMTIHAVkENO82MAABEAABEPAUAWg7zaRlHR3hBwRAQPPuBwMQAAEQAIGK&#10;CEDbVUTIZj2OxyAAArII2Oxe6AABEAABEHCVALSdZoKyjmrwAwIgoHn3gwEIgIBxCOTl0X79yl95&#10;ecZJCplQSqHtNG8GOB6DAAjIIqB594MBCICAcQjgOVnj1OLWTKDtbuWh4p2soxr8gAAIqNjhMAQE&#10;QMCoBKDtjFoZI2q7jIwMolgaN25cIT3xNCo01zQAx2MQAAFZBDTtehgMAiBgLALQdsaqx5/ZiEUR&#10;+XOgB1sZGRnNmzc/d3O5ePFihcHF06jQXNMAWUc1+AEBENC062EwCICAsQhA2xmrHn9mIxZFumm7&#10;1q1b/5mjipZ4GiocaBiC4zEIgIAsAhp2PAwFARAwGgFoO6NV5GY+YlGkm7YLDg6uXbt2vXr1Bg8e&#10;fObMmZvZ3vJ/fn5+zs0lOzubEJKTk3PLCPe8kXVUgx8QAAH37KPwCgIg4BEC0HYewexEECNquy1b&#10;tqxfv37fvn1bt26966674uPjf//99//f3pmARXGkfbw5ZoZ7UIbIIaBBxStiPCZiXBPF1Y3ixRrx&#10;+sR4EBUVDB5oNCQb8VjjFV2PPCo8rgY8MSZBjVHURAV1BRWVGxVNFIMQUUE56sOtTWXSwzT0pJGB&#10;+c/Dk1RVv/X2W7+3qvtv93SP9th4X8uDtoNQAIEGR0B7XaMFBECgwRAoKSHvvvviD+9AMbCcGaK2&#10;00RUWFhoZ2e3detWzUZaxnW7BnciR8AgwCOgva7RAgIgAAIg8CcJGLq2I4R069YtPDxceJzCwxDu&#10;K3Yr7+SEKgiAgN4ExK4+2IMACIAACNRIQFgU1c/37TSDLi4ubtKkybp16zQbtcvCw9C2/zMtep/G&#10;0BEEQIBH4M+sRPQFARAAARColoCwKKofbRcWFnby5Mnc3NwzZ87069dPpVLl5+dXGz1rFB4GM5Ok&#10;wDs5oQoCIKA3AUmWJJyAAAjUDwF8365+uNe8V2FRVD/aLiAgwNnZWS6Xu7q6BgQEZGVl1TgO4WHU&#10;2F2Ugd6nMXQEARDgERC19GAMAiBgWATwnKxh5eP3aIRFUf1ou9+jq3VJeBi1dlMrQ97JCVUQAAG9&#10;CdRqycEIBEDAMAlA2xlmXggRFkXQdtXkTe/TGDqCAAjwCFSzwNAEAiDQUAhA2xlqpqDtRGeGd3JC&#10;FQRAQG8CopcfOoAACBgOAWg7w8nFHyOBtvsjj1rU9D6NoSMIgACPQC0WHExAAAQMlQC0naFmBtpO&#10;dGZ4JydUQQAE9CYgevmhAwiAgOEQgLYznFz8MRJouz/yqEVN79MYOoIACPAI1GLBwQQEQMBQCZSU&#10;ED+/F3/4zTEDSxG0neiE8E5OqIIACOhNQPTyQwcQAAEQAIGaCEDb1URIa7vepzF0BAEQ4BHQWl5o&#10;AAEQAAEQ+LMEoO1EE+SdnFAFARDQm4Do5YcOIAACIAACNRGAtquJkNZ2vU9j6AgCIMAjoLW80AAC&#10;INBwCJSWkv/7vxd/paUNJ2ijiBTaTnSaeScnVEEABPQmIHr5oQMIgIDhEMBzsoaTiz9GAm33Rx61&#10;qOl9GkNHEAABHoFaLDiYgAAIGCoBaDtDzQy0nejM8E5OqIIACNQvAdFr2Gg6SJUXowGGgYokAG0n&#10;EthLM4e2E41aqsMl/IAACEhCQPQaNpoOkuD1mP+N0QDDQEUSgLYTCeylmUPbiUYt1eESfkAABCQh&#10;IHoNG00HSfBC2xnNfBE/UGg78cxeTg9oO9GcpTpcwg8IgIAkBESvYaPpIAleaDujmS/iBwptJ57Z&#10;y+kBbSeas1SHS/gBARCQhIDoNWw0HSTBC21nNPNF/ECfPiW+vi/+nj4V3xk96pAAtJ1ouFIdLuEH&#10;BEBAEgKi17DRdJAEL7Sd0cwXDLTxEIC2E51LqQ6X8AMCICAJAdFr2Gg6SIIX2s5o5gsG2ngIQNuJ&#10;zqVUh0v4AQEQkISA6DVsNB0kwQttZzTzBQNtPASg7UTnUqrDJfyAAAhIQkD0GjaaDpLghbYzmvki&#10;fqClpWTKlBd/+M0x8fDqtAe0nWi8Uh0u4QcEQEASAqLXsI4OBhWMjhjFNUsyokap7QyKTMMNps0H&#10;+y87tbrs1KrNB/ulGoWmH3HTXbe1pk+9y7rdG+IWaDvRWdF7ZqAjCIBAXRAQvYZ1dJAkNh2+66dZ&#10;khFB2wlglCSvAv5FbXr5wUDbScK8LpxA24mmKmqxwRgEQKCuCYhewzo6SBKnDt/10yzJiKDtBDBK&#10;klcB/6I2vfxgoO0kYV4XTqDtRFMVtdhgDAIgUNcERK9hHR0kiVOH7/pplmRE0HYCGCXJq4B/UZte&#10;fjDQdpIwrwsn0HaiqYpabDAGARCoawKi17CODpLEqcN3/TRLMiJoOwGMkuRVwL+oTS8/GGg7SZjX&#10;hRNoO9FURS02GIMACNQ1AdFrWEcHSeLU4bt+miUZEbSdAEZJ8irgX9Smlx8MtJ0kzOvCCbSdaKqi&#10;FhuMQQAE6pqA6DWso4MkcerwXT/NkowI2k4AoyR5FfAvatPLD6bNB/vPu7Y/79oez8lKAl9CJ9B2&#10;omGKWmwwBgEQqGsCotewjg6SxKnDd/00SzIiaDsBjJLkVcC/qE0GFYyoyHUZSzIiQogu/6LapQrm&#10;5fiBthPNWdRsgDEIgEBdExC9hnV0kCROHb7rp1mSEUHbCWCUJK8C/kVtMqhgREWuy1iSEUHbaWPk&#10;tJsMs0VYokobs65ZiHYQAAEQAAFdBKQ9Dv9Jb7qCFNv+J8Og3cXuVJe9QQWjK0i0S5KmGp0IiyJo&#10;u2oAYmqCAAiAAAiIJVDNwbT+msQGr8tekhHoci62/eUH02pO3Paug7d3HdxqTpzYaI3WXpI01egE&#10;2q5GRHwDo52RGDgIgAAI6E2AfySt17reo+B1lGQQPJ96V19+MHX9nKzeKAy5oyRpqtEJtF2NiPgG&#10;hjxpEBsIgAAIGCYB/pG0XutSIZJkEA03GGg7PXInyZyp0Qm0XY2I+AZ65BJdQAAEQMDICfCPpPVa&#10;lyoXkgyi4QYDbadH7iSZMzU6MVxtt2HDBg8PD4VCoVark5KShEciPAzhvmK36pFLdAEBEAABIycg&#10;9khbp/ZS5UKSIBtuMNB2euROkjlToxNhUVRvz1LExsbK5fLt27dfu3ZtypQp9vb29+/fFxiM8DAE&#10;OuqxSY9cogsIgAAIGDkBPQ62dddFqlxIEmHDDQbaTo/cSTJnanQiLIrqTdup1erg4GAafUVFhYuL&#10;y7JlywQGIzwMgY56bNIjl+gCAiAAAkZOQI+Dbd11kSoXkkTYcIOBttMjd5LMmRqdCIui+tF2z549&#10;MzMzi4uLY9GPHz9+yJAhrEoLpaWlv/72uX37NsdxeXl5vzXU4f/dQvfgDwRAAARAQBSBOjwoi3ct&#10;KnIBY/F7rqaHgH9Rm6pxLb5J1B49g/995pVXz7zyqmfwv0V1NGZj8TnRp0deXh7HcUVFRTzhRKv1&#10;o+3u3r3LcdzZs2dZTHPnzlWr1axKCxERERw+IAACIAACIAACIAACWgTy8vJ4wolWDVrbaV63Kyws&#10;zM7OLioq0kff1q4PVcEv59Jg7SIyaCvgEpUe4AIuUQREGWN2AZcoAqKMMbsME1dRUVFeXl5FRYUB&#10;abta3pOtNuK6axS+e113+22gnoFLVOKAC7hEERBljNkFXKIIiDLG7GqIuOrnuh0hRK1Wz5gxgyKr&#10;qKhwdXUVfpZCFFz9jDGDRXEDLuASRUCUMWYXcIkiIMoYswu4RBEQZWwgs6vetF1sbKxCoYiOjr5+&#10;/XpQUJC9vf29e/dEEZTc2EBSIvm46sghcIkCC1zAJYqAKGPMLuASRUCUMWZXQ8RVb9qOELJ+/Xp3&#10;d3e5XK5WqxMTE0Xhqwvj0tLSiIiIqv/WhfPG5xO4ROUUuIBLFAFRxphdwCWKgChjzK6GiKs+tZ0o&#10;XjAGARAAARAAARAAARCokQC0XY2IYAACIAACIAACIAACDYYAtF2DSRUCBQEQAAEQAAEQAIEaCUDb&#10;1YgIBiAAAiAAAiAAAiDQYAhA2zWYVCFQEAABEAABEAABEKiRALTd74g2bNjg4eGhUCjUanVSUtLv&#10;G4yydOrUKT8/P2dnZ47jNH/5t7KycvHixU5OThYWFr6+vhkZGQxPQUHBmDFjbG1tlUrlxIkTi4uL&#10;2aZGX1i6dGm3bt1sbGwcHR2HDh2alpbGhlxSUjJ9+vSmTZtaW1v7+/trvuvn1q1bAwcOtLS0dHR0&#10;nDNnTllZGevVuAsbN2587bXXbP/76dGjR3x8PB0vWAnnfdmyZRzHhYSEAJcAKN6PVXp5eQGXAC5C&#10;yJ07d8aOHdu0aVMLC4uOHTteuHCB2uNor83Nw8OD97tf06dPJ4QY2rEL2u5/uYuNjZXL5du3b792&#10;7dqUKVPs7e3v37+vnVfjaYmPj//www8PHDjA03bLly9XKpUHDx68fPnykCFDWrZsWVJSQrH87W9/&#10;8/b2TkxM/OGHH1q1ajV69GjjwTVgwICoqKjU1NSUlJSBAwe6u7s/fvyYDn/q1Klubm7Hjx+/ePFi&#10;jx49evbsSdvLy8s7duzYr1+/5OTk+Ph4lUq1YMECIyF26NChb7/9NiMjIz09feHChTKZLDU1lRAC&#10;VgIT4Pz58y1atOjUqRPTdsBVLa6IiIgOHTr8/NvnwYMH1Ay4qsX18OFDDw+PCRMmJCUl5eTkHD16&#10;NCsri1riaK9NLD8//7eZ9fOxY8c4jktISDDAYxe03f9yp1arg4ODaaWiosLFxaXefydDe1bVS4um&#10;tqusrHRyclq5ciWNpKioSKFQxMTEEEKuX7/OcRz7B9/hw4dNTEzu3r1bLzHX707z8/M5jjt16hQh&#10;pKioSCaT7d27l4Z048YNjuPOnTtX9dMs8fHxpqam7DLepk2b7Ozsnj17Vr/B18vemzRpsnXrVrAS&#10;gF9cXNy6detjx4699dZbVNsBly5cERER3t7evK3AxQPCqvPnz+/VqxersgKO9gyFrkJISIinp2dl&#10;ZaUBzi5ouxdZM8zft9U1n15yu6a2y87O5jguOTmZxdC7d+9Zs2YRQrZt22Zvb8/ay8rKzMzMDhw4&#10;wFqMp5CZmclx3NWrVwkhx48fr7qJVlhYyIbv7u6+evVqQsjixYs1z0A5OTkcx126dIlZGkOhvLw8&#10;JiZGLpdfu3YNrAQyPn78+NDQUEII03bApQtXRESElZWVs7Nzy5Ytx4wZc+vWLaxEXawIIe3atQsN&#10;DR0xYoSjo2Pnzp2/+OILaoyjvQA0KhscHBwiIyMNc3ZB271I3927dzmOO3v2LMvl3Llz1Wo1qxpz&#10;QVPbnTlzhuO4n376iQF59913R44cSQiJjIxs06YNayeEODo6bty4UbPFGMoVFRWDBg1688036WB3&#10;7doll8s1B969e/d58+ZVzbopU6b079+fbXry5AnHceybZ6y9sRauXLlibW1tZmamVCq//fZbQghY&#10;6cp1TExMx44d6ZcfmLYDLl244uPj9+zZc/ny5SNHjvj4+Li7uz969Ai4dOFS/PezYMGCS5cubdmy&#10;xcLCIjo6mhCCo70uYrR99+7dZmZm9N6UAc4uaLsXaYK2E5jE0HYCcLQ3TZ061cPDIy8vj24ywDWv&#10;HXO9tDx79iwzM/PixYvh4eEqleratWtgVW0ibt++/corr1y+fJluhbarlpKuxsLCQjs7u61bt2J2&#10;6UIkk8l8fHzY1pkzZ/bo0QPajgHRVejfv7+fnx/daoCzC9ruRWpwT1bX9CWEaGo7XKUXAEUICQ4O&#10;bt68eU5ODjPDjTOGQqDg6+sbFBQEVtUiiouL4zjO7LcPx3EmJiZmZmbff/89bvdXS4zX2K1bt/Dw&#10;cMwuHhZWdXd3nzRpEqtu3LjRxcWFEIKjPWOiXbh586apqenBgwfpJgOcXdB2/8uaWq2eMWMGrVRU&#10;VLi6uuJZCkpDU9vRb9d+9tlndNOvv/7Ke5bi4sWLdNPRo0eN6lmKysrK4OBgFxcXzZfCsGcp9u3b&#10;R7GkpaXxnqVgj2Nv2bLFzs6u6me5qaVR/bdPnz6BgYH0+8hgxUv9o0ePrmp8unXrNm7cuKtXrwIX&#10;D1S11eLi4iZNmqxbtw64quVDCBk9erTmsxShoaH0Mh6O9rqIVbVHREQ4OTmxt1YZ4OyCtvtf+mJj&#10;YxUKRXR09PXr14OCguzt7dkDjAIJbsSbiouLk//74Thu9erVycnJ9CvJy5cvt7e3/+qrr65cuTJ0&#10;6FDeO1Bef/31pKSkH3/8sXXr1kb1DpRp06YplcqTJ0+yx+OfPn1Kp8fUqVPd3d1PnDhx8eJFn/9+&#10;aDt9B0r//v1TUlKOHDni6OhoPO9ACQ8PP3XqVG5u7pUrV8LDw01MTL777jv6HgGwEj6qsHuywKUL&#10;VFhY2MmTJ3Nzc8+cOdOvXz+VSpWfnw9cunCdP3/e3Nw8MjIyMzNz165dVlZWO3fupMY42lcLraKi&#10;wt3dff78+ZpbDe04D233e3bWr1/v7u4ul8vVanViYuLvG4yylJCQwHtDY2BgICGEvs2yWbNmCoXC&#10;19c3PT2d4SkoKBg9erSNjY2dnd17771nVO8u5rHiOC4qKoqSoe+0bNKkiZWV1fDhw3/++WdG7ObN&#10;m++8846lpaVKpQoLC2P/CmQGjbUwceJEDw8PuVzu6Ojo6+tLhR17/ydYCeRdU9thalULKiAgwNnZ&#10;WS6Xu7q6BgQEsLe1AVe1uAghX3/9dceOHRUKRdu2bdlzsjja68J19OhRjuM0z30GeOyCttOVPrSD&#10;AAiAAAiAAAiAQMMjAG3X8HKGiEEABEAABEAABEBAFwFoO11k0A4CIAACIAACIAACDY8AtF3Dyxki&#10;BgEQAAEQAAEQAAFdBKDtdJFBOwiAAAiAAAiAAAg0PALQdg0vZ4gYBEAABEAABEAABHQRgLbTRQbt&#10;IAACIAACIAACINDwCEDbNbycIWIQAAEQAAEQAAEQ0EUA2k4XGbSDAAiAAAiAAAiAQMMjAG3X8HKG&#10;iEHAyAlERUUplUptCLm5uRzHJScna29q9C26mEg+8O+//75t27bl5eWSe67R4YMHDxwdHfPy8mq0&#10;hAEIGDkBaDsjnwAYfsMjcPbsWVNT04EDBza80CWKWJeOgbaTCLCQmy5durDfGxWyq5ttYWFhEydO&#10;rBvf8AoCjYcAtF3jySVGYiQEJk2aFBISYmNjc/fu3WqHXFlZ2eB+mra8vLyioqLa4Wg3QtvVnom2&#10;pXZL7SfMDz/8oFQqS0pKtJ2Iban9TjU9p6amKhSKgoICzUaUQQAEeASg7XhAUAUBgyZQXFxsY2OT&#10;lpYWEBAQGRnJYk1ISOA4Lj4+vkuXLjKZLCEhoaKiYunSpS1atLCwsOjUqdPevXupcXl5+cSJE2l7&#10;mzZt1q5dy5zwCqmpqYMGDbK1tbWxsenVqxf9zfWKiopPPvnE1dVVLpd7e3sfPnyY9vLx8Zk3bx7z&#10;kJ+fb25ufurUKUJIaWlpWFiYi4uLlZWVWq1OSEigZlSiffXVV+3atTMzM8vNzdVlSQiJiopyc3Oz&#10;tLQcNmzYZ599JnBPNiYmxsfHR6FQdOjQ4eTJk/Qnzz09PVeuXMnCS05O5jguMzOTtdBCQkJC9+7d&#10;rayslEplz549b968WdUeERHh7e29Y8cODw8POzu7gICAR48eUfvS0tKZM2c6OjoqFIo333zz/Pnz&#10;tL1r165sd0OHDjU3Ny8uLiaE5OXlVbtfuott27a5ublZW1tPmzatvLx8xYoVzZo1c3R0XLJkCXVL&#10;CFm1alXHjh2trKyaN28+bdo06pbyYUzy8/O7du06bNiw0tJSXdNAe8KkpKS8/fbbNjY2tra2Xbp0&#10;uXDhAtspKwQHB48YMYJVs7KyhgwZ8sorr1hbW3fr1u3YsWNsU2lp6bx585o3by6Xyz09Pbdu3UoI&#10;0d6prvAePnw4ZswYlUplYWHRqlWr7du3M88tW7ak3lgLCiAAAjwC0HY8IKiCgEET2LZtW7du3Qgh&#10;X3/9taenZ2VlJQ2XnjU7der03XffZWVlFRQULFmypG3btkeOHMnOzo6KilIoFFToPH/+/KOPPrpw&#10;4UJOTs7OnTutrKx2796tPeY7d+40bdrU39//woUL6enp27dvT0tLI4SsXr3azs4uJiYmLS1t3rx5&#10;MpksIyODELJhwwZ3d3cWz/r161l18uTJPXv2PH36dFZW1sqVKxUKBe0SFRUlk8l69ux55syZtLS0&#10;J0+e6LJMTEw0NTVdsWJFenr6unXr7O3tmY7RjJzek23evPm+ffuuX78+efJkW1vbX375hRASGRnZ&#10;vn17Zjxr1qzevXuzKi2UlZUplco5c+ZkZWVdv349Ojr61q1bVZsiIiJsbGz8/f2vXr16+vRpJyen&#10;hQsX0i6zZs1ycXGJj4+/du1aYGBgkyZN6CWlDz74YNCgQVRWNm3aVKVSURG8c+dOV1dX3n7ZLkaM&#10;GHHt2rVDhw7J5fIBAwbMnDkzLS1t+/btHMclJibSXmvWrDlx4kRubu7x48e9vLymTZtG29m1zNu3&#10;b3t5eQUGBtKvxOmaBtoTpkOHDuPGjbtx40ZGRsaePXtSUlK04+zUqdPy5ctZe0pKyubNm69evZqR&#10;kbFo0SILCwtKjBAycuRINze3AwcOZGdnV31FLzY2lmm72szS4ODgzp07X7hwITc399ixY4cOHWI7&#10;DQgICAwMZFUUQAAEtAlA22kzQQsIGC6Bnj170ittZWVlKpWKXQOjp+qDBw/S0EtLS62srM6ePctG&#10;MmnSpNGjR7MqKwQHB//9739nVVZYsGBBy5Ytnz9/zlpowcXFRfN6Yffu3adPn04IoRfqTp8+Tc18&#10;fHzmz59PCLl165aZmZnm7WNfX98FCxbQS00cxzENIWA5evRoze8XBgQECGg7Jj7KysqaN2++YsUK&#10;Qsjdu3fNzMySkpIIIc+fP1epVNHR0byhFRQUcBxHFbDmpoiICCsrK3atbu7cuW+88QYh5PHjxzKZ&#10;bNeuXdT4+fPnVdcm//nPfxJCDh06pFQqy8vLq9SPk5NTSEgIpTF58uQxY8ZoOqdl3i4GDBjQokUL&#10;dpPay8tr2bJl2r327t3r4OBA26m2S0tLc3NzmzVrFhXZAtOAN2Gqrgja2tpqM+HtVKlU7tixg9fI&#10;qh06dFi/fj0hJD09neM4zct41Ia3U4HwBg8e/N577zHPmoXZs2e//fbbmi0ogwAI8AhA2/GAoAoC&#10;hksgLS3N3Nz8/v37NMTg4OBx48bRMj1r3rlzh1ZTU1M5jrPW+MhkMrVaTbdu2LChS5cuKpXK2tpa&#10;JpN1796dtmv+95133hk/frxmCyHk119/5amf0NDQPn36ULOBAwe+//77hJCcnByO465cuUII+eab&#10;b3iRmJubjxw5kmo7uVzOLvUJWHbu3PmTTz5hwaxdu1ZA29EbwdR42LBhEyZMoOUhQ4bQ8Pbv329r&#10;a/vkyRPmkBUmTJigUCj8/PzWrl37008/0faIiAjNa36rV69u2bIlIeTy5cscx9H7ttRy2LBhVJEU&#10;FhaamppeuHBh3bp1AQEBcXFxVA62bt36iy++YLtjBd4uxo8fr6lle/fuPXv2bGp87Nixvn37uri4&#10;2NjYWFhYcBxHBxIVFSWXyx0dHUNCQphbgWnAmzBVXSIiIszNzX19fZctW0bvvzM/rCCXy/fs2cOq&#10;xcXFYWFhbdu2VSqV1tbWpqamc+fOJYTs3r3bzMxM+x8GvJ0KhBcfH29paent7T137twzZ86wPVZJ&#10;84ULF7KZrNmOMgiAACMAbcdQoAAChk5g7ty5HMeZ/fapuk1paWlZVFTE7nYVFhbSMSQmJlIRlqnx&#10;uX37NiEkJibGwsLiX//616VLlzIzM4OCgry9vbVH7u/vL1bb7dq1y8HB4fnz50uWLHnttdeoz9jY&#10;WDMzs7S0NI1AMn/++WfeV8QIIQKWkmg7ei3t6dOnfn5+kydP1h4ybbl06dLSpUt9fHxsbGzOnTtX&#10;1Ui/DMeyo8usAAAGeElEQVTs16xZ4+HhIaztCCGvv/76ypUr/f39N23aVFBQIJfL6dWs9PR05ooV&#10;eLsIDAwcOnQo2/rWW29RxZabm6tQKEJDQ8+dO5eenr5t2zaO42jSo6KibG1tR48e7enpySS+wDSg&#10;MotNGLqv9PT01atX//Wvf5XL5QcOHGABsIKLi8uWLVtY9f3333/11VcPHDhw5cqVzMxMb29vGueh&#10;Q4cEtB3bqUB49EpwdHT02LFjLSwswsLC2E6nTp1K73ezFhRAAAR4BKDteEBQBQEDJVBWVtasWbNV&#10;q1Zd1fh4enpu2rRJW9s9evRIoVBUe/tsxowZffv2ZYP09fWtVtt9/PHHtbwnGxwcTL09fvzY2tr6&#10;0KFD7du3ZzdGqaBh92rZfrW1nYAl757sqFGjBK7b0ZuwhJCysrKqxy9Ytby83MXFZdWqVebm5pp3&#10;qzVD0iz36NFj5syZVS084cW03ePHj+VyueY9WVdXV/YIRWho6MCBA1Uq1Y0bNwgh3t7e48ePd3Z2&#10;1twFK/N2oUvb7du3TyaTsXu1n376qaa2o3eBR44c2bp1a3oTXGAaVKvtWDyjRo0aPHgwq7LCoEGD&#10;NK8LduzY8R//+AfdWlxcrFQqmQY1MTHRdU+WaTuB8NgeCSGbN2+2tbVlLb169Vq0aBGrogACIKBN&#10;ANpOmwlaQMAQCcTFxcnlcnqVjsU3b948+miF9qn6ww8/dHBwiI6OzsrK+s9//vP555/Tb1OtW7fO&#10;zs7uyJEj6enpixYtsrOzq1bb/fLLLw4ODvRZioyMjB07dtBnKdasWWNnZxcbG5uWljZ//nz2LAUN&#10;aezYsd7e3iYmJuw79YSQsWPHtmjRYv/+/Tk5OUlJSUuXLv3mm2+0tZ2A5blz50xNTVeuXJmRkbF+&#10;/XrhZync3d0PHDhw48aNoKAgGxubBw8eMFwLFy6Uy+Xt2rVjLZqFnJyc8PDws2fP3rx58+jRow4O&#10;Dhs3bqwy4Akvpu0IISEhIS4uLocPH2bPUjx8+JD6PHjwoJmZmZOTE62GhIRUXb8cNWqU5h5ZmbcL&#10;XdouJSWF47i1a9dmZ2fv2LHD1dWVp+2ooh0xYoSXlxe9OKprGvAmzNOnT4ODgxMSEm7evPnjjz96&#10;enpqPvXM4vz888+7du3KqsOHD+/cuXNycnJKSsrgwYNtbW2Z8pswYYKbm1tcXFxOTk5CQgJ9Xoe3&#10;06podYW3ePHigwcPZmZmpqam+vn5sZuwT548sbS0rPafCiwqFEAABKDtMAdAoGEQ8PPz0/wOFg06&#10;KSmJ47jLly9rnzUrKyvXrl3r5eUlk8kcHR0HDBjA3kgyYcIEpVJpb28/bdq08PDwarUdvefYv39/&#10;KysrW1vbv/zlL9nZ2YSQioqKjz/+2NXVVSaTab4DhcYTHx/PcRzvEVT6ZG6LFi1kMpmzs/Pw4cPp&#10;V/HYo50sAbosCSHbtm2rejDC0tJy8ODBwu9A+fLLL9VqddU3w9q3b3/ixAnmnBCSnZ3NcRx93EGz&#10;nZbv3bs3bNgwZ2dnuVzu4eHx0Ucf0StkPOGlqe1KSkpmzpypUql470AhhBQUFJiYmAQEBFDncXFx&#10;HMdt3rxZe79VLbxd6NJ29DllZ2dnS0vLAQMG7NixQ1vbUXnn7+/frl27+/fv65oGvAnz7NmzUaNG&#10;ubm5yeVyFxeXGTNmVPsSu4KCAgsLC6ryCSG5ubl9+vSxtLR0c3PbsGEDu3dMCCkpKZk9ezaFyV5i&#10;wtspfY642ln66aeftmvXztLSsmnTpkOHDs3JyaHcvvzySy8vr2oZohEEQIARgLZjKFAAARBo5ARO&#10;nz4tk8nu3bvXyMdZl8ObM2dOUFBQXe5ByPcbb7zBboIL2WEbCBg3AWg7484/Rg8CxkGgtLQ0Ly+v&#10;b9++1b6CxDgYSDPKwsLCyMhI9p0/aZzWzsuDBw9WrFjBHqyuXSdYgYAxEoC2M8asY8wgYGwEoqKi&#10;TE1Nu3Tpwp4hNTYCGC8IgIDxEIC2M55cY6QgAAIgAAIgAAKNnwC0XePPMUYIAiAAAiAAAiBgPASg&#10;7Ywn1xgpCIAACIAACIBA4ycAbdf4c4wRggAIgAAIgAAIGA8BaDvjyTVGCgIgAAIgAAIg0PgJQNs1&#10;/hxjhCAAAiAAAiAAAsZDANrOeHKNkYIACIAACIAACDR+AtB2jT/HGCEIgAAIgAAIgIDxEIC2M55c&#10;Y6QgAAIgAAIgAAKNn8D/A5e1qsqmeX1oAAAAAElFTkSuQmCCUEsDBAoAAAAAAAAAIQCovzD643EA&#10;AONxAAAUAAAAZHJzL21lZGlhL2ltYWdlNC5wbmeJUE5HDQoaCgAAAA1JSERSAAADUQAAAdYIAgAA&#10;ABnNlLQAAAABc1JHQgCuzhzpAAAgAElEQVR4AeydCXwU5fnHJ4nJ5r4IhADJAgZQDgEhlDtKVKgc&#10;ART8o9WAFghgAUUORYzVqlgUtCiIpSoijQIKeCCVBrRWQUiN3Gc4jNxIEoHc2fdPeOvbYY/J7Luz&#10;M+/s/vazH5195z2e5/vMZr/M7uxKBDcQAAEQAAEQAAEQAAFfJyD5eoLIDwRAAARAAARAAARAgMD5&#10;cBCAAAiAAAiAAAiAgO8TgPP5fo2RIQiAAAiAAAiAAAjA+XAMgAAIgAAIgAAIgIDvE4Dz+X6NkSEI&#10;gAAIgAAIgAAIwPlwDIAACIAACIAACICA7xOA8/l+jZEhCIAACIAACIAACMD5cAyAAAiAAAiAAAiA&#10;gO8TgPP5fo2RIQiAAAiAAAiAAAjA+XAMmIzA5s2bJUnavHmzCHHTYFatWmVgMKdPn77rrrvi4+Ml&#10;SVqwYIGBkahZ2q58WVlZVqtVzUCVfaxWa1ZWFu389ttvS5K0fft2lWPVdEu/elPTk6PPwYMHb7/9&#10;9ujoaEmS1qxZwzGDLw05evSoJElvv/22sEllZWVFREToH156enq7du30Xxcr+gABOJ8PFFGIFCTF&#10;m4KiPffcc269vNlJg7HJi+B8o0aNioyMnDdv3vLly/ft22cskHpXtyufSufbs2dPTk7O0aNH651f&#10;Q+dzuqhXna9Hjx6NGzdeuHDh8uXLi4qK6k1W/A4rVqzg/neIDzvfiRMncnJyCgoK+CoI5+PjhlGE&#10;4Hc4cBRoRGC57Hb77bdLkiRrWH769GlX60RERLATM676yNvtpEG+S/9tEZwvMTHxvvvu0z93vhXt&#10;yldVVVVRUVHvVKtWrVJ5creioqKqqopO6OF5PqeLVl691RswR4eysjJJkmbPns0xVtghAwcO5D6P&#10;a7PZysvLa2pqhM2O+zzf9u3bPTmFCecT9pAQPzCc5xO/RuaLcNKkSZKk9tCC87ECX7p0iW2r3wgI&#10;CJg0aZLK/tXV1ZWVlSo7e6ObnfOpXMKpfsnH2my2srIyeQshxBvOZ7eEhg+PHz8uSdK8efP45lRz&#10;8JSXl9fW1vLN7+4oGo8nzufuinr2p9n5gPMZ/gdBz6phLZznwzHgFQJ2znfp0qVHH320WbNmISEh&#10;rVu3njdvns1mowvbvSFMT/gdO3ZswoQJrVu3Dg0NjY+Pv/vuu+Vv6ilLQ05OjiRJhw4dysrKiomJ&#10;iY6OHj169OXLl+lyTt8tuqKnOTk5tAMdfuDAgfvuuy86OjohIeHJJ5+02Ww//vjjkCFDoqKiEhMT&#10;X3rpJUaNBvP+++8//vjjiYmJ4eHhgwcP/vHHH1kHQsjWrVv79+8fHR0dFhbWt2/ff//732wvXW7P&#10;nj2jRo2KjY3t1KkT2yXfKCwsvPvuu+Pi4sLCwn7zm998+umndC91GjlD+Si6TVOeN2/eggULWrZs&#10;GRgYWFBQQAcqUKUnEvbs2XPLLbeEhYU1adLkxRdflE/+l7/8pW3btmFhYbGxsV26dFmxYoV8r3y7&#10;qKgoMzMzPDy8YcOGU6dO3bBhg/yMnd17u7m5uTfffHNkZGRUVFT79u1feeUVpm7yNOlHBaxW68CB&#10;Azds2NClSxeLxULfQ3R8b/err74aN25cfHx8VFTU/ffff+HCBRaevPS0kQ13ZEsXtXtv98yZMw8+&#10;+GCjRo0sFstNN930zjvvsMkZ+SVLlrRs2TIkJKRr167btm1jHeQb9EhgObJzY99///2AAQOioqIi&#10;IiL69eu3ZcsWNopG+OWXX06YMKFhw4axsbFsF9ugx2dubu7s2bObNGkSEBBQXFysfEz+8ssvU6ZM&#10;sVqtISEhDRs2vO222/7zn/+wCVeuXHnzzTeHhoY2aNDgvvvu++mnn9guKkCHDx/+7W9/GxkZmZmZ&#10;mZ6ezjK6clqLJaXy4LF7ttL5f/rpp8zMzIiIiISEhGnTpimcBaSHx+bNm7t06RIaGtq+fXtawQ8/&#10;/LB9+/YWi+Xmm2/+/vvvWfw7duzIyspq0aKFxWJJTEwcM2bM+fPn2V6nT1U75ysoKEhISEhPT794&#10;8SIh5KeffhozZkyjRo1CQkLatm37t7/9jc5GiyIn4/QziwqFUH56VlZWzpkz5+abb46Ojg4PD+/d&#10;u/emTZtYIuywlP9BIITs27fvrrvuiouLs1gsXbp0WbduHRuCDV8ioPZkjC/ljFy8TUDufDabrV+/&#10;fgEBAb///e9fe+21wYMHS5I0depUGsPy5cstFkufPn3oG8HffvstIWTVqlUdO3Z86qmn3nzzzSee&#10;eCIuLs5qtTJvU+N8nTt3Hj58+KJFi37/+99LkjRjxgy6nN2rCG2Uv/DTv+ydOnUaNWrUokWLBg4c&#10;KEnS/Pnz27RpM2HChEWLFvXq1UuSpK+++oqOpcF06NDhpptumj9//qxZs0JDQ1u3bs3OOeXl5YWE&#10;hPTo0ePll19esGDBTTfdFBIS8t1339HhdLm2bdtmZmYuWrTo9ddfp+3y/54+fToxMTEqKmr27Nnz&#10;58/v2LFjYGDgRx99RAgpLCxcvny5JEm33347BSgfSLdpym3btm3ZsuXcuXMXLFhw/PhxNc7XpEmT&#10;5OTkKVOmLFq0qF+/fpIkrV+/ns755ptvSpJ09913L1my5NVXX33ooYcmT57suDQhpKysjLr7jBkz&#10;XnnllS5dutx0002unO+LL76QJCkjI+P1q7eHH354xIgRNM3JkydLkvTEE0/QNOlHBaxWa2pqalxc&#10;3KxZs9544w0mguyjAjTNDh069OnT5y9/+cukSZMCAwP79u0r/ycH030aP3O+wsJCp4vKna+srOzG&#10;G28MDg5+5JFH/vKXv/Tp00eSJOqphBBKvnPnzqmpqS+++OKf//znhISEZs2asbee5cR27NixYMEC&#10;SZJGjRq1fPly+gnX3bt3R0REJCUlPfvss3PnzqU6snXrVjqQZte2bdv09PSFCxfOnTtXPiHdpsdn&#10;27ZtO3XqNH/+/BdeeOHy5cvKx+S9994bEhJy5R9pS5cuffHFFwcPHvzee+/JV0xLS1uwYMGsWbPC&#10;wsKaN29OJfJKvllZWRaL5frrr8/KynrjjTfefffdL774olOnTgkJCbRqNCn1B4/dszUrKys0NLRd&#10;u3YPPvjg4sWL77rrLkmSFi1a5Jg1bbFarW3atElKSnr66acXLFjQtGnTyMjI9957LyUlZe7VW0xM&#10;TGpqKjvx+dJLL/Xp0+eZZ5558803p0yZEhYW1q1bN3aoOH2qyp1v27ZtcXFxt99+O33unz59ulmz&#10;ZsnJyc8888zixYuHDBnCLrE6ffr0M888I0nSuHHjKJnCwkLHLBQKkZ6ervD0PHfuXFJS0qOPPrp4&#10;8eI///nPbdq0CQ4OZp8ddPoHYffu3TExMVf+Fffiiy++9tprffv2DQgIoH9kHANDi6kJwPlMXT5B&#10;g5c739q1ayVJ+tOf/sRivfvuuwMCAg4fPkxbHN/bZcJEO2zZskWSpHfffZc+VON8Dz74IFtu2LBh&#10;DRo0oA/tXkVoo6PzjRs3ju6qqalp1qxZQEAAe0EtLi4OCwtjVkGDadq06S+//EKHrFy5UpKkV199&#10;lRBis9latWrVv39/9spRVlbWokWL22+/nXamLySjRo2iD53+d+rUqVdM6Ouvv6Z7L1682KJFi+bN&#10;m7PXKkmSFN7bpSlHR0efPXuWza/G+eTMKysrGzdufNddd9EZMjMzVV42+Morr0iStHLlSjrw8uXL&#10;qamprpxvypQp0dHRTs/cOH1v12q1SpK0YcMGlteVk4JM2tgJwi5dujDN+vOf/yxJEjuHIS89nUQ+&#10;3Omicuej2TElqqqq6tGjR2RkJD0YKPkGDRqwM4vr1q2TJOmTTz6RB8y2aX/5e7tDhw4NCQlhQnDy&#10;5MmoqKi+ffvSIbSIvXv3dkqM9qHHZ8uWLdlzqt5jMiYmxunhVFVV1ahRo/bt25eXl9PJP/30U0mS&#10;nnrqKfowKytLkqRZs2bRh/S/ju/tqj947J6tdP5nnnmGzd+5c+cuXbqwh3Yb9PCg/4wkhPzjH/+Q&#10;JCksLOz48eO055IlS+SHIkNE9+bm5kqS9K9//Ys+dPpUZc7373//Ozo6euDAgezDqQ899FBSUpL8&#10;TOH//d//xcTE0FXUfJ7PVSEIIfQEKvuTaPf0rKmpkX9+o7i4ODExkf1JdPoHISMjo0OHDix4m83W&#10;s2fPVq1a2SHFQx8gAOfzgSIKl4Lc+caNGxcUFMSUiBBCHW7hwoU0bkfnY/lUVVWdP3/+3LlzsbGx&#10;7NSgGueTv4M2f/58SZJKS0vZqRe7d1LkL/z0L7t8+NChQ69I1blz51hUnTp16tOnD31Ig3n88cfZ&#10;XpvNlpSU1L9/f0LI999/L0nSsmXLzsluv//97y0WCzU2uhw7a8gmkW+0bt26W7du8pYXXnhBkqRd&#10;u3bRRjXON2bMGPkMapwvMjKSqeqVXIYMGdK5c2c6CX3fXE5JPrl8+4477khKSpLPQ62LnpOjJ4fY&#10;W345OTlBQUGff/65fAa67VS/rFZrixYt7DrLpY2muWTJEtbn4sWL11133fjx42mLvPS0RT7c6aJy&#10;57vjjjsaN27M5JsQQkWBWh19cZ04cSJb/cKFC+zfA6yRbdg5X01NTXh4+MiRI1kHQsj48eMDAwPp&#10;wUyzW7ZsmbyD3TY9Pv/4xz+y9nqPSavV2rVr1ysXlrIhdOPbb791PK92ww03MOuiTsaMio5ydD71&#10;B49T55P/02Xy5MlxcXF2cbKHVqu1bdu27GFJScmVL+4ZOHAga/nhhx8kSWJvubL28vLyc+fO0dXZ&#10;WVunT1XqfJs2bYqIiBg2bBgzLZvNFhsbO27cONnz/hytF/1ohxrnc1UI6nwKT0+WSG1t7c8//3zu&#10;3LmBAweyz43QvOR/EH7++eeAgIBnn31WHu0f//hHSZLk792zabFhagJwPlOXT9Dg5c7Xv3//5ORk&#10;eaD0j+9jjz1GGx2dr6ysbM6cOfQEG/vUC/sjpcb55JcJ0z+1x44dU+988uH0HSV5/Onp6e3bt6ct&#10;NJi33npL3qFPnz5t2rQhhHzwwQcsfrsNeu6HvpDYff5PPhUhxGKx3H///fJGeuqUfapPjfPJz46w&#10;E2DKn+e74YYb5ItmZWU1b96ctuzdu7dp06aSJKWmpk6cOFH+CUX5kCsO1KZNG+bHdBc91+XU+c6c&#10;OXPjjTdKktS0adMxY8bI5c+pflmt1n79+tmtKJc2Wnr5h5kIIcnJydTI6z7OLPsoJ51HPtzponLn&#10;c8yOasRrr73GDjZ2hpjOf+UwePrpp+1ipg/tnO/UqVOSJM2ZM0femZ5Z3L17NysiOxEl78a26fHJ&#10;TgipOSY/+OCD0NDQwMDAtLS0nJwcdpaR6mxeXh6bnBAydOjQhIQE2pKVlXXdddfJDZgQ4uh86g8e&#10;R+cLDQ2Vr06fPvIW+bbVah0wYIC8RZKk7Oxs1kLnZx/P/fnnnydPntyoUSP5U5XpstOnalZWVlBQ&#10;UFhYWO/evaurq9nMZ86ckU8i36ZvmKpxPleFoM6n8PQkhLzzzjsdOnQIDg5mS7N/HdGs5X8Qvvvu&#10;O9bNbkP+eUeWHTZMTQDOZ+ryCRq8h8730EMPBQYGPvroo6tWrfriiy82btzYoEEDu7dTmTTYIaB/&#10;muWn5egLP/WbY8eO2X1FQk1NjfyF33E4e/uGLST/ogRl56Mvk/PmzdvocKPvNjoux1ZhG5o4n/wd&#10;Q/qSIEmS3Pn++c9/yt/nkudII7G72OLSpUvvv//+6NGjExMT5W/wsbDphqMVKTgfIaSysvLjjz+e&#10;MGFC8+bNJUl64IEH6DxO9Yt+SN9uRbm0cThfs2bN2JHmdFF3nc+OvPxgs4ucz/mUv3GaHp/y7wyv&#10;95gkhJw8efL111+nV96EhobSz3GqcT7HLyh2dD5CiMqDx9H57OanTx87jOyh4+Fh968jO+AZGRlh&#10;YWFPPfXURx999MUXX9CLjdjHPZ0+VbOyssLDw+++++7g4GD5W/bU13/3u985PO83njlz5ooKq3E+&#10;V4Wgzmf34Qr505N+xnfo0KHvvvvuhg0bNm7c2K9fP3Y23S5r9sbLY4895hit/P0ZBhYbpiYA5zN1&#10;+QQNXu58ju/tbt26VZIk9t5uZGQke5Wl+cTExLCzeoSQ8vLyoKAg1oe+jPE5X2lpKfskNV2rsLBQ&#10;/jLs+JddjfO5em9327ZtkiTJ31u0K5jjcnYdCCGO7+3OnTvX3fd27cyDihf7WPeVs19/+9vf3HI+&#10;FmdlZeXAgQODgoLYx7zYLkLIHXfc0aRJE5Xv7coH1tbWjh8/nl6CTQhZvXq1PDza0/FF3enn+eT8&#10;7d7bjYuLmzJlClu3srJSfqQ5XVTufI7v7b7//vvsE3uOL65Ozyyy1e36O31vNzs72+69XXedr95j&#10;ksVDCDlz5kzTpk179ep1pZRO39u98cYb5e/t2jkZIWTQoEHMNuQz023lg4cCYZ/EcHwmauh89G13&#10;dlaPEHLw4EHlvwz0kwkRERGVlZUDBgwIDQ1lf5RqamqioqIUPqebn59v949PRzjyFnkh6nW+zMzM&#10;li1byp90PXv2ZFWwO8xolSVJkv8Rky+NbR8jAOfzsYIKkY7c+egbkc8//zyL7J577pFfw5GYmJiZ&#10;mcn2EkLi4+NHjx7NWugnwDRxPkJIQkLCsGHD2OTTpk1T/svu+EojPwdGBdTxGg76MaDa2trrr7++&#10;VatW9Lsb2KLsM0lqnI9ew8E+in7p0qWWLVu6ew2HnfPt3r1b/sGympqa3/zmN3KpkudIw5afSJB/&#10;Mp0QMn369CvnZZ2eEnDrGg67aV9//fUrVwfT9zE///xzx58jU+l8jtdwrF27libVtWtX9iFFQsjC&#10;hQuvnP5kR5rTReXOR7P7+9//Tmerrq7u1auX3TUcduTlBxs7HuiG44vx0KFDLRYLOx17+vTp6Oho&#10;u2s43HU+5WOypqampKREHlhaWlrXrl0JIfQajptuuol90n/9+vXyU7yOz5Qr3wByzz332H2JjF2V&#10;FQ4ePZ2P/mtQ/rb7xIkT5cVy+lRlKZeVlfXp0ycyMpJdkj969OiQkJBdv37oliJlT/x9+/bZ/eNT&#10;zpwQolCIep1v+PDhLVu2ZG+yb926NSAgQMH5CCG33HJLfHz8yZMn5WGwaOWN2DY7ATif2SsoYvxy&#10;56utrb311lsDAgLGjRtH3zCSf1cLIeTOO++MiIh4+eWXc3Nz6fdQPPDAA0FBQVOmTFmyZMno0aOb&#10;NWum1Xu7hJBZs2ZJkvTQQw8tXrx41KhRXbp0Uf7Lzv6sM9ByH6LOR7+rhX6BRWhoaGpqqvybZUJD&#10;Q1NSUnJyct58882cnJy+ffsOGjSIzub0hYQtRDfod7XExMTMmTNnwYIFnTp1svsaBbt3rOyGO5oE&#10;7dC9e/fw8PCcnJxXX321R48elAM7USHPkfaXO9/NN9985513Pvfcc0uXLp02bZrFYhk8eLDduvQh&#10;vVA3NDR05syZ9X5Xy9ChQ/v27fv0008vXbp0zpw59AsL6UvXqVOngoKCunfv/s477+Tm5tI3yFQ6&#10;H/2uloULFz788MOBgYG9e/dmp0DeeOMNSZKGDx++ePHi7OzsFi1aJCQkMOdzuqjc+eh3tYSEhEyb&#10;Nm3hwoX0akr2qX+n5OUHmx0xx/70u1qaNm363HPPvfjiiy1btrRYLHbf1eKu810xhs2bN7s6JouL&#10;i+nna+fPn//mm2+OHDlSkqSXX36ZhkrfK//Nb37zyiuvPP744+Hh4Xbf1eJ4no/+g+2RRx75+9//&#10;/vHHHxNC1B88ejofIaRv377h4eGzZ89etGjR0KFDO3bsKC+W06eq/I9DaWlply5d4uPjqeedPn3a&#10;arWGh4fTv2MvvPDCiBEj2BUnVVVVsbGxbdq0Wbp0aW5u7pEjR+wOBuVCKD8933rrLUmShgwZsmTJ&#10;klmzZsXGxrZr107Z+fbs2RMXF9egQYNZs2a9+eabzz777J133nnTTTfZRYWHPkAAzucDRRQuBbnz&#10;EUIuXrz4yCOPNGnSJDg4uFWrVvLvZCaE7N+/v2/fvmFhYewUS3Fx8ZgxYxISEiIjI/v3779//375&#10;h7Q8eW+XfmPcQw89FBMTExUVNXLkyLNnzyr/ZZf/Waeg5X9waTC5ubmPP/54o0aNwsLCBg4caHfp&#10;YkFBwfDhwxs0aGCxWKxW68iRI9kH4Z2+kDiWk34nc2xs7JUPV3Xr1o1dvUF78jlfYWHhbbfdRr9+&#10;9oknnti4caP683xLlizp27cvzej666+fPn06vZLUMXJCyPHjx4cMGRIeHp6QkDBlyhSF72RevXr1&#10;HXfcQb/DNiUlZfz48adOnWJz/vWvf23ZsmVQUBCLU6Xz0e9kjouLi4yMvO+++37++Wc2Z21t7cyZ&#10;MxMSEsLDw/v373/48GH5kUYIcVxU7nz0fTF6rIaEhHTo0IG9Ecmu4fDkPB+99Lt///6RkZHh4eG3&#10;3norO93LruHgcD5CiKtjsrKycvr06R07dqTfAt2xY0e7L8D74IMPOnfubLFY4uPjnX4nM2NLNy5d&#10;unTvvffGxsay72RWf/Do7Hw//fTTsGHDYmNjY2JiRowYcfLkSeW/DOy9XZby+fPn27Zt27hx40OH&#10;DtFjY9KkScnJycHBwY0bN87IyLjyrz7Wed26dW3btr3uuuucvsmrXAj5nyA6ofyfZDab7fnnn7da&#10;rRaLpXPnzp9++ql8r+M/LegMhYWFDzzwQOPGjYODg5s2bTpo0KDVq1ezaLHhMwTgfD5TSiQCAiAA&#10;AiAAAiAAAi4JwPlcosEOEAABEAABEAABEPAZAnA+nyklEgEBEAABEAABEAABlwTgfC7RYAcIgAAI&#10;gAAIgAAI+AwBOJ/PlBKJgAAIgAAIgAAIgIBLAnA+l2iwAwRAAARAAARAAAR8hgCcz2dKiURAAARA&#10;AARAAARAwCUB0zhfbW1tUVFRSUlJKW4gAAIgAAIgAAIg4McESkpKioqK2A+uuLS8a3eYxvmKiook&#10;3EAABEAABEAABEAABK4SKCoqulbq6nlkGucrKSm58pNZRUVFfqz1SN1vCBQXl+7fX3cvLvabnJEo&#10;CIAACICAWgL0RJjdD2TXY3yEmMb56G9gK/zEU72pogMImIZAWRnp0qXuXlZmmpgRKAiAAAiAgF4E&#10;+KQIzqdXfbAOCKgnAOdTzwo9QQAEQMD/CMD5/K/myNhXCcD5fLWyyAsEQAAEtCAA59OCIuYAAREI&#10;wPlEqAJiAAEQAAFRCcD5RK0M4gIBdwnA+dwlhv4gAAJcBGw2W1VVVTluohKoqqqy2WyOtYXzOTJB&#10;CwiYkwCcz5x1Q9QgYC4ClZWVx44d24ub2ASOHTtWWVlpd2jB+eyA4CEImJYAnM+0pUPgIGAWArW1&#10;tfv37z906FBJSUlZWZmo57n8Oq6ysrKSkpJDhw7t37/f7uuX4XxmeaIhThCoj0BlJZk7t+7u8G+7&#10;+kZiPwiAAAioIlBeXr53797Lly+r6o1OxhG4fPny3r17y8vL5SHA+eQ0sA0CIAACIAACIOCSAHU+&#10;O5Nw2Rs7jCPgtFJwPuMKgpVBAARAAARAwFQEnJqEqTLwl2CdVgrO5y/lR56+T8BmIxcu1N2dXa7l&#10;++kjQxAAAe8TcGoS3l8WK7hNwGml4Hxuc8QAEBCUAK7hELQwCAsEfIeAU5MQML2jR49KklRQUCBg&#10;bHwhWa3WBQsWqB/rtFJwPvUA0RMExCYA5xO7PogOBHyAgFOTMCqvrKws6ddbfHx8//79d+zYQYOp&#10;qak5depUdXW1W7FZrVZJknJzc+Wj2rZtK0nS22+/LW/UaluSpDVr1qiZ7ezZs25dOuO0UnA+NajR&#10;BwTMQADOZ4YqIUYQMDUBpyZhVEZZWVkDBgw4dfVWUFAwcODA5ORkT4KxWq3Jycl33HEHm2TLli3x&#10;8fERERGGOx8LSeWG00rB+VTSQzcQEJ4AnE/4EiFAEDA7AacmQcrKnNzlXxrltENFxf9oOHb43z6X&#10;W1lZWZmZmWz3119/LUnS2bNnCSF27+2uW7cuNTXVYrHccsst77zzjiRJxcXFbCDbsFqts2bNslgs&#10;P/74I20cO3bsH/7wh5iYGOZ8x48fHzJkSERERFRU1IgRI06fPk172gUzZcqU9PR0uis9Pf0Pf/jD&#10;9OnT4+LiEhMTc3JyaDs9rUjPVFqtVkLI4cOHhwwZ0qhRo4iIiK5du27cuJH2JITI39uVJOmvf/3r&#10;0KFDw8LCUlNT161bx7qxDaeVgvMxPtgAAZMTgPOZvIAIHwTEJ+DUJEiXLk7ukyf/L51evZx0GDv2&#10;fx0yMuw7/G+fyy25Zl28eHH8+PGpqan0W4jlznfkyJHg4ODHHnts//79ubm5TZs2VXC+BQsWDBky&#10;5NlnnyWEXL58OTo6uqCggDlfbW1tp06devfunZ+fv3Xr1i5dujCxkwdDCLFzvujo6KeffvrgwYPL&#10;li0LCAj44osvCCFnz56l7xqfOnWKquoPP/zwxhtv7Nq16+DBg08++WRoaOjx48dp/nbO16xZs7//&#10;/e+HDh2aPHlyZGTkzz//bIfJaaXgfHaUjH9onfmp53fj00AE+hOA8+nPHCuCgJ8RcGoS9rpGFVAX&#10;5wsKCoq4epMkKSkp6T//+Q8tiNz5Zs6c2b59e1ao2bNnKzvf2rVrr7/+epvNtmzZss6dOxNCmPN9&#10;8cUXQUFB7Czgnj17JEnatm3blTOLys7Xu3dvFkBaWtrMmTPpQ+XP87Vr127hwoW0p53zPfnkk7T9&#10;0qVLkiR9/vnnbH664bRScD47SsY/9Fz4rDM/NT4NRKA/ATif/syxIgj4GQGnJuHkjd2ysmt+EMjx&#10;rduyMqLFe7u33Xbboau3bdu2jR49ulGjRseOHbN7b3fo0KFjxoxhhVq3bp2y81VXVycmJn755Zfp&#10;6elUuZjzvfrqq82bN2dTEUJiY2OXLVtWr/NNnDiRjRoyZAiLx875Ll68OG3atBtuuCEmJiYiIiIw&#10;MHD69Ol0oJ3zrXmiy8YAACAASURBVFy5kk0YHR1NY2AthBCnlYLzyREJsQ3nE6IMZgziyqdnrnxM&#10;JCfnmj+1ZkwEMYMACIhKwKlJGBWs3am1mpqaiIiI2bNne+h8hJDHHnssPT09NDT0woUL8vN8Cs43&#10;ZsyYIUOGMBQTJ05kb/ump6dPmTKF7crMzMzKyqIP7Zxv/PjxLVu2/Oijj3bu3Hno0KGOHTuygXbO&#10;J7/alykpWwLOJ0ch9DacT+jyIDgQAAEQ8GMCIjtfbW1tVFTUo48+aud8M2fO7NChAyvak08+qXye&#10;jxCyd+9eSZLuueceOopJldP3drdv304ImTFjRlpaGlulZ8+eapwvODh49erVbFT79u2feeYZ+vDi&#10;xYsxMTFwPgan/g2+05j1z+vNHnA+b9LF3CAAAiAAAvwERHM+9l0te/funThxYkBAwObNm+2cj17D&#10;MWPGjAMHDnzwwQfNmjWTJKmkpMSRgvxc2vnz58vKymgf5nw2m61Tp059+vT5z3/+891338mv4diw&#10;YUNAQMCyZcsOHjz41FNPRUdHq3G+Vq1aTZgw4dSpU/SE4rBhwzp16lRQUPDDDz8MHjw4KioKzudY&#10;JpctcD6XaLDD9wjYbP/9VA1+e833iouMQEAMAqI5369fySxFRUWlpaWxc2byazgIIfLvalm8eLEk&#10;SeXl5Y5E5c4n38ucjxDi6rtaCCFPPfVUYmJiTEzMI4888vDDD6txvo8//jg1NfW6666j39Vy9OjR&#10;W2+9NSwsLDk5+bXXXpO/KSyPze4dYXl4LGynleKTIolNKvgGX3rGJoXzfMbyN/HquIbDxMVD6CBg&#10;DgJOTcIcof8a5Z/+9KdmzZr9+shn/++0UnxSBOfz4lEC5/MiXN+eGs7n2/VFdiAgAAGnJiFAXPWE&#10;8Prrr2/btq2wsPDdd9+NiYmh13nUM8bku51WCs4nXFXhfMKVxCwBwfnMUinECQKmJeDUJMTPZurU&#10;qUlJSRaLpVWrVs8884y7v8MrfoKOETqtFJzPEZTBLXA+gwtg3uXhfOatHSIHAZMQcGoSJondv8J0&#10;Wik4n3AHAZxPuJKYJSA4n1kqhThBwLQEnJqEabPx5cCdVgrOJ1zJ4XzClcQsAcH5zFIpxAkCpiVA&#10;TYJ9iYlp8/D9wMvKyvbu3Wt3eTKcT7jCw/mEK4lZAoLzmaVSiBMETEugpqZm796958+fN20G/hL4&#10;+fPn9+7dW1NTI08YzienIcQ2nE+IMpgxiMpKMmNG3f3Kj7DhBgIgAALeIXDy5EmqfWVlZeW4iUeg&#10;rKyMCt/JkyftDgE4nx0Q4x/C+YyvASIAARAAARBwQcBms1Ht24ubwAROnjxpc/h+fjifi4PauGY4&#10;n3HssTIIgAAIgIAqAjU1NeKd4UJE/yVg95Yuq6iIzme1WtmvqdCNiRMnEkLKy8snTpwYHx8fEREx&#10;fPjw06dPszRcbfCl52o2fdrhfPpwxiogAAIgAAIg4FcE+KTIu7/Dcfbs2VO/3jZu3ChJEv3J5Ozs&#10;7OTk5Ly8vPz8/O7du/fs2bPeUvGlV++0Xu0A5/MqXl+eHNdw+HJ1kRsIgAAIeEqAT4q863zynKZM&#10;mXL99dfbbLaSkpLg4OBVq1bRvfv27ZMkacuWLfLOjtt86TnOo2cLnE9P2j61FpzPp8qJZEAABEBA&#10;YwJ8UqST81VWVjZo0OC5554jhOTl5UmSVFxczACkpKTMnz+fPWQbFRUVpb/eioqKJEkqLS1le8Xf&#10;gPOJXyNBI4TzCVoYhAUCIAACQhAQ2vk++OCDoKCgEydOEEJWrFgREhIiZ5aWljZjxgx5C93Oycmx&#10;+zggnM+RElp8kACczweLipRAAARAQDMCQjvfHXfcMWjQIJqreufDeT7rzE81O0AwkYkIwPlMVCyE&#10;CgIgAAK6ExDX+Y4dOxYYGLh27VrKRP17u3KGfOnJZ9B/G+/t6s/cR1aE8/lIIZEGCIAACHiFAJ8U&#10;6fF5vpycnMaNG1dXV9O86TUcq1evpg/379+PazgU7NArBwsmFZwAnE/wAiE8EAABEDCUgKDOV1tb&#10;m5KSMnPmTDmc7OzslJSUTZs25efn97h6k+91us2XntOpdGtUMDn1u3SLFgsJRKCykkyeXHfHb68J&#10;VBWEAgIgAAKiEOCTIq+f5/vHP/4hSdKBAwfknOh3MsfFxYWHhw8bNuzUqVPyvU63+dJzOpVujerF&#10;TqGnbtFiIRAAARAAARAAAVMQ4JMirzufVuz40tNqdb55FExO/S6+pTEKBEAABEAABEDAVwnwSRGc&#10;z4vHg3qxU+jpxfgwNQiAAAiAAAiAgAkJwPmEK5qCyanfJVxWCEgHAmVlpFevuntZmQ6rYQkQAAEQ&#10;AAFzEYDzCVcv9WKn0FO4rBCQDgRw3a4OkLEECIAACJiWAJxPuNIpmJz6XcJlhYB0IADn0wEylgAB&#10;EAAB0xKA8wlXOvVip9BTuKwQkA4E4Hw6QMYSIAACIGBaAnA+4UqnYHLqdwmXFQLSgQCcTwfIWAIE&#10;QAAETEsAzidc6dSLnUJP4bJCQDoQgPPpABlLgAAIgIBpCcD5hCudgsmp3yVcVghIBwJwPh0gYwkQ&#10;AAEQMC0BOJ9wpVMvdgo9hcsKAelAoKKCjB1bd6+o0GE1LAECIAACIGAuAnA+4eqlYHLqdwmXFQIC&#10;ARAAARAAARAwlACcz1D8zhZXL3YKPZ1NjDYQAAEQAAEQAAH/JQDnE672CianfpdwWSEgEAABEAAB&#10;EAABQwnA+QzF72xx9WKn0NPZxGjzdQJlZSQjo+6O317z9VIjPxAAARDgIADn44Dm3SEKJqd+l3dD&#10;xOxiEsB1u2LWBVGBAAiAgBgE4Hxi1EEWhXqxU+gpmw+bfkMAzuc3pUaiIAACIMBBAM7HAc27QxRM&#10;Tv0u74aI2cUkAOcTsy6ICgRAAATEIADnE6MOsijUi51CT9l82PQbAnA+vyk1EgUBEAABDgJwPg5o&#10;3h2iYHLqd3k3RMwuJgE4n5h1QVQgAAIgIAYBOJ8YdZBFoV7sFHrK5sOm3xCA8/lNqZEoCIAACHAQ&#10;gPNxQPPuEAWTU7/LuyFidjEJVFSQ+++vu+O318QsEKICARAAAUMJwPkMxe9scfVip9DT2cRoAwEQ&#10;AAEQAAEQ8F8CcD7haq9gcup3CZcVAgIBEAABEAABEDCUAJzPUPzOFlcvdgo9nU2MNhAAARAAARAA&#10;Af8lAOcTrvYKJqd+l3BZISAdCJSXk0GD6u7l5TqshiVAAARAAATMRQDOJ1y91IudQk/hskJAOhDA&#10;dbs6QMYSIAACIGBaAnA+4UqnYHLqdwmXFQLSgQCcTwfIWAIEQAAETEsAzidc6dSLnUJP4bJCQDoQ&#10;gPPpABlLgAAIgIBpCcD5hCudgsmp3yVcVghIBwJwPh0gYwkQAAEQMC0BOJ9wpVMvdgo9hcsKAelA&#10;AM6nA2QsAQIgAAKmJQDnE650CianfpdwWSEgHQjA+XSAjCVAAARAwLQE4HzClU692Cn0FC4rBKQD&#10;gfJyMmJE3R3f1aIDbSwBAiAAAmYjAOcTrmIKJqd+l3BZISAQAAEQAAEQAAFDCcD5DMXvbHH1YqfQ&#10;09nEaAMBEAABEAABEPBfAnA+4WqvYHLqdwmXFQICARAAARAAARAwlACcz1D8zhZXL3YKPZ1NjDZf&#10;J4DP8/l6hZEfCIAACHhCAM7nCT2vjFUwOfW7vBIZJhWcAK7bFbxACA8EQAAEDCUA5zMUv7PF1Yud&#10;Qk9nE6PN1wnA+Xy9wsgPBEAABDwhAOfzhJ5XxiqYnPpdXokMkwpOAM4neIEQHgiAAAgYSgDOZyh+&#10;Z4urFzuFns4mRpuvE4Dz+XqFkR8IgAAIeEJAUOf76aef7rvvvvj4+NDQ0Pbt22/fvp0mabPZ5syZ&#10;07hx49DQ0IyMjIMHDyonz5ee8pze3qtgcup3eTtIzC8iATifiFVBTCAAAiAgCgE+KZK8Gv6FCxes&#10;Vuvo0aO/++67I0eO/OMf/zh8+DBdce7cuTExMWvXrt2xY8eQIUNatGhRrviTA3zpeTW7eidXL3YK&#10;PetdBR18kACczweLipRAAARAQDMCfFLkXeebOXNm7969HVO02WyNGzeeN28e3VVSUmKxWHJzc+16&#10;VlRUlP56KyoqkiSptLTUro/IDxVMTv0ukRNEbN4iUF5OBg2quyv+Q8hbq2NeEAABEAABsQmI6Hw3&#10;3njj1KlT77777oYNG3bq1OnNN9+kDAsLCyVJKigoYEj79u07efJk9pBu5OTkSNfe4Hx2iPAQBEAA&#10;BEAABEDA3wiI6HyWq7fHH3/8+++/X7JkSWho6DvvvEMI+eabbyRJOnnyJCvSiBEjRo4cyR7SDZzn&#10;s8781I4JHoIACIAACIAACPg5ARGdLzg4uEePHqwwf/jDH7p3767e+dhAQghfevIZ9N9W/wauQk/9&#10;w8aKIAACIAACIAACIhPgkyLvfp4vJSXloYceYtQWLVrUpEkTQojK93bZQDifHAW2fZ9ARQW5//66&#10;e0WF7yeLDEEABEAABNwkIKLzjRo1Sn4Nx9SpU+lpP3oNx0svvURzLC0tdXoNh5wAX3ryGfTfVjh7&#10;p36X/mFjReMJ4Lpd42uACEAABEBAXAJ8UuTd83zbtm277rrrnnvuuUOHDq1YsSI8PPy9996jCOfO&#10;nRsbG7tu3bqdO3dmZmbiu1pcWaC4Rxwi8x4BOJ/32GJmEAABEDA/ARGdjxDyySeftG/f3mKx3HDD&#10;Dey6XUII/U7mxMREi8WSkZFx4MAB5RLwpac8p7f3utI4t9q9HSTmF5EAnE/EqiAmEAABEBCFAJ8U&#10;efc8n4Zs+NLTMACOqdxyO1edOdbFENMTgPOZvoRIAARAAAS8SIBPiuB8XiyJK41zq92L8WFqYQnA&#10;+YQtDQIDARAAAQEIwPkEKMK1Ibjldq46XzslHvkHATiff9QZWYIACIAAHwE4Hx83L45ypXFutXsx&#10;PkwtLIGyMpKRUXcvKxM2RgQGAiAAAiBgFAE4n1HkXa7rltu56uxyduwAARAAARAAARDwSwJwPuHK&#10;7krj3GoXLisEBAIgAAIgAAIgYCgBOJ+h+J0t7pbbuersbGK0gQAIgAAIgAAI+C8BOJ9wtXelcW61&#10;C5cVAtKBQEUFGTu27o7fXtOBNpYAARAAAbMRgPMJVzG33M5VZ+GyQkA6EMB1uzpAxhIgAAIgYFoC&#10;cD7hSudK49xqFy4rBKQDATifDpCxBAiAAAiYlgCcT7jSueV2rjoLlxUC0oEAnE8HyFgCBEAABExL&#10;AM4nXOlcaZxb7cJlhYB0IADn0wEylgABEAAB0xKA8wlXOrfczlVn4bJCQDoQgPPpABlLgAAIgIBp&#10;CcD5hCudK41zq124rBCQDgTgfDpAxhIgAAIgYFoCcD7hSueW27nqLFxWCEgHAmVlpFevujt+e00H&#10;2lgCBEAABMxGAM4nXMVcaZxb7cJlhYBAAARAAARAAAQMJQDnMxS/s8XdcjtXnZ1NjDYQAAEQAAEQ&#10;AAH/JQDnE672rjTOrXbhskJAIAACIAACIAAChhKA8xmK39nibrmdq87OJkabrxOorCSTJ9fdKyt9&#10;PVXkBwIgAAIg4DYBOJ/byLw9wJXGudXu7SAxv4gEcN2uiFVBTCAAAiAgCgE4nyiVYHG45XauOrPZ&#10;sOFHBOB8flRspAoCIAACbhOA87mNzNsDXGmcW+3eDhLzi0gAzidiVRATCIAACIhCAM4nSiVYHG65&#10;navObDZs+BEBOJ8fFRupggAIgIDbBOB8biPz9gBXGudWu7eDxPwiEoDziVgVxAQCIAACohCA84lS&#10;CRaHW27nqjObDRt+RADO50fFRqogAAIg4DYBOJ/byLw9wJXGudXu7SAxv4gE4HwiVgUxgQAIgIAo&#10;BOB8olSCxeGW27nqzGbDBgiAAAiAAAiAAAgQQuB8wh0GrjTOrXbhskJAIAACIAACIAAChhKA8xmK&#10;39nibrmdq87OJkYbCIAACIAACICA/xKA8wlXe1ca51a7cFkhIB0IVFaSGTPq7vjtNR1oYwkQAAEQ&#10;MBsBOJ9wFXPL7Vx1Fi4rBKQDAVzDoQNkLAECIAACpiUA5xOudK40zq124bJCQDoQgPPpABlLgAAI&#10;gIBpCcD5hCudW27nqrNwWSEgHQjA+XSAjCVAAARAwLQE4HzClc6VxrnVLlxWCEgHAnA+HSBjCRAA&#10;ARAwLQE4n3Clc8vtXHUWLisEpAMBOJ8OkLEECIAACJiWAJxPuNK50ji32oXLCgHpQADOpwNkLAEC&#10;IAACpiUA5xOudG65navOwmWFgHQgAOfTATKWAAEQAAHTEoDzCVc6VxrnVrtwWSEgHQjYbKSsrO5u&#10;s+mwGpYAARAAARAwFwE4n3D1csvtXHUWLisEBAIgAAIgAAIgYCgBEZ0vJydHkt3atGlDEZWXl0+c&#10;ODE+Pj4iImL48OGnT5+uFx1fevVO69UOrjTOrXavRojJQQAEQAAEQAAETEeAT4okr+aZk5PTrl27&#10;U7/ezp07R5fLzs5OTk7Oy8vLz8/v3r17z5496w2DL716p/VqB7fczlVnr0aIyQUlcOUn13Jy6u74&#10;7TVBK4SwQAAEQMBIAnxS5HXn69ixox2VkpKS4ODgVatW0fZ9+/ZJkrRlyxa7bnYP+dKzm0Tnh640&#10;zq12nWPGckIQwDUcQpQBQYAACICAoAT4pMjrzhceHp6UlNSiRYt77733+PHjhJC8vDxJkoqLixnI&#10;lJSU+fPns4dso6KiovTXW1FRkSRJpaWlbK/4G265navO4qeJCLUnAOfTnilmBAEQAAHfISCi861f&#10;v37lypU7duzYsGFDjx49UlJSfvnllxUrVoSEhMjBp6WlzZgxQ95Ct+0+Dgjnc0SEFt8kAOfzzboi&#10;KxAAARDQhoCIzifPrLi4ODo6eunSpeqdD+f5rDM/lTPEtr8QgPP5S6WRJwiAAAjwEBDd+QghXbt2&#10;nTVrlvr3duUY+NKTz6D/tqu3a91q1z9srGg8ATif8TVABCAAAiAgLgE+KfLu5/nktC5evBgXF/fq&#10;q6/SazhWr15N9+7fvx/XcChYoJwhtv2FAJzPXyqNPEEABECAh4CIzjdt2rQvv/zy6NGj33zzzW23&#10;3ZaQkHD27FlCSHZ2dkpKyqZNm/Lz83tcvdWbMV969U7r1Q4KJqd+l1cjxOSCEoDzCVoYhAUCIAAC&#10;QhDgkyLvnue75557kpKSQkJCmjZtes899xw+fJiiot/JHBcXFx4ePmzYsFOnTtWLkC+9eqf1agf1&#10;YqfQ06sRYnJBCdhs5MKFujt+e03QCiEsEAABEDCSAJ8Uedf5NOTBl56GAXBMpWBy6ndxrIshIAAC&#10;IAACIAACPkyAT4rgfF48JNSLnUJPL8aHqUEABEAABEAABExIAM4nXNEUTE79LuGyQkA6EKisJHPn&#10;1t3x22s60MYSIAACIGA2AnA+4SqmXuwUegqXFQLSgQCu4dABMpYAARAAAdMSgPMJVzoFk1O/S7is&#10;EJAOBOB8OkDGEiAAAiBgWgJwPuFKp17sFHoKlxUC0oEAnE8HyFgCBEAABExLAM4nXOkUTE79LuGy&#10;QkA6EIDz6QAZS4AACICAaQnA+YQrnXqxU+gpXFYISAcCcD4dIGMJEAABEDAtATifcKVTMDn1u4TL&#10;CgHpQADOpwNkLAECIAACpiUA5xOudOrFTqGncFkhIB0IwPl0gIwlQAAEQMC0BOB8wpVOweTU7xIu&#10;KwSkA4HaWnLiRN29tlaH1bAECIAACICAuQjA+YSrl3qxU+gpXFYICARAAARAAARAwFACcD5D8Ttb&#10;XMHk1O9yNjHaQAAEQAAEQAAE/JcAnE+42qsXO4WewmWFgHQgUFVFXnml7l5VpcNqWAIEQAAEQMBc&#10;BOB8wtVLweTU7xIuKwSkAwFcw6EDZCwBAiAAAqYlAOcTrnTqxU6hp3BZISAdCMD5dICMJUAABEDA&#10;tATgfMKVTsHk1O8SLisEpAMBOJ8OkLEECIAACJiWgBedr7Cw0HAsfOkZG7Z6sVPoaWwKWN0YAnA+&#10;Y7hjVRAAARAwBwE+KZLUJBcQEHDLLbcsX768vLxcTX9v9OFLzxuRqJ9TweTU71K/HHr6DgE4n+/U&#10;EpmAAAiAgPYE+KRIlfMVFBRMnjy5YcOGMTEx48aN++6777QPv74Z+dKrb1bv7lcvdgo9vRsiZheT&#10;AJxPzLogKhAAARAQgwCfFKlyPppgdXX1hx9+OHjw4ODg4Hbt2r388stnz57VLXe+9HQLz+lCCian&#10;fpfTmdHo4wTgfD5eYKQHAiAAAh4R4JMiN5yPRldRUTF//nyLxRIQEGCxWO6///6TJ096FLi6wXzp&#10;qZvbW73Ui51CT28Fh3lFJlBbSwoL6+747TWRy4TYQAAEQMAgAnxS5Ibzbd++fcKECXFxcc2aNZs9&#10;e/aRI0f+9a9/ZWRkpKWl6ZAyX3o6BKawhILJqd+lMD92gQAIgAAIgAAI+CEBPilS5Xwvv/xy+/bt&#10;g4ODMzMzP/nkk1rZuYeioqKgoCAdcPOlp0NgCkuoFzuFngrzYxcIgAAIgAAIgIAfEuCTIlXOl5qa&#10;+vzzzzt9D7eysvKdd97RATdfejoEprCEgsmp36UwP3b5LIGqKrJkSd0dv73mszVGYiAAAiDAT4BP&#10;ilQ5H39Q2o3kS0+79XlmUi92Cj15FsYYsxPANRxmryDiBwEQAAFvEuCTIlXO99Zbb61cuVIe/MqV&#10;K/U5vccW5UuPDTdkQ8Hk1O8yJHIsajABOJ/BBcDyIAACICA0AT4pUuV8rVq12rRpkzz7L7/8snXr&#10;1vIWb2/zpeftqJTnVy92Cj2Vl8Be3yQA5/PNuiIrEAABENCGAJ8UqXI+i8Vy9OhReZhHjx4NDQ2V&#10;t3h7my89b0elPL+CyanfpbwE9vomATifb9YVWYEACICANgT4pEiV8yUnJ69bt04e5tq1a5s2bSpv&#10;8fY2X3rejkp5fvVip9BTeQns9U0CcD7frCuyAgEQAAFtCPBJkSrnmzFjhtVq3bRpU83VW15entVq&#10;nTZtmjaBq5uFLz11c3url4LJqd/lreAwr8gE4HwiVwexgQAIgIDRBPikSJXzVVZWjhw5MiAgIPjq&#10;LSgoaMyYMZWVlXqmzJeenhE6rqVe7BR6Ok6LFt8nAOfz/RojQxAAARDgJ8AnRaqcjwZ14MCBlStX&#10;fvLJJ8eOHeMPk3ckX3q8q2kzTsHk1O/SJhTMYi4CtbVkz566u+z7z82VAaIFARAAARDwHgE+KXLD&#10;+bwXupqZ+dJTM7P3+qgXO4We3gsPM4MACIAACIAACJiRAJ8UqXK+mpqapUuXjho1KiMj41bZTU9M&#10;fOnpGaHjWgomp/8ux/DQAgIgAAIgAAIgYEYCfFKkyvkmTZoUERExcuTIKVOmTJXd9MTEl56eETqu&#10;pb/YKazoGB5axCVQVUWWLau747fXxC0SIgMBEAABwwjwSZEq52vQoMFnn31mWGZXF+ZLz9iYFQxM&#10;/13GosDq7hHANRzu8UJvEAABEPAvAnxSpMr5kpKSDhw4YCxOvvSMjVl/sVNY0VgUWN09AnA+93ih&#10;NwiAAAj4FwE+KVLlfC+99NLEiRNtNpuBRPnSMzBgQoiCgem/y1gUWN09AnA+93ihNwiAAAj4FwE+&#10;KVLlfEOHDo2JiWnRosWgQYOGyW56AuZLT88IHdfSX+wUVnQMDy3iEoDziVsbRAYCIAACxhPgkyJV&#10;zjfaxU190i+88IIkSVOmTKFDysvLJ06cGB8fHxERMXz48NOnT9c7FV969U7r1Q4KBqb/Lq9misk1&#10;JgDn0xgopgMBEAABnyLAJ0WqnM9DTtu2bWvevPlNN93EnC87Ozs5OTkvLy8/P7979+49e/asdwm+&#10;9Oqd1qsd9Bc7hRW9mikm15gAnE9joJgOBEAABHyKAJ8UqXW+6urqjRs3vvHGG7/88gsh5MSJExcv&#10;XlTD7+LFi61atdq4cWN6ejp1vpKSkuDg4FWrVtHh+/btkyRpy5YtyrPxpac8p7f3KhiY/ru8nSzm&#10;15IAnE9LmpgLBEAABHyNAJ8UqXK+Y8eO3XDDDeHh4UFBQYWFhYSQyZMnjx8/Xg3CBx54YOrUqYQQ&#10;5nx5eXlX3uctLi5mw1NSUubPn88eso2KiorSX29FRUWSJJWWlrK94m/oL3YKK4qPCxH+j0BtLcnP&#10;r7vjt9f+BwVbIAACIAAC/yXgRefLzMz83e9+V1lZGRkZSZ1v8+bNqamp9bLPzc1t3759eXm53PlW&#10;rFgREhIiH5uWljZjxgx5C93OycmRrr3B+RSsTnmXI160gAAIgAAIgAAImJGAF50vPj5+//79hBDm&#10;fEePHg0LC1PG9OOPPzZq1GjHjh20GzvPp975cJ5PWePc2qtcLOwFARAAARAAARAwCwEvOl9sbOye&#10;PXvkzvf11183atRIGc2aNWskSQr69SZJUkBAQFBQ0D//+U+V7+3K5+dLTz6D/ttuOZm3O+ufPlbk&#10;J1BdTT74oO5eXc0/CUaCAAiAAAj4KAE+KVL1eb6RI0eOHTuWOt+RI0cuXrzYr1+/0aNHK5P85Zdf&#10;dsluXbt2/d3vfrdr1y56Dcfq1avp8P379+MaDm8Ln3Xmp8rFwl6xCOAaDrHqgWhAAARAQCwCXnS+&#10;oqKitm3b3njjjdddd1337t0bNGjQpk2bM2fOuAWAvbdLCMnOzk5JSdm0aVN+fn6Pq7d6p+JLr95p&#10;vdpBB5NTv4RXM8XkGhOA82kMFNOBAAiAgE8R4JMiVef5CCHV1dXLly+fPn36hAkT/vrXv5aVlbkL&#10;T+589DuZ4+LiwsPDhw0bdurUqXpn40uv3mm92kG9kOnQ06uZYnKNCcD5NAaK6UAABEDApwjwSZFa&#10;5zMcFV96xoatg8mpX8JYFFjdPQJwPvd4oTcIgAAI+BcBPilS5XzLXNz0BMyXnp4ROq6lXsh06OkY&#10;HlrEJQDnE7c2iAwEQAAEjCfAJ0WqnC9WdouIiAgICLBYLHFxcXomzZeenhE6rqWDyalfwjE8tIhL&#10;AM4nbm0Qk2MbXAAAIABJREFUGQiAAAgYT4BPilQ5n11yBw8ezMjI2LBhg127Vx/ypccXknqRMlFP&#10;PhQYZQwBOJ8x3LEqCIAACJiDAJ8U8TgfIWT79u1t2rTREwxfenwRmsjk1IfKhwKjjCFQU0O+/rru&#10;XlNjTABYFQRAAARAQGACfFLE6XwFBQVRUVF60uBLjy9C9SJlop58KDAKBEAABEAABEBANAJ8UqTK&#10;+dbJbmvXrl28eHG7du0GDBigJwK+9PgiNJHJqQ+VDwVGgQAIgAAIgAAIiEaAT4pUOV+A7BYYGJiY&#10;mDhq1KiTJ0/qiYAvPb4I1YuUiXryocAoYwhUV5OPP66747fXjCkAVgUBEAABoQnwSZEq5xMhb770&#10;+CI3kcmpD5UPBUYZQwDXcBjDHauCAAiAgDkI8EkRnM9JddWLlIl6OskTTcISgPMJWxoEBgIgAAIC&#10;EPCi8z1S302H9PnS4wvMRCanPlQ+FBhlDAE4nzHcsSoIgAAImIMAnxSpOs93yy23xMTEhIeHd756&#10;i4iIiI6OvuXX26233qoDIb70+AJTL1Im6smHAqOMIQDnM4Y7VgUBEAABcxDgkyJVzvfyyy8PHjz4&#10;woULlMSFCxcyMzNfeuklPcHwpccXoYlMTn2ofCgwyhgCcD5juGNVEAABEDAHAT4pUuV8TZo02b17&#10;txzDrl27kpKS5C3e3uZLjy8q9SJlop58KDDKGAJwPmO4Y1UQAAEQMAcBPilS5XyRkZGbN2+WY9i0&#10;aVNkZKS8xdvbfOnxRWUik1MfKh8KjDKGAJzPGO5YFQRAAATMQYBPilQ53/3339+8efMPP/yw6Opt&#10;9erVLVq0eOCBB/QEw5ceX4TqRcpEPflQYJQxBGpqyMaNdXf89poxBcCqIAACICA0AT4pUuV8ly9f&#10;njBhgsViCbx6CwkJmTBhwqVLl/TkwZceX4QmMjn1ofKhwCgQAAEQAAEQAAHRCPBJkSrno6leunRp&#10;x9WbzrZHV+dLj69I6kXKRD35UGAUCIAACIAACICAaAT4pMgN5zt06NCGDRvKysoIITabTef8+dLj&#10;C9JEJqc+VD4UGGUMAby3awx3rAoCIAAC5iDAJ0WqnO/8+fP9+vULCAgIDAwsLCwkhIwZM+bRRx/V&#10;EwxfenwRqhcpE/XkQ4FRxhDANRzGcMeqIAACIGAOAnxSpMr57r///v79+xcVFUVGRlLn27BhQ9u2&#10;bfUEw5ceX4QmMjn1ofKhwChjCMD5jOGOVUEABEDAHAT4pEiV8yUmJv7www+EEOZ8hYWFEREReoLh&#10;S48vQvUiZaKefCgwyhgCcD5juGNVEAABEDAHAT4pUuV8kZGRBw8elDvf9u3b4+Pj9QTDlx5fhCYy&#10;OfWh8qHAKGMIwPmM4Y5VQQAEQMAcBPikSJXz/fa3v33yySep8x05cqS2tnbEiBF33XWXnmD40uOL&#10;UL1ImagnHwqMMoYAnM8Y7lgVBEAABMxBgE+KVDnfrl27GjVqNGDAgJCQkLvvvvvGG29MTEw8fPiw&#10;nmD40uOL0EQmpz5UPhQYZQwBOJ8x3LEqCIAACJiDAJ8UqXI+QkhJScmf/vSnESNG/Pa3v509e/bJ&#10;kyd1psKXHl+Q6kXKRD35UGCUMQTgfMZwx6ogAAIgYA4CfFJUv/NVVVX169ePfp7PQBJ86fEFbCKT&#10;Ux8qHwqMMoZAdTX5+OO6e3W1MQFgVRAAARAAAYEJ8ElR/c5HCElISIDzqbcrMXsKfOgiNBAAARAA&#10;ARAAATcIeNH5pk6dOnPmTDdi8UJXvvT4AhFT2jyMig8FRoEACIAACIAACIhGgE+KVJ3ne/jhh6Oj&#10;o7t06TJu3LhHZDc9EfClxxehh3Yl5nA+FBhlDIGaGvL113X3mhpjAsCqIAACIAACAhPgkyIl59ux&#10;Y0dtbS0h5BZnt1tvvVVPGnzp8UUoprR5GBUfCowyhgCu4TCGO1YFARAAAXMQ4JMiJecLDAw8c+YM&#10;IaRFixbnz583FgNfenwxe2hXYg7nQ4FRxhCA8xnDHauCAAiAgDkI8EmRkvPFx8dv3bqVEBIQEHD2&#10;7FljMfClxxezmNLmYVR8KDDKGAJwPmO4Y1UQAAEQMAcBPilScr6xY8daLJbmzZsHBgampKS0cLjp&#10;CYYvPb4IPbQrMYfzocAoYwjA+YzhjlVBAARAwBwE+KRIyfkIIZ9//vnChQsDAgKeffbZVxxueoLh&#10;S48vQjGlzcOo+FBglDEE4HzGcMeqIAACIGAOAnxSVI/z0dRHjx79yy+/GIuBLz2+mD20KzGH86HA&#10;KGMIwPmM4Y5VQQAEQMAcBPikSJXziQCALz2+yMWUNg+j4kOBUcYQgPMZwx2rggAIgIA5CPBJEZzP&#10;SXU9tCsxhzvJE03CEqiuJh98UHfHb68JWyMEBgIgAALGEYDzacZeTGnzMCrN6GAiEAABEAABEAAB&#10;QwmI6HyLFi3q0KFD1NVb9+7d169fTxGVl5dPnDgxPj4+IiJi+PDhp0+frhcdX3r1Tuu0g4d2JeZw&#10;p5miEQRAAARAAARAwHQE+KTIu+/tfvzxx5999tnBgwcPHDjwxBNPBAcH7969mxCSnZ2dnJycl5eX&#10;n5/fvXv3nj171oubL716p3XaQUxp8zAqp5miUVACtbUkP7/ufvWHcAQNEmGBAAiAAAgYRIBPirzr&#10;fHYo4uLili5dWlJSEhwcvGrVKrp33759kiRt2bLFrrPdQ7707CZR+dBDuxJzuMrc0U0IAriGQ4gy&#10;IAgQAAEQEJQAnxTp5Hw1NTW5ubkhISF79uzJy8uTJKm4uJiBTElJmT9/PnvINioqKkp/vRUVFUmS&#10;VFpayvZ6b0NMafMwKu/hwszaE4Dzac8UM4IACICA7xAQ1Pl27twZERERFBQUExPz2WefEUJWrFgR&#10;EhIiB5+WljZjxgx5C93OycmRrr3B+Tw0Pw+HO9YILV4hAOfzClZMCgIgAAI+QkBQ56usrDx06FB+&#10;fv6sWbMSEhL27Nmj3vlwns9DRdN8uI88V8RPA84nfo0QIQiAAAgYR0BQ55MDycjIGDdunPr3duVj&#10;+dKTz6B+W3NV8pkJ1TNET48IwPk8wofBIAACIODjBPikSKfP81H2t956a1ZWFr2GY/Xq1bRx//79&#10;uIbDLFLo488hcdKD84lTC0QCAiAAAuIRENH5Zs2a9dVXXx09enTnzp2zZs0KCAj44osv6He1pKSk&#10;bNq0KT8/v8fVW708+dKrd1qnHcxiYPrH6RQXGrUnAOfTnilmBAEQAAHfIcAnRd49z/fggw9ardaQ&#10;kJCGDRtmZGRQ4SOE0O9kjouLCw8PHzZs2KlTp+qtA1969U7rtIP+LmWWFZ3iQqP2BKqqyLJldfeq&#10;Ku0nx4wgAAIgAAImJ8AnRd51Pg2R8qXHF4BZDEz/OPl4YhQIgAAIgAAIgICGBPikCM7npAT6u5RZ&#10;VnQCC00gAAIgAAIgAAL6EoDzacbbLAamf5yaIcZEygRqa8mePXV3/PaaMijsBQEQAAG/JADn06zs&#10;+ruUWVbUDDEmUiaAaziU+WAvCIAACPg3ATifZvU3i4HpH6dmiDGRMgE4nzIf7AUBEAAB/yYA59Os&#10;/vq7lFlW1AwxJlImAOdT5oO9IAACIODfBOB8mtXfLAamf5yaIcZEygTgfMp8sBcEQAAE/JsAnE+z&#10;+uvvUmZZUTPEmEiZAJxPmQ/2ggAIgIB/E4DzaVZ/sxiY/nFqhhgTKROA8ynzwV4QAAEQ8G8CcD7N&#10;6q+/S/nbipqVylcngvP5amWRFwiAAAhoQQDOpwXFq3P4m4Hpn69mpfLViaqqyJIldXf89pqvlhh5&#10;gQAIgIAHBOB8HsC7dqj+DuRvK17LG49AAARAAARAAATcIADncwOWcld/MzD981Xmj70gAAIgAAIg&#10;AAIKBOB8CnDc26W/A/nbiu7Vww9719aSwsK6O357zQ+rj5RBAARAoD4CcL76CKne728Gpn++qkvh&#10;rx1xDYe/Vh55gwAIgIAaAnA+NZRU9dHfgfxtRVVl8OdOcD5/rj5yBwEQAIH6CMD56iOker+/GZj+&#10;+aouhb92hPP5a+WRNwiAAAioIQDnU0NJVR/9HcjfVlRVBn/uBOfz5+ojdxAAARCojwCcrz5Cqvf7&#10;m4Hpn6/qUvhrRzifv1YeeYMACICAGgJwPjWUVPXR34H8bUVVZfDnTnA+f64+cgcBEACB+gjA+eoj&#10;pHq/vxmY/vmqLoW/doTz+WvlkTcIgAAIqCEA51NDSVUf/R3I31ZUVQZ/7lRVRV55pe6O317z58MA&#10;uYMACICACwJwPhdg3G/2NwPTP1/3a4IRIAACIAACIAAC/yUA59PsUNDfgfxtRc1KhYlAAARAAARA&#10;wP8IwPk0q7m/GZj++WpWKl+dqLaWnDhRd8dvr/lqiZEXCIAACHhAAM7nAbxrh+rvQP624rW88ciB&#10;AK7hcECCBhAAARAAAUYAzsdQeLrhbwamf76eVsjnx8P5fL7ESBAEQAAEPCAA5/MA3rVD9Xcgf1vx&#10;Wt545EAAzueABA0gAAIgAAKMAJyPofB0w98MTP98Pa2Qz4+H8/l8iZEgCIAACHhAAM7nAbxrh+rv&#10;QP624rW88ciBAJzPAQkaQAAEQAAEGAE4H0Ph6Ya/GZj++XpaIZ8fD+fz+RIjQRAAARDwgACczwN4&#10;1w7V34H8bcVreeORAwE4nwMSNIAACIAACDACcD6GwtMNfzMw/fP1tEI+P76yksydW3evrPT5XJEg&#10;CIAACICAuwTgfO4Sc9lffwfytxVdoscOEAABEAABEACB+gjA+eojpHq/vxmY/vmqLgU6ggAIgAAI&#10;gAAI2BOA89kT4X6svwP524rcpfGXgTYbuXCh7m6z+UvKyBMEQAAEQEA1ATifalT1dfQ3A9M/3/oq&#10;4Pf7cQ2H3x8CAAACIAACCgTgfApw3NulvwP524ru1cMPe8P5/LDoSBkEQAAEVBOA86lGVV9HfzMw&#10;/fOtrwJ+vx/O5/eHAACAAAiAgAIBOJ8CHPd26e9A/raie/Xww95wPj8sOlIGARAAAdUERHS+559/&#10;vmvXrpGRkQ0bNszMzNy/fz9Lp7y8fOLEifHx8REREcOHDz99+jTb5XSDLz2nU9Xb6G8Gpn++9ZbA&#10;3zvA+fz9CED+IAACIKBEgE+KJKUpPd7Xv3//t99+e/fu3T/88MOdd96ZkpJy6dIlOmt2dnZycnJe&#10;Xl5+fn737t179uypvBpfespzutqrvwP524quyKP9vwTgfDgUQAAEQAAEXBPgkyLvOp882rNnz0qS&#10;9NVXXxFCSkpKgoODV61aRTvs27dPkqQtW7bI+9tt86VnN4nKh/5mYPrnq7IQ/tsNzue/tUfmIAAC&#10;IFA/AT4p0s/5Dh06JEnSrl27CCF5eXmSJBUXF7O0UlJS5s+fzx7SjYqKitJfb0VFRZIklZaW2vXx&#10;xkP9HcjfVvRG1Xxqzis/uZaTU3fHb6/5VF2RDAiAAAhoQ0Bo56utrR04cGCvXr1oritWrAgJCZHn&#10;nZaWNmPGDHnLle2cnBzp2hucz9/sUCFfu6MFD0EABEAABEDATwgI7XzZ2dlWq7WoqIgWQ6Xz4Tyf&#10;gvFgl588sZEmCIAACIAACNgRENf5Jk2a1KxZsyNHjrCIVb63y/oTQvjSk8+gfhs6ZQoC6gtqvp42&#10;Gykrq7vjt9fMVzxEDAIgAAJeJ8AnRd79PJ/NZps0aVKTJk0OHjwoB0Cv4Vi9ejVt3L9/P67hMIVm&#10;CRWk/IjytW1cw+FrFUU+IAACIKAlARGdb8KECTExMV9++eWpX29lZWU06ezs7JSUlE2bNuXn5/e4&#10;elOGwZee8pyu9gplNgjGFQFX5fOFdjifL1QROYAACICAtwjwSZF3z/NdewFG3aO3336bAqDfyRwX&#10;FxceHj5s2LBTp04pg+FLT3lOV3tdSQbahSLgqny+0A7n84UqIgcQAAEQ8BYBPinyrvNpmCtfenwB&#10;CGU2CMYVAb7immMUnM8cdUKUIAACIGAMAT4pgvM5qZYryUC7UAScVM5nmuB8PlNKJAICIAACXiAA&#10;59MMqlBmg2BcEdCs3gJOBOcTsCgICQRAAASEIQDn06wUriQD7UIR0KzeAk4E5xOwKAgJBEAABIQh&#10;AOfTrBRCmQ2CcUVAs3oLOFFlJZkxo+6O314TsDoICQRAAASMJgDn06wCriQD7UIR0KzemAgEQAAE&#10;QAAETEUAzqdZuYQyGwTjioBm9cZEIAACIAACIGAqAnA+zcrlSjLQLhQBzeqNiUAABEAABEDAVATg&#10;fJqVSyizQTCuCGhWbwEnwjUcAhYFIYEACICAMATgfJqVwpVkoF0oAprVW8CJ4HwCFgUhgQAIgIAw&#10;BOB8mpVCKLNBMK4IaFZvASeC8wlYFIQEAiAAAsIQgPNpVgpXkoF2oQhoVm8BJ4LzCVgUhAQCIAAC&#10;whCA82lWCqHMBsG4IqBZvQWcCM4nYFEQEgiAAAgIQwDOp1kpXEkG2oUioFm9BZwIzidgURASCIAA&#10;CAhDAM6nWSmEMhsE44qAZvUWcCI4n4BFQUggAAIgIAwBOJ9mpXAlGWgXioBm9RZwospKMnly3R2/&#10;vSZgdRASCIAACBhNAM6nWQWEMhsE44qAZvXGRCAAAiAAAiBgKgJwPs3K5Uoy0C4UAc3qjYlAAARA&#10;AARAwFQE4HyalUsos0EwrghoVm9MBAIgAAIgAAKmIgDn06xcriQD7UIR0KzeAk5UVkZ69aq7l5UJ&#10;GB1CAgEQAAEQMJYAnE8z/kKZDYJxRUCzegs4Ea7bFbAoCAkEQAAEhCEA59OsFK4kA+1CEdCs3gJO&#10;BOcTsCgICQRAAASEIQDn06wUQpkNgnFFQLN6CzgRnE/AoiAkEAABEBCGAJxPs1K4kgy0C0VAs3oL&#10;OBGcT8CiICQQAAEQEIYAnE+zUghlNgjGFQHN6i3gRHA+AYuCkEAABEBAGAJwPs1K4Uoy0C4UAc3q&#10;LeBEcD4Bi4KQQAAEQEAYAnA+zUohlNkgGFcENKu3gBNVVJCxY+vuFRUCRoeQQAAEQAAEjCUA59OM&#10;vyvJQLtQBDSrNyYCARAAARAAAVMRgPNpVi6hzAbBuCKgWb0xEQiAAAiAAAiYigCcT7NyuZIMtAtF&#10;QLN6YyIQAAEQAAEQMBUBOJ9m5RLKbBCMKwKa1VvAicrKSEZG3R2/vSZgdRASCIAACBhNAM6nWQVc&#10;SQbahSKgWb0FnAjX7QpYFIQEAiAAAsIQgPNpVgqhzAbBuCKgWb0FnAjOJ2BREBIIgAAICEMAzqdZ&#10;KVxJBtqFIqBZvQWcCM4nYFEQEgiAAAgIQwDOp1kphDIbBOOKgGb1FnAiOJ+ARUFIIAACICAMATif&#10;ZqVwJRloF4qAZvUWcCI4n4BFQUggAAIgIAwBOJ9mpRDKbBCMKwKa1VvAieB8AhYFIYEACICAMATg&#10;fJqVwpVkoF0oAprVW8CJKirI/ffX3fHbawJWByGBAAiAgNEE4HyaVUAos0EwrghoVm9MBAIgAAIg&#10;AAKmIiCi83311VeDBg1KSkqSJGnNmjWMp81mmzNnTuPGjUNDQzMyMg4ePMh2udrgS8/VbMrtriQD&#10;7UIRUC4i9oIACIAACICArxLgkyLJqzjWr18/e/bsjz76yM755s6dGxMTs3bt2h07dgwZMqRFixbl&#10;5eXKkfClpzynq71CmQ2CcUXAVfnQDgIgAAIgAAK+TYBPirzrfIy43PlsNlvjxo3nzZtH95aUlFgs&#10;ltzcXNbZ6QZfek6nqrfRlWSgXSgC9dbRxB3Ky8mgQXX3+v4tZOIcEToIgAAIgAAvAT4pMsD5CgsL&#10;JUkqKChgmfbt23fy5MnsIduoqKgo/fVWVFQkSVJpaSnb670NocwGwbgi4L0DwPiZcd2u8TVABCAA&#10;AiAgLgHTON8333wjSdLJkycZyxEjRowcOZI9ZBs5OTnStTc4nysBQjs3AXa8Gb7BUmj96Ic7Gqfu&#10;aJza+tEPWaP6DcMTQQAgAAIgAAJeJeCDzofzfOpf5tGTm4BXn5ZuTc5SgPO5xQ2dQQAEQMDfCJjG&#10;+dS/tysvIV968hnUb7OXXmz4AwH1B4a3ezLacD5vo8b8IAACIGBqAnxSZMDn+eg1HC+99BLFXVpa&#10;ims42Is9NvQnIM7TnuUO5xOnKIgEBEAABAQkIKLzXbx4seDqTZKk+fPnFxQUHD9+nBAyd+7c2NjY&#10;devW7dy5MzMzE9/Vwl7ssaE/AXGezCx3OJ84RUEkIAACICAgARGdb/PmzddegyFlZWURQuh3Micm&#10;JlosloyMjAMHDtQLlC+9eqd12oG99GLDHwg4PQYMaWS0W0/76JM2vT9p07v1tI9Yo/oNQ4LHoiAA&#10;AiAAAroR4JMind7b9ZwCX3p866p/cUVPHyDAd5B4Y5RWML0RG+YEARAAARAQhwCfFMH5nFRQq5de&#10;zGMKAk6OAIOatMJlUPhYFgRAAARAQCcCcD7NQGv10ot5TEFAs+PG44m0wuVxIJgABEAABEBAaAJw&#10;Ps3Ko9VLL+YxBQHNjhuPJ2K48Hk+j1liAhAAARDwZQJwPs2qy156seEPBDQ7bjyeiNHGdbses8QE&#10;IAACIODLBOB8mlWXvfRiwx8IaHbceDwRow3n85glJgABEAABXyYA59OsuuylFxv+QECz48bjiRht&#10;OJ/HLDEBCIAACPgyATifZtVlL73Y8AcCmh03Hk/EaMP5PGaJCUAABEDAlwnA+TSrLnvpxYY/ENDs&#10;uPF4IkYbzucxS0wAAiAAAr5MAM6nWXXZSy82/IGAZseNxxMx2nA+j1liAhAAARDwZQJwPs2qy156&#10;seEPBDQ7bjyeiNFuPe2jjdenbbw+Db+95jFUTAACIAACPkgAzqdZUdlLLzb8gYBmx43HE2lF2+NA&#10;MAEIgAAIgIDQBOB8mpVHq5dezGMKApodNx5PpBUujwPBBCAAAiAAAkITgPNpVh6tXnoxjykIaHbc&#10;eDyRVrg8DgQTgAAIgAAICE0AzqdZebR66cU8piCgyXGjbaatpq1Z3e7W1e1ubTVtDcfMmmSESUAA&#10;BEAABIQlAOfTrDQcr7IYYl4Cmhw32qaP63Y1KQomAQEQAAFfJQDn06yy2r5+YzbBCWhy3GibI5xP&#10;k6JgEhAAARDwVQJwPs0qq+3rN2YTnIAmx422OcL5NCkKJgEBEAABXyUA59Osstq+fmM2wQloctxo&#10;myOcT5OiYBIQAAEQ8FUCcD7NKqvt6zdmAwF3CcD5NHsyYyIQAAEQ8EUCcD7NquruKzT6g4C2BOB8&#10;mj2ZMREIgAAI+CIBOJ9mVdX29RuzgYC7BFo/+uHX1o5fWzu2fvRDd8daZ36q2TMBE4EACIAACAhJ&#10;AM6nWVk4XmUxBATEIaDZMwETgQAIgAAICEkAzqdZWcR58UYkIMBBQLNnAiYCARAAARAQkgCcT7Oy&#10;cLzKYggIiENAs2eCMBNpxVaYhBAICIAACHhEAM7nET75YK1eYDAPCPARaDVtzYqO/a/c8dtr9InJ&#10;h9FxlPxpjm0QAAEQMC8BOJ9mtXN8qUALCOhJANft2j2ZtYJvNy0eggAIgIBJCcD5NCucVi8wmAcE&#10;+AjA+eyezHwYHUfZTYuHIAACIGBSAnA+zQrn+FKBFhDQkwCcz+7JrBV8u2nxEARAAARMSgDOp1nh&#10;tHqBwTwgwEcAzmf3ZObD6DjKblo8BAEQAAGTEoDzaVY4x5cKtICAngTgfHZPZq3g202LhyAAAiBg&#10;UgJwPs0Kp9ULDOYBAT4CcD67JzMfRsdRdtPiIQiAAAiYlACcT7PCOb5UoAUE9CTQ+tEPtzVtu61p&#10;W/z2Gn1WawVfs78RmAgEQAAEDCUA59MMv1YvMJgHBAwhoNkzQZiJtMIoTEIIBARAAAQ8IgDn8wif&#10;fLBWLzCYBwTMS0D+jDB8WyiMhtNAACAAAiAA59PsGBDqBQbBgIAhBDR7OmkxkSEEXC2qRUKYAwRA&#10;AAQ8IgDn8wiffLCrv/VoBwF9CKQ+tuatLoPf6jI49bE1+qzouIr8GWH4tmN4BrYYTgMBgAAIgACc&#10;T7NjwMCXEywNAtaZn3p43a4mDDV7OmkxkSYZaTWJFglhDhAAARDwiACczyN88sFavTZgHhDgIwDn&#10;kz8fCSF8GL00yi42PAQBEAAB/QnA+TRj7qWXCkwLAioJiOB8KkNFN24Cmv3BwkQgAAJaEOB+LtsN&#10;1CKW+ucwn/O99tprVqvVYrF069btu+++U06RLz3lOV3ttasfHoKAzgTgfDoDN2Q5V39/0A4CIGAI&#10;Aa3+DugTPJ8USfoE57jK+++/HxIS8tZbb+3Zs2fs2LGxsbFnzpxx7MZa+NJjw93a0KrwmAcE+AjA&#10;+fi4mWuUW3+U0BkEQMDbBLT6A+LtOOn8fFJkmPN169Zt0qRJNPTa2tomTZq88MILCqT40lOYUGGX&#10;VoXHPCDARwDOx8fNXKMU/gRhFwiAgP4EtPoDok/kfFJkjPNVVlYGBQWtWbOGoXnggQeGDBnCHtKN&#10;ioqK0l9vP/74oyRJRUVFvzZ48f/JU1fiDgIGErh+0vJvGrX8plHL6yctNzAMLO1VAl78E4apQQAE&#10;3Ceg1fPd/ZV5RhQVFUmSVFJSYidOyg+Ncb4TJ05IkvTtt9+y4KZPn96tWzf2kG7k5ORIuIEACIAA&#10;CIAACIAACDgQKCoqshMn5YdCO5/8PF9xcXFhYWFJSQmPD7seQ01Zn9OHrqMw6x7Q464c0HGjKy0t&#10;BT3Q84SAJ2Nx7IGeJwS4xzoeeCUlJUVFRbW1tcqSZ7fXGOdT+d6uXazeeMj3jrg3IjHjnKDHXTWg&#10;40ZHCAE90POEgCdjceyBnicEuMdqdeAZ43yEkG7duj388MM0/9ra2qZNmypfw8FNSnmgVhyVV/HV&#10;vaDHXVmg40YH5/MEHeiBnocEPBmOv3vc9LRCZ5jzvf/++xaL5Z133tm7d++4ceNiY2NPnz7NjYN7&#10;oFYcuQMw9UDQ4y4f0HGjg7V4gg70QM9DAp4Mx989bnpaoTPM+QghCxcuTElJCQkJ6dat29atW7lZ&#10;eDJDhoLWAAAReUlEQVSwoqIiJyfnyn89mcRvx4Ied+mBjhsdIQT0QM8TAp6MxbEHep4Q4B6r1YFn&#10;pPNxJ4+BIAACIAACIAACIAACbhGA87mFC51BAARAAARAAARAwJQE4HymLBuCBgEQAAEQAAEQAAG3&#10;CMD53MKFziAAAiAAAiAAAiBgSgJwPlOWDUGDAAiAAAiAAAiAgFsE/Nr5XnvtNavVarFYunXr9t13&#10;37kFzt862/0OXps2bSiB8vLyiRMnxsfHR0REDB8+3JAv3BGzFl999dWgQYOSkpIkSZL/tLTNZpsz&#10;Z07jxo1DQ0MzMjIOHjzI4v/555/vvffeqKiomJiYBx988OLFi2yXv224opeVlSX/8aH+/fszMqBH&#10;UTz//PNdu3aNjIxs2LBhZmbm/v37GSKFZ+vx48fvvPPOsLCwhg0bPvbYY9XV1WyUX20o0EtPT5cf&#10;e+PHj2dkQI8QsmjRog4dOkRdvXXv3n39+vWUD446dpwobLiip/lR57/O9/7774eEhLz11lt79uwZ&#10;O3ZsbGzsmTNnFEri57tycnLatWt36tfbuXPnKJDs7Ozk5OS8vLz8/Pzu3bv37NnTz0Gx9NevXz97&#10;9uyPPvrIzvnmzp0bExOzdu3aHTt2DBkypEWLFuXl5XTUgAEDOnbsuHXr1q+//jo1NXXUqFFsNn/b&#10;cEUvKytrwIABvx6Gpy5cuMDIgB5F0b9//7fffnv37t0//PDDnXfemZKScunSJbrL1bO1pqamffv2&#10;t912W0FBwfr16xMSEh5//HEG1q82FOilp6ePHTuWHXulpaWUDOhRDh9//PFnn3128ODBAwcOPPHE&#10;E8HBwbt37yaE4KhT8wxyRU/zo85/na9bt26TJk2ixaitrW3SpIkhPwSi5mgQoU9OTk7Hjh3tIikp&#10;KQkODl61ahVt37dvnyRJW7Zssevm5w/lzmez2Ro3bjxv3jzKpKSkxGKx5ObmEkL27t0rSdL27dvp&#10;rs8//zwgIODEiROgJz9LmpWVlZmZ6cgE9ByZEELOnj0rSdJXX31FCFF4tq5fvz4wMJCdpF+8eHF0&#10;dHRlZaXTOf2nUU6PEJKenj5lyhTH9EHPkQkhJC4ubunSpTjqnMKpt5HS88ZR56fOJ84P/tZbe0E6&#10;5OTkhIeHJyUltWjR4t577z1+/DghJC8vT5Kk4uJiFmRKSsr8+fPZQ2wQQuTOV1hYKElSQUEBI9O3&#10;b9/JkycTQv72t7/Fxsay9urq6qCgoI8++oi1+OeGnB4hJCsrKyYmpmHDhq1bt87Ozj5//jzFAnpO&#10;D49Dhw5JkrRr1y7lZ+ucOXPk/6I7cuSIJEnff/+90zn9p1FOj776JiQkNGjQoF27drNmzbp8+TJF&#10;AXp2h0RNTU1ubm5ISMiePXsUXiPAzY4bfSin542jzk+d78SJE5Ikffvttwz69OnTu3Xrxh5iw47A&#10;+vXrV65cuWPHjg0bNvTo0SMlJeWXX35ZsWJFSEiIvGdaWtqMGTPkLdiWW8s333wjSdLJkycZlhEj&#10;RowcOZIQ8txzz7Vu3Zq1E0IaNmy4aNEieYsfbsvpEUJyc3PXrVu3c+fONWvW3HjjjWlpaTU1NaDn&#10;9MCora0dOHBgr1696F6FZ+vYsWPvuOMONsnly5clSWKfx2LtfrVhR48QsmTJkg0bNuzcufO9995r&#10;2rTpsGHDKBDQYwfGzp07IyIigoKCYmJiPvvsM0IIjjoGp94NR3reOOrgfP8tBJyv3iOSdSguLo6O&#10;jl66dKnC85l1xobcWuB87h4Pcnp2Y+lJ03/+859wPjsy9GF2drbVai0qKqIPFZ6tsBZHgHb07DrQ&#10;01eHDx8mhIAeg1NZWXno0KH8/PxZs2YlJCTs2bMHRx2DU++GIz27If/f3r3HNHU9cAA/iG2llIuF&#10;IghCzQJR/EPBAFEzabCKjz9myKLGzARR8EHFR1BB43xlipmbaAwRNRHdFkYyjZKhIkGpCPERBDSm&#10;LaJWfKRKYhRRsinl/PztZCc3t1Af3Vxz++0f5D7PPedzLvL1Pk7/kbPORzMf7u1KTqaPnU1KSios&#10;LHRz3f5jC5Tx9uLUgnu7H9vRYj3XfXU6XWlpKe6Mu8qYTKYRI0bcu3ePr3Lz24q7bFyJTbjqSTZ4&#10;9eoVIaS6uppSCj0JDps1Go1LlizBWdcvznsXMj3JZv/IWeejmY9SmpKSsmLFCmbqdDqjoqLwDofk&#10;DBtotru7W6vV7tu3jz2fe/z4cbalzWbDOxyuaOLUwt7h+OGHH9hmXV1dknc4mpqa2Kpz587hHQ7J&#10;05AS24cPH/r5+VVWVvI3YKBHKe3r6zOZTJGRkeJhgPg7HP3+trK3EPjABQcPHhQE4d13ukvAfWF2&#10;ID1J2xsaGgghN27cePenBHoSHDablpaWmZnp5m8E3Pp1E+tJNvhHzjrfzXwVFRUqlero0aMWi2XJ&#10;kiVDhw7lr61JoDFLKc3PzzebzXa7vbGxcerUqTqdrrOzk72HHxMTc+HChaampol/fcDFBLq7u1v+&#10;+hBC9uzZ09LSwl582bVr19ChQ9lDabNnz5aM1ZKYmHj16tWGhoa4uDhfHqulX73u7u61a9devnzZ&#10;brfX1taOHz8+Li6OR5MZM2ZAj1K6fPny4OBgs9nMRxXp6elh5+SyZcv6/W1lo42kp6e3trZWV1eH&#10;hYX57FgtA+nduXNn+/btTU1Ndru9srLyiy++SE1NZarQYw6FhYUXL1602+03b94sLCz08/Orqalx&#10;8zcCbszNjd6/cdb5buajlO7fvz8mJkapVKakpFy5ckXcAZiWCMybN2/48OFKpTIqKmrevHnsQRZK&#10;KRtvU6vVqtXqjIwMh8Mh2dFnZ+vq6sQjuBJCMjMz2WWYb7/9Njw8XKVSGY3GtrY2TvTs2bP58+dr&#10;NBpBELKysnx5TOZ+9Xp6etLT08PCwhQKhV6vz8nJEf8/DXrsRJKcdYSQsrIytsrNb+v9+/dnzpwZ&#10;EBCg0+ny8/N9dkzmgfQePHiQmpoaEhKiUqliY2PXrVvHx+ejlEKPUrpo0SK9Xq9UKsPCwoxGIwt8&#10;7v9GwI3/49+v3r9x1vl05uPcmIAABCAAAQhAAALyFkDmk3f/onUQgAAEIAABCEDg/wLIfDgPIAAB&#10;CEAAAhCAgPwFkPnk38doIQQgAAEIQAACEEDmwzkAAQhAAAIQgAAE5C+AzCf/PkYLIQABCEAAAhCA&#10;ADIfzgEIQAACEIAABCAgfwFkPvn3MVoIAQhAAAIQgAAEkPlwDkAAAhCAAAQgAAH5CyDzyb+P0UII&#10;yE9A/C3Gn611BoNh1apVn+dwfX19OTk5Wq2WENLS0vJ5DoqjQAAC8hZA5pN3/6J1EPgvBVy/yYot&#10;2bJli2u17Hb7h+cb2We+M2fOKBSKxsZGh8Phs9+E5nqSYAkEIOCJADKfJ3rYFwIQcCfg+Puzd+9e&#10;QRD+nnP0+1XCss98vb29TqfTnZdoHfs2cNGC/ic/qsz+i8BSCEDAZwSQ+Xymq9FQCPx3AmVlZcHB&#10;wez4Tqdz27ZtUVFRSqVy3LhxZ8+eZcvFFwUNBgOl9Nq1a1OnTg0NDRUEITU19fr167wFA13nMxgM&#10;eXl569at02q14eHh/IKiJFA+f/6cEFJXV0cpraurI4RUV1cnJCQMGTIkLS3t6dOnZ86cGT16dFBQ&#10;0Pz581+/fs2OazAYTH99BEEIDQ3dtGlTX18fW/XHH3/k5+dHRkaq1eqUlBRWMqWUNbyysjI+Pt7f&#10;399ut/MmsAmz2ZycnKxUKiMiIgoKCtglvczMTK6h1+slu7iWKbnpPHv27MzMTLaXXq/fsWNHVlaW&#10;RqOJjo4+ePAgW/7nn3+aTKaIiAiVShUTE7Nz507JUTALAQjITwCZT359ihZBwOsExJlvz549giD8&#10;+uuvNptt/fr1CoXi9u3bLOERQmprax0Ox7Nnzyil58+f//nnn61Wq8ViWbx4cXh4+MuXL1nb3GQ+&#10;QRC2bt16+/btY8eO+fn51dTUUErfm/kmTJjQ0NDQ3NwcGxtrMBjS09Obm5vr6+tDQ0N37drFDmow&#10;GDQazapVq2w22y+//KJWqw8dOsRWZWdnT5o0qb6+/s6dO7t371apVKxRZWVlCoVi0qRJjY2NNpuN&#10;x0e216NHj9RqdW5urtVqPXnypE6nYyH1xYsX27dvHzFihMPh6OzsZBvzn65lus98ISEhJSUl7e3t&#10;RUVFgwYNstlslNLdu3dHR0fX19ffv3//0qVL5eXlvHxMQAACchVA5pNrz6JdEPAiAXHmi4yM3LFj&#10;B69ccnJybm6uayzjG7AJp9MZFBT0+++/s1k3me/LL7/k+yYnJxcUFLgW7nqdr7a2lu1VVFRECLl7&#10;9y6bXbp06fTp09m0wWCIj4/n1/YKCgri4+MppR0dHf7+/o8fP+bHNRqNGzZsYNf5CCGtra18lXhi&#10;48aNo0aN4gWWlJRoNBp2/7e4uNj1Ch/bt6ysTFKm+8y3YMECtmNfX9+wYcMOHDhAKc3Ly5syZQo/&#10;tLhWmIYABOQqgMwn155FuyDgRQI883V1dRFCzGYzr9zq1avT0tJcYxml9MmTJ9nZ2bGxsYIgBAYG&#10;+vn5lZSUsB3dZD6WINlmX331VVZWlmvhrpmPX047cuSIWq3m1du8eXNiYiKbNRgMrDQ2e+rUqcGD&#10;B/f29lZVVRFCAkWfwYMHz507l2U+pVI5ULTKyMhYuHAhP1ZrayshpKOjg1LqPvNJynSf+b7//nt+&#10;iLFjx27bto1Sev369ZCQkLi4uLy8vHPnzvENMAEBCMhYAJlPxp2LpkHAWwQ+LfNNnz49KSnp9OnT&#10;t27dam9v1+l0xcXFrEluMp94OBX+ZFtHRwchpLm5me3e2dkpeZ7v+fPnbBWvKpvdsmXLuHHj2PRA&#10;ma+iosLf399ms7WLPg6Hgz/Px3Z3/fnJmY8/HMnKTEtLW7lyJS9/1qxZ4uf5OBql9F1b+DOOXV1d&#10;FRUV2dnZwcHBX3/9Nd8dExCAgFwFkPnk2rNoFwS8SEAcpFzv7ZpMJkrp48ePCSFNTU283hqN5qef&#10;fmKzDx48IITw+PKxma+np4cQcvr0aVZaTU3Np2W+MWPG8OoVFhaye7ttbW2EkPr6er6KT4gbzhfy&#10;Cdd7u0FBQR9yb1eS+ebOnTtnzhxWbG9vb0xMzIdkPl6N6upqQgh7hpIvxAQEICA/AWQ++fUpWgQB&#10;rxMQR5/i4mJBECoqKmw2W0FBAX+H4+3btwEBAd99992TJ09evHhBKU1MTJw2bZrFYrly5crkyZMD&#10;AgI+OfNRSidMmDB58mSLxWI2m1NSUj4t82k0mjVr1thstvLy8sDAwNLSUmb9zTffjBw58sSJE/fu&#10;3bt69erOnTurqqree52PvcNhMpmsVuupU6f4OxzvvbcryXylpaVqtbqqqspqtebk5AiC8N7M9+OP&#10;P5aXl1ut1ra2tsWLF0dERHz4ODJed3qhQhCAwIcJIPN9mBO2ggAEPBAQZz6n07l169aoqCiFQiEe&#10;q4VSevjw4ejo6EGDBrGxWpqbm5OSkoYMGRIXF/fbb7/p9XpPMp/FYpk4cWJAQEBCQsInX+fLzc1d&#10;tmyZIAharXbjxo38Qb03b95s3rx55MiRCoVi+PDhGRkZN2/efG/mo5T2O1bLx2a+N2/eLF++PCQk&#10;ZNiwYUVFRfyO9rsKiNHE93YPHTqUkJAQGBgoCILRaOR3vT3oZOwKAQh4uwAyn7f3EOoHAQhAAAIQ&#10;gAAEPBdA5vPcECVAAAIQgAAEIAABbxdA5vP2HkL9IAABCEAAAhCAgOcCyHyeG6IECEAAAhCAAAQg&#10;4O0CyHze3kOoHwQgAAEIQAACEPBcAJnPc0OUAAEIQAACEIAABLxdAJnP23sI9YMABCAAAQhAAAKe&#10;CyDzeW6IEiAAAQhAAAIQgIC3CyDzeXsPoX4QgAAEIAABCEDAcwFkPs8NUQIEIAABCEAAAhDwdgFk&#10;Pm/vIdQPAhCAAAQgAAEIeC6AzOe5IUqAAAQgAAEIQAAC3i7wP5sdsEyBLGqxAAAAAElFTkSuQmCC&#10;UEsDBAoAAAAAAAAAIQAqSQ3Kh38AAId/AAAUAAAAZHJzL21lZGlhL2ltYWdlNS5wbmeJUE5HDQoa&#10;CgAAAA1JSERSAAADSQAAAdYIAgAAAC20VagAAAABc1JHQgCuzhzpAAAgAElEQVR4AeydCXjVVPrG&#10;05b2QlvoQtlpy6ayiSAysmkFFBcQ0BEZHbGggiyyKAo44tQNBUVQ2RX/yiiDIgq4oghu4zijKIKK&#10;CLI4OIDIsAh0b/OnHD2G3CQ3yf2SnOS+97mP5p6c853v/X1p8pLc5EoyXiAAAiAAAiAAAiAAAkEh&#10;IAVFCHSAAAiAAAiAAAiAAAjI8HbYCEAABEAABEAABEAgOATg7YJTSygBARAAARAAARAAAXg7bAMg&#10;AAIgAAIgAAIgEBwC8HbBqSWUgAAIgAAIgAAIgAC8HbYBEAABEAABEAABEAgOAXi74NQSSkAABEAA&#10;BEAABEAA3g7bAAiAAAiAAAiAAAgEhwC8XXBqCSUgAAIgAAIgAAIgAG+HbQAEbBJ45plnJEnauXOn&#10;zfHRDdu5c6ckSY888oilMC+++GJGRsbRo0ctjeKd8/Pzc3Nz+UdJkgoKCvhHewvz58/Pzs4uLi62&#10;NDzv5IsNYSieeeYZSxEMOqsqm5ub26dPH4P+Vle99957kiS99957Vgea7P/www83bdo0Pj7+rLPO&#10;MjkkwN1UG61oSu39IUevgm2EL730UvShEEFAAvB2AhbF7ZTYkeyzzz5ze2K7833zzTcFBQVemSqe&#10;tcoB8HYnFt544w2Vi7JxSCgvL2/ZsuVf//pX2xmqDpMk3q6oqKhevXqPP/64pazsebu5c+easYCq&#10;ykbp7cInddTbvf3225IkXXfddYsXLz6x2ViiKmbn//73vwUFBRs2bLCXnmqjtRfEuVE2/pB5MkuW&#10;LJk1axb/aGkB3s4SLt91hrfzXcnoE/adt3vppZccPe1hErHKAZgcZa/b6NGjTxgp5Vgbh4QVK1bE&#10;xcX9+OOPyjiWlktLS5Un2Ei8nSzLEydOzM3NraysNJ+M0ttVVlYWFRWVl5dHHN6mTZu8vLyI3crL&#10;y4uKing+UXq78EkrKiqKiooqKioiZmKjw6RJk+Lj40tKSmyMFXPIZ599JkmSGVOumb9qo9Xs42Gj&#10;jT9knm2fPn2U59F5u5kFeDszlPzb55SjhX9lIPNoCMSCtzt27Fg0iDTH+s7b9evXr3v37ppa7DVS&#10;ebv169dLkrR27VrzaSi9nflR4TZLNVZzOyH3dqpJaT8OHTo0JSXFXszKysrCwsKIY48fPx6xD0mH&#10;srKykpKSKL0dSSZOBGEWPxjeTvMPxwloiGmSALydSVBB7mbs7b744otLLrmkZs2aKSkpPXv2/OST&#10;TzgLNvAf//jHrbfempWVlZycPGDAgP379/MOJ85MFBQUNGjQoEaNGhdccME333yTm5ubn5/POxw6&#10;dGjcuHGNGzdOSkpq3rz5tGnTlCczli5devbZZ6emptasWbNt27aPPfaYLMtsUknx0vzeUn5+fkpK&#10;yvfff3/ppZempqb279//xFjV7LIsKy0C+4fsiy+++MADDzRq1CgUCvXs2XPbtm08W9VCuLd78803&#10;u3fvnpycnJqaetlll3399dd8CMvnxx9/7N+/f0pKSlZW1oQJE5Snmg4cOHDdddfVrFkzLS3t+uuv&#10;//LLL/m5ivz8fIXcqkVZlvkhYeHChc2aNUtKSjrnnHM+/fRTPqNqoaioKCkp6Z577lG2S5I0evTo&#10;ZcuWtWrVqnr16p07d960aZMsywsWLGjevHkoFMrLy1Ne+1Zd3lJ5ux9//HHo0KF169ZNSkpq3br1&#10;008/rZzriSeeaN26dY0aNdLT0zt27LhkyRLl2szMzLFjxypbVMtMZvXq1Tt16vThhx8qC8dQ8PM6&#10;e/fuHTJkSKNGjZKSkurXr9+vXz8mITc3V4mRncBjRXz//fdHjhxZp06d9PR0vo1x4czbvf3222ed&#10;dVYoFGrVqtXLL7/M0ysoKGAV4S3KDUNz0vBrssuWLTv77LOrV69eu3btP//5z8pzqxG3HD6vLMtK&#10;gXz7KSsru++++9hGkpube+eddypPvjJ1q1ev7tixYygU0rzGl5eX16ZNm/Xr15933nk1atQYN26c&#10;LMvFxcV//etfmzdvnpSU1Lhx4zvuuEMZ9p133unWrVtaWlpKSsrpp59+55138jx/+umnG264oW7d&#10;uqFQqF27ds8++yxfxbfqWbNmNWvWLD4+ftasWZqitm7deuWVV9arVy8UCjVq1GjQoEGHDx/mcZQL&#10;yo2Wxzf5V8NK+dFHH40ZMyYrKystLW348OElJSWHDh0aPHhw+snXHXfcwU/xyrL8yCOPdOnSJTMz&#10;s3r16meffbbqC23sL+75559v3bp1tWrVVqxYwVNiOVdWVg4bNiwxMZFvY8899xzbNjIyMgYNGvSf&#10;//yH9czLy1OS0TuBp1eIiLu7Dz/88KqrrsrOzmb1HT9+vNL3a+5gKyoqZs2a1bp161AoVLdu3eHD&#10;hx88eFBZCyy7RgDezjXU4k7E9l+a37f7+uuvU1JSGjRocP/990+bNq1p06ahUOhf//oXE8MGdujQ&#10;oWfPnrNnz54wYUJCQsLVV1/NpU6cOFGSpMsvv3zOnDnDhg1r3LhxVlYW93bHjx9v165d7dq1//KX&#10;vyxYsOD666+Pi4tjhw1Zlt955x1Jknr16jX35OuWW24ZOHCgLMvbt28fO3asJEl/+ctfnjv52rdv&#10;H5+RL+Tn54dCoebNm+fn5y9YsOBvf/ubSW/XoUOHjh07njii3HPPPcnJyX/4wx94TNWC8hAuy/Lf&#10;/va3uLi4Sy65ZPbs2dOnT2/SpEl6ejr3B/n5+dWrV2/Tps0NN9wwf/78P/7xj5IkzZs3j8WsqKjo&#10;0qVLQkLCLbfcMmfOnIsuuuiss87ix+Z//vOfF110kSRJTO9zzz3HvV2HDh1atGgxffr0hx9+OCsr&#10;q3HjxqWlpao82cd//OMfkiS9+uqryrWSJLVr1y47O3vayVdaWlpOTs6cOXNat2796KOPTpkyJSkp&#10;qUePHnyI8jDJnAT/FuC+ffsaN26cnZ193333zZ8/v1+/fpIkcaPw5JNPSpJ01VVXLVy48PHHH7/x&#10;xhtVTu7CCy/s2LEjn0i1sGjRIkmSunbt+sQTT4wfPz49Pb1Zs2b86qrK23Xt2jUtLW3KlCmLFi16&#10;8MEHe/To8cEHH8iyvGLFisaNG7ds2ZJhfOedd7iNa926dV5e3uzZs6dNm8Ybee1yc3NPP/309PT0&#10;yZMnz5w588wzz4yPj2fDT+Rp7O00J1V5O7YhderUadasWZMnT65Ro0aTJk0OHTrEIBhvOSpQzz33&#10;3HnnnXdiy2cat2/ffmJTYf82uOqqq+bOnXv99ddLkjRgwAA+MDc3t0WLFhkZGZMnT16wYIHmv5Ty&#10;8vLq169fp06dMWPGLFy4cOXKlRUVFb17905OTh4/fvzChQtvueWWatWqsX9BybL89ddfs39sPP74&#10;4wsWLLj99tvPP/98NmNhYWGrVq0SExNvvfXWJ5544rzzzpMkif2zjW/VrVu3btas2bRp02bNmrVr&#10;16777rtPkqThw4dzUSUlJU2bNm3YsOEDDzywaNGie++9t1OnTrt27eKilAvKjZZtKub/alhp2rdv&#10;f8kll8ydO3fw4MGSJE2cOLF79+7XXnvtvHnz+vbtK0nS4sWL+YyNGzceNWrUnDlzZs6c+Yc//EGS&#10;pNdff52vlSSpVatWderUuffee+fOnbthwwaltysvL7/++utDoRAf8sADD8TFxQ0aNGjevHn33ntv&#10;VlYW3zbeeeed9u3bZ2VlMSwrVqzgs/AFg0KwjdBgdzdmzJjLLrvswQcfXLhw4Y033piQkHDVVVfx&#10;yJo72JtuuqlatWrDhg1bsGDBpEmTUlJSOnXqpLdH4qGw4AQBeDsnqPosJtt/aXq7AQMGJCUlsSOE&#10;LMt79uypWbMm302zgRdeeCH/Z+utt96akJDA/gG9b9++atWqKY8i99xzz4kbS7m3u//++1NSUrZu&#10;3cp5TZ48OSEhgf3DdNy4cbVq1VKe2eLdzHzfjh3PJk+ezEeZ9HatWrXi31V6/PHHJUn66quvlEH4&#10;MpPPHMDRo0fT09OHDRvG1+7bty8tLY23sHzuu+8+3oHtVdnHl19+WXmEq6io6NmzJ/d2sizrfd+u&#10;du3a/F/Gq1atkiTptdde41MoF5g9UmmRJCkUCnETs3DhQkmS6tev/8svv7Cxd955p/JeYOVhUuXt&#10;brzxxgYNGhw4cIBP+qc//SktLY39W79///5t2rThq8IXhg8fXqNGjfB2WZZLS0vr1q3bvn17Xhfm&#10;FDW93aFDhwxuHw6/JsuK2L17d+WWpqws22wkSeLnUY4cOdKgQYMOHTqwbI29nSzL4ZMqvR1T17Zt&#10;26KiIhbw9ddflySJ3/JivOWEE2MnVHg7OwF800038Zbbb79dkqR169axFnZmcfXq1bxD+AI7RbRg&#10;wQK+6rnnnouPj//oo494y4IFCyRJ+vjjj2VZZifbfv75Z76WLzz22GOSJD3//POspbS0tEuXLqmp&#10;qWyTY0anVq1aytP/4ddkN2zYIEmS6pQYn0K1oNxoWXzzfzVsS7j44ov5Lq5Lly5xcXEjRoxgs5SX&#10;lzdu3Jhviie+PKo8uVVaWtq2bduePXvylCRJio+PP3E3GG/h3q6srGzQoEE1atR4++232dpdu3Yl&#10;JCRMnTqVd/7qq6+qVavGWyJ+386gEGwjNNjdKYXIsvzQQw/FxcX98MMPLJnwHexHH30kSZLyfPzq&#10;1atVLVwIFpwmAG/nNGEfxGf7r3BvV15enpycrDwPJ8vyzTffHB8ff+TIEX56Y9myZVzkK6+8IknS&#10;xo0bZVlesmTJiXMt/PSGLMv/+9//lN6uXbt2l1xyyc+K17vvvsv3+wUFBQkJCW+99RYPzhfMezu+&#10;J2JjzVyTffjhh/lEX3zxhSRJq1at4i3KBaUDYMLXrVunUPNz7969W7RowYawXaHyiDV27NiMjAy2&#10;ll2FUX6Nibk9fp1Rz9uNGjWKp3Tw4EFJkvRuOJ0+fbokScqLfcycXXbZZTwC8wGjR4/mLStXrlR+&#10;E055mFR6u8rKyvT09OHDhyvlMz7/+Mc/2KmjtLQ0g0vGkyZNkiRJSYDn8M9//vOE41Qai9LS0rS0&#10;NH5AZUdHxqq4uDgpKalPnz7c8vI4mjaLJak878I3bG55c3NzGzZsyI/usiyzbPfu3XsieJTejqnj&#10;Z3BZti1btuRnMY23HKU6tqzydg8++KAkSZs3b+Y99+7dK0nShAkTWEtubm7Tpk35Ws2FvLy8UCjE&#10;vbUsy/369WvTpo2y3Fu3bpUk6YEHHuAAFy1apPyKBYvcu3fv+vXrK9uXLl3K/03CSjl06FBlGuHe&#10;bseOHSc25ptuuklzg1GOZdsev17J4pv/q2Gbh3IXN378eEmSlHvLAQMGZGdnqyaVZfngwYM///zz&#10;yJEj2YV+1kGSJOWJcH6qcurUqQMGDEhJSVGeN505c2ZcXNy2bduUnFu1anXhhReyaBG9HctfsxDM&#10;25nZ3R07duznn3/+4IMPJElauXIlm5ptlsod7NixY9PS0vbv36/MNjU1VfnvinBKaHGIALydQ2D9&#10;FJb9/Sv3Vix7dgy4++67lWLYP7vZN8nYQH6J9sTX19j+4v3335dlmR1UduzYoRyekZHBz9vVqFFD&#10;+X0Rvjxz5kxZln/66adWrVpJktSoUaOhQ4cqTZ5Jb1etWjXlIYSdgOGzs6yUX9tiyb/wwgs8YXYk&#10;UH4fiK/iBzDmAJhz4hL4Qq1atdgQdmVNOVzpCXr37p2Tk6Ncu3HjRjPn7dg1RD7wxLyqb9TxVSzD&#10;3bt38xZmzvgZCH6YUcZkTJYvX85G6Xm7n376iUtWLbzyyiuyLG/evLlRo0YnjHuLFi1GjRrFDJ8y&#10;E3b5XnWqgHVgx37VnRYdOnTQ9HbspFF8fHxiYuKJL4dNnz6dOTAWKvwUGtuGP/zwQ2UyrFHp7fi5&#10;atbt6aefliSJffdUWUe2VjU8fFJGlR3FNdUNGDAgKyuLRTPecpRp8/7KeynYP8ZU18XS09P59bXc&#10;3FzliaXwgOxrqc2aNVOuYn+bqlpLksQutRcWFnbr1k2SpKysrEGDBr344ov8L/GMM84477zzlKHY&#10;vyjmzJnDt0Dl6W1ZlsO9nSzLt912myRJNWrU6N2795w5c/S+bKfp7ZRbOPsr0PurCd/FsXIrvweS&#10;n5+fmprKFb322mvnnntuKBTicOLi4vhaSZJuuOEG/pFLTk1NlSRJuZc7sQ8cOXIkD6JcaNeuHYsQ&#10;0dsZFCLi7u6HH37Iz8/PyMhQTs3/FZSfn6/awV566aXKnny5X79+Sr1YdocAvJ07nIWehe2/bHs7&#10;5UDlQSuitwuFQhdddNGasBf/t2BJScmrr746cuTIJk2aSJJ0/fXXM44mvZ3yCMcGNmnSROXtunfv&#10;zi0CS155oUd5Qii8hMpD+EMPPcS+D6dSw/8VrjqbciKa0hPY9naqZxerbm5Q5syuybJbJXg7+2Y3&#10;/8j0KmOqmOh5O/bPgOuuu04lf82aNT/99BOLf+zYsRdeeGHIkCH16tVTXnNka4cNG5acnMwzUS5o&#10;uh8DbyfL8vfffz9jxoyLLrooKSkpPT39iy++YAHDbZbmxq+sLPsngYG3Y980UCbMUHNrGD6p8s9E&#10;U53K26m2ZOWWo5yXLau2NObtysrKlD1V3i7ik5nZvRTKCGecccaZZ54ZXu4tW7awbhUVFe++++6t&#10;t97KXGDPnj3ZVW8z3k65Bep5O1mWN23adP/995933nnx8fGNGjVS/buFZ6vcaMO3cOXpZz6EL4Rv&#10;Hgy+8nKzEviHH34YFxeXl5f39NNPv/nmm2vWrLn22muVt9qo/uK4t/vjH/+YkpLSo0cPfmmeXSSJ&#10;i4tbvXq1ijO/oS2it5NlWa8Qqj9tngk7/11eXn766adnZWVNmzZt5cqVa9asefbZZ5X/2lSqZrgu&#10;vvjiunXrqlJds2bNl19+yXliwTUC8HauoRZ3ovD9F8tV85rsiBEjVNdk9bxd+DXZAwcOKK/Jtm7d&#10;ukuXLma4VFRU3HzzzZIksbtWly9fHvH5duG7HlmWO3TowL/uzebNzs4m8XbLli2TJIl/USZcVHg+&#10;yiN0xGuyt9xyi/IIwXfEqqOggbdj91Kori+rjjThRz7VAUB5mFQeFMvLy2vWrHnNNdeECw9vOfFU&#10;iz59+iQkJCgPYwb3Umhek01PT+eFM7DgW7duTU5O/vOf/8zSaNu2LR/FWjQ3/nBvZ3BNln0pk9/6&#10;cOJoevfddyu/pBg+qdLbaV6TbdWqlfKabDTeLvya7L59+1TXZG14u8suu6xRo0bK69ThheYtU6dO&#10;lSRpzZo1siyHX5N94YUXVNdkVVs1e0QO/34CD8sXPv74Y0mS7rrrLt6iXFButOFbuHIzVo5iy+Gb&#10;h7G3GzduXI0aNZT3C5v0do888siaNWtCoVDfvn25EX/44YclSfruu+/CE2Mtffv25Zeb9foo25WF&#10;UP1p810K48y+0cjP0vGb23gVwndoo0aNSkhI0Dz1rswBy+4QgLdzh7PQs4Tvv3i6AwYMUH7Xft++&#10;fbVq1eLnMMIHKg9a7F6KK664gkdT3UvBPqq+xH3o0CG2a1N+K1+W5blz55640ZJdC37rrbckSdK8&#10;L4zPFb7rOXH73lVXXVWvXj3+taHXXnvthEfkB3vjnR2PzBeUDuDIkSO1atXKy8tTXfziX7ALz0fp&#10;7Zhb5XcLht9Lwb7gpTQQVo9S7BkoqivsVN5OluUhQ4YkJSWp7tXg8lXVvOOOO+Lj4/kdG7IsZ2Zm&#10;jhkzhrNVLpSWltapU8fkvRTHjx9XWsaKiop69erx64/nnnuu6me4wrdh1dV2dt4u/F6K9u3bsyTZ&#10;rQ/cNB87diwnJ0fp7cInVf6ZsHsp2rVrxw3Bm2++qTyvabzlKEGxZVV/dsVz+PDhvCe7/K28l8KG&#10;t2NncRYuXMjDstsI2HPO/ve//ynb33jjDX67KPtSx9///nfWoaysrFu3bqp7KVTe7ttvv1Xecy3L&#10;8pEjR7gBOnF99pdffomPj7/99tuVk/JlN73dbbfdlpyczL8FuHPnzuTkZOW/ylR/cdxRMckrVqyo&#10;Vq3an/70J3YJ+/vvv09ISLj22muVHrqyspL/NQ0aNEj5ZT4umS8YFMJ4d7dp0yZJkvjXUSorK/v0&#10;6WN83u7999+XJEn5sBtZlsvKypR7LZ4YFpwmAG/nNGEfxGeHt5EjR95/6uuXX35hz0Bp1KjR1KlT&#10;p0+f3qxZs/BnoOidt5NlecKECewZKHPnzh0+fHh2dnZWVtaQIUMYlOPHj5999tnVqlW76aab5s+f&#10;P2PGDHZYYtc7BgwYcP75599zzz0nvgh89913p6ent2/fnu3y9u7dm5CQ0Llz52effXbp0qX8qp+S&#10;teoIx1ax+7Z69Ogxf/7822+/vX79+s2bNyfxduzekfj4+LZt2z7wwAMLFy6866672rdvz+9LCM9H&#10;6e3Ky8v/8Ic/8Geg9O7du3379sp9KzsvOHjw4Oeff37p0qWqQwIXbnDeTpblvn37qk6Uqo404X5R&#10;dQBQHiZVJzz27duXm5ubnJw8bty4hQsXPvTQQwMHDuQ3i5x99tmXXXbZ1KlTFy1aNGHChFAodPnl&#10;l/O02YmZd999l7eoFtgNvN26dXviiSduvfVWg2egbNiwITMzc8SIEU888cS8efPYs2P49wVHjRoV&#10;Fxd3//33L126lH2Bz6S3489AmTVrFnsGCv83SWlp6YkHx2RlZU2fPn3GjBmtW7fu2LGj0tuFT6r0&#10;dtxKnnvuuY899tidd96ZnJzMn3NxotDGW44KlGZ/9rX3q6++eu7cuWxZefc6e75deBxlS/g12YqK&#10;issuuywuLu5Pf/rT7NmzH3vssRPMMzMz2d5g3LhxHTp0mDJlylNPPTV16tRGjRo1btyYfSWOPQMl&#10;KSlpwoQJs2fPZnfg8n/VhG+B7Ebp9PT0M844Y9GiRUuXLt2xY8eKFSsaNWo0fvz4efPmPfHEE506&#10;dUpMTORXKpWZMyD85JZmfIO/mvDNw/i83dq1a0/ce3TeeefNnz//3nvvrVu3brt27cx7O1mWn3vu&#10;ubi4OO7F2Zc9unbt+vDDD8+fP3/ixImnnXYa977sxN6tt97697//XfV4IwbBoBCqP22+S2Fn5kpL&#10;S5s3b56VlTV16tTZs2dfcMEFyqcyaW5m7CKyJEmXXnrprFmz5syZM27cuIYNGyq/5aIqDT46RwDe&#10;zjm2vonM9l/8q698gX1/5Ysvvrj44otTU1OTk5N79Ojxz3/+kwsL3/GpDlrl5eV33313/fr1a9So&#10;0bNnz2+//bZ27drKL+8fPXr0zjvvbNGiRVJSUlZWVteuXWfMmMFOfS1fvrx3797sQbg5OTk333yz&#10;8kvxTz31VLNmzRISEvQuzoYfEVnajz76KHsucbdu3davXx9+L4VyT8SOBPwyBBfOFph8/rUqdivJ&#10;xRdfnJaWVr169ebNmw8ZMmT9+vWsc3g+Sm934iknP//887XXXsueXTxkyBB2mYnf2FFeXj5mzJgT&#10;j8WKi4tjhwqrRylZll955ZW4uDj+7FNmzrj75Dt3fuTgN8dwJgbejt3+Mnr06Ozs7MTExPr16/fq&#10;1evJJ59k8hcuXHj++efXrl2bPXTwjjvuYLdas7WTJk3KyclRnpxg7cr/zps3jz1e8ZxzzjF4dvGB&#10;AwdGjx7dsmXLlJSUtLS0c889V3mT4759+/r06VOzZk1+vjZ8G+Zmi1eWuZ+33367Xbt2oVCoZcuW&#10;HAjL8PPPPz/33HOTkpJycnJmzpyp2jDCJ1X9mciy/OKLL3bo0CEUCmVmZmo+u1iJQrXlKFdpHnTL&#10;ysruvffepk2bJiYmZmdnaz67WBVE9THc2zHLNX369DZt2oRCoYyMjI4dO957772srGvXru3fv3/D&#10;hg2TkpIaNmx4zTXXKB919NNPPw0dOjQrKyspKenMM89U/n1pbtUnvk2xatUq9rBfdupox44dN9xw&#10;w4mnnVevXj0zM7NHjx4G/zBQbrSa8Qm9nSzLTz/99Gmnnca2kxPSVMVS/WtK849u3rx5kiTx05Av&#10;v/xy9+7dU06+WrZsOXr0aH6V9tixY9dee216evoJLNy/KmtnUAhjb8fuf7rwwgtTU1OzsrKGDRum&#10;ursrfIfG5n3yySc7duxYo0aNmjVrnnnmmRMnTtyzZ48yJSy7QwDezh3OmKWKAHv2GHtKAogYE1ix&#10;YoUkSeH3kxqPMl7Lvh89ZcoU424ury0uLq5fvz4/c+Py7JgOBEAABIJHAN4ueDUVSJHqe7Xsn7C0&#10;fkUgtdGlomRVXl7es2fPWrVqKRujC//r6BdeeCEjI+Po0aMk0UiCzJ8/Pzs7m3/bjCQmgoAACIBA&#10;LBOAt4vl6juu/ZlnnsnLy5s+ffrcuXOvueYaSZJ69+7t+Kz+nODGG2+89tprZ8+ePWPGjK5du0qS&#10;9OCDD/pTCrIGARAAARDwkgC8nZf0Az/3559/3qtXr9q1aycmJjZu3HjcuHFCnTESiv+SJUvOPvvs&#10;WrVqJSUltW7devbs2UKlh2RAAARAAAT8QgDezi+VQp4gAAIgAAIgAAIgEJkAvF1kRugBAiAAAiAA&#10;AiAAAn4hAG/nl0ohTxAAARAAARAAARCITMA33q6iomL37t2HDx8+ghcIgAAIgAAIgAAIxDCBw4cP&#10;7969mz3PP9zr+cbb7d69mz9TFwsgAAIgAAIgAAIgEOME2E8M+NjbHT58WJKk3bt3x7BNh3QQAIGY&#10;IXDo0JEtW6rehw7FjGYIBQEQMEuAnfBiP+XnY2935MgRSZKUv1MULgYtIAACIBAQAoWFcseOVe/C&#10;woAoggwQAAE6AsamyDfXZI1l0OFCJBAAARAQgAC8nQBFQAogICwBY1MEbyds4ZAYCIBADBOAt4vh&#10;4kM6CEQkAG8XERE6gAAIgIBgBODtBCsI0gEBoQjA2wlVDiQDAiAAAiYIwNuZgIQu0ROorKwsLS0t&#10;wktUAqWlpZWVleGFhrcLZ4IWEAABEBCbALyd2PUJRlIwFwIAACAASURBVHYlJSW7du3ajJfYBHbt&#10;2lVSUqLa5Dz2dj/++OOf//znzMzM6tWrt23b9rPPPmP5VVZW3n333fXr169evXqvXr22bt2qylv1&#10;0ViGqjM+ggAIgIC/CcDb+bt+Psi+oqJiy5Yt27ZtO3z4cGFhoajnrWI6r8LCwsOHD2/btm3Lli2q&#10;xxQbmyJn76U4ePBgbm7ukCFD/v3vf+/YsePtt9/+/vvv2SY/bdq0tLS0lStXbty4sV+/fk2bNi0q&#10;KjL4azCWYTAQq0AABEDAfwRKSuRp06reYf9e958WZCwkgaKios2bNx8/flzI7JDU7wSOHz++efNm&#10;lUcyNkXOertJkyZ179799wR/W6qsrKxfv/4jjzzCGg4fPhwKhZYuXfrbeo3/G8vQGIAmEAABEAAB&#10;EAABHQLM26kcg05fNHtJQLNSxqbIWW/XqlWr8ePHX3XVVXXq1Gnfvv2TTz7J8Gzfvl2SpA0bNnBa&#10;559//tixY/lHtlBcXMyf0MwewYxnF6sQ4SMIgAAIgAAI2CCg6RhsxMEQpwloVspLbxc6+brzzju/&#10;+OKLhQsXVq9e/dlnn5Vl+eOPP5Ykac+ePZzIwIEDr776av6RLRQUFKh+Kg7eToUIH0EABIJJoLJS&#10;Pniw6q11i1wwJUOVuwQ0HYO7KWA2UwQ0K+Wlt0tMTOzSpQvPfcyYMZ07dzbv7XDejqPDAgiAQGwR&#10;wL0UsVVvD9RqOgYP8og05c6dO1UX+iKNEH19bm7urFmzzGepWSkvvV1OTs6NN97IBcybN69hw4ay&#10;LJu8JssHyrJsLEPZE8sgAAIg4HsC8Ha+L6HoAjQdg1dJ5+fn88t0mZmZF1988caNG1ky5eXle/fu&#10;LSsrs5Rbbm6uJEmq7/G3bt1akqRnnnnGUiiTnSVJWrFihZnO+/fvt3QLi2aljE2Rs9+3u+aaa5T3&#10;UowfP56dxmP3UsyYMYNROHLkCO6lMLNBoA8IgECsEIC3i5VKe6ZT0zF4lU1+fv4ll1yy9+Rrw4YN&#10;ffr0yc7OjiaZ3Nzc7Ozs3r178yCffPJJZmZmSkqK596Op2RyQbNSXnq7Tz/9tFq1alOnTt22bduS&#10;JUuSk5Off/55JmbatGnp6emrVq3atGlT//798QwUkzVGNxAAgZggAG8XE2X2UqSmY5ALCzXeygfx&#10;aHYoLv5dSXiH39fpLuXn5/fv35+v/uijjyRJ2r9/vyzLqmuyq1atatGiRSgUuuCCC5599llJkg4d&#10;OsQH8oXc3NzJkyeHQqH//Oc/rHHYsGFjxoxJS0vj3u6HH37o169fSkpKzZo1Bw4cuG/fPtZTlcy4&#10;cePy8vLYqry8vDFjxtxxxx0ZGRn16tUrKChg7ew0ITv1mJubK8vy999/369fv7p166akpJxzzjlr&#10;1qxhPWVZVl6TlSTpqaeeGjBgQI0aNVq0aLFq1SrejS9oVspLbyfL8muvvda2bdtQKNSyZUt+n6ws&#10;y+zZxfXq1QuFQr169fruu++4DM0FYxmaQ9AIAiAAAn4lAG/n18r5Jm9NxyB37KjxVj7Fols3jQ7D&#10;hv0uu1cvdYff1+kuKe3U0aNHb7755hYtWrCn9Sq93Y4dOxITE2+//fYtW7YsXbq0UaNGBt5u1qxZ&#10;/fr1u//++2VZPn78eK1atTZs2MC9XUVFRfv27bt3775+/fp//etfHTt25AZOmYwsyypvV6tWrXvu&#10;uWfr1q2LFy+Oi4t75513ZFnev38/u9q7d+9eZkm//PLLBQsWfPXVV1u3bp0yZUr16tV/+OEHpl/l&#10;7Ro3bvz3v/9927ZtY8eOTU1N/d///qfCpFkpY1Pk7DVZVX7RfDSWEU1kjHWfQO6k16N/u582ZgQB&#10;9wjA27nHOkZn0nQMalvGrJ4r3i4hISHl5EuSpAYNGnz++eesMEpvN2nSpLZt2/KC3XXXXcbebuXK&#10;lc2bN6+srFy8eHGHDh1kWebe7p133klISOBn9b755htJkj799NMTZwqNvZ3ym2adOnWaNGkSy8f4&#10;+3Zt2rSZPXs266nydlOmTGHtx44dkyTprbfe4gLZgmaljE0RvJ2KIT66QSB6Y5c76XU3EsUcIOAV&#10;AXg7r8jHzLyajkHjgmxh4Sk/jhJ+ybWwUKa4JnvhhRduO/n69NNPhwwZUrdu3V27dqmuyQ4YMGDo&#10;0KG8RKtWrTL2dmVlZfXq1Xv//ffz8vKYteLe7vHHH2/SpAkPJctyenr64sWLI3q7UaNG8VH9+vXj&#10;+ai83dGjRydMmNCyZcu0tLSUlJT4+Pg77riDDVR5u2XLlvGAtWrVYjnwFlmWNSsFb6dEhGUhCMDb&#10;CVEGJCEygRPfcDrxVZ6CglMOqyInjNz8RkDTMXglQnWqrLy8PCUl5a677orS28myfPvtt+fl5VWv&#10;Xv3gwYPK83YG3m7o0KH9+vXjKEaNGsUv1+bl5Y0bN46v6t+/f35+Pvuo8nY333xzs2bNXnnllU2b&#10;Nm3btu2ss87iA1XeTnl3LbeefAp4OyUKLAtNAN5O6PIgORAAgRggILK3q6ioqFmz5m233abydpMm&#10;TTrzzDN5caZMmWJ83k6W5c2bN0uSNGjQIDaKmyfNa7KfffaZLMsTJ07s1KkTn6Vr165mvF1iYuLy&#10;5cv5qLZt2953333s49GjR9PS0uDtOJzfF4xPP/7eD0t+IABv54cqIUcQAIEgExDN2/FnoGzevHnU&#10;qFFxcXHvvfeeytuxeykmTpz43Xffvfjii40bN5Yk6fDhw+F1Up4bO3DgQGFhIevDvV1lZWX79u3P&#10;O++8zz///N///rfyXorVq1fHxcUtXrx469atf/3rX2vVqmXG25122mkjR47cu3cvO0F4xRVXtG/f&#10;fsOGDV9++eXll19es2ZNeLvwMuHZxRpM/NsEb+ff2iFzlwhUVv76zSf85phLxGNuGtG8HX92cc2a&#10;NTt16sTPgSnvpZBlWfkMlPnz50uSVFRUFF48pbdTruXeTpZlvWegnHiUx1//+td69eqlpaXdeuut&#10;t9xyixlv9+qrr7Zo0aJatWrsGSg7d+7s0aNHjRo1srOz58yZo7yYq8xNdSVXmR5PW7NSxie8cC8F&#10;p4cF9wjA27nHGjP5lADupfBp4fyTtqZj8E/6VZk+8MADjRs39lfONrLVrBS8nQ2SGOIsAXg7Z/ki&#10;egAIwNsFoIhiS9B0DGKnXJXd3LlzP/300+3bt//tb39LS0tj91uIn3Y0GWpWCt4uGqQY6wgBeDtH&#10;sCJokAjA2wWpmkJq0XQMQmZ6SlLjx49v0KBBKBQ67bTT7rvvPqu/M3tKLJ980KwUvJ1PqhdLacLb&#10;xVK1odUWAXg7W9gwyDwBTcdgfjh6ukZAs1Lwdq7xx0RmCcDbmSWFfjFLAN4uZkvvlnBNx+DW5JjH&#10;AgHNSsHbWSCIru4QgLdzhzNm8TEBeDsfF88fqTPHwB8O4o+kYzLLwsLCzZs3q24HhreLyW1BbNHw&#10;dmLXB9kJQADeToAiBDuF8vLyzZs3HzhwINgyA6DuwIEDmzdvLi8vV2qBt1PSwLIQBODthCgDkhCZ&#10;QEmJPHFi1fvEj4/hBQLOENizZw+zd4WFhUV4iUegsLCQGbs9e/aoNgF4OxUQfPSeALyd9zVABiAA&#10;AjFPoLKyktm7zXgJTGDPnj2VYc8wh7eL+T9f8QDA24lXE2QEAiAQowTKy8vFO2OFjH4loLoUy7dR&#10;eDuOAguiEIC3E6USyAMEQAAEQMCHBODtfFi0oKcMbxf0CkNf1ARwL0XUCBEABAJMAN4uwMX1qzR4&#10;O79WDnm7RgDezjXUmAgEfEgA3s6HRQt6yvB2Qa8w9EVNAN4uaoQIAAIBJgBvF+Di+lUavJ1fK4e8&#10;XSMAb+caakwEAj4kAG/nw6IFPWV4u6BXGPqiJgBvFzVCBACBABOAtwtwcf0qDd7Or5VD3q4RgLdz&#10;DTUmAgEfEoC382HRgp4yvF3QKwx9UROAt4saIQKAQIAJwNsFuLh+lQZv59fKIW/XCJSUyGPHVr3x&#10;m2OuMcdEIOAfAvB2/qlVzGQKbxczpYZQEAABEAABegLwdvRMETFKAvB2UQLEcBAAARAAgVgmAG8X&#10;y9UXVDu8naCFQVogAAIgAAJ+IABv54cqxViO8HYxVnDItU6gsFDu1q3qXVhofTBGgAAIBJwAvF3A&#10;C+xHefB2fqwacnaVAO6TdRU3JgMBnxGAt/NZwWIhXXi7WKgyNEZFAN4uKnwYDAIBJwBvF/AC+1Ee&#10;vJ0fq4acXSUAb+cqbkwGAj4jAG/ns4LFQrrwdrFQZWiMigC8XVT4MBgEAk4A3i7gBfajPHg7P1YN&#10;ObtKAN7OVdyYDAR8RgDezmcFi4V04e1iocrQGBUBeLuo8GEwCAScALxdwAvsR3nwdn6sGnJ2lUBx&#10;sTxsWNW7uNjVeTEZCICAHwjA2/mhSjGWI7xdjBUcckEABEAABCgJwNtR0kQsEgLwdiQYEQQEQAAE&#10;QCA2CcDbxWbdhVYNbyd0eZAcCIAACICA2ATg7cSuT0xmB28Xk2WHaCsECgvlXr2q3vjNMSvY0BcE&#10;YoQAvF2MFNpPMuHt/FQt5OoJAdwn6wl2TAoCPiEAb+eTQsVSmvB2sVRtaLVFAN7OFjYMAoEYIQBv&#10;FyOF9pNMeDs/VQu5ekIA3s4T7JgUBHxCAN7OJ4WKpTTh7WKp2tBqiwC8nS1sGAQCMUIA3i5GCu0n&#10;mfB2fqoWcvWEALydJ9gxKQj4hAC8nU8KFUtpwtvFUrWh1RYBeDtb2DAIBGKEALxdjBTaTzLh7fxU&#10;LeTqCYHiYnnw4Ko3fnPME/6YFATEJgBvJ3Z9YjI7eLuYLDtEgwAIgAAI0BCAt6PhiCiEBODtCGEi&#10;FAiAAAiAQKwRgLeLtYr7QC+8nQ+KhBRBAARAAAREJQBvJ2plYjgveLsYLj6kmyNQVCT37Vv1Lioy&#10;NwC9QAAEYogAvF0MFdsvUuHt/FIp5OkZAdwn6xl6TAwCPiDgpbcrKCiQFK8zzjiDASsqKho1alRm&#10;ZmZKSsqVV165b9++iCCNZUQcjg5CEYC3E6ocSEZEAvB2IlYFOYGAKASMTZHkaJoFBQVt2rTZ+9vr&#10;559/ZtONGDEiOzt77dq169ev79y5c9euXSOmYSwj4nB0EIoAvJ1Q5UAyIhKAtxOxKsgJBEQhYGyK&#10;HPd2Z511lorE4cOHExMTX3rpJdb+7bffSpL0ySefqLqpPhrLUHXGR8EJwNsJXiCk5z0BeDvva4AM&#10;QEBcAsamyHFvl5yc3KBBg6ZNm1577bU//PCDLMtr166VJOnQoUOcWU5OzsyZM/lHvlBcXHzkt9fu&#10;3bslSTpy5AhfiwX/EoC382/tkLlLBODtXAKNaUDAlwS89HZvvvnmsmXLNm7cuHr16i5duuTk5Pzy&#10;yy9LlixJSkpSsuzUqdPEiROVLWxZ9XU9eLtwRD5tgbfzaeGQtnsE4O3cY42ZQMB/BLz0dkpahw4d&#10;qlWr1qJFi8x7O5y3UwIM0jK8XZCqCS2OECgqkgcOrHrjGSiO8EVQEPA3AVG8nSzL55xzzuTJk81f&#10;k1WCN5ah7Ill8QnA24lfI2QIAiAAAiAgLAFjU+Ts9+2UUI4ePZqRkfH444+zeymWL1/O1m7ZsgX3&#10;UihBxcIyvF0sVBkaQQAEQAAEHCLgpbebMGHC+++/v3Pnzo8//vjCCy/Mysrav3+/LMsjRozIyclZ&#10;t27d+vXru5x8RRRvLCPicHQQigC8nVDlQDIgAAIgAAL+ImBsipw9bzdo0KAGDRokJSU1atRo0KBB&#10;33//PWPHnl2ckZGRnJx8xRVX7N27NyJTYxkRh6ODUATg7YQqB5IRkQC+bydiVZATCIhCwNgUOevt&#10;CBkYyyCcCKFcIABv5wJkTOFvArhP1t/1Q/Yg4CwBY1MEb+csfUTXJABvp4kFjSDwOwF4u99ZYAkE&#10;QEBNAN5OTQSfPScAb+d5CZCA6ATg7USvEPIDAS8JwNt5SR9zaxKAt9PEgkYQ+J0AvN3vLLAEAiCg&#10;JgBvpyaCz54TgLfzvARIQHQC8HaiVwj5gYCXBODtvKSPuTUJwNtpYkEjCPxOAN7udxZYAgEQUBOA&#10;t1MTwWfPCcDbeV4CJCA6gaIiuW/fqjd+c0z0UiE/EPCAALydB9AxpTEBeDtjPlgLAiAAAiAAAgYE&#10;4O0M4GCVNwTg7bzhjllBAARAAAQCQQDeLhBlDJYIeLtg1RNqQAAEQAAEXCUAb+cqbkxmhgC8nRlK&#10;6BPTBIqL5cGDq97FxTHNAeJBAAS0CMDbaVFBm6cE4O08xY/J/UAA98n6oUrIEQS8IgBv5xV5zKtL&#10;AN5OFw1WgAAjAG+HLQEEQECfALydPhus8YgAvJ1H4DGtfwjA2/mnVsgUBNwnAG/nPnPMGIEAvF0E&#10;QFgNAvB22AZAAAT0CcDb6bPBGo8IwNt5BB7T+ocAvJ1/aoVMQcB9AvB27jPHjBEIwNtFAITVIABv&#10;h20ABEBAnwC8nT4brPGIALydR+AxrX8IFBbKvXpVvQsL/ZM0MgUBEHCJALydS6AxjXkC8HbmWaEn&#10;CIAACIAACKgIwNupgOCj9wTg7byvATIAARAAARDwLQF4O9+WLriJw9sFt7ZQBgIgAAIg4DgBeDvH&#10;EWMCqwTg7awSQ/+YI1BcLA8bVvXGb47FXO0hGAQiE4C3i8wIPVwmAG/nMnBM5z8CuE/WfzVDxiDg&#10;HgF4O/dYYyaTBODtTIJCt9glAG8Xu7WHchCITADeLjIj9HCZALydy8Axnf8IwNv5r2bIGATcIwBv&#10;5x5rzGSSALydSVDoFrsE4O1it/ZQDgKRCcDbRWaEHi4TgLdzGTim8x8BeDv/1QwZg4B7BODt3GON&#10;mUwSgLczCQrdYpcAvF3s1h7KQSAyAXi7yIzQw2UC8HYuA8d0/iNQWCh361b1xm+O+a94yBgEHCcA&#10;b+c4YkxglQC8nVVi6A8CIAACIAACnAC8HUeBBVEIwNuJUgnkAQIgAAIg4EMC8HY+LFrQU4a3C3qF&#10;oQ8EQAAEQMBBAvB2DsJFaHsE4O3sccOoGCJQUiKPHVv1LimJIdWQCgIgYI4AvJ05TujlIgF4Oxdh&#10;Yyp/EsB9sv6sG7IGAXcIwNu5wxmzWCAAb2cBFrrGJgF4u9isO1SDgDkC8HbmOKGXiwTg7VyEjan8&#10;SQDezp91Q9Yg4A4BeDt3OGMWCwTg7SzAQtfYJABvF5t1h2oQMEcA3s4cJ1F7kdig3EmvC6WPRJRQ&#10;ipAMCBATgLcjBopwIBAoAvB2/i4niQ2Ct/P3RoDsY5AAvF0MFh2SQcA0AXg706iE7Ahvp0dAyHIh&#10;KRAgIgBvRwQSYUAgkATg7fxdVj1nY7VdKApWk9fsL5QiJAMCIAACIAACrhGAt3MNtSMTadoaG42O&#10;JGc3qI38w4fYnRzjQAAEQAAEQMDfBODt/F2/cE9jr0UoCvYkqEYJpQjJgAAIgAAIgIBrBODtXEPt&#10;yEQqQ2P7oyPJ2Q1qW4VyoN3JMQ4E/ECgpESeOLHqjd8c80O5kCMIuEwA3s5l4MTTKd1MNMvEaUUX&#10;LhohfGx0KWA0CIhNAPdSiF0fZAcC3hKAt/OWf7SzcysT5UK0eZCOj1ILG06aEYKBgGAE4O0EKwjS&#10;AQGhCMDbCVUOy8mQ2CA8384ydwwAAW8JwNt5yx+zg4DYBODtxK5PpOzg7fQIRCKH9SDgZwLwdn6u&#10;HnIHAacJwNs5TdjZ+HrOxmq7s1lajG41ec3+FudEdxDwFQF4O1+VC8mCgMsE4O1cBk48naatsdFI&#10;nFZ04WzkHz4kuhQwGgTEJgBvJ3Z9kB0IeEsA3s5b/tHOHu5p7LVEmwfpeHsSVKNIM0IwEBCMALyd&#10;YAVBOiAgFAF4O6HKYTkZlaGx/dHyxE4OsK1COdDJBBEbBLwmUFkpFxZWvSsrvU4F84MACAhHQAhv&#10;99BDD0mSNG7cOIanqKho1KhRmZmZKSkpV1555b59+yJiM5YRcbh/OyjdTDTLQhGIRggfK5QiJAMC&#10;IAACIAACrhEwNkWSC3l8+umnTZo0adeuHfd2I0aMyM7OXrt27fr16zt37ty1a9eIaRjLiDjcvx24&#10;lYlyQSgCUWphw4VShGRAAARAAARAwDUCxqbIcW939OjR0047bc2aNXl5eczbHT58ODEx8aWXXmII&#10;vv32W0mSPvnkE2MixjKMx/p6LYkNwvPtfL0NIPlYJHDip8YKCqre+M2xWCw/NINABALGpshxb3f9&#10;9dePHz9elmXu7dauXXvi+uyhQ4d44jk5OTNnzuQf+UJxcfGR3167d++WJOnIkSN8bYwswNvpEYiR&#10;DQAyY5QA7qWI0cJDNgiYIuClt1u6dGnbtm2LioqU3m7JkiVJSUnK3Dt16jRx4kRlC1suKCiQTn3B&#10;2+kZnYjt4Xg9bImYrZkOHuaPqUHAcQLwdo4jxgQg4GMCnnm7//znP3Xr1t24cSODx8/bmfd2OG8n&#10;y7IZl2Omj1CbsJmEI/YRShGSAQFiAvB2xEARDgQCRcAzb7dixQpJkhJ+e0mSFBcXl5CQ8O6775q8&#10;Jqusg7EMZc+ALUe0OCY7CIXFZM7G3YRShGRAgJgAvB0xUIQDgUARMDZFDn7f7pdffvlK8TrnnHOu&#10;u+66r776it1LsXz5coZ5y5YtuJfCYIsz9jfm1xpM4f4q82kb9HQ/bcwIAu4RgLdzjzVmAgH/EfDM&#10;26lQ8WuysiyPGDEiJydn3bp169ev73Lypeoc/tFYRnj/wLQYmBtLq4QCYilzvc5CKUIyIEBMAN6O&#10;GCjCgUCgCBibIgfP26koKr0de3ZxRkZGcnLyFVdcsXfvXlXn8I/GMsL7B6ZFz9lYbRcKiNXkNfsL&#10;pQjJgAAxAXg7YqAIBwKBImBsitzzdlFCNZYRZXCRh2vaGhuNQmm0kX/4EKEUIRkQICZQWSkfPFj1&#10;xm+OEZNFOBAIAgFjUwRvJ3qNwz2NvRahdNqToBollCIkAwIgAAIgAAKuEYC3cw21IxOpDI3tj44k&#10;ZzeobRXKgXYnxzgQAAEQAAEQ8DcBeDt/10/pZqJZFopCNEL4WKEUIRkQICZQUiJPm1b1xm+OEZNF&#10;OBAIAgF4O39XkVuZKBeEohClFjZcKEVIBgSICeBeCmKgCAcCgSIAb+fvcpLYoNxJrwtFgUSUUIqQ&#10;DAgQE4C3IwaKcCAQKALwdv4uJ4kNgrfz90aA7GOQALxdDBYdkkHANAF4O9OohOwIb6dHQMhyISkQ&#10;ICIAb0cEEmFAIJAE4O38XVY9Z2O1XSgKVpPX7C+UIiQDAsQE4O2IgSIcCASKALydv8upaWtsNApF&#10;wUb+4UOEUoRkQICYALwdMVCEA4FAEYC383c5wz2NvRahKNiToBollCIkAwLEBODtiIEiHAgEigC8&#10;nb/LqTI0tj8KRcG2CuVAoRQhGRAgJlBRIf/3v1XvigriyAgHAiDgfwLwdv6uodLNRLMsFIVohPCx&#10;QilCMiAAAiAAAiDgGgF4O9dQOzIRtzJRLjiSnN2gUWphw+1OjnEgAAIgAAIg4G8C8Hb+rh+JDcLz&#10;7fy9ESD7GCRQWio/9ljVu7Q0BtVDMgiAgDEBeDtjPqKvhbfTIyB65ZAfCERDAPdSREMPY0Eg6ATg&#10;7fxdYT1nY7VdKApWk9fsL5QiJAMCxATg7YiBIhwIBIoAvJ2/y6lpa2w0CkXBRv7hQ4RShGRAgJgA&#10;vB0xUIQDgUARIPB227dv9xyJsQzP03MugXBPY6/FuQxtRLYnQTXKxrwYAgK+IQBv55tSIVEQ8ICA&#10;sSmSzGQUFxd3wQUXPPfcc0VFRWb6O9HHWIYTMwoSU2VobH8URA5Lw7YK5UChFCEZECAmAG9HDBTh&#10;QCBQBIxNkSlvt2HDhrFjx9apUyctLW348OH//ve/3SdkLMP9fFybUelmoll2LWEzE0UjhI81MxH6&#10;gIBfCcDb+bVyyBsE3CBgbIpMeTuWZllZ2csvv3z55ZcnJia2adPm0Ucf3b9/vxsKTs5hLMO1NNyf&#10;iFuZKBfcz9xgxii1sOEG8bEKBHxPAN7O9yWEABBwkICxKbLg7ViOxcXFM2fODIVCcXFxoVBo8ODB&#10;e/bscTD930Iby/itVwD/T2KD8Hy7AG4ZkBRsAhUV8vbtVW/85liwCw11IGCLgLEpsuDtPvvss5Ej&#10;R2ZkZDRu3Piuu+7asWPHhx9+2KtXr06dOtlKzNogYxnWYvmqN7ydHgFflRHJggAIgAAIgAAZAWNT&#10;ZMrbPfroo23btk1MTOzfv/9rr71Wofh35O7duxMSEsiS1Q9kLEN/nO/X6Dkbq+1CgbCavGZ/oRQh&#10;GRAAARAAARBwjYCxKTLl7Vq0aPHggw9qXnstKSl59tlnXRBjLMOFBLyaQtPW2Gj0Kn/NeW3kHz5E&#10;MzIaQSAgBEpL5YULq974zbGAVBQyQICSgLEpMuXtKNOxG8tYht2oPhgX7mnstQgl1Z4E1SihFCEZ&#10;ECAmgHspiIEiHAgEioCxKTLl7f7v//5v2bJlSirLli1z53Qdn9RYBu8WvAWVobH9USgytlUoBwql&#10;CMmAADEBeDtioAgHAoEiYGyKTHm70047bd26dUoq77///umnn65scXrZWIbTs3sYX+lmoln2UEL4&#10;1NEI4WPDw6IFBIJDAN4uOLWEEhCgJ2Bsikx5u1AotHPnTmVqO3furF69urLF6WVjGU7P7mF8bmWi&#10;XPBQQvjUUWphw8PDogUEgkMA3i44tYQSEKAnYGyKTHm77OzsVatWKVNbuXJlo0aNlC1OLxvLcHp2&#10;D+OT2CA8387DCmJqELBDAN7ODjWMAYFYIWBsikx5u4kTJ+bm5q5bt6785Gvt2rW5ubkTJkxwE6Gx&#10;DDczcXkueDs9Ai4XAtOBgKsE4O1cxY3JQMBnBIxNkSlvV1JScvXVV8fFxSWefCUkJAwdOrSkpMRN&#10;EsYy3MzE5bn0nI3VdpfTNp7OavKa/Y2nwFoQ8DcBeDt/1w/Zg4CzBIxNkSlvxxL87rvvli1b9tpr&#10;r+3atcvZlLWiG8vQGhGQNk1bY6NRKBw28g8f+/FICQAAIABJREFUIpQiJAMCxAQqKuRvvql6K54V&#10;TzwFwoEACPiWgLEpsuDtvCVgLMPb3BydPdzT2GtxNEmrwe1JUI2yOin6gwAIgAAIgEAwCBibIlPe&#10;rry8fNGiRddcc02vXr16KF5uAjKW4WYmLs+lMjS2P7qctvF0tlUoBxpPgbUgAAIgAAIgEFQCxqbI&#10;lLcbPXp0SkrK1VdfPW7cuPGKl5vIjGW4mYnLcyndTDTLLqdtPF00QvhY4ymwFgT8TaC0VF68uOqN&#10;3xzzdyGRPQg4QsDYFJnydrVr137jjTccyc50UGMZpsP4ryO3MlEuCKU8Si1suFCKkAwIEBPAvRTE&#10;QBEOBAJFwNgUmfJ2DRo0+O6777ylYizD29wcnZ3EBuH5do7WCMFBgJ4AvB09U0QEgeAQMDZFprzd&#10;jBkzRo0aVVlZ6SEVYxkeJub01PB2egScJo/4IOAlAXg7L+ljbhAQnYCxKTLl7QYMGJCWlta0adO+&#10;ffteoXi5Kd1YhpuZuDyXnrOx2u5y2sbTWU1es7/xFFgLAv4mAG/n7/ohexBwloCxKTLl7YbovJxN&#10;/NToxjJO7RuoT5q2xkajUFBs5B8+RChFSAYEiAnA2xEDRTgQCBQBY1NkytuJwMNYhggZOpRDuKex&#10;1+JQevbC2pOgGmVvaowCAX8QgLfzR52QJQh4Q8DYFJn1dmVlZWvWrFmwYMEvv/wiy/J///vfo0eP&#10;uinIWIabmbg8l8rQ2P7octrG09lWoRxoPAXWgoC/CcDb+bt+yB4EnCVgbIpMebtdu3a1bNkyOTk5&#10;ISFh+/btsiyPHTv25ptvdjbxU6Mbyzi1b6A+Kd1MNMtCQYlGCB8rlCIkAwLEBCoq5PXrq974zTFi&#10;sggHAkEgYGyKTHm7/v37X3fddSUlJampqczbvffeey1atHATj7EMNzNxeS5uZaJccDlt4+mi1MKG&#10;G0+BtSAAAiAAAiAQVALGpsiUt8vMzNyyZYssy9zb7dy5s0aNGm4iM5bhZiYuz0Vig/B8O5erhulA&#10;AARAAARAwDkCxqbIlLdLT0//5ptvlN7uo48+qlu3rnNJh0c2lhHePzAt8HZ6BAJTYggBAQ0CZWXy&#10;iy9WvcvKNNaiCQRAILYJGJsiU97u6quvHjZsGPN2O3bsOHr0aM+ePYcMGeImWGMZbmbi8lx6zsZq&#10;u8tpG09nNXnN/sZTYC0I+JsA7qXwd/2QPQg4S8DYFJnydrt3727dunWrVq2qVavWuXPn2rVrn3HG&#10;GT/99JOziZ8a3VjGqX0D9UnT1thoFAqKjfzDhwilCMmAADEBeDtioAgHAoEiYGyKTHk7WZbLysqe&#10;e+65O+64Y+TIkU899VRhYaHLkIxluJyMm9OFexp7LW7mHHEuexJUoyLOgg4g4GMC8HY+Lh5SBwHH&#10;CRibIrPezvE0I01gLCPSaB+vVxka2x+FQmBbhXKgUIqQDAgQE4C3IwaKcCAQKALGpsiUt1us84rI&#10;ad68eWeeeWbNk6/OnTu/+eabbEhRUdGoUaMyMzNTUlKuvPLKffv2RQxlLCPicP92ULqZaJaFIhCN&#10;ED5WKEVIBgSICcDbEQNFOBAIFAFjU2TK26UrXikpKXFxcaFQKCMjIyKnV1999Y033ti6det33333&#10;l7/8JTEx8euvv5ZlecSIEdnZ2WvXrl2/fn3nzp27du0aMZSxjIjD/duBW5koF4QiEKUWNlwoRUgG&#10;BIgJwNsRA0U4EAgUAWNTZMrbqXhs3bq1V69eq1evVrVH/JiRkbFo0aLDhw8nJia+9NJLrP+3334r&#10;SdInn3xiPNxYhvFYX68lsUF4vp2vtwEkH4sE4O1iserQDAJmCRibIjveTpblzz777IwzzjCbgiyX&#10;l5cvXbo0KSnpm2++Wbt2rSRJhw4d4sNzcnJmzpzJP/KF4uLiI7+9du/eLUnSkSNH+NoYWYC30yMQ&#10;IxsAZMYogfJy+aOPqt7l5TFKALJBAAT0CTji7TZs2FCzZk39SX9fs2nTppSUlISEhLS0tDfeeEOW&#10;5SVLliQlJf3eQ5Y7deo0ceJEZQtbLigokE59+cvb6ZkST9rD8XrYQkLAw/wxNQiAAAiAAAh4SIDA&#10;261SvFauXDl//vw2bdpccsklZlSVlJRs27Zt/fr1kydPzsrK+uabb8x7O7+ftyNxMFRBzBTLtT4k&#10;olzLFhOBAAiAAAiAgFAECLxdnOIVHx9fr169a665Zs+ePVZ19urVa/jw4eavySrjG8tQ9hRnmcTB&#10;UAURB4ssyySihFKEZECAmEBZmfzqq1Vv/OYYMVmEA4EgEDA2RTa/b2cPTI8ePfLz89m9FMuXL2dB&#10;tmzZEtR7KUgcDFUQeyVzaBSJKIdyQ1gQEIIA7qUQogxIAgQEJeClt5s8efIHH3ywc+fOTZs2TZ48&#10;OS4u7p133mHPQMnJyVm3bt369eu7nHxFhGcsI+JwTzqQOBiqIJ4Q0JuURJRecLSDQBAIwNsFoYrQ&#10;AAJOETA2RabO290a6aWX+w033JCbm5uUlFSnTp1evXoxYyfLMnt2cUZGRnJy8hVXXLF37169CLzd&#10;WAbvJtQCiYOhChI8MkIpQjIgQEwA3o4YKMKBQKAIGJsiU97uggsuSEtLS05O7nDylZKSUqtWrQt+&#10;e/Xo0cMFYMYyXEjAxhRUtowkjo38nRsSPEXOsULkGCUAbxejhYdsEDBFwNgUmfJ2jz766OWXX37w&#10;4EE24cGDB/v37z9jxgxT8xN1MpZBNAlxGBIHQxWEWFt04UhERZcCRoOA2ATg7cSuD7IDAW8JGJsi&#10;U96uYcOG7LfCuJKvvvqqQYMG/KMLC8YyXEjAxhQkDoYqiI38nRtCIsq59BAZBLwnAG/nfQ2QAQiI&#10;S8DYFJnydqmpqe+9955S4rp161JTU5UtTi8by3B6dnvxSRwMVRB7EhwaRSLKodwQFgSEIABvJ0QZ&#10;kAQICErA2BSZ8naDBw9u0qTJyy+/vPvka/ny5U2bNr3++uvdVGwsw81MzM9F4mCogphP24WeJKJc&#10;yBNTgIBnBMrL5TVrqt74zTHPaoCJQUBcAsamyJS3O378+MiRI0OhUPzJV1JS0siRI48dO+amaGMZ&#10;bmZifi4SB0MVxHzaLvQkEeVCnpgCBEAABEAABAQkYGyKTHk7purYsWMbT75cdnVsdmMZAnKn+vUF&#10;EhuUO+l1oRCRiBJKEZIBARAAARAAAdcIGJsiC95u27Ztq1evLiwslGW5srLSNQFsImMZLidjcjoS&#10;B0MVxGTO7nQjEeVOqpgFBLwhgGuy3nDHrCDgDwLGpsiUtztw4EDPnj3j4uLi4+O3b98uy/LQoUNv&#10;u+02NwEYy3AzE/NzkTgYqiDm03ahJ4koF/LEFCDgGQHcS+EZekwMAj4gYGyKTHm7wYMHX3zxxbt3&#10;705NTWXebvXq1a1bt3ZTvbEMNzMxPxeJg6EKYj5tF3qSiHIhT0wBAp4RgLfzDD0mBgEfEDA2Raa8&#10;Xb169b788ktZlrm32759e0pKipvqjWW4mYn5uUgcDFUQ82m70JNElAt5YgoQ8IwAvJ1n6DExCPiA&#10;gLEpMuXtUlNTt27dqvR2n332WWZmppvqjWW4mYn5uUgcDFUQ82m70JNElAt5YgoQ8IwAvJ1n6DEx&#10;CPiAgLEpMuXtLr300ilTpjBvt2PHjoqKioEDB/7xj390U72xDDczMT8XiYOhCmI+bRd6kohyIU9M&#10;AQKeEYC38ww9JgYBHxAwNkWmvN1XX31Vt27dSy65JCkp6aqrrmrVqlW9evW+//57N9Uby3AzE/Nz&#10;kTgYqiDm03ahJ4koF/LEFCDgGQF4O8/QY2IQ8AEBY1NkytvJsnz48OEHHnhg4MCBl1566V133bVn&#10;zx6XpRvLcDkZk9OROBiqICZzdqcbiSh3UsUsIOANAXg7b7hjVhDwBwFjUxTZ25WWlvbs2ZN9385D&#10;xcYyPEzMYGoSB0MVxCBP91eRiHI/bcwIAu4RKCuTX3216l1W5t6kmAkEQMAnBIxNUWRvJ8tyVlYW&#10;vJ2NcpM4GKogNvJ3bgiJKOfSQ2QQAAEQAAEQEJkAgbcbP378pEmTvBVpLMPb3PRmJ3EwVEH0kvSk&#10;nUSUJ5ljUhAAARAAARDwnICxKTJ13u6WW26pVatWx44dhw8ffqvi5aY2YxluZmJ+LhIHQxXEfNou&#10;9CQR5UKemAIEPCNQXi5/9FHVu7zcsxwwMQiAgKgEjE2RkbfbuHFjRUWFLMsXaL169OjhpmRjGW5m&#10;Yn4uEgdDFcR82i70JBHlQp6YAgQ8I4B7KTxDj4lBwAcEjE2RkbeLj4//6aefZFlu2rTpgQMHvNVq&#10;LMPb3PRmJ3EwVEH0kvSknUSUJ5ljUhBwiQC8nUugMQ0I+JKAsSky8naZmZn/+te/ZFmOi4vbv3+/&#10;t+qNZXibm97sJA6GKohekp60k4jyJHNMCgIuEYC3cwk0pgEBXxIwNkVG3m7YsGGhUKhJkybx8fE5&#10;OTlNw15u8jCW4WYm5ucicTBUQcyn7UJPElEu5IkpQMAzAvB2nqHHxCDgAwLGpsjI28my/NZbb82e&#10;PTsuLu7+++9/LOzlpnpjGW5mYn4uEgdDFcR82i70JBHlQp6YAgQ8IwBv5xl6TAwCPiBgbIoieDum&#10;b8iQIb/88ou3Wo1leJub3uwkDoYqiF6SnrSTiPIkc0wKAi4RgLdzCTSmAQFfEjA2Raa8nQi6jWWI&#10;kGF4DiQOhipIeHoetpCI8jB/wacGXsELZCo9eDtTmNAJBGKUgLEpgrdzcLMgOcRSBXFQp/XQJKKs&#10;TxsrI4A3CJUuK5NffLHqjd8cC0I5oQEEiAnA2xEDNR+O5BBLFcR82i70JBHlQp4+nQJ4fVo4pA0C&#10;IAACJgnA25kERd+N5BBLFYReXhQRSURFMX/AhwJvwAsMeSAAAjFPAN7Os02A5BBLFcQzCloTk4jS&#10;Coy2KgLAG4TtoKJCXr++6n3yx4GCoAgaQAAE6AjA29GxtBiJ5BBLFcRi7s52JxHlbIp+jg68fq7e&#10;b7njXorfSOD/IAAC4QTg7cKZuNRCcoilCuKSZnPTkIgyN1Us9gLeIFQd3i4IVYQGEHCKALydU2Qj&#10;xiU5xFIFiZitmx1IRLmZsL/mAl5/1Us7W3g7bS5oBQEQqCIAb+fZdkByiKUK4hkFrYlJRGkFRlsV&#10;AeANwnYAbxeEKkIDCDhFAN7OKbIR45IcYqmCRMzWzQ4kotxM2F9zAa+/6qWdLbydNhe0ggAIVBGA&#10;t/NsOyA5xFIF8YyC1sQkorQCo62KAPAGYTuAtwtCFaEBBJwiAG/nFNmIcUkOsVRBImbrZgcSUW4m&#10;7K+5gNdf9dLOFt5OmwtaQQAEqgjA23m2HZAcYqmCeEZBa2ISUVqB0VZFAHiDsB2UlsqLF1e9S0uD&#10;IAcaQAAESAnA25HitBKM5BBLFcRK4o73JRHleJa+nQB4fVs6JA4CIAACpgjA25nC5EQnkkMsVRAn&#10;BNqOSSLK9uyBHwi8gS8xBIIACMQ4AXg7zzYAkkMsVRDPKGhNTCJKKzDaqggAbxC2g4oK+Ztvqt74&#10;zbEglBMaQICYALwdMVDz4UgOsVRBzKftQk8SUS7k6dMpgNenhTslbdxLcQoOfAABEDiFALzdKTjc&#10;/EByiKUK4qbwiHORiIo4S8x2AN4glB7eLghVhAYQcIoAvJ1TZCPGJTnEUgWJmK2bHUhEuZmwv+YC&#10;Xn/VSztbeDttLmgFARCoIgBv59l2QHKIpQriGQWtiUlEaQW20yZUMnYEhI0JnqIwiTHQAG8XA0WG&#10;RBCwTQDezja6aAeSHGKpgkQrhnQ8iSiqjIRKhkRU8BSRYPFZEHg7nxUM6YKAqwTg7VzFrZyM5BBL&#10;FUSZmOfLJKKoVAiVDImo4CkiweKzIPB2PisY0gUBVwnA27mKWzkZySGWKogyMc+XSURRqRAqGRJR&#10;wVNEgsVnQeDtfFYwpAsCrhKAt3MVt3IykkMsVRBlYp4vk4iiUiFUMiSigqeIBIvPgpSWygsXVr3x&#10;m2M+qxzSBQE3CMDbuUFZcw6SQyxVEM0MvWokEUWVvFDJkIgKniISLAgCAiAAAoEhAG/nWSlJDrFU&#10;QTyjoDUxiSitwHbahErGjoCwMcFTFCYRDSAAAiAQ0wTg7TwrP8khliqIZxS0JiYRpRXYTptQydgR&#10;EDYmeIrCJMZAQ0WFvH171Ru/ORYD1YZEELBKAN7OKjGy/iSHWKogZKooApGIokikKoZQyZCICp4i&#10;Eiw+C4J7KXxWMKQLAq4S8NLbPfjgg+ecc05qamqdOnX69++/ZcsWLr2oqGjUqFGZmZkpKSlXXnnl&#10;vn37+CrNBWMZmkM8byQ5xFIF8ZyGMgESUcqA0SwLlUw0QvjY4Cni0mJoAd4uhooNqSBgmYCxKZIs&#10;x7My4OKLL37mmWe+/vrrL7/88rLLLsvJyTl27BgLMGLEiOzs7LVr165fv75z585du3Y1Dmwsw3is&#10;V2tJDrFUQbyCoDkviSjNyDYahUrGRv7hQ4KnKFxj8Fvg7YJfYygEAfsEjE2Rs95OmfX+/fslSfrg&#10;gw9kWT58+HBiYuJLL73EOnz77beSJH3yySfK/rIsFxcXH/nttXv3bkmSjhw5ouoj8keSQyxVEKFA&#10;kYiiUiRUMiSigqeIBIvPgsDb+axgSBcEXCUgirfbtm2bJElfffWVLMtr166VJOnQoUOcRE5OzsyZ&#10;M/lHtlBQUCCd+oK3s33YVrH19qNtFcqBVBKUMW0vUyVDEse2CuVAkkwQxD4BeDv77DASBIJPQAhv&#10;V1FR0adPn27dujHeS5YsSUpKUrLv1KnTxIkTlS04b6c80Ea/rGLr7cfo5eROep1KglDJkIgKniIS&#10;LD4LAm/ns4IhXRBwlYAQ3m7EiBG5ubm7d+9m0k16OyUnYxnKnuIskxxiqYKIg0W0W1NJCAOvUASC&#10;kAy8XRCqCA0g4BQBY1PkxvftRo8e3bhx4x07dnCJJq/J8v6yLBvLUPYUZ5nENFAFEQcLvJ3TtSDZ&#10;ZpxOEvEjECgtlR97rOqN3xyLQAqrQSAWCRibIme9XWVl5ejRoxs2bLh161Yle3YvxfLly1njli1b&#10;NO+lUA4xlqHsKc4yySGWKog4WODtnK4FyTbjdJKIDwIgAAIgYJuAsSly1tuNHDkyLS3t/fff3/vb&#10;q7CwkCkZMWJETk7OunXr1q9f3+Xky1ihsQzjsV6tJTnEUgXxCoLmvCSiNCPbaBQqGRv5hw8JnqJw&#10;jWgBARAAgVgmYGyKnPV2p97kWvXpmWeeYcVgzy7OyMhITk6+4oor9u7da1wkYxnGY71aS3KIpQri&#10;FQTNeUlEaUa20ShUMjbyDx8SPEXhGoPfUlEh//e/VW/85ljwiw2FIGCZgLEpctbbWU5Wf4CxDP1x&#10;Xq4hOcRSBfESRNjcJKLCotpsECoZmxpOHRY8Rafqi41PuJciNuoMlSBgj4CxKYK3s0fV1CiSQyxV&#10;EFMZu9WJRBRVskIlQyIqeIpIsPgsCLydzwqGdEHAVQLwdq7iVk5GcoilCqJMzPNlElFUKoRKhkRU&#10;8BSRYPFZEHg7nxUM6YKAqwTg7VzFrZyM5BBLFUSZmOfLJKKoVAiVDImo4CkiweKzIPB2PisY0gUB&#10;VwnA27mKWzkZySGWKogyMc+XSURRqRAqGRJRwVNEgsVnQeDtfFYwpAsCrhKAt3MVt3IykkMsVRBl&#10;Yp4vk4iiUiFUMiSigqeIBIvPgsDb+axgSBcEXCUAb+cqbuVkJIdYqiDKxDxfJhFFpUKoZEhEBU8R&#10;CRafBYG381nBkC4IuEoA3s5V3MrJSA6xVEGUiXm+TCKKSoVQyZCICp4iEiw+C1JSIk+bVvUuKfFZ&#10;5kgXBEDAeQLwds4z1pmB5BBLFUQnR2+aSURRpS5UMiSigqeIBAuCgAAIgEBgCMDbeVZKkkMsVRDP&#10;KGhNTCJKK7CdNqGSsSMgbEzwFIVJRAMIgAAIxDQBeDvPyk9yiKUK4hkFrYlJRGkFttMmVDJ2BISN&#10;CZ6iMIkx0FBZKR88WPWurIwBtZAIAiBgjQC8nTVehL1JDrFUQQh1RR+KRFT0abAIQiVDIip4ikiw&#10;+CwI7qXwWcGQLgi4SgDezlXcyslIDrFUQZSJeb5MIopKhVDJkIgKniISLD4LAm/ns4IhXRBwlQC8&#10;nau4lZORHGKpgigT83yZRBSVCqGSIREVPEUkWHwWBN7OZwVDuiDgKgF4O1dxKycjOcRSBVEm5vky&#10;iSgqFUIlQyIqeIpIsPgsCLydzwqGdEHAVQLwdq7iVk5GcoilCqJMzPNlElFUKoRKhkRU8BSRYPFZ&#10;EHg7nxUM6YKAqwTg7VzFrZyM5BBLFUSZmOfLJKKoVAiVDImo4CkiweKzIPB2PisY0gUBVwnA27mK&#10;WzkZySGWKogyMc+XSURRqRAqGRJRwVNEgsVnQeDtfFYwpAsCrhKAt3MVt3IykkMsVRBlYp4vk4ii&#10;UiFUMiSigqeIBIvPgpz4qbGCgqo3fnPMZ5VDuiDgBgF4Ozcoa85BcoilCqKZoVeNJKKokhcqGRJR&#10;wVNEggVBQAAEQCAwBODtPCslySGWKohnFLQmJhGlFdhOm1DJ2BEQNiZ4isIkogEEQAAEYpoAvJ1n&#10;5Sc5xFIF8YyC1sQkorQC22kTKhk7AsLGBE9RmMQYaKislAsLq974zbEYqDYkgoBVAvB2VomR9Sc5&#10;xFIFIVNFEYhEFEUiVTGESoZEVPAUkWDxWRDcS+GzgiFdEHCVALydq7iVk5EcYqmCKBPzfJlEFJUK&#10;oZIhERU8RSRYfBYE3s5nBUO6IOAqAXg7V3ErJyM5xFIFUSbm+TKJKCoVQiVDIip4ikiw+CwIvJ3P&#10;CoZ0QcBVAvB2ruJWTkZyiKUKokzM82USUVQqhEqGRFTwFJFg8VkQeDufFQzpgoCrBODtXMWtnIzk&#10;EEsVRJmY58skoqhUCJUMiajgKSLB4rMg8HY+KxjSBQFXCcDbuYpbORnJIZYqiDIxz5dJRFGpECoZ&#10;ElHBU0SCxWdB4O18VjCkCwKuEoC3cxW3cjKSQyxVEGVini+TiKJSIVQyJKKCp4gEi8+CwNv5rGBI&#10;FwRcJQBv5ypu5WQkh1iqIMrEPF8mEUWlQqhkSEQFTxEJFp8FKSmRJ06seuM3x3xWOaQLAm4QgLdz&#10;g7LmHCSHWKogmhl61Ugiiip5oZIhERU8RSRYEAQEQAAEAkMA3s6zUpIcYqmCkFCgSoYkDokiPLtY&#10;rxZUeBEHBEAABECAnAC8HTlSswH1jpqetJtN2rCfJ5nrTWqYqYWVevEttVuYz/muljLX6+x8mpgB&#10;BEAABEDAJgF4O5vgoh+md9T0pD16OVSnuKjkkyiiEkWVDEkcEsIkmSCIfQK4l8I+O4wEgeATgLfz&#10;rMYkh1iqICQUqJIhiUOiCN5OrxZUeBHHJgF4O5vgMAwEYoIAvJ1nZdY7anrSTkLBk8z1JiVRBG/n&#10;NF6qMsVcHHi7mCs5BIOABQLwdhZg0XbVO2p60k4izZPM9SYlUQRv5zReqjLFXBx4u5grOQSDgAUC&#10;8HYWYNF21TtqetJOIs2TzPUmJVEEbwe8VjckPWJW2yPMC28XARBWg0BME4C386z8Vvf1jvYnoeBo&#10;hlaDkyiCt9PDDrx6BPSIWW3Xi/9rO7xdBEBYDQIxTQDezrPyW93XO9qfhIKjGVoNTqII3k4PO/Dq&#10;EdAjZrVdL/6v7fB2EQBhNQjENAF4O8/Kb3Vf72h/EgqOZmg1OIkieDs97MCrR0CPmNV2vfi/tpeU&#10;yGPHVr3xm2MRSGE1CMQiAXg7z6pudV/vaH8SCo5maDU4iSJ4Oz3swKtHQI+Y1Xa9+GgHARAAgYgE&#10;4O0iInKqg9V9vaP9SUQ6mqHV4CSK4O30sAOvHgE9Ylbb9eKjHQRAAAQiEoC3i4jIqQ5W9/WO9icR&#10;6WiGVoOTKIK308MOvHoE9IhZbdeLj3YQAAEQiEgA3i4iIqc6WN3XO9qfRKSjGVoNTqII3k4PO/Dq&#10;EdAjZrVdL/6v7YWFcrduVe/Cwgg9sRoEQCD2CMDbeVZzq/t6R/uTUHA0Q6vBSRTB2+lhB149AnrE&#10;rLbrxf+1HffJRgCE1SAQ0wTg7Twrv9V9vaP9SSg4mqHV4CSK4O30sAOvHgE9Ylbb9eL/2g5vFwEQ&#10;VoNATBOAt/Os/Fb39Y72J6HgaIZWg5MogrfTww68egT0iFlt14v/azu8XQRAWA0CMU0A3s6z8lvd&#10;1zvan4SCoxlaDU6iCN5ODzvw6hHQI2a1XS/+r+3wdhEAYTUIxDQBeDvL5be6j/ZFf8sUtAYIpVQr&#10;QTttJKLsTOzYGKEUCZUMCXISRbmTXo+QDLxdBEBYDQIxTQDeznL5qfbdQsWxTEFrQPAU4bydXk21&#10;6m+nTS++pXY7Ezs2xlLmBp0jJAhvFwEQVoNATBOAt7NcfoPdsX9XWaagNUAo+VoJ2mkjEWVnYsfG&#10;CKVIqGRIkJMoinzerrhYHjas6l1cTJI2goAACASJgJfe7oMPPujbt2+DBg0kSVqxYgXHWllZeffd&#10;d9evX7969eq9evXaunUrX6W3YCxDb5S9dqp9t1Bx7KFQjQqeIpy306upqvS2P+rFt9Rue3YnBlrK&#10;3KCzE7khJgiAQIwQMDZFkqMU3nzzzbvuuuuVV15Rebtp06alpaWtXLly48aN/fr1a9q0aVFRkXEm&#10;xjKMx1pda7A79u8qqxA0+wslXzNDG40komzM69wQoRQJlQwJcxJFkc/bkeSKICAAAgElYGyKnPV2&#10;HKnS21VWVtavX/+RRx5haw8fPhwKhZYuXco7ay4Yy9AcYruRat8tVBzbNJQDg6cI5+30aqqsezTL&#10;evEttUeTAPlYS5kbdCZPDAFBAARih4CxKfLA223fvl2SpA0bNvAanH/++WPHjuUf+UJxcfGR3167&#10;d++WJOnIkSN8rXMLBrtj/64iwSWUfBJF8HZ6NQVePQJ6xKy268X/tb2wUO7Vq+qN3xyLQAqrQSAW&#10;CQjn7T7++GNJkvbs2cOrMXDgwKuvvpoXejFoAAAfHUlEQVR/5AsFBQXSqS94O6vHD96fU41mgUcT&#10;YSEaIcqxJFqUAT1fFkqRUMmQlIZEUeRrsrhPlqRaCAICASXgY2+H83ZUR5HIBxJzWz9hPtGHMpdy&#10;5F7RZ0KFN3Ku5noIpUioZMzxi9CLRFHkbQbeLkIdsBoEYpqAcN7O/DVZZd2MZSh7Rr9Mte8WKk70&#10;WKguX1JhIVFEJYoqGZI4JIRJMgFeg1pEIAxvFwEQVoNATBMwNkUefN+O3UsxY8YMVpYjR47gXgqD&#10;AwDVKpI/AqpkSOKQKIL50KsF8OoR0CNmtV0v/q/t8HYRAGE1CMQ0AS+93dGjRzecfEmSNHPmzA0b&#10;Nvzwww+yLE+bNi09PX3VqlWbNm3q378/noFi9ahgoz/JH4GNeZ0bQqII3k6vQMCrR0CPmNV2vfi/&#10;tsPbRQCE1SAQ0wS89HbvvffeqfdCSPn5+bIss2cX16tXLxQK9erV67vvvotYImMZEYdb6mB1H+2L&#10;/pYI6HUWSqleklbbSURZndTR/kIpEioZEuwkivB9O5JaIAgIxCwBY1Pk0jXZ6Okby4g+vjIC1b5b&#10;qDhKgbaXg6cI5+30amp7I1EN1ItvqV0V09uPljI36BxBRXGxPHhw1Ru/ORaBFFaDQCwSMDZF8HYa&#10;24TB7ti/qzR0Wm8SSr719LVHkIjSDu1Rq1CKhEqGpCAkiiKftyPJFUFAAAQCSgDeznJhqfbdQsWx&#10;TEFrQPAU4bydXk216m+nTS++pXY7Ezs2xlLmBp0dSxCBQQAEgk8A3s5yjQ12x/5dZZmC1gCh5Gsl&#10;aKeNRJSdiR0bI5QioZIhQU6iCOftSGqBICAQswTg7SyXnmrfLVQcyxS0BgRPEc7b6dVUq/522vTi&#10;W2q3M7FjYyxlbtA5QoJFRXLfvlXvoqIIPbEaBEAg9gjA21muucHu2L+rLFPQGiCUfK0E7bSRiLIz&#10;sWNjhFIkVDIkyEkURT5vh2egkFQLQUAgoATg7SwXlmrfLVQcyxS0BgRPEc7b6dVUq/522vTiW2q3&#10;M7FjYyxlbtA5QoLwdhEAYTUIxDQBeDvL5TfYHft3lWUKWgOEkq+VoJ02ElF2JnZsjFCKhEqGBDmJ&#10;Ipy3I6kFgoBAzBKAt7Nceqp9t1BxLFPQGhA8RThvp1dTrfrbadOLb6ndzsSOjbGUuUHnCAnivF0E&#10;QFgNAjFNAN7OcvkNdsf+XWWZgtYAoeRrJWinjUSUnYkdGyOUIqGSIUFOogjn7UhqgSAgELME4O0s&#10;l55q3y1UHMsUtAYETxHO2+nVVKv+dtr04ltqtzOxY2MsZW7QOUKCOG8XARBWg0BME4C3s1x+g92x&#10;f1dZpqA1QCj5WgnaaSMRZWdix8YIpUioZEiQkyiKfN6uqEgeOLDqjWegkJQNQUAgWATg7SzXk2rf&#10;LVQcyxS0BgRPEc7b6dVUq/522vTiW2q3M7FjYyxlbtDZsQQRGARAIPgE4O0s19hgd+zfVZYpaA0Q&#10;Sr5WgnbaSETZmdixMUIpEioZEuQkiiKftyPJFUFAAAQCSgDeznJhqfbdQsWxTEFrQPAU4bydXk21&#10;6m+nTS++pXY7Ezs2xlLmBp0dSxCBQQAEgk8A3s5yjQ12x/5dZZmC1gCh5GslaKeNRJSdiR0bI5Qi&#10;oZIhQU6iKPJ5O3zfjqRaCAICASUAb2e5sFT7bqHiWKagNSB4inDeTq+mWvW306YX31K7nYkdG2Mp&#10;c4POERLEfbIRAGE1CMQ0AXg7y+U32B37d5VlCloDhJKvlaCdNhJRdiZ2bIxQioRKhgQ5iaLI5+3g&#10;7UiqhSAgEFAC8HaWC0u17xYqjmUKWgOEUhS8ZLSQ22kDGTvUTI+hwhthQni7CICwGgRimgC8neXy&#10;U+27hYpjmYLWAKEUBS8ZLeR22kDGDjXTY6jwRpgQ3i4CIKwGgZgmAG9nufxU+26h4limoDVAKEXB&#10;S0YLuZ02kLFDzfQYKrwRJoS3iwAIq0EgpgnA21kuP9W+W6g4liloDRBKUfCS0UJupw1k7FAzPYYK&#10;b4QJ4e0iAMJqEIhpAvB2lstPte8WKo5lCloDhFIUvGS0kNtpAxk71EyPocIbYcKiIrlv36o3fnMs&#10;AimsBoFYJABvZ7nqVPtuoeJYpqA1QChFwUtGC7mdNpCxQ830GCq8pidERxAAARBQE4C3UxOJ+Jlq&#10;3y1UnIiqzXQQSlHwkjFTAjN9QMYMJdt9qPDaTgADQQAEQADezvI2QLXvRhwQsETA8paqM8DSpL7o&#10;rCPUm2YqYt5kj1lBAAQCQQDeznIZqfbdiAMClghY3lJ1Blia1BeddYR600xFLEL2xcXy4MFV7+Li&#10;CD2xGgRAIPYIwNtZrjnVvhtxQMASActbqs4AS5P6orOOUG+aqYhFyB73yUYAhNUgENME4O0sl59q&#10;3404IGCJgOUtVWeApUl90VlHqDfNVMQiZA9vFwEQVoNATBOAt7Ncfqp9N+KAgCUClrdUnQGWJvVF&#10;Zx2h3jRTEYuQPbxdBEBYDQIxTQDeznL5qfbdiAMClghY3lJ1Blia1BeddYR600xFLEL28HYRAGE1&#10;CMQ0AXg7y+Wn2ncjDghYImB5S9UZYGlSX3TWEepNMxWxCNnD20UAhNUgENME4O0sl59q3404IGCJ&#10;gOUtVWeApUl90VlHqDfNVMQiZA9vFwEQVoNATBOAt7Ncfqp9N+KAgCUClrdUnQGWJvVFZx2h3jRT&#10;EYuQfWGh3KtX1buwMEJPrAYBEIg9AvB2lmtOte9GHBCwRMDylqozwNKkvuisI9SbZipi3mSPWUEA&#10;BAJBAN7Ochmp9t2IAwKWCFjeUnUGWJrUF511hHrTTEXMm+wxKwiAQCAIwNtZLiPVvhtxQMASActb&#10;qs4AS5P6orOOUG+aqYh5kz1mBQEQCAQBeDvLZaTadyMOCICAUAQs7wu0BlAp0oqtaCsulocNq3ob&#10;/uaYS8ko8sIiCICACATg7SxXgWp3iTggAAJCEbC8L9AaQKVIK7aizdx9si4lo8gLiyAAAiIQgLez&#10;XAWq3SXigAAICEXA8r5AawCVIq3YijZ4OwUMLIIACKgIwNupgET+SLXvRhwQAAGhCET+4zfRg0pR&#10;hKng7SIAwmoQiGkC8HaWy0+170YcEAABoQhY3hdoDaBSpBVb0QZvp4CBRRAAARUBeDsVkMgfqfbd&#10;iAMCICAUgch//CZ6UCmKMBW8XQRAWA0CMU0A3s5y+an23YgDAiAgFAHL+wKtAe4oOv22lzfWb7Gx&#10;fovTb3vZhRm1hHrWRqKXKnuhkqEShTiaBEhqnTvpdc3g5I3wdpaRUhUYcUAABIQiYHlfoDXAHUWn&#10;3/byp41af9qoNbydPeBapbPTZm921Sg7E2OM6wRUVbP90Z3E4e0sc7ZdUQwEARAQmYDlfYHWAJEF&#10;2s5NS6hnbbZVKAdSZa+MaXuZKhnEcZSA7fqqBjqaJA8Ob8dRmF1Q1QkfQQAEgkHA7C7AsF8wUKhU&#10;GCp2e6UqN3sfqZK2N7tqFFUyiOMoAVXVbH90NEkeHN6OozC7YLuiGAgCICAyAbO7AMN+Igu0nZuh&#10;YrdX2lahHEiVtDKm7WWqZBDHUQK266sa6GiSPDi8HUdhdkFVJ3wEARAIBgGzuwDDfu6gaHH7iv/r&#10;ePn/dby8xe0rXJjRULHbK0n0UiUtVDJUohBHkwBJrXEvhSZb3UZji6o7zNYKqgIjDgiAgFAEbO0P&#10;1IPcUYT7ZKPkrC6b3c9RpsGG250c41wlQFJreDtrNYO3o9rsEAcEYpaAtZ2OTm936MHbRclZp3qW&#10;m6NMgw23PKuTA0gUUQVxUqjl2P4SZWyKJMvqPRpgLIM2KaoCIw4IgIBQBEh2FO4ogreLkjNJrWVZ&#10;jjINNpwqGZI4JIqogpAoogriL1HGpshLbzdnzpzc3Nz/b+9eYJq8+j+AHwK0UhgFhshl8uA2Aggq&#10;MdrBMEOUzc0ZdFPH5tQ6mU5FpokSmLt0mVPfzHgLkzg0gk6QmCleGaAL4AXFCzcFBriCoII4EcQx&#10;quD5+/fJHkqBUto+tMC3efPuuZzzO+d8DjHfPG1BKBRKJJLc3Fz126N+Ger79vWuvjYYdSAAAaMS&#10;6Os/Bd22758VIdvp6Nzt3mlxUcdpsN21GJe/LnpZkb6K8LdMLSoPrEWpD0UGy3bJyckCgWDv3r3F&#10;xcVLliyxsbG5d++ems1Qvww1HbW4pa8NRh0IQMCoBLT416Brl/5ZEbKdjs5dN067KzpOg+2u3dA8&#10;9dLLivRVhKc1ald2YC1KfSgyWLaTSCTh4eHsBrS3tzs7O2/atEnNfqhfhpqOWtzS1wajDgQgYFQC&#10;Wvxr0LVL/6wI2U5H564bp90VHafBdtduaJ566WVF+irC0xq1KzuwFqU+FBkm2ykUClNT05SUFG4D&#10;Fi5cGBISwp2yB62trU3/vaqrqwkhNTU1/13g8b8jVx/C/yAAgcEnoJd/NfqH5bXwXy84vHrB4dXX&#10;wn/thxH1IqOvInpZ76CcjF4WpRdefRXRy4r0VWRgLaqmpoYQ0tjYqBKc2FPDZLs7d+4QQnJycrg5&#10;RUZGSiQS7pQ9kMlkBC8IQAACEIAABCAAgS4CNTU1KsGJPTXqbKf83O7hw4d//fVXY2OjvhJ6T3XY&#10;LNw/Dwh7msPgvg5hXvcXvODlVYDv4vgB5lUYvLzyNjU19ZtwY2NjTU1Ne3u7EWU7Dd+T7XbGfF9U&#10;/x4236MPhfoQ5nWXwQteXgX4Lo4fYF6FwcsrL6XUSIQN89yOUiqRSFauXMkqt7e3u7i4qP8uBd/7&#10;wdU3ko3h5jP4DiDM656CF7y8CvBdHD/AvAqDl1deZDuanJwsFAoTEhJKSkqWLl1qY2NTV1fHN7om&#10;9fGjr4mSLm0grIter33B2yuRLg3Aq4ueJn0hrImS1m3AqzWdhh2NRNhgz+0opTExMa6urgKBQCKR&#10;XLp0SUM4vpu1trbKZLLn/8/3QEO2PoR53XrwgpdXAb6L4weYV2Hw8spLKTUSYUNmO76JUR8CEIAA&#10;BCAAAQgMNQFku6G241gvBCAAAQhAAAKDWQDZbjDvLtYGAQhAAAIQgMBQE0C2G2o7jvVCAAIQgAAE&#10;IDCYBZDtBvPuYm0QgAAEIAABCAw1AWQ71R3/+eefGYYRCoUSiSQ3N1f1Ns51EMjOzp4xY4aTkxMh&#10;RPmvCetQEl07BDZu3DhhwgQrK6vhw4fPnDnzzz//7LiHI50FYmNjx4wZ89KLl5+fX2pqqs4lUaB7&#10;gU2bNhFCVq1a1f1tXNVKQOVveHp4eGhVBp16FLh9+/ann35qZ2c3bNgwHx+fK1eu9NiU/xvIdp2M&#10;k5OTBQLB3r17i4uLlyxZYmNjc+/evU4tcKKDQGpq6tdff33kyBFkOx0Ue+w6bdq0+Pj4GzduFBQU&#10;TJ8+3dXV9fHjxz22xo0+Chw/fvzUqVPl5eVlZWXr1q0zNze/ceNGH2ugee8Cly9fdnNzGzt2LLJd&#10;71h9aSGTyby9vWv/e92/f78vvdG2F4GGhgaGYRYtWpSbmyuXy9PT02/evNlLHz5vI9t10pVIJOHh&#10;4eyl9vZ2Z2dnI/lrGZ1mOfBPkO343sP6+npCSHZ2Nt8DDdn6tra2e/bsGbLL52nhzc3N7u7up0+f&#10;DgwMRLbTL7JMJhs3bpx+a6IaJxAVFTVp0iTu1OAHyHYdW2DMf+W2Y5aD4gjZju9trKioIIRcv36d&#10;74GGYP22traDBw8KBILi4uIhuHxel7xw4cLVq1dTSpHt9O4sk8lEIpGTk9OoUaPmzZt369YtvQ8x&#10;lAt6eXmtXr16zpw5w4cP9/X1jYuLM6wGsl2H/507dwghOTk53KXIyEiJRMKd4kBfAsh2+pLstk57&#10;e/v7778fEBDQ7V1c1FqgqKjI0tLS1NRULBafOnVK6zro2K3AwYMHfXx8/v33X2S7bn10vJiamnro&#10;0KHCwsK0tDR/f39XV9dHjx7pWBPdOQHhi9dXX32Vl5f3yy+/DBs2LCEhgbvb/wfIdh3myHYdFjwf&#10;IdvxCrxs2TKGYWpqangdZQgWVygUFRUVV69ejY6Otre3x3M7Pf4MVFdXOzg4FBYWsjXx3E6Ptl1L&#10;PXz40NraGh8q6Cqj9RVzc3N/f3+ue0REhJ+fH3fa/wfIdh3meE+2w4LnI2Q7/oDDw8NfeeUVuVzO&#10;3xCoTCmdOnXq0qVLQaEvgZSUFEKI6X8vQoiJiYmpqWlbW5u+hkAdZYEJEyZER0crX8GxLgKurq5h&#10;YWFchdjYWGdnZ+60/w+Q7TqZSySSlStXspfa29tdXFzwXYpOQHo6QbbTE2SnMs+ePQsPD3d2di4v&#10;L+90Ayc8CAQFBUmlUh4KD9GSjx49uq70mjBhwvz58/GBUZ5+Gpqbm21tbXfs2MFT/SFY9pNPPlH+&#10;LsXq1auVH+P1PwiyXSfz5ORkoVCYkJBQUlKydOlSGxuburq6Ti1wooNAc3Nz/osXIWTr1q35+fn4&#10;PK8OnKpdly9fLhaLs7Ky/vstB7UtLS2qjXCurUB0dHR2dnZlZWVRUVF0dLSJiUlGRoa2xdCvFwG8&#10;J9sLUN9vr1mzJisrq7Ky8sKFC8HBwfb29vX19X0vgx7dC1y+fNnMzGzDhg0VFRWJiYkikejAgQPd&#10;N+2Xq8h2qswxMTGurq4CgUAikVy6dEn1Ns51EMjMzCSdX3jyoQOnatfOtP9/Fh8fr9oI59oKLF68&#10;mGEYgUAwfPjwqVOnIthpC6lRP2Q7jZj60ig0NNTJyUkgELi4uISGhhr2t6/1ZeIDpu2JEyd8fHyE&#10;QqGnpye+Jztgtg0ThQAEIAABCEAAAsYvgOd2xr9HmCEEIAABCEAAAhDQVADZTlMptIMABCAAAQhA&#10;AALGL4BsZ/x7hBlCAAIQgAAEIAABTQWQ7TSVQjsIQAACEIAABCBg/ALIdsa/R5ghBCAAAQhAAAIQ&#10;0FQA2U5TKbSDAAQgAAEIQAACxi+AbGf8e4QZQgACEIAABCAAAU0FkO00lUI7CEAAAhCAAAQgYPwC&#10;yHbGv0eYIQQgYHiBfvsjyDKZbNy4cRoueP78+Rs2bNCwMdssPj5eLBazx30aS3kUhULBMMyVK1eU&#10;L+IYAhAwEgFkOyPZCEwDAsYrIJVKZ86caVTz0zqUaL0K/rKdSmXNl1ZQUGBnZ9fc3NynRbW0tNy7&#10;d4/tovlYXYeIiYmZMmVK1+u4AgEIGFwA2c7gW4AJQMDYBQZ0tlMoFHrxVUlgeqnJFlGprHneCgsL&#10;++KLL3SZieZjdR2loaFBIBDcuHGj6y1cgQAEDCuAbGdYf4wOgQEg0FO2y8rKmjhxokAgcHR0jIqK&#10;evr0KbuYwMDAiIiIyMhIW1vbESNGyGQybpGlpaUBAQFCodDLy+v06dPKsaa6unru3LlisdjW1jYk&#10;JKSyspLtlZmZOXHiRJFIJBaL33zzzaqqqvj4eKL0io+P5+qzB+yEf/zxRycnJzc3N0qp8kCUUrFY&#10;zPaqrKwkhBw+fHjy5MkWFhZjx47NyclRqcaeKlfoaarsuJs3b3Z0dLSzs1uxYsWTJ0/Y7nfv3p0+&#10;ffqwYcPc3NwSExMZhtm2bRullGEYbikMwzxvzOat/fv3MwxjbW0dGhr66NGjrlNqa2sTi8UnT57k&#10;bjEMs379+gULFlhaWrq6uh47dqy+vj4kJMTS0nLMmDHc+6dq3pPdvXu3p6enUCj08PDYuXMnW1mh&#10;UISHhzs6OgqFQldX140bN3IjBgUFffPNN9wpDiAAASMRQLYzko3ANCBgvALdZrvbt2+LRKIVK1aU&#10;lpampKTY29tzGS4wMNDa2vr7778vLy/ft2+fiYlJRkYGpbStrc3Dw+Ptt98uKCg4d+6cRCLhAtOT&#10;J0+8vLwWL15cVFRUUlIyb948Dw8PhULx9OlTsVi8du3amzdvlpSUJCQk3Lp1q6WlZc2aNd7e3rUv&#10;Xi0tLSp2UqnUyspqwYIFN168es12np6eJ0+eLCsrmzNnDsMwXEhVLtvrVCmlUqnU2tp62bJlpaWl&#10;J06cEIlEcXFxbJHg4GBfX99Lly5du3YtMDDQwsKCzXb19fWEkPj4+Nra2vr6+ueNZTKZlZXVhx9+&#10;eP369bNnzzo6Oq5bt055JuxxXl4eIaSuro67xTCMnZ3drl27ysvLly9fbm1t/e677x46dKisrGzW&#10;rFleXl7Pnj17niZ7ynYHDhxwcnI6fPiwXC4/fPiwnZ1dQkICpXTz5s0jR448e/ZsVVXVuXPnkpKS&#10;uBGjoqICAwO5UxxAAAJGIoBsZyQbgWlAwHgFus1269at8/DwYOMCpXTnzp1WVlbt7e2U0sDAwEmT&#10;JnHrmThxYlRUFKX0999/NzMzq62tZW8pP7f79ddflaspFAoLC4v09PQHDx4QQrKysrhq7IH6NxOl&#10;UumIESOU343lkhnbXeW53Z49e9jrxcXFhJDS0lKV4ZTTYU9TZbMdwzBtbW1s97lz54aGhlJKS0tL&#10;CSHck7OKigpCCJvtlCuzvWQymUgk4p7VRUZGvvHGG13nk5KSYmpqyvmzjwDnz5/PtqytrSWEfPvt&#10;t+zpxYsXCSGsfE/Z7rXXXlPObevXr/f396eURkRETJkyRXkgbjI7duxgH4tyV3AAAQgYgwCynTHs&#10;AuYAAaMW6DbbffDBB4sWLeLmXVBQQAi5desWm+1WrFjB3QoJCfnss88opdu3bx81ahR3vampiYtc&#10;a9euNTU1tVR6mZiYxMbGUkoXLVokFApnzJixffv2u3fvst17zXbBwcHcQF3zk0q2u3z5Mtu4oaGB&#10;EJKdna3clz3WZKpSqXT69Olc3y+//DIoKIhSevToUTMzMzb4sndtbW3VZLvRo0dzRbZu3aqMxl1P&#10;SkoSiUTcKZvtfvrpJ/bKs2fPCCGHDh1iT+VyOSGksLCwp+d2jx8/JoRYWFhwOyAUCh0cHCil165d&#10;s7Ozc3d3j4iISE9PVx4xLi6ObaN8EccQgIDBBZDtDL4FmAAEjF1Ai2y3atUqblUzZ86USqXqs92y&#10;ZcskEklF51djYyNbJC8vb+PGjf7+/lZWVhcvXnx+sddsp/LFXhMTkyNHjnBTEolEyp+3y8/PZ289&#10;fPiQEJKZmcm15A64bKdmqipQq1atYt+y7Gu2U/4dKNu2bWM/h8fNhD3IyMgghCg/m+Q+w8c24Cb8&#10;/IEi+7FCdpndPrerq6sjhBw4cEB5B+RyOVuqqakpOTn5888/F4vFs2fP5mbyv//9z9vbmzvFAQQg&#10;YCQCyHZGshGYBgSMV0AlsrAT7fqe7EsvvcS9J9tttmPfk+U+InbmzBkuf8TFxdna2jY1NalX8PPz&#10;i4iIoJRu2LDBx8enp8ZdJ+zg4MB9OaC8vJz9iJtK6KGUapLt1ExVZVwu27HvyV69epWdsMp7subm&#10;5r/99hu3FpXY2lO2Yz+ox6VS9rkd9yxQ5VFlr9mOUurs7PzDDz9w0+j2IC0tjRDy4MED9u78F69u&#10;W+IiBCBgQAFkOwPiY2gIDAwBqVQ6efLkfKVXdXU1+12K8PDw0tLSo0ePqnyXottsx36XYtq0aYWF&#10;hefPn/fz8yOEHD16lFL6zz//uLu7T548+ezZs3K5PDMzMyIioqamRi6XR0dH5+TkVFVVpaenv/zy&#10;y+wbtYmJiZaWlvn5+ffv329tbVVxVMlYlNKPP/7Yy8srLy/vypUrU6ZMMTc31/q5XU9TZT9vp/y8&#10;kMt2lNLg4ODx48fn5ubm5eUFBQVZWFhs376dnba7u/vy5ctra2sbGhqeX9Ew21FKx48fHxMTw61d&#10;l+d2lNLdu3dbWFjs2LGjrKysqKho7969W7ZsoZRu2bIlKSmptLS0rKwsLCzM0dGRe3OZYZj9+/dz&#10;E8ABBCBgJALIdkayEZgGBIxXQCqVcr+ngz0ICwujlKr5HSjdZjv2WwUBAQECgcDT0/PEiROEkLS0&#10;NHbltbW1CxcutLe3FwqFr7766pIlS5qamurq6mbNmuXk5CQQCBiG+e6779hg0draOnv2bBsbG+4J&#10;nDJf12x3586dd955x9LS0t3dPTU1VeXzdtzTL02e21FKu52q+mx39+7d9957TygUMgyTlJTk4OCw&#10;a9cuds7Hjx9//fXXzczMlH8HCrecnp7bUUpjY2P9/Py4ljpmO0ppYmKir6+vQCCwtbV966232Hex&#10;4+LifH19LS0tra2tp06dmpeXx46Yk5NjY2PT9UvK3HxwAAEIGEoA2c5Q8hgXAkNd4Pz584SQmzdv&#10;DjWImpoaQsiZM2d0XHhLS8vIkSN7+oV8OhbvtftHH33U1z931mtNNIAABPQigGynF0YUgQAENBI4&#10;cuRIRkZGZWXl6dOnR48eHRAQoFG3gd/ojz/+OHbsmFwuv3DhQkBAgJubG/drjXVZXGZm5vHjx3Wp&#10;oF1fhUKxfv16PLTTTg+9IMC3ALId38KoDwEIdAjs27fP3d1dKBS6uLhIpdK///67496gPkpLS/P2&#10;9rawsHBwcJg1a1ZVVdWgXi4WBwEIGFIA2c6Q+hgbAhCAAAQgAAEI6FcA2U6/nqgGAQhAAAIQgAAE&#10;DCmAbGdIfYwNAQhAAAIQgAAE9CuAbKdfT1SDAAQgAAEIQAAChhRAtjOkPsaGAAQgAAEIQAAC+hVA&#10;ttOvJ6pBAAIQgAAEIAABQwog2xlSH2NDAAIQgAAEIAAB/Qog2+nXE9UgAAEIQAACEICAIQWQ7Qyp&#10;j7EhAAEIQAACEICAfgX+D/seZjIvcR5EAAAAAElFTkSuQmCCUEsDBAoAAAAAAAAAIQBtQIyhLXYA&#10;AC12AAAUAAAAZHJzL21lZGlhL2ltYWdlNi5wbmeJUE5HDQoaCgAAAA1JSERSAAADUgAAAdYIAgAA&#10;APL6L7cAAAABc1JHQgCuzhzpAAAgAElEQVR4AezdB3wUZf7H8UkC2ZBOICAksNKFIFXwFCUKHCAC&#10;ARX9g2JARQUVBARRlCgciEpRAQG7goflDuT0FEVERaVqQIFDpBrpNQbSk/knzvHcuGUym32SzCSf&#10;fe1LJ1N+83vez2bzZauickEAAQQQQAABBBCoAgJKFRgjQ0QAAQQQQAABBBBQiX3cCBBAAAEEEEAA&#10;gSohQOyrEtPMIBFAAAEEEEAAAWIftwEEEEAAAQQQQKBKCBD7qsQ0M0gEEEAAAQQQQIDYx20AAQQQ&#10;QAABBBCoEgLEvioxzQwSAQQQQAABBBAg9nEbQAABBBBAAAEEqoQAsa9KTDODRAABBBBAAAEEiH3c&#10;BnwWUBTlvvvu83jY/v37FUV5/fXXPW51WZmSklJU6sSJEy7rxY9OpzM5OVn8aIuF119/XVGU/fv3&#10;26Jb9yYLCgoSEhL+9re/uW+qwDW33HLLoEGDfG1AUZSUlBTtKOnzkpyc7HQ6teLazf7ZZ5/1tUOD&#10;/bXfDoMd/NmUkZFx55131q1bV1GUMWPG+FOqchxr8bsa7da7efPmctYu8S66nPvhdFIEiH1SGCtb&#10;kR9//PHGG29s2LChw+GoX79+jx49XnjhBTFIW8S+BQsWmEyfYlxSFqTHCyldmS+ydOnSyMjIs2fP&#10;mj+kHPb84YcfAgMDt27d6tO5ShH7zp8/n5KSsnbt2hJPJDH2eTxpmca+Rx55JCgo6IknnliyZMmW&#10;LVtKHKz1d/j2229TUlLOnDlTulYrceybPn36ihUrSsdC7Cudm8WPIvZZfIIqoL1vv/02ODi4adOm&#10;06ZNe/nll6dMmdKzZ88mTZqIVgxiX2FhYVZWVn5+vtjZYKHE+xR/7osTEhISExMNzl5Gm/Lz87Oy&#10;sgoLC8uoflmXbdu27d13313WZylF/c6dOw8dOtSnA/Wxz+S8nDhxQn+Uwelyc3Ozs7O1Hfx8tM/j&#10;SfPy8rKysgwa8GfT5Zdf3qVLF38qWO3YZ5991p9H2bOzs3Nzc602KNGPP4/2hYWFlfo5kxLvokWH&#10;LNhIgNhno8kqp1b79OkTGxvr8u/mY8eOidMbxD6xj5mFEu9TKjD25eXl5eTkuIzi3LlzLmsq8MeC&#10;ggLpseCHH35QFOXzzz+XPq6srKyCggJ/ys6aNSssLCwjI8N8EZMBTl/QYwLT76CqqvvNoCxin8tJ&#10;5f7YqFGj66+/vnQ1Pf5quJQqixunyynEj9p0+Bn7RDWrLWi/OJUg9hUWFmZmZlqNt2r2Q+yrmvNu&#10;NOoWLVpcc801Bnu4xL5p06YFBARozwK7vLZv27ZtycnJjRo1cjgcdevWHT58+MmTJ0VlLfb95z//&#10;GTRoUERERExMzOjRo/VRxiX2nTlzZsyYMfHx8cHBwU2aNJk5c6a3JOF0OhXdRTzsZ1BB/OWeO3du&#10;48aNAwMDU1NTtQ537NgxePDg6Ojodu3aqapqPCiXJ3mdTuf111+/bt26Tp06ORyORo0avfnmm0LA&#10;feHZZ5+94oorYmJiQkJCOnTo8P777+v30eSXLl3aqlWratWqac/d/Pbbb8OHD69Tp05wcHCrVq1e&#10;ffVVcUhOTs7jjz/eoUOHyMjI0NDQq6666osvvhBb3RemTJkSHBysf9jjwIEDI0eObN68eUhISExM&#10;zE033eTyssUzZ848+OCDTqczODg4Li5u6NCh2os1165dqyjKsmXLJk+eXL9+/YCAAO0fEhs2bOjV&#10;q1dkZGSNGjW6du36zTffiDZ+//33MWPGaKViY2N79Ojx/fffi63btm1TFGX58uVijctCdnb2gw8+&#10;WLt27fDw8H79+qWlpeljn8u8bN68uWfPnrVq1QoJCbn44ouHDx+uqqp2G9DdcP770sDk5OSwsLA9&#10;e/Zcd9114eHhSUlJRTt7fJJ3zpw5DRs2DAkJ6dq1608//SQ6TPzjIn7UH+7tpNptTxySl5c3derU&#10;xo0bBwcHO53ORx55RDzWqKqq+ZuZNi/6MWoTeuzYsTvuuKNOnToOh6NNmzZvvPGGOLXHXw2xVSz4&#10;euNUVfWFF15o1apVjRo1oqOjO3bs+Pbbb4tqP/zwQ+/evSMiIsLCwrp167Z+/XqxSZvKL7/8cuTI&#10;kbGxsdHR0ZqV+6A+++yzLl26REVFhYWFNW/e/JFHHhFFXBb0dzVa/W+++Wbs2LG1a9cODQ0dMGDA&#10;8ePHXQ4RP2o3j4MHD15//fVhYWH169efP3++qqo//vjjtddeGxoa2rBhQ/3QTp06NX78+NatW4eF&#10;hUVERPTu3Vv/6gWPvzhaS+K1fadPn+7UqVNcXNyuXbtUVc3Ozp4yZUqTJk2Cg4Pj4+MnTJggbht6&#10;k6JHQ7097OdtIjTYX375JTk5OSoqKjIyctiwYUWvSRBjf+2116699trY2Njg4OCWLVu++OKLYpO4&#10;Wa5atapjx44Oh2Pu3LmqqhrcCeuPZbnsBIh9ZWdr18o9e/aMiIjQ/9FyGYk+9k2ePDkgIOCll17S&#10;9tH+QogX1c2aNevqq6+eOnXqSy+9NGbMmBo1anTu3Fk8Aardp1x66aX9+vWbP3/+bbfdpiiK/ok8&#10;/X3x+fPn27RpU6tWrUcffXTRokW33357UZLw9mr0FStWxMfHX3LJJUv+uHz22WeqqhpX0Dpv1apV&#10;48aNZ86cOXfu3IMHD2odtmrVKikp6cUXX1ywYIGqqsaDcokXTqezRYsWdevWffTRR+fPn9+hQ4eA&#10;gIDt27e7kIof4+PjR40aNX/+/Dlz5nTu3FlRlI8++khsVRSlZcuWsbGxTz755IIFC1JTU48ePRof&#10;H9+gQYOpU6cuXLiwf//+iqJod6+qqp44caJevXrjxo1buHDhM88806JFi+rVqxfFWVHQZaFHjx4d&#10;OnTQr3z//ffbtm07ZcqUl1566dFHH61Zs6bT6RT3+xkZGa1btw4KChoxYsTChQunTZvWqVMnrb72&#10;16tVq1bt2rWbM2fOU089df78+TVr1gQHB19xxRWzZ8+eO3dumzZtgoODN27cqJ1xyJAhwcHB48aN&#10;e+WVV55++ul+/fotXbpUNJOXl1ejRo3x48eLNS4L2u1nyJAh8+fPv+GGG9q0aeMt9h07dqxmzZrN&#10;mzd/9tlnX3755cmTJ7ds2VJ7GG/hwoWKogwcOFC75Wzbtk2LaA6Ho0mTJsnJyYsWLXrrrbf0ua1o&#10;WbvxXHrppRdffPHTTz/95JNPxsTExMbGHj16VGvSIPadO3fO40m1254YY3JysqIoN91004IFC26/&#10;/XZFUQYMGCC2mr+ZHT16dMmSJbVr127Xrp02xnPnzmVmZrZs2bJ69epjx4594YUXrr76akVRnnvu&#10;Oa2+x18NcWqx4OuN86WXXtJGtHjx4ueff/7OO+8cPXq0Vm379u1hYWH16tWbNm3azJkztX83btiw&#10;Qduq/Yq1atUqMTFx3rx5M2fO3LZt2+DBg7VbvhjU9u3bg4ODL7vssueff37RokUPPfRQ165dRbcu&#10;C/q7Gq1++/btu3XrNm/evPHjxwcFBd18880uh4gfk5OTQ0JCWrVqde+99y5YsODKK6/U3tZWv379&#10;CRMmzJs3LyEhISgoaN++fdohmzdvbtKkyaRJkxYvXjx16tS4uLioqKhDhw5pWz3+4uhj34kTJ9q1&#10;a9ewYcM9e/aoqlpQUNCzZ8/Q0NAHH3xw8eLF999/f7Vq1bR/maiqumTJEofDcfXVV2ss3333nWhb&#10;LBhMhHYjbN++/Q033PDiiy/eddddiqJMnDhRHNupU6dhw4bNnTt33rx5PXv2VBRFi7zaDk6ns2nT&#10;pjVr1pw0adKiRYvWrl1rfCcsyrJQpgLEvjLltWXxzz77LOiPyxVXXDFx4sRPP/1U//CPqqoi9o0f&#10;Pz4wMND9gQER+1we1V+2bJmiKF9//bXmot2n9O/fXzCNGjWq6I+u9rdW+8ei+OfptGnTwsLCdu/e&#10;LXaeNGlSUFDQr7/+KtboF9xf22dcQfvbFhkZqf9nvdbh4MGD9ZWNB+Ue+/RDPn78uMPhMMgu+uK5&#10;ubmtW7fu1q2bOLuiKIGBgTt27BBr7rzzznr16ukfQ/2///u/qKgorU5+fr7+qeozZ87UrVv3jjvu&#10;EIe7LMTHx9944436lfp+VFVdv369oiha7lFVdcqUKe6PwGmxXvvr1bhxY1GhsLCwWbNmvXr1Erk/&#10;MzOzUaNGf/3rX7UzRkVFeXuHuLZD8+bNr7vuOn17Ynnr1q2KoowaNUqsGTJkiLfYt2LFCkVRxGMn&#10;4hAtKOuP0jZpkWvSpEn6Pd0f7atRo8Zvv/2m7bNx40ZFUcaOHav9aBD7vJ1UH/u00d11112igYce&#10;ekhRFPHYrfbwtvjNKvFmpj06KKo999xziqKIkJ2bm3vFFVeEh4f//vvvItS6/GqIY8WCrzfOpKSk&#10;hIQEcbh+YcCAAcHBwXv37tVWHj58OCIiQoQ27Vfsqquu0r+G2P1J3rlz5xbdUxl8UID+jO6xr0eP&#10;HuKGOnbs2KCgIG/vc9JuHjNmzNAKnjlzpkaNGgEBAe+88462ZteuXfobVXZ2tv5piv379zscjqlT&#10;p2o7u//iFN0Tith35MiRhISExo0bHzhwQNt/yZIlgYGB69at035UVXXRokWKohS9x0VbU+Jr+wwm&#10;QrsR6u8xBg4cWKtWLXEu8dutrenVq1fjxo3FVu1muWrVKrHG+E5Y7MZCmQoQ+8qU167FN23aNHDg&#10;wNDQUO05gtjY2JUrV4rBaH9f77vvvmrVqv39738X68VfCBH7xKasrKwTJ05o0Uo8iqDdp3z66adi&#10;t//85z+Kojz11FPaGv19cZs2bXr37n1Cd/n888/1f6tEEW3BPfYZV9B6057sE6W0Dr/66iuxRr/g&#10;cVDusa9Vq1b6o9q0aTNw4ED9Go/Lp0+fPnHixMiRI4uewxI7KIpy7bXXih8LCwujo6PvvvtuncoJ&#10;rQH9k6faQwKnTp06ceLE9ddfrz1VLYroF4qCiz5b6Dfl5uaePHnyxIkT0dHRDz74oLYpISGhbdu2&#10;+t3EsvbX68knnxRrtBcOvvnmm/pu77rrLofDof0VdDqdl112mXjYQxwoFi6//PJOnTqJH/ULM2bM&#10;UBRFe85LW79p0yb931r9vGi9paSkuPx7xlsC0/6uFz36qz+je+xz+efB5Zdf3qJFC+0QP2OfNrqd&#10;O3eKBo4cOaIoivj3g9Pp9Olm5hL7evbsedFFF+mziPYvtA8//FD8Urv8aohOxIKvN07tecNNmzaJ&#10;CtpCfn5+aGioy6Nr99xzT2BgYHp6ushALi+WcI992oy/8sor+nG5nEv8qL+r0Q587733xNbly5fr&#10;/zkq1msL2s1D/8/Fdu3ahYeHi9Soqmp0dLT+eQztwPz8fO13qk2bNuKxW/dfHDHkFStWNP/jIv51&#10;oapq//79ExIS9L9Tu3fvVhRFfAZTibHP20QUNandAernaM6cOUX/ntEmQu9w9uzZEydOaDdUkY+d&#10;TmejRo30uxnfCev3ZLnsBIh9ZWdr+8o5OTmbNm165JFHQkJCqlevLh5kUhQlPDxcUZSFCxe6DFIL&#10;TyL2nTp1avTo0XXq1NG/xEREAe0+RTz3oapqbm5uYGDgPffco5XV3xfXqFFDX0Qsz5kzx6UH7Uf3&#10;2GdcQetc/JtbK6J16PKAovGg9PFCe8Cyd+/e+g4TExMNXjr54YcfXn755Q6HQwwwICBAHK4oiv5f&#10;3seOHRO7uSyI18C98cYbl156afXq1cUOLnfEoriqqjVq1Ljzzjv1azIzMx9//PH4+PiAgABRQSSA&#10;kJCQW2+9Vb+/WNb+eonHBVVVfffdd0UFl4XTp09rO4SEhAQGBhZlu5SUFPFgj6jZ+Y+L+FG/oMWC&#10;vLw8sTI9Pd1b7CssLLzxxhsVRYmMjOzfv/9rr70mXgvl8S0dycnJ1apVc0kP7rFvypQp4uyqqg4d&#10;OtThcGhr/Ix92uhcQmp0dPRNN92k1Xc6nT7dzFxiX4sWLa6++mp989rji9oTdh5/NfQ7a8u+3jh3&#10;7twZFxdX9C+3pk2bjho1SvxDRUu0jz/+uP4U2uOR2qsjtF8x8dCmtpt77MvMzOzSpUvR0461a9e+&#10;5ZZb3n33XZcZ1NfX39Vo9cVzyqqqajfmL7/8Un+IWNae5BU/Fu2fmJh4ySWX6Nc4nc6+fftqawoK&#10;CubMmVP0UQlFn6EjfhHEP+fcf3FE7AsPD4+Ojj5y5Ii+csuWLUUR/YJ4xrzE2OdtIorOot0Bitcq&#10;iE7EY43ffPNN9+7dxQMEWgPiH0hOp1P/ZIV2D6NvUix7uxvXj5RlWQLEPlmSlbmOdj/4xBNPaINU&#10;FKVXr15169ZNSEg4deqUfuQusa979+41atSYMmXK8uXLP/vss1WrVun/ErvHvqLXrXuLfQ6H469/&#10;/etqt4u4i9G3oaqqe+wzrqB17vKJu1qHLs8TGQ/KPfa5vGXSPQGIzr/++uuAgIDExMRXX331448/&#10;Xr16tfZMpdhBPL2urdH+QN52221uKqu1d14vWbJEexHYW2+9tWrVqtWrV3fr1k18yLAoKxbi4+Nv&#10;uOEG8aOqqnfeeWdgYOC4cePef//9ohfIr169ulatWuKZ9xJjn/4tKdoDSM8++6x7tyLQHD58uOg1&#10;i0lJSaGhoSEhIR9//LG+mWbNmvXp00e/Riz7FPu0o9avX//oo4927NhRUZSEhATtPcLeYl9YWJg4&#10;l7bgU+y75pprxPuKtMNvu+02MREeT6rd9rSd3UenPYCkj33mb2bav0b0+5uJfS6/Gi4a+td+aJtK&#10;vHFqL6Z85513hg0bpn1wtJabTcY+l+fo3WOf9iD3559/PnbsWC0bdevWTf+8sH4I7rFPX1+LYt4+&#10;zVF7S4e+WmJiosvz1/qcPW3aNC0iL1u27NNPP129erX+zko7l/4XR4Qt7TWdLi82aNGixaWXXur+&#10;OyUe+S4x9nmbiKIRud8B6u/f9uzZ43A42rZtu2jRon//+9+rV68eO3as/mN09KPWfIzvhPWGLJed&#10;ALGv7GwrT+WffvpJURTxIJwWPrZt21azZs1OnTppLwDSRquPfadPn1YURTy2p6qq9uxDyoUvTtDu&#10;U0w+yduqVasrrrjCvGnr1q1d/tAaVzAZ+0oclP5u0f3vq/ZIgEtjYlDau17EI09FYsaxLz8/PyIi&#10;wuW5RVFNVdWkpKTGjRvrn2y68sorRdrQ76kt9+jRo3379vr1UVFR4rE9VVWzsrKCgoJE7CvxSV79&#10;Xy/tWdfFixfr63tbPnbsWFxcnP6z5fLy8kJCQsTTmi4H+vQkr8uxb7/9tqIoL7/8sqqqJ0+e1P/L&#10;RNvT/e960VOf7rHPZSL0T/IOHDjQ5dnwq6++WkyEx5PqY5/7k7xHjx51eZJXH+OMb2buN0v3J3nf&#10;eecdRVH0T/L6GvtKvHHqZyEnJ+f6668PCgrSPvXT/Unee++91+VJXn0s095opQ8c+uLa8vTp0xVF&#10;Wb16tfsmDUTcqrVfYX19ubGvbdu24rE9rZm4uDhxn2AQ+zZv3jx16lT9y2BUVe3Tp09cXJz+d9xl&#10;gOHh4WJoLpvcf9RPRNFW49invXpS/w/vRx99VD8L7rHP+E7YvR/WlIUAsa8sVO1d84svvnC5E3n6&#10;6aeLnhETj8OLx5zWr18fHh6emJgoXtirj33as2ziMUJVVbV3bLjEPve3dIiPM9D/E/yJJ55QFEX/&#10;6mDtswD0z+vp3S+//HKXP7TGFUzGvhIH5U/sGzduXGhoqHif7P79+7VnT8S4hLxYM2zYsODg4J90&#10;nxVS5CxeZnTDDTc0btxYPLe1YcOGgIAAkTZEEbHw+OOPV69eXZ87Y2Jihg0bJnZ45pln9B8DUeJb&#10;OvSxr6CgoEmTJs2aNXP57D2t2/z8fPGSIO10nTp1uuyyy8SptQ9w+ec//ynW6BdSU1PNv6Xj9OnT&#10;+lv4jh07xDsQMzMz3b+vzGTsc39Lh3gR5EMPPeRwOMS8bN26NTAwUEyEx5PqY5/2lKv+Y7QnTpzo&#10;8pYOf2Kf9hSqeJ1uXl5ely5dXN7S4WvsU1XV+Mapfx9S0RvtJ0yYUPS4svZvyAEDBjgcDvFRQUeP&#10;Ho2MjHR5S4c+lqmqqr0bWv8udZcnIv7973+7vC9ef/vR39WUdezr0KGD/mUe7733nqIoJmNf0SNz&#10;2rt5xEelvPHGG4qiuPxrKjMzU3y6ZN26dcUbe/VDFssGE2Ec+1544QVFUcQTvmfPnq1Xr55x7DO+&#10;ExYtsVCmAsS+MuW1ZfGEhIRGjRqNGzfupZdemj9//pAhQ4KCgi6++GLxAc768LFmzRqHw9GnTx/t&#10;eTp97FNVtWvXrqGhoZMnT37xxRcHDBjQtm1b/UMp2n3KpX98gMuCBQvEB3AINf198fnz5zt06FCt&#10;WrW77rpr4cKFs2bN0v4YuzwDK44dNWpUQEDAtGnTli1btmbNGu0DXAwqmIx9JQ7Kn9i3Zs0aRVGu&#10;vvrqhQsXPvnkk3Xq1NE+hUQMSi+vrTx69KjT6QwNDR0zZszixYufeuqpQYMG1axZU9v62muvKYrS&#10;v3//xYsXT5o0KTo6OiEhQaQNUVYsbNmyRVEU/eOvt99+e1BQkFZ82LBh8fHx+id5MzIyWrVqpX2A&#10;y6JFi2bMmPGXv/xFS+0eH7RYu3ZtSEhIw4YNU1JSij70JyUlpWvXrtprns6cOaM9GzVnzpyXXnrp&#10;5ptvVhRl9uzZordZs2aFhobqH1oWm7QF7SM8br311gULFhh/gMvcuXObNWs2ceLExYsXz5o1q0WL&#10;FpGRkeI1pq1atbrooosWLFiwbNkyLU+bjH3iA1ymTp0aExNTq1atw4cPa73t3LkzMDCwffv28+fP&#10;nzJlSp06dS699FL9RLifVB/7tAcXFUW5+eabFyxYoL2HQLwJwP3RO18f7dM+wCU4OHj8+PHz5s1L&#10;TEx0/wCXUsQ+4xtnhw4d+vTpM3369FdeeWX8+PEOh6Nfv34al/YBLnFxcdOnT3/66acbN27scDjE&#10;i+3cY1nRg17aY8l9+vR56623li1bdu7cuTFjxrRv3/6xxx57+eWXp0+fHhcXFx8f7/JPC3ET0t/V&#10;uNeX+2if9o+lYcOGvfTSSw888EBMTEzjxo3Nxz5VVUeMGBEQELBkyRLtiew+ffoEBAT83//937x5&#10;85577rl77703JiZGxOI+ffoUfUDg7Nmzly1bJgzFwFVVNZgI49i3a9eu4ODgSy+9dP78+TNnzmzS&#10;pIl2Dy/yuvujfb7ejev7ZFmWALFPlmTlqfPJJ5/ccccdl1xySXh4uPYtbQ888IDBt3SsXLmyWrVq&#10;t9xyS0FBgUvs++233wYOHBgdHR0VFTVo0KDDhw+7x76dO3fedNNNERERNWvWvP/++w0+rjkjI+OR&#10;Rx5p2rRpcHBw7dq1r7zyylmzZomXhblMwNGjR6+//vqIiAj9v6QNKpiPfcaD8if2qar66quvNmvW&#10;zOFwXHLJJUXvjHH52+8e+1RVPXbs2H333degQYPq1atfdNFF3bt3Fx+jWFhYOGPGDKfT6XA42rdv&#10;/9FHH+mfmnQR035s06aN/l0dZ86cGT58uPYZyL169dq1a5f+D6SqqqdOnbr//vvj4uK0j4pNTk7W&#10;HjzwGPuKnndOTU294YYbatWq5XA4nE7nzTffrIXynJycCRMmtG3bVvuE3rZt24rHM7TGLr/88ttu&#10;u81jz9rKrKys0aNH16pVKywszPjjmn/44YfBgwdrXzldp06dvn376r+X9rvvvuvYsWNwcLC4rZqM&#10;fc8+++zs2bMbNGigfVKa+Bwirb2lS5dqH7bcrl27Tz/91GUi3E/qMvV5eXlPPvlko0aNqlev3qBB&#10;A48f16zHMXgJqceYeOzYMW2itT/k4l1Z4p28pYh9xjfOxYsXd+3aVbslNGnSZMKECfr3h/7www+9&#10;evUKDw8PDQ299tpr9R845x7LtIEXfZlkXFxcYGCg9oDTmjVrkpKS6tevHxwcXL9+/cGDB+s//klv&#10;Vc5P8mZnZ48fP75evXo1atTo0qXL+vXr9ZPl8RfHZcgFBQWDBw+uVq3aBx98oL0T7umnn05ISHA4&#10;HDVr1uzYseOTTz4pMHft2tW1a1ftDW0en+01mAjj2FcUGf/1r3+1adNG+8zzp59+Wvt3pkHsU1XV&#10;4E7YZVL4sYwEiH1lBEtZBGwp8NZbb0VERIhHdi0yhtTU1ICAAP1TeBZpjDYQQAABewkQ++w1X3SL&#10;QNkKFBQUJCQkiA/9KtuTma5+yy23DBo0yPTu7IgAAggg4FmA2OfZhbUIIIAAAggggEAlEyD2VbIJ&#10;ZTgIIIAAAggggIBnAWKfZxfWIoAAAggggAAClUyA2FfJJpThIIAAAggggAACngWIfZ5dWIsAAggg&#10;gAACCFQygcoQ+woKCtLS0s6ePZvOBQEEEEAAAQQQqMICZ8+eTUtLE9/P5BJbK0PsS0tLU7gggAAC&#10;CCCAAAII/CGQlpbmEvi0HytD7Dt79qyiKGlpaVU43DN0BOQJnDmTvmtX8fXMGXlFqYQAAgggUB4C&#10;2mNh3r6KsDLEvvT0dEVRxHfReIy3rEQAAbMCmZlqx47F18xMs4ewHwIIIICANQSMQxGxzxqzRBcI&#10;WEeA2GeduaATBBBAwEcBYp+PYOyOQBUXIPZV8RsAw0cAATsLEPvsPHv0jkD5CxD7yt+cMyKAAAKS&#10;BIh9kiApg0AVESD2VZGJZpgIGAoUFhbm5uZmcbGqQG5ubmFhofscEvvcTViDAALeBYh93m3YgkAV&#10;EcjJyTlw4MBOLtYWOHDgQE5OjsttktjnAsKPCCBgKEDsM+RhIwKVXqCgoGDXrl2//PLL2bNnMzMz&#10;rfpoV5XuKzMz8+zZs7/88suuXbtcPpmZ2Ffpf0MZIAJSBXJy1Jkzi69u/4iUehqKIYCARQWysrJ2&#10;7tx5/vx5i/ZHWxcEzp8/v3PnzqysrAsriv9P7NNrsIwAAggggAACRgJa7HMJE0YHsK2CBDzOFLGv&#10;gmaD0yKAAAIIID1JjI4AACAASURBVGBDAY9hwobjqPwte5wpYl/ln3hGiIBMgcJC9fTp4qun94jJ&#10;PBG1EEDAkgIew4QlO63qTXmcKWJfVb9ZMH4EfBPgLR2+ebE3ApVNwGOYsOAg9+/fryhKamqqBXsr&#10;XUtOp3Pu3Lnmj/U4U8Q+84DsiQACavFX8fKdvNwQEKjCAh7DREV5JCcnKxcuMTExvXr12rZtm9ZM&#10;fn7+kSNH8vLyfOrN6XQqirJs2TL9Ua1atVIU5fXXX9evlLWsKMqKFSvMVDt+/LhP76TxOFPEPjPU&#10;7IMAAhcEiH0XJPg/AlVTwGOYqCiK5OTk3r17H/njkpqaev311zdo0MCfZpxOZ4MGDXr27CmKrF+/&#10;PiYmJiwsrMJjn2jJ5ILHmarI2PfVV1/17du3Xr16LlH3QnD/3/+feeYZbZBaDBcbnnrqqRIHbzzC&#10;Eg9nBwQQ+JMAse9PHPyAQJUT8Bgmip8HcL/qP+bJfWtmppqd/T8+9x3+t83rUnJyclJSkti8bt06&#10;RVGOHz+uqqrLk7wrV65s2rSpw+G45ppr3njjDUVRzpw5Iw4UC06nc9KkSQ6H49dff9VWjhgx4oEH&#10;HoiKihKx7+DBg/379w8LC4uIiBg0aNDRo0e1PV2aGTNmTGJiorYpMTHxgQcemDBhQs2aNevWrZuS&#10;kqKt16cap9OpquqePXv69+9fp06dsLCwyy67bPXq1dqeqqrqn+RVFOXll18eMGBAjRo1mjZtunLl&#10;SrGbWPA4U8ahSBEHl8XCxx9/PHny5OXLl7vEPi22a/997bXXAgIC9u7dqzXgdDqnTp0qdjh37lyJ&#10;jRmPsMTD2QEBBP4kQOz7Ewc/IFDlBDyGif++9kN7BYj47+jR/9Pp0sXDPiNG/G+H7t1dd/jfNq9L&#10;+qSVkZFxzz33NG3aVPuAYn3s27dvX/Xq1R966KFdu3YtW7YsLi7OIPbNnTu3f//+06ZNU1X1/Pnz&#10;kZGRqampIvYVFBS0a9fuqquu2rJly4YNGzp27Ciynb4ZVVVdYl9kZOQTTzyxe/fuN998MyAg4LPP&#10;PlNV9fjx49rTx0eOHNHS6tatWxctWvTTTz/t3r37scceCwkJOXjwoDZ+l9gXHx//97///Zdffhk9&#10;enR4ePipU6dcmDzOlHEoKtvYJ/pziX1ivaqqSUlJ3bp1E2v0YxYrjReMR2h8rK9bnQ9/5P/V15Oy&#10;PwLlKkDsK1duToaA5QQ8hgnXxKYlv3KJfUFBQWF/XBRFqVev3vfff6+R6WPfww8/3Lp1a0E5efJk&#10;49j3wQcfNGnSpLCw8M0332zfvr2qqiL2ffbZZ0FBQeKxwB07diiKsmnTpqLHF41j31VXXSUa6NSp&#10;08MPP6z9aBCBVFVNSEiYN2+etqc+AimK8thjj2nrz507pyjKJ598IuprCx5nyjgUVXDsO3r0aLVq&#10;1d5++20xEqfTWbdu3ZiYmHbt2j3zzDPeXqqZnZ2dfuGSlpamKEp6erooUnYL/mc+58MflV17VEZA&#10;ggCxTwIiJRCwsYDHMOHhGd7MzD99l4/7c7iSnuTt0aPHL39cNm3aNGzYsDp16hw4cMDlSd4BAwYM&#10;Hz5coK9cudI49uXl5dWtW/fLL79MTEzUUpeIfc8///zFF18sSqmqGh0d/eabb5YY+0aNGiWO6t+/&#10;v+jHJfZlZGSMHz/+kksuiYqKCgsLCwwMnDBhgnagS+x77733RMHIyEitB7FGVVWPM2Xp2Pf000/X&#10;rFlT/1Hgs2fPXrt27bZt2xYuXBgdHT127Fj9CMVySkqKeP2ftkDsEzgsIOCXQNGLdYpelZKS8qc7&#10;dL8qcjACCNhJwGOYqKgBuDzAlp+fHxYWNnnyZD9jn6qqDz30UGJiYkhIyOnTp/WP9hnEvuHDh/fv&#10;319QjBo1Sjz/m5iYOGbMGLEpKSkpOTlZ+9El9t1zzz2NGzdevnz5jz/++Msvv7Rt21Yc6BL79O//&#10;FalUnMKWsa9Fixb333+/fgz65VdffbVatWrZ+heEXtjMo30XJPg/AggggAACMgWsHPsKCgoiIiLG&#10;jRvnEvsefvjhSy+9VCg89thjxo/2qaq6c+dORVFuueUW7SiRqzw+ybt582ZVVSdOnNipUydxliuv&#10;vNJM7Ktevfo//vEPcVTr1q2nTp2q/ZiRkREVFVVVYt/XX3+tKMrWrVuFhcvC9u3bFUXZtWuXy3qX&#10;H40fz3TZ2c8feZLXT0AORwABBBCwuIDVYp/4AJedO3eOGjUqICBg7dq1LrFPe0vHxIkTf/7553ff&#10;fTc+Pl5RlLNnz7pT6x9RO3nyZGZmpraPiH2FhYXt2rW7+uqrv//++40bN+rf0rFq1aqAgIA333xz&#10;9+7dU6ZMiYyMNBP7mjVrNnLkyCNHjmgPKw4cOLBdu3apqalbt27t169fREREVYl9ycnJHTt2dJ8S&#10;sWbp0qWBgYEak1jpvkDsczdhDQKlFygs/O+LePhyttIjciQCNhawWuwTr+mKiIjo1KmTeORM/5YO&#10;VVX1H+CycOFCRVH0LyET86GPfWKl/kleVVW9fYCLqqpTpkypW7duVFTU2LFj77//fjOx71//+lfT&#10;pk2rVaumfYDL/v37r7322ho1ajRo0GD+/Pn6Z4f1vbk8NSxSqb5njzNlHIrK9i0dGRkZqX9cFEWZ&#10;M2dOamqqeJdyenp6aGjowoUL9QP47rvv5s6du3Xr1r179y5dujQ2Nvb222/X7+Bx2XiEHg8p9Uoe&#10;7Ss1HQfaRoC3dNhmqmgUgTIR8BgmyuRMZVb0b3/7W3x8fJmVt0phjzNlHIrKNvatXbtWhHRtQbzC&#10;cfHixTVq1HB5APb777+//PLLo6KiQkJCWrZsOWPGDI8v7HPxNh6hy85+/kjs8xOQw20gQOyzwSTR&#10;IgJlKOAxTJTh+SSVXrBgwaZNm/bu3fvWW29FRUVpb/uQVNuiZTzOlHEoKtvYVz5OxiOU2wOxT64n&#10;1awoQOyz4qzQEwLlJ+AxTJTf6Ut7pgcffLBevXoOh6NZs2ZTp0719gFwpS1vxeM8zpRxKCL2+TaR&#10;xD7fvNjbjgLEPjvOGj0jIE/AY5iQV55K0gQ8zhSxT5pv8ffl8S0dMjmpZUkBYp8lp4WmECg3AY9h&#10;otzOzonMC3icKWKfecCS9yT2lWzEHnYXIPbZfQbpHwH/BLQwIT7ZxL9iHF2GApmZmTt37nR5wzKx&#10;T6Y4sU+mJrWsKUDss+a80BUC5SWQn5+/c+fOkydPltcJOU8pBU6ePLlz5878/Hz98cQ+vYa/y8Q+&#10;fwU53voCOTnqxInF16JvaeOCAAJVUuDw4cNa8svMzMziYj2BzMxMLfMdPnzY5RZK7HMB8etHYp9f&#10;fByMAAIIIGAHgcLCQi357eRiYYHDhw8Xun2uPrFP5m8YsU+mJrUQQAABBCwskJ+fb73HuejovwIu&#10;z+2K2xGxT1BIWCD2SUCkBAIIIIAAAgiUjQCxT6YrsU+mJrWsKcBbOqw5L3SFAAIImBAg9plAMr0L&#10;sc80FTvaVoDYZ9upo3EEEECA2CfzNkDsk6lJLWsKEPusOS90hQACCJgQIPaZQDK9C7HPNBU72laA&#10;2GfbqaNxBBBAgNgn8zZA7JOpSS1rChD7rDkvdIUAAgiYECD2mUAyvQuxzzQVO9pWgNhn26mjcQQQ&#10;QIDYJ/M2QOyTqUktawoQ+6w5L3SFAAIImBAg9plAMr0Lsc80FTvaViAnRx09uvjKl7PZdg5pHAEE&#10;qqwAsU/m1BP7ZGpSCwEEEEAAAQSkChD7ZHIS+2RqUgsBBBBAAAEEpAoQ+2RyEvtkalILAQQQQAAB&#10;BKQKEPtkchL7ZGpSy5oCmZlqly7F18xMazZIVwgggAAC3gSIfd5kSrOe2FcaNY6xlwDv5LXXfNEt&#10;AgggoBMg9ukw/F4k9vlNSAHLCxD7LD9FNIgAAgh4EyD2eZMpzXpiX2nUOMZeAsQ+e80X3SKAAAI6&#10;AWKfDsPvRWKf34QUsLwAsc/yU0SDCCCAgDcBYp83mdKsJ/aVRo1j7CVA7LPXfNEtAgggoBMg9ukw&#10;/F4k9vlNSAHLCxD7LD9FNIgAAgh4EyD2eZMpzXpiX2nUOMZeAtnZ6ogRxdfsbHs1TrcIIIAAAsQ+&#10;mbcBYp9MTWohgAACCCCAgFQBYp9MTmKfTE1qIYAAAggggIBUAWKfTE5in0xNaiGAAAIIIICAVAFi&#10;n0xOYp9MTWpZUyAzU+3evfjKl7NZc4LoCgEEEPAuQOzzbuP7FmKf72YcYTcB3slrtxmjXwQQQEAI&#10;EPsEhYQFYp8EREpYXIDYZ/EJoj0EEEDAuwCxz7uN71uIfb6bcYTdBIh9dpsx+kUAAQSEALFPUEhY&#10;IPZJQKSExQWIfRafINpDAAEEvAsQ+7zb+L6F2Oe7GUfYTYDYZ7cZo18EEEBACBD7BIWEBWKfBERK&#10;WFyA2GfxCaI9BBBAwLsAsc+7je9biH2+m3GE3QSys9WhQ4uvfDmb3aaOfhFAAAFin8zbALFPpia1&#10;EEAAAQQQQECqALFPJiexT6YmtRBAAAEEEEBAqgCxTyYnsU+mJrUQQAABBBBAQKpARca+r776qm/f&#10;vvXq1VMUZcWKFWJcycnJiu7Sq1cvsenUqVNDhgyJiIiIioq64447MjIyxCZvC8Yj9HZU6dYT+0rn&#10;xlF2EsjKUvv2Lb5mZdmpbXpFAAEEEFBV41CklCnRxx9/PHny5OXLl7vHvt69ex+5cDl9+rRoo3fv&#10;3m3btt2wYcO6deuaNm06ePBgscnbgvEIvR1VuvXEvtK5cZSdBHgnr51mi14RQACBPwkYh6KyjX2i&#10;EffYl5SUJLaKhZ07dyqKsnnzZm3NJ598EhAQcOjQIbGDxwXjEXo8pNQriX2lpuNA2wgQ+2wzVTSK&#10;AAIIuAoYh6IKi31RUVGxsbHNmze/9957T548qXX96quvRkdHixHk5eUFBQUtX75crBEL2dnZ6Rcu&#10;aWlpiqKkp6eLrWW3QOwrO1sqW0WA2GeVmaAPBBBAwGcBK8a+ZcuWrVy58scff1yxYkXLli07deqU&#10;n5+vqur06dObN2+uH2JsbOyLL76oX6Mtp6Sk6F4cWLxI7HNXYg0CpREg9pVGjWMQQAABSwhYMfbp&#10;Yfbu3asoyueff+5T7OPRPr0hywjIFCD2ydSkFgIIIFCuAlaPfaqq1q5de9GiRaqqmn+SV09oPEL9&#10;nv4v8ySv/4ZUsLoAsc/qM0R/CCCAgFcB41BUMa/t0zeblpYWEBCwcuVKVVW1t3Rs2bJF2+HTTz/l&#10;LR16K5YRKA+BrCx10KDiKx/gUh7cnAMBBBCQKVCRsS8jIyP1j4uiKHPmzElNTT148GBGRsZDDz20&#10;fv36/fv3f/755x06dGjWrFn2hW//7N27d/v27Tdu3PjNN980a9aMD3CReVugFgIIIIAAAghUaoGK&#10;jH1r1651eeNFcnJyZmZmz549Y2Njq1ev7nQ6R4wYcfToUTEFp06dGjx4cHh4eGRk5PDhw/m4ZiHD&#10;AgIIIIAAAgggYCxQkbHPuDNZW41HKOssWh1e2yfXk2oIIIAAAgggIFHAOBSV02v7JI7HvZTxCN33&#10;92cNsc8fPY61hwCv7bPHPNElAggg4EHAOBQR+zyQGawi9hngsKmSCPBO3koykQwDAQSqogCxT+as&#10;E/tkalLLmgLEPmvOC10hgAACJgSIfSaQTO9C7DNNxY62FSD22XbqaBwBBBAg9sm8DRD7ZGpSy5oC&#10;xD5rzgtdIYAAAiYEiH0mkEzvQuwzTcWOthUg9tl26mgcAQQQIPbJvA0Q+2RqUsuaAsQ+a84LXSGA&#10;AAImBIh9JpBM70LsM03FjrYVyMpS+/YtvvLlbLadQxpHAIEqK0Dskzn1xD6ZmtRCAAEEEEAAAakC&#10;xD6ZnMQ+mZrUQgABBBBAAAGpAsQ+mZzEPpma1EIAAQQQQAABqQLEPpmcxD6ZmtSypkB2tjp0aPE1&#10;O9uaDdIVAggggIA3AWKfN5nSrCf2lUaNY+wlwDt57TVfdIsAAgjoBIh9Ogy/F4l9fhNSwPICxD7L&#10;TxENIoAAAt4EiH3eZEqznthXGjWOsZcAsc9e80W3CCCAgE6A2KfD8HuR2Oc3IQUsL0Dss/wU0SAC&#10;CCDgTYDY502mNOuJfaVR4xh7CRD77DVfdIsAAgjoBIh9Ogy/F4l9fhNSwPICxD7LTxENIoAAAt4E&#10;iH3eZEqznthXGjWOsZdAZqbavXvxNTPTXo3TLQIIIIAAsU/mbYDYJ1OTWggggAACCCAgVYDYJ5OT&#10;2CdTk1oIIIAAAgggIFWA2CeTk9gnU5NaCCCAAAIIICBVgNgnk5PYJ1OTWtYUyM5WR4wovvLlbNac&#10;ILpCAAEEvAsQ+7zb+L6F2Oe7GUfYTYB38tptxugXAQQQEALEPkEhYYHYJwGREhYXIPZZfIJoDwEE&#10;EPAuQOzzbuP7FmKf72YcYTcBYp/dZox+EUAAASFA7BMUEhaIfRIQKWFxAWKfxSeI9hBAAAHvAsQ+&#10;7za+byH2+W7GEXYTIPbZbcboFwEEEBACxD5BIWGB2CcBkRIWFyD2WXyCaA8BBBDwLkDs827j+xZi&#10;n+9mHGE3gcxMtUuX4itfzma3qaNfBBBAgNgn8zZA7JOpSS0EEEAAAQQQkCpA7JPJSeyTqUktBBBA&#10;AAEEEJAqQOyTyUnsk6lJLQQQQAABBBCQKkDsk8lJ7JOpSS1rCuTkqKNHF19zcqzZIF0hgAACCHgT&#10;IPZ5kynNemJfadQ4xl4CvJPXXvNFtwgggIBOgNinw/B7kdjnNyEFLC9A7LP8FNEgAggg4E2A2OdN&#10;pjTriX2lUeMYewkQ++w1X3SLAAII6ASIfToMvxeJfX4TUsDyAsQ+y08RDSKAAALeBIh93mRKs57Y&#10;Vxo1jrGXALHPXvNFtwgggIBOgNinw/B7kdjnNyEFLC9A7LP8FNEgAggg4E2A2OdNpjTriX2lUeMY&#10;ewkQ++w1X3SLAAII6AQqMvZ99dVXffv2rVevnqIoK1as0LrKzc2dOHFi69atQ0ND69WrN3To0EOH&#10;DomGnU6nors89dRTYpO3BeMRejuqdOuJfaVz4ygEEEAAAQQQKAcB41CklGkHH3/88eTJk5cvX66P&#10;fWfPnu3Ro8e77767a9eu9evXd+7cuWPHjqINp9M5derUIxcu586dE5u8LRiP0NtRpVtP7CudG0ch&#10;gAACCCCAQDkIGIeiso19Ynj62CdWagubNm1SFOXgwYPaj06nc+7cuS77GP9oPELjY33dSuzzVYz9&#10;EUAAAQQQQKDcBIxDUcXHvtWrVwcEBKSnp2siTqezbt26MTEx7dq1e+aZZ/Ly8jxKZWdnp1+4pKWl&#10;KYoiKnjcX9ZKYp8sSepYVyAnR504sfjKl7NZd5LoDAEEEPAsYOnYl5WV1aFDhyFDhojeZ8+evXbt&#10;2m3bti1cuDA6Onrs2LFik34hJSVF9wrA4kVin96HZQRKL8BbOkpvx5EIIIBABQtYN/bl5ub269ev&#10;ffv23hLbq6++Wq1atezsbHdCHu1zN2ENAnIEiH1yHKmCAAIIVICARWNfbm7ugAED2rRpc/LkSW8q&#10;27dvVxRl165d3nbQ1huP0PhYX7fyJK+vYuxvPwFin/3mjI4RQACB/woYh6KKeW2flvkSEhKOHz9u&#10;MFFLly4NDAw8ffq0wT6qqhqP0PhYX7cS+3wVY3/7CRD77DdndIwAAgj8V8A4FJVt7MvIyEj946Io&#10;ypw5c1JTUw8ePJibm9u/f//4+PitW7de+JyWIzl/vHj8u+++mzt37tatW/fu3bt06dLY2Njbb7+9&#10;xJk0HmGJh/u0A7HPJy52tqUAsc+W00bTCCCAQLGAcSgq29i3du1alzdeJCcn79+/32Wloihr165V&#10;VfX777+//PLLo6KiQkJCWrZsOWPGDI8v7HOZWOMRuuzs54/EPj8BOdwGAsQ+G0wSLSKAAAKeBYxD&#10;UdnGPs8dyV5rPEK5ZyP2yfWkmhUFiH1WnBV6QgABBEwJGIciYp8pRLETsU9QsFBpBQoL1czM4mth&#10;YaUdIwNDAAEEKqkAsU/mxBL7ZGpSCwEEEEAAAQSkChD7ZHIS+2RqUgsBBBBAAAEEpAoQ+2RyEvtk&#10;alLLmgJFb6tPSSm+8uVs1pwgukIAAQS8CxD7vNv4voXY57sZR9hNgLd02G3G6BcBBBAQAsQ+QSFh&#10;gdgnAZESFhcg9ll8gmgPAQQQ8C5A7PNu4/sWYp/vZhxhNwFin91mjH4RQAABIUDsExQSFoh9EhAp&#10;YXEBYp/FJ4j2EEAAAe8CxD7vNr5vIfb5bsYRdhMg9tltxugXAQQQEALEPkEhYYHYJwGREhYXIPZZ&#10;fIJoDwEEEPAuQOzzbuP7FmKf72YcYTcBYp/dZox+EUAAASFA7BMUEhaIfRIQKWFxgcJC9fTp4itf&#10;zmbxmaI9BBBAwE2A2OdG4scKYp8feByKAAIIIIAAAmUrQOyT6Uvsk6lJLQQQQAABBBCQKkDsk8lJ&#10;7JOpSS1rCuTkqDNnFl/5cjZrThBdIYAAAt4FiH3ebXzfQuzz3Ywj7CbAWzrsNmP0iwACCAgBYp+g&#10;kLBA7JOASAmLCxD7LD5BtIcAAgh4FyD2ebfxfQuxz3czjrCbALHPbjNGvwgggIAQIPYJCgkLxD4J&#10;iJSwuACxz+ITRHsIIICAdwFin3cb37cQ+3w34wi7CRD77DZj9IsAAggIAWKfoJCwQOyTgEgJiwsQ&#10;+yw+QbSHAAIIeBcg9nm38X0Lsc93M46wmwCxz24zRr8IIICAECD2CQoJC8Q+CYiUsLhAQYF66FDx&#10;taDA4p3SHgIIIICAiwCxzwXErx+JfX7xcTACCCCAAAIIlKUAsU+mLrFPpia1EEAAAQQQQECqALFP&#10;JiexT6YmtawpkJurPvdc8TU315oN0hUCCCCAgDcBYp83mdKsJ/aVRo1j7CXAWzrsNV90iwACCOgE&#10;iH06DL8XiX1+E1LA8gLEPstPEQ0igAAC3gSIfd5kSrOe2FcaNY6xlwCxz17zRbcIIICATkBC7Nu7&#10;d6+uoOUWjUcot11in1xPqllRgNhnxVmhJwQQQMCUgHEoUszUCAgIuOaaa5YsWZKVlWVm/3Lex3iE&#10;cpsh9sn1pJoVBYh9VpwVekIAAQRMCRiHIlOxLzU1dfTo0bGxsVFRUXfffffGjRtNnbm8djIeodwu&#10;iH1yPalmRQFinxVnhZ4QQAABUwLGochU7NPOk5eX989//rNfv37Vq1dPSEiYPXv28ePHTbVQxjsZ&#10;j1DuyYl9cj2pZkUBYp8VZ4WeEEAAAVMCxqHIh9innS07O3vOnDkOhyMgIMDhcAwdOvTw4cOmGimz&#10;nYxHKPe0xD65nlSzokBBgbp3b/GVL2ez4vTQEwIIIGAkYByKfIh9mzdvHjlyZM2aNePj4ydPnrxv&#10;376vv/66e/funTp1Mjp/2W8zHqHc8xP75HpSDQEEEEAAAQQkChiHIlOxb/bs2a1bt65evXpSUtKH&#10;H35YoHsMIC0tLSgoSGK7pShlPMJSFDQ4hNhngMMmBBBAAAEEEKhYAeNQZCr2NW3adMaMGR6fzM3J&#10;yXnjjTesPEK5vRH75HpSzYoCubnq4sXFV76czYrTQ08IIICAkYCE2GdU3gLbjEcot0Fin1xPqllR&#10;gLd0WHFW6AkBBBAwJWAcikw92vfaa6+99957+rO99957Ff4gn+jHeIRiNykLxD4pjBSxtACxz9LT&#10;Q3MIIICAkYBxKDIV+5o1a/bFF1/oT/Lll182b95cv6YCl41HKLcxYp9cT6pZUYDYZ8VZoScEEEDA&#10;lIBxKDIV+xwOx/79+/Vn279/f0hIiH5NBS4bj1BuY8Q+uZ5Us6IAsc+Ks0JPCCCAgCkB41BkKvY1&#10;aNBg5cqV+rN98MEHcXFx+jUel7/66qu+ffvWq1dPUZQVK1aIfQoLCx9//PGLLrooJCSke/fuu3fv&#10;FptOnTo1ZMiQiIiIqKioO+64IyMjQ2zytmA8Qm9HlW49sa90bhxlJwFin51mi14RQACBPwkYhyJT&#10;sW/ixIlOp/OLL77I/+OyZs0ap9M5fvz4P53H0w8ff/zx5MmTly9f7hL7Zs6cGRUV9cEHH2zbtq1/&#10;//6NGjUS3/bbu3fvtm3bbtiwYd26dU2bNh08eLCnwn9aZzzCP+3q9w/EPr8JKWB5AWKf5aeIBhFA&#10;AAFvAsahyFTsy8nJufnmmwMCAqr/cQkKCho+fHhOTo63U7qv18e+wsLCiy666Nlnn9V2O3v2rMPh&#10;WLZsmaqqO3fuVBRl8+bN2qZPPvkkICDg0KFD7gX1a4xHqN/T/2Vin/+GVLC6ALHP6jNEfwgggIBX&#10;AeNQZCr2abV//vnn995778MPPzxw4IDXs3nZoI99e/fuVRQlNTVV7Nu1a9fRo0erqvrqq69GR0eL&#10;9Xl5eUFBQcuXLxdrxEJ2dnb6hUtaWpqiKOnp6WJr2S0Q+8rOlspWESgoUHfsKL7qPpjdKr3RBwII&#10;IICAoYC02Gd4lhI26mPft99+qyiK/sOfBw0adPPNN6uqOn36dJc3CMfGxr744ovu1VNSUpQ/X4h9&#10;7kqsQQABBBBAAIEqJSAh9uXn57/yyiuDBw/u3r37tbqLeUfpsY9H+8zjsycCCCCAAAIIVBEBCbHv&#10;vvvuCwsLu/nmm8eMGfOg7mJeUB/7pDzJqz+18Qj1e/q/zJO8/htSweoCubnqm28WX/lyNqtPFf0h&#10;gAACrgLGocjUa/tq1ar173//27WwLz/rY5/2lo5Zs2ZpBdLT013e0rFlyxZt06effspbOnxhZl8E&#10;ZAjwlg4ZitRAAAEEKkRAQuyrV6/ezz//XIruMzIyUv+4KIoyZ86c1NTUgwcPqqo6c+bM6OjolStX&#10;/vjjj0lJSS4f4NK+ffuNGzd+8803zZo14wNcSsHOIQj4JUDs84uPgxFAAIGKFJAQ+2bNmjVq1KjC&#10;wkJfx7F27do/v+9CSU5OVlVV+7jmunXrOhyO7t276zPlqVOnBg8eHB4eHhkZOXz4cD6u2Vdz9kfA&#10;XwFin7+COmdJ7wAAIABJREFUHI8AAghUmICE2DdgwICoqKhGjRr17dt3oO5SYWP684mNR/jnff39&#10;idf2+SvI8dYXIPZZf47oEAEEEPAiYByKTL22b5iXi5czlvdq4xHK7YbYJ9eTalYUIPZZcVboCQEE&#10;EDAlYByKTMU+U+epuJ2MRyi3L2KfXE+qWVGA2GfFWaEnBBBAwJSAcSgyG/vy8vJWr169aNGi33//&#10;XVXVQ4cOmXnVnakG/d7JeIR+l/9TAWLfnzj4oVIKEPsq5bQyKAQQqBoCxqHIVOw7cODAJZdcEhoa&#10;GhQUtHfvXlVVR48efc8991gE0HiEcpsk9sn1pJoVBQoK1C1biq98OZsVp4eeEEAAASMB41BkKvYl&#10;JSXddtttOTk54eHhWuxbu3Zt06ZNjU5bjtuMRyi3EWKfXE+qIYAAAggggIBEAeNQZCr2xcTE7Nq1&#10;S1VVEfv2799fo0YNiV36U8p4hP5Udj+W2OduwhoEEEAAAQQQsIiAcSgyFfuio6N37Nihj33r1q2r&#10;U6eOLUYot0lin1xPqllRIC9Pfffd4mtenhXboycEEEAAAe8CEmLfzTffPGLECC327du3LyMjo1u3&#10;bsOGDfN+0nLdYjxCua0Q++R6Us2KArylw4qzQk8IIICAKQHjUGTq0b60tLRWrVq1bNmyWrVqf/nL&#10;X2rVqtWiRYtjx46ZOn/Z72Q8QrnnJ/bJ9aSaFQWIfVacFXpCAAEETAkYhyJTsU9V1by8vCVLlkyY&#10;MGHkyJEvv/xyZmamqZOXy07GI5TbArFPrifVrChA7LPirNATAgggYErAOBSZjX2mTlVBOxmPUG5T&#10;xD65nlSzogCxz4qzQk8IIICAKQHjUGQq9r3p5WLq/GW/k/EI5Z6f2CfXk2pWFCD2WXFW6AkBBBAw&#10;JWAcikzFvmjdJSwsLCAgwOFw1KxZ09T5y34n4xHKPT+xT64n1awoQOyz4qzQEwIIIGBKwDgUmYp9&#10;LufZvXt39+7dV61a5bK+on40HqHcroh9cj2pZkUBYp8VZ4WeEEAAAVMCxqGoNLFPVdXNmze3aNHC&#10;1PnLfifjEco9P7FPrifVrCiQn6+uW1d8zc+3Ynv0hAACCCDgXcA4FJUy9qWmpkZERHg/abluMR6h&#10;3FaIfXI9qYYAAggggAACEgWMQ5Gp2LdSd/nggw8WLlyYkJDQu3dviV36U8p4hP5Udj+W2OduwhoE&#10;EEAAAQQQsIiAcSgyFfsCdJfAwMC6desOHjz48OHDthih3CaJfXI9qWZFgbw89V//Kr7y5WxWnB56&#10;QgABBIwEJMQ+o/IW2GY8QrkNEvvkelLNigK8pcOKs0JPCCCAgCkB41Bk6tE+U+epuJ2MRyi3L2Kf&#10;XE+qWVGA2GfFWaEnBBBAwJSAcSgyFfvGlnQx1UiZ7WQ8QrmnJfbJ9aSaFQWIfVacFXpCAAEETAkY&#10;hyJTse+aa66JiooKDQ1t/8clLCwsMjLymguXa6+91lQjZbaT8QjlnpbYJ9eTalYUIPZZcVboCQEE&#10;EDAlYByKTMW+2bNn9+vX7/Tp09oJT58+nZSUNGvWLFPnL/udjEco9/zEPrmeVLOiALHPirNCTwgg&#10;gIApAeNQZCr21a9ff/v27fqz/fTTT/Xq1dOvqcBl4xHKbYzYJ9eTalYUIPZZcVboCQEEEDAlYByK&#10;TMW+8PDwtWvX6s/2xRdfhIeH69dU4LLxCOU2RuyT60k1KwoQ+6w4K/SEAAIImBIwDkWmYt/QoUMv&#10;vvjif/7zn2l/XP7xj380atTo9ttvN3X+st/JeIRyz0/sk+tJNSsK5Oerq1cXX/lyNitODz0hgAAC&#10;RgLGochU7Dt//vzIkSMdDkfgH5fg4OCRI0eeO3fO6LTluM14hHIbIfbJ9aQaAggggAACCEgUMA5F&#10;pmKf1s25c+e2/XGxTuDTGjMeoURKVVWJfXI9qYYAAggggAACEgWMQ5EPse+XX35ZtWpVZmamqqqF&#10;hYUSW/SzlPEI/SzucjixzwWEHyuhAE/yVsJJZUgIIFBVBIxDkanYd/LkyW7dugUEBAQGBu7du1dV&#10;1eHDh48bN84ihMYjlNsksU+uJ9WsKMBbOqw4K/SEAAIImBIwDkWmYt/QoUN79eqVlpYWHh6uxb5V&#10;q1a1atXK1PnLfifjEco9P7FPrifVrChA7LPirNATAgggYErAOBSZin1169bdunWrqqoi9u3duzcs&#10;LMzU+ct+J+MRyj0/sU+uJ9WsKEDss+Ks0BMCCCBgSsA4FJmKfeHh4bt379bHvs2bN8fExJg6f9nv&#10;ZDxCuecn9sn1pJoVBYh9VpwVekIAAQRMCRiHIlOx77rrrnvssce02Ldv376CgoJBgwbdeOONps5f&#10;9jsZj1Du+Yl9cj2pZkUBYp8VZ4WeEEAAAVMCxqHIVOz76aef6tSp07t37+Dg4Jtuuqlly5Z169bd&#10;s2ePqfOX/U7GI5R7fmKfXE+qWVGA2GfFWaEnBBBAwJSAcSgyFftUVT179uzf/va3QYMGXXfddZMn&#10;Tz58+LCpk5fLTsYjlNsCsU+uJ9WsKEDss+Ks0BMCCCBgSsA4FJUc+3Jzc7t166a9ts/UCct9J+MR&#10;ym2H2CfXk2pWFMjLU//1r+JrXp4V26MnBBBAAAHvAsahqOTYp6pq7dq1iX2aMLHP+y2NLQgggAAC&#10;CCBQwQISYt+DDz748MMPV/A4vJ/eeITejyvNFmJfadQ4BgEEEEAAAQTKRcA4FJl6tO/++++PjIzs&#10;2LHj3XffPVZ3KZf+Sz6J8QhLPt6XPYh9vmixrz0F8vPVdeuKr/n59hwAXSOAAAJVV8A4FBnFvm3b&#10;thUUFKiqeo2ny7XXXmsRVOMRym2S2CfXk2pWFOAtHVacFXpCAAEETAkYhyKj2BcYGHjs2DFVVRs1&#10;anTy5ElTZ6uInYxHKLcjYp9cT6pZUYDYZ8VZoScEEEDAlIBxKDKKfTExMRs2bFBVNSAg4Pjx46bO&#10;Znonp9Op/PkyatQoVVUTExP1q++5554SSxqPsMTDfdqB2OcTFzvbUoDYZ8tpo2kEEECgWMA4FBnF&#10;vhEjRjgcjosvvjgwMLBhw4aN3C7+AB8/fvzIhcvq1asVRVm7dq0W+0aMGHFhy5H09PQSz2I8whIP&#10;92kHYp9PXOxsSwFiny2njaYRQACBYgHjUGQU+1RV/eSTT+bNmxcQEDBt2rTn3C6ygMeMGdOkSZPC&#10;wkIt9o0ZM6bEytnZ2ekXLmlpaYqimAmIJZYtcQdiX4lE7GB7AWKf7aeQASCAQNUV8Cv2aWzDhg37&#10;/fffy4gwJyenVq1a06dP1+onJibWrl27Vq1aCQkJkyZNOn/+vMfzpqSk6J8LJvZ5VGIlAqURIPaV&#10;Ro1jEEAAAUsISIh9ZTqOd999Nygo6NChQ9pZFi9evGrVqh9//HHp0qVxcXEDBw70eHYe7fPIwkoE&#10;JAgQ+yQgUgIBBBCoGAGrx76ePXv27dvXo82aNWsURdmzZ4/HrWKl8QjFblIWeJJXCiNFLC2Ql6e+&#10;+27xlS9ns/Q80RwCCCDgQcA4FJXw2j4P9aSuOnDgQGBg4AcffOCx6rlz5xRFWbVqlcetYqXxCMVu&#10;UhaIfVIYKYIAAggggAACZSFgHIoqOPalpKRcdNFFeV4eVPjmm28URdm2bZuxi/EIjY/1dSuxz1cx&#10;9kcAAQQQQACBchMwDkUVGfsKCgoaNmyo/7bfPXv2TJ06dcuWLfv371+5cmXjxo27du1aopTxCEs8&#10;3KcdiH0+cbGzLQUKCtQtW4qvf3xJjy2HQNMIIIBAVRUwDkUVGfs+/fRTRVF+/vlnMTW//vpr165d&#10;Y2JiHA5H06ZNJ0yYYOZjWYxHKIpLWSD2SWGkiKUFeEuHpaeH5hBAAAEjAeNQVJGxz6hrX7YZj9CX&#10;SiXvS+wr2Yg97C5A7LP7DNI/AghUYQHjUETs8+2mQezzzYu97ShA7LPjrNEzAggg8IcAsU/mDYHY&#10;J1OTWtYUIPZZc17oCgEEEDAhQOwzgWR6F2KfaSp2tK0Asc+2U0fjCCCAALFP5m2A2CdTk1rWFCD2&#10;WXNe6AoBBBAwIUDsM4Fkehdin2kqdrStALHPtlNH4wgggACxT+ZtgNgnU5Na1hTIzVXffLP4mptr&#10;zQbpCgEEEEDAmwCxz5tMadYT+0qjxjEIIIAAAgggUC4CxD6ZzMQ+mZrUQgABBBBAAAGpAsQ+mZzE&#10;Ppma1LKmQEGBumNH8ZUvZ7PmBNEVAggg4F2A2OfdxvctxD7fzTjCbgK8pcNuM0a/CCCAgBAg9gkK&#10;CQvEPgmIlLC4ALHP4hNEewgggIB3AWKfdxvftxD7fDfjCLsJEPvsNmP0iwACCAgBYp+gkLBA7JOA&#10;SAmLCxD7LD5BtIcAAgh4FyD2ebfxfQuxz3czjrCbALHPbjNGvwgggIAQIPYJCgkLxD4JiJSwuACx&#10;z+ITRHsIIICAdwFin3cb37cQ+3w34wi7CRD77DZj9IsAAggIAWKfoJCwQOyTgEgJiwvk5qqLFxdf&#10;+XI2i88U7SGAAAJuAsQ+NxI/VhD7/MDjUAQQQAABBBAoWwFin0xfYp9MTWohgAACCCCAgFQBYp9M&#10;TmKfTE1qWVOgoEDdu7f4ypezWXOC6AoBBBDwLkDs827j+xZin+9mHGE3Ad7SYbcZo18EEEBACBD7&#10;BIWEBWKfBERKWFyA2GfxCaI9BBBAwLsAsc+7je9biH2+m3GE3QSIfXabMfpFAAEEhACxT1BIWCD2&#10;SUCkhMUFiH0WnyDaQwABBLwLEPu82/i+hdjnuxlH2E2A2Ge3GaNfBBBAQAgQ+wSFhAVinwRESlhc&#10;gNhn8QmiPQQQQMC7ALHPu43vW4h9vptxhN0EiH12mzH6RQABBIQAsU9QSFgg9klApITFBXJz1eee&#10;K77y5WwWnynaQwABBNwEiH1uJH6sIPb5gcehCCCAAAIIIFC2AsQ+mb7EPpma1EIAAQQQQAABqQLE&#10;PpmcxD6ZmtSypkBBgXroUPGVL2ez5gTRFQIIIOBdgNjn3cb3LcQ+3804wm4CvKXDbjNGvwgggIAQ&#10;IPYJCgkLxD4JiJSwuACxz+ITRHsIIICAdwFin3cb37cQ+3w34wi7CRD77DZj9IsAAggIAWKfoJCw&#10;QOyTgEgJiwsQ+yw+QbSHAAIIeBcg9nm38X0Lsc93M46wmwCxz24zRr8IIICAECD2CQoJC8Q+CYiU&#10;sLgAsc/iE0R7CCCAgHcBYp93G9+3EPt8N+MIuwkQ++w2Y/SLAAIICAFin6CQsEDsk4BICYsL5OSo&#10;M2cWX3NyLN4p7SGAAAIIuAgQ+1xA/PqR2OcXHwcjgAACCCCAQFkKEPtk6hL7ZGpSCwEEEEAAAQSk&#10;Clgx9qWkpCi6S4sWLbQhZ2VljRo1KiYmJiws7IYbbjh69KgZCuMRmqlgfh9in3kr9rSrQGGhevp0&#10;8bWw0K5DoG8EEECgqgoYhyKlQlhSUlISEhKOXLicOHFCa+Pee+9t0KDBmjVrtmzZ8pe//OXKK680&#10;057xCM1UML8Psc+8FXvaVYC3dNh15ugbAQQQUI1DUYXFvrZt27pMztmzZ6tXr/7+++9r6//zn/8o&#10;irJ+/XqX3dx/NB6h+/7+rCH2+aPHsfYQIPbZY57oEgEEEPAgYByKKiz2hYaG1qtXr1GjRkOGDDl4&#10;8KCqqmvWrFEU5cyZM2IQDRs2nDNnjvhRv5CdnZ1+4ZKWlqYoSnp6un6HMlom9pURLGUtJEDss9Bk&#10;0AoCCCDgm4AVY9/HH3/83nvvbdu2bdWqVVdccUXDhg1///33t99+Ozg4WD+4Tp06TZw4Ub9GLLu8&#10;OpDYJ2RYQMBfAWKfv4IcjwACCFSYgBVjnx7jzJkzkZGRr7zyik+xj0f79IYsIyBTgNgnU5NaCCCA&#10;QLkKWD32qap62WWXTZo0yacnefWExiPU7+n/Mk/y+m9IBasLEPusPkP0hwACCHgVMA5FFfPaPn2z&#10;GRkZNWvWfP7557W3dPzjH//Qtu7atYu3dOihWEagnASIfeUEzWkQQAAB+QJWjH3jx4//8ssv9+/f&#10;/+233/bo0aN27drHjx9XVfXee+9t2LDhF198sWXLliv+uJjxMB6hmQrm9+HRPvNW7GlXgaLvZEtJ&#10;Kb7y5Wx2nUL6RgCBqitgHIoq5tG+W265pV69esHBwXFxcbfccsuePXu0+dE+rrlmzZqhoaEDBw48&#10;cuSImXkzHqGZCub3IfaZt2JPBBBAAAEEEChnAeNQVDGxTy6B8QjlnovYJ9eTaggggAACCCAgUcA4&#10;FBH7fKMm9vnmxd52FCgsVDMzi698OZsdp4+eEUCgagsQ+2TOP7FPpia1rCnAWzqsOS90hQACCJgQ&#10;IPaZQDK9C7HPNBU72laA2GfbqaNxBBBAgNgn8zZA7JOpSS1rChD7rDkvdIUAAgiYECD2mUAyvQux&#10;zzQVO9pWgNhn26mjcQQQQIDYJ/M2QOyTqUktawoQ+6w5L3SFAAIImBAg9plAMr0Lsc80FTvaVoDY&#10;Z9upo3EEEECA2CfzNkDsk6lJLWsKEPusOS90hQACCJgQIPaZQDK9C7HPNBU72lYgJ0edOLH4ypez&#10;2XYOaRwBBKqsALFP5tQT+2RqUgsBBBBAAAEEpAoQ+2RyEvtkalILAQQQQAABBKQKEPtkchL7ZGpS&#10;CwEEEEAAAQSkChD7ZHIS+2RqUsuaArylw5rzQlcIIICACQFinwkk07sQ+0xTsaNtBYh9tp06GkcA&#10;AQSIfTJvA8Q+mZrUsqYAsc+a80JXCCCAgAkBYp8JJNO7EPtMU7GjbQWIfbadOhpHAAEEiH0ybwPE&#10;Ppma1LKmALHPmvNCVwgggIAJAWKfCSTTuxD7TFOxo20FiH22nToaRwABBIh9Mm8DxD6ZmtSypgCx&#10;z5rzQlcIIICACQFinwkk07sQ+0xTsaNtBXJy1NGji698OZtt55DGEUCgygoQ+2ROPbFPpia1EEAA&#10;AQQQQECqALFPJiexT6YmtRBAAAEEEEBAqgCxTyYnsU+mJrUQQAABBBBAQKoAsU8mJ7FPpia1rCmQ&#10;mal26VJ8zcy0ZoN0hQACCCDgTYDY502mNOuJfaVR4xh7CfBOXnvNF90igAACOgFinw7D70Vin9+E&#10;FLC8ALHP8lNEgwgggIA3AWKfN5nSrCf2lUaNY+wlQOyz13zRLQIIIKATIPbpMPxeJPb5TUgBywsQ&#10;+yw/RTSIAAIIeBMg9nmTKc16Yl9p1DjGXgLEPnvNF90igAACOgFinw7D70Vin9+EFLC8ALHP8lNE&#10;gwgggIA3AWKfN5nSrCf2lUaNY+wlkJ2tjhhRfM3OtlfjdIsAAgggQOyTeRsg9snUpBYCCCCAAAII&#10;SBUg9snkJPbJ1KQWAggggAACCEgVIPbJ5CT2ydSkFgIIIIAAAghIFSD2yeQk9snUpJY1BTIz1e7d&#10;i698OZs1J4iuEEAAAe8CxD7vNr5vIfb5bsYRdhPgnbx2mzH6RQABBIQAsU9QSFgg9klApITFBYh9&#10;Fp8g2kMAAQS8CxD7vNv4voXY57sZR9hNgNhntxmjXwQQQEAIEPsEhYQFKbFPVhEJ46EEAu4CxD53&#10;E9YggAACNhEg9smcKFmJTUodmQOjFgJCgNgnKFhAAAEE7CZA7JM5Y1LimqwiMgdGLQSEALFPULCA&#10;AAII2E3AirFvxowZl112WXh4eGxsbFJS0q5du4RqYmKiorvcc889YpO3BeMRejuqdOtlJTYpdUo3&#10;BI5CoASB7Gx16NDiK1/OVoIUmxFAAAHLCRiHIqVC+u3Vq9frr7++ffv2rVu39unTp2HDhufOndM6&#10;SUxMHDFixJELl/T09BI7NB5hiYf7tIOUuCariE+dszMCCCCAAAIIVHoB41BUMbFPj378+HFFUb76&#10;6ittZWJi4pgxY/Q7lLhsPMISD/dpB1mJTUodnzpnZwQQQAABBBCo9ALGoajiY98vv/yiKMpPP/2k&#10;zURiYmLt2rVr1aqVkJAwadKk8+fPe5yh7Ozs9AuXtLQ0RVHMPC7osZRPK6XENVlFfOqcnRFAAAEE&#10;EECg0gtYOvYVFBRcf/31Xbp0EdOwePHiVatW/fjjj0uXLo2Lixs4cKDYpF9ISUnRvQKweJHYp/dh&#10;GYHSC2RlqX37Fl+zskpfhCMRQAABBCpCwNKx795773U6nWlpaR5l1qxZoyjKnj173LfyaJ/z4Y/c&#10;WViDgAQB3skrAZESCCCAQMUIWDf23XffffHx8fv27fMGc+7cOUVRVq1a5W0Hbb3xCI2P9XWrrOdn&#10;pdTxtXn2R8CUALHPFBM7IYAAAlYUMA5FFfPavsLCwvvuu69+/fq7d+82MPvmm28URdm2bZvBPqqq&#10;Go/Q+Fhft0qJa7KK+No8+yNgSoDYZ4qJnRBAAAErChiHooqJfSNHjoyKivryyy8vfE7LkczMTFVV&#10;9+zZM3Xq1C1btuzfv3/lypWNGzfu2rVriajGIyzxcJ92kJXYpNTxqXN2RsCsALHPrBT7IYAAApYT&#10;MA5FFRP7XN6NoSjK66+/rqrqr7/+2rVr15iYGIfD0bRp0wkTJph5o4bxCOVOiJS4JquI3KFRDYH/&#10;ChD7uCkggAACthUwDkUVE/vkYhqPUO65ZCU2KXXkDo1qCPxXgNjHTQEBBBCwrYBxKCL2+TaxUuKa&#10;rCK+tc7eCJgUyMpSBw0qvvIBLibF2A0BBBCwjACxT+ZUyEpsUurIHBi1EEAAAQQQQMD+AsQ+mXMo&#10;Ja7JKiJzYNRCAAEEEEAAAfsLEPtkzqGsxCaljsyBUQsBBBBAAAEE7C9A7JM5h1LimqwiMgdGLQSE&#10;AK/tExQsIIAAAnYTIPbJnDFZic06dWTqUKtyCPBO3soxj4wCAQSqpACxT+a0WyeuyepEpg61KocA&#10;sa9yzCOjQACBKilA7JM57bLClnXqyNShVuUQIPZVjnlkFAggUCUFiH0yp906cU1WJzJ1qFU5BIh9&#10;lWMeGQUCCFRJAWKfzGmXFbasU0emDrUqhwCxr3LMI6NAAIEqKUDskznt1olrsjqRqUOtyiFA7Ksc&#10;88goEECgSgoQ+2ROu6ywZZ06MnWoVTkEsrLUvn2Lr3w5W+WYUEaBAAJVSYDYJ3O2rRPXZHUiU4da&#10;CCCAAAIIIFChAsQ+mfyywpZ16sjUoRYCCCCAAAIIVKgAsU8mv3XimqxOZOpQCwEEEEAAAQQqVIDY&#10;J5NfVtiyTh2ZOtSqHALZ2erQocXX7OzKMSBGgQACCFQdAWKfzLm2TlyT1YlMHWpVDgHeyVs55pFR&#10;IIBAlRQg9smcdllhyzp1ZOpQq3IIEPsqxzwyCgQQqJICxD6Z026duCarE5k61KocAsS+yjGPjAIB&#10;BKqkALFP5rTLClvWqSNTh1qVQ4DYVznmkVEggECVFCD2yZx268Q1WZ3I1KFW5RAg9lWOeWQUCCBQ&#10;JQWIfTKnXVbYsk4dmTrUqhwCxL7KMY+MAgEEqqQAsU/mtFsnrlmtE5nK1KpYgcxMtXv34mtmZsU2&#10;wtkRQAABBHwVIPb5Kma0v9XClnX6MVJjGwIIIIAAAgiUiwCxTyazdWKW1TqRoixrUFKaoQgCCCCA&#10;AAK2EyD2yZwyWbmk8tWRoiyLRUozFEEAAQQQQMB2AsQ+mVMmK5dUvjpSlGWxSGmm6hbJzlZHjCi+&#10;8uVsVfdGwMgRQMCuAsQ+mTMnK5dUvjpSlGWxSGmm6hbhnbxVd+4ZOQII2F6A2CdzCmXlkspXR4qy&#10;LBYpzVTdIsS+qjv3jBwBBGwvQOyTOYWycknlqyNFWRaLlGaqbhFiX9Wde0aOAAK2FyD2yZxCWbmE&#10;OmUqIHPKq2AtYl8VnHSGjAAClUWA2CdzJss0rFBcloDMKa+CtYh9VXDSGTICCFQWAWKfzJmUlUuo&#10;U6YCMqe8CtYi9lXBSWfICCBQWQSIfTJnskzDCsVlCcic8ipYKzNT7dKl+MqXs1XB2WfICCBgcwFi&#10;n8wJlJVLqGN9AZm3G2ohgAACCCBQLgLEPpnM1g8rdChLQObthloIIIAAAgiUiwCxTyazrEhBHQQq&#10;REDmLwO1EEAAAQSsJ0DskzknFfKnmpMiIEvA1C9DTo46enTxNSfH1P7shAACCCBgGQFin8ypkPXX&#10;lzoIWFag+bh/bruo6baLmjYf90+PTcr8jaIWAggggIBUAWKfTE6PfwVZiUBlEiD2ybzLoBYCCCBQ&#10;vgLEPpnelemvO2NBwKMAsU/mXQa1EEAAgfIVsGXsmz9/vtPpdDgcnTt33rhxo7GY8QiNj/V1q8c/&#10;k6xEoDIJEPt8vVtgfwQQQMA6AsahSLFOo6KTd955Jzg4+LXXXtuxY8eIESOio6OPHTsmtrovGI/Q&#10;fX9/1lSmv+6MBQGPAsQ+f+4iOBYBBBCoWAHjUGTF2Ne5c+f77rtPUysoKKhfv/5TTz1lgGg8QoMD&#10;S7HJ459JViJQmQTKLfZJQSvFb3HZHSJlRM6HPyq7DiuqMjIVJc95pQhIuQFL6cRMEeNQZLnYl5OT&#10;ExQUtGLFCjG222+/vX///uJHbSE7Ozv9wuXXX39VFCUtLe3CijL8f4MH3+OKQOUWaHLfkm/rNP62&#10;TuMm9y3xOFJZv2Aei/u6UlYzUur42ry3/aU0Y6ki3kbq63pLDYpmqo6ArzdUj/uXG1daWpqiKGfP&#10;nnUJTtqPlot9hw4dUhTlu+++E+1OmDChc+fO4kdtISUlReGCAAIIIIAAAggg4CaQlpbmEpy0H+0a&#10;+/SP9p05c2bv3r1nz54t0yitxefyeUyxTAdCcfMCTLp5q8qxJzNeOebRp1Ew6T5xVY6dK/eknz17&#10;Ni0traCgwB6xz+STvB4HU6YrjZ8sL9NTU7yiBJj0ipKvqPMy4xUlX4HnZdIrEL+iTl2VJ91yj/ap&#10;qtq5c+f7779fuzUUFBTExcUZv6WjfG43VflWUj7CFjwLk27BSSnTlpjxMuW1ZnEm3ZrzUqZdVeVJ&#10;t2Lse+eddxwOxxtvvLFz58677747Ojr66NGjZXoLMFO8Kt9KzPhUyn2Y9Eo5rQaDYsYNcCrrJia9&#10;ss7DBeUqAAAVw0lEQVSswbiq8qRbMfapqjpv3ryGDRsGBwd37tx5w4YNBpNXbpuys7NTUlKK/ltu&#10;Z+REFS7ApFf4FJRzA8x4OYNb4XRMuhVmoZx7qMqTbtHYV863AE6HAAIIIIAAAghUegFiX6WfYgaI&#10;AAIIIIAAAggUCxD7uB0ggAACCCCAAAJVQoDYVyWmmUEigAACCCCAAALEPm4DCCCAAAIIIIBAlRAg&#10;9pmd5vnz5zudTofD0blz540bN5o9jP2sJDBjxozLLrssPDw8NjY2KSlp165dorusrKxRo0bFxMSE&#10;hYXdcMMN+s8MOnjwYJ8+fWrUqBEbG/vQQw/l5eWJo9auXdu+ffvg4OAmTZq8/vrrYj0L1hR46qmn&#10;FEUZM2aM1h6Tbs1pktLVb7/9duutt8bExISEhLRu3Xrz5s1a2cLCwscff/yiiy4KCQnp3r377t27&#10;xelOnTo1ZMiQiIiIqKioO+64IyMjQ2zatm3bVVdd5XA44uPjn376abGeBYsI5OfnP/bYYxdffHFI&#10;SEjjxo2nTp1aWFio9caMu8wRsc8FxPOP77zzTnBw8GuvvbZjx44RI0ZER0cfO3bM866stbBAr169&#10;Xn/99e3bt2/durVPnz4NGzY8d+6c1u+9997boEGDNWvWbNmy5S9/+cuVV16prc/Pz2/dunWPHj1S&#10;U1M//vjj2rVrP/LII9qmffv2hYaGjhs3bufOnfPmzQsKClq1apWFR1/VW9u0adPFF1/cpk0bEfuY&#10;9Mp6mzh9+rTT6Rw2bNjGjRv37dv36aef7tmzRxvszJkzo6KiPvjgg23btvXv379Ro0ZZWVnapt69&#10;e7dt23bDhg3r1q1r2rTp4MGDtfXp6el169a99dZbt2/fvmzZsho1aixevLiy0tl0XNOnT69Vq9ZH&#10;H/1/e2ceFNXR9eFmGWZhmGFHh0UCslgQQQQiKiIqoGWIcUkCinEhoBSoVChUFCUlkVhl3CKaEEoh&#10;iKKyGJNPQFFwQUQhgKDgMGxqjAlIIOCCy0x/vHal31szkHcqIQ5MnfuP5/Z2+jxHrV913+75v9bW&#10;1uzsbD6fv2/fPhILZFwupyD75IAM/Orp6RkZGUnqpFKpSCQaDj8cMvBcoVQ5Au3t7QihS5cuYYy7&#10;u7tZLFZ2djbp2tDQgBC6du1a/2/G5Ofna2pq0sW/r7/+WiAQPH/+HGO8fv16Jycn6u2jjz4KCAig&#10;r2AMKwK9vb12dnZFRUU+Pj5E9kHSh1WChnYyGzZsmDp1quKYMpls1KhRO3fuJFXd3d1sNjsrKwtj&#10;XF9fjxCii4IFBQUaGhoPHjzAGB88eNDAwID8q8cYb9iwwcHBQXFwKFEhgblz565cuZJOYMGCBUuW&#10;LMEYQ8YpE2qA7KMoBjWG7c8EDzpjqFCCgEQiQQjV1dVhjC9cuNC/99fV1UX7WVlZ7d69G2O8ZcsW&#10;FxcXWt7S0oIQqqqq6u/l7e1N140wxocPHxYIBLQlGMOKwMcffxwdHY0xprIPkj6sEjS0kxk3blx0&#10;dPSiRYtMTExcXV2//fZbMn5zczNCqLq6mrqbNm3a2rVrMcaHDh3S19en5S9fvtTS0srLy8MYL126&#10;dN68ebSquLgYIfT777/TEjBUTmD79u1jxowRi8UY45qaGlNT08zMzP7cQcYVUwOyT5GJfMmDBw8Q&#10;QmVlZbQiNjbW09OTvoIx4ghIpdK5c+dOmTKFzPzo0aM6OjrMKDw8PNavX48xDgsL8/f3p1VPnjxB&#10;COXn52OM7ezskpKSaNWZM2cQQk+fPqUlYAwTAllZWc7OzmQvj8o+SPowyc6/MQ326ycuLq6qqiol&#10;JYXD4aSnp2OMr169ihD65ZdfqNMPPvjgww8/xBhv377d3t6elmOMTUxMDh482N/Lz88vPDycVt2+&#10;fRshVF9fT0vAUDkBqVS6YcMGDQ0NbW1tDQ0N+j8zZFwxNSD7FJnIl4Dskycy8t9Xr149ZsyY+/fv&#10;k1BAAYz8lA4awb1790xNTW/evElagOwblJQaVbBYLC8vLxrQmjVrJk2aBLKPAlE/Iysry8LCIisr&#10;q7a2NiMjw9DQEIT+YFkG2TcYmf+Wwybvf1mohRUZGWlhYdHS0kKjgf0+ikL9jFOnTiGEtP58EEIa&#10;GhpaWlrnz5+HnX31SzeJyMrKKjQ0lEZ38OBBkUgEW34UiPoZFhYWycnJNK7ExETy/SVs8lIm1ADZ&#10;R1H8leHp6RkVFUVaSKVSc3NzONLxV7yGa51MJouMjBSJRMxbG+iRjpycHDLxO3fuyB3poAe3U1JS&#10;BAJB/894kyMdzs7ONNbg4GA40kFpDB+jp6enjvG4u7uHhITU1dWRIx2Q9OGTqSGcSXBwMPNIR3R0&#10;NFn8Ix/4f/nll8TXH3/8IXeko7KyklSdPXtW7kjHixcvSFVcXBwc6RjCZA3JUIaGhmRHnoyWlJRk&#10;Z2dHj3RAxpmQQfYxaQxqHz9+nM1mp6en19fXh4eH6+vr06Odg/aBiuFHICIiQigUXrx48eGfD/0U&#10;b/Xq1VZWVsXFxZWVlV6vHzJ9coGLv79/TU1NYWGhiYmJ3AUusbGxDQ0NBw4cgAtchl/CB5gR3eTF&#10;GEPSBwCkFkU3btzQ1tbevn27RCI5evQoj8cjH/hjjHfs2KGvr3/69Ona2tp58+bJXeAyYcKE69ev&#10;l5aW2tnZ0Qtcuru7zczMli5deuvWrePHj/N4PLjAZbj9NVm2bJm5uTm5wCUvL8/Y2Jh8nA0ZV8wU&#10;yD5FJgOX7N+/38rKSkdHx9PTs7y8fOBGUDq8CSCFh96xTG7uNTAw4PF48+fPf/jwIQ2lra1tzpw5&#10;XC7X2Ng4JiZG7rpmV1dXHR0dGxsbOhTtCMYwJMCUfZD0YZigoZrSjz/+6OzszGazHR0d6Ulesvyz&#10;ZcsWMzMzNps9c+ZMcvaTOO3s7AwODubz+QKBYMWKFQNe12xubr5jx46hmiSMM1QEenp61q1bZ2Vl&#10;Ra5r3rx5M71wh1zXDBmnqEH2URRgAAEgAASAABAAAkBAnQmA7FPn7EJsQAAIAAEgAASAABCgBED2&#10;URRgAAEgAASAABAAAkBAnQmA7FPn7EJsQAAIAAEgAASAABCgBED2URRgAAEgAASAABAAAkBAnQmA&#10;7FPn7EJsQAAIAAEgAASAABCgBED2URRgAAEgAASAABAAAkBAnQmA7FPn7EJsQAAIAAEgAASAABCg&#10;BED2URRgAAEgAASAABAAAkBAnQmA7FPn7EJsQOANE0AInTp1StHpmDFj9uzZo1jOLElLSxMKhcwS&#10;aickJLi4uNDX4WMoE5dqZxsfHx8WFqaSORQUFLi4uEilUpV4B6dAAAgMSABk34BYoBAIAIFBCbS3&#10;t69evdrS0lJHR8fMzMzf37+0tJS0Hkz2tbe3P3nyZNARX1cMrexj/gjbX/v9J7XKxPVPxv+HfR8+&#10;fKinp9fW1vYPx/nb3d3d3TMyMv52d+gIBIDAkBMA2TfkSGFAIKDmBLy9vd95553i4uL+Xyu+fv16&#10;UlLS6dOnScyDyT5liAwH2Ud/x5NMWCaTMX+CWZkohqTNUPlNTEwMCAgYkinJkVFyzOTkZHd3dyUb&#10;QzMgAATeAAGQfW8AMrgAAupDoKurCyF08eLFAUNiyr6tW7eOGjXq5s2bGGPmZuiuXbucnZ15PJ6F&#10;hUVERAT9wXsi+06dOjV27Fg2m+3v73/v3j3iRW6TNzU11dHRkc1mOzg4HDhwQHEmy5YtQ4yntbUV&#10;Y1xXVzd79mxdXV1TU9OQkJCOjg7S0cfHJzIyct26dUZGRtOnTy8pKUEI5efnu7m5sViskpKSpqam&#10;9957z9TUVFdX193dvaioiHpkxoUQSk1Nff/997lc7tixY6kUpo2JkZGRMXHiRD6fb2ZmFhwc/Ntv&#10;v5FyRb9SqTQpKcna2prD4YwfPz47O5u0fPXq1cqVK0m5vb393r175VzQVycnp+TkZPpaUFAwZcoU&#10;oVBoaGg4d+7cpqYmWnX//v2goCADAwMejzdx4sTy8vL+KoI9NTXV2tpaQ0MDY9zV1RUaGmpsbKyn&#10;p+fr61tTU0NGqKmpmT59Op/P19PTc3Nzq6ioIOV3795FCDEdUY9gAAEgoBICIPtUgh2cAoGRSuDl&#10;y5d8Pj86Orqvr08xBiL7ZDJZVFSUtbW1RCIhbZjyaM+ePcXFxa2trRcuXHBwcIiIiCBt0tLSWCyW&#10;u7t7WVlZZWWlp6fn5MmTSRVT9mVmZo4ePTo3N7elpSU3N9fQ0DA9PV1uJt3d3V5eXmFhYQ9fP69e&#10;verq6jIxMYmLi2toaKiqqvLz8/P19SW9fHx8+Hx+bGzsndcPkV/jx48/d+5cU1NTZ2dnTU3NN998&#10;U1dX19jYGB8fz+Fw7t69S/oy40IIWVhYHDt2TCKRrF27ls/nd3Z2yk0MY3zo0KH8/Pzm5uZr1655&#10;eXnNmTOHtFH0+/nnnzs6OhYWFjY3N6elpbHZbKK2X7x4sXXr1oqKipaWlszMTB6Pd+LECUVHnZ2d&#10;GhoaRMCR2pycnNzcXIlEUl1dHRgY+Pbbb5MP73p7e21sbLy9va9cuSKRSE6cOFFWVtbfJSEhQVdX&#10;d/bs2VVVVUS+z5o1KzAwsKKiorGxMSYmxsjIiMTo5OQUEhLS0NDQ2Nh48uRJKgcxxmZmZmlpaYrT&#10;gxIgAARUQgBkn0qwg1MgMIIJ5OTkGBgYcDicyZMnx8XFEUFA4kEIZWdnL168eNy4cT///DMNkimP&#10;aCHGODs728jIiJSkpaUhhKhMaWhoQAhdv369v5Yp+2xtbY8dO0YHSUxM9PLyoq/UkPu2LzEx0d/f&#10;n9bev38fISQWizHGPj4+EyZMoFVEfn3//fe0RM5wcnLav38/KWTGhRCKj48n5Y8fP0YIFRQUyPWV&#10;e62oqEAIkfVOOb99fX08Ho/IL9IrNDQ0ODhYbgSMcWRk5MKFCxXLq6urEUJ0xVSuQUdHB0Korq4O&#10;Y5ySkqKnp6coUhMSElgsVnt7O+l75coVgUDAlPu2trYpKSkYYz09PUXxTXpNmDDhs88+k/MOr0AA&#10;CKiKAMg+VZEHv0BgBBN49uzZuXPntm3b5uXlpaWlRZdzyIqXra0t3UIlQTLlUVFR0YwZM0QiEZ/P&#10;53A4CCFy2iMtLU1bW5t58FNfX5+ICSr7iJzicrm6fz5sNtvU1FQRpZzsW7RoEYvF+rPTf/4kO7lE&#10;9n3yySd0BCK/mJq1t7c3JibG0dFRKBTq6upqamrGxsYqxoUQOnnyJB1HIBB899139JUalZWV7777&#10;rqWlJZ/P5/F4CKHbt2/3T0PO761btxBCzAmzWCxPT08yTnJyspubm7Gxsa6uLovF8vDwoONTo6ys&#10;DCFERRvGuLGxMSgo6K233tLT0yMEzpw5gzGOiIiYNm0a7UiNhISEsWPH0tfk5GRNTU3mlDQ1Ndev&#10;X9/fICEhQVtbe+bMmV988YXclu7kyZNJGzoOGEAACKiQAMg+FcIH10BAHQiEhoZaWVmRSBBCK1as&#10;4HA4mZmZzNio7GttbWWz2dHR0deuXROLxYcOHUIIdXV19X//p4zs+/XXXxFCmZmZEsbT0tLC9EVs&#10;Odk3e/bsBQsWMDr9x3z8+DGRfevWraMjEPlFpkQKV61aZWNjk5eXV1tbK5FIXFxcaHsaF8aY+V0j&#10;xlgoFFI1TAd//PixkZHR4sWLL1++3NDQcPbsWYRQdXU1lX3Ub3l5OfmGkjlnsnSXlZXF4XAOHDhQ&#10;VVUlkUjCw8MHvN2msbGRrmiSCTg4OPj7+58/f76+vp7ISnLbzqeffjqY7GOOvGPHDnNzc+Z8JBIJ&#10;1fdisXj37t1+fn46Ojp5eXk0ZEdHx507d9JXMIAAEFAtAZB9quUP3oHAiCewa9cuulFLpE9eXh6H&#10;w8nKyqKxUXmUk5PDYrHokl5iYiJT9tFdXYzxnTt36Ctd7cMYi0Sibdu20ZEHM/z8/KKiomjtpk2b&#10;HBwcBjyWKycQFWWfs7Mz9djb2ysUCv+27KusrGRuvB45cmQw2dfT08Nmswe8/SQqKmrGjBk0tJkz&#10;ZzLFGS2XSqUCgYBeo/jo0SOE0OXLl0mDK1euUJ2anp4uEAgG3ORljnzu3DktLS1yPoZ6UTSCgoIC&#10;AwNJ+bNnz1gs1vnz5xWbQQkQAAIqIQCyTyXYwSkQGKkEHj165Ovre+TIkZs3b7a0tJw8edLMzGzl&#10;ypUkHqoksrOzORwOPXxKZV9NTQ1CaO/evc3NzRkZGebm5kzZR/Yxy8vLKysrJ71+yLBM2Zeamsrl&#10;cvft2ycWi2traw8fPrxr1y5FmmFhYR4eHq2trR0dHVKp9MGDByYmJosWLbpx40ZTU1NhYeHy5ctf&#10;vXqlzGrf/PnzXV1dq6ura2pqAgMD9fT0/rbsa29v19HRiY2NbW5uPn36tL29/WCyD2O8efNmIyOj&#10;9PT0pqamn3766auvviJb3vv27RMIBIWFhWKxOD4+vl/bMcUZE8WCBQtiYmJIiVQqNTIyCgkJkUgk&#10;Fy5c8PDwoMl6/vy5vb29t7d3aWlpc3NzTk4OPdLBHFkmk02dOtXFxeXs2bOtra1Xr17dtGlTRUXF&#10;06dPIyMjS0pK2traSktLbW1t6a5uSUlJ/3GZ/3llI3POYAMBIPCvEgDZ96/ihcGBgLoR6Ovr27hx&#10;o5ubm1Ao5PF4Dg4O8fHxT58+JXFSJYExPnHiBIfDyc3NlbvAZffu3aNHj+ZyuQEBARkZGUzZJxQK&#10;c3NzbWxs2Gz2rFmz6IFZpuzDGB89etTV1VVHR8fAwGDatGnMLUWKWywWT5o0icvlIoTIAlVjY+P8&#10;+fP19fW5XK6jo2N0dLRMJlNG9rW2tvr6+nK5XEtLy+TkZObqIJWzSm7yYoyPHTtmbW3NZrO9vLx+&#10;+OGHv5B9Mpls7969Dg4OLBbLxMQkICDg0qVLGOO+vr7ly5cLhUJ9ff2IiIiNGzcyxRklgDHOz883&#10;Nzena6tFRUXjxo1js9njx4+/ePEiM1ltbW0LFy4UCAQ8Hs/d3V3xJA0ZtqenZ82aNSKRiMViWVpa&#10;Llmy5N69e8+fPw8KCiLXd4tEoqioqGfPnpH24eHhq1atYk4JbCAABFRLAGSfavmDdyAABIDAv0VA&#10;JpN5eHgwDz7/W54GGrejo8PQ0HDALy8Hag5lQAAIvAkCIPveBGXwAQSAABBQCYHq6uoBPxB8A5Op&#10;qKg4fvz4G3AELoAAEFCeAMg+5VlBSyAABIAAEAACQAAIjGACIPtGcPJg6kAACAABIAAEgAAQUJ4A&#10;yD7lWUFLIAAEgAAQAAJAAAiMYAIg+0Zw8mDqQAAIAAEgAASAABBQngDIPuVZQUsgAASAABAAAkAA&#10;CIxgAiD7RnDyYOpAAAgAASAABIAAEFCeAMg+5VlBSyAABIAAEAACQAAIjGACIPtGcPJg6kAACAAB&#10;IAAEgAAQUJ4AyD7lWUFLIAAEgAAQAAJAAAiMYAIg+0Zw8mDqQAAIAAEgAASAABBQnsD/Ax369yoh&#10;hrzuAAAAAElFTkSuQmCCUEsDBBQABgAIAAAAIQAx3O8H4QAAAA0BAAAPAAAAZHJzL2Rvd25yZXYu&#10;eG1sTI9BS8NAEIXvgv9hGcFbu1klQdNsSinqqQi2gvQ2TaZJaHY2ZLdJ+u/derG3mXmPN9/LlpNp&#10;xUC9ayxrUPMIBHFhy4YrDd+799kLCOeRS2wtk4YLOVjm93cZpqUd+YuGra9ECGGXooba+y6V0hU1&#10;GXRz2xEH7Wh7gz6sfSXLHscQblr5FEWJNNhw+FBjR+uaitP2bDR8jDiuntXbsDkd15f9Lv782SjS&#10;+vFhWi1AeJr8vxmu+AEd8sB0sGcunWg1zFQSuvggqDgGcXVE6jWcDn9TEoPMM3nbIv8FAAD//wMA&#10;UEsDBBQABgAIAAAAIQDM6ikl4AAAALUDAAAZAAAAZHJzL19yZWxzL2Uyb0RvYy54bWwucmVsc7zT&#10;TWrDMBAF4H2hdxCzr2U7iSklcjalkG1JDzBIY1nU+kFSS3P7CkoggeDutNQM89630f7wYxf2TTEZ&#10;7wR0TQuMnPTKOC3g4/T29AwsZXQKF+9IwJkSHMbHh/07LZjLUZpNSKykuCRgzjm8cJ7kTBZT4wO5&#10;spl8tJjLM2oeUH6iJt637cDjdQaMN5nsqATEo9oAO51Daf4/20+TkfTq5Zcll+9UcGNLdwnEqCkL&#10;sKQM/g03TXAa+H1DX8fQrxm6OoZuzTDUMQxrhl0dw27NsK1j2F4M/Oazjb8AAAD//wMAUEsBAi0A&#10;FAAGAAgAAAAhALGCZ7YKAQAAEwIAABMAAAAAAAAAAAAAAAAAAAAAAFtDb250ZW50X1R5cGVzXS54&#10;bWxQSwECLQAUAAYACAAAACEAOP0h/9YAAACUAQAACwAAAAAAAAAAAAAAAAA7AQAAX3JlbHMvLnJl&#10;bHNQSwECLQAUAAYACAAAACEA/WPTAPMDAADEEwAADgAAAAAAAAAAAAAAAAA6AgAAZHJzL2Uyb0Rv&#10;Yy54bWxQSwECLQAKAAAAAAAAACEACJSSwyxzAAAscwAAFAAAAAAAAAAAAAAAAABZBgAAZHJzL21l&#10;ZGlhL2ltYWdlMS5wbmdQSwECLQAKAAAAAAAAACEAhDtS9tVzAADVcwAAFAAAAAAAAAAAAAAAAAC3&#10;eQAAZHJzL21lZGlhL2ltYWdlMi5wbmdQSwECLQAKAAAAAAAAACEAf/QDQu6GAADuhgAAFAAAAAAA&#10;AAAAAAAAAAC+7QAAZHJzL21lZGlhL2ltYWdlMy5wbmdQSwECLQAKAAAAAAAAACEAqL8w+uNxAADj&#10;cQAAFAAAAAAAAAAAAAAAAADedAEAZHJzL21lZGlhL2ltYWdlNC5wbmdQSwECLQAKAAAAAAAAACEA&#10;KkkNyod/AACHfwAAFAAAAAAAAAAAAAAAAADz5gEAZHJzL21lZGlhL2ltYWdlNS5wbmdQSwECLQAK&#10;AAAAAAAAACEAbUCMoS12AAAtdgAAFAAAAAAAAAAAAAAAAACsZgIAZHJzL21lZGlhL2ltYWdlNi5w&#10;bmdQSwECLQAUAAYACAAAACEAMdzvB+EAAAANAQAADwAAAAAAAAAAAAAAAAAL3QIAZHJzL2Rvd25y&#10;ZXYueG1sUEsBAi0AFAAGAAgAAAAhAMzqKSXgAAAAtQMAABkAAAAAAAAAAAAAAAAAGd4CAGRycy9f&#10;cmVscy9lMm9Eb2MueG1sLnJlbHNQSwUGAAAAAAsACwDGAgAAMN8CAAAA&#10;">
                <v:group id="Group 1089592489" o:spid="_x0000_s1033" style="position:absolute;width:74910;height:61684" coordsize="74910,61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eEjyQAAAOMAAAAPAAAAZHJzL2Rvd25yZXYueG1sRE/NasJA&#10;EL4LvsMyQm91E62SpK4iYksPIqiF0tuQHZNgdjZkt0l8+26h4HG+/1ltBlOLjlpXWVYQTyMQxLnV&#10;FRcKPi9vzwkI55E11pZJwZ0cbNbj0QozbXs+UXf2hQgh7DJUUHrfZFK6vCSDbmob4sBdbWvQh7Mt&#10;pG6xD+GmlrMoWkqDFYeGEhvalZTfzj9GwXuP/XYe77vD7bq7f18Wx69DTEo9TYbtKwhPg3+I/90f&#10;OsyPknSRzl6SFP5+CgDI9S8AAAD//wMAUEsBAi0AFAAGAAgAAAAhANvh9svuAAAAhQEAABMAAAAA&#10;AAAAAAAAAAAAAAAAAFtDb250ZW50X1R5cGVzXS54bWxQSwECLQAUAAYACAAAACEAWvQsW78AAAAV&#10;AQAACwAAAAAAAAAAAAAAAAAfAQAAX3JlbHMvLnJlbHNQSwECLQAUAAYACAAAACEAa73hI8kAAADj&#10;AAAADwAAAAAAAAAAAAAAAAAHAgAAZHJzL2Rvd25yZXYueG1sUEsFBgAAAAADAAMAtwAAAP0CAAAA&#10;AA==&#10;">
                  <o:lock v:ext="edit" aspectratio="t"/>
                  <v:shape id="Picture 784498694" o:spid="_x0000_s1034" type="#_x0000_t75" style="position:absolute;top:41122;width:37185;height:20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yy9ywAAAOIAAAAPAAAAZHJzL2Rvd25yZXYueG1sRI/RasJA&#10;FETfhf7Dcgu+iG4qq8bUVWyDRUpfavsBl+xtEszeDdlVU7/eFQp9HGbmDLPa9LYRZ+p87VjD0yQB&#10;QVw4U3Op4ftrN05B+IBssHFMGn7Jw2b9MFhhZtyFP+l8CKWIEPYZaqhCaDMpfVGRRT9xLXH0flxn&#10;MUTZldJ0eIlw28hpksylxZrjQoUtvVZUHA8nq+HjRdbbXKUzymenq3p7p5AfR1oPH/vtM4hAffgP&#10;/7X3RsMiVWqZzpcK7pfiHZDrGwAAAP//AwBQSwECLQAUAAYACAAAACEA2+H2y+4AAACFAQAAEwAA&#10;AAAAAAAAAAAAAAAAAAAAW0NvbnRlbnRfVHlwZXNdLnhtbFBLAQItABQABgAIAAAAIQBa9CxbvwAA&#10;ABUBAAALAAAAAAAAAAAAAAAAAB8BAABfcmVscy8ucmVsc1BLAQItABQABgAIAAAAIQCe9yy9ywAA&#10;AOIAAAAPAAAAAAAAAAAAAAAAAAcCAABkcnMvZG93bnJldi54bWxQSwUGAAAAAAMAAwC3AAAA/wIA&#10;AAAA&#10;">
                    <v:imagedata r:id="rId13" o:title=""/>
                  </v:shape>
                  <v:shape id="Picture 1670558290" o:spid="_x0000_s1035" type="#_x0000_t75" style="position:absolute;left:38118;top:20561;width:36792;height:20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JXwzAAAAOMAAAAPAAAAZHJzL2Rvd25yZXYueG1sRI/NbsJA&#10;DITvlfoOK1fqpYINqEAILIhWRbQnxM8DWFmTRGS9UXYLgafHh0o92h7PzDdfdq5WF2pD5dnAoJ+A&#10;Is69rbgwcDyseymoEJEt1p7JwI0CLBfPT3PMrL/yji77WCgx4ZChgTLGJtM65CU5DH3fEMvt5FuH&#10;Uca20LbFq5i7Wg+TZKwdViwJJTb0WVJ+3v86A+v3QRW3eJr8vH3dP9JVwQe32xjz+tKtZqAidfFf&#10;/Pf9baX+eJKMRulwKhTCJAvQiwcAAAD//wMAUEsBAi0AFAAGAAgAAAAhANvh9svuAAAAhQEAABMA&#10;AAAAAAAAAAAAAAAAAAAAAFtDb250ZW50X1R5cGVzXS54bWxQSwECLQAUAAYACAAAACEAWvQsW78A&#10;AAAVAQAACwAAAAAAAAAAAAAAAAAfAQAAX3JlbHMvLnJlbHNQSwECLQAUAAYACAAAACEAlUyV8MwA&#10;AADjAAAADwAAAAAAAAAAAAAAAAAHAgAAZHJzL2Rvd25yZXYueG1sUEsFBgAAAAADAAMAtwAAAAAD&#10;AAAAAA==&#10;">
                    <v:imagedata r:id="rId14" o:title=""/>
                  </v:shape>
                  <v:shape id="Picture 1806988595" o:spid="_x0000_s1036" type="#_x0000_t75" style="position:absolute;left:393;top:20561;width:36792;height:20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Wx7yQAAAOMAAAAPAAAAZHJzL2Rvd25yZXYueG1sRE9fa8Iw&#10;EH8f+B3CCb7NVEGtnVFEETYGurk97PHW3NpuzaUkqVY//SIM9ni//7dYdaYWJ3K+sqxgNExAEOdW&#10;V1woeH/b3acgfEDWWFsmBRfysFr27haYaXvmVzodQyFiCPsMFZQhNJmUPi/JoB/ahjhyX9YZDPF0&#10;hdQOzzHc1HKcJFNpsOLYUGJDm5Lyn2NrFND+qR0dPr9nrqX84/mlnl3D1ik16HfrBxCBuvAv/nM/&#10;6jg/TabzNJ3MJ3D7KQIgl78AAAD//wMAUEsBAi0AFAAGAAgAAAAhANvh9svuAAAAhQEAABMAAAAA&#10;AAAAAAAAAAAAAAAAAFtDb250ZW50X1R5cGVzXS54bWxQSwECLQAUAAYACAAAACEAWvQsW78AAAAV&#10;AQAACwAAAAAAAAAAAAAAAAAfAQAAX3JlbHMvLnJlbHNQSwECLQAUAAYACAAAACEAZMFse8kAAADj&#10;AAAADwAAAAAAAAAAAAAAAAAHAgAAZHJzL2Rvd25yZXYueG1sUEsFBgAAAAADAAMAtwAAAP0CAAAA&#10;AA==&#10;">
                    <v:imagedata r:id="rId15" o:title=""/>
                  </v:shape>
                  <v:shape id="Picture 1075013382" o:spid="_x0000_s1037" type="#_x0000_t75" style="position:absolute;left:218;width:37142;height:20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E4lxQAAAOMAAAAPAAAAZHJzL2Rvd25yZXYueG1sRE9La8JA&#10;EL4X/A/LFLzVXRWrRlfRguDVR6HHITsmabKzMbtN4r93C4Ue53vPetvbSrTU+MKxhvFIgSBOnSk4&#10;03C9HN4WIHxANlg5Jg0P8rDdDF7WmBjX8Ynac8hEDGGfoIY8hDqR0qc5WfQjVxNH7uYaiyGeTSZN&#10;g10Mt5WcKPUuLRYcG3Ks6SOntDz/WA1Yd+Xyiz7bXn0/wj7z5f1WlVoPX/vdCkSgPvyL/9xHE+er&#10;+UyNp9PFBH5/igDIzRMAAP//AwBQSwECLQAUAAYACAAAACEA2+H2y+4AAACFAQAAEwAAAAAAAAAA&#10;AAAAAAAAAAAAW0NvbnRlbnRfVHlwZXNdLnhtbFBLAQItABQABgAIAAAAIQBa9CxbvwAAABUBAAAL&#10;AAAAAAAAAAAAAAAAAB8BAABfcmVscy8ucmVsc1BLAQItABQABgAIAAAAIQDt1E4lxQAAAOMAAAAP&#10;AAAAAAAAAAAAAAAAAAcCAABkcnMvZG93bnJldi54bWxQSwUGAAAAAAMAAwC3AAAA+QIAAAAA&#10;">
                    <v:imagedata r:id="rId16" o:title=""/>
                  </v:shape>
                  <v:shape id="Picture 74250951" o:spid="_x0000_s1038" type="#_x0000_t75" style="position:absolute;left:38118;width:36792;height:20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16AyQAAAOEAAAAPAAAAZHJzL2Rvd25yZXYueG1sRI/RasJA&#10;FETfC/7DcgXf6kbRWqOrSFAopQjGfsA1e5tNk70bsqvGv+8WCn0cZuYMs972thE36nzlWMFknIAg&#10;LpyuuFTweT48v4LwAVlj45gUPMjDdjN4WmOq3Z1PdMtDKSKEfYoKTAhtKqUvDFn0Y9cSR+/LdRZD&#10;lF0pdYf3CLeNnCbJi7RYcVww2FJmqKjzq1XQlhkeFuZxyff18ru+BsreP45KjYb9bgUiUB/+w3/t&#10;N61gMZvOk+V8Ar+P4huQmx8AAAD//wMAUEsBAi0AFAAGAAgAAAAhANvh9svuAAAAhQEAABMAAAAA&#10;AAAAAAAAAAAAAAAAAFtDb250ZW50X1R5cGVzXS54bWxQSwECLQAUAAYACAAAACEAWvQsW78AAAAV&#10;AQAACwAAAAAAAAAAAAAAAAAfAQAAX3JlbHMvLnJlbHNQSwECLQAUAAYACAAAACEA8z9egMkAAADh&#10;AAAADwAAAAAAAAAAAAAAAAAHAgAAZHJzL2Rvd25yZXYueG1sUEsFBgAAAAADAAMAtwAAAP0CAAAA&#10;AA==&#10;">
                    <v:imagedata r:id="rId17" o:title=""/>
                  </v:shape>
                  <v:shape id="Picture 157027281" o:spid="_x0000_s1039" type="#_x0000_t75" style="position:absolute;left:37725;top:41122;width:37185;height:20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2osxwAAAOIAAAAPAAAAZHJzL2Rvd25yZXYueG1sRE9da8Iw&#10;FH0f+B/CFXybqXVTV40yhYEMJuo2ny/JtS1rbkoTa/33y2Dg4+F8L1adrURLjS8dKxgNExDE2pmS&#10;cwVfn2+PMxA+IBusHJOCG3lYLXsPC8yMu/KB2mPIRQxhn6GCIoQ6k9Lrgiz6oauJI3d2jcUQYZNL&#10;0+A1httKpkkykRZLjg0F1rQpSP8cL1bBzox35eTpZd1e3v3H/nTQ3+eglRr0u9c5iEBduIv/3VsT&#10;5z9Pk3SazkbwdylikMtfAAAA//8DAFBLAQItABQABgAIAAAAIQDb4fbL7gAAAIUBAAATAAAAAAAA&#10;AAAAAAAAAAAAAABbQ29udGVudF9UeXBlc10ueG1sUEsBAi0AFAAGAAgAAAAhAFr0LFu/AAAAFQEA&#10;AAsAAAAAAAAAAAAAAAAAHwEAAF9yZWxzLy5yZWxzUEsBAi0AFAAGAAgAAAAhAFD/aizHAAAA4gAA&#10;AA8AAAAAAAAAAAAAAAAABwIAAGRycy9kb3ducmV2LnhtbFBLBQYAAAAAAwADALcAAAD7AgAAAAA=&#10;">
                    <v:imagedata r:id="rId18" o:title=""/>
                  </v:shape>
                </v:group>
                <v:shape id="TextBox 4" o:spid="_x0000_s1040" type="#_x0000_t202" style="position:absolute;left:2667;top:61683;width:72854;height:6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lQkywAAAOMAAAAPAAAAZHJzL2Rvd25yZXYueG1sRI9Pa8Mw&#10;DMXvhX0Ho8Fuq73QdmlWt4yVwU4d6/7AbiJWk7BYDrHXpN++OhR6lPT03vutNqNv1ZH62AS28DA1&#10;oIjL4BquLHx9vt7noGJCdtgGJgsnirBZ30xWWLgw8Acd96lSYsKxQAt1Sl2hdSxr8hinoSOW2yH0&#10;HpOMfaVdj4OY+1Znxiy0x4YlocaOXmoq//b/3sL37vD7MzPv1dbPuyGMRrNfamvvbsfnJ1CJxnQV&#10;X77fnNRfLPM8m2ePQiFMsgC9PgMAAP//AwBQSwECLQAUAAYACAAAACEA2+H2y+4AAACFAQAAEwAA&#10;AAAAAAAAAAAAAAAAAAAAW0NvbnRlbnRfVHlwZXNdLnhtbFBLAQItABQABgAIAAAAIQBa9CxbvwAA&#10;ABUBAAALAAAAAAAAAAAAAAAAAB8BAABfcmVscy8ucmVsc1BLAQItABQABgAIAAAAIQDVQlQkywAA&#10;AOMAAAAPAAAAAAAAAAAAAAAAAAcCAABkcnMvZG93bnJldi54bWxQSwUGAAAAAAMAAwC3AAAA/wIA&#10;AAAA&#10;" filled="f" stroked="f">
                  <v:textbox>
                    <w:txbxContent>
                      <w:p w14:paraId="2F1AA673" w14:textId="77777777" w:rsidR="00FE3A3B" w:rsidRPr="0075447F" w:rsidRDefault="00FE3A3B" w:rsidP="00FE3A3B">
                        <w:pP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  <w14:ligatures w14:val="none"/>
                          </w:rPr>
                        </w:pPr>
                        <w:r w:rsidRPr="0075447F"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Figure 2: Big Mountain Resort is shown as a red dotted line within the distributions of each of the most influential features used by the model to estimate ticket price. 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564BFD">
        <w:t xml:space="preserve">An increase from $81 to $89 </w:t>
      </w:r>
      <w:r w:rsidR="00AA19FF">
        <w:t>maintains</w:t>
      </w:r>
      <w:r w:rsidR="00564BFD">
        <w:t xml:space="preserve"> the ticket price in the eighties </w:t>
      </w:r>
      <w:r w:rsidR="00AA19FF">
        <w:t xml:space="preserve">minimizing psychological resistance among visitors, </w:t>
      </w:r>
      <w:proofErr w:type="gramStart"/>
      <w:r w:rsidR="00AA19FF">
        <w:t>similar to</w:t>
      </w:r>
      <w:proofErr w:type="gramEnd"/>
      <w:r w:rsidR="00AA19FF">
        <w:t xml:space="preserve"> the retail principle behind pricing items at</w:t>
      </w:r>
      <w:r w:rsidR="00564BFD">
        <w:t xml:space="preserve"> $9.99 instead of $10.00.</w:t>
      </w:r>
    </w:p>
    <w:p w14:paraId="506836E2" w14:textId="77777777" w:rsidR="00AA19FF" w:rsidRDefault="00564BFD" w:rsidP="00EA6B2D">
      <w:pPr>
        <w:rPr>
          <w:b/>
          <w:bCs/>
        </w:rPr>
      </w:pPr>
      <w:r w:rsidRPr="009B1084">
        <w:rPr>
          <w:b/>
          <w:bCs/>
        </w:rPr>
        <w:t>Additional Changes to Big Mountain Resort</w:t>
      </w:r>
    </w:p>
    <w:p w14:paraId="130A5448" w14:textId="77777777" w:rsidR="00AA19FF" w:rsidRDefault="00564BFD" w:rsidP="00AA19FF">
      <w:r>
        <w:t>The above increase in ticket price w</w:t>
      </w:r>
      <w:r w:rsidR="00536102">
        <w:t>as</w:t>
      </w:r>
      <w:r>
        <w:t xml:space="preserve"> calculated for Big Mountain resort as it currently exists.  </w:t>
      </w:r>
      <w:r w:rsidR="00536102">
        <w:t>M</w:t>
      </w:r>
      <w:r>
        <w:t xml:space="preserve">anagement is also considering </w:t>
      </w:r>
      <w:r w:rsidR="00AA19FF">
        <w:t>several potential</w:t>
      </w:r>
      <w:r>
        <w:t xml:space="preserve"> </w:t>
      </w:r>
      <w:r w:rsidR="00AA19FF">
        <w:t xml:space="preserve">infrastructure </w:t>
      </w:r>
      <w:r>
        <w:t>changes</w:t>
      </w:r>
      <w:r w:rsidR="00AA19FF">
        <w:t>, and out model predicts the following impacts on price and revenue:</w:t>
      </w:r>
      <w:r>
        <w:t xml:space="preserve"> </w:t>
      </w:r>
    </w:p>
    <w:p w14:paraId="03EA4760" w14:textId="6E86D1AF" w:rsidR="00E85BCA" w:rsidRDefault="00E85BCA" w:rsidP="00AA19FF">
      <w:pPr>
        <w:pStyle w:val="ListParagraph"/>
        <w:numPr>
          <w:ilvl w:val="0"/>
          <w:numId w:val="7"/>
        </w:numPr>
      </w:pPr>
      <w:proofErr w:type="gramStart"/>
      <w:r>
        <w:t>Closing</w:t>
      </w:r>
      <w:r w:rsidR="00750426">
        <w:t xml:space="preserve"> </w:t>
      </w:r>
      <w:r>
        <w:t>up</w:t>
      </w:r>
      <w:proofErr w:type="gramEnd"/>
      <w:r>
        <w:t xml:space="preserve"> </w:t>
      </w:r>
      <w:r w:rsidR="00750426">
        <w:t>to 10 runs to decrease operational costs</w:t>
      </w:r>
      <w:r>
        <w:t xml:space="preserve"> –</w:t>
      </w:r>
      <w:r w:rsidR="00DD6E37">
        <w:t xml:space="preserve"> </w:t>
      </w:r>
      <w:r>
        <w:t xml:space="preserve">closing one run does not impact ticket prices.  Closing 2-8 runs accompanies a drop </w:t>
      </w:r>
      <w:r w:rsidR="00DD6E37">
        <w:t xml:space="preserve">of $1.25 </w:t>
      </w:r>
      <w:r>
        <w:t xml:space="preserve">in </w:t>
      </w:r>
      <w:r w:rsidR="00DD6E37">
        <w:t xml:space="preserve">optimal </w:t>
      </w:r>
      <w:r>
        <w:t xml:space="preserve">ticket </w:t>
      </w:r>
      <w:proofErr w:type="gramStart"/>
      <w:r>
        <w:t>price</w:t>
      </w:r>
      <w:proofErr w:type="gramEnd"/>
      <w:r>
        <w:t xml:space="preserve"> </w:t>
      </w:r>
    </w:p>
    <w:p w14:paraId="2628F575" w14:textId="570D9C91" w:rsidR="00750426" w:rsidRDefault="00675F6E" w:rsidP="00E85BCA">
      <w:pPr>
        <w:pStyle w:val="ListParagraph"/>
        <w:numPr>
          <w:ilvl w:val="1"/>
          <w:numId w:val="3"/>
        </w:numPr>
      </w:pPr>
      <w:r>
        <w:lastRenderedPageBreak/>
        <w:t xml:space="preserve">Starting </w:t>
      </w:r>
      <w:r w:rsidR="00DD6E37">
        <w:t>from</w:t>
      </w:r>
      <w:r>
        <w:t xml:space="preserve"> $89</w:t>
      </w:r>
      <w:r w:rsidR="00DD6E37">
        <w:t>,</w:t>
      </w:r>
      <w:r>
        <w:t xml:space="preserve"> </w:t>
      </w:r>
      <w:r w:rsidR="00DD6E37">
        <w:t>the adjusted price becomes</w:t>
      </w:r>
      <w:r w:rsidR="00E85BCA">
        <w:t xml:space="preserve"> $87.75 with </w:t>
      </w:r>
      <w:r w:rsidR="00DD6E37">
        <w:t xml:space="preserve">estimated </w:t>
      </w:r>
      <w:r w:rsidR="00E85BCA">
        <w:t xml:space="preserve">additional revenue </w:t>
      </w:r>
      <w:r w:rsidR="009B1084">
        <w:t>of</w:t>
      </w:r>
      <w:r w:rsidR="00E85BCA">
        <w:t xml:space="preserve"> $12 million.</w:t>
      </w:r>
    </w:p>
    <w:p w14:paraId="44E0D339" w14:textId="160C810A" w:rsidR="00E85BCA" w:rsidRDefault="00E85BCA" w:rsidP="00750426">
      <w:pPr>
        <w:pStyle w:val="ListParagraph"/>
        <w:numPr>
          <w:ilvl w:val="0"/>
          <w:numId w:val="3"/>
        </w:numPr>
      </w:pPr>
      <w:r>
        <w:t xml:space="preserve">Increasing the vertical drop by 150 feet through the addition of one run </w:t>
      </w:r>
      <w:r w:rsidR="009B1084">
        <w:t>and one chair lift</w:t>
      </w:r>
      <w:r w:rsidR="00536102">
        <w:t xml:space="preserve"> </w:t>
      </w:r>
      <w:r>
        <w:t>– Our model predicts an additional increase in ticket price of $10.27</w:t>
      </w:r>
      <w:r w:rsidR="00675F6E">
        <w:t xml:space="preserve"> and additional $18 million in revenue</w:t>
      </w:r>
      <w:r>
        <w:t>.</w:t>
      </w:r>
    </w:p>
    <w:p w14:paraId="3E354FEB" w14:textId="7157F98D" w:rsidR="00675F6E" w:rsidRDefault="00675F6E" w:rsidP="00675F6E">
      <w:pPr>
        <w:pStyle w:val="ListParagraph"/>
        <w:numPr>
          <w:ilvl w:val="1"/>
          <w:numId w:val="3"/>
        </w:numPr>
      </w:pPr>
      <w:r>
        <w:t xml:space="preserve">New ticket price </w:t>
      </w:r>
      <w:r w:rsidR="00536102">
        <w:t>is now</w:t>
      </w:r>
      <w:r>
        <w:t xml:space="preserve"> $99 and </w:t>
      </w:r>
      <w:r w:rsidR="00DD6E37">
        <w:t>total</w:t>
      </w:r>
      <w:r>
        <w:t xml:space="preserve"> revenue is $31.5 million.</w:t>
      </w:r>
    </w:p>
    <w:p w14:paraId="326F4E79" w14:textId="52FF3197" w:rsidR="00E85BCA" w:rsidRDefault="00DD6E37" w:rsidP="00750426">
      <w:pPr>
        <w:pStyle w:val="ListParagraph"/>
        <w:numPr>
          <w:ilvl w:val="0"/>
          <w:numId w:val="3"/>
        </w:numPr>
      </w:pPr>
      <w:r>
        <w:t>Adding the above</w:t>
      </w:r>
      <w:r w:rsidR="00675F6E">
        <w:t xml:space="preserve"> run and vertical drop with 2 acres of snow making – Our model predicts</w:t>
      </w:r>
      <w:r w:rsidR="00675F6E" w:rsidRPr="00675F6E">
        <w:t xml:space="preserve"> </w:t>
      </w:r>
      <w:r w:rsidR="00675F6E">
        <w:t>an additional increase in ticket price of $11.61 and additional $20 million in revenue</w:t>
      </w:r>
    </w:p>
    <w:p w14:paraId="37A407F3" w14:textId="2F77F694" w:rsidR="00675F6E" w:rsidRDefault="00675F6E" w:rsidP="00675F6E">
      <w:pPr>
        <w:pStyle w:val="ListParagraph"/>
        <w:numPr>
          <w:ilvl w:val="1"/>
          <w:numId w:val="3"/>
        </w:numPr>
      </w:pPr>
      <w:r>
        <w:t>New ticket price</w:t>
      </w:r>
      <w:r w:rsidR="00536102">
        <w:t xml:space="preserve"> is</w:t>
      </w:r>
      <w:r>
        <w:t xml:space="preserve"> now $100.50 and increased revenue is $3</w:t>
      </w:r>
      <w:r w:rsidR="009B1084">
        <w:t xml:space="preserve">4 </w:t>
      </w:r>
      <w:r>
        <w:t>million.</w:t>
      </w:r>
    </w:p>
    <w:p w14:paraId="44BBE395" w14:textId="78A64AED" w:rsidR="009B1084" w:rsidRDefault="009B1084" w:rsidP="009B1084">
      <w:pPr>
        <w:pStyle w:val="ListParagraph"/>
        <w:numPr>
          <w:ilvl w:val="0"/>
          <w:numId w:val="3"/>
        </w:numPr>
      </w:pPr>
      <w:r>
        <w:t>Increasing the longest run by 0.2 miles and adding 4 acres of snow making – Our model predicts</w:t>
      </w:r>
      <w:r w:rsidRPr="00675F6E">
        <w:t xml:space="preserve"> </w:t>
      </w:r>
      <w:r>
        <w:t>no additional change in ticket price for this scenario.</w:t>
      </w:r>
    </w:p>
    <w:p w14:paraId="2828F82C" w14:textId="295076B6" w:rsidR="00675F6E" w:rsidRDefault="009B1084" w:rsidP="009B1084">
      <w:r w:rsidRPr="009B1084">
        <w:rPr>
          <w:b/>
          <w:bCs/>
        </w:rPr>
        <w:t xml:space="preserve">These results </w:t>
      </w:r>
      <w:r w:rsidR="00DD6E37">
        <w:rPr>
          <w:b/>
          <w:bCs/>
        </w:rPr>
        <w:t>indicate</w:t>
      </w:r>
      <w:r w:rsidRPr="009B1084">
        <w:rPr>
          <w:b/>
          <w:bCs/>
        </w:rPr>
        <w:t xml:space="preserve"> that </w:t>
      </w:r>
      <w:r w:rsidR="00DD6E37">
        <w:rPr>
          <w:b/>
          <w:bCs/>
        </w:rPr>
        <w:t xml:space="preserve">increasing the </w:t>
      </w:r>
      <w:r w:rsidRPr="009B1084">
        <w:rPr>
          <w:b/>
          <w:bCs/>
        </w:rPr>
        <w:t xml:space="preserve">vertical drop </w:t>
      </w:r>
      <w:r w:rsidR="00DD6E37">
        <w:rPr>
          <w:b/>
          <w:bCs/>
        </w:rPr>
        <w:t xml:space="preserve">by adding a new run and lift would yield the greatest return on investment, even </w:t>
      </w:r>
      <w:r w:rsidRPr="009B1084">
        <w:rPr>
          <w:b/>
          <w:bCs/>
        </w:rPr>
        <w:t xml:space="preserve">without </w:t>
      </w:r>
      <w:r w:rsidR="00DD6E37">
        <w:rPr>
          <w:b/>
          <w:bCs/>
        </w:rPr>
        <w:t xml:space="preserve">additional </w:t>
      </w:r>
      <w:r w:rsidRPr="009B1084">
        <w:rPr>
          <w:b/>
          <w:bCs/>
        </w:rPr>
        <w:t>snow making</w:t>
      </w:r>
      <w:r>
        <w:t xml:space="preserve">.  </w:t>
      </w:r>
    </w:p>
    <w:p w14:paraId="16547483" w14:textId="0259B380" w:rsidR="004074F1" w:rsidRPr="00C901BE" w:rsidRDefault="004074F1" w:rsidP="004074F1">
      <w:pPr>
        <w:rPr>
          <w:b/>
          <w:bCs/>
        </w:rPr>
      </w:pPr>
      <w:r w:rsidRPr="00C901BE">
        <w:rPr>
          <w:b/>
          <w:bCs/>
        </w:rPr>
        <w:t>Further Analysis</w:t>
      </w:r>
    </w:p>
    <w:p w14:paraId="1D0CE9A3" w14:textId="35EFF902" w:rsidR="00DD6E37" w:rsidRDefault="00DD6E37">
      <w:r>
        <w:t>If</w:t>
      </w:r>
      <w:r w:rsidR="004074F1">
        <w:t xml:space="preserve"> management wish</w:t>
      </w:r>
      <w:r>
        <w:t>es</w:t>
      </w:r>
      <w:r w:rsidR="004074F1">
        <w:t xml:space="preserve"> to proceed further</w:t>
      </w:r>
      <w:r w:rsidR="00C901BE">
        <w:t>, the model could be refined by</w:t>
      </w:r>
      <w:r>
        <w:t xml:space="preserve"> including:</w:t>
      </w:r>
    </w:p>
    <w:p w14:paraId="5CDE7920" w14:textId="77777777" w:rsidR="00DD6E37" w:rsidRDefault="00DD6E37" w:rsidP="00DD6E37">
      <w:pPr>
        <w:pStyle w:val="ListParagraph"/>
        <w:numPr>
          <w:ilvl w:val="0"/>
          <w:numId w:val="8"/>
        </w:numPr>
      </w:pPr>
      <w:r>
        <w:t xml:space="preserve">Operational costs of specific features, such as </w:t>
      </w:r>
      <w:proofErr w:type="gramStart"/>
      <w:r>
        <w:t>runs</w:t>
      </w:r>
      <w:proofErr w:type="gramEnd"/>
      <w:r>
        <w:t xml:space="preserve"> and snow making, to evaluate cost effectiveness.</w:t>
      </w:r>
    </w:p>
    <w:p w14:paraId="5F44F2CD" w14:textId="0E1624DD" w:rsidR="00EA6B2D" w:rsidRDefault="00DD6E37" w:rsidP="00DD6E37">
      <w:pPr>
        <w:pStyle w:val="ListParagraph"/>
        <w:numPr>
          <w:ilvl w:val="0"/>
          <w:numId w:val="8"/>
        </w:numPr>
      </w:pPr>
      <w:r>
        <w:t xml:space="preserve">Visitor characteristics, including </w:t>
      </w:r>
      <w:r w:rsidR="00C901BE">
        <w:t xml:space="preserve">income, home </w:t>
      </w:r>
      <w:r>
        <w:t>location</w:t>
      </w:r>
      <w:r w:rsidR="00C901BE">
        <w:t xml:space="preserve"> and travel costs </w:t>
      </w:r>
      <w:r>
        <w:t>to better estimate price sensitivity</w:t>
      </w:r>
      <w:r w:rsidR="00D65D2C">
        <w:t xml:space="preserve">.  </w:t>
      </w:r>
    </w:p>
    <w:p w14:paraId="0DBF6503" w14:textId="30EE94F0" w:rsidR="00DD6E37" w:rsidRDefault="00DD6E37" w:rsidP="00DD6E37">
      <w:pPr>
        <w:pStyle w:val="ListParagraph"/>
        <w:numPr>
          <w:ilvl w:val="0"/>
          <w:numId w:val="8"/>
        </w:numPr>
      </w:pPr>
      <w:r>
        <w:t>Regional market segmentation (example West vs Northeast) to understand national positioning.</w:t>
      </w:r>
    </w:p>
    <w:p w14:paraId="48E2AFF8" w14:textId="28050A98" w:rsidR="00DD6E37" w:rsidRDefault="00DD6E37" w:rsidP="00DD6E37">
      <w:r>
        <w:t>Alternatively, the current model could be packaged into a simple interactive tool for management to simulate potential upgrades and instantly view their predicted impact on ticket price and revenue</w:t>
      </w:r>
      <w:r>
        <w:t>.</w:t>
      </w:r>
      <w:r>
        <w:t xml:space="preserve">  </w:t>
      </w:r>
    </w:p>
    <w:p w14:paraId="0F521872" w14:textId="523691B6" w:rsidR="00DD6E37" w:rsidRPr="00DD6E37" w:rsidRDefault="00DD6E37" w:rsidP="00DD6E37">
      <w:pPr>
        <w:rPr>
          <w:b/>
          <w:bCs/>
        </w:rPr>
      </w:pPr>
      <w:r w:rsidRPr="00DD6E37">
        <w:rPr>
          <w:b/>
          <w:bCs/>
        </w:rPr>
        <w:t>Conclusion</w:t>
      </w:r>
    </w:p>
    <w:p w14:paraId="5B808F6D" w14:textId="3C389F65" w:rsidR="00DD6E37" w:rsidRDefault="00DD6E37" w:rsidP="00DD6E37">
      <w:r>
        <w:t xml:space="preserve">Based on the analysis, Big Mountain is currently underpriced relative to its peers given its exceptional infrastructure and terrain. Increasing the ticket price to $89 would recoup recent capital </w:t>
      </w:r>
      <w:r w:rsidR="008F24AF">
        <w:t>expenditure</w:t>
      </w:r>
      <w:r>
        <w:t xml:space="preserve"> while maintaining market competitiveness and customer goodwill</w:t>
      </w:r>
      <w:r w:rsidR="008F24AF">
        <w:t>.</w:t>
      </w:r>
      <w:r>
        <w:t xml:space="preserve">  </w:t>
      </w:r>
    </w:p>
    <w:p w14:paraId="6E0B2369" w14:textId="6E0C1876" w:rsidR="00DD6E37" w:rsidRDefault="00DD6E37" w:rsidP="008F24AF">
      <w:r>
        <w:t xml:space="preserve">Further </w:t>
      </w:r>
      <w:r w:rsidR="008F24AF">
        <w:t xml:space="preserve">enhancements, </w:t>
      </w:r>
      <w:r>
        <w:t>particularly increasing vertical</w:t>
      </w:r>
      <w:r w:rsidRPr="00DD6E37">
        <w:t xml:space="preserve"> drop</w:t>
      </w:r>
      <w:r w:rsidR="008F24AF">
        <w:t xml:space="preserve">, </w:t>
      </w:r>
      <w:r w:rsidRPr="00DD6E37">
        <w:t>offer promising opportunities for additional revenue growth if aligned with operational budgets.</w:t>
      </w:r>
    </w:p>
    <w:p w14:paraId="2CD5A679" w14:textId="77777777" w:rsidR="00DD6E37" w:rsidRDefault="00DD6E37" w:rsidP="00DD6E37"/>
    <w:sectPr w:rsidR="00DD6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3642F"/>
    <w:multiLevelType w:val="hybridMultilevel"/>
    <w:tmpl w:val="4F060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76657"/>
    <w:multiLevelType w:val="hybridMultilevel"/>
    <w:tmpl w:val="B62A1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83289"/>
    <w:multiLevelType w:val="hybridMultilevel"/>
    <w:tmpl w:val="C3285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62A53"/>
    <w:multiLevelType w:val="hybridMultilevel"/>
    <w:tmpl w:val="C2DE6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60936"/>
    <w:multiLevelType w:val="hybridMultilevel"/>
    <w:tmpl w:val="F5CAF4C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431A7EE2"/>
    <w:multiLevelType w:val="hybridMultilevel"/>
    <w:tmpl w:val="DB96C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D2B82"/>
    <w:multiLevelType w:val="hybridMultilevel"/>
    <w:tmpl w:val="A97C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3D26C3"/>
    <w:multiLevelType w:val="hybridMultilevel"/>
    <w:tmpl w:val="70282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433594">
    <w:abstractNumId w:val="3"/>
  </w:num>
  <w:num w:numId="2" w16cid:durableId="1120535573">
    <w:abstractNumId w:val="5"/>
  </w:num>
  <w:num w:numId="3" w16cid:durableId="279773634">
    <w:abstractNumId w:val="2"/>
  </w:num>
  <w:num w:numId="4" w16cid:durableId="2057771691">
    <w:abstractNumId w:val="7"/>
  </w:num>
  <w:num w:numId="5" w16cid:durableId="1158883287">
    <w:abstractNumId w:val="1"/>
  </w:num>
  <w:num w:numId="6" w16cid:durableId="997196719">
    <w:abstractNumId w:val="0"/>
  </w:num>
  <w:num w:numId="7" w16cid:durableId="1952664702">
    <w:abstractNumId w:val="6"/>
  </w:num>
  <w:num w:numId="8" w16cid:durableId="13751575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106"/>
    <w:rsid w:val="0000028B"/>
    <w:rsid w:val="00060106"/>
    <w:rsid w:val="00077650"/>
    <w:rsid w:val="001162FD"/>
    <w:rsid w:val="00127453"/>
    <w:rsid w:val="00147382"/>
    <w:rsid w:val="00173C50"/>
    <w:rsid w:val="00220AFB"/>
    <w:rsid w:val="0022201E"/>
    <w:rsid w:val="002F1F3E"/>
    <w:rsid w:val="0032682F"/>
    <w:rsid w:val="003C735F"/>
    <w:rsid w:val="004074F1"/>
    <w:rsid w:val="004268CE"/>
    <w:rsid w:val="004C19AB"/>
    <w:rsid w:val="00507945"/>
    <w:rsid w:val="00536102"/>
    <w:rsid w:val="0054386E"/>
    <w:rsid w:val="00564BFD"/>
    <w:rsid w:val="00572BD9"/>
    <w:rsid w:val="005F06B6"/>
    <w:rsid w:val="00614D20"/>
    <w:rsid w:val="00675F6E"/>
    <w:rsid w:val="0068488E"/>
    <w:rsid w:val="00733EFE"/>
    <w:rsid w:val="00750426"/>
    <w:rsid w:val="0075447F"/>
    <w:rsid w:val="007A3D50"/>
    <w:rsid w:val="007B3578"/>
    <w:rsid w:val="007D1321"/>
    <w:rsid w:val="007E1D8C"/>
    <w:rsid w:val="008F24AF"/>
    <w:rsid w:val="00915FE0"/>
    <w:rsid w:val="00963656"/>
    <w:rsid w:val="009B1084"/>
    <w:rsid w:val="00A030F3"/>
    <w:rsid w:val="00A36D08"/>
    <w:rsid w:val="00AA19FF"/>
    <w:rsid w:val="00AB4BD1"/>
    <w:rsid w:val="00C1660F"/>
    <w:rsid w:val="00C901BE"/>
    <w:rsid w:val="00D24D30"/>
    <w:rsid w:val="00D51525"/>
    <w:rsid w:val="00D65D2C"/>
    <w:rsid w:val="00D70654"/>
    <w:rsid w:val="00DD6E37"/>
    <w:rsid w:val="00E85BCA"/>
    <w:rsid w:val="00EA6B2D"/>
    <w:rsid w:val="00EE237F"/>
    <w:rsid w:val="00F81BD5"/>
    <w:rsid w:val="00FE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B2200"/>
  <w15:chartTrackingRefBased/>
  <w15:docId w15:val="{4207BD78-2A61-4FB9-8E3F-85FD7769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1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1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1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1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1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1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1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1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1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1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4</Pages>
  <Words>976</Words>
  <Characters>5813</Characters>
  <Application>Microsoft Office Word</Application>
  <DocSecurity>0</DocSecurity>
  <Lines>141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Svoboda</dc:creator>
  <cp:keywords/>
  <dc:description/>
  <cp:lastModifiedBy>Devon Svoboda</cp:lastModifiedBy>
  <cp:revision>12</cp:revision>
  <dcterms:created xsi:type="dcterms:W3CDTF">2025-10-10T01:14:00Z</dcterms:created>
  <dcterms:modified xsi:type="dcterms:W3CDTF">2025-10-11T00:50:00Z</dcterms:modified>
</cp:coreProperties>
</file>