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5D35B5E" w14:textId="3DCA3E54" w:rsidR="00AA4AA8" w:rsidRDefault="00AA4AA8" w:rsidP="005C170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CCE35DB" wp14:editId="63588E00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begin"/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instrText xml:space="preserve"> MERGEFIELD  Shipping_note  \* MERGEFORMAT </w:instrText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separate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6"/>
                <w:szCs w:val="16"/>
              </w:rPr>
              <w:t>Shipping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_note»</w:t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end"/>
            </w:r>
          </w:p>
          <w:p w14:paraId="38ECFDF4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76D7531A" w14:textId="6E11DE5A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FF2AB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D9C0801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25EBD612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38043DC" w14:textId="5A189863" w:rsidR="00AA4AA8" w:rsidRDefault="00AA4AA8" w:rsidP="00AA4AA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begin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instrText xml:space="preserve"> MERGEFIELD  Availability  \* MERGEFORMAT </w:instrTex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separate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«Availability»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end"/>
            </w:r>
          </w:p>
          <w:p w14:paraId="4AB82829" w14:textId="77777777" w:rsidR="00AA4AA8" w:rsidRDefault="00AA4AA8" w:rsidP="00AA4AA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C333CB9" w14:textId="5D66D681" w:rsidR="00833AAF" w:rsidRDefault="00AA4AA8" w:rsidP="00AA4AA8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 xml:space="preserve">Due Date: </w:t>
            </w:r>
            <w:r w:rsidR="00833AAF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6EE5032A" w14:textId="07384694" w:rsidR="00ED0114" w:rsidRDefault="00DF219D" w:rsidP="00ED0114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</w:t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ED011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(</w:t>
            </w:r>
            <w:r w:rsidR="000065AB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C</w:t>
            </w:r>
            <w:r w:rsidR="00AE4856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S</w:t>
            </w:r>
            <w:r w:rsidR="00924F91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O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)</w:t>
            </w:r>
            <w:r w:rsidR="00C84685" w:rsidRPr="00746E07">
              <w:rPr>
                <w:color w:val="1F4E79" w:themeColor="accent1" w:themeShade="80"/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B70EF">
              <w:rPr>
                <w:rFonts w:ascii="Tahoma" w:hAnsi="Tahoma" w:cs="Tahoma"/>
                <w:b/>
                <w:sz w:val="14"/>
                <w:szCs w:val="18"/>
              </w:rPr>
              <w:pict w14:anchorId="7DC516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53.25pt">
                  <v:imagedata r:id="rId5" o:title="sonoma state cropped"/>
                </v:shape>
              </w:pict>
            </w:r>
            <w:r w:rsidRPr="00B92BEF">
              <w:rPr>
                <w:rFonts w:ascii="Tahoma" w:hAnsi="Tahoma" w:cs="Tahoma"/>
                <w:b/>
                <w:color w:val="D0202D"/>
                <w:sz w:val="30"/>
                <w:szCs w:val="30"/>
              </w:rPr>
              <w:t xml:space="preserve">        </w:t>
            </w:r>
          </w:p>
          <w:p w14:paraId="2BB4868E" w14:textId="058791C8" w:rsidR="008A2A89" w:rsidRPr="008A2A89" w:rsidRDefault="00AA4AA8" w:rsidP="00ED0114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9B70EF">
              <w:rPr>
                <w:noProof/>
              </w:rPr>
              <w:pict w14:anchorId="40624D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9B70EF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C1708"/>
    <w:rsid w:val="00684886"/>
    <w:rsid w:val="00690576"/>
    <w:rsid w:val="006B0353"/>
    <w:rsid w:val="006B14EE"/>
    <w:rsid w:val="007267E2"/>
    <w:rsid w:val="00746E07"/>
    <w:rsid w:val="00752605"/>
    <w:rsid w:val="007E35F4"/>
    <w:rsid w:val="00811BFB"/>
    <w:rsid w:val="008210F9"/>
    <w:rsid w:val="00833AAF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9B70EF"/>
    <w:rsid w:val="00A97FF4"/>
    <w:rsid w:val="00AA4AA8"/>
    <w:rsid w:val="00AE4856"/>
    <w:rsid w:val="00AE5B8A"/>
    <w:rsid w:val="00B92BEF"/>
    <w:rsid w:val="00BC658C"/>
    <w:rsid w:val="00C42877"/>
    <w:rsid w:val="00C84685"/>
    <w:rsid w:val="00D24FAC"/>
    <w:rsid w:val="00DE190A"/>
    <w:rsid w:val="00DF219D"/>
    <w:rsid w:val="00ED0114"/>
    <w:rsid w:val="00EE6316"/>
    <w:rsid w:val="00F11212"/>
    <w:rsid w:val="00F56653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2019-06-25T23:53:00Z</dcterms:created>
  <dcterms:modified xsi:type="dcterms:W3CDTF">2019-09-09T23:33:00Z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