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7C1BECE9" w14:textId="77777777" w:rsidR="00E80054" w:rsidRDefault="00DE190A" w:rsidP="00E8005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E80054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E80054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E80054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E80054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E80054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E80054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E80054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E80054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E80054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E80054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E80054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E80054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E80054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E80054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E8005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E80054">
              <w:rPr>
                <w:rFonts w:ascii="Tahoma" w:hAnsi="Tahoma" w:cs="Tahoma"/>
                <w:sz w:val="16"/>
                <w:szCs w:val="20"/>
              </w:rPr>
              <w:br/>
            </w:r>
            <w:r w:rsidR="00E80054">
              <w:rPr>
                <w:rFonts w:ascii="Tahoma" w:hAnsi="Tahoma" w:cs="Tahoma"/>
                <w:sz w:val="16"/>
                <w:szCs w:val="20"/>
              </w:rPr>
              <w:br/>
            </w:r>
            <w:r w:rsidR="00E80054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565C925A" w14:textId="77777777" w:rsidR="00E80054" w:rsidRDefault="00E80054" w:rsidP="00E80054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86777EA" w14:textId="77777777" w:rsidR="00E80054" w:rsidRDefault="00E80054" w:rsidP="00E8005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4701117" w14:textId="77777777" w:rsidR="00E80054" w:rsidRDefault="00E80054" w:rsidP="00E8005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0A4C8B55" w14:textId="77777777" w:rsidR="00E80054" w:rsidRDefault="00E80054" w:rsidP="00E80054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55DE797F" w14:textId="257E5F54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2BB4868E" w14:textId="111DB576" w:rsidR="008A2A89" w:rsidRPr="008A2A89" w:rsidRDefault="00DF219D" w:rsidP="00492825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D0745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Stanislaus</w:t>
            </w:r>
            <w:r w:rsidR="00A97FF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State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D0745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TU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E80054">
              <w:rPr>
                <w:noProof/>
              </w:rPr>
              <w:pict w14:anchorId="3BC73B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1F69"/>
    <w:rsid w:val="001C6996"/>
    <w:rsid w:val="00252B31"/>
    <w:rsid w:val="002B2383"/>
    <w:rsid w:val="002B4F7B"/>
    <w:rsid w:val="003341FB"/>
    <w:rsid w:val="003D0E74"/>
    <w:rsid w:val="004159B8"/>
    <w:rsid w:val="00492030"/>
    <w:rsid w:val="00492825"/>
    <w:rsid w:val="004A1273"/>
    <w:rsid w:val="004D6FA7"/>
    <w:rsid w:val="004F1665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D07458"/>
    <w:rsid w:val="00D24FAC"/>
    <w:rsid w:val="00DE190A"/>
    <w:rsid w:val="00DF219D"/>
    <w:rsid w:val="00E80054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8</cp:revision>
  <cp:lastPrinted>2019-06-24T21:13:00Z</cp:lastPrinted>
  <dcterms:created xsi:type="dcterms:W3CDTF">2019-06-25T23:55:00Z</dcterms:created>
  <dcterms:modified xsi:type="dcterms:W3CDTF">2019-08-20T19:15:00Z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