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7123" w14:textId="14A3423B" w:rsidR="00060BDC" w:rsidRDefault="00704EEA" w:rsidP="00060BDC">
      <w:pPr>
        <w:pStyle w:val="Heading1"/>
        <w:rPr>
          <w:color w:val="auto"/>
        </w:rPr>
      </w:pPr>
      <w:proofErr w:type="spellStart"/>
      <w:r>
        <w:rPr>
          <w:color w:val="auto"/>
        </w:rPr>
        <w:t>PackDoption</w:t>
      </w:r>
      <w:proofErr w:type="spellEnd"/>
      <w:r>
        <w:rPr>
          <w:color w:val="auto"/>
        </w:rPr>
        <w:t xml:space="preserve"> </w:t>
      </w:r>
      <w:r w:rsidR="00060BDC">
        <w:rPr>
          <w:color w:val="auto"/>
        </w:rPr>
        <w:t>System Test Plan</w:t>
      </w:r>
    </w:p>
    <w:p w14:paraId="2F72143D" w14:textId="46C06740" w:rsidR="003B349C" w:rsidRDefault="003B349C" w:rsidP="00060BDC">
      <w:pPr>
        <w:pStyle w:val="NoSpacing"/>
      </w:pPr>
    </w:p>
    <w:p w14:paraId="5E45E873" w14:textId="6CC208C8" w:rsidR="00060BDC" w:rsidRDefault="00060BDC" w:rsidP="00060BDC">
      <w:r>
        <w:t>Document Author:</w:t>
      </w:r>
      <w:r w:rsidR="00704EEA">
        <w:t xml:space="preserve">  Michael Pacheco</w:t>
      </w:r>
      <w:r w:rsidR="00704EEA">
        <w:br/>
      </w:r>
      <w:r w:rsidR="00704EEA">
        <w:tab/>
      </w:r>
      <w:r w:rsidR="00704EEA">
        <w:tab/>
        <w:t xml:space="preserve">       Dania Swelam</w:t>
      </w:r>
      <w:r w:rsidR="00704EEA">
        <w:br/>
      </w:r>
    </w:p>
    <w:p w14:paraId="0C9B6041" w14:textId="5A11AFF7" w:rsidR="00060BDC" w:rsidRDefault="00060BDC" w:rsidP="00060BDC">
      <w:r>
        <w:t>Date:</w:t>
      </w:r>
      <w:r w:rsidR="00704EEA">
        <w:tab/>
      </w:r>
      <w:r w:rsidR="00704EEA">
        <w:tab/>
        <w:t xml:space="preserve">      July 18, 2024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7DD11DC4" w:rsidR="00060BDC" w:rsidRDefault="00060BDC" w:rsidP="00060BDC">
      <w:r>
        <w:t>Provide an overview of your system plan.  Describe how a tester would start the system.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859692" w14:textId="2CEAA566" w:rsidR="00060BDC" w:rsidRDefault="00060BDC" w:rsidP="00060BDC">
      <w:r>
        <w:t>Prove the contents of any test files that are needed for testing.</w:t>
      </w: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77736A77" w:rsidR="007C7EE8" w:rsidRPr="007C7EE8" w:rsidRDefault="007C7EE8" w:rsidP="00060BDC">
            <w:pPr>
              <w:rPr>
                <w:b w:val="0"/>
                <w:bCs w:val="0"/>
              </w:rPr>
            </w:pPr>
            <w:r w:rsidRPr="007C7EE8">
              <w:rPr>
                <w:b w:val="0"/>
                <w:bCs w:val="0"/>
              </w:rPr>
              <w:t>Uni</w:t>
            </w:r>
            <w:r>
              <w:rPr>
                <w:b w:val="0"/>
                <w:bCs w:val="0"/>
              </w:rPr>
              <w:t>que ID</w:t>
            </w:r>
          </w:p>
        </w:tc>
        <w:tc>
          <w:tcPr>
            <w:tcW w:w="4589" w:type="dxa"/>
          </w:tcPr>
          <w:p w14:paraId="301AB288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0715AF" w14:textId="77777777" w:rsidR="007C7EE8" w:rsidRDefault="007C7EE8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 that is repeatable and specific.</w:t>
            </w:r>
          </w:p>
          <w:p w14:paraId="48A8CC82" w14:textId="4433B3A9" w:rsidR="007C7EE8" w:rsidRDefault="007C7EE8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steps should be numbered</w:t>
            </w:r>
          </w:p>
        </w:tc>
        <w:tc>
          <w:tcPr>
            <w:tcW w:w="3238" w:type="dxa"/>
          </w:tcPr>
          <w:p w14:paraId="0EBA635B" w14:textId="6A595E3F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 of execution (should be specific)</w:t>
            </w:r>
          </w:p>
        </w:tc>
        <w:tc>
          <w:tcPr>
            <w:tcW w:w="3238" w:type="dxa"/>
          </w:tcPr>
          <w:p w14:paraId="1F826284" w14:textId="36C82B30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don’t need to fill this column out until P2P2!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1A1DE6"/>
    <w:rsid w:val="003974CB"/>
    <w:rsid w:val="00704EEA"/>
    <w:rsid w:val="007C7EE8"/>
    <w:rsid w:val="007E16BB"/>
    <w:rsid w:val="009C0A06"/>
    <w:rsid w:val="00A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>NC State University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Dania Swelam</cp:lastModifiedBy>
  <cp:revision>4</cp:revision>
  <dcterms:created xsi:type="dcterms:W3CDTF">2023-02-08T00:09:00Z</dcterms:created>
  <dcterms:modified xsi:type="dcterms:W3CDTF">2024-07-11T05:17:00Z</dcterms:modified>
</cp:coreProperties>
</file>