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8DEDE" w14:textId="1E0DA0E6" w:rsidR="00E4351B" w:rsidRDefault="00E4351B" w:rsidP="00E4351B">
      <w:pPr>
        <w:pStyle w:val="Title"/>
      </w:pPr>
      <w:r>
        <w:t>Re</w:t>
      </w:r>
      <w:bookmarkStart w:id="0" w:name="_GoBack"/>
      <w:bookmarkEnd w:id="0"/>
      <w:r>
        <w:t>trospective</w:t>
      </w:r>
    </w:p>
    <w:p w14:paraId="0BE25AEB" w14:textId="77777777" w:rsidR="00E4351B" w:rsidRPr="00E4351B" w:rsidRDefault="00E4351B" w:rsidP="00E4351B"/>
    <w:p w14:paraId="7FF3ADE2" w14:textId="4F015DBE" w:rsidR="00E4351B" w:rsidRDefault="00E4351B" w:rsidP="00E4351B">
      <w:pPr>
        <w:pStyle w:val="Heading1"/>
      </w:pPr>
      <w:r>
        <w:t>How long did the assignment take you?</w:t>
      </w:r>
    </w:p>
    <w:p w14:paraId="02762276" w14:textId="4484E085" w:rsidR="00E4351B" w:rsidRPr="00E4351B" w:rsidRDefault="00E4351B" w:rsidP="00E4351B">
      <w:r>
        <w:t>The assignment took me the better part of 2 half days.</w:t>
      </w:r>
    </w:p>
    <w:p w14:paraId="4262C3F8" w14:textId="38A6216A" w:rsidR="00E4351B" w:rsidRDefault="00E4351B" w:rsidP="00E4351B">
      <w:pPr>
        <w:pStyle w:val="Heading1"/>
      </w:pPr>
      <w:r>
        <w:t>What did you find most challenging?</w:t>
      </w:r>
    </w:p>
    <w:p w14:paraId="585CA3D7" w14:textId="79A3EE9D" w:rsidR="00E4351B" w:rsidRPr="00E4351B" w:rsidRDefault="00E4351B" w:rsidP="00E4351B">
      <w:r>
        <w:t xml:space="preserve">Since I typically do not spend much free time on social media, the nuances and quirks of reddit were new to me. A fair amount of time was spent researching and user-testing the application domain </w:t>
      </w:r>
      <w:r w:rsidR="00C11377">
        <w:t>by</w:t>
      </w:r>
      <w:r>
        <w:t xml:space="preserve"> using the conventional web interface</w:t>
      </w:r>
      <w:r w:rsidR="00C11377">
        <w:t>, reading the official docs,</w:t>
      </w:r>
      <w:r>
        <w:t xml:space="preserve"> and programmatically</w:t>
      </w:r>
      <w:r w:rsidR="00C11377">
        <w:t xml:space="preserve"> exploring the API</w:t>
      </w:r>
      <w:r>
        <w:t>.</w:t>
      </w:r>
    </w:p>
    <w:p w14:paraId="6204C726" w14:textId="4EB249C2" w:rsidR="00E4351B" w:rsidRDefault="00E4351B" w:rsidP="00E4351B">
      <w:pPr>
        <w:pStyle w:val="Heading1"/>
      </w:pPr>
      <w:r>
        <w:t>What did you learn from this assignment (if anything)?</w:t>
      </w:r>
    </w:p>
    <w:p w14:paraId="28C463FB" w14:textId="210906EC" w:rsidR="00E4351B" w:rsidRPr="00E4351B" w:rsidRDefault="00C11377" w:rsidP="00E4351B">
      <w:r>
        <w:t>While working the deliverables of this assignment, I learned a few things. I’ve developed a</w:t>
      </w:r>
      <w:r w:rsidR="00E4351B">
        <w:t xml:space="preserve"> new appreciation for the </w:t>
      </w:r>
      <w:r w:rsidR="00BD2A50">
        <w:t>“batteries-included”</w:t>
      </w:r>
      <w:r w:rsidR="00E4351B">
        <w:t xml:space="preserve"> support for “transactions” in Django. Additionally, while I was aware of generators and their relation to iterators, this was my first time knowingly utilizing</w:t>
      </w:r>
      <w:r w:rsidR="00BD2A50">
        <w:t xml:space="preserve"> generators</w:t>
      </w:r>
      <w:r w:rsidR="00E4351B">
        <w:t xml:space="preserve"> in a meaningful wa</w:t>
      </w:r>
      <w:r w:rsidR="00BD2A50">
        <w:t>y</w:t>
      </w:r>
      <w:r w:rsidR="00E4351B">
        <w:t>.</w:t>
      </w:r>
      <w:r>
        <w:t xml:space="preserve"> Additionally, I </w:t>
      </w:r>
      <w:r w:rsidR="00BD2A50">
        <w:t xml:space="preserve">was pleasantly surprised </w:t>
      </w:r>
      <w:r>
        <w:t>python supports constructing a list from a generator instance. Finally, while ambiguous documentation (no proper interface contract) has the benefit of not marrying developers to current implementations of an interface</w:t>
      </w:r>
      <w:r w:rsidR="00BD2A50">
        <w:t xml:space="preserve"> and subsequent backwards compatibility</w:t>
      </w:r>
      <w:r>
        <w:t>, this lack of documentation can be impedance for new</w:t>
      </w:r>
      <w:r w:rsidR="00BD2A50">
        <w:t>er</w:t>
      </w:r>
      <w:r>
        <w:t xml:space="preserve"> developers attempting to use the API.</w:t>
      </w:r>
    </w:p>
    <w:p w14:paraId="6C58F6A3" w14:textId="6748F3F3" w:rsidR="00E4351B" w:rsidRDefault="00E4351B" w:rsidP="00E4351B">
      <w:pPr>
        <w:pStyle w:val="Heading1"/>
      </w:pPr>
      <w:r>
        <w:t>Justify your output format</w:t>
      </w:r>
    </w:p>
    <w:p w14:paraId="74C3AB68" w14:textId="5CBE8E1F" w:rsidR="00E4351B" w:rsidRPr="00E4351B" w:rsidRDefault="00D165AB" w:rsidP="00E4351B">
      <w:r>
        <w:t xml:space="preserve">For this implementation, I exported data as json. </w:t>
      </w:r>
      <w:r w:rsidR="00E4351B">
        <w:t>While initially</w:t>
      </w:r>
      <w:r>
        <w:t xml:space="preserve"> I wanted to leverage library support for latex-built pdfs, a JSON output was both faster to develop and more appropriately decoupled</w:t>
      </w:r>
      <w:r w:rsidR="00BD2A50">
        <w:t xml:space="preserve"> backend processing</w:t>
      </w:r>
      <w:r>
        <w:t xml:space="preserve"> from data presentation. Given the widespread use, support, and adoption of JSON, that format seemed appropriate.</w:t>
      </w:r>
    </w:p>
    <w:p w14:paraId="2BFAB265" w14:textId="65B2A4FA" w:rsidR="00E4351B" w:rsidRDefault="00E4351B" w:rsidP="00E4351B">
      <w:pPr>
        <w:pStyle w:val="Heading1"/>
      </w:pPr>
      <w:r>
        <w:t xml:space="preserve">If you </w:t>
      </w:r>
      <w:r w:rsidR="00CD0145">
        <w:t>didn’t</w:t>
      </w:r>
      <w:r>
        <w:t xml:space="preserve"> finish, how far did you get?</w:t>
      </w:r>
    </w:p>
    <w:p w14:paraId="69FD25A4" w14:textId="28194272" w:rsidR="00D165AB" w:rsidRPr="00D165AB" w:rsidRDefault="00D165AB" w:rsidP="00D165AB">
      <w:r>
        <w:t>I finished the mini project, albeit post deadline. From a functional perspective, it provides all the requested functionality. However, from a performance perspective, there is</w:t>
      </w:r>
      <w:r w:rsidR="00BD2A50">
        <w:t xml:space="preserve"> still</w:t>
      </w:r>
      <w:r>
        <w:t xml:space="preserve"> a lot of room to optimize API calls to reduce rate-limiting. Further inspection of the API and supported batch calls for the API is needed.</w:t>
      </w:r>
      <w:r w:rsidR="00C11377">
        <w:t xml:space="preserve"> Additionally, some improvements to the Consumer class implementation can be made to implement sensible </w:t>
      </w:r>
      <w:proofErr w:type="spellStart"/>
      <w:r w:rsidR="00BD2A50" w:rsidRPr="00BD2A50">
        <w:t>memoization</w:t>
      </w:r>
      <w:proofErr w:type="spellEnd"/>
      <w:r w:rsidR="00C11377">
        <w:t>.</w:t>
      </w:r>
    </w:p>
    <w:p w14:paraId="48C8E6B5" w14:textId="2E2D9B52" w:rsidR="006E6972" w:rsidRDefault="00E4351B" w:rsidP="00E4351B">
      <w:pPr>
        <w:pStyle w:val="Heading1"/>
      </w:pPr>
      <w:r>
        <w:t>What part stopped you and what did you try to get past it?</w:t>
      </w:r>
    </w:p>
    <w:p w14:paraId="26AC7374" w14:textId="3B36FD09" w:rsidR="00C11377" w:rsidRPr="00C11377" w:rsidRDefault="00BD2A50" w:rsidP="00C11377">
      <w:r>
        <w:t xml:space="preserve">I struggled </w:t>
      </w:r>
      <w:r w:rsidR="00CD0145">
        <w:t xml:space="preserve">sorting the ‘hot’ results to select a descending list of top 10 upvoted submissions. </w:t>
      </w:r>
      <w:r w:rsidR="00C11377">
        <w:t xml:space="preserve">Listing Generators, their </w:t>
      </w:r>
      <w:proofErr w:type="spellStart"/>
      <w:r w:rsidR="00C11377">
        <w:t>uni</w:t>
      </w:r>
      <w:proofErr w:type="spellEnd"/>
      <w:r w:rsidR="00C11377">
        <w:t xml:space="preserve"> directional nature, and the apparent absence of a way to sort a ‘hot’ Listing Generator instance was a stumbling block. </w:t>
      </w:r>
      <w:r>
        <w:t xml:space="preserve">I leveraged stack overflow discussions, reddit discussions, and relevant available documentation to better understand available tools. I finally resorted to trying things with a reasonable chance of success in the hopes of failing fast and learning enough to make </w:t>
      </w:r>
      <w:r>
        <w:lastRenderedPageBreak/>
        <w:t>better subsequent attempts. Ultimately, converting returned generators to lists and using attribute</w:t>
      </w:r>
      <w:r w:rsidR="00CD0145">
        <w:t>-</w:t>
      </w:r>
      <w:r>
        <w:t>based sorting on lists worked.</w:t>
      </w:r>
    </w:p>
    <w:sectPr w:rsidR="00C11377" w:rsidRPr="00C113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F4336" w14:textId="77777777" w:rsidR="00720C3D" w:rsidRDefault="00720C3D" w:rsidP="00E4351B">
      <w:pPr>
        <w:spacing w:after="0" w:line="240" w:lineRule="auto"/>
      </w:pPr>
      <w:r>
        <w:separator/>
      </w:r>
    </w:p>
  </w:endnote>
  <w:endnote w:type="continuationSeparator" w:id="0">
    <w:p w14:paraId="57EB6E67" w14:textId="77777777" w:rsidR="00720C3D" w:rsidRDefault="00720C3D" w:rsidP="00E43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FBBAE" w14:textId="77777777" w:rsidR="00720C3D" w:rsidRDefault="00720C3D" w:rsidP="00E4351B">
      <w:pPr>
        <w:spacing w:after="0" w:line="240" w:lineRule="auto"/>
      </w:pPr>
      <w:r>
        <w:separator/>
      </w:r>
    </w:p>
  </w:footnote>
  <w:footnote w:type="continuationSeparator" w:id="0">
    <w:p w14:paraId="1BAB2148" w14:textId="77777777" w:rsidR="00720C3D" w:rsidRDefault="00720C3D" w:rsidP="00E43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44B41" w14:textId="0CA93F00" w:rsidR="00E4351B" w:rsidRDefault="00E4351B">
    <w:pPr>
      <w:pStyle w:val="Header"/>
    </w:pPr>
    <w:r>
      <w:t xml:space="preserve">David </w:t>
    </w:r>
    <w:r w:rsidR="00C00014">
      <w:t xml:space="preserve">Seth </w:t>
    </w:r>
    <w:r>
      <w:t>Welborn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1B"/>
    <w:rsid w:val="00060316"/>
    <w:rsid w:val="00254944"/>
    <w:rsid w:val="00720C3D"/>
    <w:rsid w:val="00BD2A50"/>
    <w:rsid w:val="00C00014"/>
    <w:rsid w:val="00C11377"/>
    <w:rsid w:val="00CD0145"/>
    <w:rsid w:val="00D165AB"/>
    <w:rsid w:val="00E4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BDCF"/>
  <w15:chartTrackingRefBased/>
  <w15:docId w15:val="{6902B5DF-531A-4FF3-ADFE-2F6B4A7D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51B"/>
  </w:style>
  <w:style w:type="paragraph" w:styleId="Footer">
    <w:name w:val="footer"/>
    <w:basedOn w:val="Normal"/>
    <w:link w:val="FooterChar"/>
    <w:uiPriority w:val="99"/>
    <w:unhideWhenUsed/>
    <w:rsid w:val="00E4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51B"/>
  </w:style>
  <w:style w:type="paragraph" w:styleId="Title">
    <w:name w:val="Title"/>
    <w:basedOn w:val="Normal"/>
    <w:next w:val="Normal"/>
    <w:link w:val="TitleChar"/>
    <w:uiPriority w:val="10"/>
    <w:qFormat/>
    <w:rsid w:val="00E43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3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Welborn</dc:creator>
  <cp:keywords/>
  <dc:description/>
  <cp:lastModifiedBy>David Welborn</cp:lastModifiedBy>
  <cp:revision>2</cp:revision>
  <dcterms:created xsi:type="dcterms:W3CDTF">2020-03-29T03:23:00Z</dcterms:created>
  <dcterms:modified xsi:type="dcterms:W3CDTF">2020-03-29T04:08:00Z</dcterms:modified>
</cp:coreProperties>
</file>