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CC1A4" w14:textId="6D3988ED" w:rsidR="002056C3" w:rsidRDefault="002D31CB">
      <w:r>
        <w:t>The Title was missing h1 header tags</w:t>
      </w:r>
    </w:p>
    <w:p w14:paraId="5346E0FC" w14:textId="111B2B46" w:rsidR="002D31CB" w:rsidRDefault="002D31CB">
      <w:r>
        <w:t>The About section was missing all its &lt;p&gt; tags so it looked like one giant paragraph.</w:t>
      </w:r>
    </w:p>
    <w:p w14:paraId="5A57C75D" w14:textId="7B313BD6" w:rsidR="002D31CB" w:rsidRDefault="002D31CB">
      <w:r>
        <w:t>The picture was missing the &lt;&gt;</w:t>
      </w:r>
    </w:p>
    <w:p w14:paraId="2AD17C13" w14:textId="573BE344" w:rsidR="002D31CB" w:rsidRDefault="002D31CB">
      <w:r>
        <w:t>The list items were missing &lt;li&gt; tags</w:t>
      </w:r>
    </w:p>
    <w:p w14:paraId="046BCAD6" w14:textId="36EDC76D" w:rsidR="002D31CB" w:rsidRDefault="002D31CB">
      <w:r>
        <w:t xml:space="preserve">The color buttons were mis matched with </w:t>
      </w:r>
      <w:proofErr w:type="spellStart"/>
      <w:r>
        <w:t>there</w:t>
      </w:r>
      <w:proofErr w:type="spellEnd"/>
      <w:r>
        <w:t xml:space="preserve"> colors</w:t>
      </w:r>
    </w:p>
    <w:p w14:paraId="5B0875A4" w14:textId="28CD3B5F" w:rsidR="002D31CB" w:rsidRDefault="002D31CB">
      <w:r>
        <w:t>The java script was labeled errors.js and it should have been logic.js</w:t>
      </w:r>
    </w:p>
    <w:p w14:paraId="646B6641" w14:textId="7C116BA2" w:rsidR="002D31CB" w:rsidRDefault="002D31CB">
      <w:r>
        <w:t>The grow and shrink clicks were missing their “” in JS</w:t>
      </w:r>
    </w:p>
    <w:p w14:paraId="435B1C8A" w14:textId="65D2F8B7" w:rsidR="002D31CB" w:rsidRDefault="002D31CB">
      <w:r>
        <w:t>The random facts were missing their “”</w:t>
      </w:r>
      <w:bookmarkStart w:id="0" w:name="_GoBack"/>
      <w:bookmarkEnd w:id="0"/>
    </w:p>
    <w:sectPr w:rsidR="002D31CB" w:rsidSect="00AD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CB"/>
    <w:rsid w:val="002056C3"/>
    <w:rsid w:val="002D31CB"/>
    <w:rsid w:val="003D2F65"/>
    <w:rsid w:val="00AD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9A162"/>
  <w15:chartTrackingRefBased/>
  <w15:docId w15:val="{2900F2EE-5DD3-6F45-8F70-BE9F44CA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Swinicki</dc:creator>
  <cp:keywords/>
  <dc:description/>
  <cp:lastModifiedBy>Drew Swinicki</cp:lastModifiedBy>
  <cp:revision>1</cp:revision>
  <dcterms:created xsi:type="dcterms:W3CDTF">2020-02-15T18:03:00Z</dcterms:created>
  <dcterms:modified xsi:type="dcterms:W3CDTF">2020-02-15T18:13:00Z</dcterms:modified>
</cp:coreProperties>
</file>