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E2DF" w14:textId="36853280" w:rsidR="00B957D8" w:rsidRPr="00EB17E5" w:rsidRDefault="00A2391D" w:rsidP="00EB17E5">
      <w:pPr>
        <w:pStyle w:val="ListParagraph"/>
        <w:numPr>
          <w:ilvl w:val="0"/>
          <w:numId w:val="3"/>
        </w:numPr>
        <w:jc w:val="center"/>
        <w:rPr>
          <w:rFonts w:ascii="Segoe UI Semibold" w:hAnsi="Segoe UI Semibold" w:cs="Segoe UI Semibold"/>
          <w:sz w:val="32"/>
          <w:szCs w:val="32"/>
          <w:lang w:val="en-US"/>
        </w:rPr>
      </w:pPr>
      <w:r w:rsidRPr="00EB17E5">
        <w:rPr>
          <w:rFonts w:ascii="Segoe UI Semibold" w:hAnsi="Segoe UI Semibold" w:cs="Segoe UI Semibold"/>
          <w:sz w:val="32"/>
          <w:szCs w:val="32"/>
          <w:highlight w:val="darkGray"/>
          <w:lang w:val="en-US"/>
        </w:rPr>
        <w:t>CREDIT CARD SPENDING HABITS IN INDIA SQL QUERY REPORT</w:t>
      </w:r>
    </w:p>
    <w:p w14:paraId="1648E89B" w14:textId="198F30CA" w:rsidR="00A2391D" w:rsidRPr="00E44EB9" w:rsidRDefault="00A2391D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32"/>
          <w:szCs w:val="32"/>
          <w:lang w:val="en-US"/>
        </w:rPr>
      </w:pPr>
      <w:r w:rsidRPr="00E44EB9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FIRST &amp; LAST TRANSACTION </w:t>
      </w:r>
      <w:proofErr w:type="gramStart"/>
      <w:r w:rsidRPr="00E44EB9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DETAILS :</w:t>
      </w:r>
      <w:proofErr w:type="gramEnd"/>
    </w:p>
    <w:p w14:paraId="4A2A513F" w14:textId="77777777" w:rsidR="00A2391D" w:rsidRPr="00A2391D" w:rsidRDefault="00A2391D" w:rsidP="00A2391D">
      <w:pPr>
        <w:pStyle w:val="ListParagraph"/>
        <w:rPr>
          <w:rFonts w:ascii="Segoe UI Semibold" w:hAnsi="Segoe UI Semibold" w:cs="Segoe UI Semibold"/>
          <w:sz w:val="32"/>
          <w:szCs w:val="32"/>
          <w:lang w:val="en-US"/>
        </w:rPr>
      </w:pPr>
    </w:p>
    <w:p w14:paraId="2875C705" w14:textId="77777777" w:rsidR="00A2391D" w:rsidRP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SELECT </w:t>
      </w:r>
      <w:proofErr w:type="gram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MIN(</w:t>
      </w:r>
      <w:proofErr w:type="gramEnd"/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date) as </w:t>
      </w:r>
      <w:proofErr w:type="spell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first_transaction_date</w:t>
      </w:r>
      <w:proofErr w:type="spellEnd"/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, MAX(date) AS </w:t>
      </w:r>
      <w:proofErr w:type="spell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last_transaction_date</w:t>
      </w:r>
      <w:proofErr w:type="spellEnd"/>
    </w:p>
    <w:p w14:paraId="767E832A" w14:textId="4960C4D0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>FROM cc_transactions.cc;</w:t>
      </w:r>
    </w:p>
    <w:p w14:paraId="01ABF3C5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4FC7DAB3" w14:textId="54AF3AA8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noProof/>
          <w:sz w:val="24"/>
          <w:szCs w:val="24"/>
          <w:lang w:val="en-US"/>
        </w:rPr>
        <w:drawing>
          <wp:inline distT="0" distB="0" distL="0" distR="0" wp14:anchorId="616A21CA" wp14:editId="3F9F1C4C">
            <wp:extent cx="2842506" cy="762066"/>
            <wp:effectExtent l="0" t="0" r="0" b="0"/>
            <wp:docPr id="77715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9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7B28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5EEA6907" w14:textId="4CA55D65" w:rsidR="00A2391D" w:rsidRPr="00E44EB9" w:rsidRDefault="00A2391D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44EB9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DIFFERENT TYPE OF </w:t>
      </w:r>
      <w:proofErr w:type="gramStart"/>
      <w:r w:rsidRPr="00E44EB9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CARDS :</w:t>
      </w:r>
      <w:proofErr w:type="gramEnd"/>
    </w:p>
    <w:p w14:paraId="4329F8F5" w14:textId="08E570F4" w:rsidR="00A2391D" w:rsidRDefault="00A2391D" w:rsidP="00A2391D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7E3519F5" w14:textId="77777777" w:rsidR="00A2391D" w:rsidRP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SELECT DISTINCT </w:t>
      </w:r>
      <w:proofErr w:type="spell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</w:p>
    <w:p w14:paraId="4BA15FCF" w14:textId="5631B9ED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>FROM cc_transactions.cc;</w:t>
      </w:r>
    </w:p>
    <w:p w14:paraId="62FF2002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5C57427A" w14:textId="578D11F9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noProof/>
          <w:sz w:val="24"/>
          <w:szCs w:val="24"/>
          <w:lang w:val="en-US"/>
        </w:rPr>
        <w:drawing>
          <wp:inline distT="0" distB="0" distL="0" distR="0" wp14:anchorId="59F76395" wp14:editId="02B43B13">
            <wp:extent cx="1859441" cy="1310754"/>
            <wp:effectExtent l="0" t="0" r="7620" b="3810"/>
            <wp:docPr id="15884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44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D3FF" w14:textId="77777777" w:rsidR="00A2391D" w:rsidRDefault="00A2391D" w:rsidP="00A2391D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6F0AE1EB" w14:textId="498BFD05" w:rsidR="00A2391D" w:rsidRPr="00EB17E5" w:rsidRDefault="00A2391D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EXPENSES WHERE USERS SPEND THEIR </w:t>
      </w:r>
      <w:proofErr w:type="gramStart"/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MONEY :</w:t>
      </w:r>
      <w:proofErr w:type="gramEnd"/>
    </w:p>
    <w:p w14:paraId="4ED88034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1C4975D9" w14:textId="77777777" w:rsidR="00A2391D" w:rsidRP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 xml:space="preserve">SELECT DISTINCT </w:t>
      </w:r>
      <w:proofErr w:type="spellStart"/>
      <w:r w:rsidRPr="00A2391D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</w:p>
    <w:p w14:paraId="41BEDD1F" w14:textId="493AB689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sz w:val="24"/>
          <w:szCs w:val="24"/>
          <w:lang w:val="en-US"/>
        </w:rPr>
        <w:t>FROM cc_transactions.cc;</w:t>
      </w:r>
    </w:p>
    <w:p w14:paraId="6AAA9590" w14:textId="77777777" w:rsidR="00A2391D" w:rsidRDefault="00A2391D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6EF53009" w14:textId="677CDE9D" w:rsidR="00A2391D" w:rsidRDefault="00A2391D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A2391D">
        <w:rPr>
          <w:rFonts w:ascii="Segoe UI Semibold" w:hAnsi="Segoe UI Semibold" w:cs="Segoe UI Semibold"/>
          <w:noProof/>
          <w:sz w:val="24"/>
          <w:szCs w:val="24"/>
          <w:lang w:val="en-US"/>
        </w:rPr>
        <w:drawing>
          <wp:inline distT="0" distB="0" distL="0" distR="0" wp14:anchorId="3C751FE7" wp14:editId="7455A5D9">
            <wp:extent cx="1844200" cy="1676545"/>
            <wp:effectExtent l="0" t="0" r="3810" b="0"/>
            <wp:docPr id="149739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90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D7C9" w14:textId="77777777" w:rsidR="00A2391D" w:rsidRPr="00EB17E5" w:rsidRDefault="00A2391D" w:rsidP="00A2391D">
      <w:pPr>
        <w:pStyle w:val="ListParagraph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46D136FE" w14:textId="654EF72C" w:rsidR="00A2391D" w:rsidRPr="00EB17E5" w:rsidRDefault="004B2700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TOP 5 CITIES WITH HIGHEST </w:t>
      </w:r>
      <w:proofErr w:type="gramStart"/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SPENDS :</w:t>
      </w:r>
      <w:proofErr w:type="gramEnd"/>
    </w:p>
    <w:p w14:paraId="749409DD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7E604272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WITH top_5_pct as</w:t>
      </w:r>
    </w:p>
    <w:p w14:paraId="4DE20008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(</w:t>
      </w: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SELECT  DISTINCT</w:t>
      </w:r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 city,</w:t>
      </w:r>
    </w:p>
    <w:p w14:paraId="72280D0B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amount)OVER() AS 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total_spends_by_all_city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05894C8C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amount) OVER(PARTITION BY city) AS 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total_spends_per_city</w:t>
      </w:r>
      <w:proofErr w:type="spellEnd"/>
    </w:p>
    <w:p w14:paraId="7F4A398C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5D8EB3E2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)</w:t>
      </w:r>
    </w:p>
    <w:p w14:paraId="4697C10A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SELECT * FROM (</w:t>
      </w:r>
    </w:p>
    <w:p w14:paraId="46D5719A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SELECT city,</w:t>
      </w:r>
    </w:p>
    <w:p w14:paraId="0573FA0A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ROUND(</w:t>
      </w:r>
      <w:proofErr w:type="spellStart"/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total_spends_per_city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/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total_spends_by_all_city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 * 100,2) AS 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pct_count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4D4C03FC" w14:textId="647923C8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DENSE_</w:t>
      </w:r>
      <w:proofErr w:type="gram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RANK(</w:t>
      </w:r>
      <w:proofErr w:type="gram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) OVER(ORDER BY </w:t>
      </w:r>
      <w:proofErr w:type="spellStart"/>
      <w:r w:rsidRPr="004B2700">
        <w:rPr>
          <w:rFonts w:ascii="Segoe UI Semibold" w:hAnsi="Segoe UI Semibold" w:cs="Segoe UI Semibold"/>
          <w:sz w:val="24"/>
          <w:szCs w:val="24"/>
          <w:lang w:val="en-US"/>
        </w:rPr>
        <w:t>total_spends_per_city</w:t>
      </w:r>
      <w:proofErr w:type="spellEnd"/>
      <w:r w:rsidRPr="004B2700">
        <w:rPr>
          <w:rFonts w:ascii="Segoe UI Semibold" w:hAnsi="Segoe UI Semibold" w:cs="Segoe UI Semibold"/>
          <w:sz w:val="24"/>
          <w:szCs w:val="24"/>
          <w:lang w:val="en-US"/>
        </w:rPr>
        <w:t xml:space="preserve"> DESC)AS ranker</w:t>
      </w:r>
    </w:p>
    <w:p w14:paraId="7841B6C8" w14:textId="77777777" w:rsidR="004B2700" w:rsidRP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FROM top_5_pct) x</w:t>
      </w:r>
    </w:p>
    <w:p w14:paraId="5CE6E793" w14:textId="0C0E0780" w:rsid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sz w:val="24"/>
          <w:szCs w:val="24"/>
          <w:lang w:val="en-US"/>
        </w:rPr>
        <w:t>WHERE ranker &lt;=5;</w:t>
      </w:r>
    </w:p>
    <w:p w14:paraId="3F8BDFC4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4453A612" w14:textId="69065952" w:rsid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noProof/>
          <w:sz w:val="24"/>
          <w:szCs w:val="24"/>
          <w:lang w:val="en-US"/>
        </w:rPr>
        <w:drawing>
          <wp:inline distT="0" distB="0" distL="0" distR="0" wp14:anchorId="339D8EF5" wp14:editId="3E82239F">
            <wp:extent cx="2522439" cy="1493649"/>
            <wp:effectExtent l="0" t="0" r="0" b="0"/>
            <wp:docPr id="209875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2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42DB" w14:textId="78B9F8D3" w:rsidR="004B2700" w:rsidRPr="006F53B6" w:rsidRDefault="004B2700" w:rsidP="006F53B6">
      <w:pPr>
        <w:pStyle w:val="ListParagraph"/>
        <w:ind w:left="912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5612D16D" w14:textId="76E5E833" w:rsidR="001569E7" w:rsidRPr="006F53B6" w:rsidRDefault="001569E7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6F53B6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HIGHEST SPEND MONTH BY EACH CARD</w:t>
      </w:r>
    </w:p>
    <w:p w14:paraId="05594B5F" w14:textId="77777777" w:rsidR="006F53B6" w:rsidRPr="006F53B6" w:rsidRDefault="006F53B6" w:rsidP="006F53B6">
      <w:p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</w:p>
    <w:p w14:paraId="3F4F61A7" w14:textId="237F4FD5" w:rsidR="001569E7" w:rsidRPr="006F53B6" w:rsidRDefault="006F53B6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WITH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monthly_highest</w:t>
      </w:r>
      <w:proofErr w:type="spell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as</w:t>
      </w:r>
    </w:p>
    <w:p w14:paraId="63621A5C" w14:textId="49DC6AB2" w:rsidR="001569E7" w:rsidRPr="006F53B6" w:rsidRDefault="006F53B6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, </w:t>
      </w:r>
      <w:proofErr w:type="gram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YEAR(</w:t>
      </w:r>
      <w:proofErr w:type="gram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date) as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yr</w:t>
      </w:r>
      <w:proofErr w:type="spell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, MONTH(date) as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mth</w:t>
      </w:r>
      <w:proofErr w:type="spell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, </w:t>
      </w: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SUM(amount) </w:t>
      </w: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as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total_spends_monthly</w:t>
      </w:r>
      <w:proofErr w:type="spell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459A1B54" w14:textId="4A3C17A9" w:rsidR="001569E7" w:rsidRPr="006F53B6" w:rsidRDefault="006F53B6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DENSE_</w:t>
      </w:r>
      <w:proofErr w:type="gram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RANK(</w:t>
      </w:r>
      <w:proofErr w:type="gram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) OVER(PARTITION BY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order by sum(amount)) AS ranker</w:t>
      </w:r>
    </w:p>
    <w:p w14:paraId="44175289" w14:textId="12BE0C4F" w:rsidR="001569E7" w:rsidRPr="006F53B6" w:rsidRDefault="006F53B6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4DC6369F" w14:textId="78530784" w:rsidR="001569E7" w:rsidRPr="006F53B6" w:rsidRDefault="006F53B6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GROUP BY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, </w:t>
      </w:r>
      <w:proofErr w:type="gram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YEAR(</w:t>
      </w:r>
      <w:proofErr w:type="gram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date), MONTH(date))</w:t>
      </w:r>
    </w:p>
    <w:p w14:paraId="482A5E55" w14:textId="77777777" w:rsidR="001569E7" w:rsidRPr="006F53B6" w:rsidRDefault="001569E7" w:rsidP="006F53B6">
      <w:pPr>
        <w:ind w:left="192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1C71C44A" w14:textId="54C80561" w:rsidR="001569E7" w:rsidRPr="006F53B6" w:rsidRDefault="006F53B6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SELECT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card_</w:t>
      </w:r>
      <w:proofErr w:type="gram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type,yr</w:t>
      </w:r>
      <w:proofErr w:type="gramEnd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,mth,total_spends_monthly</w:t>
      </w:r>
      <w:proofErr w:type="spellEnd"/>
    </w:p>
    <w:p w14:paraId="53840374" w14:textId="6D6E8784" w:rsidR="001569E7" w:rsidRPr="006F53B6" w:rsidRDefault="006F53B6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   </w:t>
      </w:r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FROM </w:t>
      </w:r>
      <w:proofErr w:type="spellStart"/>
      <w:r w:rsidR="001569E7" w:rsidRPr="006F53B6">
        <w:rPr>
          <w:rFonts w:ascii="Segoe UI Semibold" w:hAnsi="Segoe UI Semibold" w:cs="Segoe UI Semibold"/>
          <w:sz w:val="24"/>
          <w:szCs w:val="24"/>
          <w:lang w:val="en-US"/>
        </w:rPr>
        <w:t>monthly_highest</w:t>
      </w:r>
      <w:proofErr w:type="spellEnd"/>
    </w:p>
    <w:p w14:paraId="3E1527F4" w14:textId="091796D8" w:rsidR="001569E7" w:rsidRPr="006F53B6" w:rsidRDefault="006F53B6" w:rsidP="006F53B6">
      <w:pPr>
        <w:pStyle w:val="ListParagraph"/>
        <w:numPr>
          <w:ilvl w:val="0"/>
          <w:numId w:val="8"/>
        </w:numPr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  <w:lastRenderedPageBreak/>
        <w:t xml:space="preserve">          </w:t>
      </w:r>
      <w:r w:rsidR="001569E7" w:rsidRPr="006F53B6"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  <w:t>WHERE ranker = 1;</w:t>
      </w:r>
      <w:r w:rsidR="001569E7" w:rsidRPr="006F53B6"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  <w:t xml:space="preserve">   </w:t>
      </w:r>
    </w:p>
    <w:p w14:paraId="33F9799A" w14:textId="77777777" w:rsidR="001569E7" w:rsidRDefault="001569E7" w:rsidP="001569E7">
      <w:pPr>
        <w:ind w:firstLine="192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0EB260AE" w14:textId="234D9657" w:rsidR="001569E7" w:rsidRPr="006F53B6" w:rsidRDefault="00044DF3" w:rsidP="006F53B6">
      <w:pPr>
        <w:pStyle w:val="ListParagraph"/>
        <w:ind w:left="360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  <w:r w:rsidRPr="00044DF3">
        <w:rPr>
          <w:lang w:val="en-US"/>
        </w:rPr>
        <w:drawing>
          <wp:inline distT="0" distB="0" distL="0" distR="0" wp14:anchorId="728D4DBC" wp14:editId="31EC261A">
            <wp:extent cx="2918713" cy="1226926"/>
            <wp:effectExtent l="0" t="0" r="0" b="0"/>
            <wp:docPr id="2323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51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AD5F" w14:textId="77777777" w:rsidR="00044DF3" w:rsidRDefault="00044DF3" w:rsidP="001569E7">
      <w:pPr>
        <w:ind w:firstLine="192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0D88775B" w14:textId="77777777" w:rsidR="00044DF3" w:rsidRPr="001569E7" w:rsidRDefault="00044DF3" w:rsidP="001569E7">
      <w:pPr>
        <w:ind w:firstLine="192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487D129D" w14:textId="4364B071" w:rsidR="001569E7" w:rsidRPr="001569E7" w:rsidRDefault="001569E7" w:rsidP="00EB17E5">
      <w:pPr>
        <w:ind w:firstLine="192"/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         </w:t>
      </w:r>
    </w:p>
    <w:p w14:paraId="2AC14EDB" w14:textId="783BFFC8" w:rsidR="004B2700" w:rsidRPr="00EB17E5" w:rsidRDefault="004B2700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WHEN DOES A CARD REACHES TO A CUMMULATIVE SPENDS OF 10,00,000 INR</w:t>
      </w:r>
    </w:p>
    <w:p w14:paraId="4B321889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46003255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WITH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first_reach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as</w:t>
      </w:r>
    </w:p>
    <w:p w14:paraId="1097BE79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* ,</w:t>
      </w:r>
      <w:proofErr w:type="gramEnd"/>
    </w:p>
    <w:p w14:paraId="2872E866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amount) OVER(PARTITION BY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ORDER BY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date,ind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cummulative_sum</w:t>
      </w:r>
      <w:proofErr w:type="spellEnd"/>
    </w:p>
    <w:p w14:paraId="5B4A4C9F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FROM cc_transactions.cc)</w:t>
      </w:r>
    </w:p>
    <w:p w14:paraId="4C6A591C" w14:textId="77777777" w:rsidR="004B2700" w:rsidRPr="00EB17E5" w:rsidRDefault="004B2700" w:rsidP="004B2700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26E96FD9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SELECT * FROM </w:t>
      </w:r>
    </w:p>
    <w:p w14:paraId="6474A827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* ,</w:t>
      </w:r>
      <w:proofErr w:type="gramEnd"/>
    </w:p>
    <w:p w14:paraId="6A63D594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RANK(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) OVER(PARTITION BY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ORDER BY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cummulative_sum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) AS ranker</w:t>
      </w:r>
    </w:p>
    <w:p w14:paraId="130580CF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FROM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first_reach</w:t>
      </w:r>
      <w:proofErr w:type="spellEnd"/>
    </w:p>
    <w:p w14:paraId="552B4A35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WHERE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cummulative_sum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&gt;= 1000000</w:t>
      </w:r>
    </w:p>
    <w:p w14:paraId="78CAB841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) x</w:t>
      </w:r>
    </w:p>
    <w:p w14:paraId="5BB6C4D0" w14:textId="140B9020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WHERE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x.ranker</w:t>
      </w:r>
      <w:proofErr w:type="spellEnd"/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= 1;</w:t>
      </w:r>
    </w:p>
    <w:p w14:paraId="51A1CA13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065578F9" w14:textId="77777777" w:rsidR="004B2700" w:rsidRDefault="004B2700" w:rsidP="004B2700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032AB561" w14:textId="096B1E1A" w:rsidR="004B2700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4B2700">
        <w:rPr>
          <w:rFonts w:ascii="Segoe UI Semibold" w:hAnsi="Segoe UI Semibold" w:cs="Segoe UI Semibold"/>
          <w:noProof/>
          <w:sz w:val="24"/>
          <w:szCs w:val="24"/>
          <w:lang w:val="en-US"/>
        </w:rPr>
        <w:drawing>
          <wp:inline distT="0" distB="0" distL="0" distR="0" wp14:anchorId="6D6E81C4" wp14:editId="5BFAD964">
            <wp:extent cx="5731510" cy="1166495"/>
            <wp:effectExtent l="0" t="0" r="2540" b="0"/>
            <wp:docPr id="48590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06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BB2" w14:textId="77777777" w:rsidR="004B2700" w:rsidRPr="00EB17E5" w:rsidRDefault="004B2700" w:rsidP="004B2700">
      <w:pPr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12B03E06" w14:textId="4905BCA8" w:rsidR="004B2700" w:rsidRDefault="004B2700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lastRenderedPageBreak/>
        <w:t xml:space="preserve">CITY WHICH HAD LOWEST PERCENTAGE SPEND FOR GOLD </w:t>
      </w:r>
      <w:proofErr w:type="gramStart"/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TYPE :</w:t>
      </w:r>
      <w:proofErr w:type="gramEnd"/>
    </w:p>
    <w:p w14:paraId="397B2FD8" w14:textId="77777777" w:rsidR="00EB17E5" w:rsidRPr="00EB17E5" w:rsidRDefault="00EB17E5" w:rsidP="00EB17E5">
      <w:pPr>
        <w:pStyle w:val="ListParagraph"/>
        <w:ind w:left="360"/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</w:p>
    <w:p w14:paraId="102D976A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WITH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gold_spends_pct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as</w:t>
      </w:r>
    </w:p>
    <w:p w14:paraId="40166FDC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city,card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, sum(amount)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total_spends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37CE2729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CASE WHEN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card_type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= 'Gold' THEN amount end)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gold_amount</w:t>
      </w:r>
      <w:proofErr w:type="spellEnd"/>
    </w:p>
    <w:p w14:paraId="7AC11A5F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5D1D9D7B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city,card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)</w:t>
      </w:r>
    </w:p>
    <w:p w14:paraId="542F51F9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SELECT city, 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SUM(</w:t>
      </w:r>
      <w:proofErr w:type="spellStart"/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gold_amount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)*1.0 / SUM(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total_spends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total_amount</w:t>
      </w:r>
      <w:proofErr w:type="spellEnd"/>
    </w:p>
    <w:p w14:paraId="36689294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FROM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gold_spends_pct</w:t>
      </w:r>
      <w:proofErr w:type="spellEnd"/>
    </w:p>
    <w:p w14:paraId="64CBF86D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GROUP BY city</w:t>
      </w:r>
    </w:p>
    <w:p w14:paraId="00066470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sz w:val="28"/>
          <w:szCs w:val="28"/>
          <w:lang w:val="en-US"/>
        </w:rPr>
        <w:t xml:space="preserve">HAVING </w:t>
      </w:r>
      <w:proofErr w:type="gramStart"/>
      <w:r w:rsidRPr="00EB17E5">
        <w:rPr>
          <w:rFonts w:ascii="Segoe UI Semibold" w:hAnsi="Segoe UI Semibold" w:cs="Segoe UI Semibold"/>
          <w:sz w:val="28"/>
          <w:szCs w:val="28"/>
          <w:lang w:val="en-US"/>
        </w:rPr>
        <w:t>COUNT(</w:t>
      </w:r>
      <w:proofErr w:type="spellStart"/>
      <w:proofErr w:type="gramEnd"/>
      <w:r w:rsidRPr="00EB17E5">
        <w:rPr>
          <w:rFonts w:ascii="Segoe UI Semibold" w:hAnsi="Segoe UI Semibold" w:cs="Segoe UI Semibold"/>
          <w:sz w:val="28"/>
          <w:szCs w:val="28"/>
          <w:lang w:val="en-US"/>
        </w:rPr>
        <w:t>gold_amount</w:t>
      </w:r>
      <w:proofErr w:type="spellEnd"/>
      <w:r w:rsidRPr="00EB17E5">
        <w:rPr>
          <w:rFonts w:ascii="Segoe UI Semibold" w:hAnsi="Segoe UI Semibold" w:cs="Segoe UI Semibold"/>
          <w:sz w:val="28"/>
          <w:szCs w:val="28"/>
          <w:lang w:val="en-US"/>
        </w:rPr>
        <w:t>) &gt; 0</w:t>
      </w:r>
    </w:p>
    <w:p w14:paraId="1047D350" w14:textId="7777777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sz w:val="28"/>
          <w:szCs w:val="28"/>
          <w:lang w:val="en-US"/>
        </w:rPr>
        <w:t xml:space="preserve">ORDER BY </w:t>
      </w:r>
      <w:proofErr w:type="spellStart"/>
      <w:r w:rsidRPr="00EB17E5">
        <w:rPr>
          <w:rFonts w:ascii="Segoe UI Semibold" w:hAnsi="Segoe UI Semibold" w:cs="Segoe UI Semibold"/>
          <w:sz w:val="28"/>
          <w:szCs w:val="28"/>
          <w:lang w:val="en-US"/>
        </w:rPr>
        <w:t>total_amount</w:t>
      </w:r>
      <w:proofErr w:type="spellEnd"/>
    </w:p>
    <w:p w14:paraId="7279DA52" w14:textId="2E826780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sz w:val="28"/>
          <w:szCs w:val="28"/>
          <w:lang w:val="en-US"/>
        </w:rPr>
        <w:t>LIMIT 1;</w:t>
      </w:r>
    </w:p>
    <w:p w14:paraId="59642559" w14:textId="77777777" w:rsidR="004B2700" w:rsidRDefault="004B2700" w:rsidP="004B2700">
      <w:pPr>
        <w:ind w:left="720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118BFC71" w14:textId="7A4C6C17" w:rsidR="004B2700" w:rsidRPr="00EB17E5" w:rsidRDefault="004B2700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4B2700">
        <w:rPr>
          <w:noProof/>
          <w:lang w:val="en-US"/>
        </w:rPr>
        <w:drawing>
          <wp:inline distT="0" distB="0" distL="0" distR="0" wp14:anchorId="60DBA4D1" wp14:editId="654EC682">
            <wp:extent cx="3254022" cy="769687"/>
            <wp:effectExtent l="0" t="0" r="3810" b="0"/>
            <wp:docPr id="74589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5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904A" w14:textId="77777777" w:rsidR="004B2700" w:rsidRDefault="004B2700" w:rsidP="004B2700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0E2B887F" w14:textId="7F53B46C" w:rsidR="004B2700" w:rsidRPr="00EB17E5" w:rsidRDefault="00E44EB9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DIFFERENT CITIES AND THEIR HIGHEST SPENDS EXPENSE TYPE AND LOWEST SPENDS EXPENSE </w:t>
      </w:r>
      <w:proofErr w:type="gramStart"/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TYPE :</w:t>
      </w:r>
      <w:proofErr w:type="gramEnd"/>
    </w:p>
    <w:p w14:paraId="5903703B" w14:textId="159B6C30" w:rsidR="00E44EB9" w:rsidRPr="00EB17E5" w:rsidRDefault="00E44EB9" w:rsidP="00E44EB9">
      <w:pPr>
        <w:ind w:left="720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198D5C26" w14:textId="2950C210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WITH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high_low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as</w:t>
      </w:r>
    </w:p>
    <w:p w14:paraId="5F14E97B" w14:textId="04565CE3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city,exp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, SUM(amount)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total_amount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404DFF0E" w14:textId="07528883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DENSE_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RANK(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) OVER(PARTITION BY city ORDER BY           sum(amount) DESC)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dsc_rnk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7CB6C37F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0A76DEAB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city,exp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</w:p>
    <w:p w14:paraId="0D48FF98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city,exp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)</w:t>
      </w:r>
    </w:p>
    <w:p w14:paraId="448229E8" w14:textId="77777777" w:rsidR="00E44EB9" w:rsidRPr="00EB17E5" w:rsidRDefault="00E44EB9" w:rsidP="00E44EB9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508E9241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SELECT city, </w:t>
      </w: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MAX(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CASE WHEN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dsc_rnk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= 1 then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end)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high_exp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,</w:t>
      </w:r>
    </w:p>
    <w:p w14:paraId="088DB3D0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proofErr w:type="gram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lastRenderedPageBreak/>
        <w:t>MAX(</w:t>
      </w:r>
      <w:proofErr w:type="gram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CASE WHEN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asc_rnk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= 1 then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 end) as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low_exp</w:t>
      </w:r>
      <w:proofErr w:type="spellEnd"/>
    </w:p>
    <w:p w14:paraId="3F37F121" w14:textId="77777777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FROM </w:t>
      </w:r>
      <w:proofErr w:type="spellStart"/>
      <w:r w:rsidRPr="00EB17E5">
        <w:rPr>
          <w:rFonts w:ascii="Segoe UI Semibold" w:hAnsi="Segoe UI Semibold" w:cs="Segoe UI Semibold"/>
          <w:sz w:val="24"/>
          <w:szCs w:val="24"/>
          <w:lang w:val="en-US"/>
        </w:rPr>
        <w:t>high_low</w:t>
      </w:r>
      <w:proofErr w:type="spellEnd"/>
    </w:p>
    <w:p w14:paraId="21F6D6CE" w14:textId="602A4C2A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B17E5">
        <w:rPr>
          <w:rFonts w:ascii="Segoe UI Semibold" w:hAnsi="Segoe UI Semibold" w:cs="Segoe UI Semibold"/>
          <w:sz w:val="24"/>
          <w:szCs w:val="24"/>
          <w:lang w:val="en-US"/>
        </w:rPr>
        <w:t xml:space="preserve">GROUP BY city    </w:t>
      </w:r>
    </w:p>
    <w:p w14:paraId="658E15B1" w14:textId="77777777" w:rsidR="00E44EB9" w:rsidRDefault="00E44EB9" w:rsidP="00E44EB9">
      <w:pPr>
        <w:ind w:firstLine="720"/>
        <w:rPr>
          <w:rFonts w:ascii="Segoe UI Semibold" w:hAnsi="Segoe UI Semibold" w:cs="Segoe UI Semibold"/>
          <w:sz w:val="28"/>
          <w:szCs w:val="28"/>
          <w:lang w:val="en-US"/>
        </w:rPr>
      </w:pPr>
    </w:p>
    <w:p w14:paraId="222D6006" w14:textId="169EC16C" w:rsidR="00E44EB9" w:rsidRPr="00EB17E5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8"/>
          <w:szCs w:val="28"/>
          <w:lang w:val="en-US"/>
        </w:rPr>
      </w:pPr>
      <w:r w:rsidRPr="00E44EB9">
        <w:rPr>
          <w:noProof/>
          <w:lang w:val="en-US"/>
        </w:rPr>
        <w:drawing>
          <wp:inline distT="0" distB="0" distL="0" distR="0" wp14:anchorId="636F010F" wp14:editId="34887876">
            <wp:extent cx="3200677" cy="2850127"/>
            <wp:effectExtent l="0" t="0" r="0" b="7620"/>
            <wp:docPr id="42630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07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26EB" w14:textId="77777777" w:rsidR="00E44EB9" w:rsidRDefault="00E44EB9" w:rsidP="00E44EB9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p w14:paraId="19C47C37" w14:textId="77777777" w:rsidR="00E44EB9" w:rsidRPr="00EB17E5" w:rsidRDefault="00E44EB9" w:rsidP="00E44EB9">
      <w:p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</w:p>
    <w:p w14:paraId="5E792A58" w14:textId="141CC52E" w:rsidR="00E44EB9" w:rsidRPr="00EB17E5" w:rsidRDefault="00E44EB9" w:rsidP="00EB17E5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EB17E5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PERCENTAGE CONTRIBUTION OF FEMALES FOR EACH EXPENSE TYPE:</w:t>
      </w:r>
    </w:p>
    <w:p w14:paraId="5D42A2AD" w14:textId="0549B20F" w:rsidR="00E44EB9" w:rsidRDefault="00E44EB9" w:rsidP="00E44EB9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03B1EE4E" w14:textId="77777777" w:rsidR="00E44EB9" w:rsidRPr="00E44EB9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t xml:space="preserve">SELECT </w:t>
      </w:r>
      <w:proofErr w:type="spellStart"/>
      <w:r w:rsidRPr="00E44EB9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  <w:r w:rsidRPr="00E44EB9">
        <w:rPr>
          <w:rFonts w:ascii="Segoe UI Semibold" w:hAnsi="Segoe UI Semibold" w:cs="Segoe UI Semibold"/>
          <w:sz w:val="24"/>
          <w:szCs w:val="24"/>
          <w:lang w:val="en-US"/>
        </w:rPr>
        <w:t xml:space="preserve">, </w:t>
      </w:r>
      <w:proofErr w:type="gramStart"/>
      <w:r w:rsidRPr="00E44EB9">
        <w:rPr>
          <w:rFonts w:ascii="Segoe UI Semibold" w:hAnsi="Segoe UI Semibold" w:cs="Segoe UI Semibold"/>
          <w:sz w:val="24"/>
          <w:szCs w:val="24"/>
          <w:lang w:val="en-US"/>
        </w:rPr>
        <w:t>ROUND(</w:t>
      </w:r>
      <w:proofErr w:type="gramEnd"/>
      <w:r w:rsidRPr="00E44EB9">
        <w:rPr>
          <w:rFonts w:ascii="Segoe UI Semibold" w:hAnsi="Segoe UI Semibold" w:cs="Segoe UI Semibold"/>
          <w:sz w:val="24"/>
          <w:szCs w:val="24"/>
          <w:lang w:val="en-US"/>
        </w:rPr>
        <w:t>100* SUM(CASE WHEN Gender = 'F' then amount else 0 end) / SUM(amount),2) as pct</w:t>
      </w:r>
    </w:p>
    <w:p w14:paraId="5C0FDCA8" w14:textId="77777777" w:rsidR="00E44EB9" w:rsidRPr="00E44EB9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67910D51" w14:textId="77777777" w:rsidR="00E44EB9" w:rsidRPr="00E44EB9" w:rsidRDefault="00E44EB9" w:rsidP="00EB17E5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t xml:space="preserve">GROUP BY </w:t>
      </w:r>
      <w:proofErr w:type="spellStart"/>
      <w:r w:rsidRPr="00E44EB9">
        <w:rPr>
          <w:rFonts w:ascii="Segoe UI Semibold" w:hAnsi="Segoe UI Semibold" w:cs="Segoe UI Semibold"/>
          <w:sz w:val="24"/>
          <w:szCs w:val="24"/>
          <w:lang w:val="en-US"/>
        </w:rPr>
        <w:t>exp_type</w:t>
      </w:r>
      <w:proofErr w:type="spellEnd"/>
    </w:p>
    <w:p w14:paraId="2AA9353B" w14:textId="7B1F6D3B" w:rsidR="00044DF3" w:rsidRDefault="00E44EB9" w:rsidP="00044DF3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sz w:val="24"/>
          <w:szCs w:val="24"/>
          <w:lang w:val="en-US"/>
        </w:rPr>
        <w:t>ORDER BY pct DESC;</w:t>
      </w:r>
    </w:p>
    <w:p w14:paraId="62E7662A" w14:textId="77777777" w:rsidR="00044DF3" w:rsidRPr="00044DF3" w:rsidRDefault="00044DF3" w:rsidP="00044DF3">
      <w:pPr>
        <w:pStyle w:val="ListParagraph"/>
        <w:numPr>
          <w:ilvl w:val="1"/>
          <w:numId w:val="3"/>
        </w:num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387CD36E" w14:textId="7CBDE74F" w:rsidR="00E44EB9" w:rsidRDefault="00E44EB9" w:rsidP="00044DF3">
      <w:pPr>
        <w:pStyle w:val="ListParagraph"/>
        <w:ind w:left="1440"/>
        <w:rPr>
          <w:rFonts w:ascii="Segoe UI Semibold" w:hAnsi="Segoe UI Semibold" w:cs="Segoe UI Semibold"/>
          <w:sz w:val="24"/>
          <w:szCs w:val="24"/>
          <w:lang w:val="en-US"/>
        </w:rPr>
      </w:pPr>
      <w:r w:rsidRPr="00E44EB9">
        <w:rPr>
          <w:rFonts w:ascii="Segoe UI Semibold" w:hAnsi="Segoe UI Semibold" w:cs="Segoe UI Semibold"/>
          <w:noProof/>
          <w:sz w:val="24"/>
          <w:szCs w:val="24"/>
          <w:lang w:val="en-US"/>
        </w:rPr>
        <w:drawing>
          <wp:inline distT="0" distB="0" distL="0" distR="0" wp14:anchorId="1C5FC01B" wp14:editId="20598FC5">
            <wp:extent cx="1806097" cy="1630821"/>
            <wp:effectExtent l="0" t="0" r="3810" b="7620"/>
            <wp:docPr id="7040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5E55" w14:textId="77777777" w:rsidR="00044DF3" w:rsidRDefault="00044DF3" w:rsidP="00044DF3">
      <w:pPr>
        <w:pStyle w:val="ListParagraph"/>
        <w:ind w:left="1440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6372DD1D" w14:textId="77777777" w:rsidR="00044DF3" w:rsidRDefault="00044DF3" w:rsidP="00044DF3">
      <w:pPr>
        <w:pStyle w:val="ListParagraph"/>
        <w:ind w:left="1440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4826A99C" w14:textId="77777777" w:rsidR="00044DF3" w:rsidRDefault="00044DF3" w:rsidP="00044DF3">
      <w:pPr>
        <w:pStyle w:val="ListParagraph"/>
        <w:ind w:left="1440"/>
        <w:rPr>
          <w:rFonts w:ascii="Segoe UI Semibold" w:hAnsi="Segoe UI Semibold" w:cs="Segoe UI Semibold"/>
          <w:sz w:val="24"/>
          <w:szCs w:val="24"/>
          <w:lang w:val="en-US"/>
        </w:rPr>
      </w:pPr>
    </w:p>
    <w:p w14:paraId="5BBE8D62" w14:textId="77777777" w:rsidR="00044DF3" w:rsidRDefault="00044DF3" w:rsidP="006F53B6">
      <w:pPr>
        <w:pStyle w:val="ListParagraph"/>
        <w:numPr>
          <w:ilvl w:val="1"/>
          <w:numId w:val="9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044DF3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CARDTYPE AND EXPENSE TYPE COMBINATION FOR MONTH OVER MONTH GROWTH IN JAN </w:t>
      </w:r>
      <w:proofErr w:type="gramStart"/>
      <w:r w:rsidRPr="00044DF3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2014</w:t>
      </w:r>
      <w: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 :</w:t>
      </w:r>
      <w:proofErr w:type="gramEnd"/>
    </w:p>
    <w:p w14:paraId="3842C2F7" w14:textId="4FA416C2" w:rsidR="00044DF3" w:rsidRDefault="00044DF3" w:rsidP="006F53B6">
      <w:pPr>
        <w:pStyle w:val="ListParagraph"/>
        <w:ind w:firstLine="696"/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</w:p>
    <w:p w14:paraId="743E59D1" w14:textId="650A02F7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WITH MOM AS</w:t>
      </w:r>
    </w:p>
    <w:p w14:paraId="170889D5" w14:textId="4C20AC8D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card_</w:t>
      </w:r>
      <w:proofErr w:type="gram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type,exp</w:t>
      </w:r>
      <w:proofErr w:type="gram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_type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, YEAR(date) AS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yr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, MONTH(date) AS </w:t>
      </w:r>
      <w:r w:rsid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mth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 , SUM(amount) AS TOTAL_AMT</w:t>
      </w:r>
    </w:p>
    <w:p w14:paraId="3D9C813A" w14:textId="1C886981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38166789" w14:textId="384429E5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GROUP BY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card_</w:t>
      </w:r>
      <w:proofErr w:type="gram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type,exp</w:t>
      </w:r>
      <w:proofErr w:type="gram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_type,YEAR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(date),MONTH(date)</w:t>
      </w:r>
    </w:p>
    <w:p w14:paraId="4E8EC7F6" w14:textId="2A07FA3A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)</w:t>
      </w:r>
    </w:p>
    <w:p w14:paraId="569A165C" w14:textId="0F175A37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, MOM_PREV AS</w:t>
      </w:r>
    </w:p>
    <w:p w14:paraId="7058BA22" w14:textId="0DECACFA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(SELECT </w:t>
      </w:r>
      <w:proofErr w:type="gram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* ,</w:t>
      </w:r>
      <w:proofErr w:type="gramEnd"/>
    </w:p>
    <w:p w14:paraId="16E9AE14" w14:textId="4BB4A0C0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LAG(TOTAL_AMT,1) </w:t>
      </w:r>
      <w:proofErr w:type="gram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OVER(</w:t>
      </w:r>
      <w:proofErr w:type="gram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PARTITION BY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card_type,exp_type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 ORDER BY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yr,mth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) AS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prev_sales</w:t>
      </w:r>
      <w:proofErr w:type="spellEnd"/>
    </w:p>
    <w:p w14:paraId="1DC7F555" w14:textId="6B87CCD9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FROM MOM)</w:t>
      </w:r>
    </w:p>
    <w:p w14:paraId="1B1B7CF9" w14:textId="53CA9EA3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SELECT *, (TOTAL_AMT -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prev_sales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)/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prev_sales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 AS MOM_GROWTH</w:t>
      </w:r>
    </w:p>
    <w:p w14:paraId="08960DB0" w14:textId="77777777" w:rsidR="00044DF3" w:rsidRPr="00044DF3" w:rsidRDefault="00044DF3" w:rsidP="006F53B6">
      <w:pPr>
        <w:pStyle w:val="ListParagraph"/>
        <w:numPr>
          <w:ilvl w:val="1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FROM MOM_PREV</w:t>
      </w:r>
    </w:p>
    <w:p w14:paraId="7F97D95F" w14:textId="1F34AC28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WHERE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mth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 = 1 AND </w:t>
      </w:r>
      <w:proofErr w:type="spellStart"/>
      <w:r w:rsidRPr="00044DF3">
        <w:rPr>
          <w:rFonts w:ascii="Segoe UI Semibold" w:hAnsi="Segoe UI Semibold" w:cs="Segoe UI Semibold"/>
          <w:sz w:val="24"/>
          <w:szCs w:val="24"/>
          <w:lang w:val="en-US"/>
        </w:rPr>
        <w:t>yr</w:t>
      </w:r>
      <w:proofErr w:type="spellEnd"/>
      <w:r w:rsidRPr="00044DF3">
        <w:rPr>
          <w:rFonts w:ascii="Segoe UI Semibold" w:hAnsi="Segoe UI Semibold" w:cs="Segoe UI Semibold"/>
          <w:sz w:val="24"/>
          <w:szCs w:val="24"/>
          <w:lang w:val="en-US"/>
        </w:rPr>
        <w:t xml:space="preserve"> = 2014</w:t>
      </w:r>
    </w:p>
    <w:p w14:paraId="7F7B19CE" w14:textId="42BD454F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ORDER BY MOM_GROWTH DESC</w:t>
      </w:r>
    </w:p>
    <w:p w14:paraId="3099DD43" w14:textId="7218CC2D" w:rsidR="00044DF3" w:rsidRPr="00044DF3" w:rsidRDefault="00044DF3" w:rsidP="006F53B6">
      <w:pPr>
        <w:pStyle w:val="ListParagraph"/>
        <w:numPr>
          <w:ilvl w:val="2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LIMIT 1</w:t>
      </w:r>
    </w:p>
    <w:p w14:paraId="19CA1CB3" w14:textId="77777777" w:rsidR="00044DF3" w:rsidRPr="00044DF3" w:rsidRDefault="00044DF3" w:rsidP="006F53B6">
      <w:pPr>
        <w:pStyle w:val="ListParagraph"/>
        <w:numPr>
          <w:ilvl w:val="1"/>
          <w:numId w:val="9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sz w:val="24"/>
          <w:szCs w:val="24"/>
          <w:lang w:val="en-US"/>
        </w:rPr>
        <w:t>;</w:t>
      </w:r>
    </w:p>
    <w:p w14:paraId="1F3BFF51" w14:textId="77777777" w:rsidR="00044DF3" w:rsidRDefault="00044DF3" w:rsidP="00044DF3">
      <w:pPr>
        <w:pStyle w:val="ListParagraph"/>
        <w:ind w:left="1440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2B0AA407" w14:textId="77777777" w:rsidR="00044DF3" w:rsidRDefault="00044DF3" w:rsidP="00044DF3">
      <w:pPr>
        <w:pStyle w:val="ListParagraph"/>
        <w:ind w:left="1440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02CE76F0" w14:textId="189F1C3A" w:rsidR="00044DF3" w:rsidRPr="00044DF3" w:rsidRDefault="00044DF3" w:rsidP="00044DF3">
      <w:pPr>
        <w:pStyle w:val="ListParagraph"/>
        <w:ind w:left="1440"/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  <w:r w:rsidRPr="00044DF3"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  <w:drawing>
          <wp:inline distT="0" distB="0" distL="0" distR="0" wp14:anchorId="6CC288B4" wp14:editId="7E035E71">
            <wp:extent cx="4564776" cy="792549"/>
            <wp:effectExtent l="0" t="0" r="7620" b="7620"/>
            <wp:docPr id="14134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5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E85B" w14:textId="4EAAC6B4" w:rsidR="00E44EB9" w:rsidRDefault="00E44EB9" w:rsidP="00E44EB9">
      <w:pPr>
        <w:rPr>
          <w:rFonts w:ascii="Segoe UI Semibold" w:hAnsi="Segoe UI Semibold" w:cs="Segoe UI Semibold"/>
          <w:sz w:val="24"/>
          <w:szCs w:val="24"/>
          <w:lang w:val="en-US"/>
        </w:rPr>
      </w:pPr>
      <w:r>
        <w:rPr>
          <w:rFonts w:ascii="Segoe UI Semibold" w:hAnsi="Segoe UI Semibold" w:cs="Segoe UI Semibold"/>
          <w:sz w:val="24"/>
          <w:szCs w:val="24"/>
          <w:lang w:val="en-US"/>
        </w:rPr>
        <w:t xml:space="preserve">       </w:t>
      </w:r>
    </w:p>
    <w:p w14:paraId="043CC4DD" w14:textId="77F097BF" w:rsidR="00044DF3" w:rsidRPr="006F53B6" w:rsidRDefault="00044DF3" w:rsidP="006F53B6">
      <w:pPr>
        <w:pStyle w:val="ListParagraph"/>
        <w:numPr>
          <w:ilvl w:val="0"/>
          <w:numId w:val="10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6F53B6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TOTAL AMOUNT USERS LIKE TO SPEND IN DIFFERENT CITIES DURING </w:t>
      </w:r>
      <w:proofErr w:type="gramStart"/>
      <w:r w:rsidRPr="006F53B6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WEEKENDS</w:t>
      </w:r>
      <w:r w:rsidRPr="006F53B6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 :</w:t>
      </w:r>
      <w:proofErr w:type="gramEnd"/>
    </w:p>
    <w:p w14:paraId="0DEE20C0" w14:textId="77777777" w:rsidR="00044DF3" w:rsidRDefault="00044DF3" w:rsidP="00E44EB9">
      <w:pPr>
        <w:rPr>
          <w:rFonts w:ascii="Segoe UI Semibold" w:hAnsi="Segoe UI Semibold" w:cs="Segoe UI Semibold"/>
          <w:color w:val="323E4F" w:themeColor="text2" w:themeShade="BF"/>
          <w:sz w:val="24"/>
          <w:szCs w:val="24"/>
          <w:lang w:val="en-US"/>
        </w:rPr>
      </w:pPr>
    </w:p>
    <w:p w14:paraId="0CFFC78C" w14:textId="210AC8A7" w:rsidR="00044DF3" w:rsidRPr="006F53B6" w:rsidRDefault="00044DF3" w:rsidP="006F53B6">
      <w:pPr>
        <w:pStyle w:val="ListParagraph"/>
        <w:numPr>
          <w:ilvl w:val="1"/>
          <w:numId w:val="10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SELECT </w:t>
      </w:r>
      <w:proofErr w:type="gram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city ,</w:t>
      </w:r>
      <w:proofErr w:type="gram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sum(amount) / COUNT(*)  as total1</w:t>
      </w:r>
    </w:p>
    <w:p w14:paraId="4B97015A" w14:textId="60CC234F" w:rsidR="00044DF3" w:rsidRPr="006F53B6" w:rsidRDefault="00044DF3" w:rsidP="006F53B6">
      <w:pPr>
        <w:pStyle w:val="ListParagraph"/>
        <w:numPr>
          <w:ilvl w:val="1"/>
          <w:numId w:val="10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7B1BBC13" w14:textId="6FA2E627" w:rsidR="00044DF3" w:rsidRPr="006F53B6" w:rsidRDefault="00044DF3" w:rsidP="006F53B6">
      <w:pPr>
        <w:pStyle w:val="ListParagraph"/>
        <w:numPr>
          <w:ilvl w:val="1"/>
          <w:numId w:val="10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WHERE </w:t>
      </w:r>
      <w:proofErr w:type="gram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DAYNAME(</w:t>
      </w:r>
      <w:proofErr w:type="gram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date) in ('</w:t>
      </w:r>
      <w:proofErr w:type="spell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Saturday','Sunday</w:t>
      </w:r>
      <w:proofErr w:type="spell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')</w:t>
      </w:r>
    </w:p>
    <w:p w14:paraId="3CE1ECB2" w14:textId="56D0B874" w:rsidR="00044DF3" w:rsidRPr="006F53B6" w:rsidRDefault="00044DF3" w:rsidP="006F53B6">
      <w:pPr>
        <w:pStyle w:val="ListParagraph"/>
        <w:numPr>
          <w:ilvl w:val="1"/>
          <w:numId w:val="10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>GROUP BY city;</w:t>
      </w:r>
    </w:p>
    <w:p w14:paraId="7A25540B" w14:textId="77777777" w:rsidR="00044DF3" w:rsidRDefault="00044DF3" w:rsidP="00044DF3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400CE4E0" w14:textId="17EB736E" w:rsidR="00044DF3" w:rsidRDefault="0003774A" w:rsidP="00044DF3">
      <w:pPr>
        <w:rPr>
          <w:rFonts w:ascii="Segoe UI Semibold" w:hAnsi="Segoe UI Semibold" w:cs="Segoe UI Semibold"/>
          <w:sz w:val="24"/>
          <w:szCs w:val="24"/>
          <w:lang w:val="en-US"/>
        </w:rPr>
      </w:pPr>
      <w:r w:rsidRPr="0003774A">
        <w:rPr>
          <w:rFonts w:ascii="Segoe UI Semibold" w:hAnsi="Segoe UI Semibold" w:cs="Segoe UI Semibold"/>
          <w:sz w:val="24"/>
          <w:szCs w:val="24"/>
          <w:lang w:val="en-US"/>
        </w:rPr>
        <w:drawing>
          <wp:inline distT="0" distB="0" distL="0" distR="0" wp14:anchorId="3EB7FB88" wp14:editId="33396F91">
            <wp:extent cx="2781541" cy="3840813"/>
            <wp:effectExtent l="0" t="0" r="0" b="7620"/>
            <wp:docPr id="125206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9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D994" w14:textId="77777777" w:rsidR="0003774A" w:rsidRDefault="0003774A" w:rsidP="00044DF3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31EF2055" w14:textId="77777777" w:rsidR="0003774A" w:rsidRPr="0003774A" w:rsidRDefault="0003774A" w:rsidP="00044DF3">
      <w:p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</w:p>
    <w:p w14:paraId="5C3DE35D" w14:textId="21B488C0" w:rsidR="0003774A" w:rsidRPr="006F53B6" w:rsidRDefault="0003774A" w:rsidP="006F53B6">
      <w:pPr>
        <w:pStyle w:val="ListParagraph"/>
        <w:numPr>
          <w:ilvl w:val="0"/>
          <w:numId w:val="11"/>
        </w:num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  <w:r w:rsidRPr="006F53B6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WHICH CITY TOOK LEAST NUMBER OF DAYS TO REACH ITS 500TH TRANSACTION AFTER THE FIRST TRANSACTION IN THE </w:t>
      </w:r>
      <w:proofErr w:type="gramStart"/>
      <w:r w:rsidRPr="006F53B6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>CITY</w:t>
      </w:r>
      <w:r w:rsidRPr="006F53B6"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  <w:t xml:space="preserve"> :</w:t>
      </w:r>
      <w:proofErr w:type="gramEnd"/>
    </w:p>
    <w:p w14:paraId="58A4FB58" w14:textId="77777777" w:rsidR="0003774A" w:rsidRDefault="0003774A" w:rsidP="00044DF3">
      <w:pPr>
        <w:rPr>
          <w:rFonts w:ascii="Segoe UI Semibold" w:hAnsi="Segoe UI Semibold" w:cs="Segoe UI Semibold"/>
          <w:color w:val="323E4F" w:themeColor="text2" w:themeShade="BF"/>
          <w:sz w:val="28"/>
          <w:szCs w:val="28"/>
          <w:lang w:val="en-US"/>
        </w:rPr>
      </w:pPr>
    </w:p>
    <w:p w14:paraId="1346860B" w14:textId="5CD0F889" w:rsidR="0003774A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>WITH trans_500 AS</w:t>
      </w:r>
    </w:p>
    <w:p w14:paraId="139118B5" w14:textId="5C2F966D" w:rsidR="0003774A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>(SELECT *, ROW_</w:t>
      </w:r>
      <w:proofErr w:type="gram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NUMBER(</w:t>
      </w:r>
      <w:proofErr w:type="gram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) OVER(PARTITION BY city order by </w:t>
      </w:r>
      <w:proofErr w:type="spell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date,ind</w:t>
      </w:r>
      <w:proofErr w:type="spell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) AS </w:t>
      </w:r>
      <w:proofErr w:type="spell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rn</w:t>
      </w:r>
      <w:proofErr w:type="spellEnd"/>
    </w:p>
    <w:p w14:paraId="406DA0E2" w14:textId="0BB1313C" w:rsidR="0003774A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>FROM cc_transactions.cc</w:t>
      </w:r>
    </w:p>
    <w:p w14:paraId="48C1E2BB" w14:textId="24B7BE53" w:rsidR="0003774A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>)</w:t>
      </w:r>
    </w:p>
    <w:p w14:paraId="5123F799" w14:textId="1FDAB430" w:rsidR="0003774A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SELECT </w:t>
      </w:r>
      <w:proofErr w:type="gram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city ,</w:t>
      </w:r>
      <w:proofErr w:type="gram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ABS(DATEDIFF(min(date),max(date))) AS diff from trans_500</w:t>
      </w:r>
    </w:p>
    <w:p w14:paraId="6BDE965A" w14:textId="0B2FC2E0" w:rsidR="0003774A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WHERE </w:t>
      </w:r>
      <w:proofErr w:type="spell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rn</w:t>
      </w:r>
      <w:proofErr w:type="spell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= 1 OR </w:t>
      </w:r>
      <w:proofErr w:type="spell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rn</w:t>
      </w:r>
      <w:proofErr w:type="spell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= 500</w:t>
      </w:r>
    </w:p>
    <w:p w14:paraId="553AD881" w14:textId="420DDE12" w:rsidR="0003774A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>GROUP BY city</w:t>
      </w:r>
    </w:p>
    <w:p w14:paraId="4D90B696" w14:textId="76507CDE" w:rsidR="0003774A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HAVING </w:t>
      </w:r>
      <w:proofErr w:type="gramStart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COUNT(</w:t>
      </w:r>
      <w:proofErr w:type="gramEnd"/>
      <w:r w:rsidRPr="006F53B6">
        <w:rPr>
          <w:rFonts w:ascii="Segoe UI Semibold" w:hAnsi="Segoe UI Semibold" w:cs="Segoe UI Semibold"/>
          <w:sz w:val="24"/>
          <w:szCs w:val="24"/>
          <w:lang w:val="en-US"/>
        </w:rPr>
        <w:t>*) = 2</w:t>
      </w:r>
    </w:p>
    <w:p w14:paraId="69DAFCAE" w14:textId="0B40B0BB" w:rsidR="004B2700" w:rsidRPr="006F53B6" w:rsidRDefault="0003774A" w:rsidP="006F53B6">
      <w:pPr>
        <w:pStyle w:val="ListParagraph"/>
        <w:numPr>
          <w:ilvl w:val="1"/>
          <w:numId w:val="11"/>
        </w:numPr>
        <w:rPr>
          <w:rFonts w:ascii="Segoe UI Semibold" w:hAnsi="Segoe UI Semibold" w:cs="Segoe UI Semibold"/>
          <w:sz w:val="24"/>
          <w:szCs w:val="24"/>
          <w:lang w:val="en-US"/>
        </w:rPr>
      </w:pPr>
      <w:r w:rsidRPr="006F53B6">
        <w:rPr>
          <w:rFonts w:ascii="Segoe UI Semibold" w:hAnsi="Segoe UI Semibold" w:cs="Segoe UI Semibold"/>
          <w:sz w:val="24"/>
          <w:szCs w:val="24"/>
          <w:lang w:val="en-US"/>
        </w:rPr>
        <w:t>ORDER BY diff;</w:t>
      </w:r>
      <w:r w:rsidR="004B2700" w:rsidRPr="006F53B6">
        <w:rPr>
          <w:rFonts w:ascii="Segoe UI Semibold" w:hAnsi="Segoe UI Semibold" w:cs="Segoe UI Semibold"/>
          <w:sz w:val="24"/>
          <w:szCs w:val="24"/>
          <w:lang w:val="en-US"/>
        </w:rPr>
        <w:t xml:space="preserve">          </w:t>
      </w:r>
    </w:p>
    <w:p w14:paraId="00198213" w14:textId="77777777" w:rsidR="00A2391D" w:rsidRPr="0003774A" w:rsidRDefault="00A2391D" w:rsidP="00A2391D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p w14:paraId="24BB523A" w14:textId="337A18F9" w:rsidR="00A2391D" w:rsidRDefault="0003774A" w:rsidP="00A2391D">
      <w:pPr>
        <w:pStyle w:val="ListParagraph"/>
        <w:rPr>
          <w:rFonts w:ascii="Segoe UI Semibold" w:hAnsi="Segoe UI Semibold" w:cs="Segoe UI Semibold"/>
          <w:sz w:val="24"/>
          <w:szCs w:val="24"/>
          <w:lang w:val="en-US"/>
        </w:rPr>
      </w:pPr>
      <w:r w:rsidRPr="0003774A">
        <w:rPr>
          <w:rFonts w:ascii="Segoe UI Semibold" w:hAnsi="Segoe UI Semibold" w:cs="Segoe UI Semibold"/>
          <w:sz w:val="24"/>
          <w:szCs w:val="24"/>
          <w:lang w:val="en-US"/>
        </w:rPr>
        <w:drawing>
          <wp:inline distT="0" distB="0" distL="0" distR="0" wp14:anchorId="6E1CC6B8" wp14:editId="61007EDF">
            <wp:extent cx="2629128" cy="2400508"/>
            <wp:effectExtent l="0" t="0" r="0" b="0"/>
            <wp:docPr id="13766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1626" w14:textId="77777777" w:rsidR="00594E06" w:rsidRDefault="00594E06" w:rsidP="00044DF3">
      <w:pPr>
        <w:spacing w:after="0" w:line="240" w:lineRule="auto"/>
      </w:pPr>
      <w:r>
        <w:separator/>
      </w:r>
    </w:p>
  </w:endnote>
  <w:endnote w:type="continuationSeparator" w:id="0">
    <w:p w14:paraId="67AF57CC" w14:textId="77777777" w:rsidR="00594E06" w:rsidRDefault="00594E06" w:rsidP="0004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EA6E" w14:textId="77777777" w:rsidR="00594E06" w:rsidRDefault="00594E06" w:rsidP="00044DF3">
      <w:pPr>
        <w:spacing w:after="0" w:line="240" w:lineRule="auto"/>
      </w:pPr>
      <w:r>
        <w:separator/>
      </w:r>
    </w:p>
  </w:footnote>
  <w:footnote w:type="continuationSeparator" w:id="0">
    <w:p w14:paraId="2181A1BB" w14:textId="77777777" w:rsidR="00594E06" w:rsidRDefault="00594E06" w:rsidP="00044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898"/>
    <w:multiLevelType w:val="hybridMultilevel"/>
    <w:tmpl w:val="AA04E2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12666"/>
    <w:multiLevelType w:val="hybridMultilevel"/>
    <w:tmpl w:val="F4D639F2"/>
    <w:lvl w:ilvl="0" w:tplc="40090003">
      <w:start w:val="1"/>
      <w:numFmt w:val="bullet"/>
      <w:lvlText w:val="o"/>
      <w:lvlJc w:val="left"/>
      <w:pPr>
        <w:ind w:left="912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0DD26A7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E96285"/>
    <w:multiLevelType w:val="hybridMultilevel"/>
    <w:tmpl w:val="B8FAD0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75EF8"/>
    <w:multiLevelType w:val="hybridMultilevel"/>
    <w:tmpl w:val="16E47260"/>
    <w:lvl w:ilvl="0" w:tplc="4009000F">
      <w:start w:val="1"/>
      <w:numFmt w:val="decimal"/>
      <w:lvlText w:val="%1."/>
      <w:lvlJc w:val="left"/>
      <w:pPr>
        <w:ind w:left="912" w:hanging="360"/>
      </w:pPr>
    </w:lvl>
    <w:lvl w:ilvl="1" w:tplc="40090019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5" w15:restartNumberingAfterBreak="0">
    <w:nsid w:val="4C5D472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AC558E"/>
    <w:multiLevelType w:val="hybridMultilevel"/>
    <w:tmpl w:val="D7AC65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C3EBB"/>
    <w:multiLevelType w:val="hybridMultilevel"/>
    <w:tmpl w:val="9C02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12AFA"/>
    <w:multiLevelType w:val="hybridMultilevel"/>
    <w:tmpl w:val="006207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81E08"/>
    <w:multiLevelType w:val="hybridMultilevel"/>
    <w:tmpl w:val="FA74E6C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872F5E"/>
    <w:multiLevelType w:val="hybridMultilevel"/>
    <w:tmpl w:val="C5807C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053950">
    <w:abstractNumId w:val="2"/>
  </w:num>
  <w:num w:numId="2" w16cid:durableId="805974612">
    <w:abstractNumId w:val="9"/>
  </w:num>
  <w:num w:numId="3" w16cid:durableId="112988783">
    <w:abstractNumId w:val="7"/>
  </w:num>
  <w:num w:numId="4" w16cid:durableId="907418183">
    <w:abstractNumId w:val="4"/>
  </w:num>
  <w:num w:numId="5" w16cid:durableId="1772815241">
    <w:abstractNumId w:val="5"/>
  </w:num>
  <w:num w:numId="6" w16cid:durableId="1375740439">
    <w:abstractNumId w:val="1"/>
  </w:num>
  <w:num w:numId="7" w16cid:durableId="428432616">
    <w:abstractNumId w:val="10"/>
  </w:num>
  <w:num w:numId="8" w16cid:durableId="1652129376">
    <w:abstractNumId w:val="8"/>
  </w:num>
  <w:num w:numId="9" w16cid:durableId="1948002172">
    <w:abstractNumId w:val="0"/>
  </w:num>
  <w:num w:numId="10" w16cid:durableId="1009916122">
    <w:abstractNumId w:val="3"/>
  </w:num>
  <w:num w:numId="11" w16cid:durableId="1238396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1D"/>
    <w:rsid w:val="0003774A"/>
    <w:rsid w:val="00044DF3"/>
    <w:rsid w:val="001569E7"/>
    <w:rsid w:val="004B2700"/>
    <w:rsid w:val="00594E06"/>
    <w:rsid w:val="006F53B6"/>
    <w:rsid w:val="00A2391D"/>
    <w:rsid w:val="00B957D8"/>
    <w:rsid w:val="00E44EB9"/>
    <w:rsid w:val="00E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403F"/>
  <w15:chartTrackingRefBased/>
  <w15:docId w15:val="{34C0D8D4-ED5F-40C8-92DE-52200F7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DF3"/>
  </w:style>
  <w:style w:type="paragraph" w:styleId="Footer">
    <w:name w:val="footer"/>
    <w:basedOn w:val="Normal"/>
    <w:link w:val="FooterChar"/>
    <w:uiPriority w:val="99"/>
    <w:unhideWhenUsed/>
    <w:rsid w:val="00044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htc</cp:lastModifiedBy>
  <cp:revision>2</cp:revision>
  <dcterms:created xsi:type="dcterms:W3CDTF">2024-01-11T02:59:00Z</dcterms:created>
  <dcterms:modified xsi:type="dcterms:W3CDTF">2024-01-11T02:59:00Z</dcterms:modified>
</cp:coreProperties>
</file>