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B57F" w14:textId="6BD7B404" w:rsidR="003F67CB" w:rsidRDefault="00BA6245" w:rsidP="006E0A21">
      <w:pPr>
        <w:pStyle w:val="Title"/>
        <w:jc w:val="center"/>
        <w:rPr>
          <w:rFonts w:hint="eastAsia"/>
        </w:rPr>
      </w:pPr>
      <w:r>
        <w:t>Color &amp; Graphics (2</w:t>
      </w:r>
      <w:r w:rsidRPr="00BA6245">
        <w:rPr>
          <w:vertAlign w:val="superscript"/>
        </w:rPr>
        <w:t>nd</w:t>
      </w:r>
      <w:r>
        <w:t xml:space="preserve"> March – April 8</w:t>
      </w:r>
      <w:r w:rsidRPr="00BA6245">
        <w:rPr>
          <w:vertAlign w:val="superscript"/>
        </w:rPr>
        <w:t>th</w:t>
      </w:r>
      <w:r>
        <w:t>)</w:t>
      </w:r>
    </w:p>
    <w:p w14:paraId="4B05DB9B" w14:textId="466D91AF" w:rsidR="00AF1084" w:rsidRPr="00AF1084" w:rsidRDefault="00AF1084" w:rsidP="00E314C1">
      <w:pPr>
        <w:pStyle w:val="Heading1"/>
        <w:rPr>
          <w:rFonts w:hint="eastAsia"/>
        </w:rPr>
      </w:pPr>
      <w:r>
        <w:t>Sprint Labels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2"/>
        <w:gridCol w:w="4002"/>
      </w:tblGrid>
      <w:tr w:rsidR="00AF1084" w14:paraId="5668A832" w14:textId="77777777" w:rsidTr="00AF1084">
        <w:trPr>
          <w:trHeight w:val="552"/>
        </w:trPr>
        <w:tc>
          <w:tcPr>
            <w:tcW w:w="4002" w:type="dxa"/>
          </w:tcPr>
          <w:p w14:paraId="74CBD21C" w14:textId="1946F179" w:rsidR="00AF1084" w:rsidRPr="00E314C1" w:rsidRDefault="00E314C1" w:rsidP="00E314C1">
            <w:pPr>
              <w:jc w:val="center"/>
              <w:rPr>
                <w:sz w:val="28"/>
                <w:szCs w:val="28"/>
              </w:rPr>
            </w:pPr>
            <w:r w:rsidRPr="00E314C1">
              <w:rPr>
                <w:sz w:val="28"/>
                <w:szCs w:val="28"/>
              </w:rPr>
              <w:t>Sprint Name</w:t>
            </w:r>
          </w:p>
        </w:tc>
        <w:tc>
          <w:tcPr>
            <w:tcW w:w="4002" w:type="dxa"/>
          </w:tcPr>
          <w:p w14:paraId="4A486572" w14:textId="58E742E9" w:rsidR="00AF1084" w:rsidRPr="00E314C1" w:rsidRDefault="00E314C1" w:rsidP="00E314C1">
            <w:pPr>
              <w:jc w:val="center"/>
              <w:rPr>
                <w:sz w:val="28"/>
                <w:szCs w:val="28"/>
              </w:rPr>
            </w:pPr>
            <w:r w:rsidRPr="00E314C1">
              <w:rPr>
                <w:sz w:val="28"/>
                <w:szCs w:val="28"/>
              </w:rPr>
              <w:t>Abbreviated Label</w:t>
            </w:r>
          </w:p>
        </w:tc>
      </w:tr>
      <w:tr w:rsidR="00E314C1" w14:paraId="437277E1" w14:textId="77777777" w:rsidTr="00AF1084">
        <w:trPr>
          <w:trHeight w:val="268"/>
        </w:trPr>
        <w:tc>
          <w:tcPr>
            <w:tcW w:w="4002" w:type="dxa"/>
          </w:tcPr>
          <w:p w14:paraId="6AF13551" w14:textId="7FBB5506" w:rsidR="00E314C1" w:rsidRDefault="00E314C1" w:rsidP="00E314C1">
            <w:r w:rsidRPr="00AF1084">
              <w:rPr>
                <w:b/>
                <w:bCs/>
              </w:rPr>
              <w:t>CG | M15 | Sprint 1 | 16-27Feb</w:t>
            </w:r>
          </w:p>
        </w:tc>
        <w:tc>
          <w:tcPr>
            <w:tcW w:w="4002" w:type="dxa"/>
          </w:tcPr>
          <w:p w14:paraId="42975A5D" w14:textId="14E453D0" w:rsidR="00E314C1" w:rsidRDefault="00160894" w:rsidP="00E314C1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  <w:r w:rsidR="00576B2D">
              <w:t xml:space="preserve"> </w:t>
            </w:r>
          </w:p>
        </w:tc>
      </w:tr>
      <w:tr w:rsidR="00E314C1" w14:paraId="391E8BE0" w14:textId="77777777" w:rsidTr="00AF1084">
        <w:trPr>
          <w:trHeight w:val="268"/>
        </w:trPr>
        <w:tc>
          <w:tcPr>
            <w:tcW w:w="4002" w:type="dxa"/>
          </w:tcPr>
          <w:p w14:paraId="229C0EF8" w14:textId="50B9BADE" w:rsidR="00E314C1" w:rsidRDefault="00E314C1" w:rsidP="00E314C1">
            <w:r w:rsidRPr="00E314C1">
              <w:rPr>
                <w:b/>
                <w:bCs/>
              </w:rPr>
              <w:t>CG | M15 | Sprint 2 | 02-13Mar</w:t>
            </w:r>
          </w:p>
        </w:tc>
        <w:tc>
          <w:tcPr>
            <w:tcW w:w="4002" w:type="dxa"/>
          </w:tcPr>
          <w:p w14:paraId="57F6FB96" w14:textId="52199C28" w:rsidR="00E314C1" w:rsidRDefault="00160894" w:rsidP="00E314C1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  <w:r w:rsidR="00576B2D">
              <w:t xml:space="preserve"> </w:t>
            </w:r>
          </w:p>
        </w:tc>
      </w:tr>
      <w:tr w:rsidR="00E314C1" w14:paraId="09D4A229" w14:textId="77777777" w:rsidTr="00AF1084">
        <w:trPr>
          <w:trHeight w:val="252"/>
        </w:trPr>
        <w:tc>
          <w:tcPr>
            <w:tcW w:w="4002" w:type="dxa"/>
          </w:tcPr>
          <w:p w14:paraId="76859325" w14:textId="5744085F" w:rsidR="00E314C1" w:rsidRDefault="00E314C1" w:rsidP="00E314C1">
            <w:r w:rsidRPr="00E314C1">
              <w:rPr>
                <w:b/>
                <w:bCs/>
              </w:rPr>
              <w:t>CG | M16 | Sprint 1 | 16-31Mar</w:t>
            </w:r>
          </w:p>
        </w:tc>
        <w:tc>
          <w:tcPr>
            <w:tcW w:w="4002" w:type="dxa"/>
          </w:tcPr>
          <w:p w14:paraId="7D6AEB5F" w14:textId="3B8895C1" w:rsidR="00E314C1" w:rsidRDefault="00160894" w:rsidP="00E314C1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  <w:r w:rsidR="00576B2D">
              <w:t xml:space="preserve"> </w:t>
            </w:r>
          </w:p>
        </w:tc>
      </w:tr>
      <w:tr w:rsidR="00E314C1" w14:paraId="0A9C049F" w14:textId="77777777" w:rsidTr="00AF1084">
        <w:trPr>
          <w:trHeight w:val="252"/>
        </w:trPr>
        <w:tc>
          <w:tcPr>
            <w:tcW w:w="4002" w:type="dxa"/>
          </w:tcPr>
          <w:p w14:paraId="554BCD24" w14:textId="30AC9E24" w:rsidR="00E314C1" w:rsidRPr="00E314C1" w:rsidRDefault="00E314C1" w:rsidP="00E314C1">
            <w:pPr>
              <w:rPr>
                <w:b/>
                <w:bCs/>
              </w:rPr>
            </w:pPr>
            <w:r w:rsidRPr="00E314C1">
              <w:rPr>
                <w:b/>
                <w:bCs/>
              </w:rPr>
              <w:t>CG | M16 | Sprint 2 | 01-15Apr</w:t>
            </w:r>
          </w:p>
        </w:tc>
        <w:tc>
          <w:tcPr>
            <w:tcW w:w="4002" w:type="dxa"/>
          </w:tcPr>
          <w:p w14:paraId="5809CA20" w14:textId="01E5E42F" w:rsidR="00E314C1" w:rsidRDefault="00160894" w:rsidP="00E314C1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  <w:r w:rsidR="00576B2D">
              <w:t xml:space="preserve"> </w:t>
            </w:r>
          </w:p>
        </w:tc>
      </w:tr>
    </w:tbl>
    <w:p w14:paraId="65C87CBA" w14:textId="66094936" w:rsidR="003F67CB" w:rsidRDefault="00BA6245" w:rsidP="00BA6245">
      <w:pPr>
        <w:pStyle w:val="Heading1"/>
        <w:rPr>
          <w:rFonts w:hint="eastAsia"/>
        </w:rPr>
      </w:pPr>
      <w:proofErr w:type="spellStart"/>
      <w:r>
        <w:t>WinARM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3011"/>
        <w:gridCol w:w="1569"/>
        <w:gridCol w:w="1520"/>
        <w:gridCol w:w="1729"/>
      </w:tblGrid>
      <w:tr w:rsidR="00A948D7" w14:paraId="103797BC" w14:textId="4617740F" w:rsidTr="2DFFCFA2">
        <w:tc>
          <w:tcPr>
            <w:tcW w:w="1523" w:type="dxa"/>
          </w:tcPr>
          <w:p w14:paraId="7D38901A" w14:textId="45B802EF" w:rsidR="00A948D7" w:rsidRPr="00A948D7" w:rsidRDefault="00A948D7" w:rsidP="007C0586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Component</w:t>
            </w:r>
          </w:p>
        </w:tc>
        <w:tc>
          <w:tcPr>
            <w:tcW w:w="3152" w:type="dxa"/>
          </w:tcPr>
          <w:p w14:paraId="7DFD23E3" w14:textId="30344B36" w:rsidR="00A948D7" w:rsidRPr="00A948D7" w:rsidRDefault="00A948D7" w:rsidP="007C0586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Work Item</w:t>
            </w:r>
          </w:p>
        </w:tc>
        <w:tc>
          <w:tcPr>
            <w:tcW w:w="1665" w:type="dxa"/>
          </w:tcPr>
          <w:p w14:paraId="7356B1A0" w14:textId="7CD46F8F" w:rsidR="00A948D7" w:rsidRPr="00A948D7" w:rsidRDefault="00A948D7" w:rsidP="007C0586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ETA</w:t>
            </w:r>
          </w:p>
        </w:tc>
        <w:tc>
          <w:tcPr>
            <w:tcW w:w="1520" w:type="dxa"/>
          </w:tcPr>
          <w:p w14:paraId="5FE93232" w14:textId="62E2C42F" w:rsidR="00A948D7" w:rsidRPr="00A948D7" w:rsidRDefault="00A948D7" w:rsidP="007C0586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Assignee</w:t>
            </w:r>
          </w:p>
        </w:tc>
        <w:tc>
          <w:tcPr>
            <w:tcW w:w="1490" w:type="dxa"/>
          </w:tcPr>
          <w:p w14:paraId="0CCC42D6" w14:textId="735B84C7" w:rsidR="00A948D7" w:rsidRPr="00A948D7" w:rsidRDefault="00A948D7" w:rsidP="007C0586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A948D7" w14:paraId="45BDD6E0" w14:textId="132CC7FD" w:rsidTr="2DFFCFA2">
        <w:tc>
          <w:tcPr>
            <w:tcW w:w="1523" w:type="dxa"/>
            <w:vMerge w:val="restart"/>
          </w:tcPr>
          <w:p w14:paraId="3FC4CC88" w14:textId="269AE320" w:rsidR="00A948D7" w:rsidRDefault="00A948D7" w:rsidP="007C0586">
            <w:r>
              <w:t>ACE</w:t>
            </w:r>
          </w:p>
        </w:tc>
        <w:tc>
          <w:tcPr>
            <w:tcW w:w="3152" w:type="dxa"/>
          </w:tcPr>
          <w:p w14:paraId="7BE750F3" w14:textId="3C38ED55" w:rsidR="00A948D7" w:rsidRDefault="00A948D7" w:rsidP="007C0586">
            <w:proofErr w:type="spellStart"/>
            <w:r>
              <w:t>TestACE</w:t>
            </w:r>
            <w:proofErr w:type="spellEnd"/>
            <w:r>
              <w:t xml:space="preserve"> target creation</w:t>
            </w:r>
          </w:p>
        </w:tc>
        <w:tc>
          <w:tcPr>
            <w:tcW w:w="1665" w:type="dxa"/>
          </w:tcPr>
          <w:p w14:paraId="56A7B359" w14:textId="59168F5C" w:rsidR="00A948D7" w:rsidRDefault="00160894" w:rsidP="007C0586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</w:p>
          <w:p w14:paraId="7419686B" w14:textId="55859BEF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0DC7D187" w14:textId="1ECC0AC3" w:rsidR="00A948D7" w:rsidRDefault="00A948D7" w:rsidP="007C0586">
            <w:r>
              <w:t>Dharmendra</w:t>
            </w:r>
          </w:p>
        </w:tc>
        <w:tc>
          <w:tcPr>
            <w:tcW w:w="1490" w:type="dxa"/>
          </w:tcPr>
          <w:p w14:paraId="1372EFC8" w14:textId="757BD107" w:rsidR="3CADCDCB" w:rsidRDefault="3CADCDCB">
            <w:r>
              <w:t>(</w:t>
            </w:r>
            <w:r w:rsidR="003253C7">
              <w:t>DONE</w:t>
            </w:r>
            <w:r>
              <w:t>)</w:t>
            </w:r>
          </w:p>
          <w:p w14:paraId="3800E9E3" w14:textId="270E1F26" w:rsidR="00A948D7" w:rsidRDefault="36CA6F08" w:rsidP="007C0586">
            <w:r>
              <w:t>Completed</w:t>
            </w:r>
            <w:r w:rsidR="5F3BE8B3">
              <w:t xml:space="preserve"> (tested on device)</w:t>
            </w:r>
            <w:r w:rsidR="228B2C26">
              <w:t xml:space="preserve"> (PR </w:t>
            </w:r>
            <w:r w:rsidR="7944AB0A">
              <w:t>merged to main</w:t>
            </w:r>
            <w:r w:rsidR="6556C70D">
              <w:t xml:space="preserve">,  </w:t>
            </w:r>
            <w:r w:rsidR="729C589E">
              <w:t>TODO:</w:t>
            </w:r>
            <w:r w:rsidR="6556C70D">
              <w:t xml:space="preserve"> </w:t>
            </w:r>
            <w:r w:rsidR="22E49A55">
              <w:t xml:space="preserve"> </w:t>
            </w:r>
            <w:r w:rsidR="6556C70D">
              <w:t>merge</w:t>
            </w:r>
            <w:r w:rsidR="56B5C1F0">
              <w:t xml:space="preserve"> to green</w:t>
            </w:r>
            <w:r w:rsidR="228B2C26">
              <w:t>)</w:t>
            </w:r>
          </w:p>
        </w:tc>
      </w:tr>
      <w:tr w:rsidR="00A948D7" w14:paraId="4BF7A6EF" w14:textId="16196D0E" w:rsidTr="2DFFCFA2">
        <w:tc>
          <w:tcPr>
            <w:tcW w:w="1523" w:type="dxa"/>
            <w:vMerge/>
          </w:tcPr>
          <w:p w14:paraId="1EE91702" w14:textId="77777777" w:rsidR="00A948D7" w:rsidRDefault="00A948D7" w:rsidP="007C0586"/>
        </w:tc>
        <w:tc>
          <w:tcPr>
            <w:tcW w:w="3152" w:type="dxa"/>
          </w:tcPr>
          <w:p w14:paraId="2FC7F97B" w14:textId="77777777" w:rsidR="00A948D7" w:rsidRDefault="00A948D7" w:rsidP="007C0586">
            <w:proofErr w:type="spellStart"/>
            <w:r>
              <w:t>TestACE</w:t>
            </w:r>
            <w:proofErr w:type="spellEnd"/>
            <w:r>
              <w:t xml:space="preserve"> testing</w:t>
            </w:r>
          </w:p>
          <w:p w14:paraId="6F247413" w14:textId="77777777" w:rsidR="00A948D7" w:rsidRDefault="00A948D7" w:rsidP="007C0586"/>
        </w:tc>
        <w:tc>
          <w:tcPr>
            <w:tcW w:w="1665" w:type="dxa"/>
          </w:tcPr>
          <w:p w14:paraId="26046F35" w14:textId="1ECE687B" w:rsidR="00A948D7" w:rsidRDefault="00160894" w:rsidP="007C0586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648600A0" w14:textId="132B036C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03D2E068" w14:textId="236CBB70" w:rsidR="00A948D7" w:rsidRDefault="00E314C1" w:rsidP="007C0586">
            <w:r>
              <w:t>Priya</w:t>
            </w:r>
          </w:p>
        </w:tc>
        <w:tc>
          <w:tcPr>
            <w:tcW w:w="1490" w:type="dxa"/>
          </w:tcPr>
          <w:p w14:paraId="68795F6A" w14:textId="2EDB7515" w:rsidR="00A948D7" w:rsidRDefault="18074268" w:rsidP="007C0586">
            <w:r>
              <w:t>(DONE) Tests passed, color profile tests failed due to missing files</w:t>
            </w:r>
          </w:p>
        </w:tc>
      </w:tr>
      <w:tr w:rsidR="00A948D7" w14:paraId="1A6A0503" w14:textId="134E6198" w:rsidTr="2DFFCFA2">
        <w:tc>
          <w:tcPr>
            <w:tcW w:w="1523" w:type="dxa"/>
            <w:vMerge/>
          </w:tcPr>
          <w:p w14:paraId="76CBFEA8" w14:textId="77777777" w:rsidR="00A948D7" w:rsidRDefault="00A948D7" w:rsidP="007C0586"/>
        </w:tc>
        <w:tc>
          <w:tcPr>
            <w:tcW w:w="3152" w:type="dxa"/>
          </w:tcPr>
          <w:p w14:paraId="0AF55916" w14:textId="7CD57014" w:rsidR="00A948D7" w:rsidRDefault="00A948D7" w:rsidP="007C0586">
            <w:proofErr w:type="spellStart"/>
            <w:r>
              <w:t>TestACE</w:t>
            </w:r>
            <w:proofErr w:type="spellEnd"/>
            <w:r>
              <w:t xml:space="preserve"> runtime failures</w:t>
            </w:r>
          </w:p>
        </w:tc>
        <w:tc>
          <w:tcPr>
            <w:tcW w:w="1665" w:type="dxa"/>
          </w:tcPr>
          <w:p w14:paraId="11620E4B" w14:textId="1C717756" w:rsidR="00A948D7" w:rsidRDefault="7F6E762C" w:rsidP="007C0586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1A34731B" w:rsidRPr="0FDCFAB5">
              <w:rPr>
                <w:rFonts w:ascii="Apple Color Emoji" w:hAnsi="Apple Color Emoji" w:cs="Apple Color Emoji"/>
              </w:rPr>
              <w:t>,</w:t>
            </w:r>
          </w:p>
          <w:p w14:paraId="5CBE3075" w14:textId="7CD31D56" w:rsidR="1A34731B" w:rsidRDefault="1A34731B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</w:p>
          <w:p w14:paraId="0167639C" w14:textId="79CAFD81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7664F724" w14:textId="686A44CD" w:rsidR="00A948D7" w:rsidRDefault="00E314C1" w:rsidP="007C0586">
            <w:r>
              <w:t>Priya</w:t>
            </w:r>
          </w:p>
        </w:tc>
        <w:tc>
          <w:tcPr>
            <w:tcW w:w="1490" w:type="dxa"/>
          </w:tcPr>
          <w:p w14:paraId="19857B49" w14:textId="6EDA35F0" w:rsidR="4861808A" w:rsidRDefault="50B8623A">
            <w:r>
              <w:t>(</w:t>
            </w:r>
            <w:r w:rsidR="5569AD4B">
              <w:t>Doneˀ</w:t>
            </w:r>
            <w:r>
              <w:t>)</w:t>
            </w:r>
          </w:p>
          <w:p w14:paraId="4AF1B3D8" w14:textId="26271E52" w:rsidR="6C0A160B" w:rsidRDefault="360B8E02" w:rsidP="552F3F2D">
            <w:r>
              <w:t>To verify color profile tests failed</w:t>
            </w:r>
            <w:r w:rsidR="4623D444">
              <w:t xml:space="preserve"> (</w:t>
            </w:r>
            <w:r w:rsidR="4E37A689">
              <w:t>Ps install fixed ~50% of issues,</w:t>
            </w:r>
            <w:r w:rsidR="5F54AAF0">
              <w:t xml:space="preserve"> 8 failures left,</w:t>
            </w:r>
            <w:r w:rsidR="4E37A689">
              <w:t xml:space="preserve"> </w:t>
            </w:r>
            <w:r w:rsidR="4623D444">
              <w:t xml:space="preserve">target </w:t>
            </w:r>
            <w:r w:rsidR="3012856D">
              <w:t>2</w:t>
            </w:r>
            <w:r w:rsidR="611DE258">
              <w:t>4</w:t>
            </w:r>
            <w:r w:rsidR="4623D444">
              <w:t xml:space="preserve"> Mar</w:t>
            </w:r>
            <w:r w:rsidR="6726695D">
              <w:t xml:space="preserve"> for directory issues</w:t>
            </w:r>
            <w:r w:rsidR="4A48AE45">
              <w:t xml:space="preserve">, code changes caused test to stop running, </w:t>
            </w:r>
            <w:r w:rsidR="4A48AE45">
              <w:lastRenderedPageBreak/>
              <w:t>debugging</w:t>
            </w:r>
            <w:r w:rsidR="4623D444">
              <w:t>)</w:t>
            </w:r>
            <w:r w:rsidR="16F8865A">
              <w:t>, to test on new machine</w:t>
            </w:r>
          </w:p>
          <w:p w14:paraId="4102AFE7" w14:textId="0ECB2542" w:rsidR="00A948D7" w:rsidRDefault="00A948D7" w:rsidP="007C0586"/>
        </w:tc>
      </w:tr>
      <w:tr w:rsidR="00A948D7" w14:paraId="49D455BB" w14:textId="1F2306CA" w:rsidTr="2DFFCFA2">
        <w:trPr>
          <w:trHeight w:val="390"/>
        </w:trPr>
        <w:tc>
          <w:tcPr>
            <w:tcW w:w="1523" w:type="dxa"/>
            <w:vMerge w:val="restart"/>
          </w:tcPr>
          <w:p w14:paraId="5504A6B1" w14:textId="51275CB4" w:rsidR="00A948D7" w:rsidRDefault="00A948D7" w:rsidP="007C0586">
            <w:r>
              <w:lastRenderedPageBreak/>
              <w:t>AGM</w:t>
            </w:r>
          </w:p>
        </w:tc>
        <w:tc>
          <w:tcPr>
            <w:tcW w:w="3152" w:type="dxa"/>
          </w:tcPr>
          <w:p w14:paraId="2E7BA97F" w14:textId="65AA0ACE" w:rsidR="00A948D7" w:rsidRDefault="00A948D7" w:rsidP="007C0586">
            <w:r>
              <w:t>Magma target creation</w:t>
            </w:r>
          </w:p>
        </w:tc>
        <w:tc>
          <w:tcPr>
            <w:tcW w:w="1665" w:type="dxa"/>
          </w:tcPr>
          <w:p w14:paraId="7F6588A6" w14:textId="35D75C23" w:rsidR="00A948D7" w:rsidRDefault="00160894" w:rsidP="007C0586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</w:p>
          <w:p w14:paraId="592234C4" w14:textId="75383C37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104F35EC" w14:textId="555E5412" w:rsidR="00A948D7" w:rsidRDefault="00A948D7" w:rsidP="007C0586">
            <w:r>
              <w:t>Dharmendra</w:t>
            </w:r>
          </w:p>
        </w:tc>
        <w:tc>
          <w:tcPr>
            <w:tcW w:w="1490" w:type="dxa"/>
          </w:tcPr>
          <w:p w14:paraId="7DDB40DC" w14:textId="1CDDA693" w:rsidR="00A948D7" w:rsidRDefault="7C884E5A" w:rsidP="007C0586">
            <w:r>
              <w:t>Completed (PR Raised</w:t>
            </w:r>
            <w:r w:rsidR="73B0DCC0">
              <w:t>,</w:t>
            </w:r>
            <w:r w:rsidR="59EDAE68">
              <w:t xml:space="preserve"> tests running, </w:t>
            </w:r>
            <w:r w:rsidR="73B0DCC0">
              <w:t>to merge</w:t>
            </w:r>
            <w:r>
              <w:t xml:space="preserve">), </w:t>
            </w:r>
          </w:p>
          <w:p w14:paraId="1DC82D01" w14:textId="44B29DC7" w:rsidR="00A948D7" w:rsidRDefault="00A948D7" w:rsidP="007C0586"/>
        </w:tc>
      </w:tr>
      <w:tr w:rsidR="00A948D7" w14:paraId="1B1363AB" w14:textId="23734CFE" w:rsidTr="2DFFCFA2">
        <w:tc>
          <w:tcPr>
            <w:tcW w:w="1523" w:type="dxa"/>
            <w:vMerge/>
          </w:tcPr>
          <w:p w14:paraId="04C6019A" w14:textId="77777777" w:rsidR="00A948D7" w:rsidRDefault="00A948D7" w:rsidP="007C0586"/>
        </w:tc>
        <w:tc>
          <w:tcPr>
            <w:tcW w:w="3152" w:type="dxa"/>
          </w:tcPr>
          <w:p w14:paraId="2E86E13F" w14:textId="4A80AD46" w:rsidR="00A948D7" w:rsidRDefault="00A948D7" w:rsidP="007C0586">
            <w:r>
              <w:t>Magma</w:t>
            </w:r>
            <w:r w:rsidR="008C5289">
              <w:t>/</w:t>
            </w:r>
            <w:proofErr w:type="spellStart"/>
            <w:r w:rsidR="008C5289">
              <w:t>PSPortSuite</w:t>
            </w:r>
            <w:proofErr w:type="spellEnd"/>
            <w:r>
              <w:t xml:space="preserve"> testing</w:t>
            </w:r>
          </w:p>
          <w:p w14:paraId="3B3836DB" w14:textId="77777777" w:rsidR="00A948D7" w:rsidRDefault="00A948D7" w:rsidP="007C0586"/>
        </w:tc>
        <w:tc>
          <w:tcPr>
            <w:tcW w:w="1665" w:type="dxa"/>
          </w:tcPr>
          <w:p w14:paraId="6A727ED2" w14:textId="7891B9E7" w:rsidR="00A948D7" w:rsidRDefault="7F6E762C" w:rsidP="007C0586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3A3CCA0C" w:rsidRPr="0FDCFAB5">
              <w:rPr>
                <w:rFonts w:ascii="Apple Color Emoji" w:hAnsi="Apple Color Emoji" w:cs="Apple Color Emoji"/>
              </w:rPr>
              <w:t>,</w:t>
            </w:r>
          </w:p>
          <w:p w14:paraId="3CD73EEA" w14:textId="7D801073" w:rsidR="3A3CCA0C" w:rsidRDefault="3A3CCA0C" w:rsidP="0FDCFAB5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 w:rsidR="111ED012" w:rsidRPr="0FDCFAB5">
              <w:rPr>
                <w:rFonts w:ascii="Apple Color Emoji" w:hAnsi="Apple Color Emoji" w:cs="Apple Color Emoji"/>
              </w:rPr>
              <w:t xml:space="preserve">, </w:t>
            </w:r>
            <w:r w:rsidR="111ED012">
              <w:t xml:space="preserve">Sprint_3 </w:t>
            </w:r>
            <w:r w:rsidR="111ED012" w:rsidRPr="0FDCFAB5">
              <w:rPr>
                <w:rFonts w:ascii="Apple Color Emoji" w:hAnsi="Apple Color Emoji" w:cs="Apple Color Emoji"/>
              </w:rPr>
              <w:t>🟣</w:t>
            </w:r>
          </w:p>
          <w:p w14:paraId="769D3517" w14:textId="45781EA6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080AA2C7" w14:textId="2EF44D1B" w:rsidR="00A948D7" w:rsidRDefault="44581C06" w:rsidP="007C0586">
            <w:r>
              <w:t>Tusha</w:t>
            </w:r>
            <w:r w:rsidR="749155FD">
              <w:t>r</w:t>
            </w:r>
          </w:p>
        </w:tc>
        <w:tc>
          <w:tcPr>
            <w:tcW w:w="1490" w:type="dxa"/>
          </w:tcPr>
          <w:p w14:paraId="1A2234D2" w14:textId="0C541802" w:rsidR="6A3F3DAE" w:rsidRDefault="6A3F3DAE" w:rsidP="0FDCFAB5">
            <w:r>
              <w:t>(DONE)</w:t>
            </w:r>
          </w:p>
          <w:p w14:paraId="13C78129" w14:textId="3DBBC28E" w:rsidR="367E0464" w:rsidRDefault="4A8996BD" w:rsidP="1ED85F43">
            <w:r>
              <w:t>Magma</w:t>
            </w:r>
            <w:r w:rsidR="35E0E0C4">
              <w:t xml:space="preserve"> (Dharmendra)</w:t>
            </w:r>
            <w:r>
              <w:t>: PR fixed, tests running, to merge</w:t>
            </w:r>
            <w:r w:rsidR="2B6D64AF">
              <w:t>, PDFL exceptions caused 2 failures</w:t>
            </w:r>
            <w:r w:rsidR="1A672AF9">
              <w:t xml:space="preserve"> (JIRA created for PDFL</w:t>
            </w:r>
            <w:r w:rsidR="700B99AE">
              <w:t>, pdfl team asked to disable this test for while</w:t>
            </w:r>
            <w:r w:rsidR="1A672AF9">
              <w:t>)</w:t>
            </w:r>
          </w:p>
          <w:p w14:paraId="7B29739A" w14:textId="55CEBDC1" w:rsidR="1ED85F43" w:rsidRDefault="1ED85F43" w:rsidP="1ED85F43"/>
          <w:p w14:paraId="0C91572A" w14:textId="6E49987F" w:rsidR="2FCCF6EE" w:rsidRDefault="2FCCF6EE">
            <w:r>
              <w:t>(DONE)</w:t>
            </w:r>
          </w:p>
          <w:p w14:paraId="6EB36A40" w14:textId="449846CE" w:rsidR="5C0E958E" w:rsidRDefault="70F3D08D" w:rsidP="1ED85F43">
            <w:r>
              <w:t>Tushar: PSP build errors</w:t>
            </w:r>
            <w:r w:rsidR="764A19A8">
              <w:t xml:space="preserve"> fixed</w:t>
            </w:r>
            <w:r>
              <w:t>,</w:t>
            </w:r>
            <w:r w:rsidR="7A36A016">
              <w:t xml:space="preserve"> runtime issues</w:t>
            </w:r>
            <w:r w:rsidR="61C1B78F">
              <w:t xml:space="preserve"> fixed locally</w:t>
            </w:r>
            <w:r w:rsidR="548B59B4">
              <w:t xml:space="preserve">, </w:t>
            </w:r>
            <w:r w:rsidR="548FD676">
              <w:t>changes merged to Dharmendra’s branch</w:t>
            </w:r>
          </w:p>
          <w:p w14:paraId="195D66A5" w14:textId="43BBDE55" w:rsidR="00A948D7" w:rsidRDefault="00A948D7" w:rsidP="007C0586"/>
        </w:tc>
      </w:tr>
      <w:tr w:rsidR="00A948D7" w14:paraId="7A4BE184" w14:textId="2F378E86" w:rsidTr="2DFFCFA2">
        <w:tc>
          <w:tcPr>
            <w:tcW w:w="1523" w:type="dxa"/>
            <w:vMerge/>
          </w:tcPr>
          <w:p w14:paraId="51E35383" w14:textId="77777777" w:rsidR="00A948D7" w:rsidRDefault="00A948D7" w:rsidP="007C0586"/>
        </w:tc>
        <w:tc>
          <w:tcPr>
            <w:tcW w:w="3152" w:type="dxa"/>
          </w:tcPr>
          <w:p w14:paraId="1907B1DE" w14:textId="78A01523" w:rsidR="00A948D7" w:rsidRDefault="00A948D7" w:rsidP="007C0586">
            <w:r>
              <w:t>Magma runtime failures</w:t>
            </w:r>
          </w:p>
        </w:tc>
        <w:tc>
          <w:tcPr>
            <w:tcW w:w="1665" w:type="dxa"/>
          </w:tcPr>
          <w:p w14:paraId="2A7CD846" w14:textId="2AF26B5F" w:rsidR="00A948D7" w:rsidRDefault="00160894" w:rsidP="007C0586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573F4CFE" w14:textId="1281BDE3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327980B8" w14:textId="44C8F3A6" w:rsidR="00A948D7" w:rsidRDefault="688C5E09" w:rsidP="007C0586">
            <w:r>
              <w:t>priya</w:t>
            </w:r>
          </w:p>
        </w:tc>
        <w:tc>
          <w:tcPr>
            <w:tcW w:w="1490" w:type="dxa"/>
          </w:tcPr>
          <w:p w14:paraId="340E037D" w14:textId="4CCA46A7" w:rsidR="00A948D7" w:rsidRDefault="069271E0" w:rsidP="007C0586">
            <w:r>
              <w:t>(</w:t>
            </w:r>
            <w:r w:rsidR="3EC9F622">
              <w:t>done</w:t>
            </w:r>
            <w:r>
              <w:t>)</w:t>
            </w:r>
          </w:p>
          <w:p w14:paraId="01638892" w14:textId="4341EE2B" w:rsidR="00A948D7" w:rsidRDefault="069271E0" w:rsidP="007C0586">
            <w:r>
              <w:t xml:space="preserve">PR </w:t>
            </w:r>
            <w:r w:rsidR="4BF63476">
              <w:t>merged</w:t>
            </w:r>
            <w:r>
              <w:t xml:space="preserve"> in bravo, PDFL issues being checked by team</w:t>
            </w:r>
            <w:r w:rsidR="180B0C12">
              <w:t xml:space="preserve"> , need to disable two tests</w:t>
            </w:r>
          </w:p>
        </w:tc>
      </w:tr>
      <w:tr w:rsidR="00A948D7" w14:paraId="052FF62A" w14:textId="627AED01" w:rsidTr="2DFFCFA2">
        <w:tc>
          <w:tcPr>
            <w:tcW w:w="1523" w:type="dxa"/>
            <w:vMerge/>
          </w:tcPr>
          <w:p w14:paraId="4C177A84" w14:textId="77777777" w:rsidR="00A948D7" w:rsidRDefault="00A948D7" w:rsidP="007C0586"/>
        </w:tc>
        <w:tc>
          <w:tcPr>
            <w:tcW w:w="3152" w:type="dxa"/>
          </w:tcPr>
          <w:p w14:paraId="3BC3F3A5" w14:textId="448A2B24" w:rsidR="00A948D7" w:rsidRDefault="00A948D7" w:rsidP="007C0586">
            <w:r>
              <w:t xml:space="preserve">PDF Print </w:t>
            </w:r>
            <w:r w:rsidR="00E314C1">
              <w:t>testing on Surface</w:t>
            </w:r>
          </w:p>
        </w:tc>
        <w:tc>
          <w:tcPr>
            <w:tcW w:w="1665" w:type="dxa"/>
          </w:tcPr>
          <w:p w14:paraId="4171446A" w14:textId="7FB84D4B" w:rsidR="00A948D7" w:rsidRDefault="00160894" w:rsidP="007C0586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  <w:r w:rsidR="00137379">
              <w:t xml:space="preserve">, </w:t>
            </w:r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6766C4AD" w14:textId="315A80E8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6C94027A" w14:textId="574369C9" w:rsidR="00A948D7" w:rsidRDefault="00E314C1" w:rsidP="007C0586">
            <w:r>
              <w:t>Ayush</w:t>
            </w:r>
          </w:p>
        </w:tc>
        <w:tc>
          <w:tcPr>
            <w:tcW w:w="1490" w:type="dxa"/>
          </w:tcPr>
          <w:p w14:paraId="1A2DDD00" w14:textId="02ADFE7D" w:rsidR="00A948D7" w:rsidRDefault="2DE28E10" w:rsidP="007C0586">
            <w:r>
              <w:t xml:space="preserve">(DONE) </w:t>
            </w:r>
            <w:r w:rsidR="3004E67E">
              <w:t>Testing done on current surface</w:t>
            </w:r>
            <w:r w:rsidR="50C39BEA">
              <w:t xml:space="preserve"> and </w:t>
            </w:r>
            <w:proofErr w:type="spellStart"/>
            <w:r w:rsidR="50C39BEA">
              <w:t>WinARM</w:t>
            </w:r>
            <w:proofErr w:type="spellEnd"/>
            <w:r w:rsidR="50C39BEA">
              <w:t xml:space="preserve"> VM</w:t>
            </w:r>
            <w:r w:rsidR="3004E67E">
              <w:t xml:space="preserve">, </w:t>
            </w:r>
          </w:p>
          <w:p w14:paraId="20E32066" w14:textId="6C845E34" w:rsidR="00A948D7" w:rsidRDefault="273A0177" w:rsidP="007C0586">
            <w:r>
              <w:t>(</w:t>
            </w:r>
            <w:proofErr w:type="spellStart"/>
            <w:r>
              <w:t>ToTrack</w:t>
            </w:r>
            <w:proofErr w:type="spellEnd"/>
            <w:r>
              <w:t xml:space="preserve">) </w:t>
            </w:r>
            <w:r w:rsidR="3004E67E">
              <w:t xml:space="preserve">reverify on new </w:t>
            </w:r>
            <w:r w:rsidR="52D4D0F7">
              <w:t>laptop</w:t>
            </w:r>
          </w:p>
        </w:tc>
      </w:tr>
      <w:tr w:rsidR="00E314C1" w14:paraId="02E1DDC1" w14:textId="77777777" w:rsidTr="2DFFCFA2">
        <w:tc>
          <w:tcPr>
            <w:tcW w:w="1523" w:type="dxa"/>
            <w:vMerge/>
          </w:tcPr>
          <w:p w14:paraId="11C21046" w14:textId="77777777" w:rsidR="00E314C1" w:rsidRDefault="00E314C1" w:rsidP="007C0586"/>
        </w:tc>
        <w:tc>
          <w:tcPr>
            <w:tcW w:w="3152" w:type="dxa"/>
          </w:tcPr>
          <w:p w14:paraId="5CF6FBF5" w14:textId="7C4883B3" w:rsidR="00E314C1" w:rsidRDefault="00E314C1" w:rsidP="007C0586">
            <w:r>
              <w:t>PDF Print testing on Laptop</w:t>
            </w:r>
          </w:p>
        </w:tc>
        <w:tc>
          <w:tcPr>
            <w:tcW w:w="1665" w:type="dxa"/>
          </w:tcPr>
          <w:p w14:paraId="24D9E5B8" w14:textId="76608880" w:rsidR="00E314C1" w:rsidRDefault="00160894" w:rsidP="007C0586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  <w:p w14:paraId="0A2CDE7E" w14:textId="564E8D33" w:rsidR="00576B2D" w:rsidRDefault="00576B2D" w:rsidP="007C0586">
            <w:r>
              <w:t>April release</w:t>
            </w:r>
          </w:p>
        </w:tc>
        <w:tc>
          <w:tcPr>
            <w:tcW w:w="1520" w:type="dxa"/>
          </w:tcPr>
          <w:p w14:paraId="76603E3E" w14:textId="0C544C76" w:rsidR="00E314C1" w:rsidRDefault="00E314C1" w:rsidP="007C0586">
            <w:r>
              <w:t>Ayush</w:t>
            </w:r>
          </w:p>
        </w:tc>
        <w:tc>
          <w:tcPr>
            <w:tcW w:w="1490" w:type="dxa"/>
          </w:tcPr>
          <w:p w14:paraId="7EB1654A" w14:textId="1BA5C2FB" w:rsidR="5F1D56A2" w:rsidRDefault="5F1D56A2">
            <w:r>
              <w:t>(DONE)</w:t>
            </w:r>
          </w:p>
          <w:p w14:paraId="6540D2BF" w14:textId="1011A893" w:rsidR="00E314C1" w:rsidRDefault="5F1D56A2" w:rsidP="007C0586">
            <w:r>
              <w:t>Verified on VM</w:t>
            </w:r>
          </w:p>
        </w:tc>
      </w:tr>
      <w:tr w:rsidR="00A948D7" w14:paraId="7FD3937E" w14:textId="445EB09C" w:rsidTr="2DFFCFA2">
        <w:tc>
          <w:tcPr>
            <w:tcW w:w="1523" w:type="dxa"/>
            <w:vMerge/>
          </w:tcPr>
          <w:p w14:paraId="1C0355B1" w14:textId="77777777" w:rsidR="00A948D7" w:rsidRDefault="00A948D7" w:rsidP="007C0586"/>
        </w:tc>
        <w:tc>
          <w:tcPr>
            <w:tcW w:w="3152" w:type="dxa"/>
          </w:tcPr>
          <w:p w14:paraId="46FB3620" w14:textId="49BA7CC1" w:rsidR="00A948D7" w:rsidRDefault="00A948D7" w:rsidP="007C0586">
            <w:r>
              <w:t>Dx12 testing Surface</w:t>
            </w:r>
          </w:p>
        </w:tc>
        <w:tc>
          <w:tcPr>
            <w:tcW w:w="1665" w:type="dxa"/>
          </w:tcPr>
          <w:p w14:paraId="70068E54" w14:textId="091A294F" w:rsidR="00A948D7" w:rsidRDefault="7F6E762C" w:rsidP="007C0586">
            <w:r>
              <w:t xml:space="preserve">Sprint_0 </w:t>
            </w:r>
            <w:r w:rsidRPr="0FDCFAB5">
              <w:rPr>
                <w:rFonts w:ascii="Apple Color Emoji" w:hAnsi="Apple Color Emoji" w:cs="Apple Color Emoji"/>
              </w:rPr>
              <w:t>🟢</w:t>
            </w:r>
            <w:r w:rsidR="2BD5F0E1">
              <w:t xml:space="preserve">, </w:t>
            </w:r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60569E5E" w:rsidRPr="0FDCFAB5">
              <w:rPr>
                <w:rFonts w:ascii="Apple Color Emoji" w:hAnsi="Apple Color Emoji" w:cs="Apple Color Emoji"/>
              </w:rPr>
              <w:t>,</w:t>
            </w:r>
          </w:p>
          <w:p w14:paraId="6BD89B75" w14:textId="07E15B7C" w:rsidR="60569E5E" w:rsidRDefault="60569E5E" w:rsidP="0FDCFAB5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 w:rsidR="576A873C" w:rsidRPr="0FDCFAB5">
              <w:rPr>
                <w:rFonts w:ascii="Apple Color Emoji" w:hAnsi="Apple Color Emoji" w:cs="Apple Color Emoji"/>
              </w:rPr>
              <w:t xml:space="preserve">, </w:t>
            </w:r>
            <w:r w:rsidR="576A873C">
              <w:t xml:space="preserve">Sprint_3 </w:t>
            </w:r>
            <w:r w:rsidR="576A873C" w:rsidRPr="0FDCFAB5">
              <w:rPr>
                <w:rFonts w:ascii="Apple Color Emoji" w:hAnsi="Apple Color Emoji" w:cs="Apple Color Emoji"/>
              </w:rPr>
              <w:t>🟣</w:t>
            </w:r>
          </w:p>
          <w:p w14:paraId="2E5846C3" w14:textId="0E1382AF" w:rsidR="00576B2D" w:rsidRDefault="00576B2D" w:rsidP="007C0586">
            <w:r>
              <w:t>May release</w:t>
            </w:r>
          </w:p>
        </w:tc>
        <w:tc>
          <w:tcPr>
            <w:tcW w:w="1520" w:type="dxa"/>
          </w:tcPr>
          <w:p w14:paraId="0B9F7837" w14:textId="60EBE934" w:rsidR="00A948D7" w:rsidRDefault="00A948D7" w:rsidP="007C0586">
            <w:r>
              <w:t>Ayush</w:t>
            </w:r>
          </w:p>
        </w:tc>
        <w:tc>
          <w:tcPr>
            <w:tcW w:w="1490" w:type="dxa"/>
          </w:tcPr>
          <w:p w14:paraId="7FAA3C6A" w14:textId="0B02DBB4" w:rsidR="00A948D7" w:rsidRDefault="4D694AE3" w:rsidP="1ED85F43">
            <w:r>
              <w:t>BVT</w:t>
            </w:r>
            <w:r w:rsidR="6EBDA3F6">
              <w:t xml:space="preserve"> </w:t>
            </w:r>
            <w:r w:rsidR="2EECC871">
              <w:t>passed</w:t>
            </w:r>
            <w:r w:rsidR="29EFB1EA">
              <w:t xml:space="preserve">, </w:t>
            </w:r>
            <w:r w:rsidR="271729C2">
              <w:t>(</w:t>
            </w:r>
            <w:proofErr w:type="spellStart"/>
            <w:r w:rsidR="271729C2">
              <w:t>ToTrack</w:t>
            </w:r>
            <w:proofErr w:type="spellEnd"/>
            <w:r w:rsidR="271729C2">
              <w:t xml:space="preserve">) </w:t>
            </w:r>
            <w:r w:rsidR="29EFB1EA">
              <w:t>bolt testing</w:t>
            </w:r>
            <w:r>
              <w:t xml:space="preserve"> pending</w:t>
            </w:r>
            <w:r w:rsidR="1414C589">
              <w:t xml:space="preserve"> (</w:t>
            </w:r>
            <w:r w:rsidR="48181AB2">
              <w:t xml:space="preserve"> </w:t>
            </w:r>
            <w:r w:rsidR="01DFFDA5">
              <w:t xml:space="preserve">setup verified, </w:t>
            </w:r>
            <w:r w:rsidR="53151DE2">
              <w:t>discuss</w:t>
            </w:r>
            <w:r w:rsidR="10C7B2D8">
              <w:t>ed</w:t>
            </w:r>
            <w:r w:rsidR="53151DE2">
              <w:t xml:space="preserve"> issue with AI team</w:t>
            </w:r>
            <w:r w:rsidR="61E5FE46">
              <w:t>, got ARM build</w:t>
            </w:r>
            <w:r w:rsidR="1D3758F2">
              <w:t xml:space="preserve"> (not release ready)</w:t>
            </w:r>
            <w:r w:rsidR="61E5FE46">
              <w:t>, hang issue, discussing</w:t>
            </w:r>
            <w:r w:rsidR="1414C589">
              <w:t>)</w:t>
            </w:r>
            <w:r w:rsidR="7D3B05AC">
              <w:t>,</w:t>
            </w:r>
            <w:r w:rsidR="446D9F69">
              <w:t xml:space="preserve"> JIRA logged on Ai for x64 build assert,</w:t>
            </w:r>
            <w:r>
              <w:t xml:space="preserve"> </w:t>
            </w:r>
            <w:r w:rsidR="3B23F05C">
              <w:t>building Ai (in progress</w:t>
            </w:r>
            <w:r w:rsidR="1A98D85A">
              <w:t>, build errors found</w:t>
            </w:r>
            <w:r w:rsidR="3B23F05C">
              <w:t xml:space="preserve">), </w:t>
            </w:r>
            <w:r>
              <w:t>rest completed</w:t>
            </w:r>
          </w:p>
        </w:tc>
      </w:tr>
      <w:tr w:rsidR="00A948D7" w14:paraId="7244763D" w14:textId="40DCB65A" w:rsidTr="2DFFCFA2">
        <w:tc>
          <w:tcPr>
            <w:tcW w:w="1523" w:type="dxa"/>
            <w:vMerge/>
          </w:tcPr>
          <w:p w14:paraId="3988F2DC" w14:textId="77777777" w:rsidR="00A948D7" w:rsidRDefault="00A948D7" w:rsidP="007C0586"/>
        </w:tc>
        <w:tc>
          <w:tcPr>
            <w:tcW w:w="3152" w:type="dxa"/>
          </w:tcPr>
          <w:p w14:paraId="55D9A701" w14:textId="3A4A0015" w:rsidR="00A948D7" w:rsidRDefault="00A948D7" w:rsidP="007C0586">
            <w:r>
              <w:t>Dx12 Laptop Testing</w:t>
            </w:r>
          </w:p>
        </w:tc>
        <w:tc>
          <w:tcPr>
            <w:tcW w:w="1665" w:type="dxa"/>
          </w:tcPr>
          <w:p w14:paraId="30028289" w14:textId="6C3E04BF" w:rsidR="00A948D7" w:rsidRDefault="00160894" w:rsidP="007C0586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  <w:p w14:paraId="19E8BD56" w14:textId="7BB73186" w:rsidR="00576B2D" w:rsidRDefault="00576B2D" w:rsidP="007C0586">
            <w:r>
              <w:t>May release</w:t>
            </w:r>
          </w:p>
        </w:tc>
        <w:tc>
          <w:tcPr>
            <w:tcW w:w="1520" w:type="dxa"/>
          </w:tcPr>
          <w:p w14:paraId="10B45C45" w14:textId="3B0B0A02" w:rsidR="00A948D7" w:rsidRDefault="00D60F47" w:rsidP="007C0586">
            <w:r>
              <w:t>Ayush</w:t>
            </w:r>
          </w:p>
        </w:tc>
        <w:tc>
          <w:tcPr>
            <w:tcW w:w="1490" w:type="dxa"/>
          </w:tcPr>
          <w:p w14:paraId="74C86641" w14:textId="0E329957" w:rsidR="2B620010" w:rsidRDefault="2B620010">
            <w:r>
              <w:t>(</w:t>
            </w:r>
            <w:proofErr w:type="spellStart"/>
            <w:r>
              <w:t>ToTrack</w:t>
            </w:r>
            <w:proofErr w:type="spellEnd"/>
            <w:r>
              <w:t>: ARM machine unavailable)</w:t>
            </w:r>
          </w:p>
          <w:p w14:paraId="6E4C80AC" w14:textId="20184FC2" w:rsidR="00A948D7" w:rsidRDefault="5C774AD9" w:rsidP="007C0586">
            <w:r>
              <w:t>BVT</w:t>
            </w:r>
            <w:r w:rsidR="7F5EEB4F">
              <w:t xml:space="preserve"> run: </w:t>
            </w:r>
            <w:r w:rsidR="77202676">
              <w:t>VM test</w:t>
            </w:r>
            <w:r w:rsidR="7F5EEB4F">
              <w:t xml:space="preserve"> r</w:t>
            </w:r>
            <w:r w:rsidR="5945242C">
              <w:t>a</w:t>
            </w:r>
            <w:r w:rsidR="7F5EEB4F">
              <w:t xml:space="preserve">n on </w:t>
            </w:r>
            <w:r w:rsidR="7338309B">
              <w:t>C</w:t>
            </w:r>
            <w:r w:rsidR="7F5EEB4F">
              <w:t>PU</w:t>
            </w:r>
            <w:r>
              <w:t>,</w:t>
            </w:r>
            <w:r w:rsidR="2F285C30">
              <w:t xml:space="preserve"> test</w:t>
            </w:r>
            <w:r w:rsidR="1526118B">
              <w:t>ed</w:t>
            </w:r>
            <w:r w:rsidR="2F285C30">
              <w:t xml:space="preserve"> on</w:t>
            </w:r>
            <w:r w:rsidR="61C9A909">
              <w:t xml:space="preserve"> Ai team’s</w:t>
            </w:r>
            <w:r w:rsidR="2F285C30">
              <w:t xml:space="preserve"> laptop,</w:t>
            </w:r>
            <w:r w:rsidR="6615DE23">
              <w:t xml:space="preserve"> found 27 files with diffs in</w:t>
            </w:r>
            <w:r>
              <w:t xml:space="preserve"> quality tests </w:t>
            </w:r>
            <w:r w:rsidR="5A126E83">
              <w:t>,</w:t>
            </w:r>
            <w:r>
              <w:t>bolt remaining</w:t>
            </w:r>
            <w:r w:rsidR="3EC56A7B">
              <w:t xml:space="preserve">, </w:t>
            </w:r>
            <w:r w:rsidR="5FD5E7FC">
              <w:lastRenderedPageBreak/>
              <w:t>perf edit tests have 10%+ degradation in 15 files, to report on dx12 channel</w:t>
            </w:r>
          </w:p>
        </w:tc>
      </w:tr>
      <w:tr w:rsidR="00A948D7" w14:paraId="29ACBC10" w14:textId="07F1287F" w:rsidTr="2DFFCFA2">
        <w:tc>
          <w:tcPr>
            <w:tcW w:w="1523" w:type="dxa"/>
            <w:vMerge w:val="restart"/>
          </w:tcPr>
          <w:p w14:paraId="477904AF" w14:textId="35DB6B1A" w:rsidR="00A948D7" w:rsidRDefault="00A948D7" w:rsidP="00A948D7">
            <w:r>
              <w:lastRenderedPageBreak/>
              <w:t>SVG</w:t>
            </w:r>
          </w:p>
        </w:tc>
        <w:tc>
          <w:tcPr>
            <w:tcW w:w="3152" w:type="dxa"/>
          </w:tcPr>
          <w:p w14:paraId="08B59774" w14:textId="317F2BFB" w:rsidR="00A948D7" w:rsidRDefault="00A948D7" w:rsidP="00A948D7">
            <w:r>
              <w:t>SVGAGM target creation</w:t>
            </w:r>
          </w:p>
        </w:tc>
        <w:tc>
          <w:tcPr>
            <w:tcW w:w="1665" w:type="dxa"/>
          </w:tcPr>
          <w:p w14:paraId="4E5BC1CC" w14:textId="29FE4E25" w:rsidR="00A948D7" w:rsidRDefault="00160894" w:rsidP="00A948D7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</w:p>
          <w:p w14:paraId="397FE381" w14:textId="31269EE7" w:rsidR="00576B2D" w:rsidRDefault="00576B2D" w:rsidP="00A948D7">
            <w:r>
              <w:t>April release</w:t>
            </w:r>
          </w:p>
        </w:tc>
        <w:tc>
          <w:tcPr>
            <w:tcW w:w="1520" w:type="dxa"/>
          </w:tcPr>
          <w:p w14:paraId="7A47A5B3" w14:textId="35FD3186" w:rsidR="00A948D7" w:rsidRDefault="00E314C1" w:rsidP="00A948D7">
            <w:r>
              <w:t>Dharmendra</w:t>
            </w:r>
          </w:p>
        </w:tc>
        <w:tc>
          <w:tcPr>
            <w:tcW w:w="1490" w:type="dxa"/>
          </w:tcPr>
          <w:p w14:paraId="5DA749B8" w14:textId="7C258A0F" w:rsidR="4612B45F" w:rsidRDefault="4612B45F">
            <w:r>
              <w:t>(DONE)</w:t>
            </w:r>
          </w:p>
          <w:p w14:paraId="49AB33BA" w14:textId="0DF735EE" w:rsidR="00A948D7" w:rsidRDefault="06FE3996" w:rsidP="35C35847">
            <w:r>
              <w:t xml:space="preserve">PR raised, </w:t>
            </w:r>
            <w:r w:rsidR="0A2FC15F">
              <w:t>fix added.</w:t>
            </w:r>
            <w:r w:rsidR="4BF84222">
              <w:t xml:space="preserve"> merge</w:t>
            </w:r>
            <w:r w:rsidR="1E06402D">
              <w:t>d</w:t>
            </w:r>
            <w:r w:rsidR="4BF84222">
              <w:t xml:space="preserve"> PR</w:t>
            </w:r>
          </w:p>
        </w:tc>
      </w:tr>
      <w:tr w:rsidR="00A948D7" w14:paraId="59F876D3" w14:textId="47EC4B20" w:rsidTr="2DFFCFA2">
        <w:tc>
          <w:tcPr>
            <w:tcW w:w="1523" w:type="dxa"/>
            <w:vMerge/>
          </w:tcPr>
          <w:p w14:paraId="62B78B33" w14:textId="77777777" w:rsidR="00A948D7" w:rsidRDefault="00A948D7" w:rsidP="00A948D7"/>
        </w:tc>
        <w:tc>
          <w:tcPr>
            <w:tcW w:w="3152" w:type="dxa"/>
          </w:tcPr>
          <w:p w14:paraId="69E39E0F" w14:textId="29A1F41F" w:rsidR="00A948D7" w:rsidRDefault="00A948D7" w:rsidP="00A948D7">
            <w:r>
              <w:t>SVGAGM testing</w:t>
            </w:r>
          </w:p>
          <w:p w14:paraId="3664181E" w14:textId="77777777" w:rsidR="00A948D7" w:rsidRDefault="00A948D7" w:rsidP="00A948D7"/>
        </w:tc>
        <w:tc>
          <w:tcPr>
            <w:tcW w:w="1665" w:type="dxa"/>
          </w:tcPr>
          <w:p w14:paraId="0315ACA3" w14:textId="194CC9B9" w:rsidR="00A948D7" w:rsidRDefault="00160894" w:rsidP="00A948D7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38FE02A7" w14:textId="718C8BC1" w:rsidR="00576B2D" w:rsidRDefault="00576B2D" w:rsidP="00A948D7">
            <w:r>
              <w:t>April release</w:t>
            </w:r>
          </w:p>
        </w:tc>
        <w:tc>
          <w:tcPr>
            <w:tcW w:w="1520" w:type="dxa"/>
          </w:tcPr>
          <w:p w14:paraId="03B88CA6" w14:textId="507F8993" w:rsidR="00A948D7" w:rsidRDefault="00576B2D" w:rsidP="00A948D7">
            <w:r>
              <w:t>Priya</w:t>
            </w:r>
          </w:p>
        </w:tc>
        <w:tc>
          <w:tcPr>
            <w:tcW w:w="1490" w:type="dxa"/>
          </w:tcPr>
          <w:p w14:paraId="7BD4E5B1" w14:textId="7420215B" w:rsidR="00A948D7" w:rsidRDefault="6A067235" w:rsidP="00A948D7">
            <w:r>
              <w:t xml:space="preserve">(DONE) </w:t>
            </w:r>
            <w:r w:rsidR="4CFF88D0">
              <w:t xml:space="preserve">PR </w:t>
            </w:r>
            <w:r w:rsidR="1F291C81">
              <w:t>to merge, testing done</w:t>
            </w:r>
          </w:p>
          <w:p w14:paraId="4F0ADB52" w14:textId="453E2731" w:rsidR="00A948D7" w:rsidRDefault="00A948D7" w:rsidP="00A948D7"/>
        </w:tc>
      </w:tr>
      <w:tr w:rsidR="00A948D7" w14:paraId="71EEE25D" w14:textId="6E8CCAAD" w:rsidTr="2DFFCFA2">
        <w:tc>
          <w:tcPr>
            <w:tcW w:w="1523" w:type="dxa"/>
            <w:vMerge/>
          </w:tcPr>
          <w:p w14:paraId="2BF3512C" w14:textId="77777777" w:rsidR="00A948D7" w:rsidRDefault="00A948D7" w:rsidP="00A948D7"/>
        </w:tc>
        <w:tc>
          <w:tcPr>
            <w:tcW w:w="3152" w:type="dxa"/>
          </w:tcPr>
          <w:p w14:paraId="307DDAA1" w14:textId="35FC8EB5" w:rsidR="00A948D7" w:rsidRDefault="00A948D7" w:rsidP="00A948D7">
            <w:r>
              <w:t>SVGAGM runtime failures</w:t>
            </w:r>
          </w:p>
        </w:tc>
        <w:tc>
          <w:tcPr>
            <w:tcW w:w="1665" w:type="dxa"/>
          </w:tcPr>
          <w:p w14:paraId="4FCFDC7C" w14:textId="7D6A99CB" w:rsidR="00A948D7" w:rsidRDefault="00160894" w:rsidP="00A948D7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67391D90" w14:textId="744A5DA8" w:rsidR="00576B2D" w:rsidRDefault="00576B2D" w:rsidP="00A948D7">
            <w:r>
              <w:t>April release</w:t>
            </w:r>
          </w:p>
        </w:tc>
        <w:tc>
          <w:tcPr>
            <w:tcW w:w="1520" w:type="dxa"/>
          </w:tcPr>
          <w:p w14:paraId="15301DAB" w14:textId="04B873F4" w:rsidR="00A948D7" w:rsidRDefault="00576B2D" w:rsidP="00A948D7">
            <w:r>
              <w:t>Priya</w:t>
            </w:r>
          </w:p>
        </w:tc>
        <w:tc>
          <w:tcPr>
            <w:tcW w:w="1490" w:type="dxa"/>
          </w:tcPr>
          <w:p w14:paraId="272A34DC" w14:textId="5355BF9F" w:rsidR="00A948D7" w:rsidRDefault="455F43CE" w:rsidP="00A948D7">
            <w:r>
              <w:t xml:space="preserve">(DONE) </w:t>
            </w:r>
            <w:r w:rsidR="175F9141">
              <w:t>fix</w:t>
            </w:r>
            <w:r w:rsidR="2CC7AAD2">
              <w:t>ed</w:t>
            </w:r>
            <w:r w:rsidR="175F9141">
              <w:t xml:space="preserve"> build issue</w:t>
            </w:r>
          </w:p>
          <w:p w14:paraId="63FB8FB3" w14:textId="453E2731" w:rsidR="00A948D7" w:rsidRDefault="00A948D7" w:rsidP="00A948D7"/>
          <w:p w14:paraId="2A4852A6" w14:textId="6336E333" w:rsidR="00A948D7" w:rsidRDefault="00A948D7" w:rsidP="00A948D7"/>
        </w:tc>
      </w:tr>
    </w:tbl>
    <w:p w14:paraId="75859A44" w14:textId="217C14BF" w:rsidR="00BA6245" w:rsidRPr="00BA6245" w:rsidRDefault="00BA6245" w:rsidP="00BA6245">
      <w:r>
        <w:tab/>
      </w:r>
    </w:p>
    <w:p w14:paraId="00978B2D" w14:textId="77777777" w:rsidR="00BA6245" w:rsidRDefault="00BA6245" w:rsidP="00BA6245"/>
    <w:p w14:paraId="2F43557B" w14:textId="150D4B0B" w:rsidR="00BA6245" w:rsidRDefault="00BA6245" w:rsidP="00BA6245">
      <w:pPr>
        <w:pStyle w:val="Heading1"/>
        <w:rPr>
          <w:rFonts w:hint="eastAsia"/>
        </w:rPr>
      </w:pPr>
      <w:r>
        <w:t>Xcode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3046"/>
        <w:gridCol w:w="1380"/>
        <w:gridCol w:w="1495"/>
        <w:gridCol w:w="1908"/>
      </w:tblGrid>
      <w:tr w:rsidR="00A948D7" w14:paraId="60A64180" w14:textId="77777777" w:rsidTr="0FDCFAB5">
        <w:tc>
          <w:tcPr>
            <w:tcW w:w="1525" w:type="dxa"/>
          </w:tcPr>
          <w:p w14:paraId="7579AED1" w14:textId="77777777" w:rsidR="00A948D7" w:rsidRPr="00A948D7" w:rsidRDefault="00A948D7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Component</w:t>
            </w:r>
          </w:p>
        </w:tc>
        <w:tc>
          <w:tcPr>
            <w:tcW w:w="3420" w:type="dxa"/>
          </w:tcPr>
          <w:p w14:paraId="58346F53" w14:textId="77777777" w:rsidR="00A948D7" w:rsidRPr="00A948D7" w:rsidRDefault="00A948D7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Work Item</w:t>
            </w:r>
          </w:p>
        </w:tc>
        <w:tc>
          <w:tcPr>
            <w:tcW w:w="1530" w:type="dxa"/>
          </w:tcPr>
          <w:p w14:paraId="6E9FB677" w14:textId="77777777" w:rsidR="00A948D7" w:rsidRPr="00A948D7" w:rsidRDefault="00A948D7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ETA</w:t>
            </w:r>
          </w:p>
        </w:tc>
        <w:tc>
          <w:tcPr>
            <w:tcW w:w="1620" w:type="dxa"/>
          </w:tcPr>
          <w:p w14:paraId="0027E1FB" w14:textId="77777777" w:rsidR="00A948D7" w:rsidRPr="00A948D7" w:rsidRDefault="00A948D7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Assignee</w:t>
            </w:r>
          </w:p>
        </w:tc>
        <w:tc>
          <w:tcPr>
            <w:tcW w:w="1255" w:type="dxa"/>
          </w:tcPr>
          <w:p w14:paraId="1514F922" w14:textId="77777777" w:rsidR="00A948D7" w:rsidRPr="00A948D7" w:rsidRDefault="00A948D7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F10A0E" w14:paraId="5EDB317E" w14:textId="77777777" w:rsidTr="0FDCFAB5">
        <w:tc>
          <w:tcPr>
            <w:tcW w:w="1525" w:type="dxa"/>
            <w:vMerge w:val="restart"/>
          </w:tcPr>
          <w:p w14:paraId="652BC3E4" w14:textId="2FB23CE8" w:rsidR="00F10A0E" w:rsidRDefault="00F10A0E" w:rsidP="00A948D7">
            <w:r>
              <w:t>ACE</w:t>
            </w:r>
          </w:p>
        </w:tc>
        <w:tc>
          <w:tcPr>
            <w:tcW w:w="3420" w:type="dxa"/>
          </w:tcPr>
          <w:p w14:paraId="5B06DF90" w14:textId="7A74C5A5" w:rsidR="00F10A0E" w:rsidRDefault="00F10A0E" w:rsidP="00A948D7">
            <w:r>
              <w:t>ACE Component upgrade</w:t>
            </w:r>
          </w:p>
        </w:tc>
        <w:tc>
          <w:tcPr>
            <w:tcW w:w="1530" w:type="dxa"/>
          </w:tcPr>
          <w:p w14:paraId="31BB7A12" w14:textId="11F50526" w:rsidR="00F10A0E" w:rsidRDefault="00160894" w:rsidP="00A948D7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1620" w:type="dxa"/>
          </w:tcPr>
          <w:p w14:paraId="0046C774" w14:textId="5DC4B0AA" w:rsidR="00F10A0E" w:rsidRDefault="00F10A0E" w:rsidP="00A948D7">
            <w:r>
              <w:t>Shivendra</w:t>
            </w:r>
          </w:p>
        </w:tc>
        <w:tc>
          <w:tcPr>
            <w:tcW w:w="1255" w:type="dxa"/>
          </w:tcPr>
          <w:p w14:paraId="365E687C" w14:textId="0FA73941" w:rsidR="00F10A0E" w:rsidRDefault="0F2D98BB" w:rsidP="00A948D7">
            <w:r>
              <w:t xml:space="preserve">(DONE) </w:t>
            </w:r>
            <w:r w:rsidR="543DB35C">
              <w:t>Fix</w:t>
            </w:r>
            <w:r w:rsidR="3ED49B42">
              <w:t>ed</w:t>
            </w:r>
            <w:r w:rsidR="543DB35C">
              <w:t xml:space="preserve"> bravo PR 3554</w:t>
            </w:r>
            <w:r w:rsidR="35C9F7BE">
              <w:t xml:space="preserve">, </w:t>
            </w:r>
            <w:r w:rsidR="4BEA54BB">
              <w:t xml:space="preserve">no </w:t>
            </w:r>
            <w:r w:rsidR="35C9F7BE">
              <w:t>compilation/link errors</w:t>
            </w:r>
          </w:p>
        </w:tc>
      </w:tr>
      <w:tr w:rsidR="00F10A0E" w14:paraId="47833638" w14:textId="77777777" w:rsidTr="0FDCFAB5">
        <w:trPr>
          <w:trHeight w:val="2325"/>
        </w:trPr>
        <w:tc>
          <w:tcPr>
            <w:tcW w:w="1525" w:type="dxa"/>
            <w:vMerge/>
          </w:tcPr>
          <w:p w14:paraId="1A068BD6" w14:textId="77777777" w:rsidR="00F10A0E" w:rsidRDefault="00F10A0E" w:rsidP="00A948D7"/>
        </w:tc>
        <w:tc>
          <w:tcPr>
            <w:tcW w:w="3420" w:type="dxa"/>
          </w:tcPr>
          <w:p w14:paraId="1BC88272" w14:textId="64CB5F66" w:rsidR="00F10A0E" w:rsidRDefault="00F10A0E" w:rsidP="00A948D7">
            <w:proofErr w:type="spellStart"/>
            <w:r>
              <w:t>TestACE</w:t>
            </w:r>
            <w:proofErr w:type="spellEnd"/>
            <w:r>
              <w:t xml:space="preserve"> upgrade</w:t>
            </w:r>
          </w:p>
        </w:tc>
        <w:tc>
          <w:tcPr>
            <w:tcW w:w="1530" w:type="dxa"/>
          </w:tcPr>
          <w:p w14:paraId="76410762" w14:textId="6D5961AA" w:rsidR="00F10A0E" w:rsidRDefault="63EFE784" w:rsidP="1ED85F43"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5005A14E" w:rsidRPr="1ED85F43">
              <w:rPr>
                <w:rFonts w:ascii="Apple Color Emoji" w:hAnsi="Apple Color Emoji" w:cs="Apple Color Emoji"/>
              </w:rPr>
              <w:t xml:space="preserve">, </w:t>
            </w:r>
            <w:r w:rsidR="5005A14E">
              <w:t xml:space="preserve">Sprint_2 </w:t>
            </w:r>
            <w:r w:rsidR="5005A14E" w:rsidRPr="1ED85F43"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37C52EBE" w14:textId="63DA13EA" w:rsidR="00F10A0E" w:rsidRDefault="00F10A0E" w:rsidP="00A948D7">
            <w:r>
              <w:t>Shivendra</w:t>
            </w:r>
          </w:p>
        </w:tc>
        <w:tc>
          <w:tcPr>
            <w:tcW w:w="1255" w:type="dxa"/>
          </w:tcPr>
          <w:p w14:paraId="229EF755" w14:textId="5E16BC39" w:rsidR="00F10A0E" w:rsidRDefault="7CFCD685" w:rsidP="00A948D7">
            <w:r>
              <w:t>(</w:t>
            </w:r>
            <w:proofErr w:type="spellStart"/>
            <w:r>
              <w:t>ToTrack</w:t>
            </w:r>
            <w:proofErr w:type="spellEnd"/>
            <w:r>
              <w:t xml:space="preserve">) </w:t>
            </w:r>
            <w:r w:rsidR="3F83DC35">
              <w:t>Locally passed</w:t>
            </w:r>
            <w:r w:rsidR="0276639C">
              <w:t xml:space="preserve"> with updated ACE</w:t>
            </w:r>
            <w:r w:rsidR="3F83DC35">
              <w:t xml:space="preserve">, </w:t>
            </w:r>
            <w:r w:rsidR="2B914170">
              <w:t xml:space="preserve">ACE </w:t>
            </w:r>
            <w:r w:rsidR="3F83DC35">
              <w:t>failing on TW</w:t>
            </w:r>
            <w:r w:rsidR="1CE7E5B9">
              <w:t xml:space="preserve"> (checking)</w:t>
            </w:r>
            <w:r w:rsidR="4C23389D">
              <w:t xml:space="preserve">, </w:t>
            </w:r>
            <w:r w:rsidR="282BBF0A">
              <w:t>raise</w:t>
            </w:r>
            <w:r w:rsidR="1939077F">
              <w:t>d</w:t>
            </w:r>
            <w:r w:rsidR="282BBF0A">
              <w:t xml:space="preserve"> PR to </w:t>
            </w:r>
            <w:r w:rsidR="4C23389D">
              <w:t>upgrade Xcode version</w:t>
            </w:r>
          </w:p>
        </w:tc>
      </w:tr>
      <w:tr w:rsidR="00F10A0E" w14:paraId="7BE40A86" w14:textId="77777777" w:rsidTr="0FDCFAB5">
        <w:tc>
          <w:tcPr>
            <w:tcW w:w="1525" w:type="dxa"/>
            <w:vMerge/>
          </w:tcPr>
          <w:p w14:paraId="0FC3E0FB" w14:textId="77777777" w:rsidR="00F10A0E" w:rsidRDefault="00F10A0E" w:rsidP="009E73E6"/>
        </w:tc>
        <w:tc>
          <w:tcPr>
            <w:tcW w:w="3420" w:type="dxa"/>
          </w:tcPr>
          <w:p w14:paraId="689AC078" w14:textId="50181C41" w:rsidR="00F10A0E" w:rsidRDefault="00F10A0E" w:rsidP="009E73E6">
            <w:proofErr w:type="spellStart"/>
            <w:r>
              <w:t>TestACE</w:t>
            </w:r>
            <w:proofErr w:type="spellEnd"/>
            <w:r>
              <w:t xml:space="preserve"> runtime failures</w:t>
            </w:r>
          </w:p>
        </w:tc>
        <w:tc>
          <w:tcPr>
            <w:tcW w:w="1530" w:type="dxa"/>
          </w:tcPr>
          <w:p w14:paraId="13D699C8" w14:textId="0A91F7FE" w:rsidR="00F10A0E" w:rsidRDefault="63EFE784" w:rsidP="1ED85F43"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4AF55977" w:rsidRPr="1ED85F43">
              <w:rPr>
                <w:rFonts w:ascii="Apple Color Emoji" w:hAnsi="Apple Color Emoji" w:cs="Apple Color Emoji"/>
              </w:rPr>
              <w:t xml:space="preserve">, </w:t>
            </w:r>
            <w:r w:rsidR="4AF55977">
              <w:t xml:space="preserve">Sprint_2 </w:t>
            </w:r>
            <w:r w:rsidR="4AF55977" w:rsidRPr="1ED85F43"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2AD64D7F" w14:textId="740D03EA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1BAA6AE2" w14:textId="6795506A" w:rsidR="06450007" w:rsidRDefault="06450007">
            <w:r>
              <w:t>(</w:t>
            </w:r>
            <w:proofErr w:type="spellStart"/>
            <w:r>
              <w:t>ToTrack</w:t>
            </w:r>
            <w:proofErr w:type="spellEnd"/>
            <w:r>
              <w:t>)</w:t>
            </w:r>
          </w:p>
          <w:p w14:paraId="7A67D1AE" w14:textId="2445D31A" w:rsidR="00F10A0E" w:rsidRDefault="06E80454" w:rsidP="009E73E6">
            <w:r>
              <w:t xml:space="preserve">Fixed locally, </w:t>
            </w:r>
            <w:r w:rsidR="720BE783">
              <w:t xml:space="preserve"> create</w:t>
            </w:r>
            <w:r w:rsidR="30948DEF">
              <w:t>d</w:t>
            </w:r>
            <w:r w:rsidR="720BE783">
              <w:t xml:space="preserve"> PR</w:t>
            </w:r>
          </w:p>
        </w:tc>
      </w:tr>
      <w:tr w:rsidR="00F10A0E" w14:paraId="14A6F8C9" w14:textId="77777777" w:rsidTr="0FDCFAB5">
        <w:tc>
          <w:tcPr>
            <w:tcW w:w="1525" w:type="dxa"/>
            <w:vMerge/>
          </w:tcPr>
          <w:p w14:paraId="7674C2B8" w14:textId="4800BBA9" w:rsidR="00F10A0E" w:rsidRDefault="00F10A0E" w:rsidP="009E73E6"/>
        </w:tc>
        <w:tc>
          <w:tcPr>
            <w:tcW w:w="3420" w:type="dxa"/>
          </w:tcPr>
          <w:p w14:paraId="785EF969" w14:textId="18CDAFF5" w:rsidR="00F10A0E" w:rsidRDefault="00F10A0E" w:rsidP="009E73E6">
            <w:r>
              <w:t>ACE Product tests upgrade</w:t>
            </w:r>
          </w:p>
        </w:tc>
        <w:tc>
          <w:tcPr>
            <w:tcW w:w="1530" w:type="dxa"/>
          </w:tcPr>
          <w:p w14:paraId="05E6E001" w14:textId="6E9D9B77" w:rsidR="00F10A0E" w:rsidRDefault="63EFE784" w:rsidP="009E73E6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  <w:r w:rsidR="7E8F70F6" w:rsidRPr="1ED85F43">
              <w:rPr>
                <w:rFonts w:ascii="Apple Color Emoji" w:hAnsi="Apple Color Emoji" w:cs="Apple Color Emoji"/>
              </w:rPr>
              <w:t xml:space="preserve">, </w:t>
            </w:r>
            <w:r w:rsidR="7E8F70F6">
              <w:t xml:space="preserve">Sprint_3 </w:t>
            </w:r>
            <w:r w:rsidR="7E8F70F6" w:rsidRPr="1ED85F43">
              <w:rPr>
                <w:rFonts w:ascii="Apple Color Emoji" w:hAnsi="Apple Color Emoji" w:cs="Apple Color Emoji"/>
              </w:rPr>
              <w:t>🟣</w:t>
            </w:r>
          </w:p>
          <w:p w14:paraId="6E9338FD" w14:textId="2F448D6E" w:rsidR="00F10A0E" w:rsidRDefault="00F10A0E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20FE27E4" w14:textId="325C1FAB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6ED54BBF" w14:textId="25B30F60" w:rsidR="00F10A0E" w:rsidRDefault="48FC5AAA" w:rsidP="009E73E6">
            <w:r>
              <w:t>(ToTest)</w:t>
            </w:r>
          </w:p>
          <w:p w14:paraId="514D118C" w14:textId="11A71858" w:rsidR="00F10A0E" w:rsidRDefault="48FC5AAA" w:rsidP="009E73E6">
            <w:r>
              <w:t>At release time</w:t>
            </w:r>
          </w:p>
        </w:tc>
      </w:tr>
      <w:tr w:rsidR="00F10A0E" w14:paraId="3687DAED" w14:textId="77777777" w:rsidTr="0FDCFAB5">
        <w:tc>
          <w:tcPr>
            <w:tcW w:w="1525" w:type="dxa"/>
            <w:vMerge/>
          </w:tcPr>
          <w:p w14:paraId="73B062FA" w14:textId="77777777" w:rsidR="00F10A0E" w:rsidRDefault="00F10A0E" w:rsidP="009E73E6"/>
        </w:tc>
        <w:tc>
          <w:tcPr>
            <w:tcW w:w="3420" w:type="dxa"/>
          </w:tcPr>
          <w:p w14:paraId="50D2051C" w14:textId="245644AD" w:rsidR="00F10A0E" w:rsidRDefault="00F10A0E" w:rsidP="009E73E6">
            <w:r>
              <w:t>ACE Product test runtime failures</w:t>
            </w:r>
          </w:p>
        </w:tc>
        <w:tc>
          <w:tcPr>
            <w:tcW w:w="1530" w:type="dxa"/>
          </w:tcPr>
          <w:p w14:paraId="5BE9DC0B" w14:textId="193497D2" w:rsidR="00F10A0E" w:rsidRDefault="63EFE784" w:rsidP="009E73E6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  <w:r w:rsidR="15A1AC8A" w:rsidRPr="1ED85F43">
              <w:rPr>
                <w:rFonts w:ascii="Apple Color Emoji" w:hAnsi="Apple Color Emoji" w:cs="Apple Color Emoji"/>
              </w:rPr>
              <w:t xml:space="preserve">, </w:t>
            </w:r>
            <w:r w:rsidR="15A1AC8A">
              <w:t xml:space="preserve">Sprint_3 </w:t>
            </w:r>
            <w:r w:rsidR="15A1AC8A" w:rsidRPr="1ED85F43">
              <w:rPr>
                <w:rFonts w:ascii="Apple Color Emoji" w:hAnsi="Apple Color Emoji" w:cs="Apple Color Emoji"/>
              </w:rPr>
              <w:t>🟣</w:t>
            </w:r>
          </w:p>
          <w:p w14:paraId="241AD96B" w14:textId="3F3BA528" w:rsidR="00F10A0E" w:rsidRDefault="00F10A0E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351393F8" w14:textId="1AEEBD53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4B20707A" w14:textId="77777777" w:rsidR="00F10A0E" w:rsidRDefault="00F10A0E" w:rsidP="009E73E6"/>
        </w:tc>
      </w:tr>
      <w:tr w:rsidR="00F10A0E" w14:paraId="4BFBB295" w14:textId="77777777" w:rsidTr="0FDCFAB5">
        <w:tc>
          <w:tcPr>
            <w:tcW w:w="1525" w:type="dxa"/>
            <w:vMerge/>
          </w:tcPr>
          <w:p w14:paraId="5A1BC8A5" w14:textId="77777777" w:rsidR="00F10A0E" w:rsidRDefault="00F10A0E" w:rsidP="009E73E6"/>
        </w:tc>
        <w:tc>
          <w:tcPr>
            <w:tcW w:w="3420" w:type="dxa"/>
          </w:tcPr>
          <w:p w14:paraId="76ED4D63" w14:textId="093924ED" w:rsidR="00F10A0E" w:rsidRDefault="00F10A0E" w:rsidP="009E73E6">
            <w:r>
              <w:t>Spillover buffer</w:t>
            </w:r>
          </w:p>
        </w:tc>
        <w:tc>
          <w:tcPr>
            <w:tcW w:w="1530" w:type="dxa"/>
          </w:tcPr>
          <w:p w14:paraId="08BEBAF1" w14:textId="3C1DB515" w:rsidR="00F10A0E" w:rsidRDefault="00160894" w:rsidP="009E73E6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1816594A" w14:textId="0A778F74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2C6C2607" w14:textId="77777777" w:rsidR="00F10A0E" w:rsidRDefault="00F10A0E" w:rsidP="009E73E6"/>
        </w:tc>
      </w:tr>
      <w:tr w:rsidR="00F10A0E" w14:paraId="35630C1D" w14:textId="77777777" w:rsidTr="0FDCFAB5">
        <w:trPr>
          <w:trHeight w:val="224"/>
        </w:trPr>
        <w:tc>
          <w:tcPr>
            <w:tcW w:w="1525" w:type="dxa"/>
            <w:vMerge w:val="restart"/>
          </w:tcPr>
          <w:p w14:paraId="64A2F116" w14:textId="087F17C8" w:rsidR="00F10A0E" w:rsidRDefault="00F10A0E" w:rsidP="009E73E6">
            <w:r>
              <w:t>AGM</w:t>
            </w:r>
          </w:p>
        </w:tc>
        <w:tc>
          <w:tcPr>
            <w:tcW w:w="3420" w:type="dxa"/>
          </w:tcPr>
          <w:p w14:paraId="78D3D3F7" w14:textId="79A28F67" w:rsidR="00F10A0E" w:rsidRDefault="00F10A0E" w:rsidP="009E73E6">
            <w:r>
              <w:t>AGM Component upgrade</w:t>
            </w:r>
          </w:p>
        </w:tc>
        <w:tc>
          <w:tcPr>
            <w:tcW w:w="1530" w:type="dxa"/>
          </w:tcPr>
          <w:p w14:paraId="25CBEAD5" w14:textId="511F75BB" w:rsidR="00F10A0E" w:rsidRDefault="7F6E762C" w:rsidP="009E73E6">
            <w:r>
              <w:t xml:space="preserve">Sprint_0 </w:t>
            </w:r>
            <w:r w:rsidRPr="0FDCFAB5">
              <w:rPr>
                <w:rFonts w:ascii="Apple Color Emoji" w:hAnsi="Apple Color Emoji" w:cs="Apple Color Emoji"/>
              </w:rPr>
              <w:t>🟢</w:t>
            </w:r>
            <w:r w:rsidR="044E4DB6" w:rsidRPr="0FDCFAB5">
              <w:rPr>
                <w:rFonts w:ascii="Apple Color Emoji" w:hAnsi="Apple Color Emoji" w:cs="Apple Color Emoji"/>
              </w:rPr>
              <w:t>,</w:t>
            </w:r>
          </w:p>
          <w:p w14:paraId="12690E5E" w14:textId="168838F8" w:rsidR="00F10A0E" w:rsidRDefault="044E4DB6" w:rsidP="0FDCFAB5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</w:p>
          <w:p w14:paraId="717799EC" w14:textId="4649BD92" w:rsidR="00F10A0E" w:rsidRDefault="00F10A0E" w:rsidP="0FDCFAB5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1458E1DB" w14:textId="139BF99C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51746DE3" w14:textId="316F63B1" w:rsidR="00F10A0E" w:rsidRDefault="329D3D00" w:rsidP="1ED85F43">
            <w:r>
              <w:t>(</w:t>
            </w:r>
            <w:proofErr w:type="spellStart"/>
            <w:r>
              <w:t>ToTrack</w:t>
            </w:r>
            <w:proofErr w:type="spellEnd"/>
            <w:r>
              <w:t>)</w:t>
            </w:r>
          </w:p>
          <w:p w14:paraId="7BC37B6D" w14:textId="49DB4F7E" w:rsidR="00F10A0E" w:rsidRDefault="6A95F18C" w:rsidP="1ED85F43">
            <w:r>
              <w:t>Fix</w:t>
            </w:r>
            <w:r w:rsidR="75E4D0BE">
              <w:t>ed</w:t>
            </w:r>
            <w:r>
              <w:t xml:space="preserve"> bravo PR 3554, no compilation/link errors</w:t>
            </w:r>
            <w:r w:rsidR="5BD4A9F9">
              <w:t>, to fix TW error</w:t>
            </w:r>
          </w:p>
          <w:p w14:paraId="30DD506C" w14:textId="6183F491" w:rsidR="00F10A0E" w:rsidRDefault="00F10A0E" w:rsidP="009E73E6"/>
        </w:tc>
      </w:tr>
      <w:tr w:rsidR="00F10A0E" w14:paraId="52FF7A45" w14:textId="77777777" w:rsidTr="0FDCFAB5">
        <w:tc>
          <w:tcPr>
            <w:tcW w:w="1525" w:type="dxa"/>
            <w:vMerge/>
          </w:tcPr>
          <w:p w14:paraId="33D475F3" w14:textId="77777777" w:rsidR="00F10A0E" w:rsidRDefault="00F10A0E" w:rsidP="009E73E6"/>
        </w:tc>
        <w:tc>
          <w:tcPr>
            <w:tcW w:w="3420" w:type="dxa"/>
          </w:tcPr>
          <w:p w14:paraId="78BDB4B4" w14:textId="119A4F2E" w:rsidR="00F10A0E" w:rsidRDefault="00F10A0E" w:rsidP="009E73E6">
            <w:r>
              <w:t>Magma/</w:t>
            </w:r>
            <w:proofErr w:type="spellStart"/>
            <w:r>
              <w:t>PSPortSuite</w:t>
            </w:r>
            <w:proofErr w:type="spellEnd"/>
            <w:r>
              <w:t xml:space="preserve"> upgrade</w:t>
            </w:r>
          </w:p>
        </w:tc>
        <w:tc>
          <w:tcPr>
            <w:tcW w:w="1530" w:type="dxa"/>
          </w:tcPr>
          <w:p w14:paraId="57AB1E1D" w14:textId="10894B0D" w:rsidR="00F10A0E" w:rsidRDefault="7F6E762C" w:rsidP="009E73E6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6D244D13" w:rsidRPr="0FDCFAB5">
              <w:rPr>
                <w:rFonts w:ascii="Apple Color Emoji" w:hAnsi="Apple Color Emoji" w:cs="Apple Color Emoji"/>
              </w:rPr>
              <w:t>,</w:t>
            </w:r>
          </w:p>
          <w:p w14:paraId="20CA5DE5" w14:textId="7C7CA0F9" w:rsidR="00F10A0E" w:rsidRDefault="6D244D13" w:rsidP="0FDCFAB5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 w:rsidR="74C802A5" w:rsidRPr="0FDCFAB5">
              <w:rPr>
                <w:rFonts w:ascii="Apple Color Emoji" w:hAnsi="Apple Color Emoji" w:cs="Apple Color Emoji"/>
              </w:rPr>
              <w:t xml:space="preserve">, </w:t>
            </w:r>
            <w:r w:rsidR="74C802A5">
              <w:t xml:space="preserve">Sprint_3 </w:t>
            </w:r>
            <w:r w:rsidR="74C802A5" w:rsidRPr="0FDCFAB5"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0E80E174" w14:textId="403AF06B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58A24D56" w14:textId="34EDE2BC" w:rsidR="00F10A0E" w:rsidRDefault="1501FBA4" w:rsidP="009E73E6">
            <w:r>
              <w:t xml:space="preserve">Pending, </w:t>
            </w:r>
            <w:r w:rsidR="30EA6547">
              <w:t>raised</w:t>
            </w:r>
            <w:r>
              <w:t xml:space="preserve"> PR</w:t>
            </w:r>
            <w:r w:rsidR="4DF2E322">
              <w:t xml:space="preserve"> (</w:t>
            </w:r>
            <w:r w:rsidR="784A7590">
              <w:t>in progress</w:t>
            </w:r>
            <w:r w:rsidR="4DF2E322">
              <w:t>)</w:t>
            </w:r>
            <w:r w:rsidR="65D91B1D">
              <w:t xml:space="preserve">: </w:t>
            </w:r>
            <w:r w:rsidR="1A550E1C">
              <w:t xml:space="preserve">possible automation error in PSP, </w:t>
            </w:r>
            <w:r w:rsidR="3450139B">
              <w:t>to push BFS patch</w:t>
            </w:r>
            <w:r w:rsidR="7151AFE3">
              <w:t xml:space="preserve"> (start discussion on #coretech for prebuilt)</w:t>
            </w:r>
          </w:p>
          <w:p w14:paraId="0155C8A8" w14:textId="53B98918" w:rsidR="00F10A0E" w:rsidRDefault="00F10A0E" w:rsidP="009E73E6"/>
        </w:tc>
      </w:tr>
      <w:tr w:rsidR="00F10A0E" w14:paraId="05F5170E" w14:textId="77777777" w:rsidTr="0FDCFAB5">
        <w:tc>
          <w:tcPr>
            <w:tcW w:w="1525" w:type="dxa"/>
            <w:vMerge/>
          </w:tcPr>
          <w:p w14:paraId="2E028D79" w14:textId="77777777" w:rsidR="00F10A0E" w:rsidRDefault="00F10A0E" w:rsidP="009E73E6"/>
        </w:tc>
        <w:tc>
          <w:tcPr>
            <w:tcW w:w="3420" w:type="dxa"/>
          </w:tcPr>
          <w:p w14:paraId="32FA292F" w14:textId="1ADABC33" w:rsidR="00F10A0E" w:rsidRDefault="00F10A0E" w:rsidP="009E73E6">
            <w:r>
              <w:t>Magma/</w:t>
            </w:r>
            <w:proofErr w:type="spellStart"/>
            <w:r>
              <w:t>PSPortSuite</w:t>
            </w:r>
            <w:proofErr w:type="spellEnd"/>
            <w:r>
              <w:t xml:space="preserve"> runtime failures</w:t>
            </w:r>
          </w:p>
        </w:tc>
        <w:tc>
          <w:tcPr>
            <w:tcW w:w="1530" w:type="dxa"/>
          </w:tcPr>
          <w:p w14:paraId="420ABBD4" w14:textId="479F2C7B" w:rsidR="00F10A0E" w:rsidRDefault="00160894" w:rsidP="009E73E6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1620" w:type="dxa"/>
          </w:tcPr>
          <w:p w14:paraId="30D47FFF" w14:textId="5775D173" w:rsidR="00F10A0E" w:rsidRDefault="00F10A0E" w:rsidP="009E73E6">
            <w:r>
              <w:t>Tushar</w:t>
            </w:r>
          </w:p>
        </w:tc>
        <w:tc>
          <w:tcPr>
            <w:tcW w:w="1255" w:type="dxa"/>
          </w:tcPr>
          <w:p w14:paraId="633F1427" w14:textId="77777777" w:rsidR="00F10A0E" w:rsidRDefault="00F10A0E" w:rsidP="009E73E6"/>
        </w:tc>
      </w:tr>
      <w:tr w:rsidR="1ED85F43" w14:paraId="4BED612C" w14:textId="77777777" w:rsidTr="0FDCFAB5">
        <w:trPr>
          <w:trHeight w:val="300"/>
        </w:trPr>
        <w:tc>
          <w:tcPr>
            <w:tcW w:w="1491" w:type="dxa"/>
            <w:vMerge/>
          </w:tcPr>
          <w:p w14:paraId="19EA084C" w14:textId="77777777" w:rsidR="002E6BD0" w:rsidRDefault="002E6BD0"/>
        </w:tc>
        <w:tc>
          <w:tcPr>
            <w:tcW w:w="3124" w:type="dxa"/>
          </w:tcPr>
          <w:p w14:paraId="50B56293" w14:textId="67A2DCE1" w:rsidR="61375A3E" w:rsidRDefault="61375A3E" w:rsidP="1ED85F43">
            <w:proofErr w:type="spellStart"/>
            <w:r>
              <w:t>AGMMetalTest</w:t>
            </w:r>
            <w:proofErr w:type="spellEnd"/>
            <w:r>
              <w:t xml:space="preserve"> upgrade and runtime failures</w:t>
            </w:r>
          </w:p>
        </w:tc>
        <w:tc>
          <w:tcPr>
            <w:tcW w:w="1412" w:type="dxa"/>
          </w:tcPr>
          <w:p w14:paraId="7CEBC167" w14:textId="091D7424" w:rsidR="61375A3E" w:rsidRDefault="5A696E32" w:rsidP="0FDCFAB5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 w:rsidR="5DA1A384" w:rsidRPr="0FDCFAB5">
              <w:rPr>
                <w:rFonts w:ascii="Apple Color Emoji" w:hAnsi="Apple Color Emoji" w:cs="Apple Color Emoji"/>
              </w:rPr>
              <w:t xml:space="preserve">, </w:t>
            </w:r>
            <w:r w:rsidR="5DA1A384">
              <w:t xml:space="preserve">Sprint_3 </w:t>
            </w:r>
            <w:r w:rsidR="5DA1A384" w:rsidRPr="0FDCFAB5"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515" w:type="dxa"/>
          </w:tcPr>
          <w:p w14:paraId="3BA6A25E" w14:textId="337AFA0B" w:rsidR="61375A3E" w:rsidRDefault="61375A3E" w:rsidP="1ED85F43">
            <w:r>
              <w:t>Tushar</w:t>
            </w:r>
          </w:p>
        </w:tc>
        <w:tc>
          <w:tcPr>
            <w:tcW w:w="1808" w:type="dxa"/>
          </w:tcPr>
          <w:p w14:paraId="0466C633" w14:textId="2F875ACE" w:rsidR="4CA0B80F" w:rsidRDefault="4CA0B80F" w:rsidP="0FDCFAB5">
            <w:r>
              <w:t>(ToTest)</w:t>
            </w:r>
          </w:p>
          <w:p w14:paraId="35870EB7" w14:textId="0EF0C10C" w:rsidR="61375A3E" w:rsidRDefault="5A696E32" w:rsidP="1ED85F43">
            <w:r>
              <w:t>raise</w:t>
            </w:r>
            <w:r w:rsidR="6BF207B9">
              <w:t>d</w:t>
            </w:r>
            <w:r>
              <w:t xml:space="preserve"> PR</w:t>
            </w:r>
            <w:r w:rsidR="4103C9A8">
              <w:t>, merged</w:t>
            </w:r>
            <w:r w:rsidR="3FEDC05C">
              <w:t>, to test on TM</w:t>
            </w:r>
          </w:p>
        </w:tc>
      </w:tr>
      <w:tr w:rsidR="00F10A0E" w14:paraId="3669B28F" w14:textId="77777777" w:rsidTr="0FDCFAB5">
        <w:trPr>
          <w:trHeight w:val="855"/>
        </w:trPr>
        <w:tc>
          <w:tcPr>
            <w:tcW w:w="1525" w:type="dxa"/>
            <w:vMerge/>
          </w:tcPr>
          <w:p w14:paraId="2682235E" w14:textId="77777777" w:rsidR="00F10A0E" w:rsidRDefault="00F10A0E" w:rsidP="009E73E6"/>
        </w:tc>
        <w:tc>
          <w:tcPr>
            <w:tcW w:w="3420" w:type="dxa"/>
          </w:tcPr>
          <w:p w14:paraId="740385EE" w14:textId="4639E4A5" w:rsidR="00F10A0E" w:rsidRDefault="4C4B0B8A" w:rsidP="009E73E6">
            <w:r>
              <w:t>AGM Product tests upgrade</w:t>
            </w:r>
          </w:p>
          <w:p w14:paraId="69939839" w14:textId="02BCE2A4" w:rsidR="00F10A0E" w:rsidRDefault="00313931" w:rsidP="009E73E6">
            <w:r>
              <w:t>(Ai, Id)</w:t>
            </w:r>
          </w:p>
        </w:tc>
        <w:tc>
          <w:tcPr>
            <w:tcW w:w="1530" w:type="dxa"/>
          </w:tcPr>
          <w:p w14:paraId="5E43C30F" w14:textId="2E67118F" w:rsidR="00F10A0E" w:rsidRDefault="00160894" w:rsidP="009E73E6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1620" w:type="dxa"/>
          </w:tcPr>
          <w:p w14:paraId="689EF60E" w14:textId="3A6570A9" w:rsidR="00F10A0E" w:rsidRDefault="00F10A0E" w:rsidP="009E73E6">
            <w:r>
              <w:t>Tushar</w:t>
            </w:r>
          </w:p>
        </w:tc>
        <w:tc>
          <w:tcPr>
            <w:tcW w:w="1255" w:type="dxa"/>
          </w:tcPr>
          <w:p w14:paraId="42A1035D" w14:textId="6BD3FFB7" w:rsidR="00F10A0E" w:rsidRDefault="0A99C902" w:rsidP="009E73E6">
            <w:r>
              <w:t>(ToTest)</w:t>
            </w:r>
          </w:p>
          <w:p w14:paraId="35526E99" w14:textId="7425B914" w:rsidR="00F10A0E" w:rsidRDefault="0A99C902" w:rsidP="009E73E6">
            <w:r>
              <w:t>At release time</w:t>
            </w:r>
          </w:p>
        </w:tc>
      </w:tr>
      <w:tr w:rsidR="00F10A0E" w14:paraId="4A412F81" w14:textId="77777777" w:rsidTr="0FDCFAB5">
        <w:trPr>
          <w:trHeight w:val="300"/>
        </w:trPr>
        <w:tc>
          <w:tcPr>
            <w:tcW w:w="1525" w:type="dxa"/>
            <w:vMerge/>
          </w:tcPr>
          <w:p w14:paraId="60978204" w14:textId="77777777" w:rsidR="00F10A0E" w:rsidRDefault="00F10A0E" w:rsidP="009E73E6"/>
        </w:tc>
        <w:tc>
          <w:tcPr>
            <w:tcW w:w="3420" w:type="dxa"/>
          </w:tcPr>
          <w:p w14:paraId="2F63BA68" w14:textId="3A4618BE" w:rsidR="00F10A0E" w:rsidRDefault="00F10A0E" w:rsidP="009E73E6">
            <w:r>
              <w:t>AGM Product test runtime failures</w:t>
            </w:r>
          </w:p>
        </w:tc>
        <w:tc>
          <w:tcPr>
            <w:tcW w:w="1530" w:type="dxa"/>
          </w:tcPr>
          <w:p w14:paraId="1FF2F14A" w14:textId="015970B4" w:rsidR="00F10A0E" w:rsidRDefault="00160894" w:rsidP="009E73E6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461F5EA0" w14:textId="609FD6A4" w:rsidR="00F10A0E" w:rsidRDefault="00F10A0E" w:rsidP="009E73E6">
            <w:r>
              <w:t>Tushar</w:t>
            </w:r>
          </w:p>
        </w:tc>
        <w:tc>
          <w:tcPr>
            <w:tcW w:w="1255" w:type="dxa"/>
          </w:tcPr>
          <w:p w14:paraId="3C7E098D" w14:textId="77777777" w:rsidR="00F10A0E" w:rsidRDefault="00F10A0E" w:rsidP="009E73E6"/>
        </w:tc>
      </w:tr>
      <w:tr w:rsidR="00F10A0E" w14:paraId="1A40D985" w14:textId="77777777" w:rsidTr="0FDCFAB5">
        <w:tc>
          <w:tcPr>
            <w:tcW w:w="1525" w:type="dxa"/>
            <w:vMerge/>
          </w:tcPr>
          <w:p w14:paraId="2C59BD27" w14:textId="77777777" w:rsidR="00F10A0E" w:rsidRDefault="00F10A0E" w:rsidP="009E73E6"/>
        </w:tc>
        <w:tc>
          <w:tcPr>
            <w:tcW w:w="3420" w:type="dxa"/>
          </w:tcPr>
          <w:p w14:paraId="09BA3C97" w14:textId="44E591EB" w:rsidR="00F10A0E" w:rsidRDefault="00F10A0E" w:rsidP="009E73E6">
            <w:r>
              <w:t>Spillover buffer</w:t>
            </w:r>
          </w:p>
        </w:tc>
        <w:tc>
          <w:tcPr>
            <w:tcW w:w="1530" w:type="dxa"/>
          </w:tcPr>
          <w:p w14:paraId="48B321E8" w14:textId="7E6BB9DD" w:rsidR="00F10A0E" w:rsidRDefault="00160894" w:rsidP="009E73E6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1B288BD6" w14:textId="31305F48" w:rsidR="00F10A0E" w:rsidRDefault="00F10A0E" w:rsidP="009E73E6">
            <w:r>
              <w:t>Tushar</w:t>
            </w:r>
          </w:p>
        </w:tc>
        <w:tc>
          <w:tcPr>
            <w:tcW w:w="1255" w:type="dxa"/>
          </w:tcPr>
          <w:p w14:paraId="7D896050" w14:textId="77777777" w:rsidR="00F10A0E" w:rsidRDefault="00F10A0E" w:rsidP="009E73E6"/>
        </w:tc>
      </w:tr>
      <w:tr w:rsidR="00F10A0E" w14:paraId="28697166" w14:textId="77777777" w:rsidTr="0FDCFAB5">
        <w:tc>
          <w:tcPr>
            <w:tcW w:w="1525" w:type="dxa"/>
            <w:vMerge w:val="restart"/>
          </w:tcPr>
          <w:p w14:paraId="0FF3DCA9" w14:textId="47D5DCFC" w:rsidR="00F10A0E" w:rsidRDefault="00F10A0E" w:rsidP="009E73E6">
            <w:r>
              <w:t>SVG</w:t>
            </w:r>
          </w:p>
        </w:tc>
        <w:tc>
          <w:tcPr>
            <w:tcW w:w="3420" w:type="dxa"/>
          </w:tcPr>
          <w:p w14:paraId="19650887" w14:textId="458ADFD9" w:rsidR="00F10A0E" w:rsidRDefault="00F10A0E" w:rsidP="009E73E6">
            <w:r>
              <w:t>SVGRE/SVGAGM Component upgrade</w:t>
            </w:r>
          </w:p>
        </w:tc>
        <w:tc>
          <w:tcPr>
            <w:tcW w:w="1530" w:type="dxa"/>
          </w:tcPr>
          <w:p w14:paraId="5404E14F" w14:textId="66C22D9A" w:rsidR="00F10A0E" w:rsidRDefault="00160894" w:rsidP="009E73E6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1620" w:type="dxa"/>
          </w:tcPr>
          <w:p w14:paraId="5A446B5D" w14:textId="61C3816E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0DD7BC8F" w14:textId="683870A3" w:rsidR="00F10A0E" w:rsidRDefault="0BFE5F8F" w:rsidP="009E73E6">
            <w:r>
              <w:t xml:space="preserve">(DONE for main) </w:t>
            </w:r>
            <w:r w:rsidR="5063430C">
              <w:t>Merge</w:t>
            </w:r>
            <w:r w:rsidR="7A3E35CB">
              <w:t>d</w:t>
            </w:r>
            <w:r w:rsidR="5063430C">
              <w:t xml:space="preserve"> </w:t>
            </w:r>
            <w:proofErr w:type="spellStart"/>
            <w:r w:rsidR="075B296A">
              <w:t>SVG</w:t>
            </w:r>
            <w:r w:rsidR="3A2EE007">
              <w:t>source</w:t>
            </w:r>
            <w:proofErr w:type="spellEnd"/>
            <w:r w:rsidR="075B296A">
              <w:t xml:space="preserve"> </w:t>
            </w:r>
            <w:r w:rsidR="13DE871A">
              <w:t xml:space="preserve">and </w:t>
            </w:r>
            <w:r w:rsidR="13DE871A">
              <w:lastRenderedPageBreak/>
              <w:t xml:space="preserve">SVGAGM </w:t>
            </w:r>
            <w:r w:rsidR="11F1E540">
              <w:t>PR</w:t>
            </w:r>
            <w:r w:rsidR="4751EC31">
              <w:t>s</w:t>
            </w:r>
            <w:r w:rsidR="11F1E540">
              <w:t xml:space="preserve"> </w:t>
            </w:r>
            <w:r w:rsidR="7409022E">
              <w:t>to main</w:t>
            </w:r>
          </w:p>
        </w:tc>
      </w:tr>
      <w:tr w:rsidR="00F10A0E" w14:paraId="7A1BF73E" w14:textId="77777777" w:rsidTr="0FDCFAB5">
        <w:tc>
          <w:tcPr>
            <w:tcW w:w="1525" w:type="dxa"/>
            <w:vMerge/>
          </w:tcPr>
          <w:p w14:paraId="7030196A" w14:textId="25CC4ED8" w:rsidR="00F10A0E" w:rsidRDefault="00F10A0E" w:rsidP="009E73E6"/>
        </w:tc>
        <w:tc>
          <w:tcPr>
            <w:tcW w:w="3420" w:type="dxa"/>
          </w:tcPr>
          <w:p w14:paraId="004BDCAA" w14:textId="57B12AB1" w:rsidR="00F10A0E" w:rsidRDefault="00F10A0E" w:rsidP="009E73E6">
            <w:proofErr w:type="spellStart"/>
            <w:r>
              <w:t>SVGAGMTest</w:t>
            </w:r>
            <w:proofErr w:type="spellEnd"/>
            <w:r>
              <w:t xml:space="preserve"> upgrade</w:t>
            </w:r>
          </w:p>
        </w:tc>
        <w:tc>
          <w:tcPr>
            <w:tcW w:w="1530" w:type="dxa"/>
          </w:tcPr>
          <w:p w14:paraId="33B24E49" w14:textId="383BB63D" w:rsidR="00F10A0E" w:rsidRDefault="5DB90921" w:rsidP="0FDCFAB5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17C0A4B6" w:rsidRPr="0FDCFAB5">
              <w:rPr>
                <w:rFonts w:ascii="Apple Color Emoji" w:hAnsi="Apple Color Emoji" w:cs="Apple Color Emoji"/>
              </w:rPr>
              <w:t xml:space="preserve">, </w:t>
            </w:r>
            <w:r w:rsidR="17C0A4B6">
              <w:t xml:space="preserve">Sprint_2 </w:t>
            </w:r>
            <w:r w:rsidR="17C0A4B6" w:rsidRPr="0FDCFAB5">
              <w:rPr>
                <w:rFonts w:ascii="Apple Color Emoji" w:hAnsi="Apple Color Emoji" w:cs="Apple Color Emoji"/>
              </w:rPr>
              <w:t>🟠</w:t>
            </w:r>
            <w:r w:rsidR="33CAF258" w:rsidRPr="0FDCFAB5">
              <w:rPr>
                <w:rFonts w:ascii="Apple Color Emoji" w:hAnsi="Apple Color Emoji" w:cs="Apple Color Emoji"/>
              </w:rPr>
              <w:t xml:space="preserve">, </w:t>
            </w:r>
            <w:r w:rsidR="33CAF258">
              <w:t xml:space="preserve">Sprint_3 </w:t>
            </w:r>
            <w:r w:rsidR="33CAF258" w:rsidRPr="0FDCFAB5">
              <w:rPr>
                <w:rFonts w:ascii="Apple Color Emoji" w:hAnsi="Apple Color Emoji" w:cs="Apple Color Emoji"/>
              </w:rPr>
              <w:t>🟣</w:t>
            </w:r>
          </w:p>
          <w:p w14:paraId="795D2179" w14:textId="4BCC3D84" w:rsidR="00F10A0E" w:rsidRDefault="00F10A0E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04DA1640" w14:textId="30260EBD" w:rsidR="00F10A0E" w:rsidRDefault="00F10A0E" w:rsidP="009E73E6">
            <w:r>
              <w:t>Shivendra</w:t>
            </w:r>
          </w:p>
        </w:tc>
        <w:tc>
          <w:tcPr>
            <w:tcW w:w="1255" w:type="dxa"/>
          </w:tcPr>
          <w:p w14:paraId="3D943758" w14:textId="39D976B4" w:rsidR="00F10A0E" w:rsidRDefault="2E619B8A" w:rsidP="009E73E6">
            <w:r>
              <w:t>raise</w:t>
            </w:r>
            <w:r w:rsidR="4090A322">
              <w:t>d</w:t>
            </w:r>
            <w:r>
              <w:t xml:space="preserve"> PR</w:t>
            </w:r>
            <w:r w:rsidR="66D80012">
              <w:t>, testing locally</w:t>
            </w:r>
          </w:p>
        </w:tc>
      </w:tr>
      <w:tr w:rsidR="00F10A0E" w14:paraId="36CFDD1A" w14:textId="77777777" w:rsidTr="0FDCFAB5">
        <w:tc>
          <w:tcPr>
            <w:tcW w:w="1525" w:type="dxa"/>
            <w:vMerge/>
          </w:tcPr>
          <w:p w14:paraId="1DE90248" w14:textId="77777777" w:rsidR="00F10A0E" w:rsidRDefault="00F10A0E" w:rsidP="009E73E6"/>
        </w:tc>
        <w:tc>
          <w:tcPr>
            <w:tcW w:w="3420" w:type="dxa"/>
          </w:tcPr>
          <w:p w14:paraId="722636CF" w14:textId="2ED83A15" w:rsidR="00F10A0E" w:rsidRDefault="00F10A0E" w:rsidP="009E73E6">
            <w:proofErr w:type="spellStart"/>
            <w:r>
              <w:t>SVGAGMTest</w:t>
            </w:r>
            <w:proofErr w:type="spellEnd"/>
            <w:r>
              <w:t xml:space="preserve"> runtime failures</w:t>
            </w:r>
          </w:p>
        </w:tc>
        <w:tc>
          <w:tcPr>
            <w:tcW w:w="1530" w:type="dxa"/>
          </w:tcPr>
          <w:p w14:paraId="3F11A8CC" w14:textId="14DE04B4" w:rsidR="00F10A0E" w:rsidRDefault="4630433D" w:rsidP="009E73E6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23856EDB" w14:textId="7A410853" w:rsidR="00F10A0E" w:rsidRDefault="00F10A0E" w:rsidP="009E73E6">
            <w:r>
              <w:t>Shubham K</w:t>
            </w:r>
          </w:p>
        </w:tc>
        <w:tc>
          <w:tcPr>
            <w:tcW w:w="1255" w:type="dxa"/>
          </w:tcPr>
          <w:p w14:paraId="50FA8BBE" w14:textId="0BD30816" w:rsidR="00F10A0E" w:rsidRDefault="5A9243DF" w:rsidP="009E73E6">
            <w:r>
              <w:t>To be picked</w:t>
            </w:r>
            <w:r w:rsidR="31C5C3B6">
              <w:t xml:space="preserve"> post upgrade</w:t>
            </w:r>
          </w:p>
        </w:tc>
      </w:tr>
      <w:tr w:rsidR="00F10A0E" w14:paraId="229BAE00" w14:textId="77777777" w:rsidTr="0FDCFAB5">
        <w:trPr>
          <w:trHeight w:val="77"/>
        </w:trPr>
        <w:tc>
          <w:tcPr>
            <w:tcW w:w="1525" w:type="dxa"/>
            <w:vMerge/>
          </w:tcPr>
          <w:p w14:paraId="5F62098E" w14:textId="77777777" w:rsidR="00F10A0E" w:rsidRDefault="00F10A0E" w:rsidP="009E73E6"/>
        </w:tc>
        <w:tc>
          <w:tcPr>
            <w:tcW w:w="3420" w:type="dxa"/>
          </w:tcPr>
          <w:p w14:paraId="4F1587FE" w14:textId="33F2B696" w:rsidR="00F10A0E" w:rsidRDefault="00F10A0E" w:rsidP="009E73E6">
            <w:r>
              <w:t>SVG Product tests upgrade</w:t>
            </w:r>
          </w:p>
        </w:tc>
        <w:tc>
          <w:tcPr>
            <w:tcW w:w="1530" w:type="dxa"/>
          </w:tcPr>
          <w:p w14:paraId="080EFB56" w14:textId="006500B8" w:rsidR="00F10A0E" w:rsidRDefault="00160894" w:rsidP="009E73E6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41CCC079" w14:textId="50C457C1" w:rsidR="00F10A0E" w:rsidRDefault="00F10A0E" w:rsidP="009E73E6">
            <w:r>
              <w:t>Shubham K</w:t>
            </w:r>
          </w:p>
        </w:tc>
        <w:tc>
          <w:tcPr>
            <w:tcW w:w="1255" w:type="dxa"/>
          </w:tcPr>
          <w:p w14:paraId="6700BE91" w14:textId="1588D904" w:rsidR="00F10A0E" w:rsidRDefault="122B98C3" w:rsidP="1ED85F43">
            <w:r>
              <w:t>To be picked</w:t>
            </w:r>
            <w:r w:rsidR="62D3388E">
              <w:t xml:space="preserve"> post upgrade</w:t>
            </w:r>
          </w:p>
        </w:tc>
      </w:tr>
      <w:tr w:rsidR="00F10A0E" w14:paraId="13C2684E" w14:textId="77777777" w:rsidTr="0FDCFAB5">
        <w:trPr>
          <w:trHeight w:val="77"/>
        </w:trPr>
        <w:tc>
          <w:tcPr>
            <w:tcW w:w="1525" w:type="dxa"/>
            <w:vMerge/>
          </w:tcPr>
          <w:p w14:paraId="6F5DB22B" w14:textId="77777777" w:rsidR="00F10A0E" w:rsidRDefault="00F10A0E" w:rsidP="00571858"/>
        </w:tc>
        <w:tc>
          <w:tcPr>
            <w:tcW w:w="3420" w:type="dxa"/>
          </w:tcPr>
          <w:p w14:paraId="78890B43" w14:textId="502E153A" w:rsidR="00F10A0E" w:rsidRDefault="00F10A0E" w:rsidP="00571858">
            <w:r>
              <w:t>SVG Product test runtime failures</w:t>
            </w:r>
          </w:p>
        </w:tc>
        <w:tc>
          <w:tcPr>
            <w:tcW w:w="1530" w:type="dxa"/>
          </w:tcPr>
          <w:p w14:paraId="3C81FBE8" w14:textId="50B9A880" w:rsidR="00F10A0E" w:rsidRDefault="00160894" w:rsidP="00571858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61A9C2C7" w14:textId="17677290" w:rsidR="00F10A0E" w:rsidRDefault="00F10A0E" w:rsidP="00571858">
            <w:r>
              <w:t>Shubham K</w:t>
            </w:r>
          </w:p>
        </w:tc>
        <w:tc>
          <w:tcPr>
            <w:tcW w:w="1255" w:type="dxa"/>
          </w:tcPr>
          <w:p w14:paraId="48A241C8" w14:textId="355FB89B" w:rsidR="00F10A0E" w:rsidRDefault="36C0DDE9" w:rsidP="1ED85F43">
            <w:r>
              <w:t>To be picked</w:t>
            </w:r>
            <w:r w:rsidR="1781C295">
              <w:t xml:space="preserve"> post upgrade</w:t>
            </w:r>
          </w:p>
        </w:tc>
      </w:tr>
      <w:tr w:rsidR="00F10A0E" w14:paraId="68D414D0" w14:textId="77777777" w:rsidTr="0FDCFAB5">
        <w:trPr>
          <w:trHeight w:val="77"/>
        </w:trPr>
        <w:tc>
          <w:tcPr>
            <w:tcW w:w="1525" w:type="dxa"/>
            <w:vMerge/>
          </w:tcPr>
          <w:p w14:paraId="76E52A45" w14:textId="77777777" w:rsidR="00F10A0E" w:rsidRDefault="00F10A0E" w:rsidP="00571858"/>
        </w:tc>
        <w:tc>
          <w:tcPr>
            <w:tcW w:w="3420" w:type="dxa"/>
          </w:tcPr>
          <w:p w14:paraId="50938BC8" w14:textId="2B2F5218" w:rsidR="00F10A0E" w:rsidRDefault="00F10A0E" w:rsidP="00571858">
            <w:r>
              <w:t>Spillover buffer</w:t>
            </w:r>
          </w:p>
        </w:tc>
        <w:tc>
          <w:tcPr>
            <w:tcW w:w="1530" w:type="dxa"/>
          </w:tcPr>
          <w:p w14:paraId="47665517" w14:textId="23C5BC70" w:rsidR="00F10A0E" w:rsidRDefault="00160894" w:rsidP="00571858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3BDB409A" w14:textId="0E0DF1D0" w:rsidR="00F10A0E" w:rsidRDefault="00F10A0E" w:rsidP="00571858">
            <w:r>
              <w:t>Shubham K</w:t>
            </w:r>
          </w:p>
        </w:tc>
        <w:tc>
          <w:tcPr>
            <w:tcW w:w="1255" w:type="dxa"/>
          </w:tcPr>
          <w:p w14:paraId="654A2757" w14:textId="77777777" w:rsidR="00F10A0E" w:rsidRDefault="00F10A0E" w:rsidP="00571858"/>
        </w:tc>
      </w:tr>
      <w:tr w:rsidR="1ED85F43" w14:paraId="2EE97EF9" w14:textId="77777777" w:rsidTr="0FDCFAB5">
        <w:trPr>
          <w:trHeight w:val="77"/>
        </w:trPr>
        <w:tc>
          <w:tcPr>
            <w:tcW w:w="1491" w:type="dxa"/>
          </w:tcPr>
          <w:p w14:paraId="2B38365B" w14:textId="10C7F5C0" w:rsidR="53B9D4C3" w:rsidRDefault="53B9D4C3" w:rsidP="1ED85F43">
            <w:r>
              <w:t>Green merge</w:t>
            </w:r>
          </w:p>
        </w:tc>
        <w:tc>
          <w:tcPr>
            <w:tcW w:w="3124" w:type="dxa"/>
          </w:tcPr>
          <w:p w14:paraId="19FEB965" w14:textId="5C881536" w:rsidR="53B9D4C3" w:rsidRDefault="53B9D4C3" w:rsidP="1ED85F43">
            <w:r>
              <w:t>Merge PRs to green</w:t>
            </w:r>
          </w:p>
        </w:tc>
        <w:tc>
          <w:tcPr>
            <w:tcW w:w="1412" w:type="dxa"/>
          </w:tcPr>
          <w:p w14:paraId="4FE02539" w14:textId="1821CF3D" w:rsidR="1ED85F43" w:rsidRDefault="1ED85F43" w:rsidP="1ED85F43"/>
        </w:tc>
        <w:tc>
          <w:tcPr>
            <w:tcW w:w="1515" w:type="dxa"/>
          </w:tcPr>
          <w:p w14:paraId="11730ACA" w14:textId="34674E38" w:rsidR="53B9D4C3" w:rsidRDefault="53B9D4C3" w:rsidP="1ED85F43">
            <w:r>
              <w:t>Shivendra</w:t>
            </w:r>
          </w:p>
        </w:tc>
        <w:tc>
          <w:tcPr>
            <w:tcW w:w="1808" w:type="dxa"/>
          </w:tcPr>
          <w:p w14:paraId="05A8DCEE" w14:textId="074B3C36" w:rsidR="4384A902" w:rsidRDefault="4384A902" w:rsidP="1ED85F43">
            <w:r>
              <w:t>Timelines shared by Mahendra</w:t>
            </w:r>
          </w:p>
        </w:tc>
      </w:tr>
    </w:tbl>
    <w:p w14:paraId="56A48D29" w14:textId="77777777" w:rsidR="00BA6245" w:rsidRDefault="00BA6245" w:rsidP="00BA6245"/>
    <w:p w14:paraId="28A96FE6" w14:textId="77777777" w:rsidR="00A948D7" w:rsidRDefault="00A948D7" w:rsidP="00BA6245"/>
    <w:p w14:paraId="5BC257EE" w14:textId="568A5C8C" w:rsidR="00BA6245" w:rsidRDefault="00BA6245" w:rsidP="00BA6245">
      <w:pPr>
        <w:pStyle w:val="Heading1"/>
        <w:rPr>
          <w:rFonts w:hint="eastAsia"/>
        </w:rPr>
      </w:pPr>
      <w:r>
        <w:t>VS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2695"/>
        <w:gridCol w:w="1238"/>
        <w:gridCol w:w="1513"/>
        <w:gridCol w:w="2388"/>
      </w:tblGrid>
      <w:tr w:rsidR="00E10208" w14:paraId="47E83593" w14:textId="77777777" w:rsidTr="0FDCFAB5">
        <w:tc>
          <w:tcPr>
            <w:tcW w:w="1525" w:type="dxa"/>
          </w:tcPr>
          <w:p w14:paraId="5AC63F22" w14:textId="77777777" w:rsidR="00E10208" w:rsidRPr="00A948D7" w:rsidRDefault="00E10208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Component</w:t>
            </w:r>
          </w:p>
        </w:tc>
        <w:tc>
          <w:tcPr>
            <w:tcW w:w="3420" w:type="dxa"/>
          </w:tcPr>
          <w:p w14:paraId="0270D20C" w14:textId="77777777" w:rsidR="00E10208" w:rsidRPr="00A948D7" w:rsidRDefault="00E10208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Work Item</w:t>
            </w:r>
          </w:p>
        </w:tc>
        <w:tc>
          <w:tcPr>
            <w:tcW w:w="1530" w:type="dxa"/>
          </w:tcPr>
          <w:p w14:paraId="3D36CFE8" w14:textId="77777777" w:rsidR="00E10208" w:rsidRPr="00A948D7" w:rsidRDefault="00E10208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ETA</w:t>
            </w:r>
          </w:p>
        </w:tc>
        <w:tc>
          <w:tcPr>
            <w:tcW w:w="1620" w:type="dxa"/>
          </w:tcPr>
          <w:p w14:paraId="7AD2BDF0" w14:textId="77777777" w:rsidR="00E10208" w:rsidRPr="00A948D7" w:rsidRDefault="00E10208">
            <w:pPr>
              <w:rPr>
                <w:b/>
                <w:bCs/>
              </w:rPr>
            </w:pPr>
            <w:r w:rsidRPr="00A948D7">
              <w:rPr>
                <w:b/>
                <w:bCs/>
              </w:rPr>
              <w:t>Assignee</w:t>
            </w:r>
          </w:p>
        </w:tc>
        <w:tc>
          <w:tcPr>
            <w:tcW w:w="1255" w:type="dxa"/>
          </w:tcPr>
          <w:p w14:paraId="01CD9C0C" w14:textId="77777777" w:rsidR="00E10208" w:rsidRPr="00A948D7" w:rsidRDefault="00E10208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23DC5" w14:paraId="16B70A82" w14:textId="77777777" w:rsidTr="0FDCFAB5">
        <w:tc>
          <w:tcPr>
            <w:tcW w:w="1525" w:type="dxa"/>
            <w:vMerge w:val="restart"/>
          </w:tcPr>
          <w:p w14:paraId="325C319B" w14:textId="77777777" w:rsidR="00C23DC5" w:rsidRDefault="00C23DC5">
            <w:r>
              <w:t>ACE</w:t>
            </w:r>
          </w:p>
        </w:tc>
        <w:tc>
          <w:tcPr>
            <w:tcW w:w="3420" w:type="dxa"/>
          </w:tcPr>
          <w:p w14:paraId="15E7D2B0" w14:textId="77777777" w:rsidR="00C23DC5" w:rsidRDefault="00C23DC5">
            <w:r>
              <w:t>ACE Component upgrade</w:t>
            </w:r>
          </w:p>
        </w:tc>
        <w:tc>
          <w:tcPr>
            <w:tcW w:w="1530" w:type="dxa"/>
          </w:tcPr>
          <w:p w14:paraId="798A796F" w14:textId="0847152C" w:rsidR="00C23DC5" w:rsidRDefault="00160894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1620" w:type="dxa"/>
          </w:tcPr>
          <w:p w14:paraId="50618CD0" w14:textId="25CCE645" w:rsidR="00C23DC5" w:rsidRDefault="00C23DC5">
            <w:r>
              <w:t>Shivendra</w:t>
            </w:r>
          </w:p>
        </w:tc>
        <w:tc>
          <w:tcPr>
            <w:tcW w:w="1255" w:type="dxa"/>
          </w:tcPr>
          <w:p w14:paraId="0365ECD4" w14:textId="3A683379" w:rsidR="00C23DC5" w:rsidRDefault="24AC5434" w:rsidP="0FDCFAB5">
            <w:r>
              <w:t>(DONE in main)</w:t>
            </w:r>
          </w:p>
          <w:p w14:paraId="4963DA35" w14:textId="5D8781EB" w:rsidR="00C23DC5" w:rsidRDefault="24AC5434" w:rsidP="0FDCFAB5">
            <w:r>
              <w:t xml:space="preserve">Merged </w:t>
            </w:r>
            <w:r w:rsidR="2F701D55">
              <w:t>PR</w:t>
            </w:r>
            <w:r w:rsidR="2393496D">
              <w:t xml:space="preserve">, TW checks </w:t>
            </w:r>
            <w:r w:rsidR="0AE0C569">
              <w:t>failed, add</w:t>
            </w:r>
            <w:r w:rsidR="0B663C55">
              <w:t>ed</w:t>
            </w:r>
            <w:r w:rsidR="0AE0C569">
              <w:t xml:space="preserve"> WindowsApp.lib and retrigger</w:t>
            </w:r>
            <w:r w:rsidR="5B6C0F86">
              <w:t>ed</w:t>
            </w:r>
            <w:r w:rsidR="23AC5872">
              <w:br/>
            </w:r>
          </w:p>
        </w:tc>
      </w:tr>
      <w:tr w:rsidR="00C23DC5" w14:paraId="3E4F9B3D" w14:textId="77777777" w:rsidTr="0FDCFAB5">
        <w:tc>
          <w:tcPr>
            <w:tcW w:w="1525" w:type="dxa"/>
            <w:vMerge/>
          </w:tcPr>
          <w:p w14:paraId="071ADC3F" w14:textId="77777777" w:rsidR="00C23DC5" w:rsidRDefault="00C23DC5"/>
        </w:tc>
        <w:tc>
          <w:tcPr>
            <w:tcW w:w="3420" w:type="dxa"/>
          </w:tcPr>
          <w:p w14:paraId="2C800726" w14:textId="77777777" w:rsidR="00C23DC5" w:rsidRDefault="00C23DC5">
            <w:proofErr w:type="spellStart"/>
            <w:r>
              <w:t>TestACE</w:t>
            </w:r>
            <w:proofErr w:type="spellEnd"/>
            <w:r>
              <w:t xml:space="preserve"> upgrade</w:t>
            </w:r>
          </w:p>
        </w:tc>
        <w:tc>
          <w:tcPr>
            <w:tcW w:w="1530" w:type="dxa"/>
          </w:tcPr>
          <w:p w14:paraId="6B64D3BE" w14:textId="6742C09A" w:rsidR="00C23DC5" w:rsidRDefault="5DB90921" w:rsidP="0FDCFAB5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1A540251" w:rsidRPr="0FDCFAB5">
              <w:rPr>
                <w:rFonts w:ascii="Apple Color Emoji" w:hAnsi="Apple Color Emoji" w:cs="Apple Color Emoji"/>
              </w:rPr>
              <w:t xml:space="preserve">, </w:t>
            </w:r>
            <w:r w:rsidR="1A540251">
              <w:t xml:space="preserve">Sprint_2 </w:t>
            </w:r>
            <w:r w:rsidR="1A540251" w:rsidRPr="0FDCFAB5">
              <w:rPr>
                <w:rFonts w:ascii="Apple Color Emoji" w:hAnsi="Apple Color Emoji" w:cs="Apple Color Emoji"/>
              </w:rPr>
              <w:t>🟠</w:t>
            </w:r>
            <w:r w:rsidR="592D6753" w:rsidRPr="0FDCFAB5">
              <w:rPr>
                <w:rFonts w:ascii="Apple Color Emoji" w:hAnsi="Apple Color Emoji" w:cs="Apple Color Emoji"/>
              </w:rPr>
              <w:t xml:space="preserve">, </w:t>
            </w:r>
            <w:r w:rsidR="592D6753">
              <w:t xml:space="preserve">Sprint_3 </w:t>
            </w:r>
            <w:r w:rsidR="592D6753" w:rsidRPr="0FDCFAB5">
              <w:rPr>
                <w:rFonts w:ascii="Apple Color Emoji" w:hAnsi="Apple Color Emoji" w:cs="Apple Color Emoji"/>
              </w:rPr>
              <w:t>🟣</w:t>
            </w:r>
          </w:p>
          <w:p w14:paraId="469F015D" w14:textId="12B6A463" w:rsidR="00C23DC5" w:rsidRDefault="00C23DC5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5D042E57" w14:textId="39C67472" w:rsidR="00C23DC5" w:rsidRDefault="3AF6AB28">
            <w:r>
              <w:t>Shubham K</w:t>
            </w:r>
            <w:r w:rsidR="282FD927">
              <w:t>/Shivendra</w:t>
            </w:r>
          </w:p>
        </w:tc>
        <w:tc>
          <w:tcPr>
            <w:tcW w:w="1255" w:type="dxa"/>
          </w:tcPr>
          <w:p w14:paraId="20F94EDA" w14:textId="30C820BD" w:rsidR="00C23DC5" w:rsidRDefault="42B9DB69">
            <w:r>
              <w:t>Raise</w:t>
            </w:r>
            <w:r w:rsidR="626506C7">
              <w:t>d</w:t>
            </w:r>
            <w:r>
              <w:t xml:space="preserve"> PR</w:t>
            </w:r>
            <w:r w:rsidR="2B3F675C">
              <w:t>, TW tests running</w:t>
            </w:r>
          </w:p>
          <w:p w14:paraId="0472AC7B" w14:textId="636FA998" w:rsidR="00C23DC5" w:rsidRDefault="00C23DC5"/>
        </w:tc>
      </w:tr>
      <w:tr w:rsidR="00C23DC5" w14:paraId="093E843B" w14:textId="77777777" w:rsidTr="0FDCFAB5">
        <w:tc>
          <w:tcPr>
            <w:tcW w:w="1525" w:type="dxa"/>
            <w:vMerge/>
          </w:tcPr>
          <w:p w14:paraId="0F03419D" w14:textId="77777777" w:rsidR="00C23DC5" w:rsidRDefault="00C23DC5"/>
        </w:tc>
        <w:tc>
          <w:tcPr>
            <w:tcW w:w="3420" w:type="dxa"/>
          </w:tcPr>
          <w:p w14:paraId="0AF8DE55" w14:textId="77777777" w:rsidR="00C23DC5" w:rsidRDefault="00C23DC5">
            <w:proofErr w:type="spellStart"/>
            <w:r>
              <w:t>TestACE</w:t>
            </w:r>
            <w:proofErr w:type="spellEnd"/>
            <w:r>
              <w:t xml:space="preserve"> runtime failures</w:t>
            </w:r>
          </w:p>
        </w:tc>
        <w:tc>
          <w:tcPr>
            <w:tcW w:w="1530" w:type="dxa"/>
          </w:tcPr>
          <w:p w14:paraId="0876227F" w14:textId="7EB4777B" w:rsidR="00C23DC5" w:rsidRDefault="63EFE784"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5AB5B862" w:rsidRPr="1ED85F43">
              <w:rPr>
                <w:rFonts w:ascii="Apple Color Emoji" w:hAnsi="Apple Color Emoji" w:cs="Apple Color Emoji"/>
              </w:rPr>
              <w:t xml:space="preserve">, </w:t>
            </w:r>
            <w:r w:rsidR="5AB5B862">
              <w:t xml:space="preserve">Sprint_2 </w:t>
            </w:r>
            <w:r w:rsidR="5AB5B862" w:rsidRPr="1ED85F43"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37161DC8" w14:textId="67823608" w:rsidR="00C23DC5" w:rsidRDefault="00C23DC5">
            <w:r>
              <w:t>Shubham K</w:t>
            </w:r>
          </w:p>
        </w:tc>
        <w:tc>
          <w:tcPr>
            <w:tcW w:w="1255" w:type="dxa"/>
          </w:tcPr>
          <w:p w14:paraId="66814B9C" w14:textId="77777777" w:rsidR="00C23DC5" w:rsidRDefault="00C23DC5"/>
        </w:tc>
      </w:tr>
      <w:tr w:rsidR="00C23DC5" w14:paraId="1B4DAC21" w14:textId="77777777" w:rsidTr="0FDCFAB5">
        <w:tc>
          <w:tcPr>
            <w:tcW w:w="1525" w:type="dxa"/>
            <w:vMerge/>
          </w:tcPr>
          <w:p w14:paraId="3E6375C5" w14:textId="77777777" w:rsidR="00C23DC5" w:rsidRDefault="00C23DC5"/>
        </w:tc>
        <w:tc>
          <w:tcPr>
            <w:tcW w:w="3420" w:type="dxa"/>
          </w:tcPr>
          <w:p w14:paraId="69977627" w14:textId="0744508F" w:rsidR="00C23DC5" w:rsidRDefault="3AF6AB28">
            <w:r>
              <w:t>ACE Product tests upgrade</w:t>
            </w:r>
          </w:p>
          <w:p w14:paraId="08A9D219" w14:textId="7A2D2384" w:rsidR="00C23DC5" w:rsidRDefault="5E1EFE8F">
            <w:r>
              <w:t>(Ps, Id)</w:t>
            </w:r>
          </w:p>
        </w:tc>
        <w:tc>
          <w:tcPr>
            <w:tcW w:w="1530" w:type="dxa"/>
          </w:tcPr>
          <w:p w14:paraId="75EDC027" w14:textId="028E61B6" w:rsidR="00C23DC5" w:rsidRDefault="00160894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3CF1856A" w14:textId="15A9F64A" w:rsidR="00C23DC5" w:rsidRDefault="00C23DC5">
            <w:r>
              <w:t>Shubham K</w:t>
            </w:r>
          </w:p>
        </w:tc>
        <w:tc>
          <w:tcPr>
            <w:tcW w:w="1255" w:type="dxa"/>
          </w:tcPr>
          <w:p w14:paraId="6F98919F" w14:textId="25B30F60" w:rsidR="00C23DC5" w:rsidRDefault="524B7E88">
            <w:r>
              <w:t>(ToTest)</w:t>
            </w:r>
          </w:p>
          <w:p w14:paraId="78EAAD27" w14:textId="11A71858" w:rsidR="00C23DC5" w:rsidRDefault="524B7E88">
            <w:r>
              <w:t>At release time</w:t>
            </w:r>
          </w:p>
          <w:p w14:paraId="189806E8" w14:textId="36DC12A7" w:rsidR="00C23DC5" w:rsidRDefault="00C23DC5" w:rsidP="0FDCFAB5"/>
        </w:tc>
      </w:tr>
      <w:tr w:rsidR="00C23DC5" w14:paraId="00C3A553" w14:textId="77777777" w:rsidTr="0FDCFAB5">
        <w:tc>
          <w:tcPr>
            <w:tcW w:w="1525" w:type="dxa"/>
            <w:vMerge/>
          </w:tcPr>
          <w:p w14:paraId="0DD12A29" w14:textId="77777777" w:rsidR="00C23DC5" w:rsidRDefault="00C23DC5"/>
        </w:tc>
        <w:tc>
          <w:tcPr>
            <w:tcW w:w="3420" w:type="dxa"/>
          </w:tcPr>
          <w:p w14:paraId="2C4B14E7" w14:textId="77777777" w:rsidR="00C23DC5" w:rsidRDefault="00C23DC5">
            <w:r>
              <w:t>ACE Product test runtime failures</w:t>
            </w:r>
          </w:p>
        </w:tc>
        <w:tc>
          <w:tcPr>
            <w:tcW w:w="1530" w:type="dxa"/>
          </w:tcPr>
          <w:p w14:paraId="576DA9A0" w14:textId="663FB44E" w:rsidR="00C23DC5" w:rsidRDefault="00160894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25113272" w14:textId="2046B336" w:rsidR="00C23DC5" w:rsidRDefault="00C23DC5">
            <w:r>
              <w:t>Shubham K</w:t>
            </w:r>
          </w:p>
        </w:tc>
        <w:tc>
          <w:tcPr>
            <w:tcW w:w="1255" w:type="dxa"/>
          </w:tcPr>
          <w:p w14:paraId="1FC918A8" w14:textId="77777777" w:rsidR="00C23DC5" w:rsidRDefault="00C23DC5"/>
        </w:tc>
      </w:tr>
      <w:tr w:rsidR="00C23DC5" w14:paraId="051B2468" w14:textId="77777777" w:rsidTr="0FDCFAB5">
        <w:tc>
          <w:tcPr>
            <w:tcW w:w="1525" w:type="dxa"/>
            <w:vMerge/>
          </w:tcPr>
          <w:p w14:paraId="36E7D3E1" w14:textId="77777777" w:rsidR="00C23DC5" w:rsidRDefault="00C23DC5"/>
        </w:tc>
        <w:tc>
          <w:tcPr>
            <w:tcW w:w="3420" w:type="dxa"/>
          </w:tcPr>
          <w:p w14:paraId="76B83D72" w14:textId="69D098CF" w:rsidR="00C23DC5" w:rsidRDefault="00D7727D">
            <w:r>
              <w:t>Spillover buffer</w:t>
            </w:r>
          </w:p>
        </w:tc>
        <w:tc>
          <w:tcPr>
            <w:tcW w:w="1530" w:type="dxa"/>
          </w:tcPr>
          <w:p w14:paraId="151A2F09" w14:textId="2B7FE1F5" w:rsidR="00C23DC5" w:rsidRDefault="00160894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288B200C" w14:textId="0AD9076B" w:rsidR="00C23DC5" w:rsidRDefault="00240D31">
            <w:r>
              <w:t>Shubham K</w:t>
            </w:r>
          </w:p>
        </w:tc>
        <w:tc>
          <w:tcPr>
            <w:tcW w:w="1255" w:type="dxa"/>
          </w:tcPr>
          <w:p w14:paraId="7C59338A" w14:textId="77777777" w:rsidR="00C23DC5" w:rsidRDefault="00C23DC5"/>
        </w:tc>
      </w:tr>
      <w:tr w:rsidR="00240D31" w14:paraId="31252695" w14:textId="77777777" w:rsidTr="0FDCFAB5">
        <w:tc>
          <w:tcPr>
            <w:tcW w:w="1525" w:type="dxa"/>
            <w:vMerge w:val="restart"/>
          </w:tcPr>
          <w:p w14:paraId="6CAA0EC8" w14:textId="77777777" w:rsidR="00240D31" w:rsidRDefault="00240D31">
            <w:r>
              <w:t>AGM</w:t>
            </w:r>
          </w:p>
        </w:tc>
        <w:tc>
          <w:tcPr>
            <w:tcW w:w="3420" w:type="dxa"/>
          </w:tcPr>
          <w:p w14:paraId="5306003F" w14:textId="77777777" w:rsidR="00240D31" w:rsidRDefault="00240D31">
            <w:r>
              <w:t>AGM Component upgrade</w:t>
            </w:r>
          </w:p>
        </w:tc>
        <w:tc>
          <w:tcPr>
            <w:tcW w:w="1530" w:type="dxa"/>
          </w:tcPr>
          <w:p w14:paraId="2844645A" w14:textId="590B870A" w:rsidR="00240D31" w:rsidRDefault="00160894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1620" w:type="dxa"/>
          </w:tcPr>
          <w:p w14:paraId="62CAA703" w14:textId="40AA994B" w:rsidR="00240D31" w:rsidRDefault="00240D31">
            <w:r>
              <w:t>Shivendra</w:t>
            </w:r>
          </w:p>
        </w:tc>
        <w:tc>
          <w:tcPr>
            <w:tcW w:w="1255" w:type="dxa"/>
          </w:tcPr>
          <w:p w14:paraId="4F52497D" w14:textId="17563CDA" w:rsidR="3C1BCBBB" w:rsidRDefault="3C1BCBBB" w:rsidP="0FDCFAB5">
            <w:r>
              <w:t>(DONE in main)</w:t>
            </w:r>
          </w:p>
          <w:p w14:paraId="68E67646" w14:textId="6DDD2C58" w:rsidR="32258303" w:rsidRDefault="3C1BCBBB" w:rsidP="1ED85F43">
            <w:r>
              <w:t>Merg</w:t>
            </w:r>
            <w:r w:rsidR="47BC693B">
              <w:t xml:space="preserve">ed PR, TW checks </w:t>
            </w:r>
            <w:r w:rsidR="227D0138">
              <w:t>failed: add</w:t>
            </w:r>
            <w:r w:rsidR="6E2CE4B1">
              <w:t>ed</w:t>
            </w:r>
            <w:r w:rsidR="227D0138">
              <w:t xml:space="preserve"> WindowsApp.lib</w:t>
            </w:r>
            <w:r w:rsidR="32258303">
              <w:br/>
            </w:r>
          </w:p>
          <w:p w14:paraId="07010C53" w14:textId="3D9F275B" w:rsidR="552F3F2D" w:rsidRDefault="552F3F2D"/>
          <w:p w14:paraId="4E47F5F2" w14:textId="2604FECF" w:rsidR="00240D31" w:rsidRDefault="00240D31"/>
          <w:p w14:paraId="13760186" w14:textId="448C78EE" w:rsidR="00240D31" w:rsidRDefault="00240D31"/>
        </w:tc>
      </w:tr>
      <w:tr w:rsidR="00240D31" w14:paraId="76F66C15" w14:textId="77777777" w:rsidTr="0FDCFAB5">
        <w:tc>
          <w:tcPr>
            <w:tcW w:w="1525" w:type="dxa"/>
            <w:vMerge/>
          </w:tcPr>
          <w:p w14:paraId="7945DEBE" w14:textId="77777777" w:rsidR="00240D31" w:rsidRDefault="00240D31"/>
        </w:tc>
        <w:tc>
          <w:tcPr>
            <w:tcW w:w="3420" w:type="dxa"/>
          </w:tcPr>
          <w:p w14:paraId="087F1D35" w14:textId="77777777" w:rsidR="00240D31" w:rsidRDefault="00240D31">
            <w:r>
              <w:t>Magma/</w:t>
            </w:r>
            <w:proofErr w:type="spellStart"/>
            <w:r>
              <w:t>PSPortSuite</w:t>
            </w:r>
            <w:proofErr w:type="spellEnd"/>
            <w:r>
              <w:t xml:space="preserve"> upgrade</w:t>
            </w:r>
          </w:p>
        </w:tc>
        <w:tc>
          <w:tcPr>
            <w:tcW w:w="1530" w:type="dxa"/>
          </w:tcPr>
          <w:p w14:paraId="25106088" w14:textId="5AE81F5F" w:rsidR="00240D31" w:rsidRDefault="7F6E762C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4735F856" w:rsidRPr="0FDCFAB5">
              <w:rPr>
                <w:rFonts w:ascii="Apple Color Emoji" w:hAnsi="Apple Color Emoji" w:cs="Apple Color Emoji"/>
              </w:rPr>
              <w:t>,</w:t>
            </w:r>
          </w:p>
          <w:p w14:paraId="5C7FF828" w14:textId="1C73EDB9" w:rsidR="00240D31" w:rsidRDefault="4735F856" w:rsidP="0FDCFAB5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 w:rsidR="06408CDC" w:rsidRPr="0FDCFAB5">
              <w:rPr>
                <w:rFonts w:ascii="Apple Color Emoji" w:hAnsi="Apple Color Emoji" w:cs="Apple Color Emoji"/>
              </w:rPr>
              <w:t xml:space="preserve">, </w:t>
            </w:r>
            <w:r w:rsidR="06408CDC">
              <w:t xml:space="preserve">Sprint_3 </w:t>
            </w:r>
            <w:r w:rsidR="06408CDC" w:rsidRPr="0FDCFAB5">
              <w:rPr>
                <w:rFonts w:ascii="Apple Color Emoji" w:hAnsi="Apple Color Emoji" w:cs="Apple Color Emoji"/>
              </w:rPr>
              <w:t>🟣</w:t>
            </w:r>
          </w:p>
          <w:p w14:paraId="0F90293D" w14:textId="1F2D1864" w:rsidR="00240D31" w:rsidRDefault="00240D31" w:rsidP="0FDCFAB5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288AB85E" w14:textId="4B7F5F38" w:rsidR="00240D31" w:rsidRDefault="6E0C3C13">
            <w:r>
              <w:t>Shivendra</w:t>
            </w:r>
            <w:r w:rsidR="02E42BB1">
              <w:t>/ Tushar</w:t>
            </w:r>
          </w:p>
        </w:tc>
        <w:tc>
          <w:tcPr>
            <w:tcW w:w="1255" w:type="dxa"/>
          </w:tcPr>
          <w:p w14:paraId="256778BD" w14:textId="7C839529" w:rsidR="02E42BB1" w:rsidRDefault="309D1475">
            <w:r>
              <w:t xml:space="preserve">Tushar: </w:t>
            </w:r>
            <w:r w:rsidR="2A4E54D9">
              <w:t>Added changes in Shivendra’s</w:t>
            </w:r>
            <w:r w:rsidR="7736C5A6">
              <w:t xml:space="preserve"> PR</w:t>
            </w:r>
            <w:r w:rsidR="488B5894">
              <w:t>, to test locally</w:t>
            </w:r>
            <w:r w:rsidR="116A3977">
              <w:t xml:space="preserve"> on Saikat’s machine</w:t>
            </w:r>
            <w:r w:rsidR="3DD95BB5">
              <w:t>/automation</w:t>
            </w:r>
          </w:p>
          <w:p w14:paraId="7654812E" w14:textId="01677EF1" w:rsidR="00240D31" w:rsidRDefault="00240D31"/>
          <w:p w14:paraId="6CCFB241" w14:textId="2386DAE0" w:rsidR="00240D31" w:rsidRDefault="00240D31"/>
        </w:tc>
      </w:tr>
      <w:tr w:rsidR="00240D31" w14:paraId="68119BD4" w14:textId="77777777" w:rsidTr="0FDCFAB5">
        <w:tc>
          <w:tcPr>
            <w:tcW w:w="1525" w:type="dxa"/>
            <w:vMerge/>
          </w:tcPr>
          <w:p w14:paraId="669D6739" w14:textId="77777777" w:rsidR="00240D31" w:rsidRDefault="00240D31"/>
        </w:tc>
        <w:tc>
          <w:tcPr>
            <w:tcW w:w="3420" w:type="dxa"/>
          </w:tcPr>
          <w:p w14:paraId="3F8DF0D1" w14:textId="77777777" w:rsidR="00240D31" w:rsidRDefault="00240D31">
            <w:r>
              <w:t>Magma/</w:t>
            </w:r>
            <w:proofErr w:type="spellStart"/>
            <w:r>
              <w:t>PSPortSuite</w:t>
            </w:r>
            <w:proofErr w:type="spellEnd"/>
            <w:r>
              <w:t xml:space="preserve"> runtime failures</w:t>
            </w:r>
          </w:p>
        </w:tc>
        <w:tc>
          <w:tcPr>
            <w:tcW w:w="1530" w:type="dxa"/>
          </w:tcPr>
          <w:p w14:paraId="435C461C" w14:textId="6895BD35" w:rsidR="00240D31" w:rsidRDefault="00160894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1620" w:type="dxa"/>
          </w:tcPr>
          <w:p w14:paraId="45FA8540" w14:textId="1D6A3F8A" w:rsidR="00240D31" w:rsidRDefault="00240D31">
            <w:r>
              <w:t>Shivendra</w:t>
            </w:r>
          </w:p>
        </w:tc>
        <w:tc>
          <w:tcPr>
            <w:tcW w:w="1255" w:type="dxa"/>
          </w:tcPr>
          <w:p w14:paraId="36D6C35D" w14:textId="77777777" w:rsidR="00240D31" w:rsidRDefault="00240D31"/>
        </w:tc>
      </w:tr>
      <w:tr w:rsidR="00240D31" w14:paraId="55FDADFC" w14:textId="77777777" w:rsidTr="0FDCFAB5">
        <w:tc>
          <w:tcPr>
            <w:tcW w:w="1525" w:type="dxa"/>
            <w:vMerge/>
          </w:tcPr>
          <w:p w14:paraId="0693F414" w14:textId="77777777" w:rsidR="00240D31" w:rsidRDefault="00240D31"/>
        </w:tc>
        <w:tc>
          <w:tcPr>
            <w:tcW w:w="3420" w:type="dxa"/>
          </w:tcPr>
          <w:p w14:paraId="7507517E" w14:textId="77777777" w:rsidR="00240D31" w:rsidRDefault="00240D31">
            <w:r>
              <w:t>AGM Product tests upgrade</w:t>
            </w:r>
          </w:p>
        </w:tc>
        <w:tc>
          <w:tcPr>
            <w:tcW w:w="1530" w:type="dxa"/>
          </w:tcPr>
          <w:p w14:paraId="34CE51C0" w14:textId="35E8C8EC" w:rsidR="00240D31" w:rsidRDefault="00160894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6A22F9B4" w14:textId="10145F70" w:rsidR="00240D31" w:rsidRDefault="00240D31">
            <w:r>
              <w:t>Shivendra</w:t>
            </w:r>
          </w:p>
        </w:tc>
        <w:tc>
          <w:tcPr>
            <w:tcW w:w="1255" w:type="dxa"/>
          </w:tcPr>
          <w:p w14:paraId="18EE4BA0" w14:textId="6C9C8264" w:rsidR="00240D31" w:rsidRDefault="044AD773">
            <w:r>
              <w:t>(ToTest)</w:t>
            </w:r>
          </w:p>
          <w:p w14:paraId="5AD26F1E" w14:textId="1F897E9E" w:rsidR="00240D31" w:rsidRDefault="044AD773">
            <w:r>
              <w:t>At release time</w:t>
            </w:r>
          </w:p>
        </w:tc>
      </w:tr>
      <w:tr w:rsidR="00240D31" w14:paraId="54D40A4F" w14:textId="77777777" w:rsidTr="0FDCFAB5">
        <w:tc>
          <w:tcPr>
            <w:tcW w:w="1525" w:type="dxa"/>
            <w:vMerge/>
          </w:tcPr>
          <w:p w14:paraId="00087F75" w14:textId="77777777" w:rsidR="00240D31" w:rsidRDefault="00240D31"/>
        </w:tc>
        <w:tc>
          <w:tcPr>
            <w:tcW w:w="3420" w:type="dxa"/>
          </w:tcPr>
          <w:p w14:paraId="610E55FD" w14:textId="77777777" w:rsidR="00240D31" w:rsidRDefault="00240D31">
            <w:r>
              <w:t>AGM Product test runtime failures</w:t>
            </w:r>
          </w:p>
        </w:tc>
        <w:tc>
          <w:tcPr>
            <w:tcW w:w="1530" w:type="dxa"/>
          </w:tcPr>
          <w:p w14:paraId="7E05A45F" w14:textId="0A32881B" w:rsidR="00240D31" w:rsidRDefault="00160894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397FD9B5" w14:textId="789DF80B" w:rsidR="00240D31" w:rsidRDefault="00240D31">
            <w:r>
              <w:t>Shivendra</w:t>
            </w:r>
          </w:p>
        </w:tc>
        <w:tc>
          <w:tcPr>
            <w:tcW w:w="1255" w:type="dxa"/>
          </w:tcPr>
          <w:p w14:paraId="78CFBEB4" w14:textId="77777777" w:rsidR="00240D31" w:rsidRDefault="00240D31"/>
        </w:tc>
      </w:tr>
      <w:tr w:rsidR="00240D31" w14:paraId="33D02E8C" w14:textId="77777777" w:rsidTr="0FDCFAB5">
        <w:tc>
          <w:tcPr>
            <w:tcW w:w="1525" w:type="dxa"/>
            <w:vMerge/>
          </w:tcPr>
          <w:p w14:paraId="24F29810" w14:textId="77777777" w:rsidR="00240D31" w:rsidRDefault="00240D31"/>
        </w:tc>
        <w:tc>
          <w:tcPr>
            <w:tcW w:w="3420" w:type="dxa"/>
          </w:tcPr>
          <w:p w14:paraId="09C06E37" w14:textId="0513003E" w:rsidR="00240D31" w:rsidRDefault="00A9744F">
            <w:r>
              <w:t>Spillover buffer</w:t>
            </w:r>
          </w:p>
        </w:tc>
        <w:tc>
          <w:tcPr>
            <w:tcW w:w="1530" w:type="dxa"/>
          </w:tcPr>
          <w:p w14:paraId="3650E3A3" w14:textId="445008F4" w:rsidR="00240D31" w:rsidRDefault="00160894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5839ABC5" w14:textId="210C4075" w:rsidR="00240D31" w:rsidRDefault="00A9744F">
            <w:r>
              <w:t>Shivendra</w:t>
            </w:r>
          </w:p>
        </w:tc>
        <w:tc>
          <w:tcPr>
            <w:tcW w:w="1255" w:type="dxa"/>
          </w:tcPr>
          <w:p w14:paraId="377F9050" w14:textId="77777777" w:rsidR="00240D31" w:rsidRDefault="00240D31"/>
        </w:tc>
      </w:tr>
      <w:tr w:rsidR="00240D31" w14:paraId="5EC1D42D" w14:textId="77777777" w:rsidTr="0FDCFAB5">
        <w:tc>
          <w:tcPr>
            <w:tcW w:w="1525" w:type="dxa"/>
            <w:vMerge w:val="restart"/>
          </w:tcPr>
          <w:p w14:paraId="659C4965" w14:textId="77777777" w:rsidR="00240D31" w:rsidRDefault="00240D31">
            <w:r>
              <w:t>SVG</w:t>
            </w:r>
          </w:p>
        </w:tc>
        <w:tc>
          <w:tcPr>
            <w:tcW w:w="3420" w:type="dxa"/>
          </w:tcPr>
          <w:p w14:paraId="37B89995" w14:textId="77777777" w:rsidR="00240D31" w:rsidRDefault="00240D31">
            <w:r>
              <w:t>SVGRE/SVGAGM Component upgrade</w:t>
            </w:r>
          </w:p>
        </w:tc>
        <w:tc>
          <w:tcPr>
            <w:tcW w:w="1530" w:type="dxa"/>
          </w:tcPr>
          <w:p w14:paraId="3FE8C691" w14:textId="61935BBA" w:rsidR="00240D31" w:rsidRDefault="63EFE784"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3FA2D040" w:rsidRPr="1ED85F43">
              <w:rPr>
                <w:rFonts w:ascii="Apple Color Emoji" w:hAnsi="Apple Color Emoji" w:cs="Apple Color Emoji"/>
              </w:rPr>
              <w:t xml:space="preserve">, </w:t>
            </w:r>
            <w:r w:rsidR="3FA2D040">
              <w:t xml:space="preserve">Sprint_2 </w:t>
            </w:r>
            <w:r w:rsidR="3FA2D040" w:rsidRPr="1ED85F43"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60166F8E" w14:textId="6BC79CDF" w:rsidR="00240D31" w:rsidRDefault="00240D31">
            <w:r>
              <w:t>Shivendra</w:t>
            </w:r>
          </w:p>
        </w:tc>
        <w:tc>
          <w:tcPr>
            <w:tcW w:w="1255" w:type="dxa"/>
          </w:tcPr>
          <w:p w14:paraId="7A09524C" w14:textId="1D4D840D" w:rsidR="06BB8F94" w:rsidRDefault="06BB8F94" w:rsidP="1ED85F43">
            <w:r>
              <w:t>(</w:t>
            </w:r>
            <w:proofErr w:type="spellStart"/>
            <w:r>
              <w:t>ToTrack</w:t>
            </w:r>
            <w:proofErr w:type="spellEnd"/>
            <w:r>
              <w:t>)</w:t>
            </w:r>
          </w:p>
          <w:p w14:paraId="385D4C25" w14:textId="684B90A9" w:rsidR="10331707" w:rsidRDefault="0CF4BC59" w:rsidP="1ED85F43">
            <w:r>
              <w:t xml:space="preserve">PR </w:t>
            </w:r>
            <w:r w:rsidR="6EDC6326">
              <w:t xml:space="preserve">merged </w:t>
            </w:r>
            <w:r>
              <w:t xml:space="preserve">with proper </w:t>
            </w:r>
            <w:proofErr w:type="spellStart"/>
            <w:r>
              <w:t>labelMap</w:t>
            </w:r>
            <w:proofErr w:type="spellEnd"/>
          </w:p>
          <w:p w14:paraId="3CD85CF2" w14:textId="58218D3C" w:rsidR="00240D31" w:rsidRDefault="00240D31"/>
          <w:p w14:paraId="57C29458" w14:textId="2282A4DC" w:rsidR="00240D31" w:rsidRDefault="00240D31"/>
        </w:tc>
      </w:tr>
      <w:tr w:rsidR="00240D31" w14:paraId="22671E97" w14:textId="77777777" w:rsidTr="0FDCFAB5">
        <w:tc>
          <w:tcPr>
            <w:tcW w:w="1525" w:type="dxa"/>
            <w:vMerge/>
          </w:tcPr>
          <w:p w14:paraId="4CF5A4E1" w14:textId="77777777" w:rsidR="00240D31" w:rsidRDefault="00240D31"/>
        </w:tc>
        <w:tc>
          <w:tcPr>
            <w:tcW w:w="3420" w:type="dxa"/>
          </w:tcPr>
          <w:p w14:paraId="06C3201D" w14:textId="77777777" w:rsidR="00240D31" w:rsidRDefault="00240D31">
            <w:proofErr w:type="spellStart"/>
            <w:r>
              <w:t>SVGAGMTest</w:t>
            </w:r>
            <w:proofErr w:type="spellEnd"/>
            <w:r>
              <w:t xml:space="preserve"> upgrade</w:t>
            </w:r>
          </w:p>
        </w:tc>
        <w:tc>
          <w:tcPr>
            <w:tcW w:w="1530" w:type="dxa"/>
          </w:tcPr>
          <w:p w14:paraId="06B399E2" w14:textId="6FF2EC8E" w:rsidR="00240D31" w:rsidRDefault="5DB90921" w:rsidP="0FDCFAB5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0572B643" w:rsidRPr="0FDCFAB5">
              <w:rPr>
                <w:rFonts w:ascii="Apple Color Emoji" w:hAnsi="Apple Color Emoji" w:cs="Apple Color Emoji"/>
              </w:rPr>
              <w:t xml:space="preserve">, </w:t>
            </w:r>
            <w:r w:rsidR="0572B643">
              <w:t xml:space="preserve">Sprint_2 </w:t>
            </w:r>
            <w:r w:rsidR="0572B643" w:rsidRPr="0FDCFAB5">
              <w:rPr>
                <w:rFonts w:ascii="Apple Color Emoji" w:hAnsi="Apple Color Emoji" w:cs="Apple Color Emoji"/>
              </w:rPr>
              <w:t>🟠</w:t>
            </w:r>
            <w:r w:rsidR="0A44F737" w:rsidRPr="0FDCFAB5">
              <w:rPr>
                <w:rFonts w:ascii="Apple Color Emoji" w:hAnsi="Apple Color Emoji" w:cs="Apple Color Emoji"/>
              </w:rPr>
              <w:t xml:space="preserve">, </w:t>
            </w:r>
            <w:r w:rsidR="0A44F737">
              <w:t xml:space="preserve">Sprint_3 </w:t>
            </w:r>
            <w:r w:rsidR="0A44F737" w:rsidRPr="0FDCFAB5"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3323200F" w14:textId="4ABF2E68" w:rsidR="00240D31" w:rsidRDefault="00240D31">
            <w:r>
              <w:t>Shivendra</w:t>
            </w:r>
          </w:p>
        </w:tc>
        <w:tc>
          <w:tcPr>
            <w:tcW w:w="1255" w:type="dxa"/>
          </w:tcPr>
          <w:p w14:paraId="6591B8B0" w14:textId="1AADAFBD" w:rsidR="00240D31" w:rsidRDefault="47898D2B">
            <w:proofErr w:type="spellStart"/>
            <w:r>
              <w:t>ToDo</w:t>
            </w:r>
            <w:proofErr w:type="spellEnd"/>
            <w:r>
              <w:t xml:space="preserve"> Raise PR</w:t>
            </w:r>
            <w:r w:rsidR="38B47A3E">
              <w:t>, to test locally</w:t>
            </w:r>
          </w:p>
        </w:tc>
      </w:tr>
      <w:tr w:rsidR="00240D31" w14:paraId="4D94CF17" w14:textId="77777777" w:rsidTr="0FDCFAB5">
        <w:tc>
          <w:tcPr>
            <w:tcW w:w="1525" w:type="dxa"/>
            <w:vMerge/>
          </w:tcPr>
          <w:p w14:paraId="690D5AD9" w14:textId="77777777" w:rsidR="00240D31" w:rsidRDefault="00240D31"/>
        </w:tc>
        <w:tc>
          <w:tcPr>
            <w:tcW w:w="3420" w:type="dxa"/>
          </w:tcPr>
          <w:p w14:paraId="4063286C" w14:textId="77777777" w:rsidR="00240D31" w:rsidRDefault="00240D31">
            <w:proofErr w:type="spellStart"/>
            <w:r>
              <w:t>SVGAGMTest</w:t>
            </w:r>
            <w:proofErr w:type="spellEnd"/>
            <w:r>
              <w:t xml:space="preserve"> runtime failures</w:t>
            </w:r>
          </w:p>
        </w:tc>
        <w:tc>
          <w:tcPr>
            <w:tcW w:w="1530" w:type="dxa"/>
          </w:tcPr>
          <w:p w14:paraId="41EFEE19" w14:textId="7E166B24" w:rsidR="00240D31" w:rsidRDefault="63EFE784" w:rsidP="1ED85F43">
            <w:pPr>
              <w:rPr>
                <w:rFonts w:ascii="Apple Color Emoji" w:hAnsi="Apple Color Emoji" w:cs="Apple Color Emoji"/>
              </w:rPr>
            </w:pPr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0DBBD64E" w:rsidRPr="1ED85F43">
              <w:rPr>
                <w:rFonts w:ascii="Apple Color Emoji" w:hAnsi="Apple Color Emoji" w:cs="Apple Color Emoji"/>
              </w:rPr>
              <w:t xml:space="preserve">, </w:t>
            </w:r>
            <w:r w:rsidR="0DBBD64E">
              <w:t xml:space="preserve">Sprint_2 </w:t>
            </w:r>
            <w:r w:rsidR="0DBBD64E" w:rsidRPr="1ED85F43">
              <w:rPr>
                <w:rFonts w:ascii="Apple Color Emoji" w:hAnsi="Apple Color Emoji" w:cs="Apple Color Emoji"/>
              </w:rPr>
              <w:t>🟠</w:t>
            </w:r>
          </w:p>
          <w:p w14:paraId="37129F29" w14:textId="5CADF307" w:rsidR="00240D31" w:rsidRDefault="00240D31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1620" w:type="dxa"/>
          </w:tcPr>
          <w:p w14:paraId="6070BF42" w14:textId="5D4304C2" w:rsidR="00240D31" w:rsidRDefault="00240D31">
            <w:r>
              <w:t>Shubham K</w:t>
            </w:r>
          </w:p>
        </w:tc>
        <w:tc>
          <w:tcPr>
            <w:tcW w:w="1255" w:type="dxa"/>
          </w:tcPr>
          <w:p w14:paraId="60663F3C" w14:textId="33A80520" w:rsidR="00240D31" w:rsidRDefault="39BEF76D">
            <w:r>
              <w:t>To be picked post upgrade</w:t>
            </w:r>
          </w:p>
        </w:tc>
      </w:tr>
      <w:tr w:rsidR="00240D31" w14:paraId="32CD9C55" w14:textId="77777777" w:rsidTr="0FDCFAB5">
        <w:trPr>
          <w:trHeight w:val="77"/>
        </w:trPr>
        <w:tc>
          <w:tcPr>
            <w:tcW w:w="1525" w:type="dxa"/>
            <w:vMerge/>
          </w:tcPr>
          <w:p w14:paraId="60D98D94" w14:textId="77777777" w:rsidR="00240D31" w:rsidRDefault="00240D31"/>
        </w:tc>
        <w:tc>
          <w:tcPr>
            <w:tcW w:w="3420" w:type="dxa"/>
          </w:tcPr>
          <w:p w14:paraId="15195A02" w14:textId="77777777" w:rsidR="00240D31" w:rsidRDefault="00240D31">
            <w:r>
              <w:t>SVG Product tests upgrade</w:t>
            </w:r>
          </w:p>
        </w:tc>
        <w:tc>
          <w:tcPr>
            <w:tcW w:w="1530" w:type="dxa"/>
          </w:tcPr>
          <w:p w14:paraId="089EC025" w14:textId="347C4E9D" w:rsidR="00240D31" w:rsidRDefault="00160894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4D3DEE82" w14:textId="61E2559D" w:rsidR="00240D31" w:rsidRDefault="00240D31">
            <w:r>
              <w:t>Shubham K</w:t>
            </w:r>
          </w:p>
        </w:tc>
        <w:tc>
          <w:tcPr>
            <w:tcW w:w="1255" w:type="dxa"/>
          </w:tcPr>
          <w:p w14:paraId="5BF3CB5D" w14:textId="77777777" w:rsidR="00240D31" w:rsidRDefault="00240D31"/>
        </w:tc>
      </w:tr>
      <w:tr w:rsidR="00240D31" w14:paraId="0E58C892" w14:textId="77777777" w:rsidTr="0FDCFAB5">
        <w:trPr>
          <w:trHeight w:val="77"/>
        </w:trPr>
        <w:tc>
          <w:tcPr>
            <w:tcW w:w="1525" w:type="dxa"/>
            <w:vMerge/>
          </w:tcPr>
          <w:p w14:paraId="14F331C9" w14:textId="77777777" w:rsidR="00240D31" w:rsidRDefault="00240D31"/>
        </w:tc>
        <w:tc>
          <w:tcPr>
            <w:tcW w:w="3420" w:type="dxa"/>
          </w:tcPr>
          <w:p w14:paraId="50C9BBBE" w14:textId="77777777" w:rsidR="00240D31" w:rsidRDefault="00240D31">
            <w:r>
              <w:t>SVG Product test runtime failures</w:t>
            </w:r>
          </w:p>
        </w:tc>
        <w:tc>
          <w:tcPr>
            <w:tcW w:w="1530" w:type="dxa"/>
          </w:tcPr>
          <w:p w14:paraId="66344C0D" w14:textId="0BCE95CD" w:rsidR="00240D31" w:rsidRDefault="00160894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1620" w:type="dxa"/>
          </w:tcPr>
          <w:p w14:paraId="7F567B5D" w14:textId="3E82245F" w:rsidR="00240D31" w:rsidRDefault="00240D31">
            <w:r>
              <w:t>Shubham K</w:t>
            </w:r>
          </w:p>
        </w:tc>
        <w:tc>
          <w:tcPr>
            <w:tcW w:w="1255" w:type="dxa"/>
          </w:tcPr>
          <w:p w14:paraId="33C7AD86" w14:textId="77777777" w:rsidR="00240D31" w:rsidRDefault="00240D31"/>
        </w:tc>
      </w:tr>
      <w:tr w:rsidR="00240D31" w14:paraId="6212BCA7" w14:textId="77777777" w:rsidTr="0FDCFAB5">
        <w:trPr>
          <w:trHeight w:val="77"/>
        </w:trPr>
        <w:tc>
          <w:tcPr>
            <w:tcW w:w="1525" w:type="dxa"/>
            <w:vMerge/>
          </w:tcPr>
          <w:p w14:paraId="5B1D8573" w14:textId="77777777" w:rsidR="00240D31" w:rsidRDefault="00240D31"/>
        </w:tc>
        <w:tc>
          <w:tcPr>
            <w:tcW w:w="3420" w:type="dxa"/>
          </w:tcPr>
          <w:p w14:paraId="16956BB7" w14:textId="44FCF801" w:rsidR="00240D31" w:rsidRDefault="00A9744F">
            <w:r>
              <w:t>Spillover buffer</w:t>
            </w:r>
          </w:p>
        </w:tc>
        <w:tc>
          <w:tcPr>
            <w:tcW w:w="1530" w:type="dxa"/>
          </w:tcPr>
          <w:p w14:paraId="7D520446" w14:textId="04EE6EF1" w:rsidR="00240D31" w:rsidRDefault="00160894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1620" w:type="dxa"/>
          </w:tcPr>
          <w:p w14:paraId="4E7AE57E" w14:textId="0CD0EFEF" w:rsidR="00240D31" w:rsidRDefault="00A9744F">
            <w:r>
              <w:t>Shubham K</w:t>
            </w:r>
          </w:p>
        </w:tc>
        <w:tc>
          <w:tcPr>
            <w:tcW w:w="1255" w:type="dxa"/>
          </w:tcPr>
          <w:p w14:paraId="5BC2FA8C" w14:textId="77777777" w:rsidR="00240D31" w:rsidRDefault="00240D31"/>
        </w:tc>
      </w:tr>
      <w:tr w:rsidR="1ED85F43" w14:paraId="787214B4" w14:textId="77777777" w:rsidTr="0FDCFAB5">
        <w:trPr>
          <w:trHeight w:val="77"/>
        </w:trPr>
        <w:tc>
          <w:tcPr>
            <w:tcW w:w="1519" w:type="dxa"/>
          </w:tcPr>
          <w:p w14:paraId="3A63BEA0" w14:textId="3FFCEF8F" w:rsidR="63DD4A50" w:rsidRDefault="63DD4A50" w:rsidP="1ED85F43">
            <w:r>
              <w:t>Green merge</w:t>
            </w:r>
          </w:p>
        </w:tc>
        <w:tc>
          <w:tcPr>
            <w:tcW w:w="3368" w:type="dxa"/>
          </w:tcPr>
          <w:p w14:paraId="60BCA0E0" w14:textId="2D9982A3" w:rsidR="63DD4A50" w:rsidRDefault="63DD4A50" w:rsidP="1ED85F43">
            <w:r>
              <w:t>Merge PRs to green</w:t>
            </w:r>
          </w:p>
        </w:tc>
        <w:tc>
          <w:tcPr>
            <w:tcW w:w="1509" w:type="dxa"/>
          </w:tcPr>
          <w:p w14:paraId="778A8DC4" w14:textId="2CC6035A" w:rsidR="1ED85F43" w:rsidRDefault="1ED85F43" w:rsidP="1ED85F43"/>
        </w:tc>
        <w:tc>
          <w:tcPr>
            <w:tcW w:w="1601" w:type="dxa"/>
          </w:tcPr>
          <w:p w14:paraId="3A1ADB65" w14:textId="202B8556" w:rsidR="63DD4A50" w:rsidRDefault="63DD4A50" w:rsidP="1ED85F43">
            <w:r>
              <w:t>Shivendra</w:t>
            </w:r>
          </w:p>
        </w:tc>
        <w:tc>
          <w:tcPr>
            <w:tcW w:w="1353" w:type="dxa"/>
          </w:tcPr>
          <w:p w14:paraId="22423E45" w14:textId="60A9189D" w:rsidR="748C38C5" w:rsidRDefault="748C38C5" w:rsidP="1ED85F43">
            <w:r>
              <w:t>Timeline shared by Mahendra</w:t>
            </w:r>
          </w:p>
        </w:tc>
      </w:tr>
    </w:tbl>
    <w:p w14:paraId="68FC494D" w14:textId="77777777" w:rsidR="00BA6245" w:rsidRDefault="00BA6245" w:rsidP="00BA6245"/>
    <w:p w14:paraId="62D316B1" w14:textId="29C5B873" w:rsidR="00BA6245" w:rsidRDefault="00BA6245" w:rsidP="00BA6245">
      <w:pPr>
        <w:pStyle w:val="Heading1"/>
        <w:rPr>
          <w:rFonts w:hint="eastAsia"/>
        </w:rPr>
      </w:pPr>
      <w:r>
        <w:t>Unified codebase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889"/>
        <w:gridCol w:w="2338"/>
        <w:gridCol w:w="2338"/>
      </w:tblGrid>
      <w:tr w:rsidR="00E10208" w14:paraId="2A7FA76E" w14:textId="77777777" w:rsidTr="0FDCFAB5">
        <w:tc>
          <w:tcPr>
            <w:tcW w:w="2785" w:type="dxa"/>
          </w:tcPr>
          <w:p w14:paraId="1D5669B8" w14:textId="40055AB5" w:rsidR="00E10208" w:rsidRPr="00E10208" w:rsidRDefault="00E10208" w:rsidP="00E10208">
            <w:pPr>
              <w:rPr>
                <w:b/>
                <w:bCs/>
              </w:rPr>
            </w:pPr>
            <w:r w:rsidRPr="00E10208">
              <w:rPr>
                <w:b/>
                <w:bCs/>
              </w:rPr>
              <w:t>Work Item</w:t>
            </w:r>
          </w:p>
        </w:tc>
        <w:tc>
          <w:tcPr>
            <w:tcW w:w="1889" w:type="dxa"/>
          </w:tcPr>
          <w:p w14:paraId="1722669A" w14:textId="49453EF5" w:rsidR="00E10208" w:rsidRDefault="00E10208" w:rsidP="00E10208">
            <w:r w:rsidRPr="00A948D7">
              <w:rPr>
                <w:b/>
                <w:bCs/>
              </w:rPr>
              <w:t>ETA</w:t>
            </w:r>
          </w:p>
        </w:tc>
        <w:tc>
          <w:tcPr>
            <w:tcW w:w="2338" w:type="dxa"/>
          </w:tcPr>
          <w:p w14:paraId="1DC6E29C" w14:textId="008D0696" w:rsidR="00E10208" w:rsidRDefault="00E10208" w:rsidP="00E10208">
            <w:r w:rsidRPr="00A948D7">
              <w:rPr>
                <w:b/>
                <w:bCs/>
              </w:rPr>
              <w:t>Assignee</w:t>
            </w:r>
          </w:p>
        </w:tc>
        <w:tc>
          <w:tcPr>
            <w:tcW w:w="2338" w:type="dxa"/>
          </w:tcPr>
          <w:p w14:paraId="71F04B24" w14:textId="3D426A34" w:rsidR="00E10208" w:rsidRDefault="00E10208" w:rsidP="00E10208">
            <w:r>
              <w:rPr>
                <w:b/>
                <w:bCs/>
              </w:rPr>
              <w:t>Status</w:t>
            </w:r>
          </w:p>
        </w:tc>
      </w:tr>
      <w:tr w:rsidR="00E10208" w14:paraId="4A83C89A" w14:textId="77777777" w:rsidTr="0FDCFAB5">
        <w:tc>
          <w:tcPr>
            <w:tcW w:w="2785" w:type="dxa"/>
          </w:tcPr>
          <w:p w14:paraId="7E46EA78" w14:textId="25B8D7F8" w:rsidR="00E10208" w:rsidRDefault="137D8FB5" w:rsidP="00E10208">
            <w:r>
              <w:t>Fix 5 issues and share build with ID team</w:t>
            </w:r>
            <w:r w:rsidR="63561522">
              <w:t xml:space="preserve"> – all issues fixed except drop shadow issue</w:t>
            </w:r>
          </w:p>
        </w:tc>
        <w:tc>
          <w:tcPr>
            <w:tcW w:w="1889" w:type="dxa"/>
          </w:tcPr>
          <w:p w14:paraId="109B08BB" w14:textId="0EB377A7" w:rsidR="000F744E" w:rsidRDefault="63EFE784" w:rsidP="00E10208">
            <w:r>
              <w:t xml:space="preserve">Sprint_0 </w:t>
            </w:r>
            <w:r w:rsidRPr="1ED85F43">
              <w:rPr>
                <w:rFonts w:ascii="Apple Color Emoji" w:hAnsi="Apple Color Emoji" w:cs="Apple Color Emoji"/>
              </w:rPr>
              <w:t>🟢</w:t>
            </w:r>
            <w:r w:rsidR="6D19A523">
              <w:t xml:space="preserve">, </w:t>
            </w:r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5D83A17C" w:rsidRPr="1ED85F43">
              <w:rPr>
                <w:rFonts w:ascii="Apple Color Emoji" w:hAnsi="Apple Color Emoji" w:cs="Apple Color Emoji"/>
              </w:rPr>
              <w:t>,</w:t>
            </w:r>
          </w:p>
          <w:p w14:paraId="09D52A6A" w14:textId="631ACDF5" w:rsidR="5D83A17C" w:rsidRDefault="56392352" w:rsidP="0FDCFAB5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 w:rsidR="209971F0" w:rsidRPr="0FDCFAB5">
              <w:rPr>
                <w:rFonts w:ascii="Apple Color Emoji" w:hAnsi="Apple Color Emoji" w:cs="Apple Color Emoji"/>
              </w:rPr>
              <w:t xml:space="preserve">, </w:t>
            </w:r>
            <w:r w:rsidR="209971F0">
              <w:t xml:space="preserve">Sprint_3 </w:t>
            </w:r>
            <w:r w:rsidR="209971F0" w:rsidRPr="0FDCFAB5">
              <w:rPr>
                <w:rFonts w:ascii="Apple Color Emoji" w:hAnsi="Apple Color Emoji" w:cs="Apple Color Emoji"/>
              </w:rPr>
              <w:t>🟣</w:t>
            </w:r>
          </w:p>
          <w:p w14:paraId="019DF0B0" w14:textId="528ACEA4" w:rsidR="00E10208" w:rsidRDefault="00734FC2" w:rsidP="00E10208">
            <w:r>
              <w:t>Feb 27</w:t>
            </w:r>
            <w:r w:rsidR="004F65DB" w:rsidRPr="004F65DB">
              <w:rPr>
                <w:vertAlign w:val="superscript"/>
              </w:rPr>
              <w:t>th</w:t>
            </w:r>
            <w:r>
              <w:t>, 2026</w:t>
            </w:r>
          </w:p>
        </w:tc>
        <w:tc>
          <w:tcPr>
            <w:tcW w:w="2338" w:type="dxa"/>
          </w:tcPr>
          <w:p w14:paraId="2327436A" w14:textId="255C5EB7" w:rsidR="00E10208" w:rsidRDefault="00734FC2" w:rsidP="00E10208">
            <w:r>
              <w:t>Akshat, Sunil</w:t>
            </w:r>
          </w:p>
        </w:tc>
        <w:tc>
          <w:tcPr>
            <w:tcW w:w="2338" w:type="dxa"/>
          </w:tcPr>
          <w:p w14:paraId="4A8FC531" w14:textId="3F9BCCEC" w:rsidR="244A96E0" w:rsidRDefault="244A96E0">
            <w:r>
              <w:t>(ToTest)</w:t>
            </w:r>
          </w:p>
          <w:p w14:paraId="34520B2F" w14:textId="6B2A0A5C" w:rsidR="00E10208" w:rsidRDefault="0AC41BAC" w:rsidP="00E10208">
            <w:r>
              <w:t>Shreyansh</w:t>
            </w:r>
            <w:r w:rsidR="5DFACCCD">
              <w:t xml:space="preserve"> shared that caching is causing the issue</w:t>
            </w:r>
            <w:r w:rsidR="05E5E852">
              <w:t>, Sunil set up ID code</w:t>
            </w:r>
            <w:r w:rsidR="3FFE6075">
              <w:t>, debugging AGM APIs called in ID’s caching workflow</w:t>
            </w:r>
            <w:r w:rsidR="462A5BB0">
              <w:t>, buil</w:t>
            </w:r>
            <w:r w:rsidR="1C955A21">
              <w:t>t</w:t>
            </w:r>
            <w:r w:rsidR="462A5BB0">
              <w:t xml:space="preserve"> ID locally</w:t>
            </w:r>
            <w:r w:rsidR="40478B9F">
              <w:t>, crashing, debugging</w:t>
            </w:r>
          </w:p>
        </w:tc>
      </w:tr>
      <w:tr w:rsidR="35C35847" w14:paraId="28206399" w14:textId="77777777" w:rsidTr="0FDCFAB5">
        <w:trPr>
          <w:trHeight w:val="300"/>
        </w:trPr>
        <w:tc>
          <w:tcPr>
            <w:tcW w:w="2785" w:type="dxa"/>
          </w:tcPr>
          <w:p w14:paraId="2D3871DF" w14:textId="4C1D18C1" w:rsidR="5ABAB04B" w:rsidRDefault="5ABAB04B" w:rsidP="35C35847">
            <w:r>
              <w:t>Win presentation mode issue</w:t>
            </w:r>
          </w:p>
        </w:tc>
        <w:tc>
          <w:tcPr>
            <w:tcW w:w="1889" w:type="dxa"/>
          </w:tcPr>
          <w:p w14:paraId="6DE0413A" w14:textId="5BE4B3DE" w:rsidR="5ABAB04B" w:rsidRDefault="00721FDE" w:rsidP="0FDCFAB5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2627E0A7" w:rsidRPr="0FDCFAB5">
              <w:rPr>
                <w:rFonts w:ascii="Apple Color Emoji" w:hAnsi="Apple Color Emoji" w:cs="Apple Color Emoji"/>
              </w:rPr>
              <w:t xml:space="preserve">, </w:t>
            </w:r>
            <w:r w:rsidR="2627E0A7">
              <w:t xml:space="preserve">Sprint_2 </w:t>
            </w:r>
            <w:r w:rsidR="2627E0A7" w:rsidRPr="0FDCFAB5">
              <w:rPr>
                <w:rFonts w:ascii="Apple Color Emoji" w:hAnsi="Apple Color Emoji" w:cs="Apple Color Emoji"/>
              </w:rPr>
              <w:t>🟠</w:t>
            </w:r>
            <w:r w:rsidR="76186364" w:rsidRPr="0FDCFAB5">
              <w:rPr>
                <w:rFonts w:ascii="Apple Color Emoji" w:hAnsi="Apple Color Emoji" w:cs="Apple Color Emoji"/>
              </w:rPr>
              <w:t xml:space="preserve">, </w:t>
            </w:r>
            <w:r w:rsidR="76186364">
              <w:t xml:space="preserve">Sprint_3 </w:t>
            </w:r>
            <w:r w:rsidR="76186364" w:rsidRPr="0FDCFAB5">
              <w:rPr>
                <w:rFonts w:ascii="Apple Color Emoji" w:hAnsi="Apple Color Emoji" w:cs="Apple Color Emoji"/>
              </w:rPr>
              <w:t>🟣</w:t>
            </w:r>
          </w:p>
          <w:p w14:paraId="19817924" w14:textId="408CED1B" w:rsidR="5ABAB04B" w:rsidRDefault="5ABAB04B" w:rsidP="1ED85F43">
            <w:pPr>
              <w:rPr>
                <w:rFonts w:ascii="Apple Color Emoji" w:hAnsi="Apple Color Emoji" w:cs="Apple Color Emoji"/>
              </w:rPr>
            </w:pPr>
          </w:p>
          <w:p w14:paraId="2D4D7FEF" w14:textId="50653A85" w:rsidR="35C35847" w:rsidRDefault="35C35847" w:rsidP="35C35847"/>
        </w:tc>
        <w:tc>
          <w:tcPr>
            <w:tcW w:w="2338" w:type="dxa"/>
          </w:tcPr>
          <w:p w14:paraId="5A3F7261" w14:textId="65C8640A" w:rsidR="5ABAB04B" w:rsidRDefault="5ABAB04B" w:rsidP="35C35847">
            <w:r>
              <w:t>Akshat</w:t>
            </w:r>
          </w:p>
        </w:tc>
        <w:tc>
          <w:tcPr>
            <w:tcW w:w="2338" w:type="dxa"/>
          </w:tcPr>
          <w:p w14:paraId="21BE82EE" w14:textId="2B0E3DE4" w:rsidR="174CDD2D" w:rsidRDefault="174CDD2D">
            <w:r>
              <w:t>(ToTest)</w:t>
            </w:r>
          </w:p>
          <w:p w14:paraId="39F12A5B" w14:textId="794B4CB4" w:rsidR="76B6D459" w:rsidRDefault="76736722" w:rsidP="35C35847">
            <w:r>
              <w:t xml:space="preserve">Issue reproduced, </w:t>
            </w:r>
            <w:r w:rsidR="5C764C3A">
              <w:t>Shreyansh shared that issue with specific file at fit-to-page zoom level only, even floor (</w:t>
            </w:r>
            <w:proofErr w:type="spellStart"/>
            <w:r w:rsidR="5C764C3A">
              <w:t>bg</w:t>
            </w:r>
            <w:proofErr w:type="spellEnd"/>
            <w:r w:rsidR="5C764C3A">
              <w:t>) color not being drawn, debugg</w:t>
            </w:r>
            <w:r w:rsidR="7B48C2D6">
              <w:t xml:space="preserve">ed </w:t>
            </w:r>
            <w:proofErr w:type="spellStart"/>
            <w:r w:rsidR="7B48C2D6">
              <w:t>StartCompositing</w:t>
            </w:r>
            <w:proofErr w:type="spellEnd"/>
            <w:r w:rsidR="7B48C2D6">
              <w:t>() issue, PR raised</w:t>
            </w:r>
          </w:p>
        </w:tc>
      </w:tr>
      <w:tr w:rsidR="004F65DB" w14:paraId="33EDB158" w14:textId="1148DDA9" w:rsidTr="0FDCFAB5">
        <w:tc>
          <w:tcPr>
            <w:tcW w:w="2785" w:type="dxa"/>
          </w:tcPr>
          <w:p w14:paraId="3CB398D2" w14:textId="142F8F36" w:rsidR="004F65DB" w:rsidRDefault="004F65DB" w:rsidP="00E10208">
            <w:r>
              <w:t xml:space="preserve">ID team completes comprehensive testing </w:t>
            </w:r>
            <w:r>
              <w:lastRenderedPageBreak/>
              <w:t>(functional and performance)</w:t>
            </w:r>
          </w:p>
        </w:tc>
        <w:tc>
          <w:tcPr>
            <w:tcW w:w="1889" w:type="dxa"/>
          </w:tcPr>
          <w:p w14:paraId="3486BD33" w14:textId="2244B695" w:rsidR="004F65DB" w:rsidRDefault="004F65DB" w:rsidP="00E10208">
            <w:r>
              <w:lastRenderedPageBreak/>
              <w:t>Mar 05</w:t>
            </w:r>
            <w:r w:rsidRPr="004F65DB">
              <w:rPr>
                <w:vertAlign w:val="superscript"/>
              </w:rPr>
              <w:t>th</w:t>
            </w:r>
            <w:r>
              <w:t xml:space="preserve"> 2026</w:t>
            </w:r>
          </w:p>
        </w:tc>
        <w:tc>
          <w:tcPr>
            <w:tcW w:w="2338" w:type="dxa"/>
          </w:tcPr>
          <w:p w14:paraId="14E9D889" w14:textId="77777777" w:rsidR="004F65DB" w:rsidRDefault="004F65DB" w:rsidP="00E10208">
            <w:r>
              <w:t>ID team (Vasudha)</w:t>
            </w:r>
          </w:p>
          <w:p w14:paraId="301515AF" w14:textId="4B88A4D2" w:rsidR="005B64C2" w:rsidRDefault="000D1F7B" w:rsidP="00E10208">
            <w:r>
              <w:t>Rajendra (to monitor)</w:t>
            </w:r>
          </w:p>
        </w:tc>
        <w:tc>
          <w:tcPr>
            <w:tcW w:w="2338" w:type="dxa"/>
          </w:tcPr>
          <w:p w14:paraId="336C48AE" w14:textId="19BE0C65" w:rsidR="004F65DB" w:rsidRDefault="69EFD3AA" w:rsidP="00E10208">
            <w:r>
              <w:t xml:space="preserve">ID team reported 1 more issue: presentation mode </w:t>
            </w:r>
            <w:r>
              <w:lastRenderedPageBreak/>
              <w:t>in Win GPU</w:t>
            </w:r>
            <w:r w:rsidR="37D6CB15">
              <w:t>, in progress</w:t>
            </w:r>
          </w:p>
        </w:tc>
      </w:tr>
      <w:tr w:rsidR="004F65DB" w14:paraId="4D14158C" w14:textId="77777777" w:rsidTr="0FDCFAB5">
        <w:tc>
          <w:tcPr>
            <w:tcW w:w="2785" w:type="dxa"/>
          </w:tcPr>
          <w:p w14:paraId="40A03953" w14:textId="2D7E140C" w:rsidR="004F65DB" w:rsidRDefault="004F65DB" w:rsidP="00E10208">
            <w:r>
              <w:lastRenderedPageBreak/>
              <w:t>Fixing any further issues reported by ID team</w:t>
            </w:r>
          </w:p>
        </w:tc>
        <w:tc>
          <w:tcPr>
            <w:tcW w:w="1889" w:type="dxa"/>
          </w:tcPr>
          <w:p w14:paraId="5DC3FE9D" w14:textId="2E7533B3" w:rsidR="004F65DB" w:rsidRDefault="00160894" w:rsidP="00E10208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  <w:r w:rsidR="004F65DB">
              <w:t xml:space="preserve">, </w:t>
            </w:r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2338" w:type="dxa"/>
          </w:tcPr>
          <w:p w14:paraId="7FB41DBD" w14:textId="77777777" w:rsidR="004F65DB" w:rsidRDefault="004F65DB" w:rsidP="00E10208">
            <w:r>
              <w:t>Akshat, Sunil</w:t>
            </w:r>
          </w:p>
          <w:p w14:paraId="430BC898" w14:textId="3BE5C5C2" w:rsidR="000D1F7B" w:rsidRDefault="000D1F7B" w:rsidP="00E10208">
            <w:r>
              <w:t>Rajendra (to monitor)</w:t>
            </w:r>
          </w:p>
        </w:tc>
        <w:tc>
          <w:tcPr>
            <w:tcW w:w="2338" w:type="dxa"/>
          </w:tcPr>
          <w:p w14:paraId="361B36DA" w14:textId="77777777" w:rsidR="004F65DB" w:rsidRDefault="004F65DB" w:rsidP="00E10208"/>
        </w:tc>
      </w:tr>
      <w:tr w:rsidR="00E10208" w14:paraId="72951BF8" w14:textId="77777777" w:rsidTr="0FDCFAB5">
        <w:tc>
          <w:tcPr>
            <w:tcW w:w="2785" w:type="dxa"/>
          </w:tcPr>
          <w:p w14:paraId="40B93D7B" w14:textId="3290AC66" w:rsidR="00E10208" w:rsidRDefault="00734FC2" w:rsidP="00E10208">
            <w:r>
              <w:t>Integration to green</w:t>
            </w:r>
          </w:p>
        </w:tc>
        <w:tc>
          <w:tcPr>
            <w:tcW w:w="1889" w:type="dxa"/>
          </w:tcPr>
          <w:p w14:paraId="40A50D5E" w14:textId="6808519F" w:rsidR="004F65DB" w:rsidRDefault="00160894" w:rsidP="00E10208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1D788096" w14:textId="6F5590E8" w:rsidR="00E10208" w:rsidRDefault="00734FC2" w:rsidP="00E10208">
            <w:r>
              <w:t>March 09, 2026</w:t>
            </w:r>
          </w:p>
        </w:tc>
        <w:tc>
          <w:tcPr>
            <w:tcW w:w="2338" w:type="dxa"/>
          </w:tcPr>
          <w:p w14:paraId="585F50A6" w14:textId="77777777" w:rsidR="00E10208" w:rsidRDefault="00734FC2" w:rsidP="00E10208">
            <w:r>
              <w:t>Akshat</w:t>
            </w:r>
          </w:p>
          <w:p w14:paraId="32E9B95C" w14:textId="5BA5C319" w:rsidR="000D1F7B" w:rsidRDefault="000D1F7B" w:rsidP="00E10208">
            <w:r>
              <w:t>Rajendra (to monitor)</w:t>
            </w:r>
          </w:p>
        </w:tc>
        <w:tc>
          <w:tcPr>
            <w:tcW w:w="2338" w:type="dxa"/>
          </w:tcPr>
          <w:p w14:paraId="4B78C11C" w14:textId="77777777" w:rsidR="00E10208" w:rsidRDefault="00E10208" w:rsidP="00E10208"/>
        </w:tc>
      </w:tr>
      <w:tr w:rsidR="00E8179C" w14:paraId="181E9519" w14:textId="77777777" w:rsidTr="0FDCFAB5">
        <w:tc>
          <w:tcPr>
            <w:tcW w:w="2785" w:type="dxa"/>
          </w:tcPr>
          <w:p w14:paraId="53A2F270" w14:textId="4E36B743" w:rsidR="00E8179C" w:rsidRDefault="3C388E69" w:rsidP="00E10208">
            <w:r>
              <w:t>One-AGM: Add</w:t>
            </w:r>
            <w:r w:rsidR="51D59CE3">
              <w:t xml:space="preserve"> </w:t>
            </w:r>
            <w:r w:rsidR="66B16F77">
              <w:t>Pre-merge tests</w:t>
            </w:r>
            <w:r w:rsidR="54FB7C2F">
              <w:t xml:space="preserve"> for AGM</w:t>
            </w:r>
            <w:r w:rsidR="64844DE8">
              <w:t xml:space="preserve">(Magma, </w:t>
            </w:r>
            <w:proofErr w:type="spellStart"/>
            <w:r w:rsidR="64844DE8">
              <w:t>PSPortSuite</w:t>
            </w:r>
            <w:proofErr w:type="spellEnd"/>
            <w:r w:rsidR="7566E2B7">
              <w:t xml:space="preserve">, </w:t>
            </w:r>
            <w:proofErr w:type="spellStart"/>
            <w:r w:rsidR="7566E2B7">
              <w:t>AGMMetal</w:t>
            </w:r>
            <w:proofErr w:type="spellEnd"/>
            <w:r w:rsidR="64844DE8">
              <w:t>), ACE</w:t>
            </w:r>
            <w:r w:rsidR="7566E2B7">
              <w:t xml:space="preserve"> (</w:t>
            </w:r>
            <w:proofErr w:type="spellStart"/>
            <w:r w:rsidR="7566E2B7">
              <w:t>TestACE</w:t>
            </w:r>
            <w:proofErr w:type="spellEnd"/>
            <w:r w:rsidR="7566E2B7">
              <w:t>)</w:t>
            </w:r>
          </w:p>
        </w:tc>
        <w:tc>
          <w:tcPr>
            <w:tcW w:w="1889" w:type="dxa"/>
          </w:tcPr>
          <w:p w14:paraId="2D3B937F" w14:textId="4BABCA8A" w:rsidR="00E8179C" w:rsidRDefault="003008F7" w:rsidP="00E10208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, 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2338" w:type="dxa"/>
          </w:tcPr>
          <w:p w14:paraId="61963CB0" w14:textId="67DA3215" w:rsidR="00E8179C" w:rsidRDefault="00E8179C" w:rsidP="00E10208">
            <w:r>
              <w:t>Kuldeep</w:t>
            </w:r>
            <w:r w:rsidR="004F7BAD">
              <w:t>, Rajendra (to monitor)</w:t>
            </w:r>
          </w:p>
        </w:tc>
        <w:tc>
          <w:tcPr>
            <w:tcW w:w="2338" w:type="dxa"/>
          </w:tcPr>
          <w:p w14:paraId="2C3A0550" w14:textId="347A431C" w:rsidR="00E8179C" w:rsidRDefault="16879E5E" w:rsidP="00E10208">
            <w:r>
              <w:t>Pending</w:t>
            </w:r>
          </w:p>
          <w:p w14:paraId="5BA305B3" w14:textId="722C9054" w:rsidR="00E8179C" w:rsidRDefault="5FCD7E10" w:rsidP="00E10208">
            <w:r>
              <w:t>(priority shifted to GPU perf issues for now)</w:t>
            </w:r>
          </w:p>
        </w:tc>
      </w:tr>
      <w:tr w:rsidR="00877AF0" w14:paraId="67C0882F" w14:textId="77777777" w:rsidTr="0FDCFAB5">
        <w:tc>
          <w:tcPr>
            <w:tcW w:w="2785" w:type="dxa"/>
          </w:tcPr>
          <w:p w14:paraId="789B5C14" w14:textId="6E084F5E" w:rsidR="00877AF0" w:rsidRDefault="005F509A" w:rsidP="00E10208">
            <w:r>
              <w:t xml:space="preserve">One-AGM: </w:t>
            </w:r>
            <w:r w:rsidR="003008F7">
              <w:t xml:space="preserve">Integrate </w:t>
            </w:r>
            <w:r w:rsidR="001C232B">
              <w:t xml:space="preserve">AI BVT </w:t>
            </w:r>
            <w:r w:rsidR="00AB34E2">
              <w:t xml:space="preserve">Integrate AI BVT using AI infra </w:t>
            </w:r>
            <w:r w:rsidR="00417ACB">
              <w:t xml:space="preserve">on </w:t>
            </w:r>
            <w:r w:rsidR="00FD6D56">
              <w:t>bravo</w:t>
            </w:r>
            <w:r w:rsidR="00417ACB">
              <w:t xml:space="preserve"> PRs</w:t>
            </w:r>
          </w:p>
        </w:tc>
        <w:tc>
          <w:tcPr>
            <w:tcW w:w="1889" w:type="dxa"/>
          </w:tcPr>
          <w:p w14:paraId="7B2871B0" w14:textId="07D876B5" w:rsidR="00877AF0" w:rsidRDefault="003008F7" w:rsidP="00E10208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  <w:r>
              <w:rPr>
                <w:rFonts w:ascii="Cambria" w:hAnsi="Cambria" w:cs="Apple Color Emoji"/>
              </w:rPr>
              <w:t xml:space="preserve">, </w:t>
            </w:r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2338" w:type="dxa"/>
          </w:tcPr>
          <w:p w14:paraId="599E5875" w14:textId="21085588" w:rsidR="00877AF0" w:rsidRDefault="001C232B" w:rsidP="00E10208">
            <w:r>
              <w:t>Kuldeep, Rajendra (to monitor)</w:t>
            </w:r>
          </w:p>
        </w:tc>
        <w:tc>
          <w:tcPr>
            <w:tcW w:w="2338" w:type="dxa"/>
          </w:tcPr>
          <w:p w14:paraId="2AB47385" w14:textId="568A3630" w:rsidR="00877AF0" w:rsidRDefault="1C304768" w:rsidP="00E10208">
            <w:r>
              <w:t>Pending</w:t>
            </w:r>
          </w:p>
        </w:tc>
      </w:tr>
    </w:tbl>
    <w:p w14:paraId="7BE35860" w14:textId="77777777" w:rsidR="00BA6245" w:rsidRDefault="00BA6245" w:rsidP="00BA6245"/>
    <w:p w14:paraId="09EE5FD0" w14:textId="3C7C3502" w:rsidR="00BA6245" w:rsidRDefault="00AF1084" w:rsidP="00BA6245">
      <w:pPr>
        <w:pStyle w:val="Heading1"/>
        <w:rPr>
          <w:rFonts w:hint="eastAsia"/>
        </w:rPr>
      </w:pPr>
      <w:r>
        <w:t>Automation Stability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295"/>
        <w:gridCol w:w="2381"/>
      </w:tblGrid>
      <w:tr w:rsidR="00EB15A4" w14:paraId="529B9744" w14:textId="77777777" w:rsidTr="3E5382FA">
        <w:tc>
          <w:tcPr>
            <w:tcW w:w="2337" w:type="dxa"/>
          </w:tcPr>
          <w:p w14:paraId="3D3D6AEB" w14:textId="77777777" w:rsidR="00EB15A4" w:rsidRPr="00E10208" w:rsidRDefault="00EB15A4">
            <w:pPr>
              <w:rPr>
                <w:b/>
                <w:bCs/>
              </w:rPr>
            </w:pPr>
            <w:r w:rsidRPr="00E10208">
              <w:rPr>
                <w:b/>
                <w:bCs/>
              </w:rPr>
              <w:t>Work Item</w:t>
            </w:r>
          </w:p>
        </w:tc>
        <w:tc>
          <w:tcPr>
            <w:tcW w:w="2337" w:type="dxa"/>
          </w:tcPr>
          <w:p w14:paraId="783B91A2" w14:textId="77777777" w:rsidR="00EB15A4" w:rsidRDefault="00EB15A4">
            <w:r w:rsidRPr="00A948D7">
              <w:rPr>
                <w:b/>
                <w:bCs/>
              </w:rPr>
              <w:t>ETA</w:t>
            </w:r>
          </w:p>
        </w:tc>
        <w:tc>
          <w:tcPr>
            <w:tcW w:w="2295" w:type="dxa"/>
          </w:tcPr>
          <w:p w14:paraId="204EF302" w14:textId="77777777" w:rsidR="00EB15A4" w:rsidRDefault="00EB15A4">
            <w:r w:rsidRPr="00A948D7">
              <w:rPr>
                <w:b/>
                <w:bCs/>
              </w:rPr>
              <w:t>Assignee</w:t>
            </w:r>
          </w:p>
        </w:tc>
        <w:tc>
          <w:tcPr>
            <w:tcW w:w="2381" w:type="dxa"/>
          </w:tcPr>
          <w:p w14:paraId="0FCD50A6" w14:textId="77777777" w:rsidR="00EB15A4" w:rsidRDefault="00EB15A4">
            <w:r>
              <w:rPr>
                <w:b/>
                <w:bCs/>
              </w:rPr>
              <w:t>Status</w:t>
            </w:r>
          </w:p>
        </w:tc>
      </w:tr>
      <w:tr w:rsidR="00AF1084" w14:paraId="47050B99" w14:textId="77777777" w:rsidTr="3E5382FA">
        <w:tc>
          <w:tcPr>
            <w:tcW w:w="2337" w:type="dxa"/>
          </w:tcPr>
          <w:p w14:paraId="0A41F3CB" w14:textId="726B758B" w:rsidR="00AF1084" w:rsidRPr="00AF1084" w:rsidRDefault="00AF1084">
            <w:r>
              <w:t xml:space="preserve">Ensure </w:t>
            </w:r>
            <w:proofErr w:type="spellStart"/>
            <w:r w:rsidR="000F744E">
              <w:t>Metabuild</w:t>
            </w:r>
            <w:proofErr w:type="spellEnd"/>
            <w:r w:rsidR="004F65DB">
              <w:t xml:space="preserve"> ported test work correctly</w:t>
            </w:r>
          </w:p>
        </w:tc>
        <w:tc>
          <w:tcPr>
            <w:tcW w:w="2337" w:type="dxa"/>
          </w:tcPr>
          <w:p w14:paraId="79C8BB5B" w14:textId="5CD54F3B" w:rsidR="00AF1084" w:rsidRDefault="63EFE784">
            <w:r>
              <w:t xml:space="preserve">Sprint_0 </w:t>
            </w:r>
            <w:r w:rsidRPr="1ED85F43">
              <w:rPr>
                <w:rFonts w:ascii="Apple Color Emoji" w:hAnsi="Apple Color Emoji" w:cs="Apple Color Emoji"/>
              </w:rPr>
              <w:t>🟢</w:t>
            </w:r>
            <w:r w:rsidR="3D977388">
              <w:t xml:space="preserve">, </w:t>
            </w:r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2A30E9A2" w:rsidRPr="1ED85F43">
              <w:rPr>
                <w:rFonts w:ascii="Apple Color Emoji" w:hAnsi="Apple Color Emoji" w:cs="Apple Color Emoji"/>
              </w:rPr>
              <w:t xml:space="preserve">, </w:t>
            </w:r>
            <w:r w:rsidR="2A30E9A2">
              <w:t xml:space="preserve">Sprint_2 </w:t>
            </w:r>
            <w:r w:rsidR="2A30E9A2" w:rsidRPr="1ED85F43">
              <w:rPr>
                <w:rFonts w:ascii="Apple Color Emoji" w:hAnsi="Apple Color Emoji" w:cs="Apple Color Emoji"/>
              </w:rPr>
              <w:t>🟠</w:t>
            </w:r>
            <w:r w:rsidR="659E1B22" w:rsidRPr="6DFC832B">
              <w:rPr>
                <w:rFonts w:ascii="Apple Color Emoji" w:hAnsi="Apple Color Emoji" w:cs="Apple Color Emoji"/>
              </w:rPr>
              <w:t xml:space="preserve">, </w:t>
            </w:r>
            <w:r w:rsidR="659E1B22">
              <w:t xml:space="preserve">Sprint_3 </w:t>
            </w:r>
            <w:r w:rsidR="659E1B22" w:rsidRPr="6DFC832B">
              <w:rPr>
                <w:rFonts w:ascii="Apple Color Emoji" w:hAnsi="Apple Color Emoji" w:cs="Apple Color Emoji"/>
              </w:rPr>
              <w:t>🟣</w:t>
            </w:r>
          </w:p>
          <w:p w14:paraId="1F325DAF" w14:textId="30C215FA" w:rsidR="00AF1084" w:rsidRDefault="00AF1084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2295" w:type="dxa"/>
          </w:tcPr>
          <w:p w14:paraId="3FDB1CD9" w14:textId="77777777" w:rsidR="00AF1084" w:rsidRDefault="004F65DB">
            <w:r>
              <w:t>Existing component owners</w:t>
            </w:r>
            <w:r w:rsidR="00171D73">
              <w:t>,</w:t>
            </w:r>
          </w:p>
          <w:p w14:paraId="6A40B91F" w14:textId="434020DD" w:rsidR="00171D73" w:rsidRDefault="00171D73">
            <w:r>
              <w:t>Dharmendra</w:t>
            </w:r>
          </w:p>
        </w:tc>
        <w:tc>
          <w:tcPr>
            <w:tcW w:w="2381" w:type="dxa"/>
          </w:tcPr>
          <w:p w14:paraId="500ABD17" w14:textId="3B89BE2A" w:rsidR="00AF1084" w:rsidRDefault="24BFAF44" w:rsidP="35C35847">
            <w:r>
              <w:t>Running task</w:t>
            </w:r>
          </w:p>
        </w:tc>
      </w:tr>
      <w:tr w:rsidR="35C35847" w14:paraId="1CB8EDD8" w14:textId="77777777" w:rsidTr="3E5382FA">
        <w:trPr>
          <w:trHeight w:val="300"/>
        </w:trPr>
        <w:tc>
          <w:tcPr>
            <w:tcW w:w="2337" w:type="dxa"/>
          </w:tcPr>
          <w:p w14:paraId="0E431542" w14:textId="622E9585" w:rsidR="2B6B09E1" w:rsidRDefault="2B6B09E1" w:rsidP="35C35847">
            <w:proofErr w:type="spellStart"/>
            <w:r>
              <w:t>Metabuild</w:t>
            </w:r>
            <w:proofErr w:type="spellEnd"/>
            <w:r>
              <w:t xml:space="preserve"> </w:t>
            </w:r>
            <w:proofErr w:type="spellStart"/>
            <w:r>
              <w:t>AGMMetalTest</w:t>
            </w:r>
            <w:proofErr w:type="spellEnd"/>
            <w:r>
              <w:t xml:space="preserve"> for iOS</w:t>
            </w:r>
          </w:p>
        </w:tc>
        <w:tc>
          <w:tcPr>
            <w:tcW w:w="2337" w:type="dxa"/>
          </w:tcPr>
          <w:p w14:paraId="14DD5834" w14:textId="089CA653" w:rsidR="2B6B09E1" w:rsidRDefault="79C86D69">
            <w:r>
              <w:t xml:space="preserve">Sprint_0 </w:t>
            </w:r>
            <w:r w:rsidRPr="1ED85F43">
              <w:rPr>
                <w:rFonts w:ascii="Apple Color Emoji" w:hAnsi="Apple Color Emoji" w:cs="Apple Color Emoji"/>
              </w:rPr>
              <w:t>🟢</w:t>
            </w:r>
            <w:r>
              <w:t xml:space="preserve">, 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5ED5A2DC" w:rsidRPr="1ED85F43">
              <w:rPr>
                <w:rFonts w:ascii="Apple Color Emoji" w:hAnsi="Apple Color Emoji" w:cs="Apple Color Emoji"/>
              </w:rPr>
              <w:t xml:space="preserve">, </w:t>
            </w:r>
            <w:r w:rsidR="5ED5A2DC">
              <w:t xml:space="preserve">Sprint_2 </w:t>
            </w:r>
            <w:r w:rsidR="5ED5A2DC" w:rsidRPr="1ED85F43">
              <w:rPr>
                <w:rFonts w:ascii="Apple Color Emoji" w:hAnsi="Apple Color Emoji" w:cs="Apple Color Emoji"/>
              </w:rPr>
              <w:t>🟠</w:t>
            </w:r>
            <w:r w:rsidR="50E7B69D" w:rsidRPr="4E3B0101">
              <w:rPr>
                <w:rFonts w:ascii="Apple Color Emoji" w:hAnsi="Apple Color Emoji" w:cs="Apple Color Emoji"/>
              </w:rPr>
              <w:t xml:space="preserve">, </w:t>
            </w:r>
            <w:r w:rsidR="50E7B69D">
              <w:t xml:space="preserve">Sprint_3 </w:t>
            </w:r>
            <w:r w:rsidR="50E7B69D" w:rsidRPr="4E3B0101">
              <w:rPr>
                <w:rFonts w:ascii="Apple Color Emoji" w:hAnsi="Apple Color Emoji" w:cs="Apple Color Emoji"/>
              </w:rPr>
              <w:t>🟣</w:t>
            </w:r>
          </w:p>
          <w:p w14:paraId="0225C3AD" w14:textId="4B5CA235" w:rsidR="2B6B09E1" w:rsidRDefault="2B6B09E1" w:rsidP="1ED85F43">
            <w:pPr>
              <w:rPr>
                <w:rFonts w:ascii="Apple Color Emoji" w:hAnsi="Apple Color Emoji" w:cs="Apple Color Emoji"/>
              </w:rPr>
            </w:pPr>
          </w:p>
          <w:p w14:paraId="27A6E275" w14:textId="0551C954" w:rsidR="35C35847" w:rsidRDefault="35C35847" w:rsidP="35C35847"/>
        </w:tc>
        <w:tc>
          <w:tcPr>
            <w:tcW w:w="2295" w:type="dxa"/>
          </w:tcPr>
          <w:p w14:paraId="477415FD" w14:textId="396DC21D" w:rsidR="2B6B09E1" w:rsidRDefault="2B6B09E1" w:rsidP="35C35847">
            <w:r>
              <w:t>Tushar</w:t>
            </w:r>
          </w:p>
        </w:tc>
        <w:tc>
          <w:tcPr>
            <w:tcW w:w="2381" w:type="dxa"/>
          </w:tcPr>
          <w:p w14:paraId="1CF4910E" w14:textId="13A381AF" w:rsidR="78D99DE6" w:rsidRDefault="25F3E7F4" w:rsidP="35C35847">
            <w:r>
              <w:t xml:space="preserve">iOS simulator tests not running due to PDFL missing </w:t>
            </w:r>
            <w:proofErr w:type="spellStart"/>
            <w:r>
              <w:t>syms</w:t>
            </w:r>
            <w:proofErr w:type="spellEnd"/>
            <w:r>
              <w:t>, to test on iOS device and raise PR</w:t>
            </w:r>
            <w:r w:rsidR="4EC2CF24">
              <w:t>, fix needed from PDFL/automation</w:t>
            </w:r>
            <w:r w:rsidR="3A98AA36">
              <w:t>, Test</w:t>
            </w:r>
            <w:r w:rsidR="6A48EDFE">
              <w:t>ing</w:t>
            </w:r>
            <w:r w:rsidR="3A98AA36">
              <w:t xml:space="preserve"> on </w:t>
            </w:r>
            <w:r w:rsidR="71D892C1">
              <w:t xml:space="preserve">mac ARM: I/O, signing issues fixed, </w:t>
            </w:r>
            <w:proofErr w:type="spellStart"/>
            <w:r w:rsidR="71D892C1">
              <w:t>CBIBError</w:t>
            </w:r>
            <w:proofErr w:type="spellEnd"/>
            <w:r w:rsidR="71D892C1">
              <w:t xml:space="preserve"> crash found, debugging</w:t>
            </w:r>
          </w:p>
        </w:tc>
      </w:tr>
      <w:tr w:rsidR="35C35847" w14:paraId="344F52B5" w14:textId="77777777" w:rsidTr="3E5382FA">
        <w:trPr>
          <w:trHeight w:val="300"/>
        </w:trPr>
        <w:tc>
          <w:tcPr>
            <w:tcW w:w="2337" w:type="dxa"/>
          </w:tcPr>
          <w:p w14:paraId="686565C8" w14:textId="193D7A53" w:rsidR="2B6B09E1" w:rsidRDefault="2B6B09E1" w:rsidP="35C35847">
            <w:proofErr w:type="spellStart"/>
            <w:r>
              <w:t>AGMMetalTest</w:t>
            </w:r>
            <w:proofErr w:type="spellEnd"/>
            <w:r>
              <w:t xml:space="preserve"> ASAN changes</w:t>
            </w:r>
          </w:p>
        </w:tc>
        <w:tc>
          <w:tcPr>
            <w:tcW w:w="2337" w:type="dxa"/>
          </w:tcPr>
          <w:p w14:paraId="45F14591" w14:textId="05F36AF4" w:rsidR="2B6B09E1" w:rsidRDefault="2B6B09E1" w:rsidP="35C35847">
            <w:r>
              <w:t xml:space="preserve">Sprint_0 </w:t>
            </w:r>
            <w:r w:rsidRPr="35C35847">
              <w:rPr>
                <w:rFonts w:ascii="Apple Color Emoji" w:hAnsi="Apple Color Emoji" w:cs="Apple Color Emoji"/>
              </w:rPr>
              <w:t>🟢</w:t>
            </w:r>
            <w:r>
              <w:t xml:space="preserve">, Sprint_1 </w:t>
            </w:r>
            <w:r w:rsidRPr="35C35847"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2295" w:type="dxa"/>
          </w:tcPr>
          <w:p w14:paraId="7C02AE9E" w14:textId="396DC21D" w:rsidR="2B6B09E1" w:rsidRDefault="2B6B09E1" w:rsidP="35C35847">
            <w:r>
              <w:t>Tushar</w:t>
            </w:r>
          </w:p>
          <w:p w14:paraId="1C5C3F27" w14:textId="445F04CE" w:rsidR="35C35847" w:rsidRDefault="35C35847" w:rsidP="35C35847"/>
        </w:tc>
        <w:tc>
          <w:tcPr>
            <w:tcW w:w="2381" w:type="dxa"/>
          </w:tcPr>
          <w:p w14:paraId="5608CF30" w14:textId="4EC55D33" w:rsidR="2B6B09E1" w:rsidRDefault="777D675C" w:rsidP="35C35847">
            <w:r>
              <w:t>(DONE)</w:t>
            </w:r>
            <w:r w:rsidR="2B6B09E1">
              <w:t xml:space="preserve"> merge</w:t>
            </w:r>
            <w:r w:rsidR="2450B94B">
              <w:t>d</w:t>
            </w:r>
            <w:r w:rsidR="2B6B09E1">
              <w:t xml:space="preserve"> PR</w:t>
            </w:r>
            <w:r w:rsidR="0FA5E244">
              <w:t xml:space="preserve">, </w:t>
            </w:r>
            <w:r w:rsidR="1C449B13">
              <w:t>validate</w:t>
            </w:r>
            <w:r w:rsidR="344F0203">
              <w:t>d</w:t>
            </w:r>
            <w:r w:rsidR="2B6B09E1">
              <w:t xml:space="preserve"> on TM</w:t>
            </w:r>
            <w:r w:rsidR="56510C2F">
              <w:t xml:space="preserve"> on </w:t>
            </w:r>
            <w:proofErr w:type="spellStart"/>
            <w:r w:rsidR="56510C2F">
              <w:t>MacARM</w:t>
            </w:r>
            <w:proofErr w:type="spellEnd"/>
            <w:r w:rsidR="4AA73B77">
              <w:t>,</w:t>
            </w:r>
          </w:p>
          <w:p w14:paraId="01374773" w14:textId="0DB0CCE8" w:rsidR="2B6B09E1" w:rsidRDefault="346AE6FE" w:rsidP="35C35847">
            <w:r>
              <w:lastRenderedPageBreak/>
              <w:t xml:space="preserve">PR raised for </w:t>
            </w:r>
            <w:r w:rsidR="6962A275">
              <w:t>missing shaders for Intel</w:t>
            </w:r>
            <w:r w:rsidR="64DAF9F7">
              <w:t>, checked locally</w:t>
            </w:r>
          </w:p>
          <w:p w14:paraId="1705A0A9" w14:textId="6BCD46B2" w:rsidR="2B6B09E1" w:rsidRDefault="4E92C81F" w:rsidP="35C35847">
            <w:r>
              <w:t>Pending: To merge in main</w:t>
            </w:r>
          </w:p>
        </w:tc>
      </w:tr>
      <w:tr w:rsidR="35C35847" w14:paraId="4166CAA7" w14:textId="77777777" w:rsidTr="3E5382FA">
        <w:trPr>
          <w:trHeight w:val="300"/>
        </w:trPr>
        <w:tc>
          <w:tcPr>
            <w:tcW w:w="2337" w:type="dxa"/>
          </w:tcPr>
          <w:p w14:paraId="287D8D71" w14:textId="48611C0F" w:rsidR="2B6B09E1" w:rsidRDefault="2B6B09E1" w:rsidP="35C35847">
            <w:r>
              <w:lastRenderedPageBreak/>
              <w:t>PSP on iOS</w:t>
            </w:r>
          </w:p>
        </w:tc>
        <w:tc>
          <w:tcPr>
            <w:tcW w:w="2337" w:type="dxa"/>
          </w:tcPr>
          <w:p w14:paraId="56A256F0" w14:textId="6A020347" w:rsidR="2B6B09E1" w:rsidRDefault="2B6B09E1" w:rsidP="35C35847">
            <w:r>
              <w:t xml:space="preserve">Sprint_0 </w:t>
            </w:r>
            <w:r w:rsidRPr="35C35847">
              <w:rPr>
                <w:rFonts w:ascii="Apple Color Emoji" w:hAnsi="Apple Color Emoji" w:cs="Apple Color Emoji"/>
              </w:rPr>
              <w:t>🟢</w:t>
            </w:r>
          </w:p>
          <w:p w14:paraId="7C086842" w14:textId="41B50313" w:rsidR="35C35847" w:rsidRDefault="35C35847" w:rsidP="35C35847"/>
        </w:tc>
        <w:tc>
          <w:tcPr>
            <w:tcW w:w="2295" w:type="dxa"/>
          </w:tcPr>
          <w:p w14:paraId="27789FA3" w14:textId="73F2DFD5" w:rsidR="2B6B09E1" w:rsidRDefault="2B6B09E1" w:rsidP="35C35847">
            <w:r>
              <w:t>Tushar</w:t>
            </w:r>
          </w:p>
        </w:tc>
        <w:tc>
          <w:tcPr>
            <w:tcW w:w="2381" w:type="dxa"/>
          </w:tcPr>
          <w:p w14:paraId="5D760D4C" w14:textId="638AAC66" w:rsidR="2B6B09E1" w:rsidRDefault="6B3E8A93" w:rsidP="35C35847">
            <w:r>
              <w:t>(</w:t>
            </w:r>
            <w:proofErr w:type="spellStart"/>
            <w:r>
              <w:t>ToTrack</w:t>
            </w:r>
            <w:proofErr w:type="spellEnd"/>
            <w:r>
              <w:t xml:space="preserve">) </w:t>
            </w:r>
            <w:r w:rsidR="2B6B09E1">
              <w:t>Print unsupported on iOS, JIRA closed, dependent on AGM print support on iOS</w:t>
            </w:r>
          </w:p>
        </w:tc>
      </w:tr>
      <w:tr w:rsidR="35C35847" w14:paraId="1DFB5162" w14:textId="77777777" w:rsidTr="3E5382FA">
        <w:trPr>
          <w:trHeight w:val="300"/>
        </w:trPr>
        <w:tc>
          <w:tcPr>
            <w:tcW w:w="2337" w:type="dxa"/>
          </w:tcPr>
          <w:p w14:paraId="5936B98A" w14:textId="43DB1125" w:rsidR="38B2AC34" w:rsidRDefault="38B2AC34" w:rsidP="35C35847">
            <w:r>
              <w:t>AGM Missing interface issue on Linux</w:t>
            </w:r>
          </w:p>
        </w:tc>
        <w:tc>
          <w:tcPr>
            <w:tcW w:w="2337" w:type="dxa"/>
          </w:tcPr>
          <w:p w14:paraId="0B5DA2BE" w14:textId="602241C3" w:rsidR="38B2AC34" w:rsidRDefault="193FCBDE" w:rsidP="35C35847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4C766145" w:rsidRPr="0FDCFAB5">
              <w:rPr>
                <w:rFonts w:ascii="Apple Color Emoji" w:hAnsi="Apple Color Emoji" w:cs="Apple Color Emoji"/>
              </w:rPr>
              <w:t>,</w:t>
            </w:r>
          </w:p>
          <w:p w14:paraId="05CDB099" w14:textId="1729936F" w:rsidR="38B2AC34" w:rsidRDefault="4C766145" w:rsidP="35C35847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</w:p>
          <w:p w14:paraId="087ABFDC" w14:textId="5F418C83" w:rsidR="38B2AC34" w:rsidRDefault="38B2AC34" w:rsidP="0FDCFAB5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2295" w:type="dxa"/>
          </w:tcPr>
          <w:p w14:paraId="56F5C6DC" w14:textId="73F2DFD5" w:rsidR="38B2AC34" w:rsidRDefault="38B2AC34" w:rsidP="35C35847">
            <w:r>
              <w:t>Tushar</w:t>
            </w:r>
          </w:p>
          <w:p w14:paraId="5D52B36E" w14:textId="1B08D4AB" w:rsidR="35C35847" w:rsidRDefault="35C35847" w:rsidP="35C35847"/>
        </w:tc>
        <w:tc>
          <w:tcPr>
            <w:tcW w:w="2381" w:type="dxa"/>
          </w:tcPr>
          <w:p w14:paraId="6FF1D3D0" w14:textId="4DA475D9" w:rsidR="53B52790" w:rsidRDefault="15497530" w:rsidP="1ED85F43">
            <w:r>
              <w:t xml:space="preserve">Fixed locally, raised PR, </w:t>
            </w:r>
            <w:r w:rsidR="03A8FC4C">
              <w:t xml:space="preserve">Akshat/Shubham </w:t>
            </w:r>
            <w:r>
              <w:t>to review and merge</w:t>
            </w:r>
          </w:p>
        </w:tc>
      </w:tr>
      <w:tr w:rsidR="00EB15A4" w14:paraId="02F3CFCA" w14:textId="77777777" w:rsidTr="3E5382FA">
        <w:trPr>
          <w:trHeight w:val="1635"/>
        </w:trPr>
        <w:tc>
          <w:tcPr>
            <w:tcW w:w="2337" w:type="dxa"/>
          </w:tcPr>
          <w:p w14:paraId="3606F6ED" w14:textId="06376171" w:rsidR="00EB15A4" w:rsidRDefault="00AF1084">
            <w:r w:rsidRPr="00AF1084">
              <w:t xml:space="preserve">Extend </w:t>
            </w:r>
            <w:r>
              <w:t>BVT</w:t>
            </w:r>
            <w:r w:rsidRPr="00AF1084">
              <w:t xml:space="preserve"> to Support Validation of All AGM Build Targets</w:t>
            </w:r>
            <w:r>
              <w:t xml:space="preserve"> (</w:t>
            </w:r>
            <w:hyperlink r:id="rId5" w:tooltip="CTAGM-4173506" w:history="1">
              <w:r w:rsidRPr="00AF1084">
                <w:rPr>
                  <w:rStyle w:val="Hyperlink"/>
                </w:rPr>
                <w:t>CTAGM-4173506</w:t>
              </w:r>
            </w:hyperlink>
            <w:r>
              <w:t>)</w:t>
            </w:r>
          </w:p>
        </w:tc>
        <w:tc>
          <w:tcPr>
            <w:tcW w:w="2337" w:type="dxa"/>
          </w:tcPr>
          <w:p w14:paraId="77A7BFF4" w14:textId="658D9271" w:rsidR="00EB15A4" w:rsidRDefault="63EFE784" w:rsidP="2A750E46">
            <w:r>
              <w:t xml:space="preserve">Sprint_1 </w:t>
            </w:r>
            <w:r w:rsidRPr="2A750E46">
              <w:rPr>
                <w:rFonts w:ascii="Apple Color Emoji" w:hAnsi="Apple Color Emoji" w:cs="Apple Color Emoji"/>
              </w:rPr>
              <w:t>🔵</w:t>
            </w:r>
            <w:r w:rsidR="7DA630E9" w:rsidRPr="2A750E46">
              <w:rPr>
                <w:rFonts w:ascii="Apple Color Emoji" w:hAnsi="Apple Color Emoji" w:cs="Apple Color Emoji"/>
              </w:rPr>
              <w:t xml:space="preserve">, </w:t>
            </w:r>
            <w:r w:rsidR="7DA630E9">
              <w:t xml:space="preserve">Sprint_2 </w:t>
            </w:r>
            <w:r w:rsidR="7DA630E9" w:rsidRPr="2A750E46">
              <w:rPr>
                <w:rFonts w:ascii="Apple Color Emoji" w:hAnsi="Apple Color Emoji" w:cs="Apple Color Emoji"/>
              </w:rPr>
              <w:t>🟠</w:t>
            </w:r>
            <w:r w:rsidR="16DFB559" w:rsidRPr="2A750E46">
              <w:rPr>
                <w:rFonts w:ascii="Apple Color Emoji" w:hAnsi="Apple Color Emoji" w:cs="Apple Color Emoji"/>
              </w:rPr>
              <w:t xml:space="preserve">, </w:t>
            </w:r>
            <w:r w:rsidR="16DFB559">
              <w:t xml:space="preserve">Sprint_3 </w:t>
            </w:r>
            <w:r w:rsidR="16DFB559" w:rsidRPr="2A750E46">
              <w:rPr>
                <w:rFonts w:ascii="Apple Color Emoji" w:hAnsi="Apple Color Emoji" w:cs="Apple Color Emoji"/>
              </w:rPr>
              <w:t>🟣</w:t>
            </w:r>
          </w:p>
          <w:p w14:paraId="443BB92A" w14:textId="25972F8E" w:rsidR="00EB15A4" w:rsidRDefault="00EB15A4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2295" w:type="dxa"/>
          </w:tcPr>
          <w:p w14:paraId="423B5CA5" w14:textId="33B7AEDD" w:rsidR="00EB15A4" w:rsidRDefault="004F65DB">
            <w:r>
              <w:t>Dharmendra</w:t>
            </w:r>
          </w:p>
        </w:tc>
        <w:tc>
          <w:tcPr>
            <w:tcW w:w="2381" w:type="dxa"/>
          </w:tcPr>
          <w:p w14:paraId="6C961E3F" w14:textId="6D7AB6FC" w:rsidR="3BFC7F08" w:rsidRDefault="3BFC7F08" w:rsidP="6DFC832B">
            <w:r>
              <w:t xml:space="preserve">(in progress for </w:t>
            </w:r>
            <w:proofErr w:type="spellStart"/>
            <w:r>
              <w:t>linux</w:t>
            </w:r>
            <w:proofErr w:type="spellEnd"/>
            <w:r>
              <w:t>)</w:t>
            </w:r>
          </w:p>
          <w:p w14:paraId="7A5DFE5B" w14:textId="41CECE84" w:rsidR="00EB15A4" w:rsidRDefault="215C062E" w:rsidP="35C35847">
            <w:r>
              <w:t xml:space="preserve">PR merged, tests on mac passed, Win </w:t>
            </w:r>
            <w:r w:rsidR="3A292EDF">
              <w:t xml:space="preserve">done, </w:t>
            </w:r>
            <w:r>
              <w:t>lin</w:t>
            </w:r>
            <w:r w:rsidR="3F683742">
              <w:t>ux changes merged</w:t>
            </w:r>
            <w:r w:rsidR="6340A81D">
              <w:t xml:space="preserve">, </w:t>
            </w:r>
            <w:r w:rsidR="59A1D070">
              <w:t>ToDo for</w:t>
            </w:r>
            <w:r w:rsidR="6340A81D">
              <w:t xml:space="preserve"> </w:t>
            </w:r>
            <w:r w:rsidR="673028EB">
              <w:t>linux</w:t>
            </w:r>
            <w:r w:rsidR="7A6D6A62">
              <w:t xml:space="preserve">, </w:t>
            </w:r>
            <w:r w:rsidR="15945B39">
              <w:t>binary sizes re-baselined due to unified codebase changes</w:t>
            </w:r>
          </w:p>
        </w:tc>
      </w:tr>
      <w:tr w:rsidR="35C35847" w14:paraId="537E10A9" w14:textId="77777777" w:rsidTr="3E5382FA">
        <w:trPr>
          <w:trHeight w:val="1260"/>
        </w:trPr>
        <w:tc>
          <w:tcPr>
            <w:tcW w:w="2337" w:type="dxa"/>
          </w:tcPr>
          <w:p w14:paraId="719682CA" w14:textId="38F918A9" w:rsidR="76866EB8" w:rsidRDefault="76866EB8" w:rsidP="35C35847">
            <w:proofErr w:type="spellStart"/>
            <w:r>
              <w:t>TestACE</w:t>
            </w:r>
            <w:proofErr w:type="spellEnd"/>
            <w:r>
              <w:t xml:space="preserve">, Magma, </w:t>
            </w:r>
            <w:proofErr w:type="spellStart"/>
            <w:r>
              <w:t>PSPortSuite</w:t>
            </w:r>
            <w:proofErr w:type="spellEnd"/>
            <w:r>
              <w:t xml:space="preserve"> iOS single script testing build from </w:t>
            </w:r>
            <w:proofErr w:type="spellStart"/>
            <w:r>
              <w:t>artifactory</w:t>
            </w:r>
            <w:proofErr w:type="spellEnd"/>
          </w:p>
          <w:p w14:paraId="69C34E0E" w14:textId="3A45CD08" w:rsidR="35C35847" w:rsidRDefault="35C35847" w:rsidP="35C35847"/>
        </w:tc>
        <w:tc>
          <w:tcPr>
            <w:tcW w:w="2337" w:type="dxa"/>
          </w:tcPr>
          <w:p w14:paraId="78715CE3" w14:textId="07DBE6B0" w:rsidR="76866EB8" w:rsidRDefault="1B1D56A8" w:rsidP="2A750E46">
            <w:r>
              <w:t xml:space="preserve">Sprint_1 </w:t>
            </w:r>
            <w:r w:rsidRPr="2A750E46">
              <w:rPr>
                <w:rFonts w:ascii="Apple Color Emoji" w:hAnsi="Apple Color Emoji" w:cs="Apple Color Emoji"/>
              </w:rPr>
              <w:t>🔵</w:t>
            </w:r>
            <w:r w:rsidR="208C681E" w:rsidRPr="2A750E46">
              <w:rPr>
                <w:rFonts w:ascii="Apple Color Emoji" w:hAnsi="Apple Color Emoji" w:cs="Apple Color Emoji"/>
              </w:rPr>
              <w:t>,</w:t>
            </w:r>
            <w:r w:rsidR="208C681E">
              <w:t xml:space="preserve"> Sprint_2 </w:t>
            </w:r>
            <w:r w:rsidR="208C681E" w:rsidRPr="2A750E46">
              <w:rPr>
                <w:rFonts w:ascii="Apple Color Emoji" w:hAnsi="Apple Color Emoji" w:cs="Apple Color Emoji"/>
              </w:rPr>
              <w:t>🟠</w:t>
            </w:r>
            <w:r w:rsidR="105E35D6" w:rsidRPr="2A750E46">
              <w:rPr>
                <w:rFonts w:ascii="Apple Color Emoji" w:hAnsi="Apple Color Emoji" w:cs="Apple Color Emoji"/>
              </w:rPr>
              <w:t xml:space="preserve">, </w:t>
            </w:r>
            <w:r w:rsidR="105E35D6">
              <w:t xml:space="preserve">Sprint_3 </w:t>
            </w:r>
            <w:r w:rsidR="105E35D6" w:rsidRPr="2A750E46">
              <w:rPr>
                <w:rFonts w:ascii="Apple Color Emoji" w:hAnsi="Apple Color Emoji" w:cs="Apple Color Emoji"/>
              </w:rPr>
              <w:t>🟣</w:t>
            </w:r>
          </w:p>
          <w:p w14:paraId="7B672238" w14:textId="0275711E" w:rsidR="76866EB8" w:rsidRDefault="76866EB8" w:rsidP="1ED85F43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2295" w:type="dxa"/>
          </w:tcPr>
          <w:p w14:paraId="5077D0DB" w14:textId="47247C25" w:rsidR="76866EB8" w:rsidRDefault="0FB81767" w:rsidP="35C35847">
            <w:r>
              <w:t>Priya</w:t>
            </w:r>
            <w:r w:rsidR="5D872F88">
              <w:t>/ Dharmendra</w:t>
            </w:r>
          </w:p>
        </w:tc>
        <w:tc>
          <w:tcPr>
            <w:tcW w:w="2381" w:type="dxa"/>
          </w:tcPr>
          <w:p w14:paraId="35E60B88" w14:textId="6C04704E" w:rsidR="25A64B06" w:rsidRDefault="25A64B06">
            <w:r>
              <w:t>(ToTest</w:t>
            </w:r>
            <w:r w:rsidR="1DF871A6">
              <w:t xml:space="preserve"> target </w:t>
            </w:r>
            <w:r w:rsidR="65C3EB85">
              <w:t>7</w:t>
            </w:r>
            <w:r w:rsidR="1DF871A6">
              <w:t xml:space="preserve"> Apr</w:t>
            </w:r>
            <w:r>
              <w:t>)</w:t>
            </w:r>
          </w:p>
          <w:p w14:paraId="6F020034" w14:textId="494CF79E" w:rsidR="3CCA1EA5" w:rsidRDefault="55E7E1F1" w:rsidP="35C35847">
            <w:proofErr w:type="spellStart"/>
            <w:r>
              <w:t>TestACE</w:t>
            </w:r>
            <w:proofErr w:type="spellEnd"/>
            <w:r>
              <w:t xml:space="preserve"> </w:t>
            </w:r>
            <w:r w:rsidR="3D1F57D6">
              <w:t xml:space="preserve"> &amp; Magma </w:t>
            </w:r>
            <w:r>
              <w:t>working on</w:t>
            </w:r>
            <w:r w:rsidR="53B0AB69">
              <w:t xml:space="preserve"> iOS device</w:t>
            </w:r>
            <w:r w:rsidR="3C6FFFA7">
              <w:t>, to test independently to ensure works correctly</w:t>
            </w:r>
            <w:r w:rsidR="3BA3F89F">
              <w:t>: code sign issue</w:t>
            </w:r>
            <w:r w:rsidR="5B6732CC">
              <w:t>, check</w:t>
            </w:r>
            <w:r w:rsidR="55814EDB">
              <w:t>ed</w:t>
            </w:r>
            <w:r w:rsidR="5B6732CC">
              <w:t xml:space="preserve"> script for detecting code signing identity</w:t>
            </w:r>
            <w:r w:rsidR="0E455FB3">
              <w:t>, Mahendra’s identity picked but not available for signing</w:t>
            </w:r>
          </w:p>
          <w:p w14:paraId="31566A1D" w14:textId="2F3708FC" w:rsidR="3CCA1EA5" w:rsidRDefault="30BC7B05" w:rsidP="35C35847">
            <w:r>
              <w:t>(</w:t>
            </w:r>
            <w:proofErr w:type="spellStart"/>
            <w:r>
              <w:t>ToTrack</w:t>
            </w:r>
            <w:proofErr w:type="spellEnd"/>
            <w:r>
              <w:t xml:space="preserve"> TBD after android) </w:t>
            </w:r>
            <w:r w:rsidR="5DFA3D39">
              <w:t xml:space="preserve">PSP </w:t>
            </w:r>
            <w:r w:rsidR="38A3CB2E">
              <w:t>remaining</w:t>
            </w:r>
            <w:r w:rsidR="32E84D5D">
              <w:t xml:space="preserve"> (dependent on print functionality on iOS)</w:t>
            </w:r>
          </w:p>
          <w:p w14:paraId="23B3491B" w14:textId="7A449998" w:rsidR="35C35847" w:rsidRDefault="35C35847" w:rsidP="35C35847"/>
        </w:tc>
      </w:tr>
      <w:tr w:rsidR="35C35847" w14:paraId="353389D3" w14:textId="77777777" w:rsidTr="3E5382FA">
        <w:trPr>
          <w:trHeight w:val="300"/>
        </w:trPr>
        <w:tc>
          <w:tcPr>
            <w:tcW w:w="2337" w:type="dxa"/>
          </w:tcPr>
          <w:p w14:paraId="4B5B44C0" w14:textId="298B5C0F" w:rsidR="76866EB8" w:rsidRDefault="76866EB8">
            <w:r>
              <w:lastRenderedPageBreak/>
              <w:t xml:space="preserve">Single script build from </w:t>
            </w:r>
            <w:proofErr w:type="spellStart"/>
            <w:r>
              <w:t>artifactory</w:t>
            </w:r>
            <w:proofErr w:type="spellEnd"/>
            <w:r>
              <w:t xml:space="preserve"> (Mac + win + </w:t>
            </w:r>
            <w:proofErr w:type="spellStart"/>
            <w:r>
              <w:t>linux</w:t>
            </w:r>
            <w:proofErr w:type="spellEnd"/>
            <w:r>
              <w:t xml:space="preserve">): </w:t>
            </w:r>
            <w:proofErr w:type="spellStart"/>
            <w:r>
              <w:t>TestACE</w:t>
            </w:r>
            <w:proofErr w:type="spellEnd"/>
            <w:r>
              <w:t>, Magma, PSP</w:t>
            </w:r>
          </w:p>
          <w:p w14:paraId="2986DABB" w14:textId="2935D35C" w:rsidR="35C35847" w:rsidRDefault="35C35847" w:rsidP="35C35847"/>
        </w:tc>
        <w:tc>
          <w:tcPr>
            <w:tcW w:w="2337" w:type="dxa"/>
          </w:tcPr>
          <w:p w14:paraId="7E552EE2" w14:textId="65997F30" w:rsidR="76866EB8" w:rsidRDefault="0FB81767">
            <w:r>
              <w:t xml:space="preserve">Sprint_0 </w:t>
            </w:r>
            <w:r w:rsidRPr="0FDCFAB5">
              <w:rPr>
                <w:rFonts w:ascii="Apple Color Emoji" w:hAnsi="Apple Color Emoji" w:cs="Apple Color Emoji"/>
              </w:rPr>
              <w:t>🟢</w:t>
            </w:r>
            <w:r>
              <w:t xml:space="preserve">, 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5C262000" w:rsidRPr="0FDCFAB5">
              <w:rPr>
                <w:rFonts w:ascii="Apple Color Emoji" w:hAnsi="Apple Color Emoji" w:cs="Apple Color Emoji"/>
              </w:rPr>
              <w:t>,</w:t>
            </w:r>
          </w:p>
          <w:p w14:paraId="01D442FA" w14:textId="70D2F2D2" w:rsidR="5C262000" w:rsidRDefault="5C262000" w:rsidP="2A750E46">
            <w:pPr>
              <w:rPr>
                <w:rFonts w:ascii="Apple Color Emoji" w:hAnsi="Apple Color Emoji" w:cs="Apple Color Emoji"/>
              </w:rPr>
            </w:pPr>
            <w:r>
              <w:t xml:space="preserve">Sprint_2 </w:t>
            </w:r>
            <w:r w:rsidRPr="2A750E46">
              <w:rPr>
                <w:rFonts w:ascii="Apple Color Emoji" w:hAnsi="Apple Color Emoji" w:cs="Apple Color Emoji"/>
              </w:rPr>
              <w:t>🟠</w:t>
            </w:r>
            <w:r w:rsidR="323DC131" w:rsidRPr="2A750E46">
              <w:rPr>
                <w:rFonts w:ascii="Apple Color Emoji" w:hAnsi="Apple Color Emoji" w:cs="Apple Color Emoji"/>
              </w:rPr>
              <w:t xml:space="preserve">, </w:t>
            </w:r>
            <w:r w:rsidR="323DC131">
              <w:t xml:space="preserve">Sprint_3 </w:t>
            </w:r>
            <w:r w:rsidR="323DC131" w:rsidRPr="2A750E46">
              <w:rPr>
                <w:rFonts w:ascii="Apple Color Emoji" w:hAnsi="Apple Color Emoji" w:cs="Apple Color Emoji"/>
              </w:rPr>
              <w:t>🟣</w:t>
            </w:r>
          </w:p>
          <w:p w14:paraId="5592F074" w14:textId="4634786D" w:rsidR="35C35847" w:rsidRDefault="35C35847" w:rsidP="35C35847"/>
        </w:tc>
        <w:tc>
          <w:tcPr>
            <w:tcW w:w="2295" w:type="dxa"/>
          </w:tcPr>
          <w:p w14:paraId="18C53B3C" w14:textId="1065A103" w:rsidR="76866EB8" w:rsidRDefault="76866EB8" w:rsidP="35C35847">
            <w:r>
              <w:t>Shubham K</w:t>
            </w:r>
          </w:p>
        </w:tc>
        <w:tc>
          <w:tcPr>
            <w:tcW w:w="2381" w:type="dxa"/>
          </w:tcPr>
          <w:p w14:paraId="24C4157A" w14:textId="0D81EA61" w:rsidR="424012A1" w:rsidRDefault="424012A1">
            <w:r>
              <w:t>(target 7 Apr)</w:t>
            </w:r>
          </w:p>
          <w:p w14:paraId="499741D3" w14:textId="420171C4" w:rsidR="66733FA4" w:rsidRDefault="24FE7A89" w:rsidP="35C35847">
            <w:proofErr w:type="spellStart"/>
            <w:r>
              <w:t>TestACE</w:t>
            </w:r>
            <w:proofErr w:type="spellEnd"/>
            <w:r>
              <w:t xml:space="preserve"> done on win + mac, Magma test input upload issue</w:t>
            </w:r>
            <w:r w:rsidR="3288A69C">
              <w:t xml:space="preserve"> (target </w:t>
            </w:r>
            <w:r w:rsidR="6287E171">
              <w:t>6 Apr</w:t>
            </w:r>
            <w:r w:rsidR="3288A69C">
              <w:t>)</w:t>
            </w:r>
          </w:p>
          <w:p w14:paraId="733AE798" w14:textId="5DB80384" w:rsidR="66733FA4" w:rsidRDefault="24FE7A89" w:rsidP="35C35847">
            <w:r>
              <w:t>, Linux to be done at the end for all apps</w:t>
            </w:r>
            <w:r w:rsidR="30A46A52">
              <w:t>.</w:t>
            </w:r>
            <w:r w:rsidR="7CF9F4F5">
              <w:t xml:space="preserve"> (target </w:t>
            </w:r>
            <w:r w:rsidR="45229E76">
              <w:t>6</w:t>
            </w:r>
            <w:r w:rsidR="7CF9F4F5">
              <w:t xml:space="preserve"> Apr)</w:t>
            </w:r>
            <w:r w:rsidR="30A46A52">
              <w:t xml:space="preserve"> Planned to be completed in Sprint_2</w:t>
            </w:r>
            <w:r w:rsidR="071A4F09">
              <w:t>/3</w:t>
            </w:r>
          </w:p>
        </w:tc>
      </w:tr>
      <w:tr w:rsidR="35C35847" w14:paraId="3B0C7D0E" w14:textId="77777777" w:rsidTr="3E5382FA">
        <w:trPr>
          <w:trHeight w:val="1380"/>
        </w:trPr>
        <w:tc>
          <w:tcPr>
            <w:tcW w:w="2337" w:type="dxa"/>
          </w:tcPr>
          <w:p w14:paraId="039C1F3D" w14:textId="5BDC5B5C" w:rsidR="76866EB8" w:rsidRDefault="76866EB8">
            <w:r>
              <w:t xml:space="preserve">Single script build from </w:t>
            </w:r>
            <w:proofErr w:type="spellStart"/>
            <w:r>
              <w:t>artifactory</w:t>
            </w:r>
            <w:proofErr w:type="spellEnd"/>
            <w:r>
              <w:t xml:space="preserve"> (Android): </w:t>
            </w:r>
            <w:proofErr w:type="spellStart"/>
            <w:r>
              <w:t>TestACE</w:t>
            </w:r>
            <w:proofErr w:type="spellEnd"/>
            <w:r>
              <w:t>, Magma, PSP</w:t>
            </w:r>
          </w:p>
          <w:p w14:paraId="10D95845" w14:textId="3B1BAD58" w:rsidR="35C35847" w:rsidRDefault="35C35847" w:rsidP="35C35847"/>
        </w:tc>
        <w:tc>
          <w:tcPr>
            <w:tcW w:w="2337" w:type="dxa"/>
          </w:tcPr>
          <w:p w14:paraId="5DE4D32F" w14:textId="2F617F1A" w:rsidR="76866EB8" w:rsidRDefault="76866EB8">
            <w:r>
              <w:t xml:space="preserve">Sprint_0 </w:t>
            </w:r>
            <w:r w:rsidRPr="35C35847">
              <w:rPr>
                <w:rFonts w:ascii="Apple Color Emoji" w:hAnsi="Apple Color Emoji" w:cs="Apple Color Emoji"/>
              </w:rPr>
              <w:t>🟢</w:t>
            </w:r>
            <w:r>
              <w:t xml:space="preserve">, Sprint_1 </w:t>
            </w:r>
            <w:r w:rsidRPr="35C35847">
              <w:rPr>
                <w:rFonts w:ascii="Apple Color Emoji" w:hAnsi="Apple Color Emoji" w:cs="Apple Color Emoji"/>
              </w:rPr>
              <w:t>🔵</w:t>
            </w:r>
          </w:p>
          <w:p w14:paraId="77EC7811" w14:textId="3BECF4FE" w:rsidR="35C35847" w:rsidRDefault="35C35847" w:rsidP="35C35847"/>
        </w:tc>
        <w:tc>
          <w:tcPr>
            <w:tcW w:w="2295" w:type="dxa"/>
          </w:tcPr>
          <w:p w14:paraId="5E79BA37" w14:textId="4F185A3F" w:rsidR="76866EB8" w:rsidRDefault="76866EB8" w:rsidP="35C35847">
            <w:r>
              <w:t>Kuldeep</w:t>
            </w:r>
          </w:p>
        </w:tc>
        <w:tc>
          <w:tcPr>
            <w:tcW w:w="2381" w:type="dxa"/>
          </w:tcPr>
          <w:p w14:paraId="36A0CBC9" w14:textId="534E05AB" w:rsidR="586459ED" w:rsidRDefault="7EF48542" w:rsidP="35C35847">
            <w:proofErr w:type="spellStart"/>
            <w:r>
              <w:t>TestACE</w:t>
            </w:r>
            <w:proofErr w:type="spellEnd"/>
            <w:r>
              <w:t xml:space="preserve"> done, Magma </w:t>
            </w:r>
            <w:r w:rsidR="2CD03B50">
              <w:t>changes done for main</w:t>
            </w:r>
            <w:r w:rsidR="7A5BE012">
              <w:t xml:space="preserve"> (PRs raised</w:t>
            </w:r>
            <w:r w:rsidR="7C16E437">
              <w:t>, Dharmendra to verify locall</w:t>
            </w:r>
            <w:r w:rsidR="55A2D6A5">
              <w:t>y</w:t>
            </w:r>
            <w:r w:rsidR="78E3C4C5">
              <w:t>, pending on toolkit changes</w:t>
            </w:r>
            <w:r w:rsidR="7A5BE012">
              <w:t>)</w:t>
            </w:r>
            <w:r w:rsidR="2CD03B50">
              <w:t xml:space="preserve">, </w:t>
            </w:r>
            <w:r>
              <w:t>PSP pending</w:t>
            </w:r>
            <w:r w:rsidR="4C35BEAE">
              <w:t xml:space="preserve">: </w:t>
            </w:r>
            <w:r w:rsidR="46B9581D">
              <w:t xml:space="preserve">device unavailable, </w:t>
            </w:r>
            <w:r w:rsidR="4C35BEAE">
              <w:t>some PS files not generated</w:t>
            </w:r>
            <w:r w:rsidR="130F9BD2">
              <w:t xml:space="preserve"> (crash fixed for 10-12 files, rest under investigation)</w:t>
            </w:r>
          </w:p>
        </w:tc>
      </w:tr>
      <w:tr w:rsidR="004F65DB" w14:paraId="4E44B284" w14:textId="77777777" w:rsidTr="3E5382FA">
        <w:tc>
          <w:tcPr>
            <w:tcW w:w="2337" w:type="dxa"/>
          </w:tcPr>
          <w:p w14:paraId="707F508B" w14:textId="40C4C142" w:rsidR="004F65DB" w:rsidRPr="00AF1084" w:rsidRDefault="004F65DB">
            <w:r>
              <w:t>Main stability</w:t>
            </w:r>
          </w:p>
        </w:tc>
        <w:tc>
          <w:tcPr>
            <w:tcW w:w="2337" w:type="dxa"/>
          </w:tcPr>
          <w:p w14:paraId="5F41D7F6" w14:textId="5DFF0F9D" w:rsidR="004F65DB" w:rsidRDefault="00160894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  <w:r w:rsidR="004F65DB">
              <w:t xml:space="preserve">, </w:t>
            </w:r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2295" w:type="dxa"/>
          </w:tcPr>
          <w:p w14:paraId="7C06CEC2" w14:textId="5E958F94" w:rsidR="004F65DB" w:rsidRDefault="004F65DB">
            <w:r>
              <w:t>Dharmendra</w:t>
            </w:r>
          </w:p>
        </w:tc>
        <w:tc>
          <w:tcPr>
            <w:tcW w:w="2381" w:type="dxa"/>
          </w:tcPr>
          <w:p w14:paraId="2C36D2E0" w14:textId="0C9E0988" w:rsidR="004F65DB" w:rsidRDefault="2247447F">
            <w:r>
              <w:t>Running task</w:t>
            </w:r>
          </w:p>
        </w:tc>
      </w:tr>
      <w:tr w:rsidR="00AE0690" w14:paraId="7B89919A" w14:textId="77777777" w:rsidTr="3E5382FA">
        <w:trPr>
          <w:trHeight w:val="1155"/>
        </w:trPr>
        <w:tc>
          <w:tcPr>
            <w:tcW w:w="2337" w:type="dxa"/>
          </w:tcPr>
          <w:p w14:paraId="5A809606" w14:textId="75A9DB8E" w:rsidR="00AE0690" w:rsidRDefault="004F65DB">
            <w:r>
              <w:t xml:space="preserve">Procedure to test component PR in one-click using </w:t>
            </w:r>
            <w:proofErr w:type="spellStart"/>
            <w:r>
              <w:t>metabuild</w:t>
            </w:r>
            <w:proofErr w:type="spellEnd"/>
          </w:p>
        </w:tc>
        <w:tc>
          <w:tcPr>
            <w:tcW w:w="2337" w:type="dxa"/>
          </w:tcPr>
          <w:p w14:paraId="120840F2" w14:textId="2DB27F3E" w:rsidR="00AE0690" w:rsidRDefault="00160894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  <w:r w:rsidR="004F65DB">
              <w:t xml:space="preserve">, </w:t>
            </w:r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2295" w:type="dxa"/>
          </w:tcPr>
          <w:p w14:paraId="61B03271" w14:textId="11305181" w:rsidR="00AE0690" w:rsidRDefault="004F65DB">
            <w:r>
              <w:t>Dharmendra</w:t>
            </w:r>
          </w:p>
        </w:tc>
        <w:tc>
          <w:tcPr>
            <w:tcW w:w="2381" w:type="dxa"/>
          </w:tcPr>
          <w:p w14:paraId="3F8C1189" w14:textId="59AD3304" w:rsidR="00AE0690" w:rsidRDefault="1EC44431">
            <w:r>
              <w:t>TBD</w:t>
            </w:r>
          </w:p>
        </w:tc>
      </w:tr>
      <w:tr w:rsidR="35C35847" w14:paraId="288470FC" w14:textId="77777777" w:rsidTr="3E5382FA">
        <w:trPr>
          <w:trHeight w:val="1155"/>
        </w:trPr>
        <w:tc>
          <w:tcPr>
            <w:tcW w:w="2337" w:type="dxa"/>
          </w:tcPr>
          <w:p w14:paraId="44C6DF23" w14:textId="39594C86" w:rsidR="1596AE87" w:rsidRDefault="1596AE87" w:rsidP="35C35847">
            <w:r>
              <w:t>README files in test apps</w:t>
            </w:r>
          </w:p>
        </w:tc>
        <w:tc>
          <w:tcPr>
            <w:tcW w:w="2337" w:type="dxa"/>
          </w:tcPr>
          <w:p w14:paraId="246A6CDD" w14:textId="51D3CB16" w:rsidR="1596AE87" w:rsidRDefault="1596AE87" w:rsidP="35C35847">
            <w:r>
              <w:t xml:space="preserve">Sprint_1 </w:t>
            </w:r>
            <w:r w:rsidRPr="35C35847">
              <w:rPr>
                <w:rFonts w:ascii="Apple Color Emoji" w:hAnsi="Apple Color Emoji" w:cs="Apple Color Emoji"/>
              </w:rPr>
              <w:t>🔵</w:t>
            </w:r>
          </w:p>
        </w:tc>
        <w:tc>
          <w:tcPr>
            <w:tcW w:w="2295" w:type="dxa"/>
          </w:tcPr>
          <w:p w14:paraId="452D61E4" w14:textId="559C1495" w:rsidR="1596AE87" w:rsidRDefault="1596AE87" w:rsidP="35C35847">
            <w:r>
              <w:t>Component owners</w:t>
            </w:r>
          </w:p>
        </w:tc>
        <w:tc>
          <w:tcPr>
            <w:tcW w:w="2381" w:type="dxa"/>
          </w:tcPr>
          <w:p w14:paraId="24727135" w14:textId="203DD788" w:rsidR="43679BE3" w:rsidRDefault="43679BE3">
            <w:r>
              <w:t>(DONE)</w:t>
            </w:r>
          </w:p>
          <w:p w14:paraId="234B26F6" w14:textId="3AA035A0" w:rsidR="1596AE87" w:rsidRDefault="10637285" w:rsidP="35C35847">
            <w:r>
              <w:t xml:space="preserve">SVGAGM done, </w:t>
            </w:r>
            <w:proofErr w:type="spellStart"/>
            <w:r>
              <w:t>TestACE</w:t>
            </w:r>
            <w:proofErr w:type="spellEnd"/>
            <w:r>
              <w:t>, Magma</w:t>
            </w:r>
            <w:r w:rsidR="7AAF1DC9">
              <w:t xml:space="preserve"> – </w:t>
            </w:r>
            <w:r w:rsidR="103F03EA">
              <w:t>Ayush</w:t>
            </w:r>
            <w:r w:rsidR="7AAF1DC9">
              <w:t xml:space="preserve"> </w:t>
            </w:r>
            <w:r w:rsidR="06250320">
              <w:t>DONE</w:t>
            </w:r>
            <w:r>
              <w:t>, PSP</w:t>
            </w:r>
            <w:r w:rsidR="68950F36">
              <w:t xml:space="preserve"> - Ayush</w:t>
            </w:r>
            <w:r w:rsidR="538E3E9E">
              <w:t xml:space="preserve"> </w:t>
            </w:r>
            <w:r w:rsidR="155755D8">
              <w:t>DONE</w:t>
            </w:r>
            <w:r>
              <w:t xml:space="preserve">, </w:t>
            </w:r>
            <w:proofErr w:type="spellStart"/>
            <w:r>
              <w:t>AGMMetal</w:t>
            </w:r>
            <w:proofErr w:type="spellEnd"/>
            <w:r w:rsidR="7ACCF518">
              <w:t xml:space="preserve"> – </w:t>
            </w:r>
            <w:r w:rsidR="1D2A8328">
              <w:t>Tushar</w:t>
            </w:r>
            <w:r w:rsidR="7ACCF518">
              <w:t xml:space="preserve"> done</w:t>
            </w:r>
          </w:p>
        </w:tc>
      </w:tr>
      <w:tr w:rsidR="35C35847" w14:paraId="06947334" w14:textId="77777777" w:rsidTr="3E5382FA">
        <w:trPr>
          <w:trHeight w:val="1155"/>
        </w:trPr>
        <w:tc>
          <w:tcPr>
            <w:tcW w:w="2337" w:type="dxa"/>
          </w:tcPr>
          <w:p w14:paraId="37BA5326" w14:textId="13E1E533" w:rsidR="1F0D8A2A" w:rsidRDefault="1F0D8A2A" w:rsidP="35C35847">
            <w:r>
              <w:t>Toolcore2 submodule in BB tests</w:t>
            </w:r>
          </w:p>
        </w:tc>
        <w:tc>
          <w:tcPr>
            <w:tcW w:w="2337" w:type="dxa"/>
          </w:tcPr>
          <w:p w14:paraId="10EFFF15" w14:textId="5F884DC1" w:rsidR="1F0D8A2A" w:rsidRDefault="0AFAC5C7" w:rsidP="35C35847"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671C7DD5" w:rsidRPr="1ED85F43">
              <w:rPr>
                <w:rFonts w:ascii="Apple Color Emoji" w:hAnsi="Apple Color Emoji" w:cs="Apple Color Emoji"/>
              </w:rPr>
              <w:t>,</w:t>
            </w:r>
          </w:p>
          <w:p w14:paraId="68BD50A2" w14:textId="028E61B6" w:rsidR="671C7DD5" w:rsidRDefault="671C7DD5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</w:p>
          <w:p w14:paraId="089E90A6" w14:textId="3DA657F5" w:rsidR="1ED85F43" w:rsidRDefault="1ED85F43" w:rsidP="1ED85F43">
            <w:pPr>
              <w:rPr>
                <w:rFonts w:ascii="Apple Color Emoji" w:hAnsi="Apple Color Emoji" w:cs="Apple Color Emoji"/>
              </w:rPr>
            </w:pPr>
          </w:p>
          <w:p w14:paraId="185C6F83" w14:textId="49977AAC" w:rsidR="35C35847" w:rsidRDefault="35C35847" w:rsidP="35C35847"/>
        </w:tc>
        <w:tc>
          <w:tcPr>
            <w:tcW w:w="2295" w:type="dxa"/>
          </w:tcPr>
          <w:p w14:paraId="05BCC74F" w14:textId="11517512" w:rsidR="1F0D8A2A" w:rsidRDefault="1F0D8A2A" w:rsidP="35C35847">
            <w:r>
              <w:t>Dharmendra</w:t>
            </w:r>
          </w:p>
        </w:tc>
        <w:tc>
          <w:tcPr>
            <w:tcW w:w="2381" w:type="dxa"/>
          </w:tcPr>
          <w:p w14:paraId="43B3B9C6" w14:textId="0E308021" w:rsidR="1D5469F3" w:rsidRDefault="1D5469F3">
            <w:r>
              <w:t>(DONE)</w:t>
            </w:r>
          </w:p>
          <w:p w14:paraId="233CA3A9" w14:textId="7A826513" w:rsidR="1F0D8A2A" w:rsidRDefault="1F0D8A2A" w:rsidP="35C35847">
            <w:r>
              <w:t>AGM BB Tests done,</w:t>
            </w:r>
          </w:p>
          <w:p w14:paraId="552ADC66" w14:textId="4622C10C" w:rsidR="1F0D8A2A" w:rsidRDefault="1F0D8A2A" w:rsidP="29DDF69B">
            <w:r>
              <w:t>ACE BB, SVG AGM BB</w:t>
            </w:r>
            <w:r w:rsidR="0975E85D">
              <w:t xml:space="preserve"> done,</w:t>
            </w:r>
          </w:p>
          <w:p w14:paraId="29D18808" w14:textId="32680C15" w:rsidR="1F0D8A2A" w:rsidRDefault="7DA05687" w:rsidP="29DDF69B">
            <w:r>
              <w:t xml:space="preserve">PSP </w:t>
            </w:r>
            <w:r w:rsidR="7ECACA7F">
              <w:t>done</w:t>
            </w:r>
            <w:r w:rsidR="7909A975">
              <w:t>,</w:t>
            </w:r>
          </w:p>
          <w:p w14:paraId="0567E1C7" w14:textId="716ED03C" w:rsidR="1F0D8A2A" w:rsidRDefault="5F675590" w:rsidP="29DDF69B">
            <w:r>
              <w:lastRenderedPageBreak/>
              <w:t xml:space="preserve">Proposal for auto-merge </w:t>
            </w:r>
            <w:proofErr w:type="spellStart"/>
            <w:r>
              <w:t>toolcore</w:t>
            </w:r>
            <w:proofErr w:type="spellEnd"/>
            <w:r>
              <w:t xml:space="preserve"> PRs (TBD)</w:t>
            </w:r>
          </w:p>
        </w:tc>
      </w:tr>
      <w:tr w:rsidR="35C35847" w14:paraId="003F72C1" w14:textId="77777777" w:rsidTr="3E5382FA">
        <w:trPr>
          <w:trHeight w:val="1155"/>
        </w:trPr>
        <w:tc>
          <w:tcPr>
            <w:tcW w:w="2337" w:type="dxa"/>
          </w:tcPr>
          <w:p w14:paraId="330A55B3" w14:textId="4BB7A315" w:rsidR="36781CA0" w:rsidRDefault="36781CA0" w:rsidP="35C35847">
            <w:proofErr w:type="spellStart"/>
            <w:r>
              <w:lastRenderedPageBreak/>
              <w:t>PSPortSuite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TM errors</w:t>
            </w:r>
          </w:p>
        </w:tc>
        <w:tc>
          <w:tcPr>
            <w:tcW w:w="2337" w:type="dxa"/>
          </w:tcPr>
          <w:p w14:paraId="3D7043CE" w14:textId="1849DFB7" w:rsidR="36781CA0" w:rsidRDefault="0DCB5A23" w:rsidP="35C35847"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3F4475FF" w:rsidRPr="1ED85F43">
              <w:rPr>
                <w:rFonts w:ascii="Apple Color Emoji" w:hAnsi="Apple Color Emoji" w:cs="Apple Color Emoji"/>
              </w:rPr>
              <w:t xml:space="preserve">, </w:t>
            </w:r>
            <w:r w:rsidR="3F4475FF">
              <w:t xml:space="preserve">Sprint_2 </w:t>
            </w:r>
            <w:r w:rsidR="3F4475FF" w:rsidRPr="1ED85F43">
              <w:rPr>
                <w:rFonts w:ascii="Apple Color Emoji" w:hAnsi="Apple Color Emoji" w:cs="Apple Color Emoji"/>
              </w:rPr>
              <w:t>🟠</w:t>
            </w:r>
          </w:p>
          <w:p w14:paraId="16829D44" w14:textId="4958F438" w:rsidR="36781CA0" w:rsidRDefault="36781CA0" w:rsidP="1ED85F43">
            <w:pPr>
              <w:rPr>
                <w:rFonts w:ascii="Apple Color Emoji" w:hAnsi="Apple Color Emoji" w:cs="Apple Color Emoji"/>
              </w:rPr>
            </w:pPr>
          </w:p>
          <w:p w14:paraId="0CA505DE" w14:textId="57EA2EB3" w:rsidR="35C35847" w:rsidRDefault="35C35847" w:rsidP="35C35847"/>
        </w:tc>
        <w:tc>
          <w:tcPr>
            <w:tcW w:w="2295" w:type="dxa"/>
          </w:tcPr>
          <w:p w14:paraId="5A7189EB" w14:textId="30E17F82" w:rsidR="36781CA0" w:rsidRDefault="36781CA0" w:rsidP="35C35847">
            <w:r>
              <w:t>Dharmendra</w:t>
            </w:r>
          </w:p>
        </w:tc>
        <w:tc>
          <w:tcPr>
            <w:tcW w:w="2381" w:type="dxa"/>
          </w:tcPr>
          <w:p w14:paraId="61A87744" w14:textId="2D14841D" w:rsidR="36781CA0" w:rsidRDefault="3C618F1E" w:rsidP="1ED85F43">
            <w:r>
              <w:t>Missing interface</w:t>
            </w:r>
          </w:p>
        </w:tc>
      </w:tr>
      <w:tr w:rsidR="1ED85F43" w14:paraId="0C1F6231" w14:textId="77777777" w:rsidTr="3E5382FA">
        <w:trPr>
          <w:trHeight w:val="1155"/>
        </w:trPr>
        <w:tc>
          <w:tcPr>
            <w:tcW w:w="2337" w:type="dxa"/>
          </w:tcPr>
          <w:p w14:paraId="0519AC4E" w14:textId="6C3567B0" w:rsidR="63DF4DCA" w:rsidRDefault="63DF4DCA" w:rsidP="1ED85F43">
            <w:r>
              <w:t>SVGAGM BVT</w:t>
            </w:r>
          </w:p>
        </w:tc>
        <w:tc>
          <w:tcPr>
            <w:tcW w:w="2337" w:type="dxa"/>
          </w:tcPr>
          <w:p w14:paraId="2428E0E9" w14:textId="028E61B6" w:rsidR="63DF4DCA" w:rsidRDefault="63DF4DCA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</w:p>
          <w:p w14:paraId="4B9B7231" w14:textId="29550CA1" w:rsidR="1ED85F43" w:rsidRDefault="1ED85F43" w:rsidP="1ED85F43"/>
        </w:tc>
        <w:tc>
          <w:tcPr>
            <w:tcW w:w="2295" w:type="dxa"/>
          </w:tcPr>
          <w:p w14:paraId="7A080212" w14:textId="0F246539" w:rsidR="63DF4DCA" w:rsidRDefault="63DF4DCA" w:rsidP="1ED85F43">
            <w:r>
              <w:t>Dharmendra</w:t>
            </w:r>
          </w:p>
        </w:tc>
        <w:tc>
          <w:tcPr>
            <w:tcW w:w="2381" w:type="dxa"/>
          </w:tcPr>
          <w:p w14:paraId="633FF5F0" w14:textId="56C34080" w:rsidR="63DF4DCA" w:rsidRDefault="63DF4DCA" w:rsidP="1ED85F43">
            <w:r>
              <w:t>(DONE)</w:t>
            </w:r>
          </w:p>
          <w:p w14:paraId="0C23F5E4" w14:textId="448F1061" w:rsidR="63DF4DCA" w:rsidRDefault="63DF4DCA" w:rsidP="1ED85F43">
            <w:r>
              <w:t xml:space="preserve">Extended for all configs on mac, win, </w:t>
            </w:r>
            <w:proofErr w:type="spellStart"/>
            <w:r>
              <w:t>ios</w:t>
            </w:r>
            <w:proofErr w:type="spellEnd"/>
            <w:r>
              <w:t>, passed for all</w:t>
            </w:r>
          </w:p>
          <w:p w14:paraId="3A6DC2C7" w14:textId="3AE2F833" w:rsidR="63DF4DCA" w:rsidRDefault="63DF4DCA" w:rsidP="1ED85F43">
            <w:r>
              <w:t>(</w:t>
            </w:r>
            <w:proofErr w:type="spellStart"/>
            <w:r>
              <w:t>ToTrack</w:t>
            </w:r>
            <w:proofErr w:type="spellEnd"/>
            <w:r>
              <w:t>)</w:t>
            </w:r>
          </w:p>
          <w:p w14:paraId="7BA5EE49" w14:textId="007A608B" w:rsidR="63DF4DCA" w:rsidRDefault="63DF4DCA" w:rsidP="1ED85F43">
            <w:r>
              <w:t xml:space="preserve">Add for </w:t>
            </w:r>
            <w:proofErr w:type="spellStart"/>
            <w:r>
              <w:t>linux</w:t>
            </w:r>
            <w:proofErr w:type="spellEnd"/>
            <w:r>
              <w:t xml:space="preserve"> if needed</w:t>
            </w:r>
          </w:p>
        </w:tc>
      </w:tr>
      <w:tr w:rsidR="1ED85F43" w14:paraId="52ACB1B5" w14:textId="77777777" w:rsidTr="3E5382FA">
        <w:trPr>
          <w:trHeight w:val="1155"/>
        </w:trPr>
        <w:tc>
          <w:tcPr>
            <w:tcW w:w="2337" w:type="dxa"/>
          </w:tcPr>
          <w:p w14:paraId="52AAA55B" w14:textId="6D4ED4F2" w:rsidR="3DD7D2EA" w:rsidRDefault="3DD7D2EA" w:rsidP="1ED85F43">
            <w:r>
              <w:t>Potluck issue: lib not building</w:t>
            </w:r>
          </w:p>
        </w:tc>
        <w:tc>
          <w:tcPr>
            <w:tcW w:w="2337" w:type="dxa"/>
          </w:tcPr>
          <w:p w14:paraId="4EFCDE6F" w14:textId="75D2A602" w:rsidR="3DD7D2EA" w:rsidRDefault="3DD7D2EA" w:rsidP="1ED85F43">
            <w:pPr>
              <w:rPr>
                <w:rFonts w:ascii="Apple Color Emoji" w:hAnsi="Apple Color Emoji" w:cs="Apple Color Emoji"/>
              </w:rPr>
            </w:pPr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>
              <w:t xml:space="preserve">, 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</w:p>
        </w:tc>
        <w:tc>
          <w:tcPr>
            <w:tcW w:w="2295" w:type="dxa"/>
          </w:tcPr>
          <w:p w14:paraId="0686D368" w14:textId="62AC22B0" w:rsidR="3DD7D2EA" w:rsidRDefault="3DD7D2EA" w:rsidP="1ED85F43">
            <w:r>
              <w:t>Kuldeep</w:t>
            </w:r>
          </w:p>
        </w:tc>
        <w:tc>
          <w:tcPr>
            <w:tcW w:w="2381" w:type="dxa"/>
          </w:tcPr>
          <w:p w14:paraId="4D6FAAC1" w14:textId="31FDF451" w:rsidR="3DD7D2EA" w:rsidRDefault="3DD7D2EA" w:rsidP="1ED85F43">
            <w:r>
              <w:t>To verify local build</w:t>
            </w:r>
          </w:p>
        </w:tc>
      </w:tr>
      <w:tr w:rsidR="1ED85F43" w14:paraId="1EBF736E" w14:textId="77777777" w:rsidTr="3E5382FA">
        <w:trPr>
          <w:trHeight w:val="1155"/>
        </w:trPr>
        <w:tc>
          <w:tcPr>
            <w:tcW w:w="2337" w:type="dxa"/>
          </w:tcPr>
          <w:p w14:paraId="3A9EBB29" w14:textId="143CF8F8" w:rsidR="4A1042A0" w:rsidRDefault="4A1042A0" w:rsidP="1ED85F43">
            <w:r>
              <w:t>Port Magma to Linux</w:t>
            </w:r>
          </w:p>
        </w:tc>
        <w:tc>
          <w:tcPr>
            <w:tcW w:w="2337" w:type="dxa"/>
          </w:tcPr>
          <w:p w14:paraId="61172190" w14:textId="45E0A13E" w:rsidR="4A1042A0" w:rsidRDefault="4A1042A0" w:rsidP="2A750E46">
            <w:pPr>
              <w:rPr>
                <w:rFonts w:ascii="Apple Color Emoji" w:hAnsi="Apple Color Emoji" w:cs="Apple Color Emoji"/>
              </w:rPr>
            </w:pPr>
            <w:r>
              <w:t xml:space="preserve">Sprint_2 </w:t>
            </w:r>
            <w:r w:rsidRPr="2A750E46">
              <w:rPr>
                <w:rFonts w:ascii="Apple Color Emoji" w:hAnsi="Apple Color Emoji" w:cs="Apple Color Emoji"/>
              </w:rPr>
              <w:t>🟠</w:t>
            </w:r>
            <w:r w:rsidR="6424851D" w:rsidRPr="2A750E46">
              <w:rPr>
                <w:rFonts w:ascii="Apple Color Emoji" w:hAnsi="Apple Color Emoji" w:cs="Apple Color Emoji"/>
              </w:rPr>
              <w:t xml:space="preserve">, </w:t>
            </w:r>
            <w:r w:rsidR="6424851D">
              <w:t xml:space="preserve">Sprint_3 </w:t>
            </w:r>
            <w:r w:rsidR="6424851D" w:rsidRPr="2A750E46"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2295" w:type="dxa"/>
          </w:tcPr>
          <w:p w14:paraId="7B14CE5C" w14:textId="3DD578B5" w:rsidR="4A1042A0" w:rsidRDefault="4A1042A0" w:rsidP="1ED85F43">
            <w:r>
              <w:t>Priya</w:t>
            </w:r>
          </w:p>
        </w:tc>
        <w:tc>
          <w:tcPr>
            <w:tcW w:w="2381" w:type="dxa"/>
          </w:tcPr>
          <w:p w14:paraId="1B4B1015" w14:textId="40149DE9" w:rsidR="4A1042A0" w:rsidRDefault="15606AA6" w:rsidP="1ED85F43">
            <w:r>
              <w:t>Runtime failures</w:t>
            </w:r>
            <w:r w:rsidR="46608702">
              <w:t xml:space="preserve"> fixed</w:t>
            </w:r>
            <w:r>
              <w:t xml:space="preserve"> for PDFLoop test cases, </w:t>
            </w:r>
            <w:r w:rsidR="03B69596">
              <w:t>141</w:t>
            </w:r>
            <w:r w:rsidR="3446E018">
              <w:t xml:space="preserve"> </w:t>
            </w:r>
            <w:r w:rsidR="0234AEAC">
              <w:t>/181</w:t>
            </w:r>
            <w:r w:rsidR="3446E018">
              <w:t>passed + 41 not run, check</w:t>
            </w:r>
            <w:r w:rsidR="083ECC33">
              <w:t>ed</w:t>
            </w:r>
            <w:r w:rsidR="3446E018">
              <w:t xml:space="preserve"> crashes/errors</w:t>
            </w:r>
            <w:r w:rsidR="7F6348B6">
              <w:t>: color profile issues</w:t>
            </w:r>
            <w:r w:rsidR="6FB3DC52">
              <w:t>, try to copy profiles/install product, alternate: check on linux GUI machine</w:t>
            </w:r>
            <w:r w:rsidR="742947B1">
              <w:t xml:space="preserve"> after increasing disk space</w:t>
            </w:r>
          </w:p>
        </w:tc>
      </w:tr>
    </w:tbl>
    <w:p w14:paraId="1BEDD231" w14:textId="77777777" w:rsidR="00A948D7" w:rsidRDefault="00A948D7" w:rsidP="00A948D7"/>
    <w:p w14:paraId="7F693BED" w14:textId="1E50B60F" w:rsidR="00AE0690" w:rsidRDefault="00AF1084" w:rsidP="00AE0690">
      <w:pPr>
        <w:pStyle w:val="Heading1"/>
        <w:rPr>
          <w:rFonts w:hint="eastAsia"/>
        </w:rPr>
      </w:pPr>
      <w:r>
        <w:t>AGM - Dx12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1530"/>
        <w:gridCol w:w="1622"/>
        <w:gridCol w:w="1937"/>
      </w:tblGrid>
      <w:tr w:rsidR="00AF1084" w14:paraId="73473A6A" w14:textId="77777777" w:rsidTr="1ED85F43">
        <w:tc>
          <w:tcPr>
            <w:tcW w:w="2337" w:type="dxa"/>
          </w:tcPr>
          <w:p w14:paraId="12848380" w14:textId="77777777" w:rsidR="00AF1084" w:rsidRPr="00E10208" w:rsidRDefault="00AF1084">
            <w:pPr>
              <w:rPr>
                <w:b/>
                <w:bCs/>
              </w:rPr>
            </w:pPr>
            <w:r w:rsidRPr="00E10208">
              <w:rPr>
                <w:b/>
                <w:bCs/>
              </w:rPr>
              <w:t>Work Item</w:t>
            </w:r>
          </w:p>
        </w:tc>
        <w:tc>
          <w:tcPr>
            <w:tcW w:w="2337" w:type="dxa"/>
          </w:tcPr>
          <w:p w14:paraId="00B57575" w14:textId="77777777" w:rsidR="00AF1084" w:rsidRDefault="00AF1084">
            <w:r w:rsidRPr="00A948D7">
              <w:rPr>
                <w:b/>
                <w:bCs/>
              </w:rPr>
              <w:t>ETA</w:t>
            </w:r>
          </w:p>
        </w:tc>
        <w:tc>
          <w:tcPr>
            <w:tcW w:w="2338" w:type="dxa"/>
          </w:tcPr>
          <w:p w14:paraId="4C67C692" w14:textId="77777777" w:rsidR="00AF1084" w:rsidRDefault="00AF1084">
            <w:r w:rsidRPr="00A948D7">
              <w:rPr>
                <w:b/>
                <w:bCs/>
              </w:rPr>
              <w:t>Assignee</w:t>
            </w:r>
          </w:p>
        </w:tc>
        <w:tc>
          <w:tcPr>
            <w:tcW w:w="2338" w:type="dxa"/>
          </w:tcPr>
          <w:p w14:paraId="4439AA4E" w14:textId="77777777" w:rsidR="00AF1084" w:rsidRDefault="00AF1084">
            <w:r>
              <w:rPr>
                <w:b/>
                <w:bCs/>
              </w:rPr>
              <w:t>Status</w:t>
            </w:r>
          </w:p>
        </w:tc>
      </w:tr>
      <w:tr w:rsidR="00AF1084" w14:paraId="2284E60B" w14:textId="77777777" w:rsidTr="1ED85F43">
        <w:tc>
          <w:tcPr>
            <w:tcW w:w="2337" w:type="dxa"/>
          </w:tcPr>
          <w:p w14:paraId="0E98EAAC" w14:textId="77777777" w:rsidR="00AF1084" w:rsidRDefault="00AF1084">
            <w:r>
              <w:t>Dx12 100% rollout in Illustrator</w:t>
            </w:r>
          </w:p>
        </w:tc>
        <w:tc>
          <w:tcPr>
            <w:tcW w:w="2337" w:type="dxa"/>
          </w:tcPr>
          <w:p w14:paraId="4C7D5DA8" w14:textId="34765AFD" w:rsidR="00F10A0E" w:rsidRDefault="00160894">
            <w:r>
              <w:t xml:space="preserve">Sprint_0 </w:t>
            </w:r>
            <w:r>
              <w:rPr>
                <w:rFonts w:ascii="Apple Color Emoji" w:hAnsi="Apple Color Emoji" w:cs="Apple Color Emoji"/>
              </w:rPr>
              <w:t>🟢</w:t>
            </w:r>
            <w:r w:rsidR="00F10A0E">
              <w:t xml:space="preserve">, </w:t>
            </w:r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  <w:r w:rsidR="00F10A0E">
              <w:t xml:space="preserve">, </w:t>
            </w:r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  <w:r w:rsidR="00F10A0E">
              <w:t xml:space="preserve">, </w:t>
            </w:r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  <w:p w14:paraId="1B6F8D32" w14:textId="3BD3EECF" w:rsidR="00AF1084" w:rsidRDefault="00AF1084">
            <w:r>
              <w:lastRenderedPageBreak/>
              <w:t>Code freeze date: ~Early April, 2026</w:t>
            </w:r>
          </w:p>
        </w:tc>
        <w:tc>
          <w:tcPr>
            <w:tcW w:w="2338" w:type="dxa"/>
          </w:tcPr>
          <w:p w14:paraId="2188804C" w14:textId="57864FE6" w:rsidR="00AF1084" w:rsidRDefault="3B50AF04">
            <w:r>
              <w:lastRenderedPageBreak/>
              <w:t>Shubham Thakral, Milind</w:t>
            </w:r>
          </w:p>
        </w:tc>
        <w:tc>
          <w:tcPr>
            <w:tcW w:w="2338" w:type="dxa"/>
          </w:tcPr>
          <w:p w14:paraId="053EA8CC" w14:textId="265A6983" w:rsidR="00AF1084" w:rsidRDefault="62F4CAFB" w:rsidP="35C35847">
            <w:r>
              <w:t>Fallback &amp; stability items: in progress</w:t>
            </w:r>
          </w:p>
          <w:p w14:paraId="667DC65E" w14:textId="39D63588" w:rsidR="00AF1084" w:rsidRDefault="5F5B7D73" w:rsidP="35C35847">
            <w:r>
              <w:t xml:space="preserve">Fallback changes shipped, </w:t>
            </w:r>
            <w:r>
              <w:lastRenderedPageBreak/>
              <w:t>expected improvements</w:t>
            </w:r>
          </w:p>
          <w:p w14:paraId="0CAEA1E1" w14:textId="7D08BB26" w:rsidR="00AF1084" w:rsidRDefault="5F5B7D73" w:rsidP="35C35847">
            <w:r>
              <w:t>Performance: scratch texture opt and deferred residency, impact to be assessed</w:t>
            </w:r>
          </w:p>
        </w:tc>
      </w:tr>
      <w:tr w:rsidR="008A71D0" w14:paraId="171AFD6E" w14:textId="77777777" w:rsidTr="1ED85F43">
        <w:tc>
          <w:tcPr>
            <w:tcW w:w="2337" w:type="dxa"/>
          </w:tcPr>
          <w:p w14:paraId="1E9E3E8E" w14:textId="416E8453" w:rsidR="008A71D0" w:rsidRDefault="78E6BD66">
            <w:r>
              <w:lastRenderedPageBreak/>
              <w:t xml:space="preserve">Dx12 </w:t>
            </w:r>
            <w:r w:rsidR="22134966">
              <w:t>pending tasks for Kuldeep</w:t>
            </w:r>
            <w:r w:rsidR="05541EE3">
              <w:t xml:space="preserve">: batch </w:t>
            </w:r>
            <w:proofErr w:type="spellStart"/>
            <w:r w:rsidR="05541EE3">
              <w:t>xform</w:t>
            </w:r>
            <w:proofErr w:type="spellEnd"/>
            <w:r w:rsidR="05541EE3">
              <w:t xml:space="preserve"> opt, </w:t>
            </w:r>
            <w:proofErr w:type="spellStart"/>
            <w:r w:rsidR="16206A59">
              <w:t>OneAGM</w:t>
            </w:r>
            <w:proofErr w:type="spellEnd"/>
            <w:r w:rsidR="16206A59">
              <w:t xml:space="preserve"> tasks</w:t>
            </w:r>
          </w:p>
          <w:p w14:paraId="32A40D94" w14:textId="3D164986" w:rsidR="008A71D0" w:rsidRDefault="6BB4FAD1">
            <w:hyperlink r:id="rId6">
              <w:r w:rsidRPr="1ED85F43">
                <w:rPr>
                  <w:rStyle w:val="Hyperlink"/>
                </w:rPr>
                <w:t>https://jira.corp.adobe.com/browse/AI-4333084</w:t>
              </w:r>
            </w:hyperlink>
          </w:p>
        </w:tc>
        <w:tc>
          <w:tcPr>
            <w:tcW w:w="2337" w:type="dxa"/>
          </w:tcPr>
          <w:p w14:paraId="5AA9A58E" w14:textId="7979BEA0" w:rsidR="008A71D0" w:rsidRDefault="00F86C36">
            <w:r>
              <w:t>TBD</w:t>
            </w:r>
          </w:p>
        </w:tc>
        <w:tc>
          <w:tcPr>
            <w:tcW w:w="2338" w:type="dxa"/>
          </w:tcPr>
          <w:p w14:paraId="39411AAB" w14:textId="4B64B433" w:rsidR="008A71D0" w:rsidRDefault="00745EE9">
            <w:r>
              <w:t>Kuldeep</w:t>
            </w:r>
            <w:r w:rsidR="00F86C36">
              <w:t>, Rajendra (to monitor)</w:t>
            </w:r>
          </w:p>
        </w:tc>
        <w:tc>
          <w:tcPr>
            <w:tcW w:w="2338" w:type="dxa"/>
          </w:tcPr>
          <w:p w14:paraId="11A8E30C" w14:textId="77777777" w:rsidR="008A71D0" w:rsidRDefault="008A71D0"/>
        </w:tc>
      </w:tr>
      <w:tr w:rsidR="1ED85F43" w14:paraId="01C4E725" w14:textId="77777777" w:rsidTr="1ED85F43">
        <w:trPr>
          <w:trHeight w:val="300"/>
        </w:trPr>
        <w:tc>
          <w:tcPr>
            <w:tcW w:w="2337" w:type="dxa"/>
          </w:tcPr>
          <w:p w14:paraId="7E1426F0" w14:textId="3B789C37" w:rsidR="69C361C0" w:rsidRDefault="69C361C0" w:rsidP="1ED85F43">
            <w:r>
              <w:t>Perf degradation for selection zoom</w:t>
            </w:r>
          </w:p>
          <w:p w14:paraId="2B3BFC69" w14:textId="687FFFCC" w:rsidR="7088976A" w:rsidRDefault="7088976A" w:rsidP="1ED85F43">
            <w:hyperlink r:id="rId7">
              <w:r w:rsidRPr="1ED85F43">
                <w:rPr>
                  <w:rStyle w:val="Hyperlink"/>
                </w:rPr>
                <w:t>https://jira.corp.adobe.com/browse/AI-4333217</w:t>
              </w:r>
            </w:hyperlink>
          </w:p>
        </w:tc>
        <w:tc>
          <w:tcPr>
            <w:tcW w:w="2337" w:type="dxa"/>
          </w:tcPr>
          <w:p w14:paraId="335D23B2" w14:textId="770417A2" w:rsidR="69C361C0" w:rsidRDefault="69C361C0" w:rsidP="1ED85F43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  <w:r>
              <w:t xml:space="preserve">, Sprint_3 </w:t>
            </w:r>
            <w:r w:rsidRPr="1ED85F43">
              <w:rPr>
                <w:rFonts w:ascii="Apple Color Emoji" w:hAnsi="Apple Color Emoji" w:cs="Apple Color Emoji"/>
              </w:rPr>
              <w:t>🟣</w:t>
            </w:r>
          </w:p>
        </w:tc>
        <w:tc>
          <w:tcPr>
            <w:tcW w:w="2338" w:type="dxa"/>
          </w:tcPr>
          <w:p w14:paraId="05D2F621" w14:textId="10843467" w:rsidR="69C361C0" w:rsidRDefault="69C361C0" w:rsidP="1ED85F43">
            <w:r>
              <w:t>Kuldeep</w:t>
            </w:r>
          </w:p>
        </w:tc>
        <w:tc>
          <w:tcPr>
            <w:tcW w:w="2338" w:type="dxa"/>
          </w:tcPr>
          <w:p w14:paraId="19FB926A" w14:textId="2E2CDE5A" w:rsidR="69C361C0" w:rsidRDefault="69C361C0" w:rsidP="1ED85F43">
            <w:r>
              <w:t>Investigation done re. Cause of slowdown: selection vs artwork drawing</w:t>
            </w:r>
          </w:p>
          <w:p w14:paraId="2678131D" w14:textId="25E98862" w:rsidR="69C361C0" w:rsidRDefault="69C361C0" w:rsidP="1ED85F43">
            <w:r>
              <w:t>Debugging files for which selection is the issue of slowdown</w:t>
            </w:r>
          </w:p>
        </w:tc>
      </w:tr>
      <w:tr w:rsidR="00AF1084" w14:paraId="05BBBFA4" w14:textId="77777777" w:rsidTr="1ED85F43">
        <w:tc>
          <w:tcPr>
            <w:tcW w:w="2337" w:type="dxa"/>
          </w:tcPr>
          <w:p w14:paraId="5F79FB67" w14:textId="77777777" w:rsidR="00AF1084" w:rsidRDefault="00AF1084">
            <w:r>
              <w:t xml:space="preserve">Integration of delta changes from ai-bravo to </w:t>
            </w:r>
            <w:proofErr w:type="spellStart"/>
            <w:r>
              <w:t>ct</w:t>
            </w:r>
            <w:proofErr w:type="spellEnd"/>
            <w:r>
              <w:t>-bravo</w:t>
            </w:r>
          </w:p>
        </w:tc>
        <w:tc>
          <w:tcPr>
            <w:tcW w:w="2337" w:type="dxa"/>
          </w:tcPr>
          <w:p w14:paraId="09FD1FDD" w14:textId="3DE80D0B" w:rsidR="004F65DB" w:rsidRDefault="004F65DB">
            <w:r>
              <w:t>Sprint 2</w:t>
            </w:r>
            <w:r w:rsidR="00F10A0E">
              <w:t xml:space="preserve">, </w:t>
            </w:r>
            <w:r w:rsidR="00160894">
              <w:t xml:space="preserve">Sprint_3 </w:t>
            </w:r>
            <w:r w:rsidR="00160894">
              <w:rPr>
                <w:rFonts w:ascii="Apple Color Emoji" w:hAnsi="Apple Color Emoji" w:cs="Apple Color Emoji"/>
              </w:rPr>
              <w:t>🟣</w:t>
            </w:r>
          </w:p>
          <w:p w14:paraId="65AE7C3A" w14:textId="1A0341B9" w:rsidR="00AF1084" w:rsidRDefault="00AF1084">
            <w:r>
              <w:t>April release, 2026</w:t>
            </w:r>
          </w:p>
        </w:tc>
        <w:tc>
          <w:tcPr>
            <w:tcW w:w="2338" w:type="dxa"/>
          </w:tcPr>
          <w:p w14:paraId="71E0A6CB" w14:textId="77777777" w:rsidR="00AF1084" w:rsidRDefault="00AF1084">
            <w:r>
              <w:t>Akshat</w:t>
            </w:r>
          </w:p>
        </w:tc>
        <w:tc>
          <w:tcPr>
            <w:tcW w:w="2338" w:type="dxa"/>
          </w:tcPr>
          <w:p w14:paraId="526B9EE6" w14:textId="77777777" w:rsidR="00AF1084" w:rsidRDefault="00AF1084"/>
        </w:tc>
      </w:tr>
      <w:tr w:rsidR="002754EE" w14:paraId="2DEF3BA2" w14:textId="77777777" w:rsidTr="1ED85F43">
        <w:tc>
          <w:tcPr>
            <w:tcW w:w="2337" w:type="dxa"/>
          </w:tcPr>
          <w:p w14:paraId="486401D4" w14:textId="61978283" w:rsidR="002754EE" w:rsidRDefault="002754EE">
            <w:r>
              <w:t>Testing and coordination of new delta changes</w:t>
            </w:r>
          </w:p>
        </w:tc>
        <w:tc>
          <w:tcPr>
            <w:tcW w:w="2337" w:type="dxa"/>
          </w:tcPr>
          <w:p w14:paraId="790B1CE7" w14:textId="336A1A32" w:rsidR="002754EE" w:rsidRDefault="002754EE" w:rsidP="002754EE">
            <w:r>
              <w:t xml:space="preserve">Sprint 2, </w:t>
            </w:r>
            <w:r w:rsidR="00160894">
              <w:t xml:space="preserve">Sprint_3 </w:t>
            </w:r>
            <w:r w:rsidR="00160894">
              <w:rPr>
                <w:rFonts w:ascii="Apple Color Emoji" w:hAnsi="Apple Color Emoji" w:cs="Apple Color Emoji"/>
              </w:rPr>
              <w:t>🟣</w:t>
            </w:r>
          </w:p>
          <w:p w14:paraId="3FA6FAA8" w14:textId="7610E5C9" w:rsidR="002754EE" w:rsidRDefault="002754EE">
            <w:r>
              <w:t>April release, 2026</w:t>
            </w:r>
          </w:p>
        </w:tc>
        <w:tc>
          <w:tcPr>
            <w:tcW w:w="2338" w:type="dxa"/>
          </w:tcPr>
          <w:p w14:paraId="03EAD44E" w14:textId="63DEA7CB" w:rsidR="002754EE" w:rsidRDefault="002754EE">
            <w:r>
              <w:t>Akshat, Tushar</w:t>
            </w:r>
          </w:p>
        </w:tc>
        <w:tc>
          <w:tcPr>
            <w:tcW w:w="2338" w:type="dxa"/>
          </w:tcPr>
          <w:p w14:paraId="62DF5C92" w14:textId="77777777" w:rsidR="002754EE" w:rsidRDefault="002754EE"/>
        </w:tc>
      </w:tr>
    </w:tbl>
    <w:p w14:paraId="60414F36" w14:textId="77777777" w:rsidR="00734FC2" w:rsidRPr="00A948D7" w:rsidRDefault="00734FC2" w:rsidP="00A948D7"/>
    <w:p w14:paraId="3F508DD4" w14:textId="0CD6C03F" w:rsidR="00A948D7" w:rsidRDefault="00AE0690" w:rsidP="00A948D7">
      <w:pPr>
        <w:pStyle w:val="Heading1"/>
        <w:rPr>
          <w:rFonts w:hint="eastAsia"/>
        </w:rPr>
      </w:pPr>
      <w:r>
        <w:t>Client</w:t>
      </w:r>
      <w:r w:rsidR="00EB15A4">
        <w:t xml:space="preserve"> deliverables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799"/>
        <w:gridCol w:w="1292"/>
        <w:gridCol w:w="1229"/>
        <w:gridCol w:w="3030"/>
      </w:tblGrid>
      <w:tr w:rsidR="00EB15A4" w14:paraId="7B291EDB" w14:textId="77777777" w:rsidTr="3E5382FA">
        <w:tc>
          <w:tcPr>
            <w:tcW w:w="3840" w:type="dxa"/>
          </w:tcPr>
          <w:p w14:paraId="6C709918" w14:textId="77777777" w:rsidR="00EB15A4" w:rsidRPr="00E10208" w:rsidRDefault="00EB15A4">
            <w:pPr>
              <w:rPr>
                <w:b/>
                <w:bCs/>
              </w:rPr>
            </w:pPr>
            <w:r w:rsidRPr="00E10208">
              <w:rPr>
                <w:b/>
                <w:bCs/>
              </w:rPr>
              <w:t>Work Item</w:t>
            </w:r>
          </w:p>
        </w:tc>
        <w:tc>
          <w:tcPr>
            <w:tcW w:w="1285" w:type="dxa"/>
          </w:tcPr>
          <w:p w14:paraId="36AE11C0" w14:textId="77777777" w:rsidR="00EB15A4" w:rsidRDefault="00EB15A4">
            <w:r w:rsidRPr="00A948D7">
              <w:rPr>
                <w:b/>
                <w:bCs/>
              </w:rPr>
              <w:t>ETA</w:t>
            </w:r>
          </w:p>
        </w:tc>
        <w:tc>
          <w:tcPr>
            <w:tcW w:w="1232" w:type="dxa"/>
          </w:tcPr>
          <w:p w14:paraId="4EEBB91B" w14:textId="77777777" w:rsidR="00EB15A4" w:rsidRDefault="00EB15A4">
            <w:r w:rsidRPr="00A948D7">
              <w:rPr>
                <w:b/>
                <w:bCs/>
              </w:rPr>
              <w:t>Assignee</w:t>
            </w:r>
          </w:p>
        </w:tc>
        <w:tc>
          <w:tcPr>
            <w:tcW w:w="2993" w:type="dxa"/>
          </w:tcPr>
          <w:p w14:paraId="44293027" w14:textId="77777777" w:rsidR="00EB15A4" w:rsidRDefault="00EB15A4">
            <w:r>
              <w:rPr>
                <w:b/>
                <w:bCs/>
              </w:rPr>
              <w:t>Status</w:t>
            </w:r>
          </w:p>
        </w:tc>
      </w:tr>
      <w:tr w:rsidR="00D60F47" w14:paraId="67379C7B" w14:textId="77777777" w:rsidTr="3E5382FA">
        <w:tc>
          <w:tcPr>
            <w:tcW w:w="3840" w:type="dxa"/>
          </w:tcPr>
          <w:p w14:paraId="480625F0" w14:textId="3C25008B" w:rsidR="00D60F47" w:rsidRDefault="00D60F47" w:rsidP="00D60F47">
            <w:r>
              <w:t>PSIRTS in SVG (need to check if fixed)</w:t>
            </w:r>
          </w:p>
        </w:tc>
        <w:tc>
          <w:tcPr>
            <w:tcW w:w="1285" w:type="dxa"/>
          </w:tcPr>
          <w:p w14:paraId="2FC3A60F" w14:textId="620B94C1" w:rsidR="00576B2D" w:rsidRDefault="00160894" w:rsidP="00D60F47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</w:p>
          <w:p w14:paraId="2EEA35BD" w14:textId="30510899" w:rsidR="00D60F47" w:rsidRDefault="00D60F47" w:rsidP="00D60F47">
            <w:r>
              <w:t>March release</w:t>
            </w:r>
          </w:p>
        </w:tc>
        <w:tc>
          <w:tcPr>
            <w:tcW w:w="1232" w:type="dxa"/>
          </w:tcPr>
          <w:p w14:paraId="6A1C6D6C" w14:textId="7CFB7579" w:rsidR="00D60F47" w:rsidRDefault="00D60F47" w:rsidP="00D60F47">
            <w:r>
              <w:t>Priya</w:t>
            </w:r>
          </w:p>
        </w:tc>
        <w:tc>
          <w:tcPr>
            <w:tcW w:w="2993" w:type="dxa"/>
          </w:tcPr>
          <w:p w14:paraId="36169E40" w14:textId="55B5F3F9" w:rsidR="00D60F47" w:rsidRDefault="7533738A" w:rsidP="00D60F47">
            <w:r>
              <w:t>(DONE)</w:t>
            </w:r>
            <w:r w:rsidR="0B52261D">
              <w:t xml:space="preserve"> PR </w:t>
            </w:r>
            <w:r w:rsidR="4D17CAB1">
              <w:t>for</w:t>
            </w:r>
            <w:r w:rsidR="0B52261D">
              <w:t xml:space="preserve"> AGM and SVG</w:t>
            </w:r>
            <w:r w:rsidR="5E3EBB0C">
              <w:t xml:space="preserve"> </w:t>
            </w:r>
            <w:r w:rsidR="1FCF3005">
              <w:t>merge</w:t>
            </w:r>
            <w:r w:rsidR="54DE35F4">
              <w:t>d</w:t>
            </w:r>
            <w:r w:rsidR="1FCF3005">
              <w:t xml:space="preserve"> to main</w:t>
            </w:r>
            <w:r w:rsidR="2070CC7C">
              <w:t>,</w:t>
            </w:r>
            <w:r w:rsidR="75651E57">
              <w:t xml:space="preserve"> both</w:t>
            </w:r>
            <w:r w:rsidR="2070CC7C">
              <w:t xml:space="preserve"> merge</w:t>
            </w:r>
            <w:r w:rsidR="69CF1BB6">
              <w:t>d</w:t>
            </w:r>
            <w:r w:rsidR="2070CC7C">
              <w:t xml:space="preserve"> to green</w:t>
            </w:r>
            <w:r w:rsidR="6E741FA7">
              <w:t xml:space="preserve"> (</w:t>
            </w:r>
            <w:r w:rsidR="789987B5">
              <w:t>test</w:t>
            </w:r>
            <w:r w:rsidR="4C81C951">
              <w:t>ed</w:t>
            </w:r>
            <w:r w:rsidR="5B573C3F">
              <w:t xml:space="preserve"> </w:t>
            </w:r>
            <w:r w:rsidR="6EE41E8C">
              <w:t>on</w:t>
            </w:r>
            <w:r w:rsidR="5B573C3F">
              <w:t xml:space="preserve"> green</w:t>
            </w:r>
            <w:r w:rsidR="0ED3AB52">
              <w:t xml:space="preserve"> with SVGAGM</w:t>
            </w:r>
            <w:r w:rsidR="6E741FA7">
              <w:t>)</w:t>
            </w:r>
          </w:p>
          <w:p w14:paraId="5F9EB94D" w14:textId="04A45D8B" w:rsidR="00D60F47" w:rsidRDefault="18688A0C" w:rsidP="00D60F47">
            <w:r>
              <w:t>To merge to id dot branch</w:t>
            </w:r>
          </w:p>
        </w:tc>
      </w:tr>
      <w:tr w:rsidR="0017228B" w14:paraId="4D8CCC56" w14:textId="77777777" w:rsidTr="3E5382FA">
        <w:tc>
          <w:tcPr>
            <w:tcW w:w="3840" w:type="dxa"/>
          </w:tcPr>
          <w:p w14:paraId="1AC9A542" w14:textId="4F3EB52F" w:rsidR="0017228B" w:rsidRDefault="0017228B" w:rsidP="0017228B">
            <w:r>
              <w:lastRenderedPageBreak/>
              <w:t>Customer escalation in AGM: Issue with Diacritics (Illustrator)</w:t>
            </w:r>
          </w:p>
        </w:tc>
        <w:tc>
          <w:tcPr>
            <w:tcW w:w="1285" w:type="dxa"/>
          </w:tcPr>
          <w:p w14:paraId="33B9B1C1" w14:textId="77777777" w:rsidR="0017228B" w:rsidRDefault="0017228B" w:rsidP="0017228B">
            <w:r>
              <w:t xml:space="preserve">Sprint_1 </w:t>
            </w:r>
            <w:r>
              <w:rPr>
                <w:rFonts w:ascii="Apple Color Emoji" w:hAnsi="Apple Color Emoji" w:cs="Apple Color Emoji"/>
              </w:rPr>
              <w:t>🔵</w:t>
            </w:r>
            <w:r>
              <w:t xml:space="preserve">, Sprint_2 </w:t>
            </w:r>
            <w:r>
              <w:rPr>
                <w:rFonts w:ascii="Apple Color Emoji" w:hAnsi="Apple Color Emoji" w:cs="Apple Color Emoji"/>
              </w:rPr>
              <w:t>🟠</w:t>
            </w:r>
          </w:p>
          <w:p w14:paraId="44D584EE" w14:textId="75E4FF3E" w:rsidR="0017228B" w:rsidRDefault="0017228B" w:rsidP="0017228B">
            <w:r>
              <w:t>March release</w:t>
            </w:r>
          </w:p>
        </w:tc>
        <w:tc>
          <w:tcPr>
            <w:tcW w:w="1232" w:type="dxa"/>
          </w:tcPr>
          <w:p w14:paraId="4E5981E4" w14:textId="48D0A344" w:rsidR="0017228B" w:rsidRDefault="0017228B" w:rsidP="0017228B">
            <w:r>
              <w:t>Akshat</w:t>
            </w:r>
            <w:r w:rsidR="000D1F7B">
              <w:t>, Rajendra (to monitor)</w:t>
            </w:r>
          </w:p>
        </w:tc>
        <w:tc>
          <w:tcPr>
            <w:tcW w:w="2993" w:type="dxa"/>
          </w:tcPr>
          <w:p w14:paraId="5AD8E317" w14:textId="39A20F42" w:rsidR="0017228B" w:rsidRDefault="3A954192" w:rsidP="35C35847">
            <w:r>
              <w:t xml:space="preserve">(DONE) </w:t>
            </w:r>
            <w:r w:rsidR="6BDAF0BB">
              <w:t>Shivam has tried a flag to fix the issue, to finalize the fix after discussion</w:t>
            </w:r>
          </w:p>
        </w:tc>
      </w:tr>
      <w:tr w:rsidR="00F16447" w14:paraId="17784E3C" w14:textId="77777777" w:rsidTr="3E5382FA">
        <w:tc>
          <w:tcPr>
            <w:tcW w:w="3840" w:type="dxa"/>
          </w:tcPr>
          <w:p w14:paraId="08A6FA68" w14:textId="5CB04D02" w:rsidR="00F16447" w:rsidRDefault="00F16447" w:rsidP="00F16447">
            <w:r>
              <w:t>Regression break in AGM (Illustrator)</w:t>
            </w:r>
          </w:p>
        </w:tc>
        <w:tc>
          <w:tcPr>
            <w:tcW w:w="1285" w:type="dxa"/>
          </w:tcPr>
          <w:p w14:paraId="72873E22" w14:textId="588F4734" w:rsidR="00F16447" w:rsidRDefault="4AA53027" w:rsidP="00F16447">
            <w:r>
              <w:t xml:space="preserve">Sprint_0 </w:t>
            </w:r>
            <w:r w:rsidRPr="0FDCFAB5">
              <w:rPr>
                <w:rFonts w:ascii="Apple Color Emoji" w:hAnsi="Apple Color Emoji" w:cs="Apple Color Emoji"/>
              </w:rPr>
              <w:t>🟢</w:t>
            </w:r>
            <w:r w:rsidR="0C719073" w:rsidRPr="0FDCFAB5">
              <w:rPr>
                <w:rFonts w:ascii="Apple Color Emoji" w:hAnsi="Apple Color Emoji" w:cs="Apple Color Emoji"/>
              </w:rPr>
              <w:t>,</w:t>
            </w:r>
          </w:p>
          <w:p w14:paraId="652BC403" w14:textId="165CC37F" w:rsidR="0C719073" w:rsidRDefault="0C719073"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>
              <w:t xml:space="preserve">, 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</w:p>
          <w:p w14:paraId="08E11F15" w14:textId="49679A95" w:rsidR="00F16447" w:rsidRDefault="00F16447" w:rsidP="00F16447">
            <w:r>
              <w:t>March release</w:t>
            </w:r>
          </w:p>
        </w:tc>
        <w:tc>
          <w:tcPr>
            <w:tcW w:w="1232" w:type="dxa"/>
          </w:tcPr>
          <w:p w14:paraId="3F721E0E" w14:textId="26A2261D" w:rsidR="00F16447" w:rsidRDefault="00F16447" w:rsidP="00F16447">
            <w:r>
              <w:t>Tushar</w:t>
            </w:r>
          </w:p>
        </w:tc>
        <w:tc>
          <w:tcPr>
            <w:tcW w:w="2993" w:type="dxa"/>
          </w:tcPr>
          <w:p w14:paraId="7DA83218" w14:textId="0148C846" w:rsidR="7D984417" w:rsidRDefault="7D984417">
            <w:r>
              <w:t>(</w:t>
            </w:r>
            <w:proofErr w:type="spellStart"/>
            <w:r>
              <w:t>ToTrack</w:t>
            </w:r>
            <w:proofErr w:type="spellEnd"/>
            <w:r>
              <w:t xml:space="preserve"> awaiting response)</w:t>
            </w:r>
          </w:p>
          <w:p w14:paraId="17F7C61F" w14:textId="4CB14728" w:rsidR="00F16447" w:rsidRDefault="45B742C2" w:rsidP="00F16447">
            <w:r>
              <w:t>In progress</w:t>
            </w:r>
            <w:r w:rsidR="1F7B4565">
              <w:t>: frame captures debugged, to discuss with Milind</w:t>
            </w:r>
            <w:r w:rsidR="2E5DB10E">
              <w:t>, workaround found but</w:t>
            </w:r>
            <w:r w:rsidR="76FBB0B3">
              <w:t xml:space="preserve"> decision to fix</w:t>
            </w:r>
            <w:r w:rsidR="2E5DB10E">
              <w:t xml:space="preserve"> pipeline issue</w:t>
            </w:r>
          </w:p>
        </w:tc>
      </w:tr>
      <w:tr w:rsidR="00F16447" w14:paraId="384EA558" w14:textId="77777777" w:rsidTr="3E5382FA">
        <w:trPr>
          <w:trHeight w:val="615"/>
        </w:trPr>
        <w:tc>
          <w:tcPr>
            <w:tcW w:w="3840" w:type="dxa"/>
          </w:tcPr>
          <w:p w14:paraId="43754980" w14:textId="04382E05" w:rsidR="00F16447" w:rsidRDefault="00F16447" w:rsidP="00F16447">
            <w:r>
              <w:t>Main branch legal scan review</w:t>
            </w:r>
          </w:p>
        </w:tc>
        <w:tc>
          <w:tcPr>
            <w:tcW w:w="1285" w:type="dxa"/>
          </w:tcPr>
          <w:p w14:paraId="05919EBA" w14:textId="65C99E01" w:rsidR="00F16447" w:rsidRDefault="00F16447" w:rsidP="00F16447">
            <w:r>
              <w:t>?</w:t>
            </w:r>
          </w:p>
        </w:tc>
        <w:tc>
          <w:tcPr>
            <w:tcW w:w="1232" w:type="dxa"/>
          </w:tcPr>
          <w:p w14:paraId="3E82F646" w14:textId="4049AEF4" w:rsidR="00F16447" w:rsidRDefault="00F16447" w:rsidP="00F16447">
            <w:r>
              <w:t>Kuldeep</w:t>
            </w:r>
          </w:p>
        </w:tc>
        <w:tc>
          <w:tcPr>
            <w:tcW w:w="2993" w:type="dxa"/>
          </w:tcPr>
          <w:p w14:paraId="412EB7D1" w14:textId="6726A648" w:rsidR="00F16447" w:rsidRDefault="00F16447" w:rsidP="00F16447"/>
        </w:tc>
      </w:tr>
      <w:tr w:rsidR="00F16447" w14:paraId="7552963C" w14:textId="77777777" w:rsidTr="3E5382FA">
        <w:tc>
          <w:tcPr>
            <w:tcW w:w="3840" w:type="dxa"/>
          </w:tcPr>
          <w:p w14:paraId="69D4B5D4" w14:textId="3475DC4A" w:rsidR="00F16447" w:rsidRDefault="29D79181" w:rsidP="00F16447">
            <w:proofErr w:type="spellStart"/>
            <w:r>
              <w:t>Cpp</w:t>
            </w:r>
            <w:proofErr w:type="spellEnd"/>
            <w:r>
              <w:t xml:space="preserve"> hardening</w:t>
            </w:r>
          </w:p>
          <w:p w14:paraId="13327EBC" w14:textId="5B7323F8" w:rsidR="00F16447" w:rsidRDefault="250E0A6F" w:rsidP="1ED85F43">
            <w:hyperlink r:id="rId8">
              <w:r w:rsidRPr="1ED85F43">
                <w:rPr>
                  <w:rStyle w:val="Hyperlink"/>
                  <w:rFonts w:ascii="Aptos" w:eastAsia="Aptos" w:hAnsi="Aptos" w:cs="Aptos"/>
                </w:rPr>
                <w:t>CTCACE-4163718</w:t>
              </w:r>
            </w:hyperlink>
          </w:p>
          <w:p w14:paraId="40EB5819" w14:textId="63F4DEC3" w:rsidR="00F16447" w:rsidRDefault="51A22958" w:rsidP="1ED85F43">
            <w:pPr>
              <w:rPr>
                <w:rFonts w:ascii="Aptos" w:eastAsia="Aptos" w:hAnsi="Aptos" w:cs="Aptos"/>
              </w:rPr>
            </w:pPr>
            <w:r w:rsidRPr="1ED85F43">
              <w:rPr>
                <w:rFonts w:ascii="Aptos" w:eastAsia="Aptos" w:hAnsi="Aptos" w:cs="Aptos"/>
              </w:rPr>
              <w:t xml:space="preserve">Epic- </w:t>
            </w:r>
            <w:hyperlink r:id="rId9">
              <w:r w:rsidRPr="1ED85F43">
                <w:rPr>
                  <w:rStyle w:val="Hyperlink"/>
                  <w:rFonts w:ascii="Aptos" w:eastAsia="Aptos" w:hAnsi="Aptos" w:cs="Aptos"/>
                </w:rPr>
                <w:t>CTR-486</w:t>
              </w:r>
            </w:hyperlink>
          </w:p>
        </w:tc>
        <w:tc>
          <w:tcPr>
            <w:tcW w:w="1285" w:type="dxa"/>
          </w:tcPr>
          <w:p w14:paraId="38265EE0" w14:textId="439666C0" w:rsidR="00F16447" w:rsidRDefault="41288A80" w:rsidP="00F16447">
            <w:r>
              <w:t xml:space="preserve">Sprint_1 </w:t>
            </w:r>
            <w:r w:rsidRPr="2A750E46">
              <w:rPr>
                <w:rFonts w:ascii="Apple Color Emoji" w:hAnsi="Apple Color Emoji" w:cs="Apple Color Emoji"/>
              </w:rPr>
              <w:t>🔵</w:t>
            </w:r>
            <w:r w:rsidR="54D80CB9" w:rsidRPr="2A750E46">
              <w:rPr>
                <w:rFonts w:ascii="Apple Color Emoji" w:hAnsi="Apple Color Emoji" w:cs="Apple Color Emoji"/>
              </w:rPr>
              <w:t xml:space="preserve">, </w:t>
            </w:r>
            <w:r w:rsidR="54D80CB9">
              <w:t xml:space="preserve">Sprint_2 </w:t>
            </w:r>
            <w:r w:rsidR="54D80CB9" w:rsidRPr="2A750E46">
              <w:rPr>
                <w:rFonts w:ascii="Apple Color Emoji" w:hAnsi="Apple Color Emoji" w:cs="Apple Color Emoji"/>
              </w:rPr>
              <w:t>🟠</w:t>
            </w:r>
            <w:r w:rsidR="54D80CB9">
              <w:t>, Sprint 3</w:t>
            </w:r>
            <w:r w:rsidR="54D80CB9" w:rsidRPr="2A750E46">
              <w:rPr>
                <w:rFonts w:ascii="Apple Color Emoji" w:hAnsi="Apple Color Emoji" w:cs="Apple Color Emoji"/>
              </w:rPr>
              <w:t>🟣</w:t>
            </w:r>
          </w:p>
          <w:p w14:paraId="1F9F816A" w14:textId="2AAD4533" w:rsidR="00F16447" w:rsidRDefault="2FB02AA6" w:rsidP="00F16447">
            <w:r>
              <w:t>March release</w:t>
            </w:r>
            <w:r w:rsidR="2D60D301">
              <w:t xml:space="preserve"> (ACE only?</w:t>
            </w:r>
            <w:r w:rsidR="4A38DACB">
              <w:t xml:space="preserve"> Target April release for all components</w:t>
            </w:r>
            <w:r w:rsidR="2D60D301">
              <w:t>) (longer term task)</w:t>
            </w:r>
          </w:p>
        </w:tc>
        <w:tc>
          <w:tcPr>
            <w:tcW w:w="1232" w:type="dxa"/>
          </w:tcPr>
          <w:p w14:paraId="45347A2D" w14:textId="67CD3A02" w:rsidR="00F16447" w:rsidRDefault="00F16447" w:rsidP="00F16447">
            <w:r>
              <w:t>Shivendra</w:t>
            </w:r>
          </w:p>
        </w:tc>
        <w:tc>
          <w:tcPr>
            <w:tcW w:w="2993" w:type="dxa"/>
          </w:tcPr>
          <w:p w14:paraId="6E55818B" w14:textId="5F5D7748" w:rsidR="00F16447" w:rsidRDefault="7DB9C63B" w:rsidP="00F16447">
            <w:r>
              <w:t>Compiler flag changes</w:t>
            </w:r>
            <w:r w:rsidR="4FD026A9">
              <w:t xml:space="preserve"> caused errors,</w:t>
            </w:r>
            <w:r w:rsidR="2D7F0BE0">
              <w:t xml:space="preserve"> fixed in ACE and in AGM,</w:t>
            </w:r>
            <w:r w:rsidR="38C2C7AF">
              <w:t xml:space="preserve"> discuss</w:t>
            </w:r>
            <w:r w:rsidR="51EE336E">
              <w:t>ed</w:t>
            </w:r>
            <w:r w:rsidR="38C2C7AF">
              <w:t xml:space="preserve"> with Rajendra and Priyanka</w:t>
            </w:r>
            <w:r w:rsidR="4939AF52">
              <w:t>,</w:t>
            </w:r>
          </w:p>
          <w:p w14:paraId="59274B5D" w14:textId="1E8D2DC5" w:rsidR="618F7351" w:rsidRDefault="3736805A">
            <w:r>
              <w:t>raised a base PR</w:t>
            </w:r>
            <w:r w:rsidR="6FEA7523">
              <w:t xml:space="preserve"> (using Ayushi’s PR now</w:t>
            </w:r>
            <w:r w:rsidR="495D29C0">
              <w:t>, merged</w:t>
            </w:r>
            <w:r w:rsidR="6FEA7523">
              <w:t>)</w:t>
            </w:r>
            <w:r>
              <w:t>, other components to make changes on top of base PR</w:t>
            </w:r>
          </w:p>
          <w:p w14:paraId="24A66BBD" w14:textId="12A3AA16" w:rsidR="00F16447" w:rsidRDefault="6B63DEF6" w:rsidP="00F16447">
            <w:r>
              <w:t>Next: sanitization</w:t>
            </w:r>
          </w:p>
          <w:p w14:paraId="093FF2CF" w14:textId="24A3669E" w:rsidR="00F16447" w:rsidRDefault="4FD026A9" w:rsidP="00F16447">
            <w:r>
              <w:t>Future scope:</w:t>
            </w:r>
            <w:r w:rsidR="7DB9C63B">
              <w:t xml:space="preserve"> Rust long-term alignment</w:t>
            </w:r>
            <w:r w:rsidR="78CA60C5">
              <w:t>, short study re. Client integration</w:t>
            </w:r>
            <w:r w:rsidR="38FED806">
              <w:br/>
            </w:r>
            <w:r w:rsidR="38FED806">
              <w:br/>
            </w:r>
            <w:r w:rsidR="7A7E160C">
              <w:t xml:space="preserve">Current status- </w:t>
            </w:r>
            <w:r w:rsidR="6A3CEE7B">
              <w:t>to add changes for ACE/AGM if needed</w:t>
            </w:r>
          </w:p>
        </w:tc>
      </w:tr>
      <w:tr w:rsidR="00F16447" w14:paraId="444558AD" w14:textId="77777777" w:rsidTr="3E5382FA">
        <w:tc>
          <w:tcPr>
            <w:tcW w:w="3840" w:type="dxa"/>
          </w:tcPr>
          <w:p w14:paraId="7391BDD4" w14:textId="354EB4C7" w:rsidR="00F16447" w:rsidRDefault="29D79181" w:rsidP="00F16447">
            <w:r>
              <w:t>Spot color support in IPP print workflow (Illustrator) – Pushed back</w:t>
            </w:r>
            <w:r w:rsidR="00F16447">
              <w:br/>
            </w:r>
            <w:hyperlink r:id="rId10">
              <w:r w:rsidR="0EBC7A69" w:rsidRPr="1ED85F43">
                <w:rPr>
                  <w:rStyle w:val="Hyperlink"/>
                </w:rPr>
                <w:t>https://jira.corp.adobe.com/browse/CTAGM-4173828</w:t>
              </w:r>
            </w:hyperlink>
            <w:r w:rsidR="00F16447">
              <w:br/>
            </w:r>
          </w:p>
        </w:tc>
        <w:tc>
          <w:tcPr>
            <w:tcW w:w="1285" w:type="dxa"/>
          </w:tcPr>
          <w:p w14:paraId="0D92AE94" w14:textId="0D71F786" w:rsidR="00F16447" w:rsidRDefault="00F16447" w:rsidP="00F16447">
            <w:r>
              <w:t xml:space="preserve">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  <w:p w14:paraId="392C5B09" w14:textId="3B2B7776" w:rsidR="00F16447" w:rsidRDefault="00F16447" w:rsidP="00F16447">
            <w:r>
              <w:t>Q2, 2026</w:t>
            </w:r>
          </w:p>
        </w:tc>
        <w:tc>
          <w:tcPr>
            <w:tcW w:w="1232" w:type="dxa"/>
          </w:tcPr>
          <w:p w14:paraId="75AD4D32" w14:textId="687F6E44" w:rsidR="00F16447" w:rsidRDefault="00F16447" w:rsidP="00F16447">
            <w:r>
              <w:t>Ayush, Priya</w:t>
            </w:r>
          </w:p>
        </w:tc>
        <w:tc>
          <w:tcPr>
            <w:tcW w:w="2993" w:type="dxa"/>
          </w:tcPr>
          <w:p w14:paraId="14776AB5" w14:textId="09138547" w:rsidR="00F16447" w:rsidRDefault="237E112B" w:rsidP="00F16447">
            <w:r>
              <w:t>Ayush to pick after win ARM tests</w:t>
            </w:r>
          </w:p>
        </w:tc>
      </w:tr>
      <w:tr w:rsidR="00F16447" w14:paraId="58E24181" w14:textId="77777777" w:rsidTr="3E5382FA">
        <w:tc>
          <w:tcPr>
            <w:tcW w:w="3840" w:type="dxa"/>
          </w:tcPr>
          <w:p w14:paraId="009B6396" w14:textId="785AEBA9" w:rsidR="00F16447" w:rsidRDefault="29D79181" w:rsidP="00F16447">
            <w:r>
              <w:t>Dx12 support for PPBU team – Pushed back</w:t>
            </w:r>
            <w:r w:rsidR="00F16447">
              <w:br/>
            </w:r>
            <w:hyperlink r:id="rId11">
              <w:r w:rsidR="13DB03EE" w:rsidRPr="1ED85F43">
                <w:rPr>
                  <w:rStyle w:val="Hyperlink"/>
                </w:rPr>
                <w:t>https://jira.corp.adobe.com/browse/CTAGM-4173911</w:t>
              </w:r>
            </w:hyperlink>
            <w:r w:rsidR="00F16447">
              <w:br/>
            </w:r>
            <w:hyperlink r:id="rId12">
              <w:r w:rsidR="198C566B" w:rsidRPr="1ED85F43">
                <w:rPr>
                  <w:rStyle w:val="Hyperlink"/>
                </w:rPr>
                <w:t>https://jira.corp.adobe.com/browse/CTAGM-4173912</w:t>
              </w:r>
            </w:hyperlink>
            <w:r w:rsidR="00F16447">
              <w:br/>
            </w:r>
            <w:hyperlink r:id="rId13">
              <w:r w:rsidR="4B57E77A" w:rsidRPr="1ED85F43">
                <w:rPr>
                  <w:rStyle w:val="Hyperlink"/>
                </w:rPr>
                <w:t>https://jira.corp.adobe.com/browse/CTAGM-4173913</w:t>
              </w:r>
            </w:hyperlink>
            <w:r w:rsidR="00F16447">
              <w:br/>
            </w:r>
          </w:p>
        </w:tc>
        <w:tc>
          <w:tcPr>
            <w:tcW w:w="1285" w:type="dxa"/>
          </w:tcPr>
          <w:p w14:paraId="21288F68" w14:textId="3C50E19E" w:rsidR="00F16447" w:rsidRDefault="29D79181" w:rsidP="1ED85F43">
            <w:r>
              <w:lastRenderedPageBreak/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  <w:r>
              <w:t>, Sprint 3</w:t>
            </w:r>
            <w:r w:rsidR="7F3E9FC1" w:rsidRPr="1ED85F43">
              <w:rPr>
                <w:rFonts w:ascii="Apple Color Emoji" w:hAnsi="Apple Color Emoji" w:cs="Apple Color Emoji"/>
              </w:rPr>
              <w:t>🟣</w:t>
            </w:r>
          </w:p>
          <w:p w14:paraId="6448311B" w14:textId="5FDC4AA5" w:rsidR="00F16447" w:rsidRDefault="00F16447" w:rsidP="00F16447">
            <w:r>
              <w:t>Q2, 2026</w:t>
            </w:r>
          </w:p>
        </w:tc>
        <w:tc>
          <w:tcPr>
            <w:tcW w:w="1232" w:type="dxa"/>
          </w:tcPr>
          <w:p w14:paraId="4090BAD1" w14:textId="14FF14A6" w:rsidR="00F16447" w:rsidRDefault="00F16447" w:rsidP="00F16447">
            <w:r>
              <w:t>Ayush</w:t>
            </w:r>
            <w:r w:rsidR="00242A94">
              <w:t>, Priya</w:t>
            </w:r>
            <w:r>
              <w:t xml:space="preserve"> (Shubham Thakral</w:t>
            </w:r>
            <w:r w:rsidR="00242A94">
              <w:t xml:space="preserve"> </w:t>
            </w:r>
            <w:r w:rsidR="00242A94">
              <w:lastRenderedPageBreak/>
              <w:t>for guidance</w:t>
            </w:r>
            <w:r>
              <w:t xml:space="preserve">) </w:t>
            </w:r>
          </w:p>
        </w:tc>
        <w:tc>
          <w:tcPr>
            <w:tcW w:w="2993" w:type="dxa"/>
          </w:tcPr>
          <w:p w14:paraId="71EA805F" w14:textId="716A2CE7" w:rsidR="77613FD3" w:rsidRDefault="77613FD3">
            <w:r>
              <w:lastRenderedPageBreak/>
              <w:t>(ToTest)</w:t>
            </w:r>
          </w:p>
          <w:p w14:paraId="6359A897" w14:textId="229FA6CE" w:rsidR="00F16447" w:rsidRDefault="1F73AB7C" w:rsidP="00F16447">
            <w:r>
              <w:t>Ayush – implement noAA pipelines</w:t>
            </w:r>
          </w:p>
          <w:p w14:paraId="4AA9CD72" w14:textId="78E89390" w:rsidR="0E201F94" w:rsidRDefault="0E201F94">
            <w:r>
              <w:lastRenderedPageBreak/>
              <w:t>CTAGM-4173911 / CTAGM-4173912:  Waiting for test files from client</w:t>
            </w:r>
          </w:p>
          <w:p w14:paraId="094E5A5F" w14:textId="403E3765" w:rsidR="00F16447" w:rsidRDefault="1F73AB7C" w:rsidP="00F16447">
            <w:r>
              <w:t xml:space="preserve">Priya – </w:t>
            </w:r>
            <w:r w:rsidR="01FC562C">
              <w:t xml:space="preserve">CTAGM-4173913 : </w:t>
            </w:r>
            <w:r>
              <w:t>blend mode pipelines</w:t>
            </w:r>
            <w:r w:rsidR="5A5159AF">
              <w:t>.</w:t>
            </w:r>
            <w:r w:rsidR="4CD1444C">
              <w:t xml:space="preserve"> Priya raised PR, need test files</w:t>
            </w:r>
          </w:p>
          <w:p w14:paraId="0B5BB959" w14:textId="758D59B1" w:rsidR="00F16447" w:rsidRDefault="00F16447" w:rsidP="00F16447"/>
        </w:tc>
      </w:tr>
      <w:tr w:rsidR="00F16447" w14:paraId="613F2286" w14:textId="77777777" w:rsidTr="3E5382FA">
        <w:trPr>
          <w:trHeight w:val="930"/>
        </w:trPr>
        <w:tc>
          <w:tcPr>
            <w:tcW w:w="3840" w:type="dxa"/>
          </w:tcPr>
          <w:p w14:paraId="6C5E5DBA" w14:textId="07550E93" w:rsidR="00F16447" w:rsidRDefault="29D79181" w:rsidP="1ED85F43">
            <w:pPr>
              <w:shd w:val="clear" w:color="auto" w:fill="FFFFFF" w:themeFill="background1"/>
            </w:pPr>
            <w:r>
              <w:lastRenderedPageBreak/>
              <w:t xml:space="preserve">ACE performance boost on </w:t>
            </w:r>
            <w:proofErr w:type="spellStart"/>
            <w:r>
              <w:t>WinARM</w:t>
            </w:r>
            <w:proofErr w:type="spellEnd"/>
            <w:r>
              <w:t xml:space="preserve"> – Good to have</w:t>
            </w:r>
            <w:r w:rsidR="00F16447">
              <w:br/>
            </w:r>
            <w:hyperlink r:id="rId14">
              <w:r w:rsidR="3A45ED9C" w:rsidRPr="1ED85F43">
                <w:rPr>
                  <w:rStyle w:val="Hyperlink"/>
                  <w:rFonts w:ascii="system-ui" w:eastAsia="system-ui" w:hAnsi="system-ui" w:cs="system-ui"/>
                  <w:color w:val="627282"/>
                  <w:sz w:val="21"/>
                  <w:szCs w:val="21"/>
                  <w:u w:val="none"/>
                </w:rPr>
                <w:t>CTCACE-4163706</w:t>
              </w:r>
            </w:hyperlink>
          </w:p>
        </w:tc>
        <w:tc>
          <w:tcPr>
            <w:tcW w:w="1285" w:type="dxa"/>
          </w:tcPr>
          <w:p w14:paraId="2099ECC4" w14:textId="51448763" w:rsidR="00F16447" w:rsidRDefault="00F16447" w:rsidP="00F16447">
            <w:r>
              <w:t xml:space="preserve">Sprint_2 </w:t>
            </w:r>
            <w:r>
              <w:rPr>
                <w:rFonts w:ascii="Apple Color Emoji" w:hAnsi="Apple Color Emoji" w:cs="Apple Color Emoji"/>
              </w:rPr>
              <w:t>🟠</w:t>
            </w:r>
            <w:r>
              <w:t xml:space="preserve">, Sprint_3 </w:t>
            </w:r>
            <w:r>
              <w:rPr>
                <w:rFonts w:ascii="Apple Color Emoji" w:hAnsi="Apple Color Emoji" w:cs="Apple Color Emoji"/>
              </w:rPr>
              <w:t>🟣</w:t>
            </w:r>
          </w:p>
          <w:p w14:paraId="7B3E9451" w14:textId="0EDBC825" w:rsidR="00F16447" w:rsidRDefault="00F16447" w:rsidP="00F16447">
            <w:r>
              <w:t>Q2, 2026</w:t>
            </w:r>
          </w:p>
        </w:tc>
        <w:tc>
          <w:tcPr>
            <w:tcW w:w="1232" w:type="dxa"/>
          </w:tcPr>
          <w:p w14:paraId="2ACCDFD6" w14:textId="2FB0CD25" w:rsidR="00F16447" w:rsidRDefault="00F16447" w:rsidP="00F16447">
            <w:r>
              <w:t>Dharmendra</w:t>
            </w:r>
          </w:p>
        </w:tc>
        <w:tc>
          <w:tcPr>
            <w:tcW w:w="2993" w:type="dxa"/>
          </w:tcPr>
          <w:p w14:paraId="10B3EAB0" w14:textId="70244C4E" w:rsidR="00F16447" w:rsidRDefault="3C2891D2" w:rsidP="35C35847">
            <w:r>
              <w:t xml:space="preserve">Tested on </w:t>
            </w:r>
            <w:proofErr w:type="spellStart"/>
            <w:r>
              <w:t>MacARM</w:t>
            </w:r>
            <w:proofErr w:type="spellEnd"/>
            <w:r>
              <w:t xml:space="preserve">, to test on </w:t>
            </w:r>
            <w:proofErr w:type="spellStart"/>
            <w:r>
              <w:t>WinARM</w:t>
            </w:r>
            <w:proofErr w:type="spellEnd"/>
          </w:p>
        </w:tc>
      </w:tr>
      <w:tr w:rsidR="35C35847" w14:paraId="1E5D626D" w14:textId="77777777" w:rsidTr="3E5382FA">
        <w:trPr>
          <w:trHeight w:val="930"/>
        </w:trPr>
        <w:tc>
          <w:tcPr>
            <w:tcW w:w="3840" w:type="dxa"/>
          </w:tcPr>
          <w:p w14:paraId="7E27F1D1" w14:textId="6D04675E" w:rsidR="1B6E6B22" w:rsidRDefault="31B6119D" w:rsidP="1ED85F43">
            <w:pPr>
              <w:shd w:val="clear" w:color="auto" w:fill="FFFFFF" w:themeFill="background1"/>
            </w:pPr>
            <w:r>
              <w:t xml:space="preserve">Testing (all CT </w:t>
            </w:r>
            <w:proofErr w:type="spellStart"/>
            <w:r>
              <w:t>testapps</w:t>
            </w:r>
            <w:proofErr w:type="spellEnd"/>
            <w:r>
              <w:t>) on ID 21.0</w:t>
            </w:r>
            <w:r w:rsidR="1B6E6B22">
              <w:br/>
            </w:r>
            <w:hyperlink r:id="rId15">
              <w:r w:rsidR="11ECFC27" w:rsidRPr="1ED85F43">
                <w:rPr>
                  <w:rStyle w:val="Hyperlink"/>
                  <w:rFonts w:ascii="system-ui" w:eastAsia="system-ui" w:hAnsi="system-ui" w:cs="system-ui"/>
                  <w:color w:val="627282"/>
                  <w:sz w:val="21"/>
                  <w:szCs w:val="21"/>
                  <w:u w:val="none"/>
                </w:rPr>
                <w:t>CTCACE-4163706</w:t>
              </w:r>
            </w:hyperlink>
          </w:p>
        </w:tc>
        <w:tc>
          <w:tcPr>
            <w:tcW w:w="1285" w:type="dxa"/>
          </w:tcPr>
          <w:p w14:paraId="2B1C25A9" w14:textId="4F0C31E2" w:rsidR="1B6E6B22" w:rsidRDefault="23D5DEE8" w:rsidP="2A750E46">
            <w:r>
              <w:t xml:space="preserve">Sprint_1 </w:t>
            </w:r>
            <w:r w:rsidRPr="2A750E46">
              <w:rPr>
                <w:rFonts w:ascii="Apple Color Emoji" w:hAnsi="Apple Color Emoji" w:cs="Apple Color Emoji"/>
              </w:rPr>
              <w:t>🔵</w:t>
            </w:r>
            <w:r>
              <w:t xml:space="preserve">, Sprint_2 </w:t>
            </w:r>
            <w:r w:rsidRPr="2A750E46">
              <w:rPr>
                <w:rFonts w:ascii="Apple Color Emoji" w:hAnsi="Apple Color Emoji" w:cs="Apple Color Emoji"/>
              </w:rPr>
              <w:t>🟠</w:t>
            </w:r>
            <w:r w:rsidR="3FA2F83F" w:rsidRPr="2A750E46">
              <w:rPr>
                <w:rFonts w:ascii="Apple Color Emoji" w:hAnsi="Apple Color Emoji" w:cs="Apple Color Emoji"/>
              </w:rPr>
              <w:t xml:space="preserve">, </w:t>
            </w:r>
            <w:r w:rsidR="3FA2F83F">
              <w:t xml:space="preserve">Sprint_3 </w:t>
            </w:r>
            <w:r w:rsidR="3FA2F83F" w:rsidRPr="2A750E46">
              <w:rPr>
                <w:rFonts w:ascii="Apple Color Emoji" w:hAnsi="Apple Color Emoji" w:cs="Apple Color Emoji"/>
              </w:rPr>
              <w:t>🟣</w:t>
            </w:r>
          </w:p>
          <w:p w14:paraId="3E61B542" w14:textId="723B4C18" w:rsidR="35C35847" w:rsidRDefault="35C35847" w:rsidP="35C35847"/>
        </w:tc>
        <w:tc>
          <w:tcPr>
            <w:tcW w:w="1232" w:type="dxa"/>
          </w:tcPr>
          <w:p w14:paraId="23B83D82" w14:textId="50136982" w:rsidR="1B6E6B22" w:rsidRDefault="1B6E6B22" w:rsidP="35C35847">
            <w:r>
              <w:t>Dharmendra</w:t>
            </w:r>
          </w:p>
        </w:tc>
        <w:tc>
          <w:tcPr>
            <w:tcW w:w="2993" w:type="dxa"/>
          </w:tcPr>
          <w:p w14:paraId="63C83FCC" w14:textId="04CF59A5" w:rsidR="1B6E6B22" w:rsidRDefault="24EE3A84" w:rsidP="35C35847">
            <w:r>
              <w:t xml:space="preserve">ACE_Indesign </w:t>
            </w:r>
            <w:r w:rsidR="039F77B3">
              <w:t xml:space="preserve">win </w:t>
            </w:r>
            <w:r>
              <w:t>passed, rest remaining:</w:t>
            </w:r>
          </w:p>
          <w:p w14:paraId="13139CDE" w14:textId="6A3B63DA" w:rsidR="1B6E6B22" w:rsidRDefault="0FC9AD7C" w:rsidP="0FDCFAB5">
            <w:pPr>
              <w:rPr>
                <w:rFonts w:ascii="Aptos" w:eastAsia="Aptos" w:hAnsi="Aptos" w:cs="Aptos"/>
              </w:rPr>
            </w:pPr>
            <w:proofErr w:type="spellStart"/>
            <w:r w:rsidRPr="0FDCFAB5">
              <w:rPr>
                <w:rFonts w:ascii="Aptos" w:eastAsia="Aptos" w:hAnsi="Aptos" w:cs="Aptos"/>
              </w:rPr>
              <w:t>PDFPort_InDesign</w:t>
            </w:r>
            <w:proofErr w:type="spellEnd"/>
            <w:r w:rsidRPr="0FDCFAB5">
              <w:rPr>
                <w:rFonts w:ascii="Aptos" w:eastAsia="Aptos" w:hAnsi="Aptos" w:cs="Aptos"/>
              </w:rPr>
              <w:t xml:space="preserve">, </w:t>
            </w:r>
            <w:proofErr w:type="spellStart"/>
            <w:r w:rsidRPr="0FDCFAB5">
              <w:rPr>
                <w:rFonts w:ascii="Aptos" w:eastAsia="Aptos" w:hAnsi="Aptos" w:cs="Aptos"/>
              </w:rPr>
              <w:t>AGMPrint_InDesign</w:t>
            </w:r>
            <w:proofErr w:type="spellEnd"/>
            <w:r w:rsidRPr="0FDCFAB5">
              <w:rPr>
                <w:rFonts w:ascii="Aptos" w:eastAsia="Aptos" w:hAnsi="Aptos" w:cs="Aptos"/>
              </w:rPr>
              <w:t xml:space="preserve">, </w:t>
            </w:r>
            <w:proofErr w:type="spellStart"/>
            <w:r w:rsidRPr="0FDCFAB5">
              <w:rPr>
                <w:rFonts w:ascii="Aptos" w:eastAsia="Aptos" w:hAnsi="Aptos" w:cs="Aptos"/>
              </w:rPr>
              <w:t>Sanity_InDesign</w:t>
            </w:r>
            <w:proofErr w:type="spellEnd"/>
            <w:r w:rsidRPr="0FDCFAB5">
              <w:rPr>
                <w:rFonts w:ascii="Aptos" w:eastAsia="Aptos" w:hAnsi="Aptos" w:cs="Aptos"/>
              </w:rPr>
              <w:t xml:space="preserve">,  </w:t>
            </w:r>
            <w:proofErr w:type="spellStart"/>
            <w:r w:rsidRPr="0FDCFAB5">
              <w:rPr>
                <w:rFonts w:ascii="Aptos" w:eastAsia="Aptos" w:hAnsi="Aptos" w:cs="Aptos"/>
              </w:rPr>
              <w:t>CoolType_InDesign,PDFL_InDesign</w:t>
            </w:r>
            <w:proofErr w:type="spellEnd"/>
          </w:p>
        </w:tc>
      </w:tr>
      <w:tr w:rsidR="6DFC832B" w14:paraId="597D1E6D" w14:textId="77777777" w:rsidTr="3E5382FA">
        <w:trPr>
          <w:trHeight w:val="930"/>
        </w:trPr>
        <w:tc>
          <w:tcPr>
            <w:tcW w:w="3840" w:type="dxa"/>
          </w:tcPr>
          <w:p w14:paraId="77A2614B" w14:textId="1210D512" w:rsidR="6D094567" w:rsidRDefault="6D094567" w:rsidP="6DFC832B">
            <w:r>
              <w:t>PSIRT agent testing</w:t>
            </w:r>
          </w:p>
        </w:tc>
        <w:tc>
          <w:tcPr>
            <w:tcW w:w="1285" w:type="dxa"/>
          </w:tcPr>
          <w:p w14:paraId="1E297F85" w14:textId="0BCCC373" w:rsidR="6D094567" w:rsidRDefault="6D094567">
            <w:r>
              <w:t xml:space="preserve">Sprint_3 </w:t>
            </w:r>
            <w:r w:rsidRPr="6DFC832B">
              <w:rPr>
                <w:rFonts w:ascii="Apple Color Emoji" w:hAnsi="Apple Color Emoji" w:cs="Apple Color Emoji"/>
              </w:rPr>
              <w:t>🟣</w:t>
            </w:r>
          </w:p>
          <w:p w14:paraId="0CCA214E" w14:textId="66013562" w:rsidR="6DFC832B" w:rsidRDefault="6DFC832B" w:rsidP="6DFC832B"/>
        </w:tc>
        <w:tc>
          <w:tcPr>
            <w:tcW w:w="1232" w:type="dxa"/>
          </w:tcPr>
          <w:p w14:paraId="6FD55A22" w14:textId="25FB5255" w:rsidR="6D094567" w:rsidRDefault="6D094567" w:rsidP="6DFC832B">
            <w:r>
              <w:t>Component owners</w:t>
            </w:r>
          </w:p>
        </w:tc>
        <w:tc>
          <w:tcPr>
            <w:tcW w:w="2993" w:type="dxa"/>
          </w:tcPr>
          <w:p w14:paraId="1A0E85E5" w14:textId="33BF64A0" w:rsidR="6DFC832B" w:rsidRDefault="6DFC832B" w:rsidP="6DFC832B"/>
        </w:tc>
      </w:tr>
      <w:tr w:rsidR="6DFC832B" w14:paraId="07503C7D" w14:textId="77777777" w:rsidTr="3E5382FA">
        <w:trPr>
          <w:trHeight w:val="930"/>
        </w:trPr>
        <w:tc>
          <w:tcPr>
            <w:tcW w:w="3840" w:type="dxa"/>
          </w:tcPr>
          <w:p w14:paraId="682E6E57" w14:textId="3F07C0F8" w:rsidR="6D094567" w:rsidRDefault="6D094567" w:rsidP="6DFC832B">
            <w:r>
              <w:t>CTSVG-4166361</w:t>
            </w:r>
          </w:p>
        </w:tc>
        <w:tc>
          <w:tcPr>
            <w:tcW w:w="1285" w:type="dxa"/>
          </w:tcPr>
          <w:p w14:paraId="761A2734" w14:textId="0BCCC373" w:rsidR="6D094567" w:rsidRDefault="6D094567">
            <w:r>
              <w:t xml:space="preserve">Sprint_3 </w:t>
            </w:r>
            <w:r w:rsidRPr="6DFC832B">
              <w:rPr>
                <w:rFonts w:ascii="Apple Color Emoji" w:hAnsi="Apple Color Emoji" w:cs="Apple Color Emoji"/>
              </w:rPr>
              <w:t>🟣</w:t>
            </w:r>
          </w:p>
          <w:p w14:paraId="37D70ED4" w14:textId="7311A29B" w:rsidR="6DFC832B" w:rsidRDefault="6DFC832B" w:rsidP="6DFC832B"/>
        </w:tc>
        <w:tc>
          <w:tcPr>
            <w:tcW w:w="1232" w:type="dxa"/>
          </w:tcPr>
          <w:p w14:paraId="534D9FD3" w14:textId="7562810E" w:rsidR="6D094567" w:rsidRDefault="6D094567" w:rsidP="6DFC832B">
            <w:r>
              <w:t>Priya</w:t>
            </w:r>
          </w:p>
        </w:tc>
        <w:tc>
          <w:tcPr>
            <w:tcW w:w="2993" w:type="dxa"/>
          </w:tcPr>
          <w:p w14:paraId="2207D85C" w14:textId="51ECC77A" w:rsidR="6D094567" w:rsidRDefault="6D094567" w:rsidP="6DFC832B">
            <w:r>
              <w:t>Reopened</w:t>
            </w:r>
          </w:p>
          <w:p w14:paraId="49EB6A6F" w14:textId="5E41E31D" w:rsidR="6D094567" w:rsidRDefault="6D094567" w:rsidP="6DFC832B">
            <w:r>
              <w:t>Infinite recursion issue</w:t>
            </w:r>
            <w:r w:rsidR="2A040F28">
              <w:t>, PR raised</w:t>
            </w:r>
          </w:p>
        </w:tc>
      </w:tr>
    </w:tbl>
    <w:p w14:paraId="515F5A1F" w14:textId="2352A854" w:rsidR="00596BF1" w:rsidRDefault="00596BF1" w:rsidP="00596BF1"/>
    <w:p w14:paraId="03D2F28C" w14:textId="64D819B6" w:rsidR="00A948D7" w:rsidRDefault="00A948D7" w:rsidP="00A948D7">
      <w:pPr>
        <w:pStyle w:val="Heading1"/>
        <w:rPr>
          <w:rFonts w:hint="eastAsia"/>
        </w:rPr>
      </w:pPr>
      <w:r>
        <w:t>Ad-Hoc Client Asks</w:t>
      </w:r>
    </w:p>
    <w:p w14:paraId="67A7FA6E" w14:textId="77777777" w:rsidR="00A948D7" w:rsidRPr="00A948D7" w:rsidRDefault="00A948D7" w:rsidP="00A948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968"/>
        <w:gridCol w:w="1135"/>
        <w:gridCol w:w="2626"/>
      </w:tblGrid>
      <w:tr w:rsidR="000F744E" w14:paraId="3DD5341E" w14:textId="77777777" w:rsidTr="2A750E46">
        <w:trPr>
          <w:trHeight w:val="300"/>
        </w:trPr>
        <w:tc>
          <w:tcPr>
            <w:tcW w:w="2337" w:type="dxa"/>
          </w:tcPr>
          <w:p w14:paraId="69E502ED" w14:textId="77777777" w:rsidR="000F744E" w:rsidRPr="00E10208" w:rsidRDefault="000F744E">
            <w:pPr>
              <w:rPr>
                <w:b/>
                <w:bCs/>
              </w:rPr>
            </w:pPr>
            <w:r w:rsidRPr="00E10208">
              <w:rPr>
                <w:b/>
                <w:bCs/>
              </w:rPr>
              <w:t>Work Item</w:t>
            </w:r>
          </w:p>
        </w:tc>
        <w:tc>
          <w:tcPr>
            <w:tcW w:w="2337" w:type="dxa"/>
          </w:tcPr>
          <w:p w14:paraId="11AE1E29" w14:textId="77777777" w:rsidR="000F744E" w:rsidRDefault="000F744E">
            <w:r w:rsidRPr="00A948D7">
              <w:rPr>
                <w:b/>
                <w:bCs/>
              </w:rPr>
              <w:t>ETA</w:t>
            </w:r>
          </w:p>
        </w:tc>
        <w:tc>
          <w:tcPr>
            <w:tcW w:w="2338" w:type="dxa"/>
          </w:tcPr>
          <w:p w14:paraId="5FC7B920" w14:textId="77777777" w:rsidR="000F744E" w:rsidRDefault="000F744E">
            <w:r w:rsidRPr="00A948D7">
              <w:rPr>
                <w:b/>
                <w:bCs/>
              </w:rPr>
              <w:t>Assignee</w:t>
            </w:r>
          </w:p>
        </w:tc>
        <w:tc>
          <w:tcPr>
            <w:tcW w:w="2338" w:type="dxa"/>
          </w:tcPr>
          <w:p w14:paraId="0C15DD3D" w14:textId="77777777" w:rsidR="000F744E" w:rsidRDefault="000F744E">
            <w:r>
              <w:rPr>
                <w:b/>
                <w:bCs/>
              </w:rPr>
              <w:t>Status</w:t>
            </w:r>
          </w:p>
        </w:tc>
      </w:tr>
      <w:tr w:rsidR="35C35847" w14:paraId="217122BD" w14:textId="77777777" w:rsidTr="2A750E46">
        <w:trPr>
          <w:trHeight w:val="555"/>
        </w:trPr>
        <w:tc>
          <w:tcPr>
            <w:tcW w:w="2337" w:type="dxa"/>
          </w:tcPr>
          <w:p w14:paraId="60FBAF62" w14:textId="6B772124" w:rsidR="39A6AB2A" w:rsidRDefault="39A6AB2A" w:rsidP="35C35847">
            <w:pPr>
              <w:rPr>
                <w:b/>
                <w:bCs/>
              </w:rPr>
            </w:pPr>
            <w:r w:rsidRPr="35C35847">
              <w:rPr>
                <w:b/>
                <w:bCs/>
              </w:rPr>
              <w:t xml:space="preserve">ID </w:t>
            </w:r>
            <w:proofErr w:type="spellStart"/>
            <w:r w:rsidR="5441414A" w:rsidRPr="35C35847">
              <w:rPr>
                <w:b/>
                <w:bCs/>
              </w:rPr>
              <w:t>wasm</w:t>
            </w:r>
            <w:proofErr w:type="spellEnd"/>
            <w:r w:rsidR="5441414A" w:rsidRPr="35C35847">
              <w:rPr>
                <w:b/>
                <w:bCs/>
              </w:rPr>
              <w:t xml:space="preserve"> </w:t>
            </w:r>
            <w:r w:rsidRPr="35C35847">
              <w:rPr>
                <w:b/>
                <w:bCs/>
              </w:rPr>
              <w:t>crash after Jan CT integration</w:t>
            </w:r>
          </w:p>
        </w:tc>
        <w:tc>
          <w:tcPr>
            <w:tcW w:w="2337" w:type="dxa"/>
          </w:tcPr>
          <w:p w14:paraId="2C4F9821" w14:textId="1DCC7092" w:rsidR="39A6AB2A" w:rsidRDefault="021BF790" w:rsidP="0FDCFAB5">
            <w:pPr>
              <w:rPr>
                <w:rFonts w:ascii="Apple Color Emoji" w:hAnsi="Apple Color Emoji" w:cs="Apple Color Emoji"/>
              </w:rPr>
            </w:pPr>
            <w:r>
              <w:t xml:space="preserve">Sprint_1 </w:t>
            </w:r>
            <w:r w:rsidRPr="0FDCFAB5">
              <w:rPr>
                <w:rFonts w:ascii="Apple Color Emoji" w:hAnsi="Apple Color Emoji" w:cs="Apple Color Emoji"/>
              </w:rPr>
              <w:t>🔵</w:t>
            </w:r>
            <w:r w:rsidR="4E94BA0F" w:rsidRPr="0FDCFAB5">
              <w:rPr>
                <w:rFonts w:ascii="Apple Color Emoji" w:hAnsi="Apple Color Emoji" w:cs="Apple Color Emoji"/>
              </w:rPr>
              <w:t>,</w:t>
            </w:r>
          </w:p>
          <w:p w14:paraId="7FA6071C" w14:textId="51448763" w:rsidR="39A6AB2A" w:rsidRDefault="4E94BA0F" w:rsidP="35C35847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>
              <w:t xml:space="preserve">, Sprint_3 </w:t>
            </w:r>
            <w:r w:rsidRPr="0FDCFAB5">
              <w:rPr>
                <w:rFonts w:ascii="Apple Color Emoji" w:hAnsi="Apple Color Emoji" w:cs="Apple Color Emoji"/>
              </w:rPr>
              <w:t>🟣</w:t>
            </w:r>
          </w:p>
          <w:p w14:paraId="102A1B39" w14:textId="3062D3ED" w:rsidR="39A6AB2A" w:rsidRDefault="39A6AB2A" w:rsidP="35C35847">
            <w:pPr>
              <w:rPr>
                <w:rFonts w:ascii="Apple Color Emoji" w:hAnsi="Apple Color Emoji" w:cs="Apple Color Emoji"/>
              </w:rPr>
            </w:pPr>
          </w:p>
        </w:tc>
        <w:tc>
          <w:tcPr>
            <w:tcW w:w="2338" w:type="dxa"/>
          </w:tcPr>
          <w:p w14:paraId="5227B995" w14:textId="645FB32D" w:rsidR="39A6AB2A" w:rsidRDefault="39A6AB2A" w:rsidP="35C35847">
            <w:pPr>
              <w:rPr>
                <w:b/>
                <w:bCs/>
              </w:rPr>
            </w:pPr>
            <w:r w:rsidRPr="35C35847">
              <w:rPr>
                <w:b/>
                <w:bCs/>
              </w:rPr>
              <w:t>Shubham K</w:t>
            </w:r>
          </w:p>
        </w:tc>
        <w:tc>
          <w:tcPr>
            <w:tcW w:w="2338" w:type="dxa"/>
          </w:tcPr>
          <w:p w14:paraId="59E3CE30" w14:textId="43F81600" w:rsidR="3A7A1124" w:rsidRDefault="50953E6C" w:rsidP="2A750E46">
            <w:pPr>
              <w:rPr>
                <w:b/>
                <w:bCs/>
              </w:rPr>
            </w:pPr>
            <w:r w:rsidRPr="6DFC832B">
              <w:rPr>
                <w:b/>
                <w:bCs/>
              </w:rPr>
              <w:t>(</w:t>
            </w:r>
            <w:r w:rsidR="3C083D4C" w:rsidRPr="6DFC832B">
              <w:rPr>
                <w:b/>
                <w:bCs/>
              </w:rPr>
              <w:t>InProgress pick after single script</w:t>
            </w:r>
            <w:r w:rsidRPr="6DFC832B">
              <w:rPr>
                <w:b/>
                <w:bCs/>
              </w:rPr>
              <w:t>)</w:t>
            </w:r>
          </w:p>
          <w:p w14:paraId="4F809EB0" w14:textId="4F7F238E" w:rsidR="46CD2667" w:rsidRDefault="7BA7DEFE" w:rsidP="1ED85F43">
            <w:pPr>
              <w:rPr>
                <w:b/>
                <w:bCs/>
              </w:rPr>
            </w:pPr>
            <w:r w:rsidRPr="1ED85F43">
              <w:rPr>
                <w:b/>
                <w:bCs/>
              </w:rPr>
              <w:t xml:space="preserve">Potential issue with </w:t>
            </w:r>
            <w:proofErr w:type="spellStart"/>
            <w:r w:rsidRPr="1ED85F43">
              <w:rPr>
                <w:b/>
                <w:bCs/>
              </w:rPr>
              <w:t>emsdk</w:t>
            </w:r>
            <w:proofErr w:type="spellEnd"/>
            <w:r w:rsidRPr="1ED85F43">
              <w:rPr>
                <w:b/>
                <w:bCs/>
              </w:rPr>
              <w:t xml:space="preserve"> version mismatch (</w:t>
            </w:r>
            <w:r w:rsidR="40A3A15B" w:rsidRPr="6DFC832B">
              <w:rPr>
                <w:b/>
                <w:bCs/>
              </w:rPr>
              <w:t>confirm</w:t>
            </w:r>
            <w:r w:rsidR="10098F96" w:rsidRPr="6DFC832B">
              <w:rPr>
                <w:b/>
                <w:bCs/>
              </w:rPr>
              <w:t>ed</w:t>
            </w:r>
            <w:r w:rsidRPr="1ED85F43">
              <w:rPr>
                <w:b/>
                <w:bCs/>
              </w:rPr>
              <w:t xml:space="preserve"> this with Id team</w:t>
            </w:r>
            <w:r w:rsidR="4C1DA647" w:rsidRPr="6DFC832B">
              <w:rPr>
                <w:b/>
                <w:bCs/>
              </w:rPr>
              <w:t xml:space="preserve">: </w:t>
            </w:r>
            <w:proofErr w:type="spellStart"/>
            <w:r w:rsidR="4C1DA647" w:rsidRPr="6DFC832B">
              <w:rPr>
                <w:b/>
                <w:bCs/>
              </w:rPr>
              <w:t>emsdk</w:t>
            </w:r>
            <w:proofErr w:type="spellEnd"/>
            <w:r w:rsidR="4C1DA647" w:rsidRPr="6DFC832B">
              <w:rPr>
                <w:b/>
                <w:bCs/>
              </w:rPr>
              <w:t xml:space="preserve"> version is correct</w:t>
            </w:r>
            <w:r w:rsidRPr="1ED85F43">
              <w:rPr>
                <w:b/>
                <w:bCs/>
              </w:rPr>
              <w:t xml:space="preserve">), to test after </w:t>
            </w:r>
            <w:r w:rsidRPr="1ED85F43">
              <w:rPr>
                <w:b/>
                <w:bCs/>
              </w:rPr>
              <w:lastRenderedPageBreak/>
              <w:t>building ID with flag to enforce linker errors in case of missing symbols</w:t>
            </w:r>
            <w:r w:rsidR="0761A955" w:rsidRPr="1ED85F43">
              <w:rPr>
                <w:b/>
                <w:bCs/>
              </w:rPr>
              <w:t>: not feasible</w:t>
            </w:r>
            <w:r w:rsidR="5D5F5E6D" w:rsidRPr="1ED85F43">
              <w:rPr>
                <w:b/>
                <w:bCs/>
              </w:rPr>
              <w:t xml:space="preserve">. </w:t>
            </w:r>
          </w:p>
          <w:p w14:paraId="50706B95" w14:textId="49989B82" w:rsidR="46CD2667" w:rsidRDefault="55779085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t>Current Status:</w:t>
            </w:r>
          </w:p>
          <w:p w14:paraId="25F21210" w14:textId="1685FBC8" w:rsidR="46CD2667" w:rsidRDefault="1066E6FC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t>Tested with CT test apps, no crash.</w:t>
            </w:r>
          </w:p>
          <w:p w14:paraId="7DFCEB43" w14:textId="7824F505" w:rsidR="46CD2667" w:rsidRDefault="55779085" w:rsidP="1ED85F43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t xml:space="preserve">Not resolved. Have tried multiple approaches and mentioned results on mail. </w:t>
            </w:r>
            <w:r w:rsidR="779433A8" w:rsidRPr="6DFC832B">
              <w:rPr>
                <w:b/>
                <w:bCs/>
              </w:rPr>
              <w:t xml:space="preserve">Received </w:t>
            </w:r>
            <w:r w:rsidRPr="0FDCFAB5">
              <w:rPr>
                <w:b/>
                <w:bCs/>
              </w:rPr>
              <w:t xml:space="preserve"> response from ID team</w:t>
            </w:r>
            <w:r w:rsidR="093BC353" w:rsidRPr="6DFC832B">
              <w:rPr>
                <w:b/>
                <w:bCs/>
              </w:rPr>
              <w:t>, debugging</w:t>
            </w:r>
            <w:r w:rsidRPr="0FDCFAB5">
              <w:rPr>
                <w:b/>
                <w:bCs/>
              </w:rPr>
              <w:t>.</w:t>
            </w:r>
          </w:p>
        </w:tc>
      </w:tr>
      <w:tr w:rsidR="35C35847" w14:paraId="1420D56F" w14:textId="77777777" w:rsidTr="2A750E46">
        <w:trPr>
          <w:trHeight w:val="525"/>
        </w:trPr>
        <w:tc>
          <w:tcPr>
            <w:tcW w:w="2337" w:type="dxa"/>
          </w:tcPr>
          <w:p w14:paraId="35E91CA9" w14:textId="09B38601" w:rsidR="6074490A" w:rsidRDefault="15418371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lastRenderedPageBreak/>
              <w:t xml:space="preserve">AI hang </w:t>
            </w:r>
          </w:p>
          <w:p w14:paraId="329C1A2B" w14:textId="552995FC" w:rsidR="6074490A" w:rsidRDefault="0A5C3922" w:rsidP="0FDCFAB5">
            <w:pPr>
              <w:shd w:val="clear" w:color="auto" w:fill="FFFFFF" w:themeFill="background1"/>
            </w:pPr>
            <w:hyperlink r:id="rId16">
              <w:r w:rsidRPr="0FDCFAB5">
                <w:rPr>
                  <w:rStyle w:val="Hyperlink"/>
                  <w:rFonts w:ascii="system-ui" w:eastAsia="system-ui" w:hAnsi="system-ui" w:cs="system-ui"/>
                  <w:color w:val="457099"/>
                  <w:sz w:val="21"/>
                  <w:szCs w:val="21"/>
                  <w:u w:val="none"/>
                </w:rPr>
                <w:t>CTAGM-4173748</w:t>
              </w:r>
            </w:hyperlink>
          </w:p>
          <w:p w14:paraId="7C8BC738" w14:textId="066069BE" w:rsidR="6074490A" w:rsidRDefault="6074490A" w:rsidP="35C35847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198DC4A0" w14:textId="34845F3E" w:rsidR="6074490A" w:rsidRDefault="10999C2B" w:rsidP="35C35847">
            <w:pPr>
              <w:rPr>
                <w:rFonts w:ascii="Apple Color Emoji" w:hAnsi="Apple Color Emoji" w:cs="Apple Color Emoji"/>
              </w:rPr>
            </w:pPr>
            <w:r>
              <w:t xml:space="preserve">Sprint_1 </w:t>
            </w:r>
            <w:r w:rsidRPr="29DDF69B">
              <w:rPr>
                <w:rFonts w:ascii="Apple Color Emoji" w:hAnsi="Apple Color Emoji" w:cs="Apple Color Emoji"/>
              </w:rPr>
              <w:t>🔵</w:t>
            </w:r>
            <w:r w:rsidR="3F314529" w:rsidRPr="29DDF69B">
              <w:rPr>
                <w:rFonts w:ascii="Apple Color Emoji" w:hAnsi="Apple Color Emoji" w:cs="Apple Color Emoji"/>
              </w:rPr>
              <w:t>,</w:t>
            </w:r>
          </w:p>
          <w:p w14:paraId="557839B6" w14:textId="05DC4A43" w:rsidR="3F314529" w:rsidRDefault="3F314529" w:rsidP="29DDF69B">
            <w:r>
              <w:t xml:space="preserve">Sprint_2 </w:t>
            </w:r>
            <w:r w:rsidRPr="29DDF69B">
              <w:rPr>
                <w:rFonts w:ascii="Apple Color Emoji" w:hAnsi="Apple Color Emoji" w:cs="Apple Color Emoji"/>
              </w:rPr>
              <w:t>🟠</w:t>
            </w:r>
          </w:p>
          <w:p w14:paraId="36811431" w14:textId="3EEC329B" w:rsidR="35C35847" w:rsidRDefault="35C35847" w:rsidP="35C35847"/>
        </w:tc>
        <w:tc>
          <w:tcPr>
            <w:tcW w:w="2338" w:type="dxa"/>
          </w:tcPr>
          <w:p w14:paraId="1736740B" w14:textId="6F193511" w:rsidR="6074490A" w:rsidRDefault="6074490A" w:rsidP="35C35847">
            <w:pPr>
              <w:rPr>
                <w:b/>
                <w:bCs/>
              </w:rPr>
            </w:pPr>
            <w:r w:rsidRPr="35C35847">
              <w:rPr>
                <w:b/>
                <w:bCs/>
              </w:rPr>
              <w:t>Tushar</w:t>
            </w:r>
          </w:p>
        </w:tc>
        <w:tc>
          <w:tcPr>
            <w:tcW w:w="2338" w:type="dxa"/>
          </w:tcPr>
          <w:p w14:paraId="6633F37B" w14:textId="06C21EC8" w:rsidR="65A90DAE" w:rsidRDefault="65A90DAE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t>(</w:t>
            </w:r>
            <w:proofErr w:type="spellStart"/>
            <w:r w:rsidRPr="0FDCFAB5">
              <w:rPr>
                <w:b/>
                <w:bCs/>
              </w:rPr>
              <w:t>ToTrack</w:t>
            </w:r>
            <w:proofErr w:type="spellEnd"/>
            <w:r w:rsidRPr="0FDCFAB5">
              <w:rPr>
                <w:b/>
                <w:bCs/>
              </w:rPr>
              <w:t xml:space="preserve"> awaiting response)</w:t>
            </w:r>
          </w:p>
          <w:p w14:paraId="4D5BD809" w14:textId="3E82CBF3" w:rsidR="6074490A" w:rsidRDefault="5B17E659" w:rsidP="1ED85F43">
            <w:r w:rsidRPr="1ED85F43">
              <w:rPr>
                <w:b/>
                <w:bCs/>
              </w:rPr>
              <w:t>Asked Ai team for steps to repro issue and culprit commit as this is a regression</w:t>
            </w:r>
            <w:r w:rsidR="75FBDA87" w:rsidRPr="1ED85F43">
              <w:rPr>
                <w:b/>
                <w:bCs/>
              </w:rPr>
              <w:t>, pending on Ai team</w:t>
            </w:r>
          </w:p>
        </w:tc>
      </w:tr>
      <w:tr w:rsidR="35C35847" w14:paraId="5C540C87" w14:textId="77777777" w:rsidTr="2A750E46">
        <w:trPr>
          <w:trHeight w:val="300"/>
        </w:trPr>
        <w:tc>
          <w:tcPr>
            <w:tcW w:w="2337" w:type="dxa"/>
          </w:tcPr>
          <w:p w14:paraId="60ACAFA7" w14:textId="60FCBCBD" w:rsidR="3A24AF0C" w:rsidRDefault="3A24AF0C" w:rsidP="35C35847">
            <w:pPr>
              <w:rPr>
                <w:b/>
                <w:bCs/>
              </w:rPr>
            </w:pPr>
            <w:r w:rsidRPr="35C35847">
              <w:rPr>
                <w:b/>
                <w:bCs/>
              </w:rPr>
              <w:t>AI segmentation fault</w:t>
            </w:r>
          </w:p>
        </w:tc>
        <w:tc>
          <w:tcPr>
            <w:tcW w:w="2337" w:type="dxa"/>
          </w:tcPr>
          <w:p w14:paraId="4553C753" w14:textId="1A8A0BF7" w:rsidR="3A24AF0C" w:rsidRDefault="3A24AF0C" w:rsidP="35C35847">
            <w:pPr>
              <w:rPr>
                <w:rFonts w:ascii="Apple Color Emoji" w:hAnsi="Apple Color Emoji" w:cs="Apple Color Emoji"/>
              </w:rPr>
            </w:pPr>
            <w:r>
              <w:t xml:space="preserve">Sprint_1 </w:t>
            </w:r>
            <w:r w:rsidRPr="35C35847">
              <w:rPr>
                <w:rFonts w:ascii="Apple Color Emoji" w:hAnsi="Apple Color Emoji" w:cs="Apple Color Emoji"/>
              </w:rPr>
              <w:t>🔵</w:t>
            </w:r>
          </w:p>
          <w:p w14:paraId="13131F25" w14:textId="5740DB97" w:rsidR="35C35847" w:rsidRDefault="35C35847" w:rsidP="35C35847"/>
        </w:tc>
        <w:tc>
          <w:tcPr>
            <w:tcW w:w="2338" w:type="dxa"/>
          </w:tcPr>
          <w:p w14:paraId="76F8DF17" w14:textId="13BCF075" w:rsidR="3A24AF0C" w:rsidRDefault="3A24AF0C" w:rsidP="35C35847">
            <w:pPr>
              <w:rPr>
                <w:b/>
                <w:bCs/>
              </w:rPr>
            </w:pPr>
            <w:r w:rsidRPr="35C35847">
              <w:rPr>
                <w:b/>
                <w:bCs/>
              </w:rPr>
              <w:t>Priya</w:t>
            </w:r>
          </w:p>
        </w:tc>
        <w:tc>
          <w:tcPr>
            <w:tcW w:w="2338" w:type="dxa"/>
          </w:tcPr>
          <w:p w14:paraId="68AB9D5F" w14:textId="0C7BD72E" w:rsidR="3A24AF0C" w:rsidRDefault="36164899" w:rsidP="29DDF69B">
            <w:pPr>
              <w:rPr>
                <w:b/>
                <w:bCs/>
              </w:rPr>
            </w:pPr>
            <w:r w:rsidRPr="29DDF69B">
              <w:rPr>
                <w:b/>
                <w:bCs/>
              </w:rPr>
              <w:t xml:space="preserve">(DONE) </w:t>
            </w:r>
            <w:r w:rsidR="3A68D353" w:rsidRPr="29DDF69B">
              <w:rPr>
                <w:b/>
                <w:bCs/>
              </w:rPr>
              <w:t>verif</w:t>
            </w:r>
            <w:r w:rsidR="354D26B7" w:rsidRPr="29DDF69B">
              <w:rPr>
                <w:b/>
                <w:bCs/>
              </w:rPr>
              <w:t>ied</w:t>
            </w:r>
            <w:r w:rsidR="3A68D353" w:rsidRPr="29DDF69B">
              <w:rPr>
                <w:b/>
                <w:bCs/>
              </w:rPr>
              <w:t xml:space="preserve"> fixes</w:t>
            </w:r>
            <w:r w:rsidR="6C615853" w:rsidRPr="29DDF69B">
              <w:rPr>
                <w:b/>
                <w:bCs/>
              </w:rPr>
              <w:t xml:space="preserve"> on latest Linux</w:t>
            </w:r>
          </w:p>
        </w:tc>
      </w:tr>
      <w:tr w:rsidR="29DDF69B" w14:paraId="1EF0D44F" w14:textId="77777777" w:rsidTr="2A750E46">
        <w:trPr>
          <w:trHeight w:val="300"/>
        </w:trPr>
        <w:tc>
          <w:tcPr>
            <w:tcW w:w="2337" w:type="dxa"/>
          </w:tcPr>
          <w:p w14:paraId="28A018C8" w14:textId="668F8B77" w:rsidR="6658A2D3" w:rsidRDefault="1F89E8DE" w:rsidP="1ED85F43">
            <w:pPr>
              <w:rPr>
                <w:b/>
                <w:bCs/>
              </w:rPr>
            </w:pPr>
            <w:r w:rsidRPr="1ED85F43">
              <w:rPr>
                <w:b/>
                <w:bCs/>
              </w:rPr>
              <w:t xml:space="preserve">ATE </w:t>
            </w:r>
            <w:proofErr w:type="spellStart"/>
            <w:r w:rsidRPr="1ED85F43">
              <w:rPr>
                <w:b/>
                <w:bCs/>
              </w:rPr>
              <w:t>linux</w:t>
            </w:r>
            <w:proofErr w:type="spellEnd"/>
            <w:r w:rsidRPr="1ED85F43">
              <w:rPr>
                <w:b/>
                <w:bCs/>
              </w:rPr>
              <w:t xml:space="preserve"> crash in </w:t>
            </w:r>
            <w:proofErr w:type="spellStart"/>
            <w:r w:rsidRPr="1ED85F43">
              <w:rPr>
                <w:b/>
                <w:bCs/>
              </w:rPr>
              <w:t>AGMInitialize</w:t>
            </w:r>
            <w:proofErr w:type="spellEnd"/>
          </w:p>
          <w:p w14:paraId="1C00DA6F" w14:textId="237AB067" w:rsidR="6658A2D3" w:rsidRDefault="1160B870" w:rsidP="1ED85F43">
            <w:pPr>
              <w:shd w:val="clear" w:color="auto" w:fill="1D2125"/>
            </w:pPr>
            <w:hyperlink r:id="rId17">
              <w:r w:rsidRPr="1ED85F43">
                <w:rPr>
                  <w:rStyle w:val="Hyperlink"/>
                  <w:rFonts w:ascii="Segoe UI" w:eastAsia="Segoe UI" w:hAnsi="Segoe UI" w:cs="Segoe UI"/>
                  <w:color w:val="579DFF"/>
                  <w:sz w:val="21"/>
                  <w:szCs w:val="21"/>
                  <w:u w:val="none"/>
                </w:rPr>
                <w:t>CTAGM-4174106</w:t>
              </w:r>
            </w:hyperlink>
          </w:p>
          <w:p w14:paraId="6D0B337C" w14:textId="357E66DA" w:rsidR="6658A2D3" w:rsidRDefault="6658A2D3" w:rsidP="29DDF69B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19A7706C" w14:textId="2F1E9A76" w:rsidR="6658A2D3" w:rsidRDefault="1F89E8DE" w:rsidP="29DDF69B">
            <w:pPr>
              <w:rPr>
                <w:rFonts w:ascii="Apple Color Emoji" w:hAnsi="Apple Color Emoji" w:cs="Apple Color Emoji"/>
              </w:rPr>
            </w:pPr>
            <w:r>
              <w:t xml:space="preserve">Sprint_1 </w:t>
            </w:r>
            <w:r w:rsidRPr="1ED85F43">
              <w:rPr>
                <w:rFonts w:ascii="Apple Color Emoji" w:hAnsi="Apple Color Emoji" w:cs="Apple Color Emoji"/>
              </w:rPr>
              <w:t>🔵</w:t>
            </w:r>
            <w:r w:rsidR="03EA09B8" w:rsidRPr="1ED85F43">
              <w:rPr>
                <w:rFonts w:ascii="Apple Color Emoji" w:hAnsi="Apple Color Emoji" w:cs="Apple Color Emoji"/>
              </w:rPr>
              <w:t>,</w:t>
            </w:r>
          </w:p>
          <w:p w14:paraId="3C74EC01" w14:textId="05DC4A43" w:rsidR="29DDF69B" w:rsidRDefault="03EA09B8" w:rsidP="29DDF69B">
            <w:r>
              <w:t xml:space="preserve">Sprint_2 </w:t>
            </w:r>
            <w:r w:rsidRPr="1ED85F43">
              <w:rPr>
                <w:rFonts w:ascii="Apple Color Emoji" w:hAnsi="Apple Color Emoji" w:cs="Apple Color Emoji"/>
              </w:rPr>
              <w:t>🟠</w:t>
            </w:r>
          </w:p>
          <w:p w14:paraId="441869E8" w14:textId="636DDD03" w:rsidR="29DDF69B" w:rsidRDefault="29DDF69B" w:rsidP="29DDF69B"/>
        </w:tc>
        <w:tc>
          <w:tcPr>
            <w:tcW w:w="2338" w:type="dxa"/>
          </w:tcPr>
          <w:p w14:paraId="0321AE02" w14:textId="7CD0CA88" w:rsidR="6658A2D3" w:rsidRDefault="6658A2D3" w:rsidP="29DDF69B">
            <w:pPr>
              <w:rPr>
                <w:b/>
                <w:bCs/>
              </w:rPr>
            </w:pPr>
            <w:r w:rsidRPr="29DDF69B">
              <w:rPr>
                <w:b/>
                <w:bCs/>
              </w:rPr>
              <w:t>Akshat</w:t>
            </w:r>
          </w:p>
        </w:tc>
        <w:tc>
          <w:tcPr>
            <w:tcW w:w="2338" w:type="dxa"/>
          </w:tcPr>
          <w:p w14:paraId="4335A9A8" w14:textId="19B74C0C" w:rsidR="791213E0" w:rsidRDefault="791213E0" w:rsidP="1ED85F43">
            <w:pPr>
              <w:rPr>
                <w:b/>
                <w:bCs/>
              </w:rPr>
            </w:pPr>
            <w:r w:rsidRPr="1ED85F43">
              <w:rPr>
                <w:b/>
                <w:bCs/>
              </w:rPr>
              <w:t>(DONE)</w:t>
            </w:r>
          </w:p>
          <w:p w14:paraId="4ABF4838" w14:textId="0CF4EBA7" w:rsidR="6658A2D3" w:rsidRDefault="1F89E8DE" w:rsidP="1ED85F43">
            <w:pPr>
              <w:rPr>
                <w:b/>
                <w:bCs/>
              </w:rPr>
            </w:pPr>
            <w:r w:rsidRPr="1ED85F43">
              <w:rPr>
                <w:b/>
                <w:bCs/>
              </w:rPr>
              <w:t>Missing interface reported in PSP</w:t>
            </w:r>
            <w:r w:rsidR="0A3A87B9" w:rsidRPr="1ED85F43">
              <w:rPr>
                <w:b/>
                <w:bCs/>
              </w:rPr>
              <w:t>, Mutex issue reproduced in PSP, checking flags and symbols</w:t>
            </w:r>
            <w:r w:rsidR="7C523FDE" w:rsidRPr="1ED85F43">
              <w:rPr>
                <w:b/>
                <w:bCs/>
              </w:rPr>
              <w:t>.</w:t>
            </w:r>
          </w:p>
          <w:p w14:paraId="55994F4E" w14:textId="3637FEE7" w:rsidR="6658A2D3" w:rsidRDefault="7C523FDE" w:rsidP="29DDF69B">
            <w:pPr>
              <w:rPr>
                <w:b/>
                <w:bCs/>
              </w:rPr>
            </w:pPr>
            <w:r w:rsidRPr="1ED85F43">
              <w:rPr>
                <w:b/>
                <w:bCs/>
              </w:rPr>
              <w:t>F</w:t>
            </w:r>
            <w:r w:rsidR="55B3906F" w:rsidRPr="1ED85F43">
              <w:rPr>
                <w:b/>
                <w:bCs/>
              </w:rPr>
              <w:t xml:space="preserve">ixed </w:t>
            </w:r>
            <w:proofErr w:type="spellStart"/>
            <w:r w:rsidRPr="1ED85F43">
              <w:rPr>
                <w:b/>
                <w:bCs/>
              </w:rPr>
              <w:t>rpath</w:t>
            </w:r>
            <w:proofErr w:type="spellEnd"/>
            <w:r w:rsidRPr="1ED85F43">
              <w:rPr>
                <w:b/>
                <w:bCs/>
              </w:rPr>
              <w:t xml:space="preserve"> issue in PSP build from source</w:t>
            </w:r>
            <w:r w:rsidR="2F7753B3" w:rsidRPr="1ED85F43">
              <w:rPr>
                <w:b/>
                <w:bCs/>
              </w:rPr>
              <w:t>, issue identified with BIB_NO_STD_EXCEPTION</w:t>
            </w:r>
          </w:p>
        </w:tc>
      </w:tr>
      <w:tr w:rsidR="0FDCFAB5" w14:paraId="39AA870D" w14:textId="77777777" w:rsidTr="2A750E46">
        <w:trPr>
          <w:trHeight w:val="300"/>
        </w:trPr>
        <w:tc>
          <w:tcPr>
            <w:tcW w:w="2337" w:type="dxa"/>
          </w:tcPr>
          <w:p w14:paraId="1A8519EC" w14:textId="2B649510" w:rsidR="3B90C7A9" w:rsidRDefault="3B90C7A9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t>Grayscale print</w:t>
            </w:r>
            <w:r w:rsidR="34DCB58B" w:rsidRPr="0FDCFAB5">
              <w:rPr>
                <w:b/>
                <w:bCs/>
              </w:rPr>
              <w:t xml:space="preserve"> preview</w:t>
            </w:r>
            <w:r w:rsidRPr="0FDCFAB5">
              <w:rPr>
                <w:b/>
                <w:bCs/>
              </w:rPr>
              <w:t xml:space="preserve"> issue: https://jira.corp.adobe.com/browse/CTAGMP-4169230</w:t>
            </w:r>
          </w:p>
        </w:tc>
        <w:tc>
          <w:tcPr>
            <w:tcW w:w="2337" w:type="dxa"/>
          </w:tcPr>
          <w:p w14:paraId="1B8928F0" w14:textId="2751FA26" w:rsidR="3B90C7A9" w:rsidRDefault="3B90C7A9">
            <w:r>
              <w:t xml:space="preserve">Sprint_2 </w:t>
            </w:r>
            <w:r w:rsidRPr="0FDCFAB5">
              <w:rPr>
                <w:rFonts w:ascii="Apple Color Emoji" w:hAnsi="Apple Color Emoji" w:cs="Apple Color Emoji"/>
              </w:rPr>
              <w:t>🟠</w:t>
            </w:r>
            <w:r>
              <w:t xml:space="preserve">, Sprint_3 </w:t>
            </w:r>
            <w:r w:rsidRPr="0FDCFAB5">
              <w:rPr>
                <w:rFonts w:ascii="Apple Color Emoji" w:hAnsi="Apple Color Emoji" w:cs="Apple Color Emoji"/>
              </w:rPr>
              <w:t>🟣</w:t>
            </w:r>
            <w:r w:rsidR="2C1CCAFD" w:rsidRPr="0FDCFAB5">
              <w:rPr>
                <w:rFonts w:ascii="Apple Color Emoji" w:hAnsi="Apple Color Emoji" w:cs="Apple Color Emoji"/>
              </w:rPr>
              <w:t>,</w:t>
            </w:r>
          </w:p>
          <w:p w14:paraId="2F2C09A8" w14:textId="419230F3" w:rsidR="2C1CCAFD" w:rsidRDefault="2C1CCAFD" w:rsidP="0FDCFAB5">
            <w:pPr>
              <w:jc w:val="both"/>
              <w:rPr>
                <w:rFonts w:ascii="Apple Color Emoji" w:hAnsi="Apple Color Emoji" w:cs="Apple Color Emoji"/>
              </w:rPr>
            </w:pPr>
            <w:r w:rsidRPr="0FDCFAB5">
              <w:rPr>
                <w:rFonts w:ascii="Apple Color Emoji" w:hAnsi="Apple Color Emoji" w:cs="Apple Color Emoji"/>
              </w:rPr>
              <w:lastRenderedPageBreak/>
              <w:t>Planned for May release</w:t>
            </w:r>
          </w:p>
          <w:p w14:paraId="6710135D" w14:textId="2B7999EE" w:rsidR="0FDCFAB5" w:rsidRDefault="0FDCFAB5" w:rsidP="0FDCFAB5"/>
        </w:tc>
        <w:tc>
          <w:tcPr>
            <w:tcW w:w="2338" w:type="dxa"/>
          </w:tcPr>
          <w:p w14:paraId="60B600C0" w14:textId="7EC28A92" w:rsidR="3B90C7A9" w:rsidRDefault="3B90C7A9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lastRenderedPageBreak/>
              <w:t>Priya</w:t>
            </w:r>
          </w:p>
        </w:tc>
        <w:tc>
          <w:tcPr>
            <w:tcW w:w="2338" w:type="dxa"/>
          </w:tcPr>
          <w:p w14:paraId="7F7FD2F9" w14:textId="777F1F2C" w:rsidR="5ACF46B1" w:rsidRDefault="5ACF46B1" w:rsidP="2A750E46">
            <w:pPr>
              <w:rPr>
                <w:b/>
                <w:bCs/>
              </w:rPr>
            </w:pPr>
            <w:r w:rsidRPr="2A750E46">
              <w:rPr>
                <w:b/>
                <w:bCs/>
              </w:rPr>
              <w:t>(ToTrack awaiting response)</w:t>
            </w:r>
          </w:p>
          <w:p w14:paraId="38796EC3" w14:textId="10B95706" w:rsidR="3B90C7A9" w:rsidRDefault="3B90C7A9" w:rsidP="0FDCFAB5">
            <w:pPr>
              <w:rPr>
                <w:b/>
                <w:bCs/>
              </w:rPr>
            </w:pPr>
            <w:r w:rsidRPr="0FDCFAB5">
              <w:rPr>
                <w:b/>
                <w:bCs/>
              </w:rPr>
              <w:t>ACE color profile caching/selection issue, debugging</w:t>
            </w:r>
            <w:r w:rsidR="7098A61B" w:rsidRPr="0FDCFAB5">
              <w:rPr>
                <w:b/>
                <w:bCs/>
              </w:rPr>
              <w:t xml:space="preserve">, </w:t>
            </w:r>
            <w:r w:rsidR="7098A61B" w:rsidRPr="0FDCFAB5">
              <w:rPr>
                <w:b/>
                <w:bCs/>
              </w:rPr>
              <w:lastRenderedPageBreak/>
              <w:t>updated investigation in JIRA, awaiting client-side findings re. Color profile set</w:t>
            </w:r>
          </w:p>
        </w:tc>
      </w:tr>
    </w:tbl>
    <w:p w14:paraId="5C829554" w14:textId="77777777" w:rsidR="00BA6245" w:rsidRDefault="00BA6245" w:rsidP="00BA6245"/>
    <w:p w14:paraId="32B7B880" w14:textId="77777777" w:rsidR="00881604" w:rsidRDefault="00881604" w:rsidP="00BA6245"/>
    <w:p w14:paraId="73A27FAC" w14:textId="77777777" w:rsidR="00881604" w:rsidRDefault="00881604" w:rsidP="00BA6245"/>
    <w:p w14:paraId="3AE8EE7B" w14:textId="77777777" w:rsidR="00881604" w:rsidRDefault="00881604" w:rsidP="00BA6245"/>
    <w:p w14:paraId="6468109E" w14:textId="77777777" w:rsidR="00881604" w:rsidRDefault="00881604" w:rsidP="00BA6245"/>
    <w:p w14:paraId="7FFA4D86" w14:textId="77777777" w:rsidR="00881604" w:rsidRDefault="00881604" w:rsidP="00BA6245"/>
    <w:p w14:paraId="16991F26" w14:textId="77777777" w:rsidR="00881604" w:rsidRDefault="00881604" w:rsidP="00BA6245"/>
    <w:p w14:paraId="1A2ADDF0" w14:textId="77777777" w:rsidR="00881604" w:rsidRDefault="00881604" w:rsidP="00BA6245"/>
    <w:p w14:paraId="7505F250" w14:textId="590AE571" w:rsidR="00726C2A" w:rsidRDefault="008C248E" w:rsidP="00726C2A">
      <w:pPr>
        <w:pStyle w:val="Heading1"/>
        <w:rPr>
          <w:rFonts w:hint="eastAsia"/>
        </w:rPr>
      </w:pPr>
      <w:r w:rsidRPr="008C248E">
        <w:t>Sprint</w:t>
      </w:r>
      <w:r>
        <w:t xml:space="preserve"> </w:t>
      </w:r>
      <w:r w:rsidRPr="008C248E">
        <w:t>Allocation</w:t>
      </w:r>
      <w:r>
        <w:t xml:space="preserve"> </w:t>
      </w:r>
      <w:r w:rsidRPr="008C248E">
        <w:t>Matrix</w:t>
      </w:r>
    </w:p>
    <w:p w14:paraId="4BD4906B" w14:textId="77777777" w:rsidR="00881604" w:rsidRDefault="00881604" w:rsidP="00BA6245"/>
    <w:tbl>
      <w:tblPr>
        <w:tblW w:w="48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26"/>
        <w:gridCol w:w="1720"/>
        <w:gridCol w:w="2149"/>
        <w:gridCol w:w="1720"/>
        <w:gridCol w:w="1720"/>
      </w:tblGrid>
      <w:tr w:rsidR="008F60B1" w:rsidRPr="008F60B1" w14:paraId="67E24DB0" w14:textId="77777777" w:rsidTr="35C35847">
        <w:trPr>
          <w:tblHeader/>
        </w:trPr>
        <w:tc>
          <w:tcPr>
            <w:tcW w:w="1547" w:type="dxa"/>
          </w:tcPr>
          <w:p w14:paraId="1A6BC0F9" w14:textId="77777777" w:rsidR="008F60B1" w:rsidRPr="008F60B1" w:rsidRDefault="008F60B1" w:rsidP="008F60B1">
            <w:r w:rsidRPr="008F60B1">
              <w:t>Team Member</w:t>
            </w:r>
          </w:p>
        </w:tc>
        <w:tc>
          <w:tcPr>
            <w:tcW w:w="1456" w:type="dxa"/>
          </w:tcPr>
          <w:p w14:paraId="32D6C3EF" w14:textId="77777777" w:rsidR="008F60B1" w:rsidRPr="008F60B1" w:rsidRDefault="008F60B1" w:rsidP="008F60B1">
            <w:r w:rsidRPr="008F60B1">
              <w:rPr>
                <w:rFonts w:ascii="Apple Color Emoji" w:hAnsi="Apple Color Emoji" w:cs="Apple Color Emoji"/>
              </w:rPr>
              <w:t>🟢</w:t>
            </w:r>
            <w:r w:rsidRPr="008F60B1">
              <w:t xml:space="preserve"> Sprint_0</w:t>
            </w:r>
          </w:p>
        </w:tc>
        <w:tc>
          <w:tcPr>
            <w:tcW w:w="1820" w:type="dxa"/>
          </w:tcPr>
          <w:p w14:paraId="7427797E" w14:textId="77777777" w:rsidR="008F60B1" w:rsidRPr="008F60B1" w:rsidRDefault="008F60B1" w:rsidP="008F60B1">
            <w:r w:rsidRPr="008F60B1">
              <w:rPr>
                <w:rFonts w:ascii="Apple Color Emoji" w:hAnsi="Apple Color Emoji" w:cs="Apple Color Emoji"/>
              </w:rPr>
              <w:t>🔵</w:t>
            </w:r>
            <w:r w:rsidRPr="008F60B1">
              <w:t xml:space="preserve"> Sprint_1</w:t>
            </w:r>
          </w:p>
        </w:tc>
        <w:tc>
          <w:tcPr>
            <w:tcW w:w="1456" w:type="dxa"/>
          </w:tcPr>
          <w:p w14:paraId="296CD687" w14:textId="77777777" w:rsidR="008F60B1" w:rsidRPr="008F60B1" w:rsidRDefault="008F60B1" w:rsidP="008F60B1">
            <w:r w:rsidRPr="008F60B1">
              <w:rPr>
                <w:rFonts w:ascii="Apple Color Emoji" w:hAnsi="Apple Color Emoji" w:cs="Apple Color Emoji"/>
              </w:rPr>
              <w:t>🟠</w:t>
            </w:r>
            <w:r w:rsidRPr="008F60B1">
              <w:t xml:space="preserve"> Sprint_2</w:t>
            </w:r>
          </w:p>
        </w:tc>
        <w:tc>
          <w:tcPr>
            <w:tcW w:w="1456" w:type="dxa"/>
          </w:tcPr>
          <w:p w14:paraId="4F6EC758" w14:textId="77777777" w:rsidR="008F60B1" w:rsidRPr="008F60B1" w:rsidRDefault="008F60B1" w:rsidP="008F60B1">
            <w:r w:rsidRPr="008F60B1">
              <w:rPr>
                <w:rFonts w:ascii="Apple Color Emoji" w:hAnsi="Apple Color Emoji" w:cs="Apple Color Emoji"/>
              </w:rPr>
              <w:t>🟣</w:t>
            </w:r>
            <w:r w:rsidRPr="008F60B1">
              <w:t xml:space="preserve"> Sprint_3</w:t>
            </w:r>
          </w:p>
        </w:tc>
      </w:tr>
      <w:tr w:rsidR="008F60B1" w:rsidRPr="008F60B1" w14:paraId="0CAD31DE" w14:textId="77777777" w:rsidTr="35C35847">
        <w:tc>
          <w:tcPr>
            <w:tcW w:w="1547" w:type="dxa"/>
          </w:tcPr>
          <w:p w14:paraId="6FCB4728" w14:textId="77777777" w:rsidR="008F60B1" w:rsidRPr="008F60B1" w:rsidRDefault="008F60B1" w:rsidP="008F60B1">
            <w:r w:rsidRPr="008F60B1">
              <w:rPr>
                <w:b/>
                <w:bCs/>
              </w:rPr>
              <w:t>Dharmendra</w:t>
            </w:r>
          </w:p>
        </w:tc>
        <w:tc>
          <w:tcPr>
            <w:tcW w:w="1456" w:type="dxa"/>
          </w:tcPr>
          <w:p w14:paraId="155AE3EB" w14:textId="77777777" w:rsidR="007A74A5" w:rsidRDefault="00596BF1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TestACE</w:t>
            </w:r>
            <w:proofErr w:type="spellEnd"/>
            <w:r w:rsidR="008F60B1" w:rsidRPr="008F60B1">
              <w:t xml:space="preserve"> target creation </w:t>
            </w:r>
          </w:p>
          <w:p w14:paraId="1C1EB81C" w14:textId="77777777" w:rsidR="007A74A5" w:rsidRDefault="007A74A5" w:rsidP="008F60B1">
            <w:r>
              <w:t>•</w:t>
            </w:r>
            <w:r w:rsidR="008F60B1" w:rsidRPr="008F60B1">
              <w:t xml:space="preserve"> Magma target creation </w:t>
            </w:r>
          </w:p>
          <w:p w14:paraId="5ADE0361" w14:textId="77777777" w:rsidR="007A74A5" w:rsidRDefault="007A74A5" w:rsidP="008F60B1">
            <w:r>
              <w:t>•</w:t>
            </w:r>
            <w:r w:rsidR="008F60B1" w:rsidRPr="008F60B1">
              <w:t xml:space="preserve"> SVGAGM target creation </w:t>
            </w:r>
          </w:p>
          <w:p w14:paraId="6475AAC9" w14:textId="123489F7" w:rsidR="008F60B1" w:rsidRPr="008F60B1" w:rsidRDefault="007A74A5" w:rsidP="008F60B1">
            <w:r>
              <w:t>•</w:t>
            </w:r>
            <w:r w:rsidR="008F60B1" w:rsidRPr="008F60B1">
              <w:t xml:space="preserve"> Ensure </w:t>
            </w:r>
            <w:proofErr w:type="spellStart"/>
            <w:r w:rsidR="008F60B1" w:rsidRPr="008F60B1">
              <w:t>Metabuild</w:t>
            </w:r>
            <w:proofErr w:type="spellEnd"/>
            <w:r w:rsidR="008F60B1" w:rsidRPr="008F60B1">
              <w:t xml:space="preserve"> tests work</w:t>
            </w:r>
          </w:p>
        </w:tc>
        <w:tc>
          <w:tcPr>
            <w:tcW w:w="1820" w:type="dxa"/>
          </w:tcPr>
          <w:p w14:paraId="2A64DB66" w14:textId="77777777" w:rsidR="007A74A5" w:rsidRDefault="008F60B1" w:rsidP="008F60B1">
            <w:r w:rsidRPr="008F60B1">
              <w:t xml:space="preserve">• Extend BVT (CTAGM-4173506) </w:t>
            </w:r>
          </w:p>
          <w:p w14:paraId="43DF11C3" w14:textId="77777777" w:rsidR="007A74A5" w:rsidRDefault="007A74A5" w:rsidP="008F60B1">
            <w:r>
              <w:t>•</w:t>
            </w:r>
            <w:r w:rsidR="008F60B1" w:rsidRPr="008F60B1">
              <w:t xml:space="preserve"> Main stability </w:t>
            </w:r>
          </w:p>
          <w:p w14:paraId="353B0859" w14:textId="77777777" w:rsidR="007A74A5" w:rsidRDefault="007A74A5" w:rsidP="008F60B1">
            <w:r>
              <w:t>•</w:t>
            </w:r>
            <w:r w:rsidR="008F60B1" w:rsidRPr="008F60B1">
              <w:t xml:space="preserve">PR one-click </w:t>
            </w:r>
            <w:proofErr w:type="spellStart"/>
            <w:r w:rsidR="008F60B1" w:rsidRPr="008F60B1">
              <w:t>metabuild</w:t>
            </w:r>
            <w:proofErr w:type="spellEnd"/>
            <w:r w:rsidR="008F60B1" w:rsidRPr="008F60B1">
              <w:t xml:space="preserve"> procedure </w:t>
            </w:r>
          </w:p>
          <w:p w14:paraId="1125D862" w14:textId="34BBFC99" w:rsidR="008F60B1" w:rsidRPr="008F60B1" w:rsidRDefault="007A74A5" w:rsidP="008F60B1">
            <w:r>
              <w:t>•</w:t>
            </w:r>
            <w:r w:rsidR="008F60B1" w:rsidRPr="008F60B1">
              <w:t xml:space="preserve"> Ensure </w:t>
            </w:r>
            <w:proofErr w:type="spellStart"/>
            <w:r w:rsidR="008F60B1" w:rsidRPr="008F60B1">
              <w:t>Metabuild</w:t>
            </w:r>
            <w:proofErr w:type="spellEnd"/>
            <w:r w:rsidR="008F60B1" w:rsidRPr="008F60B1">
              <w:t xml:space="preserve"> tests work</w:t>
            </w:r>
          </w:p>
        </w:tc>
        <w:tc>
          <w:tcPr>
            <w:tcW w:w="1456" w:type="dxa"/>
          </w:tcPr>
          <w:p w14:paraId="70CAEEF7" w14:textId="77777777" w:rsidR="008F60B1" w:rsidRDefault="008F60B1" w:rsidP="008F60B1">
            <w:r w:rsidRPr="008F60B1">
              <w:t>• Main stability</w:t>
            </w:r>
          </w:p>
          <w:p w14:paraId="19BD9D0F" w14:textId="34CB9B5C" w:rsidR="008F60B1" w:rsidRDefault="008F60B1" w:rsidP="008F60B1">
            <w:r w:rsidRPr="008F60B1">
              <w:t>• PR one-click</w:t>
            </w:r>
            <w:r w:rsidR="000230D7">
              <w:t xml:space="preserve"> test using</w:t>
            </w:r>
            <w:r w:rsidRPr="008F60B1">
              <w:t xml:space="preserve"> </w:t>
            </w:r>
            <w:proofErr w:type="spellStart"/>
            <w:r w:rsidRPr="008F60B1">
              <w:t>metabuild</w:t>
            </w:r>
            <w:proofErr w:type="spellEnd"/>
          </w:p>
          <w:p w14:paraId="73EAE8A3" w14:textId="3190C40B" w:rsidR="008F60B1" w:rsidRPr="008F60B1" w:rsidRDefault="008F60B1" w:rsidP="008F60B1">
            <w:r w:rsidRPr="008F60B1">
              <w:t>• ACE performance boost (</w:t>
            </w:r>
            <w:proofErr w:type="spellStart"/>
            <w:r w:rsidRPr="008F60B1">
              <w:t>WinARM</w:t>
            </w:r>
            <w:proofErr w:type="spellEnd"/>
            <w:r w:rsidRPr="008F60B1">
              <w:t>)</w:t>
            </w:r>
          </w:p>
        </w:tc>
        <w:tc>
          <w:tcPr>
            <w:tcW w:w="1456" w:type="dxa"/>
          </w:tcPr>
          <w:p w14:paraId="15EBA888" w14:textId="77777777" w:rsidR="008F60B1" w:rsidRPr="008F60B1" w:rsidRDefault="008F60B1" w:rsidP="008F60B1">
            <w:r w:rsidRPr="008F60B1">
              <w:t>• ACE performance boost (</w:t>
            </w:r>
            <w:proofErr w:type="spellStart"/>
            <w:r w:rsidRPr="008F60B1">
              <w:t>WinARM</w:t>
            </w:r>
            <w:proofErr w:type="spellEnd"/>
            <w:r w:rsidRPr="008F60B1">
              <w:t>)</w:t>
            </w:r>
          </w:p>
        </w:tc>
      </w:tr>
      <w:tr w:rsidR="008F60B1" w:rsidRPr="008F60B1" w14:paraId="4B9AF5C4" w14:textId="77777777" w:rsidTr="35C35847">
        <w:tc>
          <w:tcPr>
            <w:tcW w:w="1547" w:type="dxa"/>
          </w:tcPr>
          <w:p w14:paraId="6B5EB78F" w14:textId="77777777" w:rsidR="008F60B1" w:rsidRPr="008F60B1" w:rsidRDefault="008F60B1" w:rsidP="008F60B1">
            <w:r w:rsidRPr="008F60B1">
              <w:rPr>
                <w:b/>
                <w:bCs/>
              </w:rPr>
              <w:t>Priya</w:t>
            </w:r>
          </w:p>
        </w:tc>
        <w:tc>
          <w:tcPr>
            <w:tcW w:w="1456" w:type="dxa"/>
          </w:tcPr>
          <w:p w14:paraId="2BB4E5B5" w14:textId="77777777" w:rsidR="008F60B1" w:rsidRPr="008F60B1" w:rsidRDefault="008F60B1" w:rsidP="008F60B1">
            <w:r w:rsidRPr="008F60B1">
              <w:t>• PSIRTS in SVG (Ad-hoc)</w:t>
            </w:r>
          </w:p>
        </w:tc>
        <w:tc>
          <w:tcPr>
            <w:tcW w:w="1820" w:type="dxa"/>
          </w:tcPr>
          <w:p w14:paraId="7AF7CBA7" w14:textId="77777777" w:rsidR="007A74A5" w:rsidRDefault="008F60B1" w:rsidP="008F60B1">
            <w:r w:rsidRPr="008F60B1">
              <w:t xml:space="preserve">• </w:t>
            </w:r>
            <w:proofErr w:type="spellStart"/>
            <w:r w:rsidRPr="008F60B1">
              <w:t>TestACE</w:t>
            </w:r>
            <w:proofErr w:type="spellEnd"/>
            <w:r w:rsidRPr="008F60B1">
              <w:t xml:space="preserve"> testing </w:t>
            </w:r>
          </w:p>
          <w:p w14:paraId="5826782B" w14:textId="77777777" w:rsidR="007A74A5" w:rsidRDefault="007A74A5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TestACE</w:t>
            </w:r>
            <w:proofErr w:type="spellEnd"/>
            <w:r w:rsidR="008F60B1" w:rsidRPr="008F60B1">
              <w:t xml:space="preserve"> runtime failures </w:t>
            </w:r>
          </w:p>
          <w:p w14:paraId="027CC280" w14:textId="77777777" w:rsidR="007A74A5" w:rsidRDefault="007A74A5" w:rsidP="008F60B1">
            <w:r>
              <w:t>•</w:t>
            </w:r>
            <w:r w:rsidR="008F60B1" w:rsidRPr="008F60B1">
              <w:t xml:space="preserve"> SVGAGM testing </w:t>
            </w:r>
          </w:p>
          <w:p w14:paraId="195071D8" w14:textId="77777777" w:rsidR="007A74A5" w:rsidRDefault="007A74A5" w:rsidP="008F60B1">
            <w:r>
              <w:lastRenderedPageBreak/>
              <w:t>•</w:t>
            </w:r>
            <w:r w:rsidR="008F60B1" w:rsidRPr="008F60B1">
              <w:t xml:space="preserve"> SVGAGM runtime failures </w:t>
            </w:r>
          </w:p>
          <w:p w14:paraId="07F89ED2" w14:textId="77777777" w:rsidR="007A74A5" w:rsidRDefault="007A74A5" w:rsidP="008F60B1">
            <w:r>
              <w:t>•</w:t>
            </w:r>
            <w:r w:rsidR="008F60B1" w:rsidRPr="008F60B1">
              <w:t xml:space="preserve"> PSIRTS in SVG </w:t>
            </w:r>
          </w:p>
          <w:p w14:paraId="2297DACB" w14:textId="2E2A192E" w:rsidR="008F60B1" w:rsidRPr="008F60B1" w:rsidRDefault="4D802CC0" w:rsidP="008F60B1">
            <w:r>
              <w:t>•</w:t>
            </w:r>
            <w:r w:rsidR="209526C6">
              <w:t xml:space="preserve"> Diacritics escalation support</w:t>
            </w:r>
          </w:p>
          <w:p w14:paraId="55DD14DD" w14:textId="12AAE61C" w:rsidR="008F60B1" w:rsidRPr="008F60B1" w:rsidRDefault="53904BA7" w:rsidP="35C3584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TestACE</w:t>
            </w:r>
            <w:proofErr w:type="spellEnd"/>
            <w:r>
              <w:t>, Magma iOS single script testing</w:t>
            </w:r>
          </w:p>
        </w:tc>
        <w:tc>
          <w:tcPr>
            <w:tcW w:w="1456" w:type="dxa"/>
          </w:tcPr>
          <w:p w14:paraId="1F08EA6A" w14:textId="77777777" w:rsidR="007A74A5" w:rsidRDefault="008F60B1" w:rsidP="008F60B1">
            <w:r w:rsidRPr="008F60B1">
              <w:lastRenderedPageBreak/>
              <w:t xml:space="preserve">• Diacritics escalation support </w:t>
            </w:r>
          </w:p>
          <w:p w14:paraId="1D764066" w14:textId="3415A852" w:rsidR="008F60B1" w:rsidRPr="008F60B1" w:rsidRDefault="007A74A5" w:rsidP="008F60B1">
            <w:r>
              <w:lastRenderedPageBreak/>
              <w:t>•</w:t>
            </w:r>
            <w:r w:rsidR="008F60B1" w:rsidRPr="008F60B1">
              <w:t xml:space="preserve"> Dx12 support for PPBU</w:t>
            </w:r>
          </w:p>
        </w:tc>
        <w:tc>
          <w:tcPr>
            <w:tcW w:w="1456" w:type="dxa"/>
          </w:tcPr>
          <w:p w14:paraId="64F819E5" w14:textId="77777777" w:rsidR="007A74A5" w:rsidRDefault="008F60B1" w:rsidP="008F60B1">
            <w:r w:rsidRPr="008F60B1">
              <w:lastRenderedPageBreak/>
              <w:t xml:space="preserve">• Spot color support (IPP print) </w:t>
            </w:r>
          </w:p>
          <w:p w14:paraId="5C9141ED" w14:textId="1D065FBA" w:rsidR="008F60B1" w:rsidRPr="008F60B1" w:rsidRDefault="007A74A5" w:rsidP="008F60B1">
            <w:r>
              <w:lastRenderedPageBreak/>
              <w:t>•</w:t>
            </w:r>
            <w:r w:rsidR="008F60B1" w:rsidRPr="008F60B1">
              <w:t xml:space="preserve"> Dx12 support for PPBU</w:t>
            </w:r>
          </w:p>
        </w:tc>
      </w:tr>
      <w:tr w:rsidR="008F60B1" w:rsidRPr="008F60B1" w14:paraId="6BF0BF06" w14:textId="77777777" w:rsidTr="35C35847">
        <w:tc>
          <w:tcPr>
            <w:tcW w:w="1547" w:type="dxa"/>
          </w:tcPr>
          <w:p w14:paraId="12D343C9" w14:textId="77777777" w:rsidR="008F60B1" w:rsidRPr="008F60B1" w:rsidRDefault="008F60B1" w:rsidP="008F60B1">
            <w:r w:rsidRPr="008F60B1">
              <w:rPr>
                <w:b/>
                <w:bCs/>
              </w:rPr>
              <w:lastRenderedPageBreak/>
              <w:t>Tushar</w:t>
            </w:r>
          </w:p>
        </w:tc>
        <w:tc>
          <w:tcPr>
            <w:tcW w:w="1456" w:type="dxa"/>
          </w:tcPr>
          <w:p w14:paraId="4DDC38DB" w14:textId="77777777" w:rsidR="008F60B1" w:rsidRPr="008F60B1" w:rsidRDefault="008F60B1" w:rsidP="008F60B1">
            <w:r w:rsidRPr="008F60B1">
              <w:t>• Regression break in AGM</w:t>
            </w:r>
          </w:p>
        </w:tc>
        <w:tc>
          <w:tcPr>
            <w:tcW w:w="1820" w:type="dxa"/>
          </w:tcPr>
          <w:p w14:paraId="6153B2E7" w14:textId="77777777" w:rsidR="007A74A5" w:rsidRDefault="008F60B1" w:rsidP="008F60B1">
            <w:r w:rsidRPr="008F60B1">
              <w:t>• Magma/</w:t>
            </w:r>
            <w:proofErr w:type="spellStart"/>
            <w:r w:rsidRPr="008F60B1">
              <w:t>PSPortSuite</w:t>
            </w:r>
            <w:proofErr w:type="spellEnd"/>
            <w:r w:rsidRPr="008F60B1">
              <w:t xml:space="preserve"> testing </w:t>
            </w:r>
          </w:p>
          <w:p w14:paraId="0193A9D7" w14:textId="77777777" w:rsidR="007A74A5" w:rsidRDefault="007A74A5" w:rsidP="008F60B1">
            <w:r>
              <w:t>•</w:t>
            </w:r>
            <w:r w:rsidR="008F60B1" w:rsidRPr="008F60B1">
              <w:t xml:space="preserve"> Magma runtime failures </w:t>
            </w:r>
          </w:p>
          <w:p w14:paraId="71478970" w14:textId="77777777" w:rsidR="007A74A5" w:rsidRDefault="007A74A5" w:rsidP="008F60B1">
            <w:r>
              <w:t>•</w:t>
            </w:r>
            <w:r w:rsidR="008F60B1" w:rsidRPr="008F60B1">
              <w:t xml:space="preserve"> AGM Product tests upgrade (Xcode) </w:t>
            </w:r>
          </w:p>
          <w:p w14:paraId="5D3575A7" w14:textId="77777777" w:rsidR="007A74A5" w:rsidRDefault="007A74A5" w:rsidP="008F60B1">
            <w:r>
              <w:t>•</w:t>
            </w:r>
            <w:r w:rsidR="008F60B1" w:rsidRPr="008F60B1">
              <w:t xml:space="preserve"> Magma/</w:t>
            </w:r>
            <w:proofErr w:type="spellStart"/>
            <w:r w:rsidR="008F60B1" w:rsidRPr="008F60B1">
              <w:t>PSPortSuite</w:t>
            </w:r>
            <w:proofErr w:type="spellEnd"/>
            <w:r w:rsidR="008F60B1" w:rsidRPr="008F60B1">
              <w:t xml:space="preserve"> runtime failures (Xcode) </w:t>
            </w:r>
          </w:p>
          <w:p w14:paraId="147E044D" w14:textId="66EF5F1B" w:rsidR="008F60B1" w:rsidRPr="008F60B1" w:rsidRDefault="007A74A5" w:rsidP="008F60B1">
            <w:r>
              <w:t>•</w:t>
            </w:r>
            <w:r w:rsidR="008F60B1" w:rsidRPr="008F60B1">
              <w:t xml:space="preserve"> Testing delta changes</w:t>
            </w:r>
          </w:p>
        </w:tc>
        <w:tc>
          <w:tcPr>
            <w:tcW w:w="1456" w:type="dxa"/>
          </w:tcPr>
          <w:p w14:paraId="63F5D971" w14:textId="77777777" w:rsidR="007A74A5" w:rsidRDefault="008F60B1" w:rsidP="008F60B1">
            <w:r w:rsidRPr="008F60B1">
              <w:t xml:space="preserve">• AGM Product test runtime failures (Xcode) </w:t>
            </w:r>
          </w:p>
          <w:p w14:paraId="3028555A" w14:textId="77777777" w:rsidR="007A74A5" w:rsidRDefault="007A74A5" w:rsidP="008F60B1">
            <w:r>
              <w:t>•</w:t>
            </w:r>
            <w:r w:rsidR="008F60B1" w:rsidRPr="008F60B1">
              <w:t xml:space="preserve"> Testing delta changes </w:t>
            </w:r>
          </w:p>
          <w:p w14:paraId="4177B02D" w14:textId="165F2900" w:rsidR="008F60B1" w:rsidRPr="008F60B1" w:rsidRDefault="007A74A5" w:rsidP="008F60B1">
            <w:r>
              <w:t>•</w:t>
            </w:r>
            <w:r w:rsidR="008F60B1" w:rsidRPr="008F60B1">
              <w:t xml:space="preserve"> Diacritics escalation support</w:t>
            </w:r>
          </w:p>
        </w:tc>
        <w:tc>
          <w:tcPr>
            <w:tcW w:w="1456" w:type="dxa"/>
          </w:tcPr>
          <w:p w14:paraId="27AE7CA6" w14:textId="77777777" w:rsidR="008F60B1" w:rsidRPr="008F60B1" w:rsidRDefault="008F60B1" w:rsidP="008F60B1">
            <w:r w:rsidRPr="008F60B1">
              <w:t>• Spillover buffer</w:t>
            </w:r>
          </w:p>
        </w:tc>
      </w:tr>
      <w:tr w:rsidR="008F60B1" w:rsidRPr="008F60B1" w14:paraId="1E7AFA8F" w14:textId="77777777" w:rsidTr="35C35847">
        <w:tc>
          <w:tcPr>
            <w:tcW w:w="1547" w:type="dxa"/>
          </w:tcPr>
          <w:p w14:paraId="0DDD3767" w14:textId="77777777" w:rsidR="008F60B1" w:rsidRPr="008F60B1" w:rsidRDefault="008F60B1" w:rsidP="008F60B1">
            <w:r w:rsidRPr="008F60B1">
              <w:rPr>
                <w:b/>
                <w:bCs/>
              </w:rPr>
              <w:t>Ayush</w:t>
            </w:r>
          </w:p>
        </w:tc>
        <w:tc>
          <w:tcPr>
            <w:tcW w:w="1456" w:type="dxa"/>
          </w:tcPr>
          <w:p w14:paraId="3D720DA7" w14:textId="77777777" w:rsidR="007A74A5" w:rsidRDefault="008F60B1" w:rsidP="008F60B1">
            <w:r w:rsidRPr="008F60B1">
              <w:t xml:space="preserve">• PDF Print testing (Surface) </w:t>
            </w:r>
          </w:p>
          <w:p w14:paraId="7AA32562" w14:textId="5B8291F0" w:rsidR="008F60B1" w:rsidRPr="008F60B1" w:rsidRDefault="007A74A5" w:rsidP="008F60B1">
            <w:r>
              <w:t>•</w:t>
            </w:r>
            <w:r w:rsidR="008F60B1" w:rsidRPr="008F60B1">
              <w:t xml:space="preserve"> Dx12 testing (Surface)</w:t>
            </w:r>
          </w:p>
        </w:tc>
        <w:tc>
          <w:tcPr>
            <w:tcW w:w="1820" w:type="dxa"/>
          </w:tcPr>
          <w:p w14:paraId="2AEA46FD" w14:textId="77777777" w:rsidR="007A74A5" w:rsidRDefault="008F60B1" w:rsidP="008F60B1">
            <w:r w:rsidRPr="008F60B1">
              <w:t xml:space="preserve">• PDF Print testing (Surface) </w:t>
            </w:r>
          </w:p>
          <w:p w14:paraId="5FDE1EEE" w14:textId="78B226A8" w:rsidR="008F60B1" w:rsidRPr="008F60B1" w:rsidRDefault="007A74A5" w:rsidP="008F60B1">
            <w:r>
              <w:t>•</w:t>
            </w:r>
            <w:r w:rsidR="008F60B1" w:rsidRPr="008F60B1">
              <w:t xml:space="preserve"> Dx12 testing (Surface)</w:t>
            </w:r>
          </w:p>
        </w:tc>
        <w:tc>
          <w:tcPr>
            <w:tcW w:w="1456" w:type="dxa"/>
          </w:tcPr>
          <w:p w14:paraId="460324CE" w14:textId="77777777" w:rsidR="007A74A5" w:rsidRDefault="008F60B1" w:rsidP="008F60B1">
            <w:r w:rsidRPr="008F60B1">
              <w:t xml:space="preserve">• PDF Print testing (Laptop) </w:t>
            </w:r>
          </w:p>
          <w:p w14:paraId="2C3E559B" w14:textId="77777777" w:rsidR="007A74A5" w:rsidRDefault="007A74A5" w:rsidP="008F60B1">
            <w:r>
              <w:t>•</w:t>
            </w:r>
            <w:r w:rsidR="008F60B1" w:rsidRPr="008F60B1">
              <w:t xml:space="preserve"> Dx12 testing (Laptop) </w:t>
            </w:r>
          </w:p>
          <w:p w14:paraId="675573BD" w14:textId="6E66D8A3" w:rsidR="008F60B1" w:rsidRPr="008F60B1" w:rsidRDefault="007A74A5" w:rsidP="008F60B1">
            <w:r>
              <w:lastRenderedPageBreak/>
              <w:t>•</w:t>
            </w:r>
            <w:r w:rsidR="008F60B1" w:rsidRPr="008F60B1">
              <w:t xml:space="preserve"> Dx12 support for PPBU</w:t>
            </w:r>
          </w:p>
        </w:tc>
        <w:tc>
          <w:tcPr>
            <w:tcW w:w="1456" w:type="dxa"/>
          </w:tcPr>
          <w:p w14:paraId="4559B25A" w14:textId="77777777" w:rsidR="007A74A5" w:rsidRDefault="008F60B1" w:rsidP="008F60B1">
            <w:r w:rsidRPr="008F60B1">
              <w:lastRenderedPageBreak/>
              <w:t xml:space="preserve">• Spot color support (IPP print) </w:t>
            </w:r>
          </w:p>
          <w:p w14:paraId="54460D59" w14:textId="1D1BF034" w:rsidR="008F60B1" w:rsidRPr="008F60B1" w:rsidRDefault="007A74A5" w:rsidP="008F60B1">
            <w:r>
              <w:t>•</w:t>
            </w:r>
            <w:r w:rsidR="008F60B1" w:rsidRPr="008F60B1">
              <w:t xml:space="preserve"> Dx12 support for PPBU</w:t>
            </w:r>
          </w:p>
        </w:tc>
      </w:tr>
      <w:tr w:rsidR="008F60B1" w:rsidRPr="008F60B1" w14:paraId="453E0194" w14:textId="77777777" w:rsidTr="35C35847">
        <w:tc>
          <w:tcPr>
            <w:tcW w:w="1547" w:type="dxa"/>
          </w:tcPr>
          <w:p w14:paraId="6EEAF0A6" w14:textId="77777777" w:rsidR="008F60B1" w:rsidRPr="008F60B1" w:rsidRDefault="008F60B1" w:rsidP="008F60B1">
            <w:r w:rsidRPr="008F60B1">
              <w:rPr>
                <w:b/>
                <w:bCs/>
              </w:rPr>
              <w:t>Shivendra</w:t>
            </w:r>
          </w:p>
        </w:tc>
        <w:tc>
          <w:tcPr>
            <w:tcW w:w="1456" w:type="dxa"/>
          </w:tcPr>
          <w:p w14:paraId="0876F148" w14:textId="77777777" w:rsidR="007A74A5" w:rsidRDefault="008F60B1" w:rsidP="008F60B1">
            <w:r w:rsidRPr="008F60B1">
              <w:t xml:space="preserve">• ACE Component upgrade (Xcode) </w:t>
            </w:r>
          </w:p>
          <w:p w14:paraId="5FB6163B" w14:textId="77777777" w:rsidR="007A74A5" w:rsidRDefault="007A74A5" w:rsidP="008F60B1">
            <w:r>
              <w:t>•</w:t>
            </w:r>
            <w:r w:rsidR="008F60B1" w:rsidRPr="008F60B1">
              <w:t xml:space="preserve"> AGM Component upgrade (Xcode) </w:t>
            </w:r>
          </w:p>
          <w:p w14:paraId="461F130E" w14:textId="677FC3F3" w:rsidR="008F60B1" w:rsidRPr="008F60B1" w:rsidRDefault="007A74A5" w:rsidP="008F60B1">
            <w:r>
              <w:t>•</w:t>
            </w:r>
            <w:r w:rsidR="008F60B1" w:rsidRPr="008F60B1">
              <w:t xml:space="preserve"> SVGRE/SVGAGM upgrade (Xcode)</w:t>
            </w:r>
          </w:p>
        </w:tc>
        <w:tc>
          <w:tcPr>
            <w:tcW w:w="1820" w:type="dxa"/>
          </w:tcPr>
          <w:p w14:paraId="64A002A8" w14:textId="77777777" w:rsidR="007A74A5" w:rsidRDefault="008F60B1" w:rsidP="008F60B1">
            <w:r w:rsidRPr="008F60B1">
              <w:t xml:space="preserve">• </w:t>
            </w:r>
            <w:proofErr w:type="spellStart"/>
            <w:r w:rsidRPr="008F60B1">
              <w:t>TestACE</w:t>
            </w:r>
            <w:proofErr w:type="spellEnd"/>
            <w:r w:rsidRPr="008F60B1">
              <w:t xml:space="preserve"> upgrade (Xcode) </w:t>
            </w:r>
          </w:p>
          <w:p w14:paraId="691CC2FC" w14:textId="77777777" w:rsidR="007A74A5" w:rsidRDefault="007A74A5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TestACE</w:t>
            </w:r>
            <w:proofErr w:type="spellEnd"/>
            <w:r w:rsidR="008F60B1" w:rsidRPr="008F60B1">
              <w:t xml:space="preserve"> runtime failures (Xcode) </w:t>
            </w:r>
          </w:p>
          <w:p w14:paraId="6EB8CFA5" w14:textId="45FA1B8C" w:rsidR="007A74A5" w:rsidRDefault="007A74A5" w:rsidP="008F60B1">
            <w:r>
              <w:t xml:space="preserve">• </w:t>
            </w:r>
            <w:r w:rsidR="008F60B1" w:rsidRPr="008F60B1">
              <w:t>Magma/</w:t>
            </w:r>
            <w:proofErr w:type="spellStart"/>
            <w:r w:rsidR="008F60B1" w:rsidRPr="008F60B1">
              <w:t>PSPortSuite</w:t>
            </w:r>
            <w:proofErr w:type="spellEnd"/>
            <w:r w:rsidR="008F60B1" w:rsidRPr="008F60B1">
              <w:t xml:space="preserve"> upgrade (Xcode) </w:t>
            </w:r>
          </w:p>
          <w:p w14:paraId="5589A608" w14:textId="77777777" w:rsidR="007A74A5" w:rsidRDefault="007A74A5" w:rsidP="008F60B1">
            <w:r>
              <w:t>•</w:t>
            </w:r>
            <w:r w:rsidR="008F60B1" w:rsidRPr="008F60B1">
              <w:t xml:space="preserve"> ACE Component upgrade (VS) </w:t>
            </w:r>
          </w:p>
          <w:p w14:paraId="58F8695A" w14:textId="77777777" w:rsidR="007A74A5" w:rsidRDefault="007A74A5" w:rsidP="008F60B1">
            <w:r>
              <w:t>•</w:t>
            </w:r>
            <w:r w:rsidR="008F60B1" w:rsidRPr="008F60B1">
              <w:t xml:space="preserve"> AGM Component upgrade (VS) </w:t>
            </w:r>
          </w:p>
          <w:p w14:paraId="5F793AE5" w14:textId="77777777" w:rsidR="007A74A5" w:rsidRDefault="007A74A5" w:rsidP="008F60B1">
            <w:r>
              <w:t>•</w:t>
            </w:r>
            <w:r w:rsidR="008F60B1" w:rsidRPr="008F60B1">
              <w:t xml:space="preserve"> Magma/</w:t>
            </w:r>
            <w:proofErr w:type="spellStart"/>
            <w:r w:rsidR="008F60B1" w:rsidRPr="008F60B1">
              <w:t>PSPortSuite</w:t>
            </w:r>
            <w:proofErr w:type="spellEnd"/>
            <w:r w:rsidR="008F60B1" w:rsidRPr="008F60B1">
              <w:t xml:space="preserve"> upgrade (VS) </w:t>
            </w:r>
          </w:p>
          <w:p w14:paraId="7C8AF761" w14:textId="77777777" w:rsidR="007A74A5" w:rsidRDefault="007A74A5" w:rsidP="008F60B1">
            <w:r>
              <w:t>•</w:t>
            </w:r>
            <w:r w:rsidR="008F60B1" w:rsidRPr="008F60B1">
              <w:t xml:space="preserve"> Magma runtime failures (VS) </w:t>
            </w:r>
          </w:p>
          <w:p w14:paraId="22ECFDB6" w14:textId="77777777" w:rsidR="007A74A5" w:rsidRDefault="007A74A5" w:rsidP="008F60B1">
            <w:r>
              <w:t>•</w:t>
            </w:r>
            <w:r w:rsidR="008F60B1" w:rsidRPr="008F60B1">
              <w:t xml:space="preserve"> SVGRE/SVGAGM upgrade (VS) </w:t>
            </w:r>
          </w:p>
          <w:p w14:paraId="6FABC451" w14:textId="77777777" w:rsidR="007A74A5" w:rsidRDefault="007A74A5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SVGAGMTest</w:t>
            </w:r>
            <w:proofErr w:type="spellEnd"/>
            <w:r w:rsidR="008F60B1" w:rsidRPr="008F60B1">
              <w:t xml:space="preserve"> upgrade (VS) </w:t>
            </w:r>
          </w:p>
          <w:p w14:paraId="312AD894" w14:textId="2B975B27" w:rsidR="008F60B1" w:rsidRPr="008F60B1" w:rsidRDefault="007A74A5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Cpp</w:t>
            </w:r>
            <w:proofErr w:type="spellEnd"/>
            <w:r w:rsidR="008F60B1" w:rsidRPr="008F60B1">
              <w:t xml:space="preserve"> hardening</w:t>
            </w:r>
          </w:p>
        </w:tc>
        <w:tc>
          <w:tcPr>
            <w:tcW w:w="1456" w:type="dxa"/>
          </w:tcPr>
          <w:p w14:paraId="1066A826" w14:textId="77777777" w:rsidR="007A74A5" w:rsidRDefault="008F60B1" w:rsidP="008F60B1">
            <w:r w:rsidRPr="008F60B1">
              <w:t xml:space="preserve">• ACE Product tests upgrade (Xcode) </w:t>
            </w:r>
          </w:p>
          <w:p w14:paraId="180699A9" w14:textId="77777777" w:rsidR="007A74A5" w:rsidRDefault="007A74A5" w:rsidP="008F60B1">
            <w:r>
              <w:t>•</w:t>
            </w:r>
            <w:r w:rsidR="008F60B1" w:rsidRPr="008F60B1">
              <w:t xml:space="preserve"> ACE Product test runtime failures (Xcode) </w:t>
            </w:r>
          </w:p>
          <w:p w14:paraId="792FE92C" w14:textId="77777777" w:rsidR="007A74A5" w:rsidRDefault="007A74A5" w:rsidP="008F60B1">
            <w:r>
              <w:t>•</w:t>
            </w:r>
            <w:r w:rsidR="008F60B1" w:rsidRPr="008F60B1">
              <w:t xml:space="preserve"> AGM Product tests upgrade (VS) </w:t>
            </w:r>
          </w:p>
          <w:p w14:paraId="53C36D19" w14:textId="3E1140A3" w:rsidR="008F60B1" w:rsidRPr="008F60B1" w:rsidRDefault="007A74A5" w:rsidP="008F60B1">
            <w:r>
              <w:t>•</w:t>
            </w:r>
            <w:r w:rsidR="008F60B1" w:rsidRPr="008F60B1">
              <w:t xml:space="preserve"> AGM Product test runtime failures (VS)</w:t>
            </w:r>
          </w:p>
        </w:tc>
        <w:tc>
          <w:tcPr>
            <w:tcW w:w="1456" w:type="dxa"/>
          </w:tcPr>
          <w:p w14:paraId="0B3D2EED" w14:textId="77777777" w:rsidR="008F60B1" w:rsidRPr="008F60B1" w:rsidRDefault="008F60B1" w:rsidP="008F60B1">
            <w:r w:rsidRPr="008F60B1">
              <w:t>• Spillover buffer (Xcode + VS)</w:t>
            </w:r>
          </w:p>
        </w:tc>
      </w:tr>
      <w:tr w:rsidR="008F60B1" w:rsidRPr="008F60B1" w14:paraId="2FEA14D8" w14:textId="77777777" w:rsidTr="35C35847">
        <w:tc>
          <w:tcPr>
            <w:tcW w:w="1547" w:type="dxa"/>
          </w:tcPr>
          <w:p w14:paraId="76CF6F8B" w14:textId="77777777" w:rsidR="008F60B1" w:rsidRPr="008F60B1" w:rsidRDefault="008F60B1" w:rsidP="008F60B1">
            <w:r w:rsidRPr="008F60B1">
              <w:rPr>
                <w:b/>
                <w:bCs/>
              </w:rPr>
              <w:t>Shubham K</w:t>
            </w:r>
          </w:p>
        </w:tc>
        <w:tc>
          <w:tcPr>
            <w:tcW w:w="1456" w:type="dxa"/>
          </w:tcPr>
          <w:p w14:paraId="0EF70D1A" w14:textId="0C4402A7" w:rsidR="008F60B1" w:rsidRPr="008F60B1" w:rsidRDefault="55E433E2" w:rsidP="008F60B1">
            <w:r>
              <w:t xml:space="preserve">Single script build from source (all platforms except </w:t>
            </w:r>
            <w:r>
              <w:lastRenderedPageBreak/>
              <w:t>Android)</w:t>
            </w:r>
            <w:r w:rsidR="65752EA5">
              <w:t xml:space="preserve">: </w:t>
            </w:r>
            <w:r w:rsidR="13B889F0">
              <w:t>(</w:t>
            </w:r>
            <w:proofErr w:type="spellStart"/>
            <w:r w:rsidR="65752EA5">
              <w:t>Mac+Win+Linux</w:t>
            </w:r>
            <w:proofErr w:type="spellEnd"/>
            <w:r w:rsidR="6FA8E36D">
              <w:t>)</w:t>
            </w:r>
            <w:r w:rsidR="65752EA5">
              <w:t xml:space="preserve"> Done for build from </w:t>
            </w:r>
            <w:proofErr w:type="spellStart"/>
            <w:r w:rsidR="65752EA5">
              <w:t>artifactory</w:t>
            </w:r>
            <w:proofErr w:type="spellEnd"/>
            <w:r w:rsidR="65752EA5">
              <w:t xml:space="preserve"> for </w:t>
            </w:r>
            <w:proofErr w:type="spellStart"/>
            <w:r w:rsidR="65752EA5">
              <w:t>TestACE</w:t>
            </w:r>
            <w:proofErr w:type="spellEnd"/>
            <w:r w:rsidR="3D7E721A">
              <w:t xml:space="preserve"> </w:t>
            </w:r>
            <w:proofErr w:type="spellStart"/>
            <w:r w:rsidR="3D7E721A">
              <w:t>Mac&amp;win</w:t>
            </w:r>
            <w:proofErr w:type="spellEnd"/>
            <w:r w:rsidR="65752EA5">
              <w:t xml:space="preserve">, </w:t>
            </w:r>
            <w:proofErr w:type="spellStart"/>
            <w:r w:rsidR="65752EA5">
              <w:t>ToDo</w:t>
            </w:r>
            <w:proofErr w:type="spellEnd"/>
            <w:r w:rsidR="65752EA5">
              <w:t xml:space="preserve"> for Magma, </w:t>
            </w:r>
            <w:proofErr w:type="spellStart"/>
            <w:r w:rsidR="203B93B9">
              <w:t>PSPortSuite</w:t>
            </w:r>
            <w:proofErr w:type="spellEnd"/>
          </w:p>
        </w:tc>
        <w:tc>
          <w:tcPr>
            <w:tcW w:w="1820" w:type="dxa"/>
          </w:tcPr>
          <w:p w14:paraId="367386D4" w14:textId="77777777" w:rsidR="007A74A5" w:rsidRDefault="008F60B1" w:rsidP="008F60B1">
            <w:r w:rsidRPr="008F60B1">
              <w:lastRenderedPageBreak/>
              <w:t xml:space="preserve">• </w:t>
            </w:r>
            <w:proofErr w:type="spellStart"/>
            <w:r w:rsidRPr="008F60B1">
              <w:t>SVGAGMTest</w:t>
            </w:r>
            <w:proofErr w:type="spellEnd"/>
            <w:r w:rsidRPr="008F60B1">
              <w:t xml:space="preserve"> runtime failures (Xcode) </w:t>
            </w:r>
          </w:p>
          <w:p w14:paraId="3823266C" w14:textId="77777777" w:rsidR="007A74A5" w:rsidRDefault="007A74A5" w:rsidP="008F60B1">
            <w:r>
              <w:lastRenderedPageBreak/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TestACE</w:t>
            </w:r>
            <w:proofErr w:type="spellEnd"/>
            <w:r w:rsidR="008F60B1" w:rsidRPr="008F60B1">
              <w:t xml:space="preserve"> upgrade (VS) </w:t>
            </w:r>
          </w:p>
          <w:p w14:paraId="7CB069B4" w14:textId="77777777" w:rsidR="007A74A5" w:rsidRDefault="007A74A5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TestACE</w:t>
            </w:r>
            <w:proofErr w:type="spellEnd"/>
            <w:r w:rsidR="008F60B1" w:rsidRPr="008F60B1">
              <w:t xml:space="preserve"> runtime failures (VS) </w:t>
            </w:r>
          </w:p>
          <w:p w14:paraId="36BE5D9C" w14:textId="16D406EB" w:rsidR="008F60B1" w:rsidRPr="008F60B1" w:rsidRDefault="007A74A5" w:rsidP="008F60B1">
            <w:r>
              <w:t>•</w:t>
            </w:r>
            <w:r w:rsidR="008F60B1" w:rsidRPr="008F60B1">
              <w:t xml:space="preserve"> </w:t>
            </w:r>
            <w:proofErr w:type="spellStart"/>
            <w:r w:rsidR="008F60B1" w:rsidRPr="008F60B1">
              <w:t>SVGAGMTest</w:t>
            </w:r>
            <w:proofErr w:type="spellEnd"/>
            <w:r w:rsidR="008F60B1" w:rsidRPr="008F60B1">
              <w:t xml:space="preserve"> runtime failures (VS)</w:t>
            </w:r>
          </w:p>
        </w:tc>
        <w:tc>
          <w:tcPr>
            <w:tcW w:w="1456" w:type="dxa"/>
          </w:tcPr>
          <w:p w14:paraId="0976F4A4" w14:textId="77777777" w:rsidR="007A74A5" w:rsidRDefault="008F60B1" w:rsidP="008F60B1">
            <w:r w:rsidRPr="008F60B1">
              <w:lastRenderedPageBreak/>
              <w:t xml:space="preserve">• SVG Product tests upgrade (Xcode) </w:t>
            </w:r>
          </w:p>
          <w:p w14:paraId="51EA28A8" w14:textId="77777777" w:rsidR="007A74A5" w:rsidRDefault="007A74A5" w:rsidP="008F60B1">
            <w:r>
              <w:lastRenderedPageBreak/>
              <w:t>•</w:t>
            </w:r>
            <w:r w:rsidR="008F60B1" w:rsidRPr="008F60B1">
              <w:t xml:space="preserve"> SVG Product test runtime failures (Xcode) </w:t>
            </w:r>
          </w:p>
          <w:p w14:paraId="067E46D5" w14:textId="77777777" w:rsidR="007A74A5" w:rsidRDefault="007A74A5" w:rsidP="008F60B1">
            <w:r>
              <w:t>•</w:t>
            </w:r>
            <w:r w:rsidR="008F60B1" w:rsidRPr="008F60B1">
              <w:t xml:space="preserve"> ACE Product tests upgrade (VS) </w:t>
            </w:r>
          </w:p>
          <w:p w14:paraId="23E30012" w14:textId="77777777" w:rsidR="007A74A5" w:rsidRDefault="007A74A5" w:rsidP="008F60B1">
            <w:r>
              <w:t>•</w:t>
            </w:r>
            <w:r w:rsidR="008F60B1" w:rsidRPr="008F60B1">
              <w:t xml:space="preserve"> ACE Product test runtime failures (VS) </w:t>
            </w:r>
          </w:p>
          <w:p w14:paraId="4AA56A3B" w14:textId="77777777" w:rsidR="007A74A5" w:rsidRDefault="007A74A5" w:rsidP="008F60B1">
            <w:r>
              <w:t>•</w:t>
            </w:r>
            <w:r w:rsidR="008F60B1" w:rsidRPr="008F60B1">
              <w:t xml:space="preserve"> SVG Product tests upgrade (VS) </w:t>
            </w:r>
          </w:p>
          <w:p w14:paraId="401A083B" w14:textId="46E92856" w:rsidR="008F60B1" w:rsidRPr="008F60B1" w:rsidRDefault="007A74A5" w:rsidP="008F60B1">
            <w:r>
              <w:t>•</w:t>
            </w:r>
            <w:r w:rsidR="008F60B1" w:rsidRPr="008F60B1">
              <w:t xml:space="preserve"> SVG Product test runtime failures (VS)</w:t>
            </w:r>
          </w:p>
        </w:tc>
        <w:tc>
          <w:tcPr>
            <w:tcW w:w="1456" w:type="dxa"/>
          </w:tcPr>
          <w:p w14:paraId="41BAA21D" w14:textId="77777777" w:rsidR="008F60B1" w:rsidRPr="008F60B1" w:rsidRDefault="008F60B1" w:rsidP="008F60B1">
            <w:r w:rsidRPr="008F60B1">
              <w:lastRenderedPageBreak/>
              <w:t>• Spillover buffer (VS + SVG)</w:t>
            </w:r>
          </w:p>
        </w:tc>
      </w:tr>
      <w:tr w:rsidR="008F60B1" w:rsidRPr="008F60B1" w14:paraId="45C50F13" w14:textId="77777777" w:rsidTr="35C35847">
        <w:tc>
          <w:tcPr>
            <w:tcW w:w="1547" w:type="dxa"/>
          </w:tcPr>
          <w:p w14:paraId="422E61EF" w14:textId="77777777" w:rsidR="008F60B1" w:rsidRPr="008F60B1" w:rsidRDefault="008F60B1" w:rsidP="008F60B1">
            <w:r w:rsidRPr="008F60B1">
              <w:rPr>
                <w:b/>
                <w:bCs/>
              </w:rPr>
              <w:t>Akshat</w:t>
            </w:r>
          </w:p>
        </w:tc>
        <w:tc>
          <w:tcPr>
            <w:tcW w:w="1456" w:type="dxa"/>
          </w:tcPr>
          <w:p w14:paraId="6A91E502" w14:textId="77777777" w:rsidR="007A74A5" w:rsidRDefault="008F60B1" w:rsidP="008F60B1">
            <w:r w:rsidRPr="008F60B1">
              <w:t xml:space="preserve">• Fix 5 issues &amp; share build (Unified codebase) </w:t>
            </w:r>
          </w:p>
          <w:p w14:paraId="086FE1E6" w14:textId="7A0B77A2" w:rsidR="008F60B1" w:rsidRPr="008F60B1" w:rsidRDefault="007A74A5" w:rsidP="008F60B1">
            <w:r>
              <w:t>•</w:t>
            </w:r>
            <w:r w:rsidR="008F60B1" w:rsidRPr="008F60B1">
              <w:t xml:space="preserve"> Fix issues from ID team</w:t>
            </w:r>
          </w:p>
        </w:tc>
        <w:tc>
          <w:tcPr>
            <w:tcW w:w="1820" w:type="dxa"/>
          </w:tcPr>
          <w:p w14:paraId="104A63EE" w14:textId="77777777" w:rsidR="007A74A5" w:rsidRDefault="008F60B1" w:rsidP="008F60B1">
            <w:r w:rsidRPr="008F60B1">
              <w:t xml:space="preserve">• Fix 5 issues &amp; share build </w:t>
            </w:r>
          </w:p>
          <w:p w14:paraId="0EB05E34" w14:textId="77777777" w:rsidR="007A74A5" w:rsidRDefault="007A74A5" w:rsidP="008F60B1">
            <w:r>
              <w:t>•</w:t>
            </w:r>
            <w:r w:rsidR="008F60B1" w:rsidRPr="008F60B1">
              <w:t xml:space="preserve"> Fix issues from ID team </w:t>
            </w:r>
          </w:p>
          <w:p w14:paraId="7CC86015" w14:textId="77777777" w:rsidR="007A74A5" w:rsidRDefault="007A74A5" w:rsidP="008F60B1">
            <w:r>
              <w:t>•</w:t>
            </w:r>
            <w:r w:rsidR="008F60B1" w:rsidRPr="008F60B1">
              <w:t xml:space="preserve"> Integration to green </w:t>
            </w:r>
          </w:p>
          <w:p w14:paraId="4739E063" w14:textId="2E1B09F4" w:rsidR="008F60B1" w:rsidRPr="008F60B1" w:rsidRDefault="007A74A5" w:rsidP="008F60B1">
            <w:r>
              <w:t>•</w:t>
            </w:r>
            <w:r w:rsidR="008F60B1" w:rsidRPr="008F60B1">
              <w:t xml:space="preserve"> Diacritics escalation</w:t>
            </w:r>
          </w:p>
        </w:tc>
        <w:tc>
          <w:tcPr>
            <w:tcW w:w="1456" w:type="dxa"/>
          </w:tcPr>
          <w:p w14:paraId="3066221A" w14:textId="77777777" w:rsidR="007A74A5" w:rsidRDefault="008F60B1" w:rsidP="008F60B1">
            <w:r w:rsidRPr="008F60B1">
              <w:t>• Integration of delta changes (</w:t>
            </w:r>
            <w:proofErr w:type="spellStart"/>
            <w:r w:rsidRPr="008F60B1">
              <w:t>ai→ct</w:t>
            </w:r>
            <w:proofErr w:type="spellEnd"/>
            <w:r w:rsidRPr="008F60B1">
              <w:t xml:space="preserve"> bravo) </w:t>
            </w:r>
          </w:p>
          <w:p w14:paraId="7E67270C" w14:textId="77777777" w:rsidR="007A74A5" w:rsidRDefault="007A74A5" w:rsidP="008F60B1">
            <w:r>
              <w:t>•</w:t>
            </w:r>
            <w:r w:rsidR="008F60B1" w:rsidRPr="008F60B1">
              <w:t xml:space="preserve"> Testing &amp; coordination of delta changes </w:t>
            </w:r>
          </w:p>
          <w:p w14:paraId="126219C6" w14:textId="5651F28A" w:rsidR="008F60B1" w:rsidRPr="008F60B1" w:rsidRDefault="007A74A5" w:rsidP="008F60B1">
            <w:r>
              <w:t>•</w:t>
            </w:r>
            <w:r w:rsidR="008F60B1" w:rsidRPr="008F60B1">
              <w:t xml:space="preserve"> Diacritics escalation</w:t>
            </w:r>
          </w:p>
        </w:tc>
        <w:tc>
          <w:tcPr>
            <w:tcW w:w="1456" w:type="dxa"/>
          </w:tcPr>
          <w:p w14:paraId="5883724E" w14:textId="77777777" w:rsidR="008F60B1" w:rsidRPr="008F60B1" w:rsidRDefault="008F60B1" w:rsidP="008F60B1">
            <w:r w:rsidRPr="008F60B1">
              <w:t>• Integration of delta changes continuation</w:t>
            </w:r>
          </w:p>
        </w:tc>
      </w:tr>
      <w:tr w:rsidR="008F60B1" w:rsidRPr="008F60B1" w14:paraId="53EDE82A" w14:textId="77777777" w:rsidTr="35C35847">
        <w:tc>
          <w:tcPr>
            <w:tcW w:w="1547" w:type="dxa"/>
          </w:tcPr>
          <w:p w14:paraId="33E02598" w14:textId="77777777" w:rsidR="008F60B1" w:rsidRPr="008F60B1" w:rsidRDefault="008F60B1" w:rsidP="008F60B1">
            <w:r w:rsidRPr="008F60B1">
              <w:rPr>
                <w:b/>
                <w:bCs/>
              </w:rPr>
              <w:t>Sunil</w:t>
            </w:r>
          </w:p>
        </w:tc>
        <w:tc>
          <w:tcPr>
            <w:tcW w:w="1456" w:type="dxa"/>
          </w:tcPr>
          <w:p w14:paraId="47F78643" w14:textId="77777777" w:rsidR="007A74A5" w:rsidRDefault="008F60B1" w:rsidP="008F60B1">
            <w:r w:rsidRPr="008F60B1">
              <w:t xml:space="preserve">• Fix 5 issues &amp; share build (Unified codebase) </w:t>
            </w:r>
          </w:p>
          <w:p w14:paraId="390EFBF4" w14:textId="7DE693D3" w:rsidR="008F60B1" w:rsidRPr="008F60B1" w:rsidRDefault="007A74A5" w:rsidP="008F60B1">
            <w:r>
              <w:lastRenderedPageBreak/>
              <w:t>•</w:t>
            </w:r>
            <w:r w:rsidR="008F60B1" w:rsidRPr="008F60B1">
              <w:t xml:space="preserve"> Fix issues from ID team</w:t>
            </w:r>
          </w:p>
        </w:tc>
        <w:tc>
          <w:tcPr>
            <w:tcW w:w="1820" w:type="dxa"/>
          </w:tcPr>
          <w:p w14:paraId="5A286296" w14:textId="77777777" w:rsidR="007A74A5" w:rsidRDefault="008F60B1" w:rsidP="008F60B1">
            <w:r w:rsidRPr="008F60B1">
              <w:lastRenderedPageBreak/>
              <w:t xml:space="preserve">• Fix 5 issues &amp; share build </w:t>
            </w:r>
          </w:p>
          <w:p w14:paraId="0EE4A147" w14:textId="5A5AEAF5" w:rsidR="008F60B1" w:rsidRPr="008F60B1" w:rsidRDefault="007A74A5" w:rsidP="008F60B1">
            <w:r>
              <w:t>•</w:t>
            </w:r>
            <w:r w:rsidR="008F60B1" w:rsidRPr="008F60B1">
              <w:t xml:space="preserve"> Fix issues from ID team</w:t>
            </w:r>
          </w:p>
        </w:tc>
        <w:tc>
          <w:tcPr>
            <w:tcW w:w="1456" w:type="dxa"/>
          </w:tcPr>
          <w:p w14:paraId="740BC7E7" w14:textId="77777777" w:rsidR="008F60B1" w:rsidRPr="008F60B1" w:rsidRDefault="008F60B1" w:rsidP="008F60B1">
            <w:r w:rsidRPr="008F60B1">
              <w:t>N/A</w:t>
            </w:r>
          </w:p>
        </w:tc>
        <w:tc>
          <w:tcPr>
            <w:tcW w:w="1456" w:type="dxa"/>
          </w:tcPr>
          <w:p w14:paraId="0300E215" w14:textId="77777777" w:rsidR="008F60B1" w:rsidRPr="008F60B1" w:rsidRDefault="008F60B1" w:rsidP="008F60B1">
            <w:r w:rsidRPr="008F60B1">
              <w:t>N/A</w:t>
            </w:r>
          </w:p>
        </w:tc>
      </w:tr>
      <w:tr w:rsidR="008F60B1" w:rsidRPr="008F60B1" w14:paraId="33EFCF81" w14:textId="77777777" w:rsidTr="35C35847">
        <w:tc>
          <w:tcPr>
            <w:tcW w:w="1547" w:type="dxa"/>
          </w:tcPr>
          <w:p w14:paraId="68F0775D" w14:textId="77777777" w:rsidR="008F60B1" w:rsidRPr="008F60B1" w:rsidRDefault="008F60B1" w:rsidP="008F60B1">
            <w:r w:rsidRPr="008F60B1">
              <w:rPr>
                <w:b/>
                <w:bCs/>
              </w:rPr>
              <w:t>Shubham Thakral</w:t>
            </w:r>
          </w:p>
        </w:tc>
        <w:tc>
          <w:tcPr>
            <w:tcW w:w="1456" w:type="dxa"/>
          </w:tcPr>
          <w:p w14:paraId="6C200F09" w14:textId="77777777" w:rsidR="008F60B1" w:rsidRPr="008F60B1" w:rsidRDefault="008F60B1" w:rsidP="008F60B1">
            <w:r w:rsidRPr="008F60B1">
              <w:t>• Dx12 100% rollout (Illustrator)</w:t>
            </w:r>
          </w:p>
        </w:tc>
        <w:tc>
          <w:tcPr>
            <w:tcW w:w="1820" w:type="dxa"/>
          </w:tcPr>
          <w:p w14:paraId="0138D189" w14:textId="77777777" w:rsidR="007A74A5" w:rsidRDefault="008F60B1" w:rsidP="008F60B1">
            <w:r w:rsidRPr="008F60B1">
              <w:t xml:space="preserve">• Dx12 rollout </w:t>
            </w:r>
          </w:p>
          <w:p w14:paraId="24EDCDD3" w14:textId="7BCB3222" w:rsidR="008F60B1" w:rsidRPr="008F60B1" w:rsidRDefault="007A74A5" w:rsidP="008F60B1">
            <w:r>
              <w:t>•</w:t>
            </w:r>
            <w:r w:rsidR="008F60B1" w:rsidRPr="008F60B1">
              <w:t xml:space="preserve"> Dx12 support for PPBU</w:t>
            </w:r>
          </w:p>
        </w:tc>
        <w:tc>
          <w:tcPr>
            <w:tcW w:w="1456" w:type="dxa"/>
          </w:tcPr>
          <w:p w14:paraId="235D4E72" w14:textId="77777777" w:rsidR="007A74A5" w:rsidRDefault="008F60B1" w:rsidP="008F60B1">
            <w:r w:rsidRPr="008F60B1">
              <w:t xml:space="preserve">• Dx12 rollout </w:t>
            </w:r>
          </w:p>
          <w:p w14:paraId="51FDCD60" w14:textId="4D9743AE" w:rsidR="008F60B1" w:rsidRPr="008F60B1" w:rsidRDefault="007A74A5" w:rsidP="008F60B1">
            <w:r>
              <w:t>•</w:t>
            </w:r>
            <w:r w:rsidR="008F60B1" w:rsidRPr="008F60B1">
              <w:t xml:space="preserve"> Dx12 support for PPBU</w:t>
            </w:r>
          </w:p>
        </w:tc>
        <w:tc>
          <w:tcPr>
            <w:tcW w:w="1456" w:type="dxa"/>
          </w:tcPr>
          <w:p w14:paraId="54733A34" w14:textId="77777777" w:rsidR="007A74A5" w:rsidRDefault="008F60B1" w:rsidP="008F60B1">
            <w:r w:rsidRPr="008F60B1">
              <w:t xml:space="preserve">• Dx12 rollout </w:t>
            </w:r>
          </w:p>
          <w:p w14:paraId="10BCBEC9" w14:textId="638CC99C" w:rsidR="008F60B1" w:rsidRPr="008F60B1" w:rsidRDefault="007A74A5" w:rsidP="008F60B1">
            <w:r>
              <w:t>•</w:t>
            </w:r>
            <w:r w:rsidR="008F60B1" w:rsidRPr="008F60B1">
              <w:t xml:space="preserve"> Dx12 support for PPBU</w:t>
            </w:r>
          </w:p>
        </w:tc>
      </w:tr>
      <w:tr w:rsidR="008F60B1" w:rsidRPr="008F60B1" w14:paraId="1C208644" w14:textId="77777777" w:rsidTr="35C35847">
        <w:tc>
          <w:tcPr>
            <w:tcW w:w="1547" w:type="dxa"/>
          </w:tcPr>
          <w:p w14:paraId="11F86155" w14:textId="77777777" w:rsidR="008F60B1" w:rsidRPr="008F60B1" w:rsidRDefault="008F60B1" w:rsidP="008F60B1">
            <w:r w:rsidRPr="008F60B1">
              <w:rPr>
                <w:b/>
                <w:bCs/>
              </w:rPr>
              <w:t>Milind</w:t>
            </w:r>
          </w:p>
        </w:tc>
        <w:tc>
          <w:tcPr>
            <w:tcW w:w="1456" w:type="dxa"/>
          </w:tcPr>
          <w:p w14:paraId="00BAA8B7" w14:textId="77777777" w:rsidR="008F60B1" w:rsidRPr="008F60B1" w:rsidRDefault="008F60B1" w:rsidP="008F60B1">
            <w:r w:rsidRPr="008F60B1">
              <w:t>• Dx12 100% rollout (Illustrator)</w:t>
            </w:r>
          </w:p>
        </w:tc>
        <w:tc>
          <w:tcPr>
            <w:tcW w:w="1820" w:type="dxa"/>
          </w:tcPr>
          <w:p w14:paraId="13E715C0" w14:textId="77777777" w:rsidR="008F60B1" w:rsidRPr="008F60B1" w:rsidRDefault="008F60B1" w:rsidP="008F60B1">
            <w:r w:rsidRPr="008F60B1">
              <w:t>• Dx12 rollout</w:t>
            </w:r>
          </w:p>
        </w:tc>
        <w:tc>
          <w:tcPr>
            <w:tcW w:w="1456" w:type="dxa"/>
          </w:tcPr>
          <w:p w14:paraId="233A331B" w14:textId="77777777" w:rsidR="008F60B1" w:rsidRPr="008F60B1" w:rsidRDefault="008F60B1" w:rsidP="008F60B1">
            <w:r w:rsidRPr="008F60B1">
              <w:t>• Dx12 rollout</w:t>
            </w:r>
          </w:p>
        </w:tc>
        <w:tc>
          <w:tcPr>
            <w:tcW w:w="1456" w:type="dxa"/>
          </w:tcPr>
          <w:p w14:paraId="0AC75550" w14:textId="77777777" w:rsidR="008F60B1" w:rsidRPr="008F60B1" w:rsidRDefault="008F60B1" w:rsidP="008F60B1">
            <w:r w:rsidRPr="008F60B1">
              <w:t>• Dx12 rollout</w:t>
            </w:r>
          </w:p>
        </w:tc>
      </w:tr>
      <w:tr w:rsidR="000D1F7B" w:rsidRPr="008F60B1" w14:paraId="5298E19D" w14:textId="77777777" w:rsidTr="35C35847">
        <w:tc>
          <w:tcPr>
            <w:tcW w:w="1547" w:type="dxa"/>
          </w:tcPr>
          <w:p w14:paraId="19649AAF" w14:textId="5EAD5DE3" w:rsidR="000D1F7B" w:rsidRPr="008F60B1" w:rsidRDefault="000D1F7B" w:rsidP="008F60B1">
            <w:pPr>
              <w:rPr>
                <w:b/>
                <w:bCs/>
              </w:rPr>
            </w:pPr>
            <w:r>
              <w:rPr>
                <w:b/>
                <w:bCs/>
              </w:rPr>
              <w:t>Kuldeep</w:t>
            </w:r>
          </w:p>
        </w:tc>
        <w:tc>
          <w:tcPr>
            <w:tcW w:w="1456" w:type="dxa"/>
          </w:tcPr>
          <w:p w14:paraId="5CA67799" w14:textId="77777777" w:rsidR="008A71D0" w:rsidRDefault="00B17239" w:rsidP="00B17239">
            <w:r w:rsidRPr="008F60B1">
              <w:t xml:space="preserve">• </w:t>
            </w:r>
            <w:r w:rsidR="00B83F2A">
              <w:t>Android</w:t>
            </w:r>
            <w:r w:rsidR="008A71D0">
              <w:t xml:space="preserve"> </w:t>
            </w:r>
            <w:proofErr w:type="spellStart"/>
            <w:r w:rsidR="008A71D0">
              <w:t>metabuild</w:t>
            </w:r>
            <w:proofErr w:type="spellEnd"/>
          </w:p>
          <w:p w14:paraId="438EF8E6" w14:textId="6D95B521" w:rsidR="000D1F7B" w:rsidRPr="008F60B1" w:rsidRDefault="008A71D0" w:rsidP="00B17239">
            <w:r w:rsidRPr="008F60B1">
              <w:t xml:space="preserve">• </w:t>
            </w:r>
            <w:r>
              <w:t xml:space="preserve">Single script build from source (Android) </w:t>
            </w:r>
          </w:p>
        </w:tc>
        <w:tc>
          <w:tcPr>
            <w:tcW w:w="1820" w:type="dxa"/>
          </w:tcPr>
          <w:p w14:paraId="5EEF7AC7" w14:textId="67965444" w:rsidR="00830A19" w:rsidRPr="008F60B1" w:rsidRDefault="00830A19" w:rsidP="008F60B1">
            <w:r w:rsidRPr="008F60B1">
              <w:t>•</w:t>
            </w:r>
            <w:r>
              <w:t xml:space="preserve"> </w:t>
            </w:r>
            <w:r w:rsidR="005F509A">
              <w:t xml:space="preserve">One-AGM: </w:t>
            </w:r>
            <w:r>
              <w:t>Pre-merge tests for AGM</w:t>
            </w:r>
            <w:r w:rsidR="00397B9A">
              <w:t>, ACE</w:t>
            </w:r>
          </w:p>
        </w:tc>
        <w:tc>
          <w:tcPr>
            <w:tcW w:w="1456" w:type="dxa"/>
          </w:tcPr>
          <w:p w14:paraId="775AA78E" w14:textId="0D2BAE64" w:rsidR="00397B9A" w:rsidRDefault="000D23C4" w:rsidP="008F60B1">
            <w:r w:rsidRPr="008F60B1">
              <w:t>•</w:t>
            </w:r>
            <w:r>
              <w:t xml:space="preserve"> </w:t>
            </w:r>
            <w:r w:rsidR="005F509A">
              <w:t xml:space="preserve">One-AGM: </w:t>
            </w:r>
            <w:r>
              <w:t>Pre-merge tests for AGM, ACE</w:t>
            </w:r>
          </w:p>
          <w:p w14:paraId="2445FB5D" w14:textId="36EAAE56" w:rsidR="000D23C4" w:rsidRPr="008F60B1" w:rsidRDefault="000D23C4" w:rsidP="008F60B1">
            <w:r w:rsidRPr="008F60B1">
              <w:t>•</w:t>
            </w:r>
            <w:r>
              <w:t xml:space="preserve"> </w:t>
            </w:r>
            <w:r w:rsidR="005F509A">
              <w:t xml:space="preserve">One-AGM: </w:t>
            </w:r>
            <w:r w:rsidR="00AB34E2">
              <w:t>Integrate AI BVT using AI infra</w:t>
            </w:r>
          </w:p>
        </w:tc>
        <w:tc>
          <w:tcPr>
            <w:tcW w:w="1456" w:type="dxa"/>
          </w:tcPr>
          <w:p w14:paraId="2BC8D4CF" w14:textId="3360AE8A" w:rsidR="00397B9A" w:rsidRPr="008F60B1" w:rsidRDefault="000D23C4" w:rsidP="008F60B1">
            <w:r w:rsidRPr="008F60B1">
              <w:t>•</w:t>
            </w:r>
            <w:r>
              <w:t xml:space="preserve"> </w:t>
            </w:r>
            <w:r w:rsidR="005F509A">
              <w:t xml:space="preserve">One-AGM: </w:t>
            </w:r>
            <w:r>
              <w:t>Integrate AI</w:t>
            </w:r>
            <w:r w:rsidR="00AB34E2">
              <w:t xml:space="preserve"> </w:t>
            </w:r>
            <w:r>
              <w:t>BVT</w:t>
            </w:r>
            <w:r w:rsidR="00AB34E2">
              <w:t xml:space="preserve"> using AI infra</w:t>
            </w:r>
          </w:p>
        </w:tc>
      </w:tr>
    </w:tbl>
    <w:p w14:paraId="24E6131F" w14:textId="77777777" w:rsidR="00881604" w:rsidRPr="00BA6245" w:rsidRDefault="00881604" w:rsidP="00BA6245"/>
    <w:sectPr w:rsidR="00881604" w:rsidRPr="00BA6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496F"/>
    <w:multiLevelType w:val="hybridMultilevel"/>
    <w:tmpl w:val="B8F66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E0860"/>
    <w:multiLevelType w:val="hybridMultilevel"/>
    <w:tmpl w:val="1702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0E723"/>
    <w:multiLevelType w:val="hybridMultilevel"/>
    <w:tmpl w:val="A7665C96"/>
    <w:lvl w:ilvl="0" w:tplc="6F768A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18C84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E92DD0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A46A73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04642D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6CEA44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60A7BC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B1414A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C4CE6C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0410289">
    <w:abstractNumId w:val="2"/>
  </w:num>
  <w:num w:numId="2" w16cid:durableId="1553693481">
    <w:abstractNumId w:val="0"/>
  </w:num>
  <w:num w:numId="3" w16cid:durableId="1673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CB"/>
    <w:rsid w:val="000024E0"/>
    <w:rsid w:val="000029FF"/>
    <w:rsid w:val="00003BD4"/>
    <w:rsid w:val="00012852"/>
    <w:rsid w:val="000136E8"/>
    <w:rsid w:val="000230D7"/>
    <w:rsid w:val="00072523"/>
    <w:rsid w:val="00080730"/>
    <w:rsid w:val="000C139A"/>
    <w:rsid w:val="000C15A0"/>
    <w:rsid w:val="000D16E4"/>
    <w:rsid w:val="000D1F7B"/>
    <w:rsid w:val="000D23C4"/>
    <w:rsid w:val="000E1CC6"/>
    <w:rsid w:val="000F3FE0"/>
    <w:rsid w:val="000F4217"/>
    <w:rsid w:val="000F744E"/>
    <w:rsid w:val="001066A6"/>
    <w:rsid w:val="0012421E"/>
    <w:rsid w:val="00137379"/>
    <w:rsid w:val="00160894"/>
    <w:rsid w:val="00171D73"/>
    <w:rsid w:val="0017228B"/>
    <w:rsid w:val="001822D9"/>
    <w:rsid w:val="001C232B"/>
    <w:rsid w:val="001D0605"/>
    <w:rsid w:val="001D2C5C"/>
    <w:rsid w:val="001D2FE9"/>
    <w:rsid w:val="001D5A55"/>
    <w:rsid w:val="001E21CD"/>
    <w:rsid w:val="001E2309"/>
    <w:rsid w:val="00231A96"/>
    <w:rsid w:val="002379E8"/>
    <w:rsid w:val="00240D31"/>
    <w:rsid w:val="00242A94"/>
    <w:rsid w:val="00260255"/>
    <w:rsid w:val="00272440"/>
    <w:rsid w:val="002754EE"/>
    <w:rsid w:val="002C4C51"/>
    <w:rsid w:val="002D1AE7"/>
    <w:rsid w:val="002D7CAF"/>
    <w:rsid w:val="002E63F2"/>
    <w:rsid w:val="002E6BD0"/>
    <w:rsid w:val="003008F7"/>
    <w:rsid w:val="0030726E"/>
    <w:rsid w:val="00313931"/>
    <w:rsid w:val="00315F34"/>
    <w:rsid w:val="003253C7"/>
    <w:rsid w:val="0033114A"/>
    <w:rsid w:val="003326CF"/>
    <w:rsid w:val="00336846"/>
    <w:rsid w:val="003449BA"/>
    <w:rsid w:val="003744F7"/>
    <w:rsid w:val="0039308D"/>
    <w:rsid w:val="00397B9A"/>
    <w:rsid w:val="003B5A49"/>
    <w:rsid w:val="003F67CB"/>
    <w:rsid w:val="00401666"/>
    <w:rsid w:val="00412E1E"/>
    <w:rsid w:val="00417ACB"/>
    <w:rsid w:val="00431D09"/>
    <w:rsid w:val="00433D47"/>
    <w:rsid w:val="0044508D"/>
    <w:rsid w:val="00472869"/>
    <w:rsid w:val="004A3240"/>
    <w:rsid w:val="004A64E8"/>
    <w:rsid w:val="004D15F7"/>
    <w:rsid w:val="004F65DB"/>
    <w:rsid w:val="004F7BAD"/>
    <w:rsid w:val="00510FE8"/>
    <w:rsid w:val="00514D48"/>
    <w:rsid w:val="00571858"/>
    <w:rsid w:val="00576B2D"/>
    <w:rsid w:val="00596BF1"/>
    <w:rsid w:val="005A2045"/>
    <w:rsid w:val="005B64C2"/>
    <w:rsid w:val="005C36F2"/>
    <w:rsid w:val="005F509A"/>
    <w:rsid w:val="0061AE16"/>
    <w:rsid w:val="00644C94"/>
    <w:rsid w:val="00676E0D"/>
    <w:rsid w:val="00683E31"/>
    <w:rsid w:val="006854C6"/>
    <w:rsid w:val="00691A6D"/>
    <w:rsid w:val="00691F10"/>
    <w:rsid w:val="006B1A74"/>
    <w:rsid w:val="006E0A21"/>
    <w:rsid w:val="00703A7D"/>
    <w:rsid w:val="00721FDE"/>
    <w:rsid w:val="00726C2A"/>
    <w:rsid w:val="00734FC2"/>
    <w:rsid w:val="00741420"/>
    <w:rsid w:val="00745EE9"/>
    <w:rsid w:val="00745F8C"/>
    <w:rsid w:val="00776EB8"/>
    <w:rsid w:val="007A74A5"/>
    <w:rsid w:val="007C0586"/>
    <w:rsid w:val="007E2E2C"/>
    <w:rsid w:val="007F6D38"/>
    <w:rsid w:val="00801FA8"/>
    <w:rsid w:val="00830A19"/>
    <w:rsid w:val="00830D30"/>
    <w:rsid w:val="00834C7D"/>
    <w:rsid w:val="00845151"/>
    <w:rsid w:val="00854034"/>
    <w:rsid w:val="00860C88"/>
    <w:rsid w:val="0087274B"/>
    <w:rsid w:val="00877AF0"/>
    <w:rsid w:val="00881604"/>
    <w:rsid w:val="008923BA"/>
    <w:rsid w:val="008A71D0"/>
    <w:rsid w:val="008C248E"/>
    <w:rsid w:val="008C5289"/>
    <w:rsid w:val="008F60B1"/>
    <w:rsid w:val="00903578"/>
    <w:rsid w:val="00905EF3"/>
    <w:rsid w:val="0091098B"/>
    <w:rsid w:val="0094288B"/>
    <w:rsid w:val="0096247C"/>
    <w:rsid w:val="00971270"/>
    <w:rsid w:val="009810B2"/>
    <w:rsid w:val="0098702D"/>
    <w:rsid w:val="0099287C"/>
    <w:rsid w:val="009A92EC"/>
    <w:rsid w:val="009B0375"/>
    <w:rsid w:val="009D7C87"/>
    <w:rsid w:val="009E2397"/>
    <w:rsid w:val="009E73E6"/>
    <w:rsid w:val="009F6D65"/>
    <w:rsid w:val="00A73F05"/>
    <w:rsid w:val="00A948D7"/>
    <w:rsid w:val="00A9744F"/>
    <w:rsid w:val="00AB34E2"/>
    <w:rsid w:val="00AE0690"/>
    <w:rsid w:val="00AE5BE0"/>
    <w:rsid w:val="00AF1084"/>
    <w:rsid w:val="00B05DA7"/>
    <w:rsid w:val="00B0607A"/>
    <w:rsid w:val="00B13DC1"/>
    <w:rsid w:val="00B16338"/>
    <w:rsid w:val="00B17239"/>
    <w:rsid w:val="00B22274"/>
    <w:rsid w:val="00B30ECB"/>
    <w:rsid w:val="00B43CE5"/>
    <w:rsid w:val="00B47858"/>
    <w:rsid w:val="00B83F2A"/>
    <w:rsid w:val="00BA3FAB"/>
    <w:rsid w:val="00BA6245"/>
    <w:rsid w:val="00BB47E7"/>
    <w:rsid w:val="00C12156"/>
    <w:rsid w:val="00C23DC5"/>
    <w:rsid w:val="00C5521D"/>
    <w:rsid w:val="00CB1881"/>
    <w:rsid w:val="00CC5CE4"/>
    <w:rsid w:val="00CE7448"/>
    <w:rsid w:val="00D167FC"/>
    <w:rsid w:val="00D21675"/>
    <w:rsid w:val="00D369F1"/>
    <w:rsid w:val="00D396B6"/>
    <w:rsid w:val="00D47C80"/>
    <w:rsid w:val="00D55967"/>
    <w:rsid w:val="00D60F47"/>
    <w:rsid w:val="00D712AE"/>
    <w:rsid w:val="00D7727D"/>
    <w:rsid w:val="00D94DD3"/>
    <w:rsid w:val="00DC1D2B"/>
    <w:rsid w:val="00E10208"/>
    <w:rsid w:val="00E14A79"/>
    <w:rsid w:val="00E314C1"/>
    <w:rsid w:val="00E31FDF"/>
    <w:rsid w:val="00E328E3"/>
    <w:rsid w:val="00E779D7"/>
    <w:rsid w:val="00E8179C"/>
    <w:rsid w:val="00E83F76"/>
    <w:rsid w:val="00EB15A4"/>
    <w:rsid w:val="00EB2C4B"/>
    <w:rsid w:val="00EB3683"/>
    <w:rsid w:val="00EC4777"/>
    <w:rsid w:val="00ED40F3"/>
    <w:rsid w:val="00EF51C1"/>
    <w:rsid w:val="00F02A4F"/>
    <w:rsid w:val="00F10A0E"/>
    <w:rsid w:val="00F12546"/>
    <w:rsid w:val="00F16447"/>
    <w:rsid w:val="00F2303D"/>
    <w:rsid w:val="00F5389D"/>
    <w:rsid w:val="00F703A2"/>
    <w:rsid w:val="00F8351D"/>
    <w:rsid w:val="00F86C36"/>
    <w:rsid w:val="00F92119"/>
    <w:rsid w:val="00FA2347"/>
    <w:rsid w:val="00FB2116"/>
    <w:rsid w:val="00FC795F"/>
    <w:rsid w:val="00FD546A"/>
    <w:rsid w:val="00FD6D56"/>
    <w:rsid w:val="00FE0B70"/>
    <w:rsid w:val="014DA063"/>
    <w:rsid w:val="016A0110"/>
    <w:rsid w:val="017A966B"/>
    <w:rsid w:val="01A36D0E"/>
    <w:rsid w:val="01BFC358"/>
    <w:rsid w:val="01C2E594"/>
    <w:rsid w:val="01C4103F"/>
    <w:rsid w:val="01C5A274"/>
    <w:rsid w:val="01D202D7"/>
    <w:rsid w:val="01DFFDA5"/>
    <w:rsid w:val="01FA150F"/>
    <w:rsid w:val="01FC562C"/>
    <w:rsid w:val="021BF790"/>
    <w:rsid w:val="021FF25B"/>
    <w:rsid w:val="0226EC4C"/>
    <w:rsid w:val="0234AEAC"/>
    <w:rsid w:val="0246E068"/>
    <w:rsid w:val="0276639C"/>
    <w:rsid w:val="02945F97"/>
    <w:rsid w:val="029C1C84"/>
    <w:rsid w:val="02A477B7"/>
    <w:rsid w:val="02B83566"/>
    <w:rsid w:val="02DA8630"/>
    <w:rsid w:val="02E42BB1"/>
    <w:rsid w:val="02F5CC8B"/>
    <w:rsid w:val="0306405B"/>
    <w:rsid w:val="031B7810"/>
    <w:rsid w:val="03278BD9"/>
    <w:rsid w:val="03333ED6"/>
    <w:rsid w:val="03399A57"/>
    <w:rsid w:val="035208CA"/>
    <w:rsid w:val="03915C1A"/>
    <w:rsid w:val="039F77B3"/>
    <w:rsid w:val="03A47452"/>
    <w:rsid w:val="03A8FC4C"/>
    <w:rsid w:val="03B69596"/>
    <w:rsid w:val="03BE415B"/>
    <w:rsid w:val="03EA09B8"/>
    <w:rsid w:val="0408CBE5"/>
    <w:rsid w:val="04145EC2"/>
    <w:rsid w:val="042455A3"/>
    <w:rsid w:val="0426AAFE"/>
    <w:rsid w:val="044AD773"/>
    <w:rsid w:val="044E4DB6"/>
    <w:rsid w:val="049332BC"/>
    <w:rsid w:val="049C3776"/>
    <w:rsid w:val="04A6C4A5"/>
    <w:rsid w:val="04C45B63"/>
    <w:rsid w:val="05541EE3"/>
    <w:rsid w:val="05661012"/>
    <w:rsid w:val="056FEA8B"/>
    <w:rsid w:val="0572B643"/>
    <w:rsid w:val="05879F3A"/>
    <w:rsid w:val="05E5E852"/>
    <w:rsid w:val="06250320"/>
    <w:rsid w:val="062F4E4F"/>
    <w:rsid w:val="063B1201"/>
    <w:rsid w:val="06408CDC"/>
    <w:rsid w:val="0644ED4D"/>
    <w:rsid w:val="06450007"/>
    <w:rsid w:val="066D2C69"/>
    <w:rsid w:val="0681FD00"/>
    <w:rsid w:val="06872500"/>
    <w:rsid w:val="069271E0"/>
    <w:rsid w:val="06999CEE"/>
    <w:rsid w:val="06BB8F94"/>
    <w:rsid w:val="06C3E378"/>
    <w:rsid w:val="06E6A0A8"/>
    <w:rsid w:val="06E80454"/>
    <w:rsid w:val="06E83E4A"/>
    <w:rsid w:val="06FE3996"/>
    <w:rsid w:val="071A4F09"/>
    <w:rsid w:val="0742F8B8"/>
    <w:rsid w:val="074C258E"/>
    <w:rsid w:val="07528D02"/>
    <w:rsid w:val="075B296A"/>
    <w:rsid w:val="0761A955"/>
    <w:rsid w:val="0766A0C8"/>
    <w:rsid w:val="078F91E4"/>
    <w:rsid w:val="07C1AA1F"/>
    <w:rsid w:val="080AF8F6"/>
    <w:rsid w:val="083ECC33"/>
    <w:rsid w:val="0845EE0A"/>
    <w:rsid w:val="0854D1E2"/>
    <w:rsid w:val="0856A23D"/>
    <w:rsid w:val="086DFB8F"/>
    <w:rsid w:val="086EA849"/>
    <w:rsid w:val="08893EE0"/>
    <w:rsid w:val="089A42A4"/>
    <w:rsid w:val="08DF61FB"/>
    <w:rsid w:val="08EFB537"/>
    <w:rsid w:val="090F6A25"/>
    <w:rsid w:val="09193C48"/>
    <w:rsid w:val="093BC353"/>
    <w:rsid w:val="093D0F3F"/>
    <w:rsid w:val="0959442A"/>
    <w:rsid w:val="0963032A"/>
    <w:rsid w:val="0975E85D"/>
    <w:rsid w:val="09A03DBB"/>
    <w:rsid w:val="0A2FC15F"/>
    <w:rsid w:val="0A3A87B9"/>
    <w:rsid w:val="0A44F737"/>
    <w:rsid w:val="0A4823C5"/>
    <w:rsid w:val="0A5BD6EE"/>
    <w:rsid w:val="0A5C3922"/>
    <w:rsid w:val="0A65152F"/>
    <w:rsid w:val="0A99C902"/>
    <w:rsid w:val="0A9B6894"/>
    <w:rsid w:val="0AC41BAC"/>
    <w:rsid w:val="0AE0C569"/>
    <w:rsid w:val="0AEDF861"/>
    <w:rsid w:val="0AFAC5C7"/>
    <w:rsid w:val="0B494141"/>
    <w:rsid w:val="0B52261D"/>
    <w:rsid w:val="0B663C55"/>
    <w:rsid w:val="0B71C1FE"/>
    <w:rsid w:val="0B9D6F3D"/>
    <w:rsid w:val="0B9EFCA2"/>
    <w:rsid w:val="0BA95394"/>
    <w:rsid w:val="0BBF058C"/>
    <w:rsid w:val="0BD75372"/>
    <w:rsid w:val="0BFE5F8F"/>
    <w:rsid w:val="0C2E72A9"/>
    <w:rsid w:val="0C719073"/>
    <w:rsid w:val="0C7519D5"/>
    <w:rsid w:val="0C817FE1"/>
    <w:rsid w:val="0CAFAA7E"/>
    <w:rsid w:val="0CD715BC"/>
    <w:rsid w:val="0CF09C6B"/>
    <w:rsid w:val="0CF3351D"/>
    <w:rsid w:val="0CF4BC59"/>
    <w:rsid w:val="0D321BAF"/>
    <w:rsid w:val="0D33FACE"/>
    <w:rsid w:val="0DB1B93A"/>
    <w:rsid w:val="0DBBD64E"/>
    <w:rsid w:val="0DCB5A23"/>
    <w:rsid w:val="0DE24B45"/>
    <w:rsid w:val="0E201F94"/>
    <w:rsid w:val="0E455FB3"/>
    <w:rsid w:val="0E57E2AF"/>
    <w:rsid w:val="0E73CB1A"/>
    <w:rsid w:val="0E932CC4"/>
    <w:rsid w:val="0EA270C0"/>
    <w:rsid w:val="0EA5CF7F"/>
    <w:rsid w:val="0EBC7A69"/>
    <w:rsid w:val="0ED3AB52"/>
    <w:rsid w:val="0ED59CA8"/>
    <w:rsid w:val="0EDC7AB7"/>
    <w:rsid w:val="0F2D98BB"/>
    <w:rsid w:val="0F3B0DF4"/>
    <w:rsid w:val="0F3F7133"/>
    <w:rsid w:val="0F4C07AD"/>
    <w:rsid w:val="0F7D805F"/>
    <w:rsid w:val="0F95537A"/>
    <w:rsid w:val="0FA5E244"/>
    <w:rsid w:val="0FB81767"/>
    <w:rsid w:val="0FBE1447"/>
    <w:rsid w:val="0FC91965"/>
    <w:rsid w:val="0FC9AD7C"/>
    <w:rsid w:val="0FD18C9E"/>
    <w:rsid w:val="0FDCFAB5"/>
    <w:rsid w:val="10098F96"/>
    <w:rsid w:val="10331707"/>
    <w:rsid w:val="103F03EA"/>
    <w:rsid w:val="105E35D6"/>
    <w:rsid w:val="10637285"/>
    <w:rsid w:val="1066E6FC"/>
    <w:rsid w:val="1082C323"/>
    <w:rsid w:val="10999C2B"/>
    <w:rsid w:val="10C7B2D8"/>
    <w:rsid w:val="10E3248B"/>
    <w:rsid w:val="10F37461"/>
    <w:rsid w:val="10FDEF8E"/>
    <w:rsid w:val="111ED012"/>
    <w:rsid w:val="113D1409"/>
    <w:rsid w:val="1160B870"/>
    <w:rsid w:val="1169522C"/>
    <w:rsid w:val="116A3977"/>
    <w:rsid w:val="11CBEB57"/>
    <w:rsid w:val="11D283DA"/>
    <w:rsid w:val="11ECFC27"/>
    <w:rsid w:val="11ED7FBB"/>
    <w:rsid w:val="11F1E540"/>
    <w:rsid w:val="120E4DDD"/>
    <w:rsid w:val="122B98C3"/>
    <w:rsid w:val="128767F3"/>
    <w:rsid w:val="12A62B55"/>
    <w:rsid w:val="12A8929D"/>
    <w:rsid w:val="12B2B5AE"/>
    <w:rsid w:val="12E2AC30"/>
    <w:rsid w:val="130F9BD2"/>
    <w:rsid w:val="1327AFB0"/>
    <w:rsid w:val="132A30F0"/>
    <w:rsid w:val="134AE299"/>
    <w:rsid w:val="137D8FB5"/>
    <w:rsid w:val="13B889F0"/>
    <w:rsid w:val="13DB03EE"/>
    <w:rsid w:val="13DE871A"/>
    <w:rsid w:val="13E8B592"/>
    <w:rsid w:val="1414C589"/>
    <w:rsid w:val="1445D35F"/>
    <w:rsid w:val="1501FBA4"/>
    <w:rsid w:val="15118E8B"/>
    <w:rsid w:val="1526118B"/>
    <w:rsid w:val="1530740B"/>
    <w:rsid w:val="15418371"/>
    <w:rsid w:val="1547308E"/>
    <w:rsid w:val="154761E8"/>
    <w:rsid w:val="15497530"/>
    <w:rsid w:val="155755D8"/>
    <w:rsid w:val="15606AA6"/>
    <w:rsid w:val="15945B39"/>
    <w:rsid w:val="1596AE87"/>
    <w:rsid w:val="15A1AC8A"/>
    <w:rsid w:val="15BCC253"/>
    <w:rsid w:val="15CC2123"/>
    <w:rsid w:val="15ED52C7"/>
    <w:rsid w:val="1600514A"/>
    <w:rsid w:val="16009D80"/>
    <w:rsid w:val="160F3FA9"/>
    <w:rsid w:val="16206A59"/>
    <w:rsid w:val="1653B8A4"/>
    <w:rsid w:val="16879E5E"/>
    <w:rsid w:val="16C21E80"/>
    <w:rsid w:val="16C8F566"/>
    <w:rsid w:val="16DFB559"/>
    <w:rsid w:val="16F53C0F"/>
    <w:rsid w:val="16F8865A"/>
    <w:rsid w:val="1711CEB7"/>
    <w:rsid w:val="172F2F40"/>
    <w:rsid w:val="174CDD2D"/>
    <w:rsid w:val="175F9141"/>
    <w:rsid w:val="176E5E63"/>
    <w:rsid w:val="1772B197"/>
    <w:rsid w:val="1781C295"/>
    <w:rsid w:val="17C0A4B6"/>
    <w:rsid w:val="17D8ACB5"/>
    <w:rsid w:val="17F6C2B2"/>
    <w:rsid w:val="18074268"/>
    <w:rsid w:val="180B0C12"/>
    <w:rsid w:val="184306EE"/>
    <w:rsid w:val="18688A0C"/>
    <w:rsid w:val="187CDFA2"/>
    <w:rsid w:val="1898874B"/>
    <w:rsid w:val="189FA2BC"/>
    <w:rsid w:val="18D0CF3E"/>
    <w:rsid w:val="18D19D5A"/>
    <w:rsid w:val="1939077F"/>
    <w:rsid w:val="193FCBDE"/>
    <w:rsid w:val="19571271"/>
    <w:rsid w:val="198C566B"/>
    <w:rsid w:val="19D71B9C"/>
    <w:rsid w:val="19EC297E"/>
    <w:rsid w:val="1A0BEC31"/>
    <w:rsid w:val="1A17C866"/>
    <w:rsid w:val="1A303D7C"/>
    <w:rsid w:val="1A34731B"/>
    <w:rsid w:val="1A540251"/>
    <w:rsid w:val="1A550E1C"/>
    <w:rsid w:val="1A672AF9"/>
    <w:rsid w:val="1A98D85A"/>
    <w:rsid w:val="1AAB64CA"/>
    <w:rsid w:val="1ABABF72"/>
    <w:rsid w:val="1ADF3C0B"/>
    <w:rsid w:val="1B049141"/>
    <w:rsid w:val="1B1D56A8"/>
    <w:rsid w:val="1B207C04"/>
    <w:rsid w:val="1B236140"/>
    <w:rsid w:val="1B5862BA"/>
    <w:rsid w:val="1B5B2658"/>
    <w:rsid w:val="1B6E6B22"/>
    <w:rsid w:val="1B82AECD"/>
    <w:rsid w:val="1BAE50C6"/>
    <w:rsid w:val="1BAEB0FB"/>
    <w:rsid w:val="1BEB0282"/>
    <w:rsid w:val="1C240B05"/>
    <w:rsid w:val="1C304768"/>
    <w:rsid w:val="1C449B13"/>
    <w:rsid w:val="1C6AB87F"/>
    <w:rsid w:val="1C718200"/>
    <w:rsid w:val="1C81FAE8"/>
    <w:rsid w:val="1C955A21"/>
    <w:rsid w:val="1C9C5EBF"/>
    <w:rsid w:val="1CC8B67F"/>
    <w:rsid w:val="1CE5CBA9"/>
    <w:rsid w:val="1CE7E5B9"/>
    <w:rsid w:val="1CEEE445"/>
    <w:rsid w:val="1CF77CFD"/>
    <w:rsid w:val="1D2A8328"/>
    <w:rsid w:val="1D2DF99F"/>
    <w:rsid w:val="1D3758F2"/>
    <w:rsid w:val="1D49BC94"/>
    <w:rsid w:val="1D5469F3"/>
    <w:rsid w:val="1D92ABA1"/>
    <w:rsid w:val="1DAC46D8"/>
    <w:rsid w:val="1DDD9B7D"/>
    <w:rsid w:val="1DF871A6"/>
    <w:rsid w:val="1E01CE61"/>
    <w:rsid w:val="1E06402D"/>
    <w:rsid w:val="1E260FC7"/>
    <w:rsid w:val="1E2C57EA"/>
    <w:rsid w:val="1E2D2EFD"/>
    <w:rsid w:val="1E75EF3A"/>
    <w:rsid w:val="1EA8D6EA"/>
    <w:rsid w:val="1EC44431"/>
    <w:rsid w:val="1ECEEA79"/>
    <w:rsid w:val="1ED56751"/>
    <w:rsid w:val="1ED85F43"/>
    <w:rsid w:val="1F0D8A2A"/>
    <w:rsid w:val="1F117BE3"/>
    <w:rsid w:val="1F291C81"/>
    <w:rsid w:val="1F32F138"/>
    <w:rsid w:val="1F353EA3"/>
    <w:rsid w:val="1F48BA21"/>
    <w:rsid w:val="1F60CE51"/>
    <w:rsid w:val="1F73AB7C"/>
    <w:rsid w:val="1F7B4565"/>
    <w:rsid w:val="1F89E8DE"/>
    <w:rsid w:val="1F8D86EC"/>
    <w:rsid w:val="1FCF3005"/>
    <w:rsid w:val="1FFAEACB"/>
    <w:rsid w:val="20043A80"/>
    <w:rsid w:val="203B93B9"/>
    <w:rsid w:val="2070CC7C"/>
    <w:rsid w:val="2076FF5F"/>
    <w:rsid w:val="208C681E"/>
    <w:rsid w:val="209526C6"/>
    <w:rsid w:val="209971F0"/>
    <w:rsid w:val="20BAD884"/>
    <w:rsid w:val="20C4FE5F"/>
    <w:rsid w:val="21383DD7"/>
    <w:rsid w:val="213944A0"/>
    <w:rsid w:val="215C062E"/>
    <w:rsid w:val="21CD2A45"/>
    <w:rsid w:val="2207E7E3"/>
    <w:rsid w:val="22134966"/>
    <w:rsid w:val="2247447F"/>
    <w:rsid w:val="227D0138"/>
    <w:rsid w:val="2288A747"/>
    <w:rsid w:val="228B2C26"/>
    <w:rsid w:val="22B1B753"/>
    <w:rsid w:val="22C2BEBB"/>
    <w:rsid w:val="22D9F6F1"/>
    <w:rsid w:val="22E49A55"/>
    <w:rsid w:val="22E68355"/>
    <w:rsid w:val="22F3DE01"/>
    <w:rsid w:val="22FA6D29"/>
    <w:rsid w:val="234A9B6C"/>
    <w:rsid w:val="237E112B"/>
    <w:rsid w:val="2380FEAD"/>
    <w:rsid w:val="2393496D"/>
    <w:rsid w:val="23AC5872"/>
    <w:rsid w:val="23B9EC11"/>
    <w:rsid w:val="23BFB630"/>
    <w:rsid w:val="23C66A02"/>
    <w:rsid w:val="23D04199"/>
    <w:rsid w:val="23D5DEE8"/>
    <w:rsid w:val="240C9A97"/>
    <w:rsid w:val="2415A978"/>
    <w:rsid w:val="2416E507"/>
    <w:rsid w:val="244A96E0"/>
    <w:rsid w:val="2450B94B"/>
    <w:rsid w:val="249A4762"/>
    <w:rsid w:val="24A1F059"/>
    <w:rsid w:val="24AC5434"/>
    <w:rsid w:val="24BFAF44"/>
    <w:rsid w:val="24EE3A84"/>
    <w:rsid w:val="24FA8B79"/>
    <w:rsid w:val="24FE7A89"/>
    <w:rsid w:val="250E0A6F"/>
    <w:rsid w:val="2548B653"/>
    <w:rsid w:val="254A6459"/>
    <w:rsid w:val="25635FAA"/>
    <w:rsid w:val="258506DB"/>
    <w:rsid w:val="258B5C2A"/>
    <w:rsid w:val="25A64B06"/>
    <w:rsid w:val="25A74C55"/>
    <w:rsid w:val="25C1EAB1"/>
    <w:rsid w:val="25E5B5FC"/>
    <w:rsid w:val="25F3E7F4"/>
    <w:rsid w:val="25F40CAB"/>
    <w:rsid w:val="2627E0A7"/>
    <w:rsid w:val="263D0DD3"/>
    <w:rsid w:val="2651B646"/>
    <w:rsid w:val="2671DCB0"/>
    <w:rsid w:val="26999C8F"/>
    <w:rsid w:val="26B31FC7"/>
    <w:rsid w:val="26E432D2"/>
    <w:rsid w:val="2706853C"/>
    <w:rsid w:val="271729C2"/>
    <w:rsid w:val="273A0177"/>
    <w:rsid w:val="273A4239"/>
    <w:rsid w:val="27643026"/>
    <w:rsid w:val="276AA455"/>
    <w:rsid w:val="27799E3A"/>
    <w:rsid w:val="278C9E25"/>
    <w:rsid w:val="279059C5"/>
    <w:rsid w:val="27B8383C"/>
    <w:rsid w:val="27FD6B43"/>
    <w:rsid w:val="2804BB55"/>
    <w:rsid w:val="281793E0"/>
    <w:rsid w:val="282BBF0A"/>
    <w:rsid w:val="282FD927"/>
    <w:rsid w:val="284AF785"/>
    <w:rsid w:val="288339E3"/>
    <w:rsid w:val="28B28BE0"/>
    <w:rsid w:val="28B5D839"/>
    <w:rsid w:val="28F75F68"/>
    <w:rsid w:val="28F7FF91"/>
    <w:rsid w:val="2922FCEF"/>
    <w:rsid w:val="2948FA8C"/>
    <w:rsid w:val="295B7DE4"/>
    <w:rsid w:val="2961CFD5"/>
    <w:rsid w:val="29B196CE"/>
    <w:rsid w:val="29D79181"/>
    <w:rsid w:val="29DBB14F"/>
    <w:rsid w:val="29DDF69B"/>
    <w:rsid w:val="29EFB1EA"/>
    <w:rsid w:val="2A040F28"/>
    <w:rsid w:val="2A06C440"/>
    <w:rsid w:val="2A08B467"/>
    <w:rsid w:val="2A2E9C27"/>
    <w:rsid w:val="2A30E9A2"/>
    <w:rsid w:val="2A4E54D9"/>
    <w:rsid w:val="2A750E46"/>
    <w:rsid w:val="2A877563"/>
    <w:rsid w:val="2B3F675C"/>
    <w:rsid w:val="2B59F0AC"/>
    <w:rsid w:val="2B620010"/>
    <w:rsid w:val="2B6B09E1"/>
    <w:rsid w:val="2B6D64AF"/>
    <w:rsid w:val="2B80648A"/>
    <w:rsid w:val="2B914170"/>
    <w:rsid w:val="2BA1B748"/>
    <w:rsid w:val="2BA4880B"/>
    <w:rsid w:val="2BCCF9DA"/>
    <w:rsid w:val="2BD5F0E1"/>
    <w:rsid w:val="2C1CCAFD"/>
    <w:rsid w:val="2C3A6B5D"/>
    <w:rsid w:val="2C553DAD"/>
    <w:rsid w:val="2C73358B"/>
    <w:rsid w:val="2C7E15CE"/>
    <w:rsid w:val="2CC7AAD2"/>
    <w:rsid w:val="2CD03B50"/>
    <w:rsid w:val="2D0967CF"/>
    <w:rsid w:val="2D3F5388"/>
    <w:rsid w:val="2D60D301"/>
    <w:rsid w:val="2D61194C"/>
    <w:rsid w:val="2D66C651"/>
    <w:rsid w:val="2D7F0BE0"/>
    <w:rsid w:val="2D9FB941"/>
    <w:rsid w:val="2DE28E10"/>
    <w:rsid w:val="2DE8EF78"/>
    <w:rsid w:val="2DFACFDB"/>
    <w:rsid w:val="2DFFCFA2"/>
    <w:rsid w:val="2E10BCA1"/>
    <w:rsid w:val="2E3E1D49"/>
    <w:rsid w:val="2E5DB10E"/>
    <w:rsid w:val="2E619B8A"/>
    <w:rsid w:val="2E7D2803"/>
    <w:rsid w:val="2E7DE0E4"/>
    <w:rsid w:val="2E864CA9"/>
    <w:rsid w:val="2E8B800A"/>
    <w:rsid w:val="2EA1AE1C"/>
    <w:rsid w:val="2EAECD79"/>
    <w:rsid w:val="2EECC871"/>
    <w:rsid w:val="2EECFC04"/>
    <w:rsid w:val="2F18AFDE"/>
    <w:rsid w:val="2F268C83"/>
    <w:rsid w:val="2F285C30"/>
    <w:rsid w:val="2F44C814"/>
    <w:rsid w:val="2F701D55"/>
    <w:rsid w:val="2F7753B3"/>
    <w:rsid w:val="2F79F032"/>
    <w:rsid w:val="2F7A2A67"/>
    <w:rsid w:val="2F805843"/>
    <w:rsid w:val="2FB02AA6"/>
    <w:rsid w:val="2FBF276F"/>
    <w:rsid w:val="2FCCF6EE"/>
    <w:rsid w:val="2FFD0512"/>
    <w:rsid w:val="3004E67E"/>
    <w:rsid w:val="3012856D"/>
    <w:rsid w:val="3022EEED"/>
    <w:rsid w:val="30272608"/>
    <w:rsid w:val="30322FBE"/>
    <w:rsid w:val="3034E8FE"/>
    <w:rsid w:val="307525BD"/>
    <w:rsid w:val="30948DEF"/>
    <w:rsid w:val="309D1475"/>
    <w:rsid w:val="30A45B22"/>
    <w:rsid w:val="30A46A52"/>
    <w:rsid w:val="30BC7B05"/>
    <w:rsid w:val="30BEB35C"/>
    <w:rsid w:val="30E09292"/>
    <w:rsid w:val="30EA6547"/>
    <w:rsid w:val="30F69A42"/>
    <w:rsid w:val="31668CCB"/>
    <w:rsid w:val="31AEF277"/>
    <w:rsid w:val="31B6119D"/>
    <w:rsid w:val="31C5C3B6"/>
    <w:rsid w:val="31CA750E"/>
    <w:rsid w:val="32232DBC"/>
    <w:rsid w:val="32258303"/>
    <w:rsid w:val="323DC131"/>
    <w:rsid w:val="3288A69C"/>
    <w:rsid w:val="32902A73"/>
    <w:rsid w:val="329B3930"/>
    <w:rsid w:val="329D3D00"/>
    <w:rsid w:val="32C1D08B"/>
    <w:rsid w:val="32CCF0F9"/>
    <w:rsid w:val="32DB7429"/>
    <w:rsid w:val="32E84D5D"/>
    <w:rsid w:val="32EE843C"/>
    <w:rsid w:val="33175C3D"/>
    <w:rsid w:val="331A15BF"/>
    <w:rsid w:val="33493DFF"/>
    <w:rsid w:val="33540F7B"/>
    <w:rsid w:val="338017DE"/>
    <w:rsid w:val="3392567D"/>
    <w:rsid w:val="33BD201F"/>
    <w:rsid w:val="33BF976A"/>
    <w:rsid w:val="33CAF258"/>
    <w:rsid w:val="33CC6BCB"/>
    <w:rsid w:val="343613A2"/>
    <w:rsid w:val="3446E018"/>
    <w:rsid w:val="344F0203"/>
    <w:rsid w:val="3450139B"/>
    <w:rsid w:val="3451498A"/>
    <w:rsid w:val="346AE6FE"/>
    <w:rsid w:val="3493A3FE"/>
    <w:rsid w:val="349D423C"/>
    <w:rsid w:val="34C5799A"/>
    <w:rsid w:val="34D31C6E"/>
    <w:rsid w:val="34DCB58B"/>
    <w:rsid w:val="34F87463"/>
    <w:rsid w:val="34FF2D5C"/>
    <w:rsid w:val="3524EFBF"/>
    <w:rsid w:val="3531BC7E"/>
    <w:rsid w:val="354D26B7"/>
    <w:rsid w:val="35690D57"/>
    <w:rsid w:val="356E1CF1"/>
    <w:rsid w:val="357135C9"/>
    <w:rsid w:val="359D1AF9"/>
    <w:rsid w:val="35C1AB8A"/>
    <w:rsid w:val="35C35847"/>
    <w:rsid w:val="35C9F7BE"/>
    <w:rsid w:val="35E0E0C4"/>
    <w:rsid w:val="35E3DB41"/>
    <w:rsid w:val="35F99CD9"/>
    <w:rsid w:val="360B1FA5"/>
    <w:rsid w:val="360B8E02"/>
    <w:rsid w:val="360DAE22"/>
    <w:rsid w:val="36111138"/>
    <w:rsid w:val="36164899"/>
    <w:rsid w:val="364D4BF2"/>
    <w:rsid w:val="366FEE5B"/>
    <w:rsid w:val="3670B5DC"/>
    <w:rsid w:val="36781CA0"/>
    <w:rsid w:val="367E0464"/>
    <w:rsid w:val="36C0DDE9"/>
    <w:rsid w:val="36CA6F08"/>
    <w:rsid w:val="36E21885"/>
    <w:rsid w:val="3736805A"/>
    <w:rsid w:val="378C6D4D"/>
    <w:rsid w:val="37BBA268"/>
    <w:rsid w:val="37BD7AAB"/>
    <w:rsid w:val="37D6CB15"/>
    <w:rsid w:val="38407112"/>
    <w:rsid w:val="385FC804"/>
    <w:rsid w:val="3877D3B4"/>
    <w:rsid w:val="38A3CB2E"/>
    <w:rsid w:val="38B2AC34"/>
    <w:rsid w:val="38B47A3E"/>
    <w:rsid w:val="38C2C7AF"/>
    <w:rsid w:val="38CD85AD"/>
    <w:rsid w:val="38FED806"/>
    <w:rsid w:val="391AF598"/>
    <w:rsid w:val="393E8424"/>
    <w:rsid w:val="3959E743"/>
    <w:rsid w:val="3982667E"/>
    <w:rsid w:val="399BF90E"/>
    <w:rsid w:val="39A6AB2A"/>
    <w:rsid w:val="39BEF76D"/>
    <w:rsid w:val="39C4055E"/>
    <w:rsid w:val="39D6927A"/>
    <w:rsid w:val="3A24AF0C"/>
    <w:rsid w:val="3A292EDF"/>
    <w:rsid w:val="3A2CB74F"/>
    <w:rsid w:val="3A2EE007"/>
    <w:rsid w:val="3A3CCA0C"/>
    <w:rsid w:val="3A3FCBF7"/>
    <w:rsid w:val="3A45ED9C"/>
    <w:rsid w:val="3A656064"/>
    <w:rsid w:val="3A68D353"/>
    <w:rsid w:val="3A7A1124"/>
    <w:rsid w:val="3A954192"/>
    <w:rsid w:val="3A98AA36"/>
    <w:rsid w:val="3A9C0EF0"/>
    <w:rsid w:val="3ABD8090"/>
    <w:rsid w:val="3AF6AB28"/>
    <w:rsid w:val="3AFC066F"/>
    <w:rsid w:val="3AFC6982"/>
    <w:rsid w:val="3B02AE98"/>
    <w:rsid w:val="3B23F05C"/>
    <w:rsid w:val="3B50AF04"/>
    <w:rsid w:val="3B6C86DD"/>
    <w:rsid w:val="3B90C7A9"/>
    <w:rsid w:val="3BA3F89F"/>
    <w:rsid w:val="3BCBF99B"/>
    <w:rsid w:val="3BD8A244"/>
    <w:rsid w:val="3BFC7F08"/>
    <w:rsid w:val="3C083D4C"/>
    <w:rsid w:val="3C1BCBBB"/>
    <w:rsid w:val="3C2891D2"/>
    <w:rsid w:val="3C388E69"/>
    <w:rsid w:val="3C521782"/>
    <w:rsid w:val="3C618F1E"/>
    <w:rsid w:val="3C6FFFA7"/>
    <w:rsid w:val="3C95CBF1"/>
    <w:rsid w:val="3CA93378"/>
    <w:rsid w:val="3CADCDCB"/>
    <w:rsid w:val="3CC240CE"/>
    <w:rsid w:val="3CCA1EA5"/>
    <w:rsid w:val="3D14D948"/>
    <w:rsid w:val="3D1F57D6"/>
    <w:rsid w:val="3D7E721A"/>
    <w:rsid w:val="3D7FE86E"/>
    <w:rsid w:val="3D977388"/>
    <w:rsid w:val="3DCA05B1"/>
    <w:rsid w:val="3DD7D2EA"/>
    <w:rsid w:val="3DD95BB5"/>
    <w:rsid w:val="3DF61F41"/>
    <w:rsid w:val="3E0357C0"/>
    <w:rsid w:val="3E15219C"/>
    <w:rsid w:val="3E3A8414"/>
    <w:rsid w:val="3E431A7A"/>
    <w:rsid w:val="3E5382FA"/>
    <w:rsid w:val="3EC56A7B"/>
    <w:rsid w:val="3EC9F622"/>
    <w:rsid w:val="3ED49B42"/>
    <w:rsid w:val="3ED4E92B"/>
    <w:rsid w:val="3EDA2F35"/>
    <w:rsid w:val="3F177213"/>
    <w:rsid w:val="3F314529"/>
    <w:rsid w:val="3F4475FF"/>
    <w:rsid w:val="3F4C6278"/>
    <w:rsid w:val="3F559BB1"/>
    <w:rsid w:val="3F683742"/>
    <w:rsid w:val="3F7F4A69"/>
    <w:rsid w:val="3F83DC35"/>
    <w:rsid w:val="3F995C29"/>
    <w:rsid w:val="3FA2D040"/>
    <w:rsid w:val="3FA2F83F"/>
    <w:rsid w:val="3FEDC05C"/>
    <w:rsid w:val="3FFE6075"/>
    <w:rsid w:val="3FFFF3D0"/>
    <w:rsid w:val="4001063F"/>
    <w:rsid w:val="4020418A"/>
    <w:rsid w:val="403EA971"/>
    <w:rsid w:val="40429418"/>
    <w:rsid w:val="40478B9F"/>
    <w:rsid w:val="405DEB4F"/>
    <w:rsid w:val="405FB216"/>
    <w:rsid w:val="407E436D"/>
    <w:rsid w:val="4090A322"/>
    <w:rsid w:val="40A3A15B"/>
    <w:rsid w:val="40DF8860"/>
    <w:rsid w:val="40F1327B"/>
    <w:rsid w:val="410268E7"/>
    <w:rsid w:val="4103C9A8"/>
    <w:rsid w:val="41288A80"/>
    <w:rsid w:val="4128AD64"/>
    <w:rsid w:val="4140575C"/>
    <w:rsid w:val="4182F7DE"/>
    <w:rsid w:val="4187AC83"/>
    <w:rsid w:val="41A75474"/>
    <w:rsid w:val="41AF3FE4"/>
    <w:rsid w:val="41B69D6D"/>
    <w:rsid w:val="41C91D4F"/>
    <w:rsid w:val="41D9CE26"/>
    <w:rsid w:val="424012A1"/>
    <w:rsid w:val="426B7087"/>
    <w:rsid w:val="428FC924"/>
    <w:rsid w:val="42ABAE55"/>
    <w:rsid w:val="42B9DB69"/>
    <w:rsid w:val="42D73D3C"/>
    <w:rsid w:val="42E1384D"/>
    <w:rsid w:val="42E68106"/>
    <w:rsid w:val="430F4B39"/>
    <w:rsid w:val="431D66A3"/>
    <w:rsid w:val="43679BE3"/>
    <w:rsid w:val="43723F7B"/>
    <w:rsid w:val="4384A902"/>
    <w:rsid w:val="43957176"/>
    <w:rsid w:val="439A8CFB"/>
    <w:rsid w:val="439DF1A1"/>
    <w:rsid w:val="43CB6014"/>
    <w:rsid w:val="43FC4B2E"/>
    <w:rsid w:val="440117E9"/>
    <w:rsid w:val="444E296D"/>
    <w:rsid w:val="444FF92E"/>
    <w:rsid w:val="44581C06"/>
    <w:rsid w:val="4463690D"/>
    <w:rsid w:val="446D9F69"/>
    <w:rsid w:val="446DF8DB"/>
    <w:rsid w:val="4489C0D2"/>
    <w:rsid w:val="45229E76"/>
    <w:rsid w:val="452B3778"/>
    <w:rsid w:val="4542D31F"/>
    <w:rsid w:val="4549C819"/>
    <w:rsid w:val="454E3C65"/>
    <w:rsid w:val="455F43CE"/>
    <w:rsid w:val="456A71B9"/>
    <w:rsid w:val="45B742C2"/>
    <w:rsid w:val="45CE053C"/>
    <w:rsid w:val="4612B45F"/>
    <w:rsid w:val="4623D444"/>
    <w:rsid w:val="462A5BB0"/>
    <w:rsid w:val="4630433D"/>
    <w:rsid w:val="4646CDB0"/>
    <w:rsid w:val="4648158D"/>
    <w:rsid w:val="46608702"/>
    <w:rsid w:val="46669811"/>
    <w:rsid w:val="469B7936"/>
    <w:rsid w:val="46B36F8A"/>
    <w:rsid w:val="46B9581D"/>
    <w:rsid w:val="46CAD4E3"/>
    <w:rsid w:val="46CD2667"/>
    <w:rsid w:val="46E91754"/>
    <w:rsid w:val="46F28CDB"/>
    <w:rsid w:val="47130941"/>
    <w:rsid w:val="4735F856"/>
    <w:rsid w:val="47422B18"/>
    <w:rsid w:val="4751EC31"/>
    <w:rsid w:val="47898D2B"/>
    <w:rsid w:val="4798F97A"/>
    <w:rsid w:val="47BC693B"/>
    <w:rsid w:val="47C930D1"/>
    <w:rsid w:val="47E0AC38"/>
    <w:rsid w:val="47E9F8E6"/>
    <w:rsid w:val="47EEAECB"/>
    <w:rsid w:val="480A7193"/>
    <w:rsid w:val="4817F54A"/>
    <w:rsid w:val="48181AB2"/>
    <w:rsid w:val="48459D2C"/>
    <w:rsid w:val="485AE63A"/>
    <w:rsid w:val="4861808A"/>
    <w:rsid w:val="488B5894"/>
    <w:rsid w:val="489A10FA"/>
    <w:rsid w:val="48A41B5A"/>
    <w:rsid w:val="48B31692"/>
    <w:rsid w:val="48F73A11"/>
    <w:rsid w:val="48FC5AAA"/>
    <w:rsid w:val="4916FC93"/>
    <w:rsid w:val="4917E44E"/>
    <w:rsid w:val="4931A3F9"/>
    <w:rsid w:val="4939AF52"/>
    <w:rsid w:val="495D29C0"/>
    <w:rsid w:val="49636D97"/>
    <w:rsid w:val="496AD58B"/>
    <w:rsid w:val="49770DEE"/>
    <w:rsid w:val="49800F96"/>
    <w:rsid w:val="49880910"/>
    <w:rsid w:val="49E69288"/>
    <w:rsid w:val="49ECFC2D"/>
    <w:rsid w:val="4A08512F"/>
    <w:rsid w:val="4A1042A0"/>
    <w:rsid w:val="4A19303B"/>
    <w:rsid w:val="4A38DACB"/>
    <w:rsid w:val="4A48AE45"/>
    <w:rsid w:val="4A4CBF59"/>
    <w:rsid w:val="4A6E692A"/>
    <w:rsid w:val="4A865147"/>
    <w:rsid w:val="4A8996BD"/>
    <w:rsid w:val="4A98E4D7"/>
    <w:rsid w:val="4AA53027"/>
    <w:rsid w:val="4AA73B77"/>
    <w:rsid w:val="4ACEA1E3"/>
    <w:rsid w:val="4AE42AF0"/>
    <w:rsid w:val="4AF55977"/>
    <w:rsid w:val="4B02D292"/>
    <w:rsid w:val="4B1200BD"/>
    <w:rsid w:val="4B188507"/>
    <w:rsid w:val="4B57E77A"/>
    <w:rsid w:val="4B5CB226"/>
    <w:rsid w:val="4B938D2B"/>
    <w:rsid w:val="4BA7DB69"/>
    <w:rsid w:val="4BAA5BA5"/>
    <w:rsid w:val="4BCEA8E4"/>
    <w:rsid w:val="4BE90398"/>
    <w:rsid w:val="4BEA54BB"/>
    <w:rsid w:val="4BF58967"/>
    <w:rsid w:val="4BF63476"/>
    <w:rsid w:val="4BF84222"/>
    <w:rsid w:val="4BFB6487"/>
    <w:rsid w:val="4C043AE4"/>
    <w:rsid w:val="4C184A93"/>
    <w:rsid w:val="4C1DA647"/>
    <w:rsid w:val="4C23389D"/>
    <w:rsid w:val="4C35BEAE"/>
    <w:rsid w:val="4C3DDB59"/>
    <w:rsid w:val="4C4B0B8A"/>
    <w:rsid w:val="4C766145"/>
    <w:rsid w:val="4C81C951"/>
    <w:rsid w:val="4C88DE4A"/>
    <w:rsid w:val="4C98B0D1"/>
    <w:rsid w:val="4C9980CA"/>
    <w:rsid w:val="4CA0B80F"/>
    <w:rsid w:val="4CBFC33F"/>
    <w:rsid w:val="4CCCF911"/>
    <w:rsid w:val="4CD1444C"/>
    <w:rsid w:val="4CDB4E7D"/>
    <w:rsid w:val="4CF80516"/>
    <w:rsid w:val="4CFF88D0"/>
    <w:rsid w:val="4D0F0E65"/>
    <w:rsid w:val="4D17CAB1"/>
    <w:rsid w:val="4D29F3E8"/>
    <w:rsid w:val="4D46B31E"/>
    <w:rsid w:val="4D694AE3"/>
    <w:rsid w:val="4D7AAB27"/>
    <w:rsid w:val="4D802CC0"/>
    <w:rsid w:val="4D813B91"/>
    <w:rsid w:val="4DB24F63"/>
    <w:rsid w:val="4DBA0FE5"/>
    <w:rsid w:val="4DCA31FF"/>
    <w:rsid w:val="4DCE395C"/>
    <w:rsid w:val="4DE6A9FA"/>
    <w:rsid w:val="4DF2E322"/>
    <w:rsid w:val="4E37A689"/>
    <w:rsid w:val="4E3B0101"/>
    <w:rsid w:val="4E92C81F"/>
    <w:rsid w:val="4E94BA0F"/>
    <w:rsid w:val="4EC2CF24"/>
    <w:rsid w:val="4F3ADDAC"/>
    <w:rsid w:val="4F40B37F"/>
    <w:rsid w:val="4F89B242"/>
    <w:rsid w:val="4FA333F8"/>
    <w:rsid w:val="4FB719D0"/>
    <w:rsid w:val="4FBD69B8"/>
    <w:rsid w:val="4FD026A9"/>
    <w:rsid w:val="4FEA0D76"/>
    <w:rsid w:val="5005A14E"/>
    <w:rsid w:val="5016CE9E"/>
    <w:rsid w:val="5035F7AC"/>
    <w:rsid w:val="5063430C"/>
    <w:rsid w:val="50820031"/>
    <w:rsid w:val="50953E6C"/>
    <w:rsid w:val="50ACA441"/>
    <w:rsid w:val="50B8623A"/>
    <w:rsid w:val="50C39BEA"/>
    <w:rsid w:val="50E7B69D"/>
    <w:rsid w:val="50EF0682"/>
    <w:rsid w:val="50FCF5BC"/>
    <w:rsid w:val="5117E87C"/>
    <w:rsid w:val="513329F0"/>
    <w:rsid w:val="513E8F89"/>
    <w:rsid w:val="516E3BFF"/>
    <w:rsid w:val="5170289B"/>
    <w:rsid w:val="5191E2ED"/>
    <w:rsid w:val="51A22958"/>
    <w:rsid w:val="51D59CE3"/>
    <w:rsid w:val="51D82100"/>
    <w:rsid w:val="51EA2AE4"/>
    <w:rsid w:val="51EE336E"/>
    <w:rsid w:val="51FB5885"/>
    <w:rsid w:val="5205756E"/>
    <w:rsid w:val="521F7A27"/>
    <w:rsid w:val="524B7E88"/>
    <w:rsid w:val="5252E764"/>
    <w:rsid w:val="5254323F"/>
    <w:rsid w:val="526C4417"/>
    <w:rsid w:val="527CCDFA"/>
    <w:rsid w:val="5294401A"/>
    <w:rsid w:val="52A45BA1"/>
    <w:rsid w:val="52CE1654"/>
    <w:rsid w:val="52CE5DB0"/>
    <w:rsid w:val="52D4D0F7"/>
    <w:rsid w:val="52D5169B"/>
    <w:rsid w:val="53151DE2"/>
    <w:rsid w:val="53216C2B"/>
    <w:rsid w:val="532693F0"/>
    <w:rsid w:val="534306B5"/>
    <w:rsid w:val="53502724"/>
    <w:rsid w:val="537D1206"/>
    <w:rsid w:val="5387B74E"/>
    <w:rsid w:val="538E3E9E"/>
    <w:rsid w:val="53904BA7"/>
    <w:rsid w:val="53B0AB69"/>
    <w:rsid w:val="53B52790"/>
    <w:rsid w:val="53B9D4C3"/>
    <w:rsid w:val="543DB35C"/>
    <w:rsid w:val="5441414A"/>
    <w:rsid w:val="548B59B4"/>
    <w:rsid w:val="548FD676"/>
    <w:rsid w:val="54C96F63"/>
    <w:rsid w:val="54D80CB9"/>
    <w:rsid w:val="54DE35F4"/>
    <w:rsid w:val="54FB7C2F"/>
    <w:rsid w:val="54FCF3BF"/>
    <w:rsid w:val="55179251"/>
    <w:rsid w:val="5519FE6E"/>
    <w:rsid w:val="552F3F2D"/>
    <w:rsid w:val="5569AD4B"/>
    <w:rsid w:val="55779085"/>
    <w:rsid w:val="5577996E"/>
    <w:rsid w:val="55814EDB"/>
    <w:rsid w:val="5581B5C2"/>
    <w:rsid w:val="55A2D6A5"/>
    <w:rsid w:val="55A3A6C4"/>
    <w:rsid w:val="55B3906F"/>
    <w:rsid w:val="55BAB0DA"/>
    <w:rsid w:val="55E433E2"/>
    <w:rsid w:val="55E7E1F1"/>
    <w:rsid w:val="5612CE3B"/>
    <w:rsid w:val="56392352"/>
    <w:rsid w:val="564551F5"/>
    <w:rsid w:val="56510C2F"/>
    <w:rsid w:val="565D05C8"/>
    <w:rsid w:val="56A9DF92"/>
    <w:rsid w:val="56B5C1F0"/>
    <w:rsid w:val="56DB9DBC"/>
    <w:rsid w:val="57072B75"/>
    <w:rsid w:val="570DDC96"/>
    <w:rsid w:val="57255FBA"/>
    <w:rsid w:val="576A873C"/>
    <w:rsid w:val="578907D3"/>
    <w:rsid w:val="57EFC73D"/>
    <w:rsid w:val="582D6A10"/>
    <w:rsid w:val="58372E83"/>
    <w:rsid w:val="584D4DCE"/>
    <w:rsid w:val="586459ED"/>
    <w:rsid w:val="58DCC883"/>
    <w:rsid w:val="5916AAF1"/>
    <w:rsid w:val="592D6753"/>
    <w:rsid w:val="592E6EC7"/>
    <w:rsid w:val="5934D981"/>
    <w:rsid w:val="5945242C"/>
    <w:rsid w:val="599101D8"/>
    <w:rsid w:val="59A1D070"/>
    <w:rsid w:val="59CFE85E"/>
    <w:rsid w:val="59E3C6A2"/>
    <w:rsid w:val="59EDAE68"/>
    <w:rsid w:val="5A126E83"/>
    <w:rsid w:val="5A4B4B7C"/>
    <w:rsid w:val="5A5159AF"/>
    <w:rsid w:val="5A63C566"/>
    <w:rsid w:val="5A696E32"/>
    <w:rsid w:val="5A9159C2"/>
    <w:rsid w:val="5A9243DF"/>
    <w:rsid w:val="5A9C972D"/>
    <w:rsid w:val="5AA9BCEC"/>
    <w:rsid w:val="5AB5B862"/>
    <w:rsid w:val="5ABAB04B"/>
    <w:rsid w:val="5AC02019"/>
    <w:rsid w:val="5ACF46B1"/>
    <w:rsid w:val="5B17E659"/>
    <w:rsid w:val="5B4A0D5F"/>
    <w:rsid w:val="5B54A63C"/>
    <w:rsid w:val="5B567008"/>
    <w:rsid w:val="5B573C3F"/>
    <w:rsid w:val="5B6732CC"/>
    <w:rsid w:val="5B6C0F86"/>
    <w:rsid w:val="5B6F17EC"/>
    <w:rsid w:val="5BD2746B"/>
    <w:rsid w:val="5BD4A9F9"/>
    <w:rsid w:val="5BF0DB16"/>
    <w:rsid w:val="5C0E958E"/>
    <w:rsid w:val="5C262000"/>
    <w:rsid w:val="5C738CB7"/>
    <w:rsid w:val="5C764C3A"/>
    <w:rsid w:val="5C774AD9"/>
    <w:rsid w:val="5CBC7691"/>
    <w:rsid w:val="5CD573AA"/>
    <w:rsid w:val="5CF024E1"/>
    <w:rsid w:val="5D171D83"/>
    <w:rsid w:val="5D2087C5"/>
    <w:rsid w:val="5D4B4471"/>
    <w:rsid w:val="5D4C1BB8"/>
    <w:rsid w:val="5D5F5E6D"/>
    <w:rsid w:val="5D83A17C"/>
    <w:rsid w:val="5D872F88"/>
    <w:rsid w:val="5D8AD965"/>
    <w:rsid w:val="5DA1A384"/>
    <w:rsid w:val="5DA21430"/>
    <w:rsid w:val="5DB90921"/>
    <w:rsid w:val="5DECF85D"/>
    <w:rsid w:val="5DF13FBC"/>
    <w:rsid w:val="5DFA3D39"/>
    <w:rsid w:val="5DFACCCD"/>
    <w:rsid w:val="5E1C780D"/>
    <w:rsid w:val="5E1EFE8F"/>
    <w:rsid w:val="5E2E8172"/>
    <w:rsid w:val="5E3340A9"/>
    <w:rsid w:val="5E357220"/>
    <w:rsid w:val="5E3EBB0C"/>
    <w:rsid w:val="5E524682"/>
    <w:rsid w:val="5E998199"/>
    <w:rsid w:val="5ED5A2DC"/>
    <w:rsid w:val="5F150931"/>
    <w:rsid w:val="5F1A64D4"/>
    <w:rsid w:val="5F1D56A2"/>
    <w:rsid w:val="5F1F64DA"/>
    <w:rsid w:val="5F28A1DA"/>
    <w:rsid w:val="5F32FF4A"/>
    <w:rsid w:val="5F3BE8B3"/>
    <w:rsid w:val="5F45795E"/>
    <w:rsid w:val="5F47A95C"/>
    <w:rsid w:val="5F54AAF0"/>
    <w:rsid w:val="5F5B7D73"/>
    <w:rsid w:val="5F675590"/>
    <w:rsid w:val="5FC8028F"/>
    <w:rsid w:val="5FCD7E10"/>
    <w:rsid w:val="5FD5E7FC"/>
    <w:rsid w:val="5FE8D727"/>
    <w:rsid w:val="602C510B"/>
    <w:rsid w:val="60569E5E"/>
    <w:rsid w:val="6074490A"/>
    <w:rsid w:val="60750CD2"/>
    <w:rsid w:val="6076DB10"/>
    <w:rsid w:val="609DDB2E"/>
    <w:rsid w:val="60D987A8"/>
    <w:rsid w:val="610663A1"/>
    <w:rsid w:val="610B98A5"/>
    <w:rsid w:val="610ECAAF"/>
    <w:rsid w:val="611DE258"/>
    <w:rsid w:val="612256C3"/>
    <w:rsid w:val="6124BF74"/>
    <w:rsid w:val="61375A3E"/>
    <w:rsid w:val="6151556B"/>
    <w:rsid w:val="618F7351"/>
    <w:rsid w:val="61C1B78F"/>
    <w:rsid w:val="61C51A00"/>
    <w:rsid w:val="61C9A909"/>
    <w:rsid w:val="61E5FE46"/>
    <w:rsid w:val="6244A501"/>
    <w:rsid w:val="626506C7"/>
    <w:rsid w:val="627E5788"/>
    <w:rsid w:val="6287E171"/>
    <w:rsid w:val="62AE4283"/>
    <w:rsid w:val="62CAAF72"/>
    <w:rsid w:val="62D3388E"/>
    <w:rsid w:val="62D52076"/>
    <w:rsid w:val="62E20C39"/>
    <w:rsid w:val="62F4CAFB"/>
    <w:rsid w:val="6340A81D"/>
    <w:rsid w:val="6355B257"/>
    <w:rsid w:val="63561522"/>
    <w:rsid w:val="636A4668"/>
    <w:rsid w:val="63799FB0"/>
    <w:rsid w:val="63AAA0AB"/>
    <w:rsid w:val="63DD4A50"/>
    <w:rsid w:val="63DF4DCA"/>
    <w:rsid w:val="63E62E5E"/>
    <w:rsid w:val="63EFE784"/>
    <w:rsid w:val="63FAEF60"/>
    <w:rsid w:val="6424851D"/>
    <w:rsid w:val="642EEAA3"/>
    <w:rsid w:val="64613890"/>
    <w:rsid w:val="6483AA37"/>
    <w:rsid w:val="64844DE8"/>
    <w:rsid w:val="64924DAD"/>
    <w:rsid w:val="64DAF9F7"/>
    <w:rsid w:val="64F1CB77"/>
    <w:rsid w:val="64F8785A"/>
    <w:rsid w:val="6511FC95"/>
    <w:rsid w:val="6538B019"/>
    <w:rsid w:val="653FFDE7"/>
    <w:rsid w:val="654E3880"/>
    <w:rsid w:val="6556C70D"/>
    <w:rsid w:val="6574EDA1"/>
    <w:rsid w:val="65752EA5"/>
    <w:rsid w:val="659E1B22"/>
    <w:rsid w:val="65A90DAE"/>
    <w:rsid w:val="65B4DA60"/>
    <w:rsid w:val="65C279D9"/>
    <w:rsid w:val="65C3EB85"/>
    <w:rsid w:val="65CF0684"/>
    <w:rsid w:val="65D5E547"/>
    <w:rsid w:val="65D91B1D"/>
    <w:rsid w:val="65E3C382"/>
    <w:rsid w:val="65F31E06"/>
    <w:rsid w:val="6615DE23"/>
    <w:rsid w:val="6658A2D3"/>
    <w:rsid w:val="666A9CFF"/>
    <w:rsid w:val="66733FA4"/>
    <w:rsid w:val="66782F26"/>
    <w:rsid w:val="667AB66F"/>
    <w:rsid w:val="667D5FAE"/>
    <w:rsid w:val="668AEF57"/>
    <w:rsid w:val="66B099C9"/>
    <w:rsid w:val="66B16F77"/>
    <w:rsid w:val="66D80012"/>
    <w:rsid w:val="66DB6F5B"/>
    <w:rsid w:val="66E7CCC6"/>
    <w:rsid w:val="66E9A867"/>
    <w:rsid w:val="66F1FDB4"/>
    <w:rsid w:val="6715F5E4"/>
    <w:rsid w:val="671C7DD5"/>
    <w:rsid w:val="6724C9C7"/>
    <w:rsid w:val="6726695D"/>
    <w:rsid w:val="673028EB"/>
    <w:rsid w:val="678A58D5"/>
    <w:rsid w:val="67A09506"/>
    <w:rsid w:val="67A18DCB"/>
    <w:rsid w:val="67B85F8D"/>
    <w:rsid w:val="67EDB963"/>
    <w:rsid w:val="68260FC3"/>
    <w:rsid w:val="68417D59"/>
    <w:rsid w:val="6868F8D2"/>
    <w:rsid w:val="686F98F3"/>
    <w:rsid w:val="68703990"/>
    <w:rsid w:val="687EC6BF"/>
    <w:rsid w:val="688B31DB"/>
    <w:rsid w:val="688C5E09"/>
    <w:rsid w:val="68950F36"/>
    <w:rsid w:val="68AC1696"/>
    <w:rsid w:val="69196376"/>
    <w:rsid w:val="6950F858"/>
    <w:rsid w:val="695953CB"/>
    <w:rsid w:val="695A4DF4"/>
    <w:rsid w:val="6962A275"/>
    <w:rsid w:val="69729F0F"/>
    <w:rsid w:val="699B8A8D"/>
    <w:rsid w:val="69B197B9"/>
    <w:rsid w:val="69C361C0"/>
    <w:rsid w:val="69CF1BB6"/>
    <w:rsid w:val="69EFD3AA"/>
    <w:rsid w:val="6A067235"/>
    <w:rsid w:val="6A078415"/>
    <w:rsid w:val="6A3CEE7B"/>
    <w:rsid w:val="6A3F3DAE"/>
    <w:rsid w:val="6A48EDFE"/>
    <w:rsid w:val="6A4FB045"/>
    <w:rsid w:val="6A58259D"/>
    <w:rsid w:val="6A5FE889"/>
    <w:rsid w:val="6A6BDBAF"/>
    <w:rsid w:val="6A7CBE2F"/>
    <w:rsid w:val="6A95F18C"/>
    <w:rsid w:val="6A9A11F9"/>
    <w:rsid w:val="6AA448A0"/>
    <w:rsid w:val="6ABF8EEB"/>
    <w:rsid w:val="6AC549D8"/>
    <w:rsid w:val="6AC5F94D"/>
    <w:rsid w:val="6ADF57D6"/>
    <w:rsid w:val="6B23DE2F"/>
    <w:rsid w:val="6B2AB49C"/>
    <w:rsid w:val="6B3E8A93"/>
    <w:rsid w:val="6B63DEF6"/>
    <w:rsid w:val="6B8607E0"/>
    <w:rsid w:val="6BB4FAD1"/>
    <w:rsid w:val="6BCA626B"/>
    <w:rsid w:val="6BDAF0BB"/>
    <w:rsid w:val="6BF207B9"/>
    <w:rsid w:val="6C0A160B"/>
    <w:rsid w:val="6C165066"/>
    <w:rsid w:val="6C20173A"/>
    <w:rsid w:val="6C312D97"/>
    <w:rsid w:val="6C615853"/>
    <w:rsid w:val="6C783400"/>
    <w:rsid w:val="6C8E91A3"/>
    <w:rsid w:val="6CA62EBC"/>
    <w:rsid w:val="6CBBF0E9"/>
    <w:rsid w:val="6D08EF94"/>
    <w:rsid w:val="6D094567"/>
    <w:rsid w:val="6D0D377E"/>
    <w:rsid w:val="6D17ABB1"/>
    <w:rsid w:val="6D19A523"/>
    <w:rsid w:val="6D244D13"/>
    <w:rsid w:val="6D2650CF"/>
    <w:rsid w:val="6D50E628"/>
    <w:rsid w:val="6D534794"/>
    <w:rsid w:val="6D5CF6C1"/>
    <w:rsid w:val="6D91D959"/>
    <w:rsid w:val="6D9D31AF"/>
    <w:rsid w:val="6DAECD3A"/>
    <w:rsid w:val="6DB2A1BD"/>
    <w:rsid w:val="6DB5E8C7"/>
    <w:rsid w:val="6DB9E0C1"/>
    <w:rsid w:val="6DC4FCBA"/>
    <w:rsid w:val="6DF2A4EA"/>
    <w:rsid w:val="6DFA64E7"/>
    <w:rsid w:val="6DFC832B"/>
    <w:rsid w:val="6E0C3C13"/>
    <w:rsid w:val="6E2CE4B1"/>
    <w:rsid w:val="6E3E8592"/>
    <w:rsid w:val="6E59B4BE"/>
    <w:rsid w:val="6E71BE70"/>
    <w:rsid w:val="6E741FA7"/>
    <w:rsid w:val="6E95D344"/>
    <w:rsid w:val="6EB89435"/>
    <w:rsid w:val="6EBDA3F6"/>
    <w:rsid w:val="6EDC6326"/>
    <w:rsid w:val="6EE0B292"/>
    <w:rsid w:val="6EE41E8C"/>
    <w:rsid w:val="6F1D8ABB"/>
    <w:rsid w:val="6F526F11"/>
    <w:rsid w:val="6F5DF708"/>
    <w:rsid w:val="6F7CDA4D"/>
    <w:rsid w:val="6FA8E36D"/>
    <w:rsid w:val="6FB3DC52"/>
    <w:rsid w:val="6FBB44F9"/>
    <w:rsid w:val="6FBD084D"/>
    <w:rsid w:val="6FC43333"/>
    <w:rsid w:val="6FC866FB"/>
    <w:rsid w:val="6FEA7523"/>
    <w:rsid w:val="700B99AE"/>
    <w:rsid w:val="7042B1B6"/>
    <w:rsid w:val="7057C389"/>
    <w:rsid w:val="7088976A"/>
    <w:rsid w:val="7098A61B"/>
    <w:rsid w:val="709BE615"/>
    <w:rsid w:val="70ABFBBE"/>
    <w:rsid w:val="70CBFCC9"/>
    <w:rsid w:val="70D41EE4"/>
    <w:rsid w:val="70D52B55"/>
    <w:rsid w:val="70D7149A"/>
    <w:rsid w:val="70E0C910"/>
    <w:rsid w:val="70F3D08D"/>
    <w:rsid w:val="710AB1CF"/>
    <w:rsid w:val="7151AFE3"/>
    <w:rsid w:val="71831AF6"/>
    <w:rsid w:val="718DF140"/>
    <w:rsid w:val="71D0D08E"/>
    <w:rsid w:val="71D892C1"/>
    <w:rsid w:val="71E4A825"/>
    <w:rsid w:val="720BE783"/>
    <w:rsid w:val="720C4523"/>
    <w:rsid w:val="729C589E"/>
    <w:rsid w:val="72C61BB0"/>
    <w:rsid w:val="72E03085"/>
    <w:rsid w:val="72F7BF1B"/>
    <w:rsid w:val="732AB941"/>
    <w:rsid w:val="7338309B"/>
    <w:rsid w:val="733CB577"/>
    <w:rsid w:val="736DF839"/>
    <w:rsid w:val="73B0DCC0"/>
    <w:rsid w:val="73B5AC33"/>
    <w:rsid w:val="7409022E"/>
    <w:rsid w:val="742947B1"/>
    <w:rsid w:val="744BACAD"/>
    <w:rsid w:val="74509A49"/>
    <w:rsid w:val="747DC64C"/>
    <w:rsid w:val="748C38C5"/>
    <w:rsid w:val="749155FD"/>
    <w:rsid w:val="7499BCA7"/>
    <w:rsid w:val="74C7FA01"/>
    <w:rsid w:val="74C802A5"/>
    <w:rsid w:val="74CBDB3E"/>
    <w:rsid w:val="7501D55F"/>
    <w:rsid w:val="75151F92"/>
    <w:rsid w:val="7533738A"/>
    <w:rsid w:val="75433DEC"/>
    <w:rsid w:val="75651E57"/>
    <w:rsid w:val="7566E2B7"/>
    <w:rsid w:val="758F28FC"/>
    <w:rsid w:val="75E4D0BE"/>
    <w:rsid w:val="75F9FC1E"/>
    <w:rsid w:val="75FBDA87"/>
    <w:rsid w:val="7618041A"/>
    <w:rsid w:val="76186364"/>
    <w:rsid w:val="7624E01E"/>
    <w:rsid w:val="7648F5A4"/>
    <w:rsid w:val="764A19A8"/>
    <w:rsid w:val="76736722"/>
    <w:rsid w:val="76866EB8"/>
    <w:rsid w:val="76967121"/>
    <w:rsid w:val="76A246D2"/>
    <w:rsid w:val="76B6D459"/>
    <w:rsid w:val="76EF9BF7"/>
    <w:rsid w:val="76FBB0B3"/>
    <w:rsid w:val="77108CCD"/>
    <w:rsid w:val="77202676"/>
    <w:rsid w:val="7736C5A6"/>
    <w:rsid w:val="773941DA"/>
    <w:rsid w:val="77613FD3"/>
    <w:rsid w:val="777D675C"/>
    <w:rsid w:val="779433A8"/>
    <w:rsid w:val="77F5DCF2"/>
    <w:rsid w:val="77FB2766"/>
    <w:rsid w:val="7802E832"/>
    <w:rsid w:val="780D1A7D"/>
    <w:rsid w:val="784A7590"/>
    <w:rsid w:val="784CD4F0"/>
    <w:rsid w:val="787CDA5F"/>
    <w:rsid w:val="78937901"/>
    <w:rsid w:val="789987B5"/>
    <w:rsid w:val="78CA60C5"/>
    <w:rsid w:val="78D99DE6"/>
    <w:rsid w:val="78E3C4C5"/>
    <w:rsid w:val="78E6BD66"/>
    <w:rsid w:val="7909A975"/>
    <w:rsid w:val="791213E0"/>
    <w:rsid w:val="792F67DB"/>
    <w:rsid w:val="7944AB0A"/>
    <w:rsid w:val="798913D7"/>
    <w:rsid w:val="798CBC56"/>
    <w:rsid w:val="798F0DE1"/>
    <w:rsid w:val="79C86D69"/>
    <w:rsid w:val="79DCE7DA"/>
    <w:rsid w:val="79EFEBA5"/>
    <w:rsid w:val="79FD51AF"/>
    <w:rsid w:val="7A0FCF3D"/>
    <w:rsid w:val="7A36A016"/>
    <w:rsid w:val="7A3E35CB"/>
    <w:rsid w:val="7A486E0C"/>
    <w:rsid w:val="7A5BE012"/>
    <w:rsid w:val="7A6D6A62"/>
    <w:rsid w:val="7A74BCB2"/>
    <w:rsid w:val="7A797601"/>
    <w:rsid w:val="7A7B58DA"/>
    <w:rsid w:val="7A7E160C"/>
    <w:rsid w:val="7A8B4DAE"/>
    <w:rsid w:val="7AAF1DC9"/>
    <w:rsid w:val="7ACCF518"/>
    <w:rsid w:val="7AF0F1A7"/>
    <w:rsid w:val="7AFFBF44"/>
    <w:rsid w:val="7B0AED62"/>
    <w:rsid w:val="7B117136"/>
    <w:rsid w:val="7B31D93B"/>
    <w:rsid w:val="7B367A86"/>
    <w:rsid w:val="7B48C2D6"/>
    <w:rsid w:val="7B9AB0EE"/>
    <w:rsid w:val="7B9B8D3E"/>
    <w:rsid w:val="7BA7DEFE"/>
    <w:rsid w:val="7BDCCFC4"/>
    <w:rsid w:val="7BE5E532"/>
    <w:rsid w:val="7C16E437"/>
    <w:rsid w:val="7C4349C3"/>
    <w:rsid w:val="7C523FDE"/>
    <w:rsid w:val="7C884E5A"/>
    <w:rsid w:val="7CA3D5CD"/>
    <w:rsid w:val="7CA9A04E"/>
    <w:rsid w:val="7CBDFFC9"/>
    <w:rsid w:val="7CC7EC0B"/>
    <w:rsid w:val="7CF9F4F5"/>
    <w:rsid w:val="7CFCD685"/>
    <w:rsid w:val="7D3B05AC"/>
    <w:rsid w:val="7D558D5E"/>
    <w:rsid w:val="7D984417"/>
    <w:rsid w:val="7D9A5F64"/>
    <w:rsid w:val="7D9EB55E"/>
    <w:rsid w:val="7DA05687"/>
    <w:rsid w:val="7DA165F4"/>
    <w:rsid w:val="7DA4DD12"/>
    <w:rsid w:val="7DA630E9"/>
    <w:rsid w:val="7DB50495"/>
    <w:rsid w:val="7DB9C63B"/>
    <w:rsid w:val="7DBF20AB"/>
    <w:rsid w:val="7DDC84EB"/>
    <w:rsid w:val="7DF22F88"/>
    <w:rsid w:val="7E05EFF2"/>
    <w:rsid w:val="7E12FDFD"/>
    <w:rsid w:val="7E1F4CA2"/>
    <w:rsid w:val="7E257A8F"/>
    <w:rsid w:val="7E389C3E"/>
    <w:rsid w:val="7E3A1150"/>
    <w:rsid w:val="7E619837"/>
    <w:rsid w:val="7E8F70F6"/>
    <w:rsid w:val="7EAA021D"/>
    <w:rsid w:val="7EB8BF2A"/>
    <w:rsid w:val="7EBD76D2"/>
    <w:rsid w:val="7ECACA7F"/>
    <w:rsid w:val="7EE60639"/>
    <w:rsid w:val="7EF48542"/>
    <w:rsid w:val="7EFC96CC"/>
    <w:rsid w:val="7EFF088A"/>
    <w:rsid w:val="7F056087"/>
    <w:rsid w:val="7F38EF3E"/>
    <w:rsid w:val="7F3E9FC1"/>
    <w:rsid w:val="7F4D73B6"/>
    <w:rsid w:val="7F527660"/>
    <w:rsid w:val="7F5EEB4F"/>
    <w:rsid w:val="7F6348B6"/>
    <w:rsid w:val="7F6E762C"/>
    <w:rsid w:val="7F7B8F9D"/>
    <w:rsid w:val="7F936EB7"/>
    <w:rsid w:val="7FD9F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BD58D"/>
  <w15:chartTrackingRefBased/>
  <w15:docId w15:val="{C2AEC5A9-93C0-3041-A87C-B74B9793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0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10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corp.adobe.com/browse/CTCACE-4163718" TargetMode="External"/><Relationship Id="rId13" Type="http://schemas.openxmlformats.org/officeDocument/2006/relationships/hyperlink" Target="https://jira.corp.adobe.com/browse/CTAGM-417391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ra.corp.adobe.com/browse/AI-4333217" TargetMode="External"/><Relationship Id="rId12" Type="http://schemas.openxmlformats.org/officeDocument/2006/relationships/hyperlink" Target="https://jira.corp.adobe.com/browse/CTAGM-4173912" TargetMode="External"/><Relationship Id="rId17" Type="http://schemas.openxmlformats.org/officeDocument/2006/relationships/hyperlink" Target="https://jira.corp.adobe.com/browse/CTAGM-41741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.corp.adobe.com/browse/CTAGM-417374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.corp.adobe.com/browse/AI-4333084" TargetMode="External"/><Relationship Id="rId11" Type="http://schemas.openxmlformats.org/officeDocument/2006/relationships/hyperlink" Target="https://jira.corp.adobe.com/browse/CTAGM-4173911" TargetMode="External"/><Relationship Id="rId5" Type="http://schemas.openxmlformats.org/officeDocument/2006/relationships/hyperlink" Target="https://jira.corp.adobe.com/browse/CTAGM-4173506" TargetMode="External"/><Relationship Id="rId15" Type="http://schemas.openxmlformats.org/officeDocument/2006/relationships/hyperlink" Target="https://jira.corp.adobe.com/browse/CTCACE-4163706" TargetMode="External"/><Relationship Id="rId10" Type="http://schemas.openxmlformats.org/officeDocument/2006/relationships/hyperlink" Target="https://jira.corp.adobe.com/browse/CTAGM-417382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ira.corp.adobe.com/browse/CTR-486" TargetMode="External"/><Relationship Id="rId14" Type="http://schemas.openxmlformats.org/officeDocument/2006/relationships/hyperlink" Target="https://jira.corp.adobe.com/browse/CTCACE-41637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7b1b5a-7b34-4387-94ae-d2c178decee1}" enabled="0" method="" siteId="{fa7b1b5a-7b34-4387-94ae-d2c178dece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3021</Words>
  <Characters>17042</Characters>
  <Application>Microsoft Office Word</Application>
  <DocSecurity>0</DocSecurity>
  <Lines>1893</Lines>
  <Paragraphs>835</Paragraphs>
  <ScaleCrop>false</ScaleCrop>
  <Company/>
  <LinksUpToDate>false</LinksUpToDate>
  <CharactersWithSpaces>19228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Chakrabarty</dc:creator>
  <cp:keywords/>
  <dc:description/>
  <cp:lastModifiedBy>Dharmendra Singh</cp:lastModifiedBy>
  <cp:revision>2</cp:revision>
  <dcterms:created xsi:type="dcterms:W3CDTF">2026-04-09T06:18:00Z</dcterms:created>
  <dcterms:modified xsi:type="dcterms:W3CDTF">2026-04-09T06:18:00Z</dcterms:modified>
</cp:coreProperties>
</file>