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Webpack配置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配置package.json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$npm init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$npm init -y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webpack 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$cnpm i webpack webpack-cli -D  //运行环境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在项目目录下创建文件夹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./src/index.js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./dist/index.html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Index.html文件下写入html代码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ascii="Consolas" w:hAnsi="Consolas" w:eastAsia="Consolas" w:cs="Consolas"/>
          <w:b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2"/>
          <w:szCs w:val="22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2"/>
          <w:szCs w:val="22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2"/>
          <w:szCs w:val="22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2"/>
          <w:szCs w:val="22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2"/>
          <w:szCs w:val="22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2"/>
          <w:szCs w:val="22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2"/>
          <w:szCs w:val="22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2"/>
          <w:szCs w:val="22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2"/>
          <w:szCs w:val="22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2"/>
          <w:szCs w:val="22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2"/>
          <w:szCs w:val="22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2"/>
          <w:szCs w:val="22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2"/>
          <w:szCs w:val="22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2"/>
          <w:szCs w:val="22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2"/>
          <w:szCs w:val="22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2"/>
          <w:szCs w:val="22"/>
          <w:shd w:val="clear" w:fill="1E1E1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2"/>
          <w:szCs w:val="22"/>
          <w:shd w:val="clear" w:fill="1E1E1E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2"/>
          <w:szCs w:val="22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2"/>
          <w:szCs w:val="22"/>
          <w:shd w:val="clear" w:fill="1E1E1E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2"/>
          <w:szCs w:val="22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2"/>
          <w:szCs w:val="22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2"/>
          <w:szCs w:val="22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2"/>
          <w:szCs w:val="22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2"/>
          <w:szCs w:val="22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2"/>
          <w:szCs w:val="22"/>
          <w:shd w:val="clear" w:fill="1E1E1E"/>
          <w:lang w:val="en-US" w:eastAsia="zh-CN" w:bidi="ar"/>
        </w:rPr>
        <w:t>欢迎来到webpack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2"/>
          <w:szCs w:val="22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2"/>
          <w:szCs w:val="22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2"/>
          <w:szCs w:val="22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2"/>
          <w:szCs w:val="22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引入jquery包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default"/>
          <w:lang w:val="en-US" w:eastAsia="zh-CN"/>
        </w:rPr>
        <w:t>cnpm i jquery -S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366645"/>
            <wp:effectExtent l="0" t="0" r="952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bidi w:val="0"/>
      </w:pPr>
      <w:bookmarkStart w:id="0" w:name="_GoBack"/>
      <w:bookmarkEnd w:id="0"/>
      <w:r>
        <w:drawing>
          <wp:inline distT="0" distB="0" distL="114300" distR="114300">
            <wp:extent cx="5271135" cy="1983105"/>
            <wp:effectExtent l="0" t="0" r="571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配置package.json 下scripts命令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712720"/>
            <wp:effectExtent l="0" t="0" r="825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运行命令： $npm run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结果在./dist/main.js</w:t>
      </w:r>
    </w:p>
    <w:p>
      <w:r>
        <w:drawing>
          <wp:inline distT="0" distB="0" distL="114300" distR="114300">
            <wp:extent cx="5266690" cy="3874770"/>
            <wp:effectExtent l="0" t="0" r="1016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配置devServer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配置devserver包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$cnpm i webpack-dev-server -D</w:t>
      </w:r>
      <w:r>
        <w:rPr>
          <w:rFonts w:hint="eastAsia"/>
          <w:lang w:val="en-US" w:eastAsia="zh-CN"/>
        </w:rPr>
        <w:br w:type="textWrapping"/>
      </w:r>
    </w:p>
    <w:p>
      <w:r>
        <w:drawing>
          <wp:inline distT="0" distB="0" distL="114300" distR="114300">
            <wp:extent cx="5274310" cy="3183255"/>
            <wp:effectExtent l="0" t="0" r="254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手动配置webpack.config.js文件</w:t>
      </w:r>
    </w:p>
    <w:p>
      <w:r>
        <w:drawing>
          <wp:inline distT="0" distB="0" distL="114300" distR="114300">
            <wp:extent cx="5264785" cy="2760345"/>
            <wp:effectExtent l="0" t="0" r="1206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ascii="Consolas" w:hAnsi="Consolas" w:eastAsia="Consolas" w:cs="Consolas"/>
          <w:b w:val="0"/>
          <w:color w:val="D4D4D4"/>
          <w:sz w:val="30"/>
          <w:szCs w:val="30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30"/>
          <w:szCs w:val="30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0"/>
          <w:szCs w:val="30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0"/>
          <w:szCs w:val="30"/>
          <w:shd w:val="clear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0"/>
          <w:szCs w:val="30"/>
          <w:shd w:val="clear" w:fill="1E1E1E"/>
          <w:lang w:val="en-US" w:eastAsia="zh-CN" w:bidi="ar"/>
        </w:rPr>
        <w:t>"path"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30"/>
          <w:szCs w:val="30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0"/>
          <w:szCs w:val="30"/>
          <w:shd w:val="clear" w:fill="1E1E1E"/>
          <w:lang w:val="en-US" w:eastAsia="zh-CN" w:bidi="ar"/>
        </w:rPr>
        <w:t>// 对外暴露配置文件信息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30"/>
          <w:szCs w:val="30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30"/>
          <w:szCs w:val="30"/>
          <w:shd w:val="clear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30"/>
          <w:szCs w:val="30"/>
          <w:shd w:val="clear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= {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30"/>
          <w:szCs w:val="3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0"/>
          <w:szCs w:val="30"/>
          <w:shd w:val="clear" w:fill="1E1E1E"/>
          <w:lang w:val="en-US" w:eastAsia="zh-CN" w:bidi="ar"/>
        </w:rPr>
        <w:t>entry:path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0"/>
          <w:szCs w:val="30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0"/>
          <w:szCs w:val="30"/>
          <w:shd w:val="clear" w:fill="1E1E1E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0"/>
          <w:szCs w:val="30"/>
          <w:shd w:val="clear" w:fill="1E1E1E"/>
          <w:lang w:val="en-US" w:eastAsia="zh-CN" w:bidi="ar"/>
        </w:rPr>
        <w:t>"./src/index.js"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),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30"/>
          <w:szCs w:val="30"/>
          <w:shd w:val="clear" w:fill="1E1E1E"/>
          <w:lang w:val="en-US" w:eastAsia="zh-CN" w:bidi="ar"/>
        </w:rPr>
        <w:t>//入口文件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30"/>
          <w:szCs w:val="3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0"/>
          <w:szCs w:val="30"/>
          <w:shd w:val="clear" w:fill="1E1E1E"/>
          <w:lang w:val="en-US" w:eastAsia="zh-CN" w:bidi="ar"/>
        </w:rPr>
        <w:t>output: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{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30"/>
          <w:szCs w:val="30"/>
          <w:shd w:val="clear" w:fill="1E1E1E"/>
          <w:lang w:val="en-US" w:eastAsia="zh-CN" w:bidi="ar"/>
        </w:rPr>
        <w:t>//输出文件配置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30"/>
          <w:szCs w:val="3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0"/>
          <w:szCs w:val="30"/>
          <w:shd w:val="clear" w:fill="1E1E1E"/>
          <w:lang w:val="en-US" w:eastAsia="zh-CN" w:bidi="ar"/>
        </w:rPr>
        <w:t>path: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0"/>
          <w:szCs w:val="30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0"/>
          <w:szCs w:val="30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0"/>
          <w:szCs w:val="30"/>
          <w:shd w:val="clear" w:fill="1E1E1E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0"/>
          <w:szCs w:val="30"/>
          <w:shd w:val="clear" w:fill="1E1E1E"/>
          <w:lang w:val="en-US" w:eastAsia="zh-CN" w:bidi="ar"/>
        </w:rPr>
        <w:t>"./dist"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),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30"/>
          <w:szCs w:val="30"/>
          <w:shd w:val="clear" w:fill="1E1E1E"/>
          <w:lang w:val="en-US" w:eastAsia="zh-CN" w:bidi="ar"/>
        </w:rPr>
        <w:t>//出口文件夹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30"/>
          <w:szCs w:val="3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0"/>
          <w:szCs w:val="30"/>
          <w:shd w:val="clear" w:fill="1E1E1E"/>
          <w:lang w:val="en-US" w:eastAsia="zh-CN" w:bidi="ar"/>
        </w:rPr>
        <w:t>filename: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0"/>
          <w:szCs w:val="30"/>
          <w:shd w:val="clear" w:fill="1E1E1E"/>
          <w:lang w:val="en-US" w:eastAsia="zh-CN" w:bidi="ar"/>
        </w:rPr>
        <w:t>"main.js"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30"/>
          <w:szCs w:val="30"/>
          <w:shd w:val="clear" w:fill="1E1E1E"/>
          <w:lang w:val="en-US" w:eastAsia="zh-CN" w:bidi="ar"/>
        </w:rPr>
        <w:t>//指定输出js文件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30"/>
          <w:szCs w:val="3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30"/>
          <w:szCs w:val="3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0"/>
          <w:szCs w:val="30"/>
          <w:shd w:val="clear" w:fill="1E1E1E"/>
          <w:lang w:val="en-US" w:eastAsia="zh-CN" w:bidi="ar"/>
        </w:rPr>
        <w:t>devServer: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30"/>
          <w:szCs w:val="3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0"/>
          <w:szCs w:val="30"/>
          <w:shd w:val="clear" w:fill="1E1E1E"/>
          <w:lang w:val="en-US" w:eastAsia="zh-CN" w:bidi="ar"/>
        </w:rPr>
        <w:t>contentBase: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0"/>
          <w:szCs w:val="30"/>
          <w:shd w:val="clear" w:fill="1E1E1E"/>
          <w:lang w:val="en-US" w:eastAsia="zh-CN" w:bidi="ar"/>
        </w:rPr>
        <w:t>"./dist"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6A9955"/>
          <w:kern w:val="0"/>
          <w:sz w:val="30"/>
          <w:szCs w:val="30"/>
          <w:shd w:val="clear" w:fill="1E1E1E"/>
          <w:lang w:val="en-US" w:eastAsia="zh-CN" w:bidi="ar"/>
        </w:rPr>
        <w:t>//服务器运行目录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30"/>
          <w:szCs w:val="3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0"/>
          <w:szCs w:val="30"/>
          <w:shd w:val="clear" w:fill="1E1E1E"/>
          <w:lang w:val="en-US" w:eastAsia="zh-CN" w:bidi="ar"/>
        </w:rPr>
        <w:t>open: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0"/>
          <w:szCs w:val="30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6A9955"/>
          <w:kern w:val="0"/>
          <w:sz w:val="30"/>
          <w:szCs w:val="30"/>
          <w:shd w:val="clear" w:fill="1E1E1E"/>
          <w:lang w:val="en-US" w:eastAsia="zh-CN" w:bidi="ar"/>
        </w:rPr>
        <w:t>//自动打开浏览器,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30"/>
          <w:szCs w:val="3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0"/>
          <w:szCs w:val="30"/>
          <w:shd w:val="clear" w:fill="1E1E1E"/>
          <w:lang w:val="en-US" w:eastAsia="zh-CN" w:bidi="ar"/>
        </w:rPr>
        <w:t>port: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0"/>
          <w:szCs w:val="30"/>
          <w:shd w:val="clear" w:fill="1E1E1E"/>
          <w:lang w:val="en-US" w:eastAsia="zh-CN" w:bidi="ar"/>
        </w:rPr>
        <w:t>8000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6A9955"/>
          <w:kern w:val="0"/>
          <w:sz w:val="30"/>
          <w:szCs w:val="30"/>
          <w:shd w:val="clear" w:fill="1E1E1E"/>
          <w:lang w:val="en-US" w:eastAsia="zh-CN" w:bidi="ar"/>
        </w:rPr>
        <w:t>//指定端口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30"/>
          <w:szCs w:val="3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0"/>
          <w:szCs w:val="30"/>
          <w:shd w:val="clear" w:fill="1E1E1E"/>
          <w:lang w:val="en-US" w:eastAsia="zh-CN" w:bidi="ar"/>
        </w:rPr>
        <w:t>hot: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0"/>
          <w:szCs w:val="30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30"/>
          <w:szCs w:val="30"/>
          <w:shd w:val="clear" w:fill="1E1E1E"/>
          <w:lang w:val="en-US" w:eastAsia="zh-CN" w:bidi="ar"/>
        </w:rPr>
        <w:t>//热加载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30"/>
          <w:szCs w:val="3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05" w:lineRule="atLeast"/>
        <w:jc w:val="left"/>
        <w:rPr>
          <w:rFonts w:hint="default" w:ascii="Consolas" w:hAnsi="Consolas" w:eastAsia="Consolas" w:cs="Consolas"/>
          <w:b w:val="0"/>
          <w:color w:val="D4D4D4"/>
          <w:sz w:val="30"/>
          <w:szCs w:val="3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0"/>
          <w:szCs w:val="30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配置package.json文件devserver命令</w:t>
      </w:r>
    </w:p>
    <w:p>
      <w:r>
        <w:drawing>
          <wp:inline distT="0" distB="0" distL="114300" distR="114300">
            <wp:extent cx="5266690" cy="2106295"/>
            <wp:effectExtent l="0" t="0" r="1016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$npm run dev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2805430"/>
            <wp:effectExtent l="0" t="0" r="444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Webpack.config.js文件下插件模块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配置热加载模块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Webpack提供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414905"/>
            <wp:effectExtent l="0" t="0" r="825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Html静态文件加载模块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$cnpm i html-webpack-plugin -D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注意：把./dist下的index.html移动到./src/index.html 下面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33930" cy="3070225"/>
            <wp:effectExtent l="0" t="0" r="1397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0975" cy="2614930"/>
            <wp:effectExtent l="0" t="0" r="1587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运行：$npm run dev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目的：在内存中可以运行index.html.在index.html里面可以不需要引入main.js文件，html插件模块自动引入。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508250"/>
            <wp:effectExtent l="0" t="0" r="698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加载器 loader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Css-loader css样式加载器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$cnpm i css-loader style-loader -S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Webpack.config.js配置：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414270"/>
            <wp:effectExtent l="0" t="0" r="1270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使用css样式：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创建./css/style.css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606040"/>
            <wp:effectExtent l="0" t="0" r="7620" b="38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448560"/>
            <wp:effectExtent l="0" t="0" r="12700" b="889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122930"/>
            <wp:effectExtent l="0" t="0" r="3810" b="127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$npm run dev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887345"/>
            <wp:effectExtent l="0" t="0" r="3810" b="825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Less-loader less 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$cnpm i less-loader less -S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Webpack.config.js配置：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892300"/>
            <wp:effectExtent l="0" t="0" r="8890" b="1270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使用css样式：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创建./css/style.less</w:t>
      </w:r>
    </w:p>
    <w:p>
      <w:r>
        <w:drawing>
          <wp:inline distT="0" distB="0" distL="114300" distR="114300">
            <wp:extent cx="5267325" cy="2673350"/>
            <wp:effectExtent l="0" t="0" r="9525" b="1270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33625"/>
            <wp:effectExtent l="0" t="0" r="4445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122930"/>
            <wp:effectExtent l="0" t="0" r="3810" b="127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$npm run dev</w:t>
      </w: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Sass-loader sass 加载器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default"/>
          <w:lang w:val="en-US" w:eastAsia="zh-CN"/>
        </w:rPr>
        <w:t>cnpm i sass-loader node-sass -S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Webpack.config.js配置：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1616710"/>
            <wp:effectExtent l="0" t="0" r="15875" b="254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使用css样式：</w:t>
      </w:r>
    </w:p>
    <w:p>
      <w:r>
        <w:drawing>
          <wp:inline distT="0" distB="0" distL="114300" distR="114300">
            <wp:extent cx="5268595" cy="2457450"/>
            <wp:effectExtent l="0" t="0" r="825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03755"/>
            <wp:effectExtent l="0" t="0" r="6985" b="1079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467100"/>
            <wp:effectExtent l="0" t="0" r="4445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$npm run dev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 file-loader url路径加载器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$cnpm i url-loader file-loader -S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Webpack.config.js配置文件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727325"/>
            <wp:effectExtent l="0" t="0" r="12065" b="1587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添加图片</w:t>
      </w:r>
    </w:p>
    <w:p>
      <w:pPr>
        <w:pStyle w:val="3"/>
        <w:bidi w:val="0"/>
      </w:pPr>
      <w:r>
        <w:drawing>
          <wp:inline distT="0" distB="0" distL="114300" distR="114300">
            <wp:extent cx="5264150" cy="3685540"/>
            <wp:effectExtent l="0" t="0" r="12700" b="1016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159760"/>
            <wp:effectExtent l="0" t="0" r="12065" b="254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命令：$npm run dev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62350" cy="2095500"/>
            <wp:effectExtent l="0" t="0" r="0" b="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771650"/>
            <wp:effectExtent l="0" t="0" r="12065" b="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字体图标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Webpack.config.js配置文件</w:t>
      </w:r>
    </w:p>
    <w:p>
      <w:r>
        <w:drawing>
          <wp:inline distT="0" distB="0" distL="114300" distR="114300">
            <wp:extent cx="5271770" cy="2639695"/>
            <wp:effectExtent l="0" t="0" r="5080" b="8255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通过阿里矢量图下载文件包，放在./src下目录，通过index.js引入css文件包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"https://www.iconfont.cn/?spm=a313x.7781069.1998910419.d4d0a486a"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https://www.iconfont.cn/?spm=a313x.7781069.1998910419.d4d0a486a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4785" cy="4429760"/>
            <wp:effectExtent l="0" t="0" r="12065" b="8890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033395"/>
            <wp:effectExtent l="0" t="0" r="10160" b="1460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测试一下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$npm run dev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367020"/>
            <wp:effectExtent l="0" t="0" r="6350" b="508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6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Babel-loader js加载器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B3C38"/>
        <w:spacing w:before="0" w:beforeAutospacing="0" w:after="0" w:afterAutospacing="0" w:line="15" w:lineRule="atLeast"/>
        <w:ind w:left="0" w:right="0" w:firstLine="0"/>
        <w:jc w:val="center"/>
        <w:textAlignment w:val="baseline"/>
        <w:rPr>
          <w:rFonts w:ascii="Segoe UI" w:hAnsi="Segoe UI" w:eastAsia="Segoe UI" w:cs="Segoe UI"/>
          <w:b/>
          <w:i w:val="0"/>
          <w:caps w:val="0"/>
          <w:color w:val="F5DA55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F5DA55"/>
          <w:spacing w:val="0"/>
          <w:bdr w:val="none" w:color="auto" w:sz="0" w:space="0"/>
          <w:shd w:val="clear" w:fill="3B3C38"/>
          <w:vertAlign w:val="baseline"/>
        </w:rPr>
        <w:t>Babel 是一个 JavaScript 编译器。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B3C38"/>
        <w:ind w:left="0" w:firstLine="0"/>
        <w:jc w:val="center"/>
        <w:textAlignment w:val="baseline"/>
        <w:rPr>
          <w:rFonts w:hint="default" w:ascii="Segoe UI" w:hAnsi="Segoe UI" w:eastAsia="Segoe UI" w:cs="Segoe UI"/>
          <w:b/>
          <w:i w:val="0"/>
          <w:caps w:val="0"/>
          <w:color w:val="FFFFFF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FFFFFF"/>
          <w:spacing w:val="0"/>
          <w:bdr w:val="none" w:color="auto" w:sz="0" w:space="0"/>
          <w:shd w:val="clear" w:fill="3B3C38"/>
          <w:vertAlign w:val="baseline"/>
        </w:rPr>
        <w:t>今天就开始使用下一代的 JavaScript 语法编程吧！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ES5-&gt;ES6-&gt;ES7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第一套安装包 环境</w:t>
      </w:r>
    </w:p>
    <w:p>
      <w:pPr>
        <w:rPr>
          <w:rFonts w:ascii="Consolas" w:hAnsi="Consolas" w:eastAsia="Consolas" w:cs="Consolas"/>
          <w:i w:val="0"/>
          <w:caps w:val="0"/>
          <w:color w:val="4D4D4C"/>
          <w:spacing w:val="0"/>
          <w:sz w:val="20"/>
          <w:szCs w:val="20"/>
          <w:shd w:val="clear" w:fill="FDFAEB"/>
        </w:rPr>
      </w:pPr>
      <w:r>
        <w:rPr>
          <w:rFonts w:hint="eastAsia" w:ascii="Consolas" w:hAnsi="Consolas" w:eastAsia="宋体" w:cs="Consolas"/>
          <w:i w:val="0"/>
          <w:caps w:val="0"/>
          <w:color w:val="4D4D4C"/>
          <w:spacing w:val="0"/>
          <w:sz w:val="20"/>
          <w:szCs w:val="20"/>
          <w:shd w:val="clear" w:fill="FDFAEB"/>
          <w:lang w:val="en-US" w:eastAsia="zh-CN"/>
        </w:rPr>
        <w:t>$c</w:t>
      </w:r>
      <w:r>
        <w:rPr>
          <w:rFonts w:ascii="Consolas" w:hAnsi="Consolas" w:eastAsia="Consolas" w:cs="Consolas"/>
          <w:i w:val="0"/>
          <w:caps w:val="0"/>
          <w:color w:val="4D4D4C"/>
          <w:spacing w:val="0"/>
          <w:sz w:val="20"/>
          <w:szCs w:val="20"/>
          <w:shd w:val="clear" w:fill="FDFAEB"/>
        </w:rPr>
        <w:t xml:space="preserve">npm install --save-dev @babel/core @babel/cli @babel/preset-env </w:t>
      </w:r>
    </w:p>
    <w:p>
      <w:pPr>
        <w:rPr>
          <w:rFonts w:ascii="Consolas" w:hAnsi="Consolas" w:eastAsia="Consolas" w:cs="Consolas"/>
          <w:i w:val="0"/>
          <w:caps w:val="0"/>
          <w:color w:val="4D4D4C"/>
          <w:spacing w:val="0"/>
          <w:sz w:val="20"/>
          <w:szCs w:val="20"/>
          <w:shd w:val="clear" w:fill="FDFAEB"/>
        </w:rPr>
      </w:pPr>
      <w:r>
        <w:rPr>
          <w:rFonts w:hint="eastAsia" w:ascii="Consolas" w:hAnsi="Consolas" w:eastAsia="宋体" w:cs="Consolas"/>
          <w:i w:val="0"/>
          <w:caps w:val="0"/>
          <w:color w:val="4D4D4C"/>
          <w:spacing w:val="0"/>
          <w:sz w:val="20"/>
          <w:szCs w:val="20"/>
          <w:shd w:val="clear" w:fill="FDFAEB"/>
          <w:lang w:val="en-US" w:eastAsia="zh-CN"/>
        </w:rPr>
        <w:t>$c</w:t>
      </w:r>
      <w:r>
        <w:rPr>
          <w:rFonts w:ascii="Consolas" w:hAnsi="Consolas" w:eastAsia="Consolas" w:cs="Consolas"/>
          <w:i w:val="0"/>
          <w:caps w:val="0"/>
          <w:color w:val="4D4D4C"/>
          <w:spacing w:val="0"/>
          <w:sz w:val="20"/>
          <w:szCs w:val="20"/>
          <w:shd w:val="clear" w:fill="FDFAEB"/>
        </w:rPr>
        <w:t>npm install --save @babel/polyfill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第二套安装包 webpack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$cnpm i babel-loader babel-core babel-preset-env -S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配置webpack.config.js 文件插件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362200"/>
            <wp:effectExtent l="0" t="0" r="5715" b="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325" cy="3727450"/>
            <wp:effectExtent l="0" t="0" r="9525" b="635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$npm run dev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497705"/>
            <wp:effectExtent l="0" t="0" r="3810" b="17145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BE50B3"/>
    <w:rsid w:val="041C6835"/>
    <w:rsid w:val="04D4570A"/>
    <w:rsid w:val="05484A75"/>
    <w:rsid w:val="0B6D4993"/>
    <w:rsid w:val="0C72026B"/>
    <w:rsid w:val="0D2E16BD"/>
    <w:rsid w:val="0D305775"/>
    <w:rsid w:val="0EA406EB"/>
    <w:rsid w:val="10507166"/>
    <w:rsid w:val="13880059"/>
    <w:rsid w:val="160B1310"/>
    <w:rsid w:val="17EB2E97"/>
    <w:rsid w:val="18087A23"/>
    <w:rsid w:val="19C263A4"/>
    <w:rsid w:val="1D1D3D4F"/>
    <w:rsid w:val="1DDA0D6B"/>
    <w:rsid w:val="222C7075"/>
    <w:rsid w:val="258220D7"/>
    <w:rsid w:val="27D707EE"/>
    <w:rsid w:val="297E7DCE"/>
    <w:rsid w:val="2A7A44E9"/>
    <w:rsid w:val="2D4202DB"/>
    <w:rsid w:val="2ED105A9"/>
    <w:rsid w:val="2FF410EA"/>
    <w:rsid w:val="31D7405F"/>
    <w:rsid w:val="38C856B6"/>
    <w:rsid w:val="3B197C8E"/>
    <w:rsid w:val="41085B23"/>
    <w:rsid w:val="4B7F0724"/>
    <w:rsid w:val="4C1D0428"/>
    <w:rsid w:val="4F170483"/>
    <w:rsid w:val="4F677CFF"/>
    <w:rsid w:val="52377FCC"/>
    <w:rsid w:val="53EA2E12"/>
    <w:rsid w:val="53F27E9B"/>
    <w:rsid w:val="53FE057C"/>
    <w:rsid w:val="541C6BED"/>
    <w:rsid w:val="54973261"/>
    <w:rsid w:val="575A58F4"/>
    <w:rsid w:val="59905500"/>
    <w:rsid w:val="624F5C68"/>
    <w:rsid w:val="66544879"/>
    <w:rsid w:val="66810478"/>
    <w:rsid w:val="669600F0"/>
    <w:rsid w:val="679D3EC6"/>
    <w:rsid w:val="68430DAB"/>
    <w:rsid w:val="68497CE4"/>
    <w:rsid w:val="69795E20"/>
    <w:rsid w:val="710F6DA7"/>
    <w:rsid w:val="72626114"/>
    <w:rsid w:val="726E536C"/>
    <w:rsid w:val="741C5131"/>
    <w:rsid w:val="753D40CB"/>
    <w:rsid w:val="76E5559F"/>
    <w:rsid w:val="77347A27"/>
    <w:rsid w:val="774E6011"/>
    <w:rsid w:val="7BE26CD1"/>
    <w:rsid w:val="7BE82BC1"/>
    <w:rsid w:val="7CB12EF2"/>
    <w:rsid w:val="7EB634FE"/>
    <w:rsid w:val="7F61595D"/>
    <w:rsid w:val="7F8D2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305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2019-11-01T01:15:00Z</dcterms:created>
  <dc:creator>Administrator</dc:creator>
  <cp:lastModifiedBy>Administrator</cp:lastModifiedBy>
  <dcterms:modified xsi:type="dcterms:W3CDTF">2019-11-01T08:08:18Z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