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44C37" w14:textId="77777777" w:rsidR="00AD29B2" w:rsidRDefault="00AD29B2" w:rsidP="00AD29B2">
      <w:pPr>
        <w:autoSpaceDE w:val="0"/>
        <w:autoSpaceDN w:val="0"/>
        <w:adjustRightInd w:val="0"/>
        <w:jc w:val="center"/>
        <w:rPr>
          <w:b/>
        </w:rPr>
      </w:pPr>
    </w:p>
    <w:p w14:paraId="56DCA834" w14:textId="77777777" w:rsidR="00D709BD" w:rsidRP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</w:rPr>
      </w:pPr>
      <w:r w:rsidRPr="00D709BD">
        <w:rPr>
          <w:b/>
        </w:rPr>
        <w:t xml:space="preserve">Service Learning Practicum: </w:t>
      </w:r>
    </w:p>
    <w:p w14:paraId="6A2DC501" w14:textId="77777777" w:rsidR="00D709BD" w:rsidRP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</w:rPr>
      </w:pPr>
      <w:r w:rsidRPr="00D709BD">
        <w:rPr>
          <w:b/>
        </w:rPr>
        <w:t xml:space="preserve">JAUNT Reservation and Time-Off Management System </w:t>
      </w:r>
    </w:p>
    <w:p w14:paraId="78EBA9B3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17"/>
        <w:jc w:val="center"/>
      </w:pPr>
    </w:p>
    <w:p w14:paraId="03DA3F47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4"/>
        <w:jc w:val="center"/>
      </w:pPr>
    </w:p>
    <w:p w14:paraId="66BA3506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4"/>
        <w:jc w:val="center"/>
      </w:pPr>
    </w:p>
    <w:p w14:paraId="109103CB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19"/>
        <w:jc w:val="center"/>
      </w:pPr>
      <w:r w:rsidRPr="00A1492A">
        <w:rPr>
          <w:color w:val="000000"/>
        </w:rPr>
        <w:t xml:space="preserve">A </w:t>
      </w:r>
      <w:r w:rsidR="00D709BD">
        <w:rPr>
          <w:color w:val="000000"/>
        </w:rPr>
        <w:t>Technical Report for</w:t>
      </w:r>
    </w:p>
    <w:p w14:paraId="264B49B5" w14:textId="77777777" w:rsidR="00AD29B2" w:rsidRDefault="00D709BD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  <w:rPr>
          <w:color w:val="000000"/>
        </w:rPr>
      </w:pPr>
      <w:r>
        <w:rPr>
          <w:color w:val="000000"/>
        </w:rPr>
        <w:t>CS 4971</w:t>
      </w:r>
    </w:p>
    <w:p w14:paraId="315758C1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</w:pPr>
    </w:p>
    <w:p w14:paraId="7EF4C032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</w:pPr>
      <w:r w:rsidRPr="00A1492A">
        <w:rPr>
          <w:color w:val="000000"/>
        </w:rPr>
        <w:t>Presented to</w:t>
      </w:r>
    </w:p>
    <w:p w14:paraId="0E7E4770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</w:pPr>
      <w:r w:rsidRPr="00A1492A">
        <w:rPr>
          <w:color w:val="000000"/>
        </w:rPr>
        <w:t>The Faculty of the</w:t>
      </w:r>
    </w:p>
    <w:p w14:paraId="1D873E2D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</w:pPr>
      <w:r w:rsidRPr="00A1492A">
        <w:rPr>
          <w:color w:val="000000"/>
        </w:rPr>
        <w:t>School of Engineering and Applied Science</w:t>
      </w:r>
    </w:p>
    <w:p w14:paraId="6868F772" w14:textId="77777777" w:rsidR="00AD29B2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  <w:rPr>
          <w:color w:val="000000"/>
        </w:rPr>
      </w:pPr>
      <w:r w:rsidRPr="00A1492A">
        <w:rPr>
          <w:color w:val="000000"/>
        </w:rPr>
        <w:t>University of Virginia</w:t>
      </w:r>
    </w:p>
    <w:p w14:paraId="1DE9CBF9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</w:pPr>
    </w:p>
    <w:p w14:paraId="2D42D717" w14:textId="77777777" w:rsidR="00AD29B2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  <w:rPr>
          <w:color w:val="000000"/>
        </w:rPr>
      </w:pPr>
      <w:r w:rsidRPr="00A1492A">
        <w:rPr>
          <w:color w:val="000000"/>
        </w:rPr>
        <w:t>In Partial Fulfillmen</w:t>
      </w:r>
      <w:bookmarkStart w:id="0" w:name="_GoBack"/>
      <w:bookmarkEnd w:id="0"/>
      <w:r w:rsidRPr="00A1492A">
        <w:rPr>
          <w:color w:val="000000"/>
        </w:rPr>
        <w:t xml:space="preserve">t </w:t>
      </w:r>
    </w:p>
    <w:p w14:paraId="784259B4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jc w:val="center"/>
      </w:pPr>
      <w:r>
        <w:rPr>
          <w:color w:val="000000"/>
        </w:rPr>
        <w:t>Of</w:t>
      </w:r>
      <w:r w:rsidRPr="00A1492A">
        <w:rPr>
          <w:color w:val="000000"/>
        </w:rPr>
        <w:t xml:space="preserve"> the Requirements for the Degree</w:t>
      </w:r>
    </w:p>
    <w:p w14:paraId="2478521E" w14:textId="77777777" w:rsidR="00AD29B2" w:rsidRPr="00676FF3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Bachelor of Science in Computer Science</w:t>
      </w:r>
    </w:p>
    <w:p w14:paraId="36F308F7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4"/>
        <w:jc w:val="center"/>
      </w:pPr>
    </w:p>
    <w:p w14:paraId="24ABAAD2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 w:rsidRPr="00A1492A">
        <w:rPr>
          <w:color w:val="000000"/>
        </w:rPr>
        <w:t>By</w:t>
      </w:r>
    </w:p>
    <w:p w14:paraId="68C511E1" w14:textId="698D2E25" w:rsidR="00AD29B2" w:rsidRPr="005F11DC" w:rsidRDefault="005F11DC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iCs/>
          <w:color w:val="000000"/>
        </w:rPr>
      </w:pPr>
      <w:r w:rsidRPr="005F11DC">
        <w:rPr>
          <w:iCs/>
          <w:color w:val="000000"/>
        </w:rPr>
        <w:t>Stephanie Colen</w:t>
      </w:r>
    </w:p>
    <w:p w14:paraId="6B4BCB8A" w14:textId="77777777" w:rsidR="00AD29B2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iCs/>
          <w:color w:val="000000"/>
        </w:rPr>
      </w:pPr>
    </w:p>
    <w:p w14:paraId="55CC4F10" w14:textId="77777777" w:rsidR="00AD29B2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iCs/>
          <w:color w:val="000000"/>
        </w:rPr>
      </w:pPr>
    </w:p>
    <w:p w14:paraId="1A02023D" w14:textId="77777777" w:rsidR="00AD29B2" w:rsidRPr="00A1492A" w:rsidRDefault="00D709BD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rPr>
          <w:iCs/>
          <w:color w:val="000000"/>
        </w:rPr>
        <w:t>April 28</w:t>
      </w:r>
      <w:r w:rsidR="00AD29B2" w:rsidRPr="00A1492A">
        <w:rPr>
          <w:iCs/>
          <w:color w:val="000000"/>
        </w:rPr>
        <w:t>, 2015</w:t>
      </w:r>
    </w:p>
    <w:p w14:paraId="68302E63" w14:textId="77777777" w:rsidR="005F11DC" w:rsidRDefault="005F11DC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color w:val="FF0000"/>
        </w:rPr>
      </w:pPr>
    </w:p>
    <w:p w14:paraId="18506641" w14:textId="77777777" w:rsidR="00AD29B2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Technical Team Members:</w:t>
      </w:r>
    </w:p>
    <w:p w14:paraId="5F6F9B09" w14:textId="77777777" w:rsid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Stephen Boris</w:t>
      </w:r>
    </w:p>
    <w:p w14:paraId="579B96CA" w14:textId="77777777" w:rsid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Garbo Cheng Ye</w:t>
      </w:r>
    </w:p>
    <w:p w14:paraId="06F49A27" w14:textId="77777777" w:rsid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Connor Cheong</w:t>
      </w:r>
    </w:p>
    <w:p w14:paraId="25371E1D" w14:textId="77777777" w:rsid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Frank Manns</w:t>
      </w:r>
    </w:p>
    <w:p w14:paraId="4E8AFD66" w14:textId="77777777" w:rsid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  <w:r>
        <w:t>David Yang</w:t>
      </w:r>
    </w:p>
    <w:p w14:paraId="45281B1B" w14:textId="77777777" w:rsidR="00D709BD" w:rsidRDefault="00D709BD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</w:pPr>
    </w:p>
    <w:p w14:paraId="2EA4A79D" w14:textId="77777777" w:rsidR="00AD29B2" w:rsidRPr="00A1492A" w:rsidRDefault="00D709BD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14"/>
      </w:pPr>
      <w:r>
        <w:rPr>
          <w:color w:val="000000"/>
        </w:rPr>
        <w:t>O</w:t>
      </w:r>
      <w:r w:rsidR="00AD29B2" w:rsidRPr="00A1492A">
        <w:rPr>
          <w:color w:val="000000"/>
        </w:rPr>
        <w:t xml:space="preserve">n my honor as a University student, I have neither given nor received unauthorized aid on this </w:t>
      </w:r>
    </w:p>
    <w:p w14:paraId="7DBEEC7A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"/>
        <w:rPr>
          <w:color w:val="000000"/>
        </w:rPr>
      </w:pPr>
      <w:r w:rsidRPr="00A1492A">
        <w:rPr>
          <w:color w:val="000000"/>
        </w:rPr>
        <w:t xml:space="preserve">assignment as defined by the Honor Guidelines for Thesis-Related Assignments </w:t>
      </w:r>
    </w:p>
    <w:p w14:paraId="2082F83D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360"/>
      </w:pPr>
      <w:r w:rsidRPr="00A1492A">
        <w:rPr>
          <w:color w:val="000000"/>
        </w:rPr>
        <w:t xml:space="preserve">Signed:  </w:t>
      </w:r>
      <w:r w:rsidRPr="00A1492A">
        <w:rPr>
          <w:color w:val="000000"/>
        </w:rPr>
        <w:tab/>
        <w:t xml:space="preserve">___________________________________________________ Date: ____________ </w:t>
      </w:r>
    </w:p>
    <w:p w14:paraId="5B79EFA2" w14:textId="77777777" w:rsidR="00AD29B2" w:rsidRPr="00A1492A" w:rsidRDefault="00AD29B2" w:rsidP="00AD29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360"/>
        <w:rPr>
          <w:color w:val="000000"/>
        </w:rPr>
      </w:pPr>
      <w:r w:rsidRPr="00A1492A">
        <w:rPr>
          <w:color w:val="000000"/>
        </w:rPr>
        <w:t xml:space="preserve">Approved:  ___________________________________________________ Date: ____________ </w:t>
      </w:r>
    </w:p>
    <w:p w14:paraId="6FEB11E2" w14:textId="77777777" w:rsidR="0039407A" w:rsidRDefault="00AD29B2" w:rsidP="00D70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A1492A">
        <w:rPr>
          <w:color w:val="000000"/>
        </w:rPr>
        <w:tab/>
      </w:r>
      <w:r w:rsidRPr="00A1492A">
        <w:rPr>
          <w:color w:val="000000"/>
        </w:rPr>
        <w:tab/>
      </w:r>
      <w:r w:rsidR="00D709BD">
        <w:rPr>
          <w:color w:val="000000"/>
        </w:rPr>
        <w:t>Aaron Bloomfield</w:t>
      </w:r>
      <w:r w:rsidRPr="00A1492A">
        <w:rPr>
          <w:color w:val="000000"/>
        </w:rPr>
        <w:t xml:space="preserve">, Department of </w:t>
      </w:r>
      <w:r w:rsidR="00D709BD">
        <w:rPr>
          <w:color w:val="000000"/>
        </w:rPr>
        <w:t>Computer Science</w:t>
      </w:r>
    </w:p>
    <w:sectPr w:rsidR="0039407A" w:rsidSect="00D7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B2"/>
    <w:rsid w:val="0039407A"/>
    <w:rsid w:val="005F11DC"/>
    <w:rsid w:val="00AD29B2"/>
    <w:rsid w:val="00D709BD"/>
    <w:rsid w:val="00DC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F4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 Colen</dc:creator>
  <cp:keywords/>
  <dc:description/>
  <cp:lastModifiedBy>Steph  Colen</cp:lastModifiedBy>
  <cp:revision>3</cp:revision>
  <dcterms:created xsi:type="dcterms:W3CDTF">2015-04-24T16:27:00Z</dcterms:created>
  <dcterms:modified xsi:type="dcterms:W3CDTF">2015-04-24T18:42:00Z</dcterms:modified>
</cp:coreProperties>
</file>