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Яковлева Дарья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30785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0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17318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7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2798325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8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3218593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8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71621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1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83064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3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76034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6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50827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0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46666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47653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7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2318341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Яковлева Дарья Сергеевна</dc:creator>
  <dc:language>ru-RU</dc:language>
  <cp:keywords/>
  <dcterms:created xsi:type="dcterms:W3CDTF">2026-02-12T11:34:10Z</dcterms:created>
  <dcterms:modified xsi:type="dcterms:W3CDTF">2026-02-12T11:34:10Z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