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4F0D9A" w14:textId="77777777" w:rsidR="00DF2540" w:rsidRDefault="00DF2540">
      <w:pPr>
        <w:jc w:val="right"/>
        <w:rPr>
          <w:b/>
          <w:sz w:val="60"/>
          <w:szCs w:val="60"/>
        </w:rPr>
      </w:pPr>
    </w:p>
    <w:p w14:paraId="2CC98691" w14:textId="77777777" w:rsidR="00DF2540" w:rsidRDefault="00DF2540">
      <w:pPr>
        <w:jc w:val="right"/>
        <w:rPr>
          <w:b/>
          <w:sz w:val="60"/>
          <w:szCs w:val="60"/>
        </w:rPr>
      </w:pPr>
    </w:p>
    <w:p w14:paraId="4A3C364D" w14:textId="77777777" w:rsidR="00DF2540" w:rsidRDefault="00DF2540">
      <w:pPr>
        <w:jc w:val="right"/>
        <w:rPr>
          <w:b/>
          <w:sz w:val="60"/>
          <w:szCs w:val="60"/>
        </w:rPr>
      </w:pPr>
    </w:p>
    <w:p w14:paraId="02FC08B6" w14:textId="77777777" w:rsidR="00DF2540" w:rsidRDefault="00C7164E">
      <w:pPr>
        <w:jc w:val="right"/>
        <w:rPr>
          <w:b/>
          <w:sz w:val="60"/>
          <w:szCs w:val="60"/>
        </w:rPr>
      </w:pPr>
      <w:r>
        <w:rPr>
          <w:b/>
          <w:sz w:val="60"/>
          <w:szCs w:val="60"/>
        </w:rPr>
        <w:t xml:space="preserve">Техническое задание </w:t>
      </w:r>
    </w:p>
    <w:p w14:paraId="19E6CE57" w14:textId="77777777" w:rsidR="00DF2540" w:rsidRDefault="00C7164E">
      <w:pPr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для проекта </w:t>
      </w:r>
    </w:p>
    <w:p w14:paraId="46869721" w14:textId="0E0F3E41" w:rsidR="00DF2540" w:rsidRDefault="00C7164E">
      <w:pPr>
        <w:jc w:val="right"/>
        <w:rPr>
          <w:b/>
          <w:sz w:val="60"/>
          <w:szCs w:val="60"/>
        </w:rPr>
      </w:pPr>
      <w:r>
        <w:rPr>
          <w:b/>
          <w:sz w:val="60"/>
          <w:szCs w:val="60"/>
        </w:rPr>
        <w:t>“</w:t>
      </w:r>
      <w:r w:rsidR="00D031F8" w:rsidRPr="00D031F8">
        <w:rPr>
          <w:b/>
          <w:sz w:val="60"/>
          <w:szCs w:val="60"/>
        </w:rPr>
        <w:t>Система управления</w:t>
      </w:r>
      <w:r w:rsidR="00D031F8" w:rsidRPr="00D031F8">
        <w:rPr>
          <w:b/>
          <w:sz w:val="60"/>
          <w:szCs w:val="60"/>
        </w:rPr>
        <w:br/>
      </w:r>
      <w:r w:rsidR="00D031F8" w:rsidRPr="00D031F8">
        <w:rPr>
          <w:b/>
          <w:sz w:val="60"/>
          <w:szCs w:val="60"/>
          <w:lang w:val="en-US"/>
        </w:rPr>
        <w:t>IT</w:t>
      </w:r>
      <w:r w:rsidR="00D031F8" w:rsidRPr="00D031F8">
        <w:rPr>
          <w:b/>
          <w:sz w:val="60"/>
          <w:szCs w:val="60"/>
        </w:rPr>
        <w:t>-активами</w:t>
      </w:r>
      <w:r>
        <w:rPr>
          <w:b/>
          <w:sz w:val="60"/>
          <w:szCs w:val="60"/>
        </w:rPr>
        <w:t>”</w:t>
      </w:r>
    </w:p>
    <w:p w14:paraId="3460AE52" w14:textId="77777777" w:rsidR="00DF2540" w:rsidRDefault="00C7164E">
      <w:pPr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</w:t>
      </w:r>
    </w:p>
    <w:p w14:paraId="7C0C57C0" w14:textId="77777777" w:rsidR="00DF2540" w:rsidRDefault="00DF2540">
      <w:pPr>
        <w:jc w:val="right"/>
        <w:rPr>
          <w:b/>
          <w:sz w:val="36"/>
          <w:szCs w:val="36"/>
        </w:rPr>
      </w:pPr>
    </w:p>
    <w:p w14:paraId="008F6A66" w14:textId="77777777" w:rsidR="00DF2540" w:rsidRDefault="00DF2540">
      <w:pPr>
        <w:jc w:val="right"/>
        <w:rPr>
          <w:b/>
          <w:sz w:val="36"/>
          <w:szCs w:val="36"/>
        </w:rPr>
      </w:pPr>
    </w:p>
    <w:p w14:paraId="18F17218" w14:textId="01272A3E" w:rsidR="00DF2540" w:rsidRDefault="00D031F8">
      <w:pPr>
        <w:jc w:val="right"/>
        <w:rPr>
          <w:b/>
          <w:sz w:val="48"/>
          <w:szCs w:val="48"/>
        </w:rPr>
      </w:pPr>
      <w:r>
        <w:rPr>
          <w:b/>
          <w:sz w:val="36"/>
          <w:szCs w:val="36"/>
        </w:rPr>
        <w:t xml:space="preserve">версия </w:t>
      </w:r>
      <w:r>
        <w:rPr>
          <w:b/>
          <w:sz w:val="36"/>
          <w:szCs w:val="36"/>
          <w:lang w:val="ru-RU"/>
        </w:rPr>
        <w:t>1</w:t>
      </w:r>
      <w:r>
        <w:rPr>
          <w:b/>
          <w:sz w:val="36"/>
          <w:szCs w:val="36"/>
        </w:rPr>
        <w:t>.</w:t>
      </w:r>
      <w:r>
        <w:rPr>
          <w:b/>
          <w:sz w:val="36"/>
          <w:szCs w:val="36"/>
          <w:lang w:val="ru-RU"/>
        </w:rPr>
        <w:t>0</w:t>
      </w:r>
      <w:r w:rsidR="00C7164E">
        <w:rPr>
          <w:b/>
          <w:sz w:val="48"/>
          <w:szCs w:val="48"/>
        </w:rPr>
        <w:t xml:space="preserve"> </w:t>
      </w:r>
    </w:p>
    <w:p w14:paraId="01B2CE8D" w14:textId="77777777" w:rsidR="00DF2540" w:rsidRDefault="00DF2540">
      <w:pPr>
        <w:jc w:val="right"/>
        <w:rPr>
          <w:b/>
          <w:sz w:val="36"/>
          <w:szCs w:val="36"/>
        </w:rPr>
      </w:pPr>
    </w:p>
    <w:p w14:paraId="43AAAF4E" w14:textId="7A5B9D2A" w:rsidR="00DF2540" w:rsidRPr="00D031F8" w:rsidRDefault="00C7164E">
      <w:pPr>
        <w:jc w:val="right"/>
        <w:rPr>
          <w:b/>
          <w:sz w:val="36"/>
          <w:szCs w:val="36"/>
          <w:highlight w:val="yellow"/>
          <w:lang w:val="ru-RU"/>
        </w:rPr>
      </w:pPr>
      <w:r>
        <w:rPr>
          <w:b/>
          <w:sz w:val="36"/>
          <w:szCs w:val="36"/>
        </w:rPr>
        <w:t xml:space="preserve"> Подготовлено:</w:t>
      </w:r>
      <w:r w:rsidR="0062375F">
        <w:rPr>
          <w:b/>
          <w:sz w:val="36"/>
          <w:szCs w:val="36"/>
          <w:lang w:val="ru-RU"/>
        </w:rPr>
        <w:t xml:space="preserve"> </w:t>
      </w:r>
      <w:r w:rsidR="00D031F8">
        <w:rPr>
          <w:b/>
          <w:sz w:val="36"/>
          <w:szCs w:val="36"/>
          <w:lang w:val="ru-RU"/>
        </w:rPr>
        <w:t>Гончаровым И.В.</w:t>
      </w:r>
    </w:p>
    <w:p w14:paraId="06142EC0" w14:textId="77777777" w:rsidR="00DF2540" w:rsidRDefault="00DF2540">
      <w:pPr>
        <w:jc w:val="right"/>
        <w:rPr>
          <w:b/>
          <w:sz w:val="36"/>
          <w:szCs w:val="36"/>
        </w:rPr>
      </w:pPr>
    </w:p>
    <w:p w14:paraId="4F5241A8" w14:textId="77777777" w:rsidR="00DF2540" w:rsidRDefault="00DF2540">
      <w:pPr>
        <w:jc w:val="right"/>
        <w:rPr>
          <w:b/>
          <w:sz w:val="36"/>
          <w:szCs w:val="36"/>
        </w:rPr>
      </w:pPr>
    </w:p>
    <w:p w14:paraId="21ADB5EE" w14:textId="77777777" w:rsidR="00DF2540" w:rsidRDefault="00DF2540">
      <w:pPr>
        <w:jc w:val="right"/>
        <w:rPr>
          <w:b/>
          <w:sz w:val="36"/>
          <w:szCs w:val="36"/>
        </w:rPr>
      </w:pPr>
    </w:p>
    <w:p w14:paraId="20293485" w14:textId="77777777" w:rsidR="00DF2540" w:rsidRDefault="00DF2540">
      <w:pPr>
        <w:jc w:val="right"/>
        <w:rPr>
          <w:b/>
          <w:sz w:val="36"/>
          <w:szCs w:val="36"/>
        </w:rPr>
      </w:pPr>
    </w:p>
    <w:p w14:paraId="67D0899D" w14:textId="77777777" w:rsidR="00DF2540" w:rsidRDefault="00DF2540">
      <w:pPr>
        <w:jc w:val="right"/>
        <w:rPr>
          <w:b/>
          <w:sz w:val="36"/>
          <w:szCs w:val="36"/>
        </w:rPr>
      </w:pPr>
    </w:p>
    <w:p w14:paraId="463C27D2" w14:textId="77777777" w:rsidR="00DF2540" w:rsidRDefault="00DF2540">
      <w:pPr>
        <w:jc w:val="right"/>
        <w:rPr>
          <w:b/>
          <w:sz w:val="36"/>
          <w:szCs w:val="36"/>
        </w:rPr>
      </w:pPr>
    </w:p>
    <w:p w14:paraId="0CD090B0" w14:textId="77777777" w:rsidR="00DF2540" w:rsidRDefault="00DF2540">
      <w:pPr>
        <w:jc w:val="right"/>
        <w:rPr>
          <w:b/>
          <w:sz w:val="36"/>
          <w:szCs w:val="36"/>
        </w:rPr>
      </w:pPr>
    </w:p>
    <w:p w14:paraId="384B6AE8" w14:textId="77777777" w:rsidR="00DF2540" w:rsidRDefault="00DF2540">
      <w:pPr>
        <w:jc w:val="center"/>
        <w:rPr>
          <w:b/>
          <w:sz w:val="36"/>
          <w:szCs w:val="36"/>
        </w:rPr>
      </w:pPr>
    </w:p>
    <w:p w14:paraId="40511E3F" w14:textId="77777777" w:rsidR="00DF2540" w:rsidRDefault="00DF2540">
      <w:pPr>
        <w:rPr>
          <w:b/>
          <w:sz w:val="36"/>
          <w:szCs w:val="36"/>
        </w:rPr>
      </w:pPr>
    </w:p>
    <w:p w14:paraId="03023A2C" w14:textId="61C1C47F" w:rsidR="00DF2540" w:rsidRPr="0062375F" w:rsidRDefault="0062375F" w:rsidP="0062375F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Г. Сыктывкар</w:t>
      </w:r>
    </w:p>
    <w:p w14:paraId="077E50F3" w14:textId="6EB5C3F4" w:rsidR="00DF2540" w:rsidRPr="00257C4A" w:rsidRDefault="00257C4A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</w:rPr>
        <w:t xml:space="preserve"> 202</w:t>
      </w:r>
      <w:r>
        <w:rPr>
          <w:b/>
          <w:sz w:val="36"/>
          <w:szCs w:val="36"/>
          <w:lang w:val="ru-RU"/>
        </w:rPr>
        <w:t>4</w:t>
      </w:r>
    </w:p>
    <w:p w14:paraId="13F43F24" w14:textId="77777777" w:rsidR="00DF2540" w:rsidRDefault="00DF2540">
      <w:pPr>
        <w:rPr>
          <w:b/>
        </w:rPr>
      </w:pPr>
    </w:p>
    <w:p w14:paraId="1C270FC7" w14:textId="77777777" w:rsidR="00DF2540" w:rsidRDefault="00C7164E">
      <w:pPr>
        <w:rPr>
          <w:b/>
        </w:rPr>
      </w:pPr>
      <w:r>
        <w:rPr>
          <w:b/>
        </w:rPr>
        <w:lastRenderedPageBreak/>
        <w:t xml:space="preserve">Содержание                                                                                                                    </w:t>
      </w:r>
    </w:p>
    <w:p w14:paraId="2195095E" w14:textId="77777777" w:rsidR="00DF2540" w:rsidRDefault="00DF2540">
      <w:pPr>
        <w:rPr>
          <w:b/>
        </w:rPr>
      </w:pPr>
    </w:p>
    <w:p w14:paraId="6D952297" w14:textId="77777777" w:rsidR="00DF2540" w:rsidRDefault="00C7164E">
      <w:pPr>
        <w:rPr>
          <w:b/>
        </w:rPr>
      </w:pPr>
      <w:r>
        <w:rPr>
          <w:b/>
        </w:rPr>
        <w:t xml:space="preserve">Введение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      </w:t>
      </w:r>
      <w:r>
        <w:rPr>
          <w:b/>
        </w:rPr>
        <w:tab/>
        <w:t xml:space="preserve">                                                           </w:t>
      </w:r>
    </w:p>
    <w:p w14:paraId="0D5CEF56" w14:textId="77777777" w:rsidR="00DF2540" w:rsidRDefault="00C7164E">
      <w:r>
        <w:t>Основные обозначения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                                                                                                    </w:t>
      </w:r>
      <w:r>
        <w:t xml:space="preserve">  </w:t>
      </w:r>
    </w:p>
    <w:p w14:paraId="41566479" w14:textId="77777777" w:rsidR="00DF2540" w:rsidRDefault="00DF2540"/>
    <w:p w14:paraId="2A595292" w14:textId="77777777" w:rsidR="00DF2540" w:rsidRDefault="00C7164E">
      <w:r>
        <w:rPr>
          <w:b/>
        </w:rPr>
        <w:t>Общее описание</w:t>
      </w:r>
      <w:r>
        <w:t xml:space="preserve"> </w:t>
      </w:r>
      <w:r>
        <w:rPr>
          <w:b/>
        </w:rPr>
        <w:t xml:space="preserve">                                                                                                              </w:t>
      </w:r>
    </w:p>
    <w:p w14:paraId="3FC171FF" w14:textId="77777777" w:rsidR="00DF2540" w:rsidRDefault="00C7164E">
      <w:r>
        <w:t xml:space="preserve">Назначение </w:t>
      </w: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                                                      </w:t>
      </w:r>
      <w:r>
        <w:t xml:space="preserve">                      </w:t>
      </w:r>
    </w:p>
    <w:p w14:paraId="7B3F1DFF" w14:textId="77777777" w:rsidR="00DF2540" w:rsidRDefault="00C7164E">
      <w:r>
        <w:t>Функциональность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                                                                                                  </w:t>
      </w:r>
      <w:r>
        <w:t xml:space="preserve">            </w:t>
      </w:r>
    </w:p>
    <w:p w14:paraId="3F6EC216" w14:textId="77777777" w:rsidR="00DF2540" w:rsidRDefault="00C7164E">
      <w:r>
        <w:t xml:space="preserve">Ограничения проектирования и разработки 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                         </w:t>
      </w:r>
    </w:p>
    <w:p w14:paraId="1718A8FA" w14:textId="77777777" w:rsidR="00DF2540" w:rsidRDefault="00DF2540"/>
    <w:p w14:paraId="28173046" w14:textId="77777777" w:rsidR="00DF2540" w:rsidRDefault="00C7164E">
      <w:r>
        <w:rPr>
          <w:b/>
        </w:rPr>
        <w:t xml:space="preserve">Функциональные требования                                                                                      </w:t>
      </w:r>
    </w:p>
    <w:p w14:paraId="1CA3C2C7" w14:textId="77777777" w:rsidR="00DF2540" w:rsidRDefault="00C7164E">
      <w:r>
        <w:t xml:space="preserve">Функциональные требования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                                                                                           </w:t>
      </w:r>
    </w:p>
    <w:p w14:paraId="5173FB7F" w14:textId="77777777" w:rsidR="00DF2540" w:rsidRDefault="00C7164E">
      <w:r>
        <w:t xml:space="preserve">Пользовательские сценарии 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 </w:t>
      </w:r>
      <w:r>
        <w:rPr>
          <w:b/>
        </w:rPr>
        <w:t xml:space="preserve">                                                                                          </w:t>
      </w:r>
    </w:p>
    <w:p w14:paraId="6984219C" w14:textId="77777777" w:rsidR="00DF2540" w:rsidRDefault="00C7164E">
      <w:r>
        <w:t>Бизнес-правила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   </w:t>
      </w:r>
      <w:r>
        <w:rPr>
          <w:b/>
        </w:rPr>
        <w:t xml:space="preserve">                                                                                                             </w:t>
      </w:r>
    </w:p>
    <w:p w14:paraId="0D0A3BC9" w14:textId="77777777" w:rsidR="00DF2540" w:rsidRDefault="00DF2540">
      <w:pPr>
        <w:jc w:val="right"/>
        <w:rPr>
          <w:sz w:val="28"/>
          <w:szCs w:val="28"/>
          <w:highlight w:val="yellow"/>
        </w:rPr>
      </w:pPr>
    </w:p>
    <w:p w14:paraId="5CA446E4" w14:textId="77777777" w:rsidR="00DF2540" w:rsidRDefault="00DF2540">
      <w:pPr>
        <w:rPr>
          <w:b/>
        </w:rPr>
      </w:pPr>
    </w:p>
    <w:p w14:paraId="25406D80" w14:textId="77777777" w:rsidR="00DF2540" w:rsidRDefault="00C7164E">
      <w:pPr>
        <w:rPr>
          <w:b/>
        </w:rPr>
      </w:pPr>
      <w:r>
        <w:rPr>
          <w:b/>
        </w:rPr>
        <w:t xml:space="preserve">Нефункциональные требования                                                                                  </w:t>
      </w:r>
    </w:p>
    <w:p w14:paraId="33B584B8" w14:textId="77777777" w:rsidR="00DF2540" w:rsidRDefault="00C7164E">
      <w:r>
        <w:t>Производительность</w:t>
      </w: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 </w:t>
      </w:r>
      <w:r>
        <w:rPr>
          <w:b/>
        </w:rPr>
        <w:t xml:space="preserve">                                                                                                      </w:t>
      </w:r>
    </w:p>
    <w:p w14:paraId="55B149AE" w14:textId="77777777" w:rsidR="00DF2540" w:rsidRDefault="00C7164E">
      <w:r>
        <w:t xml:space="preserve">Функциональная совместимость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                       </w:t>
      </w:r>
    </w:p>
    <w:p w14:paraId="0D6472F4" w14:textId="77777777" w:rsidR="00DF2540" w:rsidRDefault="00C7164E">
      <w:r>
        <w:t xml:space="preserve">Надежность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                                                             </w:t>
      </w:r>
    </w:p>
    <w:p w14:paraId="619AACD7" w14:textId="77777777" w:rsidR="00DF2540" w:rsidRDefault="00C7164E">
      <w:r>
        <w:t xml:space="preserve">Безопасность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                                                            </w:t>
      </w:r>
    </w:p>
    <w:p w14:paraId="05E5A8C6" w14:textId="77777777" w:rsidR="00DF2540" w:rsidRDefault="00C7164E">
      <w:r>
        <w:t xml:space="preserve">Тестируемость                             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    </w:t>
      </w:r>
    </w:p>
    <w:p w14:paraId="56886049" w14:textId="77777777" w:rsidR="00DF2540" w:rsidRDefault="00DF2540"/>
    <w:p w14:paraId="48E2BEBD" w14:textId="77777777" w:rsidR="00DF2540" w:rsidRDefault="00C7164E">
      <w:r>
        <w:rPr>
          <w:b/>
        </w:rPr>
        <w:t>Приложение</w:t>
      </w:r>
      <w:r>
        <w:t xml:space="preserve">                                                                                                           </w:t>
      </w:r>
      <w:r>
        <w:rPr>
          <w:b/>
        </w:rPr>
        <w:t xml:space="preserve">  </w:t>
      </w:r>
      <w:r>
        <w:t xml:space="preserve">         </w:t>
      </w:r>
    </w:p>
    <w:p w14:paraId="3DBC39EB" w14:textId="77777777" w:rsidR="00DF2540" w:rsidRDefault="00C7164E">
      <w:pPr>
        <w:sectPr w:rsidR="00DF2540">
          <w:headerReference w:type="default" r:id="rId8"/>
          <w:footerReference w:type="default" r:id="rId9"/>
          <w:footerReference w:type="first" r:id="rId10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>
        <w:t xml:space="preserve">Прототипы интерфейса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                                     </w:t>
      </w:r>
    </w:p>
    <w:p w14:paraId="7906BD5E" w14:textId="77777777" w:rsidR="00DF2540" w:rsidRDefault="00C7164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14:paraId="129BA68D" w14:textId="77777777" w:rsidR="00DF2540" w:rsidRDefault="00DF2540">
      <w:pPr>
        <w:spacing w:line="120" w:lineRule="auto"/>
      </w:pPr>
    </w:p>
    <w:p w14:paraId="78513C2C" w14:textId="77777777" w:rsidR="00DF2540" w:rsidRDefault="00C7164E">
      <w:pPr>
        <w:rPr>
          <w:sz w:val="28"/>
          <w:szCs w:val="28"/>
        </w:rPr>
      </w:pPr>
      <w:r>
        <w:rPr>
          <w:sz w:val="28"/>
          <w:szCs w:val="28"/>
        </w:rPr>
        <w:t xml:space="preserve">Основные обозначения </w:t>
      </w:r>
    </w:p>
    <w:p w14:paraId="5F7E52BA" w14:textId="77777777" w:rsidR="00DF2540" w:rsidRDefault="00DF2540">
      <w:pPr>
        <w:spacing w:line="120" w:lineRule="auto"/>
      </w:pPr>
    </w:p>
    <w:p w14:paraId="0C389565" w14:textId="144F45E9" w:rsidR="00DF2540" w:rsidRDefault="00C7164E">
      <w:r>
        <w:rPr>
          <w:b/>
        </w:rPr>
        <w:t>Незарегистрированный пользователь</w:t>
      </w:r>
      <w:r>
        <w:t xml:space="preserve"> ​</w:t>
      </w:r>
      <w:r w:rsidR="0062375F">
        <w:t>–</w:t>
      </w:r>
      <w:r>
        <w:t xml:space="preserve"> участник</w:t>
      </w:r>
      <w:r w:rsidR="0062375F">
        <w:rPr>
          <w:lang w:val="ru-RU"/>
        </w:rPr>
        <w:t>,</w:t>
      </w:r>
      <w:r>
        <w:t xml:space="preserve"> взаимодействующий с публичными данными </w:t>
      </w:r>
      <w:r w:rsidR="0062375F">
        <w:rPr>
          <w:lang w:val="ru-RU"/>
        </w:rPr>
        <w:t>приложения</w:t>
      </w:r>
      <w:r>
        <w:t>.</w:t>
      </w:r>
    </w:p>
    <w:p w14:paraId="71C805C7" w14:textId="77777777" w:rsidR="00DF2540" w:rsidRDefault="00C7164E">
      <w:r>
        <w:rPr>
          <w:b/>
        </w:rPr>
        <w:t>Зарегистрированный пользователь</w:t>
      </w:r>
      <w:r>
        <w:t xml:space="preserve"> ​- </w:t>
      </w:r>
      <w:proofErr w:type="gramStart"/>
      <w:r>
        <w:t>участник</w:t>
      </w:r>
      <w:proofErr w:type="gramEnd"/>
      <w:r>
        <w:t xml:space="preserve"> имеющий доступ к личному кабинету пользователя. </w:t>
      </w:r>
    </w:p>
    <w:p w14:paraId="21928514" w14:textId="79EC50CD" w:rsidR="00DF2540" w:rsidRDefault="0062375F">
      <w:r>
        <w:rPr>
          <w:b/>
          <w:lang w:val="ru-RU"/>
        </w:rPr>
        <w:t>Администратор</w:t>
      </w:r>
      <w:r w:rsidR="00C7164E">
        <w:t xml:space="preserve"> ​</w:t>
      </w:r>
      <w:r>
        <w:t>–</w:t>
      </w:r>
      <w:r w:rsidR="00C7164E">
        <w:t xml:space="preserve"> участник</w:t>
      </w:r>
      <w:r>
        <w:rPr>
          <w:lang w:val="ru-RU"/>
        </w:rPr>
        <w:t>,</w:t>
      </w:r>
      <w:r w:rsidR="00C7164E">
        <w:t xml:space="preserve"> имеющий функции администрирования веб-сервиса. </w:t>
      </w:r>
    </w:p>
    <w:p w14:paraId="0D080565" w14:textId="01059E2B" w:rsidR="00DF2540" w:rsidRDefault="00C7164E">
      <w:r>
        <w:rPr>
          <w:b/>
        </w:rPr>
        <w:t>ЛК</w:t>
      </w:r>
      <w:r w:rsidR="0062375F">
        <w:rPr>
          <w:b/>
          <w:lang w:val="ru-RU"/>
        </w:rPr>
        <w:t>А</w:t>
      </w:r>
      <w:r>
        <w:t xml:space="preserve">​ - личный кабинет </w:t>
      </w:r>
      <w:r w:rsidR="0062375F">
        <w:rPr>
          <w:lang w:val="ru-RU"/>
        </w:rPr>
        <w:t>администратора</w:t>
      </w:r>
      <w:r>
        <w:t xml:space="preserve"> </w:t>
      </w:r>
    </w:p>
    <w:p w14:paraId="76B1DCA5" w14:textId="2C078346" w:rsidR="00DF2540" w:rsidRDefault="00C7164E">
      <w:r>
        <w:rPr>
          <w:b/>
        </w:rPr>
        <w:t>ЛКП</w:t>
      </w:r>
      <w:r>
        <w:t xml:space="preserve">​ - личный кабинет пользователя. </w:t>
      </w:r>
    </w:p>
    <w:p w14:paraId="206AA2C6" w14:textId="77777777" w:rsidR="00DF2540" w:rsidRDefault="00DF2540"/>
    <w:p w14:paraId="35F35115" w14:textId="77777777" w:rsidR="00DF2540" w:rsidRDefault="00C7164E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Общее описание</w:t>
      </w:r>
    </w:p>
    <w:p w14:paraId="527A7396" w14:textId="77777777" w:rsidR="00DF2540" w:rsidRDefault="00DF2540">
      <w:pPr>
        <w:spacing w:line="120" w:lineRule="auto"/>
        <w:rPr>
          <w:b/>
        </w:rPr>
      </w:pPr>
    </w:p>
    <w:p w14:paraId="3EB11CFB" w14:textId="77777777" w:rsidR="00DF2540" w:rsidRDefault="00C7164E">
      <w:pPr>
        <w:rPr>
          <w:sz w:val="28"/>
          <w:szCs w:val="28"/>
        </w:rPr>
      </w:pPr>
      <w:r>
        <w:rPr>
          <w:sz w:val="28"/>
          <w:szCs w:val="28"/>
        </w:rPr>
        <w:t>Назначение</w:t>
      </w:r>
    </w:p>
    <w:p w14:paraId="27087CB1" w14:textId="37A1B5E6" w:rsidR="0062375F" w:rsidRDefault="00257C4A">
      <w:pPr>
        <w:rPr>
          <w:sz w:val="24"/>
          <w:szCs w:val="24"/>
        </w:rPr>
      </w:pPr>
      <w:r>
        <w:rPr>
          <w:sz w:val="24"/>
          <w:szCs w:val="24"/>
          <w:lang w:val="ru-RU"/>
        </w:rPr>
        <w:t>С</w:t>
      </w:r>
      <w:proofErr w:type="spellStart"/>
      <w:r w:rsidRPr="00257C4A">
        <w:rPr>
          <w:sz w:val="24"/>
          <w:szCs w:val="24"/>
        </w:rPr>
        <w:t>истема</w:t>
      </w:r>
      <w:proofErr w:type="spellEnd"/>
      <w:r w:rsidRPr="00257C4A">
        <w:rPr>
          <w:sz w:val="24"/>
          <w:szCs w:val="24"/>
        </w:rPr>
        <w:t xml:space="preserve"> управления IT-активами (ITAM), обеспечивающая эффективный учет, мониторинг и управление IT-активами организации.</w:t>
      </w:r>
    </w:p>
    <w:p w14:paraId="4A38C4AB" w14:textId="77777777" w:rsidR="00257C4A" w:rsidRPr="0062375F" w:rsidRDefault="00257C4A">
      <w:pPr>
        <w:rPr>
          <w:sz w:val="40"/>
          <w:szCs w:val="40"/>
          <w:lang w:val="ru-RU"/>
        </w:rPr>
      </w:pPr>
    </w:p>
    <w:p w14:paraId="58F46EA3" w14:textId="1F564B6A" w:rsidR="00DF2540" w:rsidRPr="0062375F" w:rsidRDefault="00C7164E">
      <w:pPr>
        <w:rPr>
          <w:sz w:val="28"/>
          <w:szCs w:val="28"/>
        </w:rPr>
      </w:pPr>
      <w:r>
        <w:rPr>
          <w:sz w:val="28"/>
          <w:szCs w:val="28"/>
        </w:rPr>
        <w:t>Функциональность</w:t>
      </w:r>
    </w:p>
    <w:p w14:paraId="344546F2" w14:textId="3AED3BD0" w:rsidR="00DF2540" w:rsidRDefault="0062375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Основная задача проекта – </w:t>
      </w:r>
      <w:r w:rsidR="00DD6AC3">
        <w:rPr>
          <w:sz w:val="24"/>
          <w:szCs w:val="24"/>
          <w:lang w:val="ru-RU"/>
        </w:rPr>
        <w:t xml:space="preserve">система управления </w:t>
      </w:r>
      <w:r w:rsidR="00DD6AC3">
        <w:rPr>
          <w:sz w:val="24"/>
          <w:szCs w:val="24"/>
          <w:lang w:val="en-US"/>
        </w:rPr>
        <w:t>IT</w:t>
      </w:r>
      <w:r w:rsidR="00DD6AC3">
        <w:rPr>
          <w:sz w:val="24"/>
          <w:szCs w:val="24"/>
          <w:lang w:val="ru-RU"/>
        </w:rPr>
        <w:t>-активами, обеспечивающая:</w:t>
      </w:r>
    </w:p>
    <w:p w14:paraId="583F6928" w14:textId="77777777" w:rsidR="00BD0414" w:rsidRPr="00DD6AC3" w:rsidRDefault="00674329" w:rsidP="00DD6AC3">
      <w:pPr>
        <w:numPr>
          <w:ilvl w:val="0"/>
          <w:numId w:val="5"/>
        </w:numPr>
        <w:rPr>
          <w:sz w:val="24"/>
          <w:szCs w:val="24"/>
          <w:lang w:val="ru-RU"/>
        </w:rPr>
      </w:pPr>
      <w:r w:rsidRPr="00DD6AC3">
        <w:rPr>
          <w:sz w:val="24"/>
          <w:szCs w:val="24"/>
          <w:lang w:val="ru-RU"/>
        </w:rPr>
        <w:t>Сокращение затрат</w:t>
      </w:r>
    </w:p>
    <w:p w14:paraId="13B1F894" w14:textId="77777777" w:rsidR="00BD0414" w:rsidRPr="00DD6AC3" w:rsidRDefault="00674329" w:rsidP="00DD6AC3">
      <w:pPr>
        <w:numPr>
          <w:ilvl w:val="0"/>
          <w:numId w:val="5"/>
        </w:numPr>
        <w:rPr>
          <w:sz w:val="24"/>
          <w:szCs w:val="24"/>
          <w:lang w:val="ru-RU"/>
        </w:rPr>
      </w:pPr>
      <w:r w:rsidRPr="00DD6AC3">
        <w:rPr>
          <w:sz w:val="24"/>
          <w:szCs w:val="24"/>
          <w:lang w:val="ru-RU"/>
        </w:rPr>
        <w:t>Обеспечение безопасности</w:t>
      </w:r>
    </w:p>
    <w:p w14:paraId="2D99FF76" w14:textId="77777777" w:rsidR="00BD0414" w:rsidRPr="00DD6AC3" w:rsidRDefault="00674329" w:rsidP="00DD6AC3">
      <w:pPr>
        <w:numPr>
          <w:ilvl w:val="0"/>
          <w:numId w:val="5"/>
        </w:numPr>
        <w:rPr>
          <w:sz w:val="24"/>
          <w:szCs w:val="24"/>
          <w:lang w:val="ru-RU"/>
        </w:rPr>
      </w:pPr>
      <w:r w:rsidRPr="00DD6AC3">
        <w:rPr>
          <w:sz w:val="24"/>
          <w:szCs w:val="24"/>
          <w:lang w:val="ru-RU"/>
        </w:rPr>
        <w:t>Соответствие требованиям законодательства и стандартам</w:t>
      </w:r>
    </w:p>
    <w:p w14:paraId="07EA2677" w14:textId="77777777" w:rsidR="00BD0414" w:rsidRPr="00DD6AC3" w:rsidRDefault="00674329" w:rsidP="00DD6AC3">
      <w:pPr>
        <w:numPr>
          <w:ilvl w:val="0"/>
          <w:numId w:val="5"/>
        </w:numPr>
        <w:rPr>
          <w:sz w:val="24"/>
          <w:szCs w:val="24"/>
          <w:lang w:val="ru-RU"/>
        </w:rPr>
      </w:pPr>
      <w:r w:rsidRPr="00DD6AC3">
        <w:rPr>
          <w:sz w:val="24"/>
          <w:szCs w:val="24"/>
          <w:lang w:val="ru-RU"/>
        </w:rPr>
        <w:t>Поддержка принятия решений</w:t>
      </w:r>
    </w:p>
    <w:p w14:paraId="3CD2597B" w14:textId="77777777" w:rsidR="00BD0414" w:rsidRPr="00DD6AC3" w:rsidRDefault="00674329" w:rsidP="00DD6AC3">
      <w:pPr>
        <w:numPr>
          <w:ilvl w:val="0"/>
          <w:numId w:val="5"/>
        </w:numPr>
        <w:rPr>
          <w:sz w:val="24"/>
          <w:szCs w:val="24"/>
          <w:lang w:val="ru-RU"/>
        </w:rPr>
      </w:pPr>
      <w:r w:rsidRPr="00DD6AC3">
        <w:rPr>
          <w:sz w:val="24"/>
          <w:szCs w:val="24"/>
          <w:lang w:val="ru-RU"/>
        </w:rPr>
        <w:t>Ускорение процессов инвентаризации</w:t>
      </w:r>
    </w:p>
    <w:p w14:paraId="2E056C6F" w14:textId="1B8BD459" w:rsidR="00DF2540" w:rsidRDefault="00DF2540">
      <w:pPr>
        <w:rPr>
          <w:highlight w:val="yellow"/>
        </w:rPr>
      </w:pPr>
    </w:p>
    <w:p w14:paraId="211DB7A4" w14:textId="77777777" w:rsidR="00DF2540" w:rsidRDefault="00DF2540"/>
    <w:p w14:paraId="0C1AD5D7" w14:textId="77777777" w:rsidR="00DF2540" w:rsidRDefault="00C7164E">
      <w:pPr>
        <w:rPr>
          <w:sz w:val="28"/>
          <w:szCs w:val="28"/>
        </w:rPr>
      </w:pPr>
      <w:r>
        <w:rPr>
          <w:sz w:val="28"/>
          <w:szCs w:val="28"/>
        </w:rPr>
        <w:t xml:space="preserve">Ограничения проектирования и разработки </w:t>
      </w:r>
    </w:p>
    <w:p w14:paraId="7C8A429D" w14:textId="77777777" w:rsidR="00DF2540" w:rsidRDefault="00DF2540">
      <w:pPr>
        <w:spacing w:line="120" w:lineRule="auto"/>
        <w:rPr>
          <w:sz w:val="28"/>
          <w:szCs w:val="28"/>
        </w:rPr>
      </w:pPr>
    </w:p>
    <w:p w14:paraId="5F2A7300" w14:textId="77777777" w:rsidR="00DF2540" w:rsidRDefault="00C7164E">
      <w:pPr>
        <w:rPr>
          <w:sz w:val="28"/>
          <w:szCs w:val="28"/>
        </w:rPr>
      </w:pPr>
      <w:r>
        <w:t>На данный момент можно выделить только технические ограничения в проекте указанные в таблице 1.</w:t>
      </w:r>
      <w:r>
        <w:rPr>
          <w:sz w:val="28"/>
          <w:szCs w:val="28"/>
        </w:rPr>
        <w:t xml:space="preserve"> </w:t>
      </w:r>
    </w:p>
    <w:p w14:paraId="7A8AAB7A" w14:textId="77777777" w:rsidR="00DF2540" w:rsidRDefault="00C7164E">
      <w:pPr>
        <w:spacing w:line="240" w:lineRule="auto"/>
      </w:pPr>
      <w:r>
        <w:t xml:space="preserve"> </w:t>
      </w:r>
    </w:p>
    <w:p w14:paraId="34E1576A" w14:textId="77777777" w:rsidR="00DF2540" w:rsidRDefault="00C7164E">
      <w:r>
        <w:t xml:space="preserve">Таблица 1 - Технические ограничения проекта. </w:t>
      </w:r>
    </w:p>
    <w:tbl>
      <w:tblPr>
        <w:tblStyle w:val="af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550"/>
      </w:tblGrid>
      <w:tr w:rsidR="00DF2540" w:rsidRPr="00772E09" w14:paraId="4DCF959F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34D28" w14:textId="77777777" w:rsidR="00DF2540" w:rsidRDefault="00C7164E">
            <w:pPr>
              <w:rPr>
                <w:b/>
              </w:rPr>
            </w:pPr>
            <w:r>
              <w:rPr>
                <w:b/>
              </w:rPr>
              <w:t>Технологии и языки программирования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3D499" w14:textId="12930EF6" w:rsidR="00DF2540" w:rsidRPr="0062375F" w:rsidRDefault="00093965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Java (Spring), JavaScript (Angular)</w:t>
            </w:r>
            <w:r w:rsidR="00591DF5">
              <w:rPr>
                <w:highlight w:val="white"/>
                <w:lang w:val="en-US"/>
              </w:rPr>
              <w:t>, PostgreSQL</w:t>
            </w:r>
          </w:p>
        </w:tc>
      </w:tr>
      <w:tr w:rsidR="00DF2540" w14:paraId="2F961B6C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DCC4" w14:textId="77777777" w:rsidR="00DF2540" w:rsidRDefault="00C7164E">
            <w:pPr>
              <w:rPr>
                <w:b/>
              </w:rPr>
            </w:pPr>
            <w:r>
              <w:rPr>
                <w:b/>
              </w:rPr>
              <w:t>Способ поставки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11A2D" w14:textId="0A3285E6" w:rsidR="00DF2540" w:rsidRPr="00956DF6" w:rsidRDefault="00956DF6">
            <w:pPr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Сайт проекта.</w:t>
            </w:r>
          </w:p>
        </w:tc>
      </w:tr>
      <w:tr w:rsidR="00DF2540" w14:paraId="418DEFD0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974B" w14:textId="77777777" w:rsidR="00DF2540" w:rsidRDefault="00C7164E">
            <w:pPr>
              <w:rPr>
                <w:b/>
              </w:rPr>
            </w:pPr>
            <w:r>
              <w:rPr>
                <w:b/>
              </w:rPr>
              <w:t>Использование специфичных лицензий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BED5E" w14:textId="75A0788B" w:rsidR="00DF2540" w:rsidRPr="001C61E8" w:rsidRDefault="001C61E8">
            <w:pPr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 xml:space="preserve">Нет, только </w:t>
            </w:r>
            <w:proofErr w:type="spellStart"/>
            <w:r>
              <w:rPr>
                <w:highlight w:val="white"/>
                <w:lang w:val="en-US"/>
              </w:rPr>
              <w:t>opensource</w:t>
            </w:r>
            <w:proofErr w:type="spellEnd"/>
          </w:p>
        </w:tc>
      </w:tr>
    </w:tbl>
    <w:p w14:paraId="7D35CF08" w14:textId="77777777" w:rsidR="00DF2540" w:rsidRDefault="00DF2540">
      <w:pPr>
        <w:rPr>
          <w:sz w:val="28"/>
          <w:szCs w:val="28"/>
        </w:rPr>
      </w:pPr>
    </w:p>
    <w:p w14:paraId="14546942" w14:textId="77777777" w:rsidR="00DF2540" w:rsidRDefault="00DF2540">
      <w:pPr>
        <w:rPr>
          <w:b/>
          <w:sz w:val="28"/>
          <w:szCs w:val="28"/>
        </w:rPr>
      </w:pPr>
    </w:p>
    <w:p w14:paraId="0556CC7E" w14:textId="77777777" w:rsidR="00DF2540" w:rsidRDefault="00DF2540">
      <w:pPr>
        <w:rPr>
          <w:b/>
          <w:sz w:val="28"/>
          <w:szCs w:val="28"/>
        </w:rPr>
      </w:pPr>
    </w:p>
    <w:p w14:paraId="6DEFA422" w14:textId="77777777" w:rsidR="00DF2540" w:rsidRDefault="00C7164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Функциональные требования </w:t>
      </w:r>
    </w:p>
    <w:p w14:paraId="1D78AC8E" w14:textId="77777777" w:rsidR="00DF2540" w:rsidRDefault="00DF2540">
      <w:pPr>
        <w:spacing w:line="120" w:lineRule="auto"/>
      </w:pPr>
    </w:p>
    <w:p w14:paraId="39809555" w14:textId="77777777" w:rsidR="00DF2540" w:rsidRDefault="00C7164E">
      <w:r>
        <w:rPr>
          <w:sz w:val="28"/>
          <w:szCs w:val="28"/>
        </w:rPr>
        <w:t>Функциональные требования</w:t>
      </w:r>
    </w:p>
    <w:p w14:paraId="14EDBE3D" w14:textId="77777777" w:rsidR="00DF2540" w:rsidRDefault="00DF2540">
      <w:pPr>
        <w:spacing w:line="120" w:lineRule="auto"/>
      </w:pPr>
    </w:p>
    <w:p w14:paraId="7FA7F443" w14:textId="77777777" w:rsidR="00DF2540" w:rsidRDefault="00C7164E">
      <w:r>
        <w:t xml:space="preserve">Полный список требований представлен в таблице 2. </w:t>
      </w:r>
    </w:p>
    <w:p w14:paraId="6952A0D4" w14:textId="77777777" w:rsidR="00DF2540" w:rsidRDefault="00DF2540"/>
    <w:p w14:paraId="21F0D3D6" w14:textId="77777777" w:rsidR="00DF2540" w:rsidRDefault="00C7164E">
      <w:r>
        <w:t>Таблица 2 - Перечень функциональных требований к системе с матрицей доступа к ним.</w:t>
      </w:r>
    </w:p>
    <w:tbl>
      <w:tblPr>
        <w:tblStyle w:val="af6"/>
        <w:tblW w:w="8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6060"/>
        <w:gridCol w:w="1500"/>
      </w:tblGrid>
      <w:tr w:rsidR="00DF2540" w14:paraId="4375CBD0" w14:textId="77777777" w:rsidTr="0062375F">
        <w:trPr>
          <w:trHeight w:val="360"/>
        </w:trPr>
        <w:tc>
          <w:tcPr>
            <w:tcW w:w="5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B8505" w14:textId="77777777" w:rsidR="00DF2540" w:rsidRDefault="00C716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0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AE736" w14:textId="77777777" w:rsidR="00DF2540" w:rsidRDefault="00C716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4C6A7" w14:textId="77777777" w:rsidR="00DF2540" w:rsidRDefault="00C7164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Интерфейс</w:t>
            </w:r>
          </w:p>
        </w:tc>
      </w:tr>
    </w:tbl>
    <w:p w14:paraId="1918BE8F" w14:textId="77777777" w:rsidR="00DF2540" w:rsidRDefault="00DF2540">
      <w:pPr>
        <w:spacing w:line="14" w:lineRule="auto"/>
      </w:pPr>
    </w:p>
    <w:tbl>
      <w:tblPr>
        <w:tblStyle w:val="af7"/>
        <w:tblW w:w="80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6045"/>
        <w:gridCol w:w="690"/>
        <w:gridCol w:w="780"/>
      </w:tblGrid>
      <w:tr w:rsidR="0062375F" w14:paraId="5C025A41" w14:textId="77777777" w:rsidTr="009818CA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33F2D" w14:textId="77777777" w:rsidR="0062375F" w:rsidRDefault="0062375F">
            <w:pPr>
              <w:widowControl w:val="0"/>
              <w:spacing w:line="240" w:lineRule="auto"/>
            </w:pP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8946" w14:textId="77777777" w:rsidR="0062375F" w:rsidRDefault="0062375F">
            <w:pPr>
              <w:widowControl w:val="0"/>
              <w:spacing w:line="240" w:lineRule="auto"/>
            </w:pPr>
          </w:p>
        </w:tc>
        <w:tc>
          <w:tcPr>
            <w:tcW w:w="6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07901" w14:textId="77777777" w:rsidR="0062375F" w:rsidRPr="0062375F" w:rsidRDefault="0062375F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ЛКП</w:t>
            </w:r>
          </w:p>
        </w:tc>
        <w:tc>
          <w:tcPr>
            <w:tcW w:w="7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F09A8" w14:textId="48C85F1B" w:rsidR="0062375F" w:rsidRPr="0062375F" w:rsidRDefault="0062375F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ЛК</w:t>
            </w:r>
            <w:r>
              <w:rPr>
                <w:lang w:val="ru-RU"/>
              </w:rPr>
              <w:t>А</w:t>
            </w:r>
          </w:p>
        </w:tc>
      </w:tr>
      <w:tr w:rsidR="0062375F" w14:paraId="741CBED3" w14:textId="77777777" w:rsidTr="009818CA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62DA" w14:textId="77777777" w:rsidR="0062375F" w:rsidRDefault="0062375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2CF8" w14:textId="77777777" w:rsidR="0062375F" w:rsidRDefault="006237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Управление аккаунтами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C7F9A" w14:textId="77777777" w:rsidR="0062375F" w:rsidRDefault="0062375F">
            <w:pPr>
              <w:widowControl w:val="0"/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8247E" w14:textId="77777777" w:rsidR="0062375F" w:rsidRDefault="0062375F">
            <w:pPr>
              <w:widowControl w:val="0"/>
              <w:spacing w:line="240" w:lineRule="auto"/>
            </w:pPr>
          </w:p>
        </w:tc>
      </w:tr>
      <w:tr w:rsidR="0062375F" w14:paraId="3EFD6AB8" w14:textId="77777777" w:rsidTr="009818CA">
        <w:trPr>
          <w:trHeight w:val="400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1A8AE" w14:textId="77777777" w:rsidR="0062375F" w:rsidRDefault="0062375F">
            <w:pPr>
              <w:widowControl w:val="0"/>
              <w:spacing w:line="240" w:lineRule="auto"/>
            </w:pP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0D0C9" w14:textId="77777777" w:rsidR="0062375F" w:rsidRDefault="0062375F">
            <w:pPr>
              <w:widowControl w:val="0"/>
              <w:spacing w:line="240" w:lineRule="auto"/>
            </w:pPr>
            <w:r>
              <w:t>Регистрация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25A01" w14:textId="4C7F8352" w:rsidR="0062375F" w:rsidRDefault="0062375F">
            <w:pPr>
              <w:widowControl w:val="0"/>
              <w:spacing w:line="240" w:lineRule="auto"/>
              <w:jc w:val="center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8AB7" w14:textId="4E6F0548" w:rsidR="0062375F" w:rsidRDefault="00E361D5">
            <w:pPr>
              <w:widowControl w:val="0"/>
              <w:spacing w:line="240" w:lineRule="auto"/>
            </w:pPr>
            <w:sdt>
              <w:sdtPr>
                <w:tag w:val="goog_rdk_1"/>
                <w:id w:val="311836190"/>
              </w:sdtPr>
              <w:sdtContent>
                <w:r w:rsidR="00316060">
                  <w:rPr>
                    <w:rFonts w:ascii="Segoe UI Symbol" w:eastAsia="Arial Unicode MS" w:hAnsi="Segoe UI Symbol" w:cs="Segoe UI Symbol"/>
                  </w:rPr>
                  <w:t>✔</w:t>
                </w:r>
              </w:sdtContent>
            </w:sdt>
          </w:p>
        </w:tc>
      </w:tr>
      <w:tr w:rsidR="0062375F" w14:paraId="2486DD33" w14:textId="77777777" w:rsidTr="009818CA">
        <w:trPr>
          <w:trHeight w:val="400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3DF53" w14:textId="77777777" w:rsidR="0062375F" w:rsidRDefault="0062375F">
            <w:pPr>
              <w:widowControl w:val="0"/>
              <w:spacing w:line="240" w:lineRule="auto"/>
            </w:pP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B3BC3" w14:textId="77777777" w:rsidR="0062375F" w:rsidRDefault="0062375F">
            <w:pPr>
              <w:widowControl w:val="0"/>
              <w:spacing w:line="240" w:lineRule="auto"/>
            </w:pPr>
            <w:r>
              <w:t>Активация нового аккаунта в системе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A6374" w14:textId="2EFCD97B" w:rsidR="0062375F" w:rsidRDefault="0062375F" w:rsidP="00316060">
            <w:pPr>
              <w:widowControl w:val="0"/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61DEE" w14:textId="447985C5" w:rsidR="0062375F" w:rsidRDefault="00E361D5">
            <w:pPr>
              <w:widowControl w:val="0"/>
              <w:spacing w:line="240" w:lineRule="auto"/>
            </w:pPr>
            <w:sdt>
              <w:sdtPr>
                <w:tag w:val="goog_rdk_1"/>
                <w:id w:val="1465766946"/>
              </w:sdtPr>
              <w:sdtContent>
                <w:r w:rsidR="00316060">
                  <w:rPr>
                    <w:rFonts w:ascii="Segoe UI Symbol" w:eastAsia="Arial Unicode MS" w:hAnsi="Segoe UI Symbol" w:cs="Segoe UI Symbol"/>
                  </w:rPr>
                  <w:t>✔</w:t>
                </w:r>
              </w:sdtContent>
            </w:sdt>
          </w:p>
        </w:tc>
      </w:tr>
      <w:tr w:rsidR="0062375F" w14:paraId="12C9019B" w14:textId="77777777" w:rsidTr="009818CA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A7AB" w14:textId="77777777" w:rsidR="0062375F" w:rsidRDefault="0062375F">
            <w:pPr>
              <w:widowControl w:val="0"/>
              <w:spacing w:line="240" w:lineRule="auto"/>
            </w:pP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D4987" w14:textId="77777777" w:rsidR="0062375F" w:rsidRDefault="0062375F">
            <w:pPr>
              <w:widowControl w:val="0"/>
              <w:spacing w:line="240" w:lineRule="auto"/>
            </w:pPr>
            <w:r>
              <w:t>Редактирование данных об аккаунте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0AAB" w14:textId="77777777" w:rsidR="0062375F" w:rsidRDefault="00E361D5">
            <w:pPr>
              <w:widowControl w:val="0"/>
              <w:spacing w:line="240" w:lineRule="auto"/>
              <w:jc w:val="center"/>
            </w:pPr>
            <w:sdt>
              <w:sdtPr>
                <w:tag w:val="goog_rdk_3"/>
                <w:id w:val="-19631301"/>
              </w:sdtPr>
              <w:sdtContent>
                <w:r w:rsidR="0062375F">
                  <w:rPr>
                    <w:rFonts w:ascii="Arial Unicode MS" w:eastAsia="Arial Unicode MS" w:hAnsi="Arial Unicode MS" w:cs="Arial Unicode MS"/>
                  </w:rPr>
                  <w:t>✔</w:t>
                </w:r>
              </w:sdtContent>
            </w:sdt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A075A" w14:textId="77777777" w:rsidR="0062375F" w:rsidRDefault="00E361D5">
            <w:pPr>
              <w:widowControl w:val="0"/>
              <w:spacing w:line="240" w:lineRule="auto"/>
              <w:jc w:val="center"/>
            </w:pPr>
            <w:sdt>
              <w:sdtPr>
                <w:tag w:val="goog_rdk_4"/>
                <w:id w:val="196364629"/>
              </w:sdtPr>
              <w:sdtContent>
                <w:r w:rsidR="0062375F">
                  <w:rPr>
                    <w:rFonts w:ascii="Arial Unicode MS" w:eastAsia="Arial Unicode MS" w:hAnsi="Arial Unicode MS" w:cs="Arial Unicode MS"/>
                  </w:rPr>
                  <w:t>✔</w:t>
                </w:r>
              </w:sdtContent>
            </w:sdt>
          </w:p>
        </w:tc>
      </w:tr>
      <w:tr w:rsidR="0062375F" w14:paraId="5791809A" w14:textId="77777777" w:rsidTr="009818CA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5F17" w14:textId="77777777" w:rsidR="0062375F" w:rsidRDefault="0062375F">
            <w:pPr>
              <w:widowControl w:val="0"/>
              <w:spacing w:line="240" w:lineRule="auto"/>
            </w:pP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FCFA5" w14:textId="77777777" w:rsidR="0062375F" w:rsidRDefault="0062375F">
            <w:pPr>
              <w:widowControl w:val="0"/>
              <w:spacing w:line="240" w:lineRule="auto"/>
            </w:pPr>
            <w:r>
              <w:t xml:space="preserve">Авторизация в системе 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AA07A" w14:textId="77777777" w:rsidR="0062375F" w:rsidRDefault="00E361D5">
            <w:pPr>
              <w:widowControl w:val="0"/>
              <w:spacing w:line="240" w:lineRule="auto"/>
              <w:jc w:val="center"/>
            </w:pPr>
            <w:sdt>
              <w:sdtPr>
                <w:tag w:val="goog_rdk_6"/>
                <w:id w:val="-893587725"/>
              </w:sdtPr>
              <w:sdtContent>
                <w:r w:rsidR="0062375F">
                  <w:rPr>
                    <w:rFonts w:ascii="Arial Unicode MS" w:eastAsia="Arial Unicode MS" w:hAnsi="Arial Unicode MS" w:cs="Arial Unicode MS"/>
                  </w:rPr>
                  <w:t>✔</w:t>
                </w:r>
              </w:sdtContent>
            </w:sdt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B38DE" w14:textId="77777777" w:rsidR="0062375F" w:rsidRDefault="00E361D5">
            <w:pPr>
              <w:widowControl w:val="0"/>
              <w:spacing w:line="240" w:lineRule="auto"/>
              <w:jc w:val="center"/>
            </w:pPr>
            <w:sdt>
              <w:sdtPr>
                <w:tag w:val="goog_rdk_7"/>
                <w:id w:val="1504165659"/>
              </w:sdtPr>
              <w:sdtContent>
                <w:r w:rsidR="0062375F">
                  <w:rPr>
                    <w:rFonts w:ascii="Arial Unicode MS" w:eastAsia="Arial Unicode MS" w:hAnsi="Arial Unicode MS" w:cs="Arial Unicode MS"/>
                  </w:rPr>
                  <w:t>✔</w:t>
                </w:r>
              </w:sdtContent>
            </w:sdt>
          </w:p>
        </w:tc>
      </w:tr>
      <w:tr w:rsidR="0062375F" w14:paraId="1FE3B94B" w14:textId="77777777" w:rsidTr="009818CA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6635F" w14:textId="77777777" w:rsidR="0062375F" w:rsidRDefault="0062375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F1750" w14:textId="77777777" w:rsidR="0062375F" w:rsidRPr="0062375F" w:rsidRDefault="0062375F">
            <w:pPr>
              <w:widowControl w:val="0"/>
              <w:spacing w:line="240" w:lineRule="auto"/>
            </w:pPr>
            <w:r w:rsidRPr="0062375F">
              <w:t>Настройки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C7E11" w14:textId="77777777" w:rsidR="0062375F" w:rsidRPr="0062375F" w:rsidRDefault="00E361D5">
            <w:pPr>
              <w:widowControl w:val="0"/>
              <w:spacing w:line="240" w:lineRule="auto"/>
              <w:jc w:val="center"/>
            </w:pPr>
            <w:sdt>
              <w:sdtPr>
                <w:tag w:val="goog_rdk_8"/>
                <w:id w:val="-501663675"/>
              </w:sdtPr>
              <w:sdtContent>
                <w:r w:rsidR="0062375F" w:rsidRPr="0062375F">
                  <w:rPr>
                    <w:rFonts w:ascii="Arial Unicode MS" w:eastAsia="Arial Unicode MS" w:hAnsi="Arial Unicode MS" w:cs="Arial Unicode MS"/>
                  </w:rPr>
                  <w:t>✔</w:t>
                </w:r>
              </w:sdtContent>
            </w:sdt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D5932" w14:textId="77777777" w:rsidR="0062375F" w:rsidRDefault="0062375F">
            <w:pPr>
              <w:widowControl w:val="0"/>
              <w:spacing w:line="240" w:lineRule="auto"/>
              <w:jc w:val="center"/>
            </w:pPr>
          </w:p>
        </w:tc>
      </w:tr>
      <w:tr w:rsidR="0062375F" w14:paraId="64F91E2A" w14:textId="77777777" w:rsidTr="009818CA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C4C40" w14:textId="77777777" w:rsidR="0062375F" w:rsidRDefault="0062375F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5E3CE" w14:textId="423E94BB" w:rsidR="0062375F" w:rsidRPr="00316060" w:rsidRDefault="0062375F" w:rsidP="00316060">
            <w:pPr>
              <w:widowControl w:val="0"/>
              <w:spacing w:line="240" w:lineRule="auto"/>
              <w:rPr>
                <w:lang w:val="ru-RU"/>
              </w:rPr>
            </w:pPr>
            <w:r w:rsidRPr="0062375F">
              <w:t xml:space="preserve">Настройка </w:t>
            </w:r>
            <w:r w:rsidR="00316060">
              <w:rPr>
                <w:lang w:val="ru-RU"/>
              </w:rPr>
              <w:t>общих элементов системы (шаблонов)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F390" w14:textId="61B08543" w:rsidR="0062375F" w:rsidRPr="0062375F" w:rsidRDefault="0062375F">
            <w:pPr>
              <w:widowControl w:val="0"/>
              <w:spacing w:line="240" w:lineRule="auto"/>
              <w:jc w:val="center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1BC7F" w14:textId="020BE70A" w:rsidR="0062375F" w:rsidRDefault="00E361D5" w:rsidP="005B7503">
            <w:pPr>
              <w:widowControl w:val="0"/>
              <w:spacing w:line="240" w:lineRule="auto"/>
            </w:pPr>
            <w:sdt>
              <w:sdtPr>
                <w:tag w:val="goog_rdk_8"/>
                <w:id w:val="-420567018"/>
              </w:sdtPr>
              <w:sdtContent>
                <w:sdt>
                  <w:sdtPr>
                    <w:tag w:val="goog_rdk_8"/>
                    <w:id w:val="-951697534"/>
                    <w:showingPlcHdr/>
                  </w:sdtPr>
                  <w:sdtContent>
                    <w:r w:rsidR="005B7503">
                      <w:t xml:space="preserve">     </w:t>
                    </w:r>
                  </w:sdtContent>
                </w:sdt>
              </w:sdtContent>
            </w:sdt>
          </w:p>
        </w:tc>
      </w:tr>
      <w:tr w:rsidR="0062375F" w14:paraId="264B4512" w14:textId="77777777" w:rsidTr="009818CA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71CC8" w14:textId="77777777" w:rsidR="0062375F" w:rsidRDefault="0062375F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F13B" w14:textId="77777777" w:rsidR="0062375F" w:rsidRPr="0062375F" w:rsidRDefault="0062375F">
            <w:pPr>
              <w:widowControl w:val="0"/>
              <w:spacing w:line="240" w:lineRule="auto"/>
            </w:pPr>
            <w:r w:rsidRPr="0062375F">
              <w:t>Настройка уведомлений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EAF2" w14:textId="32DFCF90" w:rsidR="0062375F" w:rsidRPr="0062375F" w:rsidRDefault="00E361D5" w:rsidP="00B25DC9">
            <w:pPr>
              <w:widowControl w:val="0"/>
              <w:spacing w:line="240" w:lineRule="auto"/>
            </w:pPr>
            <w:sdt>
              <w:sdtPr>
                <w:tag w:val="goog_rdk_8"/>
                <w:id w:val="201521331"/>
              </w:sdtPr>
              <w:sdtContent>
                <w:r w:rsidR="005B7503" w:rsidRPr="0062375F">
                  <w:rPr>
                    <w:rFonts w:ascii="Segoe UI Emoji" w:eastAsia="Arial Unicode MS" w:hAnsi="Segoe UI Emoji" w:cs="Segoe UI Emoji"/>
                  </w:rPr>
                  <w:t>✔</w:t>
                </w:r>
              </w:sdtContent>
            </w:sdt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1F830" w14:textId="5B13EE1A" w:rsidR="0062375F" w:rsidRDefault="00E361D5">
            <w:pPr>
              <w:widowControl w:val="0"/>
              <w:spacing w:line="240" w:lineRule="auto"/>
              <w:jc w:val="center"/>
            </w:pPr>
            <w:sdt>
              <w:sdtPr>
                <w:tag w:val="goog_rdk_8"/>
                <w:id w:val="-669634206"/>
              </w:sdtPr>
              <w:sdtContent>
                <w:sdt>
                  <w:sdtPr>
                    <w:tag w:val="goog_rdk_8"/>
                    <w:id w:val="-985240255"/>
                  </w:sdtPr>
                  <w:sdtContent>
                    <w:r w:rsidR="00B25DC9" w:rsidRPr="0062375F">
                      <w:rPr>
                        <w:rFonts w:ascii="Segoe UI Emoji" w:eastAsia="Arial Unicode MS" w:hAnsi="Segoe UI Emoji" w:cs="Segoe UI Emoji"/>
                      </w:rPr>
                      <w:t>✔</w:t>
                    </w:r>
                  </w:sdtContent>
                </w:sdt>
              </w:sdtContent>
            </w:sdt>
          </w:p>
        </w:tc>
      </w:tr>
      <w:tr w:rsidR="0062375F" w14:paraId="3344BE37" w14:textId="77777777" w:rsidTr="009818CA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9224" w14:textId="77777777" w:rsidR="0062375F" w:rsidRDefault="0062375F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374F" w14:textId="64DD446F" w:rsidR="00316060" w:rsidRPr="009818CA" w:rsidRDefault="009818CA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Изменение языка приложения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91815" w14:textId="760ABFF9" w:rsidR="0062375F" w:rsidRPr="0062375F" w:rsidRDefault="0062375F" w:rsidP="00B25DC9">
            <w:pPr>
              <w:widowControl w:val="0"/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DA08B" w14:textId="280C2D4F" w:rsidR="0062375F" w:rsidRDefault="00E361D5">
            <w:pPr>
              <w:widowControl w:val="0"/>
              <w:spacing w:line="240" w:lineRule="auto"/>
              <w:jc w:val="center"/>
            </w:pPr>
            <w:sdt>
              <w:sdtPr>
                <w:tag w:val="goog_rdk_8"/>
                <w:id w:val="-284505723"/>
              </w:sdtPr>
              <w:sdtContent>
                <w:r w:rsidR="00B25DC9" w:rsidRPr="0062375F">
                  <w:rPr>
                    <w:rFonts w:ascii="Segoe UI Emoji" w:eastAsia="Arial Unicode MS" w:hAnsi="Segoe UI Emoji" w:cs="Segoe UI Emoji"/>
                  </w:rPr>
                  <w:t>✔</w:t>
                </w:r>
              </w:sdtContent>
            </w:sdt>
          </w:p>
        </w:tc>
      </w:tr>
      <w:tr w:rsidR="00316060" w14:paraId="07EFF805" w14:textId="77777777" w:rsidTr="009818CA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D8D9B" w14:textId="77777777" w:rsidR="00316060" w:rsidRDefault="00316060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E4B20" w14:textId="51A6899C" w:rsidR="00316060" w:rsidRDefault="00316060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Настройка проектов 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4DFF7" w14:textId="5172EFF5" w:rsidR="00316060" w:rsidRDefault="00316060" w:rsidP="00B25DC9">
            <w:pPr>
              <w:widowControl w:val="0"/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102AA" w14:textId="0512549A" w:rsidR="00316060" w:rsidRDefault="00E361D5">
            <w:pPr>
              <w:widowControl w:val="0"/>
              <w:spacing w:line="240" w:lineRule="auto"/>
              <w:jc w:val="center"/>
            </w:pPr>
            <w:sdt>
              <w:sdtPr>
                <w:tag w:val="goog_rdk_8"/>
                <w:id w:val="-1871749455"/>
              </w:sdtPr>
              <w:sdtContent>
                <w:r w:rsidR="00B25DC9" w:rsidRPr="0062375F">
                  <w:rPr>
                    <w:rFonts w:ascii="Segoe UI Emoji" w:eastAsia="Arial Unicode MS" w:hAnsi="Segoe UI Emoji" w:cs="Segoe UI Emoji"/>
                  </w:rPr>
                  <w:t>✔</w:t>
                </w:r>
              </w:sdtContent>
            </w:sdt>
          </w:p>
        </w:tc>
      </w:tr>
      <w:tr w:rsidR="0062375F" w14:paraId="15C123C6" w14:textId="77777777" w:rsidTr="009818CA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2083D" w14:textId="77777777" w:rsidR="0062375F" w:rsidRDefault="0062375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2F835" w14:textId="67E4819E" w:rsidR="0062375F" w:rsidRPr="009818CA" w:rsidRDefault="005B7503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Работа с проектами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5660B" w14:textId="3F8FD470" w:rsidR="0062375F" w:rsidRPr="0062375F" w:rsidRDefault="0062375F" w:rsidP="005B7503">
            <w:pPr>
              <w:widowControl w:val="0"/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8AEA7" w14:textId="19A8E7DE" w:rsidR="0062375F" w:rsidRDefault="00E361D5" w:rsidP="005B7503">
            <w:pPr>
              <w:widowControl w:val="0"/>
              <w:spacing w:line="240" w:lineRule="auto"/>
            </w:pPr>
            <w:sdt>
              <w:sdtPr>
                <w:tag w:val="goog_rdk_8"/>
                <w:id w:val="-1947527371"/>
                <w:showingPlcHdr/>
              </w:sdtPr>
              <w:sdtContent>
                <w:r w:rsidR="005B7503">
                  <w:t xml:space="preserve">     </w:t>
                </w:r>
              </w:sdtContent>
            </w:sdt>
          </w:p>
        </w:tc>
      </w:tr>
      <w:tr w:rsidR="0062375F" w14:paraId="10DAB648" w14:textId="77777777" w:rsidTr="009818CA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61402" w14:textId="77777777" w:rsidR="0062375F" w:rsidRDefault="0062375F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A6998" w14:textId="4BC8DF55" w:rsidR="0062375F" w:rsidRPr="009818CA" w:rsidRDefault="009818CA" w:rsidP="005B7503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Создание/редактирование и удаление </w:t>
            </w:r>
            <w:r w:rsidR="005B7503">
              <w:rPr>
                <w:lang w:val="ru-RU"/>
              </w:rPr>
              <w:t>учетных единиц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AE524" w14:textId="2566003D" w:rsidR="0062375F" w:rsidRPr="0062375F" w:rsidRDefault="00E361D5">
            <w:pPr>
              <w:widowControl w:val="0"/>
              <w:spacing w:line="240" w:lineRule="auto"/>
              <w:jc w:val="center"/>
            </w:pPr>
            <w:sdt>
              <w:sdtPr>
                <w:tag w:val="goog_rdk_8"/>
                <w:id w:val="649642319"/>
              </w:sdtPr>
              <w:sdtContent>
                <w:r w:rsidR="009818CA" w:rsidRPr="0062375F">
                  <w:rPr>
                    <w:rFonts w:ascii="Segoe UI Emoji" w:eastAsia="Arial Unicode MS" w:hAnsi="Segoe UI Emoji" w:cs="Segoe UI Emoji"/>
                  </w:rPr>
                  <w:t>✔</w:t>
                </w:r>
              </w:sdtContent>
            </w:sdt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85CC" w14:textId="4CCC702F" w:rsidR="0062375F" w:rsidRDefault="00E361D5">
            <w:pPr>
              <w:widowControl w:val="0"/>
              <w:spacing w:line="240" w:lineRule="auto"/>
              <w:jc w:val="center"/>
            </w:pPr>
            <w:sdt>
              <w:sdtPr>
                <w:tag w:val="goog_rdk_8"/>
                <w:id w:val="2047178536"/>
              </w:sdtPr>
              <w:sdtContent>
                <w:r w:rsidR="005B7503" w:rsidRPr="0062375F">
                  <w:rPr>
                    <w:rFonts w:ascii="Segoe UI Emoji" w:eastAsia="Arial Unicode MS" w:hAnsi="Segoe UI Emoji" w:cs="Segoe UI Emoji"/>
                  </w:rPr>
                  <w:t>✔</w:t>
                </w:r>
              </w:sdtContent>
            </w:sdt>
          </w:p>
        </w:tc>
      </w:tr>
      <w:tr w:rsidR="009818CA" w14:paraId="2B8F50F4" w14:textId="77777777" w:rsidTr="009818CA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4BED7" w14:textId="77777777" w:rsidR="009818CA" w:rsidRDefault="009818C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A2774" w14:textId="5E698202" w:rsidR="009818CA" w:rsidRPr="009818CA" w:rsidRDefault="009818CA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Назначение приоритетов и сроков задач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75F8" w14:textId="22EA7E78" w:rsidR="009818CA" w:rsidRPr="0062375F" w:rsidRDefault="00E361D5">
            <w:pPr>
              <w:widowControl w:val="0"/>
              <w:spacing w:line="240" w:lineRule="auto"/>
              <w:jc w:val="center"/>
            </w:pPr>
            <w:sdt>
              <w:sdtPr>
                <w:tag w:val="goog_rdk_8"/>
                <w:id w:val="-1438140342"/>
              </w:sdtPr>
              <w:sdtContent>
                <w:r w:rsidR="009818CA" w:rsidRPr="0062375F">
                  <w:rPr>
                    <w:rFonts w:ascii="Segoe UI Emoji" w:eastAsia="Arial Unicode MS" w:hAnsi="Segoe UI Emoji" w:cs="Segoe UI Emoji"/>
                  </w:rPr>
                  <w:t>✔</w:t>
                </w:r>
              </w:sdtContent>
            </w:sdt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26310" w14:textId="7681F4D4" w:rsidR="009818CA" w:rsidRDefault="00E361D5">
            <w:pPr>
              <w:widowControl w:val="0"/>
              <w:spacing w:line="240" w:lineRule="auto"/>
              <w:jc w:val="center"/>
            </w:pPr>
            <w:sdt>
              <w:sdtPr>
                <w:tag w:val="goog_rdk_8"/>
                <w:id w:val="-76058605"/>
              </w:sdtPr>
              <w:sdtContent>
                <w:r w:rsidR="005B7503" w:rsidRPr="0062375F">
                  <w:rPr>
                    <w:rFonts w:ascii="Segoe UI Emoji" w:eastAsia="Arial Unicode MS" w:hAnsi="Segoe UI Emoji" w:cs="Segoe UI Emoji"/>
                  </w:rPr>
                  <w:t>✔</w:t>
                </w:r>
              </w:sdtContent>
            </w:sdt>
          </w:p>
        </w:tc>
      </w:tr>
      <w:tr w:rsidR="009818CA" w14:paraId="04374F21" w14:textId="77777777" w:rsidTr="009818CA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99DDF" w14:textId="77777777" w:rsidR="009818CA" w:rsidRDefault="009818C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A64ED" w14:textId="609627A3" w:rsidR="009818CA" w:rsidRPr="009818CA" w:rsidRDefault="009818CA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Просмотр списка задач по фильтрам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ECE08" w14:textId="53A31F05" w:rsidR="009818CA" w:rsidRPr="0062375F" w:rsidRDefault="00E361D5">
            <w:pPr>
              <w:widowControl w:val="0"/>
              <w:spacing w:line="240" w:lineRule="auto"/>
              <w:jc w:val="center"/>
            </w:pPr>
            <w:sdt>
              <w:sdtPr>
                <w:tag w:val="goog_rdk_8"/>
                <w:id w:val="839132115"/>
              </w:sdtPr>
              <w:sdtContent>
                <w:r w:rsidR="009818CA" w:rsidRPr="0062375F">
                  <w:rPr>
                    <w:rFonts w:ascii="Segoe UI Emoji" w:eastAsia="Arial Unicode MS" w:hAnsi="Segoe UI Emoji" w:cs="Segoe UI Emoji"/>
                  </w:rPr>
                  <w:t>✔</w:t>
                </w:r>
              </w:sdtContent>
            </w:sdt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30582" w14:textId="4379E00C" w:rsidR="009818CA" w:rsidRDefault="00E361D5">
            <w:pPr>
              <w:widowControl w:val="0"/>
              <w:spacing w:line="240" w:lineRule="auto"/>
              <w:jc w:val="center"/>
            </w:pPr>
            <w:sdt>
              <w:sdtPr>
                <w:tag w:val="goog_rdk_8"/>
                <w:id w:val="1558506579"/>
              </w:sdtPr>
              <w:sdtContent>
                <w:r w:rsidR="005B7503" w:rsidRPr="0062375F">
                  <w:rPr>
                    <w:rFonts w:ascii="Segoe UI Emoji" w:eastAsia="Arial Unicode MS" w:hAnsi="Segoe UI Emoji" w:cs="Segoe UI Emoji"/>
                  </w:rPr>
                  <w:t>✔</w:t>
                </w:r>
              </w:sdtContent>
            </w:sdt>
          </w:p>
        </w:tc>
      </w:tr>
      <w:tr w:rsidR="009818CA" w14:paraId="0DF71F58" w14:textId="77777777" w:rsidTr="009818CA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7F66F" w14:textId="33E9D5D7" w:rsidR="009818CA" w:rsidRPr="009818CA" w:rsidRDefault="009818CA">
            <w:pPr>
              <w:widowControl w:val="0"/>
              <w:spacing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4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5BCF1" w14:textId="0A02E6BD" w:rsidR="009818CA" w:rsidRPr="009818CA" w:rsidRDefault="009818CA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Уведомления и напоминания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E415E" w14:textId="5934BF27" w:rsidR="009818CA" w:rsidRPr="0062375F" w:rsidRDefault="009818CA" w:rsidP="00C76381">
            <w:pPr>
              <w:widowControl w:val="0"/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E887E" w14:textId="77777777" w:rsidR="009818CA" w:rsidRDefault="009818CA">
            <w:pPr>
              <w:widowControl w:val="0"/>
              <w:spacing w:line="240" w:lineRule="auto"/>
              <w:jc w:val="center"/>
            </w:pPr>
          </w:p>
        </w:tc>
      </w:tr>
      <w:tr w:rsidR="009818CA" w14:paraId="340AEC8E" w14:textId="77777777" w:rsidTr="009818CA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6B48" w14:textId="77777777" w:rsidR="009818CA" w:rsidRDefault="009818C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5177" w14:textId="5182D9ED" w:rsidR="009818CA" w:rsidRPr="009818CA" w:rsidRDefault="009818CA" w:rsidP="005B7503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Уста</w:t>
            </w:r>
            <w:r w:rsidR="005B7503">
              <w:rPr>
                <w:lang w:val="ru-RU"/>
              </w:rPr>
              <w:t>новка уведомлений о учетных единицах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437CB" w14:textId="142A2315" w:rsidR="009818CA" w:rsidRPr="0062375F" w:rsidRDefault="00E361D5">
            <w:pPr>
              <w:widowControl w:val="0"/>
              <w:spacing w:line="240" w:lineRule="auto"/>
              <w:jc w:val="center"/>
            </w:pPr>
            <w:sdt>
              <w:sdtPr>
                <w:tag w:val="goog_rdk_8"/>
                <w:id w:val="-759599363"/>
              </w:sdtPr>
              <w:sdtContent>
                <w:r w:rsidR="009818CA" w:rsidRPr="0062375F">
                  <w:rPr>
                    <w:rFonts w:ascii="Segoe UI Emoji" w:eastAsia="Arial Unicode MS" w:hAnsi="Segoe UI Emoji" w:cs="Segoe UI Emoji"/>
                  </w:rPr>
                  <w:t>✔</w:t>
                </w:r>
              </w:sdtContent>
            </w:sdt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D405D" w14:textId="73123792" w:rsidR="009818CA" w:rsidRDefault="00E361D5">
            <w:pPr>
              <w:widowControl w:val="0"/>
              <w:spacing w:line="240" w:lineRule="auto"/>
              <w:jc w:val="center"/>
            </w:pPr>
            <w:sdt>
              <w:sdtPr>
                <w:tag w:val="goog_rdk_8"/>
                <w:id w:val="-145052084"/>
              </w:sdtPr>
              <w:sdtContent>
                <w:r w:rsidR="005B7503" w:rsidRPr="0062375F">
                  <w:rPr>
                    <w:rFonts w:ascii="Segoe UI Emoji" w:eastAsia="Arial Unicode MS" w:hAnsi="Segoe UI Emoji" w:cs="Segoe UI Emoji"/>
                  </w:rPr>
                  <w:t>✔</w:t>
                </w:r>
              </w:sdtContent>
            </w:sdt>
          </w:p>
        </w:tc>
      </w:tr>
      <w:tr w:rsidR="009818CA" w14:paraId="271EF309" w14:textId="77777777" w:rsidTr="009818CA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839AD" w14:textId="77777777" w:rsidR="009818CA" w:rsidRDefault="009818C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98666" w14:textId="63CABA97" w:rsidR="009818CA" w:rsidRPr="009818CA" w:rsidRDefault="009818CA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Настройка напоминаний о задачах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EE1D" w14:textId="12C95687" w:rsidR="009818CA" w:rsidRPr="0062375F" w:rsidRDefault="00E361D5">
            <w:pPr>
              <w:widowControl w:val="0"/>
              <w:spacing w:line="240" w:lineRule="auto"/>
              <w:jc w:val="center"/>
            </w:pPr>
            <w:sdt>
              <w:sdtPr>
                <w:tag w:val="goog_rdk_8"/>
                <w:id w:val="1595979522"/>
              </w:sdtPr>
              <w:sdtContent>
                <w:r w:rsidR="009818CA" w:rsidRPr="0062375F">
                  <w:rPr>
                    <w:rFonts w:ascii="Segoe UI Emoji" w:eastAsia="Arial Unicode MS" w:hAnsi="Segoe UI Emoji" w:cs="Segoe UI Emoji"/>
                  </w:rPr>
                  <w:t>✔</w:t>
                </w:r>
              </w:sdtContent>
            </w:sdt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C06D" w14:textId="7D1876B6" w:rsidR="009818CA" w:rsidRDefault="00E361D5">
            <w:pPr>
              <w:widowControl w:val="0"/>
              <w:spacing w:line="240" w:lineRule="auto"/>
              <w:jc w:val="center"/>
            </w:pPr>
            <w:sdt>
              <w:sdtPr>
                <w:tag w:val="goog_rdk_8"/>
                <w:id w:val="-105964754"/>
              </w:sdtPr>
              <w:sdtContent>
                <w:r w:rsidR="00C76381" w:rsidRPr="0062375F">
                  <w:rPr>
                    <w:rFonts w:ascii="Segoe UI Emoji" w:eastAsia="Arial Unicode MS" w:hAnsi="Segoe UI Emoji" w:cs="Segoe UI Emoji"/>
                  </w:rPr>
                  <w:t>✔</w:t>
                </w:r>
              </w:sdtContent>
            </w:sdt>
          </w:p>
        </w:tc>
      </w:tr>
      <w:tr w:rsidR="009818CA" w14:paraId="69C79071" w14:textId="77777777" w:rsidTr="009818CA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BB4B" w14:textId="51092433" w:rsidR="009818CA" w:rsidRPr="009818CA" w:rsidRDefault="009818CA">
            <w:pPr>
              <w:widowControl w:val="0"/>
              <w:spacing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5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FF0CE" w14:textId="20960D6C" w:rsidR="009818CA" w:rsidRPr="009818CA" w:rsidRDefault="009818CA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Синхронизация и совместная работа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5F065" w14:textId="00EED693" w:rsidR="009818CA" w:rsidRPr="0062375F" w:rsidRDefault="00E361D5">
            <w:pPr>
              <w:widowControl w:val="0"/>
              <w:spacing w:line="240" w:lineRule="auto"/>
              <w:jc w:val="center"/>
            </w:pPr>
            <w:sdt>
              <w:sdtPr>
                <w:tag w:val="goog_rdk_8"/>
                <w:id w:val="1864082913"/>
              </w:sdtPr>
              <w:sdtContent>
                <w:r w:rsidR="009818CA" w:rsidRPr="0062375F">
                  <w:rPr>
                    <w:rFonts w:ascii="Segoe UI Emoji" w:eastAsia="Arial Unicode MS" w:hAnsi="Segoe UI Emoji" w:cs="Segoe UI Emoji"/>
                  </w:rPr>
                  <w:t>✔</w:t>
                </w:r>
              </w:sdtContent>
            </w:sdt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41933" w14:textId="77777777" w:rsidR="009818CA" w:rsidRDefault="009818CA">
            <w:pPr>
              <w:widowControl w:val="0"/>
              <w:spacing w:line="240" w:lineRule="auto"/>
              <w:jc w:val="center"/>
            </w:pPr>
          </w:p>
        </w:tc>
      </w:tr>
      <w:tr w:rsidR="009818CA" w14:paraId="3B069E89" w14:textId="77777777" w:rsidTr="009818CA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152AF" w14:textId="77777777" w:rsidR="009818CA" w:rsidRDefault="009818C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DFD2F" w14:textId="44574840" w:rsidR="009818CA" w:rsidRPr="009818CA" w:rsidRDefault="009818CA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Возможность синхронизации между различными устройствами пользователя 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6C66C" w14:textId="223227C4" w:rsidR="009818CA" w:rsidRPr="0062375F" w:rsidRDefault="00E361D5">
            <w:pPr>
              <w:widowControl w:val="0"/>
              <w:spacing w:line="240" w:lineRule="auto"/>
              <w:jc w:val="center"/>
            </w:pPr>
            <w:sdt>
              <w:sdtPr>
                <w:tag w:val="goog_rdk_8"/>
                <w:id w:val="-2064717653"/>
              </w:sdtPr>
              <w:sdtContent>
                <w:r w:rsidR="009818CA" w:rsidRPr="0062375F">
                  <w:rPr>
                    <w:rFonts w:ascii="Segoe UI Emoji" w:eastAsia="Arial Unicode MS" w:hAnsi="Segoe UI Emoji" w:cs="Segoe UI Emoji"/>
                  </w:rPr>
                  <w:t>✔</w:t>
                </w:r>
              </w:sdtContent>
            </w:sdt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6E89D" w14:textId="714A3B11" w:rsidR="009818CA" w:rsidRDefault="00E361D5">
            <w:pPr>
              <w:widowControl w:val="0"/>
              <w:spacing w:line="240" w:lineRule="auto"/>
              <w:jc w:val="center"/>
            </w:pPr>
            <w:sdt>
              <w:sdtPr>
                <w:tag w:val="goog_rdk_8"/>
                <w:id w:val="-448936197"/>
              </w:sdtPr>
              <w:sdtContent>
                <w:r w:rsidR="00C76381" w:rsidRPr="0062375F">
                  <w:rPr>
                    <w:rFonts w:ascii="Segoe UI Emoji" w:eastAsia="Arial Unicode MS" w:hAnsi="Segoe UI Emoji" w:cs="Segoe UI Emoji"/>
                  </w:rPr>
                  <w:t>✔</w:t>
                </w:r>
              </w:sdtContent>
            </w:sdt>
          </w:p>
        </w:tc>
      </w:tr>
      <w:tr w:rsidR="009818CA" w14:paraId="5869A0BD" w14:textId="77777777" w:rsidTr="009818CA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4474" w14:textId="6DD3F8F4" w:rsidR="009818CA" w:rsidRPr="009818CA" w:rsidRDefault="009818CA">
            <w:pPr>
              <w:widowControl w:val="0"/>
              <w:spacing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6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5069C" w14:textId="04AC0B35" w:rsidR="009818CA" w:rsidRPr="009818CA" w:rsidRDefault="009818CA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Отчётность и аналитика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B5ACC" w14:textId="6EF50FB2" w:rsidR="009818CA" w:rsidRPr="0062375F" w:rsidRDefault="00E361D5" w:rsidP="00C76381">
            <w:pPr>
              <w:widowControl w:val="0"/>
              <w:spacing w:line="240" w:lineRule="auto"/>
            </w:pPr>
            <w:sdt>
              <w:sdtPr>
                <w:tag w:val="goog_rdk_8"/>
                <w:id w:val="-1368601307"/>
                <w:showingPlcHdr/>
              </w:sdtPr>
              <w:sdtContent>
                <w:r w:rsidR="00C76381">
                  <w:t xml:space="preserve">     </w:t>
                </w:r>
              </w:sdtContent>
            </w:sdt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732ED" w14:textId="77777777" w:rsidR="009818CA" w:rsidRDefault="009818CA">
            <w:pPr>
              <w:widowControl w:val="0"/>
              <w:spacing w:line="240" w:lineRule="auto"/>
              <w:jc w:val="center"/>
            </w:pPr>
          </w:p>
        </w:tc>
      </w:tr>
      <w:tr w:rsidR="009818CA" w14:paraId="10E169DA" w14:textId="77777777" w:rsidTr="009818CA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79B35" w14:textId="77777777" w:rsidR="009818CA" w:rsidRDefault="009818CA">
            <w:pPr>
              <w:widowControl w:val="0"/>
              <w:spacing w:line="240" w:lineRule="auto"/>
              <w:jc w:val="center"/>
              <w:rPr>
                <w:b/>
                <w:lang w:val="ru-RU"/>
              </w:rPr>
            </w:pP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A245C" w14:textId="56197D41" w:rsidR="009818CA" w:rsidRDefault="009818CA" w:rsidP="00C76381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Генерация </w:t>
            </w:r>
            <w:r w:rsidR="00C76381">
              <w:rPr>
                <w:lang w:val="ru-RU"/>
              </w:rPr>
              <w:t>отчётов по ресурсам проекта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1AAAC" w14:textId="1CFF5054" w:rsidR="009818CA" w:rsidRPr="0062375F" w:rsidRDefault="00E361D5">
            <w:pPr>
              <w:widowControl w:val="0"/>
              <w:spacing w:line="240" w:lineRule="auto"/>
              <w:jc w:val="center"/>
            </w:pPr>
            <w:sdt>
              <w:sdtPr>
                <w:tag w:val="goog_rdk_8"/>
                <w:id w:val="1642767849"/>
              </w:sdtPr>
              <w:sdtContent>
                <w:r w:rsidR="009818CA" w:rsidRPr="0062375F">
                  <w:rPr>
                    <w:rFonts w:ascii="Segoe UI Emoji" w:eastAsia="Arial Unicode MS" w:hAnsi="Segoe UI Emoji" w:cs="Segoe UI Emoji"/>
                  </w:rPr>
                  <w:t>✔</w:t>
                </w:r>
              </w:sdtContent>
            </w:sdt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6CBC" w14:textId="4D27FA84" w:rsidR="009818CA" w:rsidRDefault="00E361D5">
            <w:pPr>
              <w:widowControl w:val="0"/>
              <w:spacing w:line="240" w:lineRule="auto"/>
              <w:jc w:val="center"/>
            </w:pPr>
            <w:sdt>
              <w:sdtPr>
                <w:tag w:val="goog_rdk_8"/>
                <w:id w:val="-400911143"/>
              </w:sdtPr>
              <w:sdtContent>
                <w:r w:rsidR="00C76381" w:rsidRPr="0062375F">
                  <w:rPr>
                    <w:rFonts w:ascii="Segoe UI Emoji" w:eastAsia="Arial Unicode MS" w:hAnsi="Segoe UI Emoji" w:cs="Segoe UI Emoji"/>
                  </w:rPr>
                  <w:t>✔</w:t>
                </w:r>
              </w:sdtContent>
            </w:sdt>
          </w:p>
        </w:tc>
      </w:tr>
      <w:tr w:rsidR="009818CA" w14:paraId="14194BEA" w14:textId="77777777" w:rsidTr="009818CA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CE126" w14:textId="77777777" w:rsidR="009818CA" w:rsidRDefault="009818CA">
            <w:pPr>
              <w:widowControl w:val="0"/>
              <w:spacing w:line="240" w:lineRule="auto"/>
              <w:jc w:val="center"/>
              <w:rPr>
                <w:b/>
                <w:lang w:val="ru-RU"/>
              </w:rPr>
            </w:pP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65959" w14:textId="593093FF" w:rsidR="009818CA" w:rsidRDefault="009818CA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Настройка создание отчётов и настройка анализа этих </w:t>
            </w:r>
            <w:r>
              <w:rPr>
                <w:lang w:val="ru-RU"/>
              </w:rPr>
              <w:lastRenderedPageBreak/>
              <w:t>отчётов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EB6C7" w14:textId="414320D3" w:rsidR="009818CA" w:rsidRPr="0062375F" w:rsidRDefault="00E361D5">
            <w:pPr>
              <w:widowControl w:val="0"/>
              <w:spacing w:line="240" w:lineRule="auto"/>
              <w:jc w:val="center"/>
            </w:pPr>
            <w:sdt>
              <w:sdtPr>
                <w:tag w:val="goog_rdk_8"/>
                <w:id w:val="1867794145"/>
              </w:sdtPr>
              <w:sdtContent>
                <w:r w:rsidR="009818CA" w:rsidRPr="0062375F">
                  <w:rPr>
                    <w:rFonts w:ascii="Segoe UI Emoji" w:eastAsia="Arial Unicode MS" w:hAnsi="Segoe UI Emoji" w:cs="Segoe UI Emoji"/>
                  </w:rPr>
                  <w:t>✔</w:t>
                </w:r>
              </w:sdtContent>
            </w:sdt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6A51F" w14:textId="3A2EC6EC" w:rsidR="009818CA" w:rsidRDefault="00E361D5">
            <w:pPr>
              <w:widowControl w:val="0"/>
              <w:spacing w:line="240" w:lineRule="auto"/>
              <w:jc w:val="center"/>
            </w:pPr>
            <w:sdt>
              <w:sdtPr>
                <w:tag w:val="goog_rdk_8"/>
                <w:id w:val="-1666931081"/>
              </w:sdtPr>
              <w:sdtContent>
                <w:r w:rsidR="00C76381" w:rsidRPr="0062375F">
                  <w:rPr>
                    <w:rFonts w:ascii="Segoe UI Emoji" w:eastAsia="Arial Unicode MS" w:hAnsi="Segoe UI Emoji" w:cs="Segoe UI Emoji"/>
                  </w:rPr>
                  <w:t>✔</w:t>
                </w:r>
              </w:sdtContent>
            </w:sdt>
          </w:p>
        </w:tc>
      </w:tr>
      <w:tr w:rsidR="00C76381" w14:paraId="5C9709C7" w14:textId="77777777" w:rsidTr="009818CA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6B47E" w14:textId="77777777" w:rsidR="00C76381" w:rsidRDefault="00C76381">
            <w:pPr>
              <w:widowControl w:val="0"/>
              <w:spacing w:line="240" w:lineRule="auto"/>
              <w:jc w:val="center"/>
              <w:rPr>
                <w:b/>
                <w:lang w:val="ru-RU"/>
              </w:rPr>
            </w:pP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7229C" w14:textId="50AE8905" w:rsidR="00C76381" w:rsidRDefault="00C76381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Аудит системы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79689" w14:textId="77777777" w:rsidR="00C76381" w:rsidRDefault="00C76381">
            <w:pPr>
              <w:widowControl w:val="0"/>
              <w:spacing w:line="240" w:lineRule="auto"/>
              <w:jc w:val="center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6D3C5" w14:textId="5423753B" w:rsidR="00C76381" w:rsidRDefault="00E361D5">
            <w:pPr>
              <w:widowControl w:val="0"/>
              <w:spacing w:line="240" w:lineRule="auto"/>
              <w:jc w:val="center"/>
            </w:pPr>
            <w:sdt>
              <w:sdtPr>
                <w:tag w:val="goog_rdk_8"/>
                <w:id w:val="-849486439"/>
              </w:sdtPr>
              <w:sdtContent>
                <w:r w:rsidR="00C76381" w:rsidRPr="0062375F">
                  <w:rPr>
                    <w:rFonts w:ascii="Segoe UI Emoji" w:eastAsia="Arial Unicode MS" w:hAnsi="Segoe UI Emoji" w:cs="Segoe UI Emoji"/>
                  </w:rPr>
                  <w:t>✔</w:t>
                </w:r>
              </w:sdtContent>
            </w:sdt>
          </w:p>
        </w:tc>
      </w:tr>
      <w:tr w:rsidR="009818CA" w14:paraId="40DBA7D3" w14:textId="77777777" w:rsidTr="009818CA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32C19" w14:textId="474F2035" w:rsidR="009818CA" w:rsidRDefault="009818CA">
            <w:pPr>
              <w:widowControl w:val="0"/>
              <w:spacing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8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F8A6F" w14:textId="2A5139A7" w:rsidR="009818CA" w:rsidRDefault="009818CA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Интеграция с другими сервисами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E8583" w14:textId="2F7BA9E7" w:rsidR="009818CA" w:rsidRPr="0062375F" w:rsidRDefault="00E361D5" w:rsidP="00130CC4">
            <w:pPr>
              <w:widowControl w:val="0"/>
              <w:spacing w:line="240" w:lineRule="auto"/>
            </w:pPr>
            <w:sdt>
              <w:sdtPr>
                <w:tag w:val="goog_rdk_8"/>
                <w:id w:val="305829181"/>
                <w:showingPlcHdr/>
              </w:sdtPr>
              <w:sdtContent>
                <w:r w:rsidR="00130CC4">
                  <w:t xml:space="preserve">     </w:t>
                </w:r>
              </w:sdtContent>
            </w:sdt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CD7B" w14:textId="46216A8B" w:rsidR="009818CA" w:rsidRDefault="00E361D5">
            <w:pPr>
              <w:widowControl w:val="0"/>
              <w:spacing w:line="240" w:lineRule="auto"/>
              <w:jc w:val="center"/>
            </w:pPr>
            <w:sdt>
              <w:sdtPr>
                <w:tag w:val="goog_rdk_8"/>
                <w:id w:val="1483503126"/>
              </w:sdtPr>
              <w:sdtContent>
                <w:r w:rsidR="00130CC4" w:rsidRPr="0062375F">
                  <w:rPr>
                    <w:rFonts w:ascii="Segoe UI Emoji" w:eastAsia="Arial Unicode MS" w:hAnsi="Segoe UI Emoji" w:cs="Segoe UI Emoji"/>
                  </w:rPr>
                  <w:t>✔</w:t>
                </w:r>
              </w:sdtContent>
            </w:sdt>
          </w:p>
        </w:tc>
      </w:tr>
      <w:tr w:rsidR="009818CA" w14:paraId="3D8BA188" w14:textId="77777777" w:rsidTr="009818CA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93F31" w14:textId="77777777" w:rsidR="009818CA" w:rsidRDefault="009818CA">
            <w:pPr>
              <w:widowControl w:val="0"/>
              <w:spacing w:line="240" w:lineRule="auto"/>
              <w:jc w:val="center"/>
              <w:rPr>
                <w:b/>
                <w:lang w:val="ru-RU"/>
              </w:rPr>
            </w:pP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A026F" w14:textId="3DBEA5F8" w:rsidR="009818CA" w:rsidRDefault="009818CA" w:rsidP="00130CC4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Интеграция с </w:t>
            </w:r>
            <w:r w:rsidR="00130CC4">
              <w:rPr>
                <w:lang w:val="ru-RU"/>
              </w:rPr>
              <w:t>провайдерами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C28AD" w14:textId="7429C39C" w:rsidR="009818CA" w:rsidRPr="0062375F" w:rsidRDefault="009818CA" w:rsidP="00C9151C">
            <w:pPr>
              <w:widowControl w:val="0"/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15236" w14:textId="001ECA56" w:rsidR="009818CA" w:rsidRDefault="00E361D5">
            <w:pPr>
              <w:widowControl w:val="0"/>
              <w:spacing w:line="240" w:lineRule="auto"/>
              <w:jc w:val="center"/>
            </w:pPr>
            <w:sdt>
              <w:sdtPr>
                <w:tag w:val="goog_rdk_8"/>
                <w:id w:val="-1432968165"/>
              </w:sdtPr>
              <w:sdtContent>
                <w:r w:rsidR="00130CC4" w:rsidRPr="0062375F">
                  <w:rPr>
                    <w:rFonts w:ascii="Segoe UI Emoji" w:eastAsia="Arial Unicode MS" w:hAnsi="Segoe UI Emoji" w:cs="Segoe UI Emoji"/>
                  </w:rPr>
                  <w:t>✔</w:t>
                </w:r>
              </w:sdtContent>
            </w:sdt>
          </w:p>
        </w:tc>
      </w:tr>
      <w:tr w:rsidR="00C9151C" w14:paraId="7F79C9CA" w14:textId="77777777" w:rsidTr="009818CA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DD4A9" w14:textId="77777777" w:rsidR="00C9151C" w:rsidRDefault="00C9151C">
            <w:pPr>
              <w:widowControl w:val="0"/>
              <w:spacing w:line="240" w:lineRule="auto"/>
              <w:jc w:val="center"/>
              <w:rPr>
                <w:b/>
                <w:lang w:val="ru-RU"/>
              </w:rPr>
            </w:pP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457AC" w14:textId="70F7EFBA" w:rsidR="00C9151C" w:rsidRPr="00C9151C" w:rsidRDefault="00C9151C" w:rsidP="00130CC4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Заказ ВМ, </w:t>
            </w:r>
            <w:r>
              <w:rPr>
                <w:lang w:val="en-US"/>
              </w:rPr>
              <w:t>SSL</w:t>
            </w:r>
            <w:r w:rsidRPr="00C9151C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сертификатов, Лицензий ….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43A20" w14:textId="254C5AB9" w:rsidR="00C9151C" w:rsidRPr="0062375F" w:rsidRDefault="00E361D5" w:rsidP="00C9151C">
            <w:pPr>
              <w:widowControl w:val="0"/>
              <w:spacing w:line="240" w:lineRule="auto"/>
            </w:pPr>
            <w:sdt>
              <w:sdtPr>
                <w:tag w:val="goog_rdk_8"/>
                <w:id w:val="1983039903"/>
              </w:sdtPr>
              <w:sdtContent>
                <w:r w:rsidR="00C9151C" w:rsidRPr="0062375F">
                  <w:rPr>
                    <w:rFonts w:ascii="Segoe UI Emoji" w:eastAsia="Arial Unicode MS" w:hAnsi="Segoe UI Emoji" w:cs="Segoe UI Emoji"/>
                  </w:rPr>
                  <w:t>✔</w:t>
                </w:r>
              </w:sdtContent>
            </w:sdt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6B2E4" w14:textId="0C9D8323" w:rsidR="00C9151C" w:rsidRDefault="00E361D5">
            <w:pPr>
              <w:widowControl w:val="0"/>
              <w:spacing w:line="240" w:lineRule="auto"/>
              <w:jc w:val="center"/>
            </w:pPr>
            <w:sdt>
              <w:sdtPr>
                <w:tag w:val="goog_rdk_8"/>
                <w:id w:val="-1396887463"/>
              </w:sdtPr>
              <w:sdtContent>
                <w:r w:rsidR="00C9151C" w:rsidRPr="0062375F">
                  <w:rPr>
                    <w:rFonts w:ascii="Segoe UI Emoji" w:eastAsia="Arial Unicode MS" w:hAnsi="Segoe UI Emoji" w:cs="Segoe UI Emoji"/>
                  </w:rPr>
                  <w:t>✔</w:t>
                </w:r>
              </w:sdtContent>
            </w:sdt>
          </w:p>
        </w:tc>
      </w:tr>
      <w:tr w:rsidR="009818CA" w14:paraId="5D6F44DA" w14:textId="77777777" w:rsidTr="009818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510" w:type="dxa"/>
          </w:tcPr>
          <w:p w14:paraId="6DED71C9" w14:textId="77777777" w:rsidR="009818CA" w:rsidRDefault="009818CA" w:rsidP="00E361D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6045" w:type="dxa"/>
          </w:tcPr>
          <w:p w14:paraId="49331272" w14:textId="77777777" w:rsidR="009818CA" w:rsidRPr="0062375F" w:rsidRDefault="009818CA" w:rsidP="00E361D5">
            <w:pPr>
              <w:widowControl w:val="0"/>
              <w:spacing w:line="240" w:lineRule="auto"/>
            </w:pPr>
          </w:p>
        </w:tc>
        <w:tc>
          <w:tcPr>
            <w:tcW w:w="690" w:type="dxa"/>
          </w:tcPr>
          <w:p w14:paraId="475784F1" w14:textId="77777777" w:rsidR="009818CA" w:rsidRPr="0062375F" w:rsidRDefault="009818CA" w:rsidP="00E361D5">
            <w:pPr>
              <w:widowControl w:val="0"/>
              <w:spacing w:line="240" w:lineRule="auto"/>
              <w:jc w:val="center"/>
            </w:pPr>
          </w:p>
        </w:tc>
        <w:tc>
          <w:tcPr>
            <w:tcW w:w="780" w:type="dxa"/>
          </w:tcPr>
          <w:p w14:paraId="0393F01D" w14:textId="77777777" w:rsidR="009818CA" w:rsidRDefault="009818CA" w:rsidP="00E361D5">
            <w:pPr>
              <w:widowControl w:val="0"/>
              <w:spacing w:line="240" w:lineRule="auto"/>
              <w:jc w:val="center"/>
            </w:pPr>
          </w:p>
        </w:tc>
      </w:tr>
    </w:tbl>
    <w:p w14:paraId="318FB376" w14:textId="77777777" w:rsidR="00DF2540" w:rsidRDefault="00DF2540"/>
    <w:p w14:paraId="70E47E65" w14:textId="77777777" w:rsidR="00DF2540" w:rsidRDefault="00DF2540">
      <w:pPr>
        <w:rPr>
          <w:b/>
        </w:rPr>
      </w:pPr>
    </w:p>
    <w:p w14:paraId="08D1E24E" w14:textId="77777777" w:rsidR="00DF2540" w:rsidRDefault="00C7164E">
      <w:pPr>
        <w:rPr>
          <w:b/>
        </w:rPr>
      </w:pPr>
      <w:r>
        <w:rPr>
          <w:b/>
        </w:rPr>
        <w:t xml:space="preserve">Роли участвующие во взаимодействии в модулях. </w:t>
      </w:r>
    </w:p>
    <w:p w14:paraId="76E37651" w14:textId="77777777" w:rsidR="00DF2540" w:rsidRDefault="00DF2540"/>
    <w:p w14:paraId="0F3EF32C" w14:textId="5D7C7BB0" w:rsidR="00DF2540" w:rsidRPr="009818CA" w:rsidRDefault="00C7164E">
      <w:pPr>
        <w:rPr>
          <w:lang w:val="ru-RU"/>
        </w:rPr>
      </w:pPr>
      <w:r>
        <w:t xml:space="preserve">● Незарегистрированный пользователь ​ - </w:t>
      </w:r>
      <w:r w:rsidR="00DD639C">
        <w:rPr>
          <w:lang w:val="ru-RU"/>
        </w:rPr>
        <w:t>запрещен.</w:t>
      </w:r>
    </w:p>
    <w:p w14:paraId="169663AB" w14:textId="548BA9EC" w:rsidR="009818CA" w:rsidRDefault="009818CA" w:rsidP="009818CA">
      <w:pPr>
        <w:rPr>
          <w:lang w:val="ru-RU"/>
        </w:rPr>
      </w:pPr>
      <w:r>
        <w:t xml:space="preserve">● </w:t>
      </w:r>
      <w:r w:rsidRPr="009818CA">
        <w:rPr>
          <w:bCs/>
        </w:rPr>
        <w:t>Зарегистрированный пользователь</w:t>
      </w:r>
      <w:r>
        <w:t xml:space="preserve"> ​– </w:t>
      </w:r>
      <w:r>
        <w:rPr>
          <w:lang w:val="ru-RU"/>
        </w:rPr>
        <w:t>имеет доступ к</w:t>
      </w:r>
      <w:r>
        <w:t xml:space="preserve"> </w:t>
      </w:r>
      <w:r>
        <w:rPr>
          <w:lang w:val="ru-RU"/>
        </w:rPr>
        <w:t xml:space="preserve">приложению, </w:t>
      </w:r>
      <w:r w:rsidR="00DD639C">
        <w:rPr>
          <w:lang w:val="ru-RU"/>
        </w:rPr>
        <w:t>может быть назначен в определенные проекты и просматривать в них разрешенную ему информацию.</w:t>
      </w:r>
    </w:p>
    <w:p w14:paraId="0D02A545" w14:textId="5F32F940" w:rsidR="0019699F" w:rsidRPr="0019699F" w:rsidRDefault="0019699F" w:rsidP="0019699F">
      <w:pPr>
        <w:rPr>
          <w:lang w:val="ru-RU"/>
        </w:rPr>
      </w:pPr>
      <w:r>
        <w:t xml:space="preserve">● </w:t>
      </w:r>
      <w:r>
        <w:rPr>
          <w:bCs/>
          <w:lang w:val="ru-RU"/>
        </w:rPr>
        <w:t>Менеджер проекта</w:t>
      </w:r>
      <w:r>
        <w:t xml:space="preserve"> ​– </w:t>
      </w:r>
      <w:r>
        <w:rPr>
          <w:lang w:val="ru-RU"/>
        </w:rPr>
        <w:t>назначается на проект, добавляет пользователей, имеет полное управление проектом.</w:t>
      </w:r>
    </w:p>
    <w:p w14:paraId="227A42E2" w14:textId="67E5D2E2" w:rsidR="009818CA" w:rsidRPr="009818CA" w:rsidRDefault="009818CA" w:rsidP="009818CA">
      <w:pPr>
        <w:rPr>
          <w:lang w:val="ru-RU"/>
        </w:rPr>
      </w:pPr>
      <w:r>
        <w:t xml:space="preserve">● </w:t>
      </w:r>
      <w:r w:rsidRPr="009818CA">
        <w:rPr>
          <w:bCs/>
          <w:lang w:val="ru-RU"/>
        </w:rPr>
        <w:t>Администратор</w:t>
      </w:r>
      <w:r>
        <w:t xml:space="preserve"> ​– </w:t>
      </w:r>
      <w:r w:rsidR="0019699F">
        <w:rPr>
          <w:lang w:val="ru-RU"/>
        </w:rPr>
        <w:t>создает пользователей</w:t>
      </w:r>
      <w:r w:rsidR="001823AC">
        <w:rPr>
          <w:lang w:val="ru-RU"/>
        </w:rPr>
        <w:t>, проекты.</w:t>
      </w:r>
    </w:p>
    <w:p w14:paraId="0B8F9C22" w14:textId="77777777" w:rsidR="00DF2540" w:rsidRDefault="00C7164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F65688B" w14:textId="77777777" w:rsidR="00DF2540" w:rsidRDefault="00DF2540">
      <w:pPr>
        <w:rPr>
          <w:sz w:val="28"/>
          <w:szCs w:val="28"/>
        </w:rPr>
      </w:pPr>
    </w:p>
    <w:p w14:paraId="10686C13" w14:textId="77777777" w:rsidR="00DF2540" w:rsidRDefault="00C7164E">
      <w:pPr>
        <w:rPr>
          <w:sz w:val="28"/>
          <w:szCs w:val="28"/>
        </w:rPr>
      </w:pPr>
      <w:r>
        <w:rPr>
          <w:sz w:val="28"/>
          <w:szCs w:val="28"/>
        </w:rPr>
        <w:t>Пользовательские сценарии</w:t>
      </w:r>
    </w:p>
    <w:p w14:paraId="1106C4A3" w14:textId="77777777" w:rsidR="00DF2540" w:rsidRDefault="00DF2540">
      <w:pPr>
        <w:spacing w:line="120" w:lineRule="auto"/>
      </w:pPr>
    </w:p>
    <w:p w14:paraId="4BB24960" w14:textId="77777777" w:rsidR="00DF2540" w:rsidRDefault="00C7164E">
      <w:pPr>
        <w:rPr>
          <w:sz w:val="28"/>
          <w:szCs w:val="28"/>
        </w:rPr>
      </w:pPr>
      <w:r>
        <w:rPr>
          <w:color w:val="666666"/>
          <w:sz w:val="24"/>
          <w:szCs w:val="24"/>
        </w:rPr>
        <w:t>Модуль “Аккаунты”</w:t>
      </w:r>
      <w:r>
        <w:rPr>
          <w:sz w:val="28"/>
          <w:szCs w:val="28"/>
        </w:rPr>
        <w:t xml:space="preserve"> </w:t>
      </w:r>
    </w:p>
    <w:p w14:paraId="11B5CF81" w14:textId="77777777" w:rsidR="00DF2540" w:rsidRDefault="00DF2540">
      <w:pPr>
        <w:spacing w:line="120" w:lineRule="auto"/>
        <w:rPr>
          <w:b/>
        </w:rPr>
      </w:pPr>
    </w:p>
    <w:p w14:paraId="67C4C635" w14:textId="77777777" w:rsidR="00DF2540" w:rsidRDefault="00DF2540">
      <w:pPr>
        <w:rPr>
          <w:b/>
          <w:sz w:val="28"/>
          <w:szCs w:val="28"/>
        </w:rPr>
      </w:pPr>
    </w:p>
    <w:tbl>
      <w:tblPr>
        <w:tblStyle w:val="af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40"/>
        <w:gridCol w:w="7060"/>
      </w:tblGrid>
      <w:tr w:rsidR="00DF2540" w14:paraId="71302B50" w14:textId="77777777">
        <w:trPr>
          <w:trHeight w:val="440"/>
        </w:trPr>
        <w:tc>
          <w:tcPr>
            <w:tcW w:w="19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4BF8A" w14:textId="77777777" w:rsidR="00DF2540" w:rsidRDefault="00C716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Номер</w:t>
            </w:r>
          </w:p>
        </w:tc>
        <w:tc>
          <w:tcPr>
            <w:tcW w:w="706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4D446" w14:textId="77777777" w:rsidR="00DF2540" w:rsidRDefault="00C716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UC-1</w:t>
            </w:r>
          </w:p>
        </w:tc>
      </w:tr>
      <w:tr w:rsidR="00DF2540" w14:paraId="421255E3" w14:textId="77777777">
        <w:trPr>
          <w:trHeight w:val="520"/>
        </w:trPr>
        <w:tc>
          <w:tcPr>
            <w:tcW w:w="1940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AA181" w14:textId="77777777" w:rsidR="00DF2540" w:rsidRDefault="00C716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7060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2B765" w14:textId="77777777" w:rsidR="00DF2540" w:rsidRDefault="00C716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Регистрация пользователя</w:t>
            </w:r>
          </w:p>
        </w:tc>
      </w:tr>
      <w:tr w:rsidR="00DF2540" w14:paraId="2A2B2637" w14:textId="77777777">
        <w:tc>
          <w:tcPr>
            <w:tcW w:w="19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5C825" w14:textId="77777777" w:rsidR="00DF2540" w:rsidRDefault="00C716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Актеры</w:t>
            </w:r>
          </w:p>
        </w:tc>
        <w:tc>
          <w:tcPr>
            <w:tcW w:w="706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C15BF" w14:textId="5A05D1E2" w:rsidR="00DF2540" w:rsidRDefault="00772E09">
            <w:pPr>
              <w:widowControl w:val="0"/>
              <w:spacing w:line="240" w:lineRule="auto"/>
            </w:pPr>
            <w:r>
              <w:rPr>
                <w:lang w:val="ru-RU"/>
              </w:rPr>
              <w:t>Админ</w:t>
            </w:r>
            <w:r w:rsidR="00C7164E">
              <w:t xml:space="preserve"> </w:t>
            </w:r>
          </w:p>
        </w:tc>
      </w:tr>
      <w:tr w:rsidR="00DF2540" w14:paraId="3B022F2D" w14:textId="77777777">
        <w:tc>
          <w:tcPr>
            <w:tcW w:w="1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5E00D" w14:textId="77777777" w:rsidR="00DF2540" w:rsidRDefault="00C716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124EB" w14:textId="77777777" w:rsidR="00DF2540" w:rsidRDefault="00C7164E">
            <w:pPr>
              <w:widowControl w:val="0"/>
              <w:spacing w:line="240" w:lineRule="auto"/>
            </w:pPr>
            <w:r>
              <w:t>Высокий</w:t>
            </w:r>
          </w:p>
        </w:tc>
      </w:tr>
      <w:tr w:rsidR="00DF2540" w14:paraId="1471D0A0" w14:textId="77777777">
        <w:trPr>
          <w:trHeight w:val="480"/>
        </w:trPr>
        <w:tc>
          <w:tcPr>
            <w:tcW w:w="1940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8A916" w14:textId="77777777" w:rsidR="00DF2540" w:rsidRDefault="00C716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Предусловие</w:t>
            </w:r>
          </w:p>
        </w:tc>
        <w:tc>
          <w:tcPr>
            <w:tcW w:w="7060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BA5BB" w14:textId="181617EB" w:rsidR="00DF2540" w:rsidRPr="00772E09" w:rsidRDefault="00772E09" w:rsidP="00772E09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Админ авторизован, находится в модуле администрирования</w:t>
            </w:r>
          </w:p>
        </w:tc>
      </w:tr>
      <w:tr w:rsidR="00DF2540" w14:paraId="7EE138BC" w14:textId="77777777">
        <w:tc>
          <w:tcPr>
            <w:tcW w:w="194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D4DDC" w14:textId="77777777" w:rsidR="00DF2540" w:rsidRDefault="00C7164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Путь</w:t>
            </w:r>
          </w:p>
        </w:tc>
        <w:tc>
          <w:tcPr>
            <w:tcW w:w="706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0D28E" w14:textId="74323429" w:rsidR="00DF2540" w:rsidRDefault="00C7164E">
            <w:pPr>
              <w:widowControl w:val="0"/>
              <w:spacing w:line="240" w:lineRule="auto"/>
              <w:ind w:left="283"/>
            </w:pPr>
            <w:r>
              <w:t>1.</w:t>
            </w:r>
            <w:r w:rsidR="00514DE5">
              <w:rPr>
                <w:lang w:val="ru-RU"/>
              </w:rPr>
              <w:t>Админ выбирает пункт «Добавить пользователя»</w:t>
            </w:r>
            <w:r>
              <w:t xml:space="preserve"> </w:t>
            </w:r>
          </w:p>
          <w:p w14:paraId="7C1A5F22" w14:textId="58602AC0" w:rsidR="00DF2540" w:rsidRDefault="00C7164E">
            <w:pPr>
              <w:widowControl w:val="0"/>
              <w:spacing w:line="240" w:lineRule="auto"/>
              <w:ind w:left="283"/>
            </w:pPr>
            <w:r>
              <w:t xml:space="preserve">2. </w:t>
            </w:r>
            <w:r w:rsidR="007C4A1A">
              <w:rPr>
                <w:lang w:val="ru-RU"/>
              </w:rPr>
              <w:t>Вводит</w:t>
            </w:r>
            <w:r>
              <w:t xml:space="preserve"> </w:t>
            </w:r>
            <w:r w:rsidR="007C4A1A">
              <w:rPr>
                <w:lang w:val="ru-RU"/>
              </w:rPr>
              <w:t xml:space="preserve">данные для </w:t>
            </w:r>
            <w:r>
              <w:t>регистрации</w:t>
            </w:r>
          </w:p>
          <w:p w14:paraId="7097DB37" w14:textId="0A55C6F7" w:rsidR="00DF2540" w:rsidRDefault="00B574C5">
            <w:pPr>
              <w:widowControl w:val="0"/>
              <w:spacing w:line="240" w:lineRule="auto"/>
              <w:ind w:left="283"/>
            </w:pPr>
            <w:r>
              <w:rPr>
                <w:lang w:val="ru-RU"/>
              </w:rPr>
              <w:t>3</w:t>
            </w:r>
            <w:r w:rsidR="00C7164E">
              <w:t xml:space="preserve">. Система добавляет нового пользователя </w:t>
            </w:r>
          </w:p>
          <w:p w14:paraId="7F1234F2" w14:textId="77777777" w:rsidR="00DF2540" w:rsidRDefault="00B574C5">
            <w:pPr>
              <w:widowControl w:val="0"/>
              <w:spacing w:line="240" w:lineRule="auto"/>
              <w:ind w:left="283"/>
            </w:pPr>
            <w:r>
              <w:rPr>
                <w:lang w:val="ru-RU"/>
              </w:rPr>
              <w:t>4</w:t>
            </w:r>
            <w:r w:rsidR="00C7164E">
              <w:t>. Система отправляет письмо подтверждения регистрации пользователю.</w:t>
            </w:r>
          </w:p>
          <w:p w14:paraId="0CC1B8F5" w14:textId="06C14673" w:rsidR="00B574C5" w:rsidRPr="00B574C5" w:rsidRDefault="00B574C5">
            <w:pPr>
              <w:widowControl w:val="0"/>
              <w:spacing w:line="240" w:lineRule="auto"/>
              <w:ind w:left="283"/>
              <w:rPr>
                <w:lang w:val="ru-RU"/>
              </w:rPr>
            </w:pPr>
            <w:r>
              <w:rPr>
                <w:lang w:val="ru-RU"/>
              </w:rPr>
              <w:t>5. Пользователь устанавливает новый пароль при первом входе.</w:t>
            </w:r>
          </w:p>
        </w:tc>
      </w:tr>
      <w:tr w:rsidR="00DF2540" w14:paraId="2F23E5A5" w14:textId="77777777">
        <w:tc>
          <w:tcPr>
            <w:tcW w:w="19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A8B2C" w14:textId="77777777" w:rsidR="00DF2540" w:rsidRDefault="00C716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Постусловие</w:t>
            </w:r>
          </w:p>
        </w:tc>
        <w:tc>
          <w:tcPr>
            <w:tcW w:w="706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9C8A9" w14:textId="65203589" w:rsidR="00DF2540" w:rsidRDefault="00C7164E">
            <w:pPr>
              <w:widowControl w:val="0"/>
              <w:spacing w:line="240" w:lineRule="auto"/>
            </w:pPr>
            <w:r>
              <w:t>Новы</w:t>
            </w:r>
            <w:r w:rsidR="00210F92">
              <w:t xml:space="preserve">й пользователь </w:t>
            </w:r>
            <w:proofErr w:type="spellStart"/>
            <w:r w:rsidR="00210F92">
              <w:t>зарегистрирова</w:t>
            </w:r>
            <w:proofErr w:type="spellEnd"/>
            <w:r w:rsidR="00210F92">
              <w:rPr>
                <w:lang w:val="ru-RU"/>
              </w:rPr>
              <w:t>н</w:t>
            </w:r>
            <w:r>
              <w:t xml:space="preserve"> в системе </w:t>
            </w:r>
          </w:p>
        </w:tc>
      </w:tr>
    </w:tbl>
    <w:p w14:paraId="0CD314E3" w14:textId="304D1F37" w:rsidR="00DF2540" w:rsidRDefault="00DF2540">
      <w:pPr>
        <w:rPr>
          <w:b/>
          <w:sz w:val="28"/>
          <w:szCs w:val="28"/>
          <w:highlight w:val="yellow"/>
        </w:rPr>
      </w:pPr>
    </w:p>
    <w:tbl>
      <w:tblPr>
        <w:tblStyle w:val="af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40"/>
        <w:gridCol w:w="7060"/>
      </w:tblGrid>
      <w:tr w:rsidR="00DF2540" w14:paraId="586BA981" w14:textId="77777777">
        <w:trPr>
          <w:trHeight w:val="440"/>
        </w:trPr>
        <w:tc>
          <w:tcPr>
            <w:tcW w:w="19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4FF17" w14:textId="77777777" w:rsidR="00DF2540" w:rsidRDefault="00C716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Номер</w:t>
            </w:r>
          </w:p>
        </w:tc>
        <w:tc>
          <w:tcPr>
            <w:tcW w:w="706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AD8CB" w14:textId="77777777" w:rsidR="00DF2540" w:rsidRDefault="00C716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UC-2</w:t>
            </w:r>
          </w:p>
        </w:tc>
      </w:tr>
      <w:tr w:rsidR="00DF2540" w14:paraId="13232931" w14:textId="77777777">
        <w:trPr>
          <w:trHeight w:val="520"/>
        </w:trPr>
        <w:tc>
          <w:tcPr>
            <w:tcW w:w="1940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297D3" w14:textId="77777777" w:rsidR="00DF2540" w:rsidRDefault="00C716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7060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74AF3" w14:textId="49D6C454" w:rsidR="00DF2540" w:rsidRPr="002C14A2" w:rsidRDefault="002C14A2">
            <w:pPr>
              <w:widowControl w:val="0"/>
              <w:spacing w:line="240" w:lineRule="auto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Авторизация</w:t>
            </w:r>
          </w:p>
        </w:tc>
      </w:tr>
      <w:tr w:rsidR="00DF2540" w14:paraId="05974281" w14:textId="77777777">
        <w:tc>
          <w:tcPr>
            <w:tcW w:w="19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FF945" w14:textId="77777777" w:rsidR="00DF2540" w:rsidRDefault="00C716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Актеры</w:t>
            </w:r>
          </w:p>
        </w:tc>
        <w:tc>
          <w:tcPr>
            <w:tcW w:w="706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A95F1" w14:textId="77777777" w:rsidR="00DF2540" w:rsidRDefault="00C7164E">
            <w:pPr>
              <w:widowControl w:val="0"/>
              <w:spacing w:line="240" w:lineRule="auto"/>
            </w:pPr>
            <w:r>
              <w:t>Зарегистрированный пользователь</w:t>
            </w:r>
          </w:p>
        </w:tc>
      </w:tr>
      <w:tr w:rsidR="00DF2540" w14:paraId="73695165" w14:textId="77777777">
        <w:tc>
          <w:tcPr>
            <w:tcW w:w="1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EFD66" w14:textId="77777777" w:rsidR="00DF2540" w:rsidRDefault="00C716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BDDD1" w14:textId="674E6712" w:rsidR="00DF2540" w:rsidRPr="002C14A2" w:rsidRDefault="002C14A2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Высокий</w:t>
            </w:r>
          </w:p>
        </w:tc>
      </w:tr>
      <w:tr w:rsidR="00DF2540" w14:paraId="53538377" w14:textId="77777777">
        <w:trPr>
          <w:trHeight w:val="480"/>
        </w:trPr>
        <w:tc>
          <w:tcPr>
            <w:tcW w:w="1940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491EB" w14:textId="77777777" w:rsidR="00DF2540" w:rsidRDefault="00C716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Предусловие</w:t>
            </w:r>
          </w:p>
        </w:tc>
        <w:tc>
          <w:tcPr>
            <w:tcW w:w="7060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99A2" w14:textId="0CF94C98" w:rsidR="002C14A2" w:rsidRDefault="002C14A2" w:rsidP="002C14A2">
            <w:pPr>
              <w:pStyle w:val="afe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Зарегистрированный пользователь находится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на главной экране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приложения</w:t>
            </w:r>
          </w:p>
          <w:p w14:paraId="3785D563" w14:textId="77777777" w:rsidR="002C14A2" w:rsidRDefault="002C14A2" w:rsidP="002C14A2">
            <w:pPr>
              <w:pStyle w:val="afe"/>
              <w:spacing w:before="0" w:beforeAutospacing="0" w:after="0" w:afterAutospacing="0"/>
              <w:ind w:hanging="283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● Зарегистрированный пользователь уже есть в системе</w:t>
            </w:r>
          </w:p>
          <w:p w14:paraId="6F3EB285" w14:textId="67EDB2CA" w:rsidR="00DF2540" w:rsidRPr="002C14A2" w:rsidRDefault="00A573A6">
            <w:pPr>
              <w:widowControl w:val="0"/>
              <w:spacing w:line="240" w:lineRule="auto"/>
              <w:ind w:left="283"/>
              <w:rPr>
                <w:lang w:val="ru-RU"/>
              </w:rPr>
            </w:pPr>
            <w:r>
              <w:rPr>
                <w:lang w:val="ru-RU"/>
              </w:rPr>
              <w:t>Пользователь не авторизован</w:t>
            </w:r>
          </w:p>
        </w:tc>
      </w:tr>
      <w:tr w:rsidR="00DF2540" w14:paraId="636EFF7E" w14:textId="77777777">
        <w:tc>
          <w:tcPr>
            <w:tcW w:w="194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73C7B" w14:textId="77777777" w:rsidR="00DF2540" w:rsidRDefault="00C716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Путь</w:t>
            </w:r>
          </w:p>
        </w:tc>
        <w:tc>
          <w:tcPr>
            <w:tcW w:w="706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4AB8" w14:textId="536A2D4D" w:rsidR="002C14A2" w:rsidRDefault="00A573A6" w:rsidP="002C14A2">
            <w:pPr>
              <w:pStyle w:val="afe"/>
              <w:spacing w:before="0" w:beforeAutospacing="0" w:after="0" w:afterAutospacing="0"/>
              <w:ind w:hanging="283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</w:t>
            </w:r>
          </w:p>
          <w:p w14:paraId="1101325D" w14:textId="1F33F512" w:rsidR="002C14A2" w:rsidRDefault="00A573A6" w:rsidP="002C14A2">
            <w:pPr>
              <w:pStyle w:val="afe"/>
              <w:spacing w:before="0" w:beforeAutospacing="0" w:after="0" w:afterAutospacing="0"/>
              <w:ind w:hanging="283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  <w:r w:rsidR="002C14A2">
              <w:rPr>
                <w:rFonts w:ascii="Arial" w:hAnsi="Arial" w:cs="Arial"/>
                <w:color w:val="000000"/>
                <w:sz w:val="22"/>
                <w:szCs w:val="22"/>
              </w:rPr>
              <w:t xml:space="preserve"> Зарегистрированный пользователь вводит </w:t>
            </w:r>
            <w:proofErr w:type="spellStart"/>
            <w:r w:rsidR="002C14A2">
              <w:rPr>
                <w:rFonts w:ascii="Arial" w:hAnsi="Arial" w:cs="Arial"/>
                <w:color w:val="000000"/>
                <w:sz w:val="22"/>
                <w:szCs w:val="22"/>
              </w:rPr>
              <w:t>email</w:t>
            </w:r>
            <w:proofErr w:type="spellEnd"/>
            <w:r w:rsidR="00146CEA">
              <w:rPr>
                <w:rFonts w:ascii="Arial" w:hAnsi="Arial" w:cs="Arial"/>
                <w:color w:val="000000"/>
                <w:sz w:val="22"/>
                <w:szCs w:val="22"/>
              </w:rPr>
              <w:t xml:space="preserve"> или логин</w:t>
            </w:r>
            <w:r w:rsidR="002C14A2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75F5D221" w14:textId="77777777" w:rsidR="002C14A2" w:rsidRDefault="002C14A2" w:rsidP="002C14A2">
            <w:pPr>
              <w:pStyle w:val="afe"/>
              <w:spacing w:before="0" w:beforeAutospacing="0" w:after="0" w:afterAutospacing="0"/>
              <w:ind w:hanging="283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3. Зарегистрированный пользователь вводит пароль </w:t>
            </w:r>
          </w:p>
          <w:p w14:paraId="728B2C9A" w14:textId="77777777" w:rsidR="002C14A2" w:rsidRDefault="002C14A2" w:rsidP="002C14A2">
            <w:pPr>
              <w:pStyle w:val="afe"/>
              <w:spacing w:before="0" w:beforeAutospacing="0" w:after="0" w:afterAutospacing="0"/>
              <w:ind w:hanging="283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4. Зарегистрированный пользователь нажимает кнопку “Войти”</w:t>
            </w:r>
          </w:p>
          <w:p w14:paraId="603B1072" w14:textId="77777777" w:rsidR="002C14A2" w:rsidRDefault="002C14A2" w:rsidP="002C14A2">
            <w:pPr>
              <w:pStyle w:val="afe"/>
              <w:spacing w:before="0" w:beforeAutospacing="0" w:after="0" w:afterAutospacing="0"/>
              <w:ind w:hanging="283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5. Система авторизует пользователя на сайте</w:t>
            </w:r>
          </w:p>
          <w:p w14:paraId="57B204CD" w14:textId="008F6F13" w:rsidR="00DF2540" w:rsidRDefault="002C14A2" w:rsidP="002C14A2">
            <w:pPr>
              <w:pStyle w:val="afe"/>
              <w:spacing w:before="0" w:beforeAutospacing="0" w:after="0" w:afterAutospacing="0"/>
              <w:ind w:hanging="283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6. Система предоставляет доступ пользователю к личному кабинету  </w:t>
            </w:r>
          </w:p>
        </w:tc>
      </w:tr>
      <w:tr w:rsidR="00DF2540" w14:paraId="4C1658B6" w14:textId="77777777">
        <w:tc>
          <w:tcPr>
            <w:tcW w:w="19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C6881" w14:textId="77777777" w:rsidR="00DF2540" w:rsidRDefault="00C716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Постусловие</w:t>
            </w:r>
          </w:p>
        </w:tc>
        <w:tc>
          <w:tcPr>
            <w:tcW w:w="706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1EDA2" w14:textId="460A9A54" w:rsidR="00DF2540" w:rsidRPr="002C14A2" w:rsidRDefault="002C14A2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color w:val="000000"/>
              </w:rPr>
              <w:t xml:space="preserve">Зарегистрированный пользователь успешно авторизован </w:t>
            </w:r>
            <w:r>
              <w:rPr>
                <w:color w:val="000000"/>
                <w:lang w:val="ru-RU"/>
              </w:rPr>
              <w:t>в приложении</w:t>
            </w:r>
          </w:p>
        </w:tc>
      </w:tr>
    </w:tbl>
    <w:p w14:paraId="037EEE40" w14:textId="77777777" w:rsidR="00DF2540" w:rsidRDefault="00DF2540">
      <w:pPr>
        <w:rPr>
          <w:b/>
          <w:sz w:val="28"/>
          <w:szCs w:val="28"/>
        </w:rPr>
      </w:pPr>
    </w:p>
    <w:tbl>
      <w:tblPr>
        <w:tblStyle w:val="af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40"/>
        <w:gridCol w:w="7060"/>
      </w:tblGrid>
      <w:tr w:rsidR="00DF2540" w14:paraId="7EF3D0BC" w14:textId="77777777">
        <w:trPr>
          <w:trHeight w:val="440"/>
        </w:trPr>
        <w:tc>
          <w:tcPr>
            <w:tcW w:w="19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6B1F8" w14:textId="77777777" w:rsidR="00DF2540" w:rsidRDefault="00C716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Номер</w:t>
            </w:r>
          </w:p>
        </w:tc>
        <w:tc>
          <w:tcPr>
            <w:tcW w:w="706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641B7" w14:textId="77777777" w:rsidR="00DF2540" w:rsidRDefault="00C716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UC-3</w:t>
            </w:r>
          </w:p>
        </w:tc>
      </w:tr>
      <w:tr w:rsidR="00DF2540" w14:paraId="5D36C9A8" w14:textId="77777777">
        <w:trPr>
          <w:trHeight w:val="520"/>
        </w:trPr>
        <w:tc>
          <w:tcPr>
            <w:tcW w:w="1940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BB288" w14:textId="77777777" w:rsidR="00DF2540" w:rsidRDefault="00C716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7060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CFD85" w14:textId="6BD0FC18" w:rsidR="00DF2540" w:rsidRPr="00344CB4" w:rsidRDefault="00344CB4">
            <w:pPr>
              <w:widowControl w:val="0"/>
              <w:spacing w:line="240" w:lineRule="auto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Создание проекта</w:t>
            </w:r>
          </w:p>
        </w:tc>
      </w:tr>
      <w:tr w:rsidR="00DF2540" w14:paraId="59A53777" w14:textId="77777777">
        <w:tc>
          <w:tcPr>
            <w:tcW w:w="19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31311" w14:textId="77777777" w:rsidR="00DF2540" w:rsidRDefault="00C716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Актеры</w:t>
            </w:r>
          </w:p>
        </w:tc>
        <w:tc>
          <w:tcPr>
            <w:tcW w:w="706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F2F45" w14:textId="6B2256D3" w:rsidR="00DF2540" w:rsidRPr="00344CB4" w:rsidRDefault="00344CB4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Админ</w:t>
            </w:r>
          </w:p>
        </w:tc>
      </w:tr>
      <w:tr w:rsidR="00DF2540" w14:paraId="6830CD78" w14:textId="77777777">
        <w:tc>
          <w:tcPr>
            <w:tcW w:w="1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DC26C" w14:textId="77777777" w:rsidR="00DF2540" w:rsidRDefault="00C716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87C2D" w14:textId="5A41D7D0" w:rsidR="00DF2540" w:rsidRDefault="002C14A2">
            <w:pPr>
              <w:widowControl w:val="0"/>
              <w:spacing w:line="240" w:lineRule="auto"/>
            </w:pPr>
            <w:r>
              <w:rPr>
                <w:lang w:val="ru-RU"/>
              </w:rPr>
              <w:t>Высокий</w:t>
            </w:r>
          </w:p>
        </w:tc>
      </w:tr>
      <w:tr w:rsidR="00DF2540" w14:paraId="68C3640B" w14:textId="77777777">
        <w:trPr>
          <w:trHeight w:val="480"/>
        </w:trPr>
        <w:tc>
          <w:tcPr>
            <w:tcW w:w="1940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7000" w14:textId="77777777" w:rsidR="00DF2540" w:rsidRDefault="00C716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Предусловие</w:t>
            </w:r>
          </w:p>
        </w:tc>
        <w:tc>
          <w:tcPr>
            <w:tcW w:w="7060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0900F" w14:textId="4859ABC8" w:rsidR="00DF2540" w:rsidRPr="002C14A2" w:rsidRDefault="00344CB4" w:rsidP="002C14A2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Админ авторизован и находится в админ-панели</w:t>
            </w:r>
          </w:p>
        </w:tc>
      </w:tr>
      <w:tr w:rsidR="00DF2540" w14:paraId="65602BDA" w14:textId="77777777">
        <w:tc>
          <w:tcPr>
            <w:tcW w:w="194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1D69C" w14:textId="77777777" w:rsidR="00DF2540" w:rsidRDefault="00C716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Путь</w:t>
            </w:r>
          </w:p>
        </w:tc>
        <w:tc>
          <w:tcPr>
            <w:tcW w:w="706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47254" w14:textId="77777777" w:rsidR="002C14A2" w:rsidRDefault="00344CB4" w:rsidP="002C14A2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Админ нажимает «Создать проект»</w:t>
            </w:r>
          </w:p>
          <w:p w14:paraId="756E96E6" w14:textId="63D5EF93" w:rsidR="00344CB4" w:rsidRDefault="00344CB4" w:rsidP="002C14A2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Заполняет необходимые поля</w:t>
            </w:r>
          </w:p>
          <w:p w14:paraId="2154BD29" w14:textId="6A0F2F05" w:rsidR="00344CB4" w:rsidRDefault="00344CB4" w:rsidP="002C14A2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Выбирает шаблон</w:t>
            </w:r>
          </w:p>
          <w:p w14:paraId="7E59B201" w14:textId="77777777" w:rsidR="00344CB4" w:rsidRDefault="00344CB4" w:rsidP="002C14A2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Устанавливает менеджера и видимость проекта</w:t>
            </w:r>
          </w:p>
          <w:p w14:paraId="34F2E5A1" w14:textId="38F3D19A" w:rsidR="00344CB4" w:rsidRPr="002C14A2" w:rsidRDefault="00344CB4" w:rsidP="002C14A2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Система создает проект.</w:t>
            </w:r>
          </w:p>
        </w:tc>
      </w:tr>
      <w:tr w:rsidR="00DF2540" w14:paraId="3039E5A9" w14:textId="77777777">
        <w:tc>
          <w:tcPr>
            <w:tcW w:w="19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F2648" w14:textId="77777777" w:rsidR="00DF2540" w:rsidRDefault="00C716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Постусловие</w:t>
            </w:r>
          </w:p>
        </w:tc>
        <w:tc>
          <w:tcPr>
            <w:tcW w:w="706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C7B0F" w14:textId="60B1FD04" w:rsidR="00DF2540" w:rsidRPr="002C14A2" w:rsidRDefault="00344CB4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Проект создан</w:t>
            </w:r>
            <w:r w:rsidR="002C14A2">
              <w:rPr>
                <w:lang w:val="ru-RU"/>
              </w:rPr>
              <w:t xml:space="preserve"> </w:t>
            </w:r>
          </w:p>
        </w:tc>
      </w:tr>
    </w:tbl>
    <w:p w14:paraId="127D3B56" w14:textId="77777777" w:rsidR="00DF2540" w:rsidRDefault="00DF2540">
      <w:pPr>
        <w:rPr>
          <w:b/>
          <w:sz w:val="28"/>
          <w:szCs w:val="28"/>
        </w:rPr>
      </w:pPr>
    </w:p>
    <w:tbl>
      <w:tblPr>
        <w:tblStyle w:val="af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40"/>
        <w:gridCol w:w="7060"/>
      </w:tblGrid>
      <w:tr w:rsidR="00DF2540" w14:paraId="5604F998" w14:textId="77777777">
        <w:trPr>
          <w:trHeight w:val="440"/>
        </w:trPr>
        <w:tc>
          <w:tcPr>
            <w:tcW w:w="19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A0BB6" w14:textId="77777777" w:rsidR="00DF2540" w:rsidRDefault="00C716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Номер</w:t>
            </w:r>
          </w:p>
        </w:tc>
        <w:tc>
          <w:tcPr>
            <w:tcW w:w="706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02B2C" w14:textId="77777777" w:rsidR="00DF2540" w:rsidRDefault="00C716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UC-4</w:t>
            </w:r>
          </w:p>
        </w:tc>
      </w:tr>
      <w:tr w:rsidR="00DF2540" w14:paraId="3CEB48DD" w14:textId="77777777">
        <w:trPr>
          <w:trHeight w:val="520"/>
        </w:trPr>
        <w:tc>
          <w:tcPr>
            <w:tcW w:w="1940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286B" w14:textId="77777777" w:rsidR="00DF2540" w:rsidRDefault="00C716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7060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34F70" w14:textId="41A4BEF7" w:rsidR="00DF2540" w:rsidRPr="002C14A2" w:rsidRDefault="00BC38FE">
            <w:pPr>
              <w:widowControl w:val="0"/>
              <w:spacing w:line="240" w:lineRule="auto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Создание учетной единицы в </w:t>
            </w:r>
            <w:proofErr w:type="spellStart"/>
            <w:r>
              <w:rPr>
                <w:b/>
                <w:lang w:val="ru-RU"/>
              </w:rPr>
              <w:t>проете</w:t>
            </w:r>
            <w:proofErr w:type="spellEnd"/>
          </w:p>
        </w:tc>
      </w:tr>
      <w:tr w:rsidR="00DF2540" w14:paraId="067B6CF9" w14:textId="77777777">
        <w:tc>
          <w:tcPr>
            <w:tcW w:w="19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72393" w14:textId="77777777" w:rsidR="00DF2540" w:rsidRDefault="00C716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Актеры</w:t>
            </w:r>
          </w:p>
        </w:tc>
        <w:tc>
          <w:tcPr>
            <w:tcW w:w="706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C775A" w14:textId="44D32825" w:rsidR="00DF2540" w:rsidRPr="00BC38FE" w:rsidRDefault="00BC38F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Админ, менеджер проекта, участник проекта</w:t>
            </w:r>
          </w:p>
        </w:tc>
      </w:tr>
      <w:tr w:rsidR="00DF2540" w14:paraId="16BC3854" w14:textId="77777777">
        <w:tc>
          <w:tcPr>
            <w:tcW w:w="1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458D" w14:textId="77777777" w:rsidR="00DF2540" w:rsidRDefault="00C716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91BCC" w14:textId="2EE52DCA" w:rsidR="00DF2540" w:rsidRPr="002C14A2" w:rsidRDefault="002C14A2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Высокий</w:t>
            </w:r>
          </w:p>
        </w:tc>
      </w:tr>
      <w:tr w:rsidR="00DF2540" w14:paraId="5CC2433F" w14:textId="77777777">
        <w:trPr>
          <w:trHeight w:val="480"/>
        </w:trPr>
        <w:tc>
          <w:tcPr>
            <w:tcW w:w="1940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B27A" w14:textId="77777777" w:rsidR="00DF2540" w:rsidRDefault="00C716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Предусловие</w:t>
            </w:r>
          </w:p>
        </w:tc>
        <w:tc>
          <w:tcPr>
            <w:tcW w:w="7060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0C27E" w14:textId="520DBAAE" w:rsidR="00DF2540" w:rsidRPr="002C14A2" w:rsidRDefault="00BC38FE" w:rsidP="002C14A2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Актер авторизирован, имеет доступ к проекту и возможность редактирования единиц.</w:t>
            </w:r>
          </w:p>
        </w:tc>
      </w:tr>
      <w:tr w:rsidR="00DF2540" w14:paraId="4482F492" w14:textId="77777777">
        <w:tc>
          <w:tcPr>
            <w:tcW w:w="194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AC22C" w14:textId="77777777" w:rsidR="00DF2540" w:rsidRDefault="00C716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Путь</w:t>
            </w:r>
          </w:p>
        </w:tc>
        <w:tc>
          <w:tcPr>
            <w:tcW w:w="706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E6F22" w14:textId="7FDC7DCF" w:rsidR="00DF2540" w:rsidRDefault="002C14A2" w:rsidP="002C14A2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Пользователь нажимает кнопку редактирования </w:t>
            </w:r>
            <w:r w:rsidR="00BC38FE">
              <w:rPr>
                <w:lang w:val="ru-RU"/>
              </w:rPr>
              <w:t>учетных единиц</w:t>
            </w:r>
          </w:p>
          <w:p w14:paraId="3C5C32E5" w14:textId="6639D0F0" w:rsidR="002C14A2" w:rsidRDefault="002C14A2" w:rsidP="002C14A2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Пользователь </w:t>
            </w:r>
            <w:r w:rsidR="00BC38FE">
              <w:rPr>
                <w:lang w:val="ru-RU"/>
              </w:rPr>
              <w:t>выбирает тип, шаблон</w:t>
            </w:r>
          </w:p>
          <w:p w14:paraId="53116945" w14:textId="6819A850" w:rsidR="00BC38FE" w:rsidRDefault="00BC38FE" w:rsidP="002C14A2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Заполняет необходимые поля</w:t>
            </w:r>
          </w:p>
          <w:p w14:paraId="0317D640" w14:textId="545A2A5F" w:rsidR="002C14A2" w:rsidRPr="002C14A2" w:rsidRDefault="002C14A2" w:rsidP="002C14A2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Система удаляет </w:t>
            </w:r>
            <w:r w:rsidR="00BC38FE">
              <w:rPr>
                <w:lang w:val="ru-RU"/>
              </w:rPr>
              <w:t>создает единицу</w:t>
            </w:r>
          </w:p>
        </w:tc>
      </w:tr>
      <w:tr w:rsidR="00DF2540" w14:paraId="011DE911" w14:textId="77777777">
        <w:tc>
          <w:tcPr>
            <w:tcW w:w="19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D5C08" w14:textId="77777777" w:rsidR="00DF2540" w:rsidRDefault="00C716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Постусловие</w:t>
            </w:r>
          </w:p>
        </w:tc>
        <w:tc>
          <w:tcPr>
            <w:tcW w:w="706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08B54" w14:textId="687BE293" w:rsidR="00DF2540" w:rsidRPr="002C14A2" w:rsidRDefault="00BC38F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Учетная единица создана в выбранном проекте</w:t>
            </w:r>
          </w:p>
        </w:tc>
      </w:tr>
    </w:tbl>
    <w:p w14:paraId="544BDDBA" w14:textId="77777777" w:rsidR="00DF2540" w:rsidRDefault="00DF2540">
      <w:pPr>
        <w:rPr>
          <w:color w:val="666666"/>
          <w:sz w:val="24"/>
          <w:szCs w:val="24"/>
        </w:rPr>
      </w:pPr>
    </w:p>
    <w:p w14:paraId="19DAD607" w14:textId="602254E4" w:rsidR="00DF2540" w:rsidRDefault="00DF2540">
      <w:pPr>
        <w:rPr>
          <w:b/>
          <w:sz w:val="28"/>
          <w:szCs w:val="28"/>
        </w:rPr>
      </w:pPr>
    </w:p>
    <w:tbl>
      <w:tblPr>
        <w:tblStyle w:val="af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40"/>
        <w:gridCol w:w="7060"/>
      </w:tblGrid>
      <w:tr w:rsidR="002C14A2" w14:paraId="4FF0FEA9" w14:textId="77777777" w:rsidTr="00E361D5">
        <w:trPr>
          <w:trHeight w:val="440"/>
        </w:trPr>
        <w:tc>
          <w:tcPr>
            <w:tcW w:w="19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52325" w14:textId="77777777" w:rsidR="002C14A2" w:rsidRDefault="002C14A2" w:rsidP="00E361D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Номер</w:t>
            </w:r>
          </w:p>
        </w:tc>
        <w:tc>
          <w:tcPr>
            <w:tcW w:w="706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1FC83" w14:textId="75D8A98A" w:rsidR="002C14A2" w:rsidRPr="002C14A2" w:rsidRDefault="002C14A2" w:rsidP="00E361D5">
            <w:pPr>
              <w:widowControl w:val="0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UC-</w:t>
            </w:r>
            <w:r>
              <w:rPr>
                <w:b/>
                <w:lang w:val="ru-RU"/>
              </w:rPr>
              <w:t>5</w:t>
            </w:r>
          </w:p>
        </w:tc>
      </w:tr>
      <w:tr w:rsidR="002C14A2" w14:paraId="7979A906" w14:textId="77777777" w:rsidTr="00E361D5">
        <w:trPr>
          <w:trHeight w:val="520"/>
        </w:trPr>
        <w:tc>
          <w:tcPr>
            <w:tcW w:w="1940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687C3" w14:textId="77777777" w:rsidR="002C14A2" w:rsidRDefault="002C14A2" w:rsidP="00E361D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7060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33308" w14:textId="58625F86" w:rsidR="002C14A2" w:rsidRPr="002C14A2" w:rsidRDefault="002C14A2" w:rsidP="008F2C45">
            <w:pPr>
              <w:widowControl w:val="0"/>
              <w:spacing w:line="240" w:lineRule="auto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Управления </w:t>
            </w:r>
            <w:r w:rsidR="008F2C45">
              <w:rPr>
                <w:b/>
                <w:lang w:val="ru-RU"/>
              </w:rPr>
              <w:t>уведомлениями в прое</w:t>
            </w:r>
            <w:r w:rsidR="0069606D">
              <w:rPr>
                <w:b/>
                <w:lang w:val="ru-RU"/>
              </w:rPr>
              <w:t>к</w:t>
            </w:r>
            <w:r w:rsidR="008F2C45">
              <w:rPr>
                <w:b/>
                <w:lang w:val="ru-RU"/>
              </w:rPr>
              <w:t>те</w:t>
            </w:r>
          </w:p>
        </w:tc>
      </w:tr>
      <w:tr w:rsidR="002C14A2" w14:paraId="14160FA9" w14:textId="77777777" w:rsidTr="00E361D5">
        <w:tc>
          <w:tcPr>
            <w:tcW w:w="19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63354" w14:textId="77777777" w:rsidR="002C14A2" w:rsidRDefault="002C14A2" w:rsidP="00E361D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Актеры</w:t>
            </w:r>
          </w:p>
        </w:tc>
        <w:tc>
          <w:tcPr>
            <w:tcW w:w="706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C09F0" w14:textId="38BD157F" w:rsidR="002C14A2" w:rsidRPr="008F2C45" w:rsidRDefault="008F2C45" w:rsidP="00E361D5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Админ, менеджер проекта</w:t>
            </w:r>
          </w:p>
        </w:tc>
      </w:tr>
      <w:tr w:rsidR="002C14A2" w14:paraId="5F3F8080" w14:textId="77777777" w:rsidTr="00E361D5">
        <w:tc>
          <w:tcPr>
            <w:tcW w:w="1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38735" w14:textId="77777777" w:rsidR="002C14A2" w:rsidRDefault="002C14A2" w:rsidP="00E361D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6DAA9" w14:textId="77777777" w:rsidR="002C14A2" w:rsidRPr="002C14A2" w:rsidRDefault="002C14A2" w:rsidP="00E361D5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Высокий</w:t>
            </w:r>
          </w:p>
        </w:tc>
      </w:tr>
      <w:tr w:rsidR="002C14A2" w14:paraId="3BA011CD" w14:textId="77777777" w:rsidTr="00E361D5">
        <w:trPr>
          <w:trHeight w:val="480"/>
        </w:trPr>
        <w:tc>
          <w:tcPr>
            <w:tcW w:w="1940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1990D" w14:textId="77777777" w:rsidR="002C14A2" w:rsidRDefault="002C14A2" w:rsidP="00E361D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Предусловие</w:t>
            </w:r>
          </w:p>
        </w:tc>
        <w:tc>
          <w:tcPr>
            <w:tcW w:w="7060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94670" w14:textId="49ABAD6C" w:rsidR="002C14A2" w:rsidRPr="002C14A2" w:rsidRDefault="008F2C45" w:rsidP="00E361D5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Актер авторизирован, имеет доступ к проекту и возможность редактирования единиц.</w:t>
            </w:r>
          </w:p>
        </w:tc>
      </w:tr>
      <w:tr w:rsidR="002C14A2" w14:paraId="31C713A2" w14:textId="77777777" w:rsidTr="00E361D5">
        <w:tc>
          <w:tcPr>
            <w:tcW w:w="194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BA85" w14:textId="77777777" w:rsidR="002C14A2" w:rsidRDefault="002C14A2" w:rsidP="00E361D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Путь</w:t>
            </w:r>
          </w:p>
        </w:tc>
        <w:tc>
          <w:tcPr>
            <w:tcW w:w="706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9CD2C" w14:textId="583242ED" w:rsidR="002C14A2" w:rsidRDefault="002C14A2" w:rsidP="00E361D5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Пользователь нажимает кнопку управления </w:t>
            </w:r>
            <w:r w:rsidR="00E361D5">
              <w:rPr>
                <w:lang w:val="ru-RU"/>
              </w:rPr>
              <w:t>уведомлениями</w:t>
            </w:r>
          </w:p>
          <w:p w14:paraId="3AC7F154" w14:textId="0C81F8A2" w:rsidR="002C14A2" w:rsidRDefault="002C14A2" w:rsidP="00E361D5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Пользователь нажимает кнопку создание </w:t>
            </w:r>
            <w:r w:rsidR="0069606D">
              <w:rPr>
                <w:lang w:val="ru-RU"/>
              </w:rPr>
              <w:t>или изменения уведомления</w:t>
            </w:r>
          </w:p>
          <w:p w14:paraId="62ABC138" w14:textId="77777777" w:rsidR="002C14A2" w:rsidRDefault="0069606D" w:rsidP="00E361D5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Выбирает триггер, пользователей для уведомления</w:t>
            </w:r>
          </w:p>
          <w:p w14:paraId="01B5AD54" w14:textId="4553981B" w:rsidR="0069606D" w:rsidRPr="002C14A2" w:rsidRDefault="0069606D" w:rsidP="00E361D5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Система применяет настройки.</w:t>
            </w:r>
          </w:p>
        </w:tc>
      </w:tr>
      <w:tr w:rsidR="002C14A2" w14:paraId="0117994C" w14:textId="77777777" w:rsidTr="00E361D5">
        <w:tc>
          <w:tcPr>
            <w:tcW w:w="19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8F676" w14:textId="77777777" w:rsidR="002C14A2" w:rsidRDefault="002C14A2" w:rsidP="00E361D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Постусловие</w:t>
            </w:r>
          </w:p>
        </w:tc>
        <w:tc>
          <w:tcPr>
            <w:tcW w:w="706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3D7B9" w14:textId="511EAAE9" w:rsidR="002C14A2" w:rsidRPr="002C14A2" w:rsidRDefault="00135F1B" w:rsidP="00E361D5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Уведомление отредактировано</w:t>
            </w:r>
          </w:p>
        </w:tc>
      </w:tr>
    </w:tbl>
    <w:p w14:paraId="1DC4B80C" w14:textId="403429AF" w:rsidR="002C14A2" w:rsidRDefault="002C14A2">
      <w:pPr>
        <w:rPr>
          <w:b/>
          <w:sz w:val="28"/>
          <w:szCs w:val="28"/>
        </w:rPr>
      </w:pPr>
    </w:p>
    <w:tbl>
      <w:tblPr>
        <w:tblStyle w:val="af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40"/>
        <w:gridCol w:w="7060"/>
      </w:tblGrid>
      <w:tr w:rsidR="002C14A2" w14:paraId="3CFA233D" w14:textId="77777777" w:rsidTr="00E361D5">
        <w:trPr>
          <w:trHeight w:val="440"/>
        </w:trPr>
        <w:tc>
          <w:tcPr>
            <w:tcW w:w="19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74DBB" w14:textId="77777777" w:rsidR="002C14A2" w:rsidRDefault="002C14A2" w:rsidP="00E361D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Номер</w:t>
            </w:r>
          </w:p>
        </w:tc>
        <w:tc>
          <w:tcPr>
            <w:tcW w:w="706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DE36A" w14:textId="11E1432B" w:rsidR="002C14A2" w:rsidRPr="002C14A2" w:rsidRDefault="002C14A2" w:rsidP="00E361D5">
            <w:pPr>
              <w:widowControl w:val="0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UC-</w:t>
            </w:r>
            <w:r>
              <w:rPr>
                <w:b/>
                <w:lang w:val="ru-RU"/>
              </w:rPr>
              <w:t>6</w:t>
            </w:r>
          </w:p>
        </w:tc>
      </w:tr>
      <w:tr w:rsidR="002C14A2" w14:paraId="387168BF" w14:textId="77777777" w:rsidTr="00E361D5">
        <w:trPr>
          <w:trHeight w:val="520"/>
        </w:trPr>
        <w:tc>
          <w:tcPr>
            <w:tcW w:w="1940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AACF" w14:textId="77777777" w:rsidR="002C14A2" w:rsidRDefault="002C14A2" w:rsidP="00E361D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7060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3A442" w14:textId="072340E5" w:rsidR="002C14A2" w:rsidRPr="002C14A2" w:rsidRDefault="003F3B9F" w:rsidP="00E361D5">
            <w:pPr>
              <w:widowControl w:val="0"/>
              <w:spacing w:line="240" w:lineRule="auto"/>
              <w:rPr>
                <w:b/>
                <w:lang w:val="ru-RU"/>
              </w:rPr>
            </w:pPr>
            <w:r>
              <w:rPr>
                <w:b/>
                <w:lang w:val="ru-RU"/>
              </w:rPr>
              <w:t>Назначение доступа к проекту</w:t>
            </w:r>
          </w:p>
        </w:tc>
      </w:tr>
      <w:tr w:rsidR="002C14A2" w14:paraId="24C9FACE" w14:textId="77777777" w:rsidTr="00E361D5">
        <w:tc>
          <w:tcPr>
            <w:tcW w:w="19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C2905" w14:textId="77777777" w:rsidR="002C14A2" w:rsidRDefault="002C14A2" w:rsidP="00E361D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Актеры</w:t>
            </w:r>
          </w:p>
        </w:tc>
        <w:tc>
          <w:tcPr>
            <w:tcW w:w="706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EA984" w14:textId="5A9E2E5B" w:rsidR="002C14A2" w:rsidRDefault="003F3B9F" w:rsidP="00E361D5">
            <w:pPr>
              <w:widowControl w:val="0"/>
              <w:spacing w:line="240" w:lineRule="auto"/>
            </w:pPr>
            <w:r>
              <w:rPr>
                <w:lang w:val="ru-RU"/>
              </w:rPr>
              <w:t>Админ, менеджер проекта</w:t>
            </w:r>
          </w:p>
        </w:tc>
      </w:tr>
      <w:tr w:rsidR="002C14A2" w14:paraId="710CD532" w14:textId="77777777" w:rsidTr="00E361D5">
        <w:tc>
          <w:tcPr>
            <w:tcW w:w="1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7801B" w14:textId="77777777" w:rsidR="002C14A2" w:rsidRDefault="002C14A2" w:rsidP="00E361D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A92C0" w14:textId="77777777" w:rsidR="002C14A2" w:rsidRPr="002C14A2" w:rsidRDefault="002C14A2" w:rsidP="00E361D5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Высокий</w:t>
            </w:r>
          </w:p>
        </w:tc>
      </w:tr>
      <w:tr w:rsidR="002C14A2" w14:paraId="39272352" w14:textId="77777777" w:rsidTr="00E361D5">
        <w:trPr>
          <w:trHeight w:val="480"/>
        </w:trPr>
        <w:tc>
          <w:tcPr>
            <w:tcW w:w="1940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BCC56" w14:textId="77777777" w:rsidR="002C14A2" w:rsidRDefault="002C14A2" w:rsidP="00E361D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Предусловие</w:t>
            </w:r>
          </w:p>
        </w:tc>
        <w:tc>
          <w:tcPr>
            <w:tcW w:w="7060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ACBBF" w14:textId="5D703517" w:rsidR="002C14A2" w:rsidRPr="002C14A2" w:rsidRDefault="003F3B9F" w:rsidP="00E361D5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Актер авторизирован, имеет доступ к проекту и возможность редактирования единиц.</w:t>
            </w:r>
          </w:p>
        </w:tc>
      </w:tr>
      <w:tr w:rsidR="002C14A2" w14:paraId="6A580932" w14:textId="77777777" w:rsidTr="00E361D5">
        <w:tc>
          <w:tcPr>
            <w:tcW w:w="194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2DED3" w14:textId="77777777" w:rsidR="002C14A2" w:rsidRDefault="002C14A2" w:rsidP="00E361D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Путь</w:t>
            </w:r>
          </w:p>
        </w:tc>
        <w:tc>
          <w:tcPr>
            <w:tcW w:w="706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BA411" w14:textId="77777777" w:rsidR="00A8379E" w:rsidRDefault="003F3B9F" w:rsidP="00E361D5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Актер выбирает проект</w:t>
            </w:r>
          </w:p>
          <w:p w14:paraId="625AF265" w14:textId="77777777" w:rsidR="003F3B9F" w:rsidRDefault="003F3B9F" w:rsidP="00E361D5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Переходит в раздел «Команда»</w:t>
            </w:r>
          </w:p>
          <w:p w14:paraId="4624D5F4" w14:textId="77777777" w:rsidR="003F3B9F" w:rsidRDefault="003F3B9F" w:rsidP="00E361D5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Выбирает добавление участника</w:t>
            </w:r>
          </w:p>
          <w:p w14:paraId="19457F04" w14:textId="77777777" w:rsidR="003F3B9F" w:rsidRDefault="003F3B9F" w:rsidP="00E361D5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Выбирает участника, выдает ему роль, описание</w:t>
            </w:r>
          </w:p>
          <w:p w14:paraId="6DD2F98D" w14:textId="77777777" w:rsidR="003F3B9F" w:rsidRDefault="003F3B9F" w:rsidP="00E361D5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lastRenderedPageBreak/>
              <w:t>Выдает доступ к отдельным страницам проекта</w:t>
            </w:r>
          </w:p>
          <w:p w14:paraId="3D6F1A7D" w14:textId="3C532283" w:rsidR="00CA2922" w:rsidRPr="002C14A2" w:rsidRDefault="00CA2922" w:rsidP="00E361D5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Система добавляет пользователя</w:t>
            </w:r>
          </w:p>
        </w:tc>
      </w:tr>
      <w:tr w:rsidR="002C14A2" w14:paraId="7F0F851E" w14:textId="77777777" w:rsidTr="00E361D5">
        <w:tc>
          <w:tcPr>
            <w:tcW w:w="19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5B08F" w14:textId="77777777" w:rsidR="002C14A2" w:rsidRPr="00A8379E" w:rsidRDefault="002C14A2" w:rsidP="00E361D5">
            <w:pPr>
              <w:widowControl w:val="0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lastRenderedPageBreak/>
              <w:t>Постусловие</w:t>
            </w:r>
          </w:p>
        </w:tc>
        <w:tc>
          <w:tcPr>
            <w:tcW w:w="706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33F48" w14:textId="67A05FC7" w:rsidR="002C14A2" w:rsidRPr="002C14A2" w:rsidRDefault="00FB4515" w:rsidP="00E361D5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Доступ к проекту предоставлен</w:t>
            </w:r>
          </w:p>
        </w:tc>
      </w:tr>
    </w:tbl>
    <w:p w14:paraId="5A5F2201" w14:textId="2345F6F1" w:rsidR="002C14A2" w:rsidRDefault="002C14A2">
      <w:pPr>
        <w:rPr>
          <w:b/>
          <w:sz w:val="28"/>
          <w:szCs w:val="28"/>
        </w:rPr>
      </w:pPr>
    </w:p>
    <w:tbl>
      <w:tblPr>
        <w:tblStyle w:val="af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40"/>
        <w:gridCol w:w="7060"/>
      </w:tblGrid>
      <w:tr w:rsidR="002C14A2" w14:paraId="17BDF6A1" w14:textId="77777777" w:rsidTr="00E361D5">
        <w:trPr>
          <w:trHeight w:val="440"/>
        </w:trPr>
        <w:tc>
          <w:tcPr>
            <w:tcW w:w="19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2A762" w14:textId="77777777" w:rsidR="002C14A2" w:rsidRDefault="002C14A2" w:rsidP="00E361D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Номер</w:t>
            </w:r>
          </w:p>
        </w:tc>
        <w:tc>
          <w:tcPr>
            <w:tcW w:w="706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C3C9B" w14:textId="54324BDE" w:rsidR="002C14A2" w:rsidRPr="00A8379E" w:rsidRDefault="002C14A2" w:rsidP="00E361D5">
            <w:pPr>
              <w:widowControl w:val="0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UC-</w:t>
            </w:r>
            <w:r w:rsidR="00B66852">
              <w:rPr>
                <w:b/>
                <w:lang w:val="ru-RU"/>
              </w:rPr>
              <w:t>7</w:t>
            </w:r>
          </w:p>
        </w:tc>
      </w:tr>
      <w:tr w:rsidR="002C14A2" w14:paraId="08C04940" w14:textId="77777777" w:rsidTr="00E361D5">
        <w:trPr>
          <w:trHeight w:val="520"/>
        </w:trPr>
        <w:tc>
          <w:tcPr>
            <w:tcW w:w="1940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B3CAD" w14:textId="77777777" w:rsidR="002C14A2" w:rsidRDefault="002C14A2" w:rsidP="00E361D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7060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3AFE8" w14:textId="20DA7C2F" w:rsidR="002C14A2" w:rsidRPr="002C14A2" w:rsidRDefault="00A8379E" w:rsidP="00E361D5">
            <w:pPr>
              <w:widowControl w:val="0"/>
              <w:spacing w:line="240" w:lineRule="auto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Отчётность и аналитика</w:t>
            </w:r>
          </w:p>
        </w:tc>
      </w:tr>
      <w:tr w:rsidR="001F6D9B" w14:paraId="3ED84A7F" w14:textId="77777777" w:rsidTr="00E361D5">
        <w:tc>
          <w:tcPr>
            <w:tcW w:w="19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DA4A" w14:textId="77777777" w:rsidR="001F6D9B" w:rsidRDefault="001F6D9B" w:rsidP="001F6D9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Актеры</w:t>
            </w:r>
          </w:p>
        </w:tc>
        <w:tc>
          <w:tcPr>
            <w:tcW w:w="706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13203" w14:textId="047424CA" w:rsidR="001F6D9B" w:rsidRDefault="001F6D9B" w:rsidP="001F6D9B">
            <w:pPr>
              <w:widowControl w:val="0"/>
              <w:spacing w:line="240" w:lineRule="auto"/>
            </w:pPr>
            <w:r>
              <w:rPr>
                <w:lang w:val="ru-RU"/>
              </w:rPr>
              <w:t>Админ, менеджер проекта</w:t>
            </w:r>
            <w:r>
              <w:rPr>
                <w:lang w:val="ru-RU"/>
              </w:rPr>
              <w:t>, пользователь с доступом к про</w:t>
            </w:r>
            <w:r w:rsidR="00604816">
              <w:rPr>
                <w:lang w:val="ru-RU"/>
              </w:rPr>
              <w:t>е</w:t>
            </w:r>
            <w:r>
              <w:rPr>
                <w:lang w:val="ru-RU"/>
              </w:rPr>
              <w:t>кту</w:t>
            </w:r>
          </w:p>
        </w:tc>
      </w:tr>
      <w:tr w:rsidR="001F6D9B" w14:paraId="37B5B602" w14:textId="77777777" w:rsidTr="00E361D5">
        <w:tc>
          <w:tcPr>
            <w:tcW w:w="1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EC6D4" w14:textId="77777777" w:rsidR="001F6D9B" w:rsidRDefault="001F6D9B" w:rsidP="001F6D9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E5A93" w14:textId="7D4A4B0F" w:rsidR="001F6D9B" w:rsidRPr="002C14A2" w:rsidRDefault="001F6D9B" w:rsidP="001F6D9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Высокий</w:t>
            </w:r>
          </w:p>
        </w:tc>
      </w:tr>
      <w:tr w:rsidR="001F6D9B" w14:paraId="747353C8" w14:textId="77777777" w:rsidTr="00E361D5">
        <w:trPr>
          <w:trHeight w:val="480"/>
        </w:trPr>
        <w:tc>
          <w:tcPr>
            <w:tcW w:w="1940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44743" w14:textId="77777777" w:rsidR="001F6D9B" w:rsidRDefault="001F6D9B" w:rsidP="001F6D9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Предусловие</w:t>
            </w:r>
          </w:p>
        </w:tc>
        <w:tc>
          <w:tcPr>
            <w:tcW w:w="7060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EBBB2" w14:textId="5F678DBA" w:rsidR="001F6D9B" w:rsidRPr="002C14A2" w:rsidRDefault="001F6D9B" w:rsidP="001F6D9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Актер авторизирован, имеет доступ к проекту и возможность редактирования единиц.</w:t>
            </w:r>
          </w:p>
        </w:tc>
      </w:tr>
      <w:tr w:rsidR="002C14A2" w14:paraId="3B599188" w14:textId="77777777" w:rsidTr="00E361D5">
        <w:tc>
          <w:tcPr>
            <w:tcW w:w="194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21BC" w14:textId="77777777" w:rsidR="002C14A2" w:rsidRDefault="002C14A2" w:rsidP="00E361D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Путь</w:t>
            </w:r>
          </w:p>
        </w:tc>
        <w:tc>
          <w:tcPr>
            <w:tcW w:w="706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3238C" w14:textId="77777777" w:rsidR="00A8379E" w:rsidRDefault="001F6D9B" w:rsidP="00E361D5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Актер выбирает раздел аналитики в проекте</w:t>
            </w:r>
          </w:p>
          <w:p w14:paraId="677019EC" w14:textId="77777777" w:rsidR="00604816" w:rsidRDefault="00CE1FEC" w:rsidP="00E361D5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Выбирает интересующие показатели и фильтры</w:t>
            </w:r>
          </w:p>
          <w:p w14:paraId="2AC03B46" w14:textId="77777777" w:rsidR="00CE1FEC" w:rsidRDefault="00CE1FEC" w:rsidP="00E361D5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Просматривает графики</w:t>
            </w:r>
          </w:p>
          <w:p w14:paraId="3B24DC69" w14:textId="77777777" w:rsidR="00CE1FEC" w:rsidRDefault="00CE1FEC" w:rsidP="00E361D5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Экспортирует их в выбранном формате</w:t>
            </w:r>
          </w:p>
          <w:p w14:paraId="009DA898" w14:textId="25FEBC47" w:rsidR="00541922" w:rsidRPr="002C14A2" w:rsidRDefault="00541922" w:rsidP="00E361D5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Система скачивает файл</w:t>
            </w:r>
          </w:p>
        </w:tc>
      </w:tr>
      <w:tr w:rsidR="002C14A2" w14:paraId="0C7BAD71" w14:textId="77777777" w:rsidTr="00E361D5">
        <w:tc>
          <w:tcPr>
            <w:tcW w:w="19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0DEBA" w14:textId="77777777" w:rsidR="002C14A2" w:rsidRDefault="002C14A2" w:rsidP="00E361D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Постусловие</w:t>
            </w:r>
          </w:p>
        </w:tc>
        <w:tc>
          <w:tcPr>
            <w:tcW w:w="706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D8672" w14:textId="101EA714" w:rsidR="002C14A2" w:rsidRPr="002C14A2" w:rsidRDefault="00A8379E" w:rsidP="00271420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Пользователь успешно созда</w:t>
            </w:r>
            <w:r w:rsidR="00271420">
              <w:rPr>
                <w:lang w:val="ru-RU"/>
              </w:rPr>
              <w:t>л отчёт и посмотрел аналитику по</w:t>
            </w:r>
            <w:r>
              <w:rPr>
                <w:lang w:val="ru-RU"/>
              </w:rPr>
              <w:t xml:space="preserve"> </w:t>
            </w:r>
            <w:r w:rsidR="00271420">
              <w:rPr>
                <w:lang w:val="ru-RU"/>
              </w:rPr>
              <w:t>проекту</w:t>
            </w:r>
          </w:p>
        </w:tc>
      </w:tr>
    </w:tbl>
    <w:p w14:paraId="3723CC11" w14:textId="135FD169" w:rsidR="002C14A2" w:rsidRDefault="002C14A2">
      <w:pPr>
        <w:rPr>
          <w:b/>
          <w:sz w:val="28"/>
          <w:szCs w:val="28"/>
        </w:rPr>
      </w:pPr>
      <w:bookmarkStart w:id="0" w:name="_GoBack"/>
      <w:bookmarkEnd w:id="0"/>
    </w:p>
    <w:p w14:paraId="236FBCEC" w14:textId="77777777" w:rsidR="002C14A2" w:rsidRDefault="002C14A2">
      <w:pPr>
        <w:rPr>
          <w:b/>
          <w:sz w:val="28"/>
          <w:szCs w:val="28"/>
        </w:rPr>
      </w:pPr>
    </w:p>
    <w:p w14:paraId="7B518F40" w14:textId="77777777" w:rsidR="00DF2540" w:rsidRDefault="00C7164E">
      <w:pPr>
        <w:rPr>
          <w:b/>
          <w:sz w:val="28"/>
          <w:szCs w:val="28"/>
        </w:rPr>
      </w:pPr>
      <w:r>
        <w:rPr>
          <w:b/>
          <w:sz w:val="28"/>
          <w:szCs w:val="28"/>
        </w:rPr>
        <w:t>Бизнес-правила</w:t>
      </w:r>
    </w:p>
    <w:p w14:paraId="04D852A8" w14:textId="77777777" w:rsidR="00DF2540" w:rsidRDefault="00C7164E">
      <w:r>
        <w:t>Таблица 3 - Бизнес-правила.</w:t>
      </w:r>
    </w:p>
    <w:tbl>
      <w:tblPr>
        <w:tblStyle w:val="afc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2520"/>
        <w:gridCol w:w="5655"/>
      </w:tblGrid>
      <w:tr w:rsidR="00DF2540" w14:paraId="2716E53F" w14:textId="77777777">
        <w:tc>
          <w:tcPr>
            <w:tcW w:w="8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7A855" w14:textId="77777777" w:rsidR="00DF2540" w:rsidRDefault="00C716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BR-ID</w:t>
            </w:r>
          </w:p>
        </w:tc>
        <w:tc>
          <w:tcPr>
            <w:tcW w:w="25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1C9A4" w14:textId="77777777" w:rsidR="00DF2540" w:rsidRDefault="00C716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  <w:tc>
          <w:tcPr>
            <w:tcW w:w="56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1848C" w14:textId="77777777" w:rsidR="00DF2540" w:rsidRDefault="00C716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DF2540" w14:paraId="59A7D2F9" w14:textId="7777777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57B6D" w14:textId="77777777" w:rsidR="00DF2540" w:rsidRDefault="00C7164E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CE0C3" w14:textId="77777777" w:rsidR="00DF2540" w:rsidRDefault="00C7164E">
            <w:pPr>
              <w:widowControl w:val="0"/>
              <w:spacing w:line="240" w:lineRule="auto"/>
            </w:pPr>
            <w:r>
              <w:t>Управление аккаунтами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F0C94" w14:textId="41A5CB6A" w:rsidR="00DF2540" w:rsidRPr="00EF22B3" w:rsidRDefault="00075D59">
            <w:pPr>
              <w:widowControl w:val="0"/>
              <w:spacing w:line="240" w:lineRule="auto"/>
            </w:pPr>
            <w:r>
              <w:rPr>
                <w:lang w:val="ru-RU"/>
              </w:rPr>
              <w:t xml:space="preserve">При </w:t>
            </w:r>
            <w:proofErr w:type="spellStart"/>
            <w:r>
              <w:t>регистраци</w:t>
            </w:r>
            <w:proofErr w:type="spellEnd"/>
            <w:r>
              <w:rPr>
                <w:lang w:val="ru-RU"/>
              </w:rPr>
              <w:t>и</w:t>
            </w:r>
            <w:r w:rsidR="00C7164E" w:rsidRPr="00EF22B3">
              <w:t xml:space="preserve"> </w:t>
            </w:r>
            <w:r>
              <w:rPr>
                <w:lang w:val="ru-RU"/>
              </w:rPr>
              <w:t>админ</w:t>
            </w:r>
            <w:r w:rsidR="00C7164E" w:rsidRPr="00EF22B3">
              <w:t xml:space="preserve"> дол</w:t>
            </w:r>
            <w:r w:rsidR="001943BE">
              <w:t>жен указать</w:t>
            </w:r>
            <w:r w:rsidR="00C7164E" w:rsidRPr="00EF22B3">
              <w:t>:</w:t>
            </w:r>
          </w:p>
          <w:p w14:paraId="51923CCB" w14:textId="70D8FBD2" w:rsidR="00DF2540" w:rsidRPr="00EF22B3" w:rsidRDefault="00C7164E">
            <w:pPr>
              <w:widowControl w:val="0"/>
              <w:spacing w:line="240" w:lineRule="auto"/>
            </w:pPr>
            <w:r w:rsidRPr="00EF22B3">
              <w:t>● Фамилия</w:t>
            </w:r>
          </w:p>
          <w:p w14:paraId="723305F8" w14:textId="07480448" w:rsidR="00DF2540" w:rsidRPr="00EF22B3" w:rsidRDefault="00C7164E">
            <w:pPr>
              <w:widowControl w:val="0"/>
              <w:spacing w:line="240" w:lineRule="auto"/>
            </w:pPr>
            <w:r w:rsidRPr="00EF22B3">
              <w:t>● Имя</w:t>
            </w:r>
          </w:p>
          <w:p w14:paraId="2A78ED36" w14:textId="77777777" w:rsidR="00DF2540" w:rsidRPr="00EF22B3" w:rsidRDefault="00C7164E">
            <w:pPr>
              <w:widowControl w:val="0"/>
              <w:spacing w:line="240" w:lineRule="auto"/>
            </w:pPr>
            <w:r w:rsidRPr="00EF22B3">
              <w:t xml:space="preserve">● Отчество </w:t>
            </w:r>
          </w:p>
          <w:p w14:paraId="7C30FCAB" w14:textId="77777777" w:rsidR="00DF2540" w:rsidRPr="00EF22B3" w:rsidRDefault="00C7164E">
            <w:pPr>
              <w:widowControl w:val="0"/>
              <w:spacing w:line="240" w:lineRule="auto"/>
            </w:pPr>
            <w:r w:rsidRPr="00EF22B3">
              <w:t xml:space="preserve">● Телефон/факс </w:t>
            </w:r>
          </w:p>
          <w:p w14:paraId="7E5A13F8" w14:textId="77777777" w:rsidR="00DF2540" w:rsidRPr="00EF22B3" w:rsidRDefault="00C7164E">
            <w:pPr>
              <w:widowControl w:val="0"/>
              <w:spacing w:line="240" w:lineRule="auto"/>
            </w:pPr>
            <w:r w:rsidRPr="00EF22B3">
              <w:t xml:space="preserve">● </w:t>
            </w:r>
            <w:proofErr w:type="spellStart"/>
            <w:r w:rsidRPr="00EF22B3">
              <w:t>Email</w:t>
            </w:r>
            <w:proofErr w:type="spellEnd"/>
            <w:r w:rsidRPr="00EF22B3">
              <w:t>*</w:t>
            </w:r>
          </w:p>
          <w:p w14:paraId="0FC101B5" w14:textId="77777777" w:rsidR="00DF2540" w:rsidRDefault="00C7164E">
            <w:pPr>
              <w:widowControl w:val="0"/>
              <w:spacing w:line="240" w:lineRule="auto"/>
            </w:pPr>
            <w:r w:rsidRPr="00EF22B3">
              <w:t>● Пароль*</w:t>
            </w:r>
          </w:p>
          <w:p w14:paraId="4EE8F264" w14:textId="3E34AB50" w:rsidR="001943BE" w:rsidRPr="001943BE" w:rsidRDefault="001943BE">
            <w:pPr>
              <w:widowControl w:val="0"/>
              <w:spacing w:line="240" w:lineRule="auto"/>
              <w:rPr>
                <w:lang w:val="ru-RU"/>
              </w:rPr>
            </w:pPr>
            <w:r w:rsidRPr="00EF22B3">
              <w:t>●</w:t>
            </w:r>
            <w:r>
              <w:rPr>
                <w:lang w:val="ru-RU"/>
              </w:rPr>
              <w:t xml:space="preserve"> Логин*</w:t>
            </w:r>
          </w:p>
        </w:tc>
      </w:tr>
      <w:tr w:rsidR="00DF2540" w14:paraId="0107234B" w14:textId="7777777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582D6" w14:textId="77777777" w:rsidR="00DF2540" w:rsidRDefault="00C7164E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90031" w14:textId="77777777" w:rsidR="00DF2540" w:rsidRDefault="00C7164E">
            <w:pPr>
              <w:widowControl w:val="0"/>
              <w:spacing w:line="240" w:lineRule="auto"/>
            </w:pPr>
            <w:r>
              <w:t>Управление аккаунтами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93756" w14:textId="77777777" w:rsidR="00DF2540" w:rsidRPr="00EF22B3" w:rsidRDefault="00C7164E">
            <w:pPr>
              <w:widowControl w:val="0"/>
              <w:spacing w:line="240" w:lineRule="auto"/>
            </w:pPr>
            <w:r w:rsidRPr="00EF22B3">
              <w:t xml:space="preserve">При авторизации пользователь указывает следующие поля: </w:t>
            </w:r>
          </w:p>
          <w:p w14:paraId="732CA86B" w14:textId="49AE5F9E" w:rsidR="00DF2540" w:rsidRPr="001943BE" w:rsidRDefault="00C7164E">
            <w:pPr>
              <w:widowControl w:val="0"/>
              <w:spacing w:line="240" w:lineRule="auto"/>
              <w:rPr>
                <w:lang w:val="ru-RU"/>
              </w:rPr>
            </w:pPr>
            <w:r w:rsidRPr="00EF22B3">
              <w:t xml:space="preserve">● </w:t>
            </w:r>
            <w:proofErr w:type="spellStart"/>
            <w:r w:rsidRPr="00EF22B3">
              <w:t>Email</w:t>
            </w:r>
            <w:proofErr w:type="spellEnd"/>
            <w:r w:rsidR="001943BE">
              <w:rPr>
                <w:lang w:val="ru-RU"/>
              </w:rPr>
              <w:t xml:space="preserve"> или логин</w:t>
            </w:r>
          </w:p>
          <w:p w14:paraId="13460A55" w14:textId="77777777" w:rsidR="00DF2540" w:rsidRDefault="00C7164E">
            <w:pPr>
              <w:widowControl w:val="0"/>
              <w:spacing w:line="240" w:lineRule="auto"/>
              <w:rPr>
                <w:highlight w:val="yellow"/>
              </w:rPr>
            </w:pPr>
            <w:r w:rsidRPr="00EF22B3">
              <w:t xml:space="preserve">● Пароль </w:t>
            </w:r>
          </w:p>
        </w:tc>
      </w:tr>
      <w:tr w:rsidR="009F1E3A" w14:paraId="5E768E28" w14:textId="7777777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368B0" w14:textId="54C67DB1" w:rsidR="009F1E3A" w:rsidRPr="009F1E3A" w:rsidRDefault="009F1E3A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3CFB9" w14:textId="476F8CDE" w:rsidR="009F1E3A" w:rsidRPr="009F1E3A" w:rsidRDefault="009F1E3A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Управление проектами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177CE" w14:textId="77777777" w:rsidR="009F1E3A" w:rsidRDefault="009F1E3A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Админ указывает:</w:t>
            </w:r>
          </w:p>
          <w:p w14:paraId="7BECBEBB" w14:textId="0D1FFFDB" w:rsidR="009F1E3A" w:rsidRDefault="009F1E3A" w:rsidP="009F1E3A">
            <w:pPr>
              <w:pStyle w:val="afd"/>
              <w:widowControl w:val="0"/>
              <w:numPr>
                <w:ilvl w:val="0"/>
                <w:numId w:val="7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  <w:p w14:paraId="3574D75B" w14:textId="70E71C7E" w:rsidR="009F1E3A" w:rsidRPr="009F1E3A" w:rsidRDefault="009F1E3A" w:rsidP="009F1E3A">
            <w:pPr>
              <w:pStyle w:val="afd"/>
              <w:widowControl w:val="0"/>
              <w:numPr>
                <w:ilvl w:val="0"/>
                <w:numId w:val="7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Менеджера</w:t>
            </w:r>
          </w:p>
        </w:tc>
      </w:tr>
    </w:tbl>
    <w:p w14:paraId="09E1A182" w14:textId="77777777" w:rsidR="00DF2540" w:rsidRDefault="00DF2540"/>
    <w:p w14:paraId="2FFDA09E" w14:textId="77777777" w:rsidR="00DF2540" w:rsidRDefault="00DF2540">
      <w:pPr>
        <w:rPr>
          <w:b/>
          <w:sz w:val="28"/>
          <w:szCs w:val="28"/>
        </w:rPr>
      </w:pPr>
    </w:p>
    <w:p w14:paraId="300788B5" w14:textId="77777777" w:rsidR="00DF2540" w:rsidRDefault="00C7164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Нефункциональные требования</w:t>
      </w:r>
    </w:p>
    <w:p w14:paraId="2C144589" w14:textId="77777777" w:rsidR="00DF2540" w:rsidRDefault="00DF2540">
      <w:pPr>
        <w:spacing w:line="120" w:lineRule="auto"/>
        <w:rPr>
          <w:b/>
        </w:rPr>
      </w:pPr>
    </w:p>
    <w:p w14:paraId="20BC5653" w14:textId="77777777" w:rsidR="00DF2540" w:rsidRDefault="00C7164E">
      <w:r>
        <w:rPr>
          <w:sz w:val="28"/>
          <w:szCs w:val="28"/>
        </w:rPr>
        <w:t>Производительность</w:t>
      </w:r>
      <w:r>
        <w:t xml:space="preserve"> </w:t>
      </w:r>
    </w:p>
    <w:p w14:paraId="74487D29" w14:textId="77777777" w:rsidR="00DF2540" w:rsidRDefault="00DF2540">
      <w:pPr>
        <w:spacing w:line="120" w:lineRule="auto"/>
      </w:pPr>
    </w:p>
    <w:p w14:paraId="5CF11424" w14:textId="2B5BE43D" w:rsidR="00DF2540" w:rsidRDefault="008377D0">
      <w:pPr>
        <w:rPr>
          <w:lang w:val="ru-RU"/>
        </w:rPr>
      </w:pPr>
      <w:r>
        <w:rPr>
          <w:lang w:val="ru-RU"/>
        </w:rPr>
        <w:t xml:space="preserve">Система </w:t>
      </w:r>
      <w:r w:rsidR="009F1E3A">
        <w:rPr>
          <w:lang w:val="ru-RU"/>
        </w:rPr>
        <w:t>должна выдерживать нагрузку до 1</w:t>
      </w:r>
      <w:r>
        <w:rPr>
          <w:lang w:val="ru-RU"/>
        </w:rPr>
        <w:t>00 запросов в секунду от всех пользователей приложения</w:t>
      </w:r>
    </w:p>
    <w:p w14:paraId="7F4FBC6B" w14:textId="7071B7A4" w:rsidR="006823EF" w:rsidRPr="008377D0" w:rsidRDefault="006823EF">
      <w:pPr>
        <w:rPr>
          <w:lang w:val="ru-RU"/>
        </w:rPr>
      </w:pPr>
      <w:r>
        <w:rPr>
          <w:lang w:val="ru-RU"/>
        </w:rPr>
        <w:t>Информация о ресурсах обновляться в реальном времени, каждые 30 секунд.</w:t>
      </w:r>
    </w:p>
    <w:p w14:paraId="12701405" w14:textId="77777777" w:rsidR="008377D0" w:rsidRDefault="008377D0"/>
    <w:p w14:paraId="18F1C747" w14:textId="23F64A18" w:rsidR="00DF2540" w:rsidRPr="008377D0" w:rsidRDefault="00C7164E">
      <w:pPr>
        <w:rPr>
          <w:sz w:val="28"/>
          <w:szCs w:val="28"/>
        </w:rPr>
      </w:pPr>
      <w:r>
        <w:rPr>
          <w:sz w:val="28"/>
          <w:szCs w:val="28"/>
        </w:rPr>
        <w:t>Функциональная совместимость</w:t>
      </w:r>
    </w:p>
    <w:p w14:paraId="0E76A56B" w14:textId="595EF4D3" w:rsidR="00DF2540" w:rsidRDefault="00396586">
      <w:pPr>
        <w:rPr>
          <w:lang w:val="ru-RU"/>
        </w:rPr>
      </w:pPr>
      <w:r>
        <w:rPr>
          <w:lang w:val="ru-RU"/>
        </w:rPr>
        <w:t>Система должна поддерживать создание новых типов учетных единиц и их настройки, мониторинга без внесения изменений в само приложения.</w:t>
      </w:r>
    </w:p>
    <w:p w14:paraId="2AE336F1" w14:textId="4E7A139B" w:rsidR="00396586" w:rsidRPr="00396586" w:rsidRDefault="00396586">
      <w:pPr>
        <w:rPr>
          <w:lang w:val="ru-RU"/>
        </w:rPr>
      </w:pPr>
      <w:r>
        <w:rPr>
          <w:lang w:val="ru-RU"/>
        </w:rPr>
        <w:t xml:space="preserve">Интеграция со сторонними сервисами через </w:t>
      </w:r>
      <w:proofErr w:type="spellStart"/>
      <w:r>
        <w:rPr>
          <w:lang w:val="en-US"/>
        </w:rPr>
        <w:t>api</w:t>
      </w:r>
      <w:proofErr w:type="spellEnd"/>
      <w:r>
        <w:rPr>
          <w:lang w:val="ru-RU"/>
        </w:rPr>
        <w:t>.</w:t>
      </w:r>
    </w:p>
    <w:p w14:paraId="78B4BD4E" w14:textId="69F9EB2F" w:rsidR="00DF2540" w:rsidRDefault="00C7164E">
      <w:pPr>
        <w:rPr>
          <w:sz w:val="28"/>
          <w:szCs w:val="28"/>
        </w:rPr>
      </w:pPr>
      <w:r>
        <w:rPr>
          <w:sz w:val="28"/>
          <w:szCs w:val="28"/>
        </w:rPr>
        <w:t>Надежность</w:t>
      </w:r>
    </w:p>
    <w:p w14:paraId="33C0628F" w14:textId="1710AA3E" w:rsidR="00A63DD6" w:rsidRPr="00A63DD6" w:rsidRDefault="00A63DD6">
      <w:pPr>
        <w:rPr>
          <w:sz w:val="28"/>
          <w:szCs w:val="28"/>
          <w:lang w:val="ru-RU"/>
        </w:rPr>
      </w:pPr>
      <w:r>
        <w:rPr>
          <w:lang w:val="ru-RU"/>
        </w:rPr>
        <w:t xml:space="preserve">Система должна предоставлять встроенный механизм </w:t>
      </w:r>
      <w:proofErr w:type="spellStart"/>
      <w:r>
        <w:rPr>
          <w:lang w:val="ru-RU"/>
        </w:rPr>
        <w:t>бэкапирования</w:t>
      </w:r>
      <w:proofErr w:type="spellEnd"/>
      <w:r>
        <w:rPr>
          <w:lang w:val="ru-RU"/>
        </w:rPr>
        <w:t>.</w:t>
      </w:r>
    </w:p>
    <w:p w14:paraId="563A1D17" w14:textId="4C26F30A" w:rsidR="008377D0" w:rsidRPr="008377D0" w:rsidRDefault="008377D0">
      <w:pPr>
        <w:rPr>
          <w:highlight w:val="yellow"/>
          <w:lang w:val="ru-RU"/>
        </w:rPr>
      </w:pPr>
      <w:r>
        <w:rPr>
          <w:lang w:val="ru-RU"/>
        </w:rPr>
        <w:t>Система должна разворачиваться на оборудовании, гарантирующее не более 0.1% годового времени простоя</w:t>
      </w:r>
      <w:r w:rsidR="00A63DD6">
        <w:rPr>
          <w:lang w:val="ru-RU"/>
        </w:rPr>
        <w:t>.</w:t>
      </w:r>
    </w:p>
    <w:p w14:paraId="23FEC166" w14:textId="77777777" w:rsidR="00DF2540" w:rsidRPr="00A63DD6" w:rsidRDefault="00DF2540">
      <w:pPr>
        <w:rPr>
          <w:lang w:val="ru-RU"/>
        </w:rPr>
      </w:pPr>
    </w:p>
    <w:p w14:paraId="77CDC7AC" w14:textId="1E0E4192" w:rsidR="00DF2540" w:rsidRDefault="00C7164E" w:rsidP="008377D0">
      <w:r>
        <w:rPr>
          <w:sz w:val="28"/>
          <w:szCs w:val="28"/>
        </w:rPr>
        <w:t>Безопасность</w:t>
      </w:r>
      <w:r>
        <w:t xml:space="preserve"> </w:t>
      </w:r>
    </w:p>
    <w:p w14:paraId="2C32004F" w14:textId="4839E9C0" w:rsidR="00DF2540" w:rsidRPr="00BC279A" w:rsidRDefault="00BC279A">
      <w:pPr>
        <w:rPr>
          <w:lang w:val="ru-RU"/>
        </w:rPr>
      </w:pPr>
      <w:r>
        <w:rPr>
          <w:lang w:val="ru-RU"/>
        </w:rPr>
        <w:t xml:space="preserve">Поддержка </w:t>
      </w:r>
      <w:proofErr w:type="spellStart"/>
      <w:r>
        <w:rPr>
          <w:lang w:val="en-US"/>
        </w:rPr>
        <w:t>adfs</w:t>
      </w:r>
      <w:proofErr w:type="spellEnd"/>
      <w:r w:rsidRPr="00772E09">
        <w:rPr>
          <w:lang w:val="ru-RU"/>
        </w:rPr>
        <w:t xml:space="preserve">, </w:t>
      </w:r>
      <w:r>
        <w:rPr>
          <w:lang w:val="en-US"/>
        </w:rPr>
        <w:t>OAuth</w:t>
      </w:r>
      <w:r w:rsidRPr="00772E09">
        <w:rPr>
          <w:lang w:val="ru-RU"/>
        </w:rPr>
        <w:t>2.</w:t>
      </w:r>
    </w:p>
    <w:p w14:paraId="2930E69C" w14:textId="77777777" w:rsidR="008377D0" w:rsidRPr="008377D0" w:rsidRDefault="008377D0">
      <w:pPr>
        <w:rPr>
          <w:lang w:val="ru-RU"/>
        </w:rPr>
      </w:pPr>
    </w:p>
    <w:p w14:paraId="7F06D8FA" w14:textId="77777777" w:rsidR="008377D0" w:rsidRDefault="00C7164E" w:rsidP="008377D0">
      <w:r>
        <w:rPr>
          <w:sz w:val="28"/>
          <w:szCs w:val="28"/>
        </w:rPr>
        <w:t>Тестируемость</w:t>
      </w:r>
      <w:r>
        <w:t xml:space="preserve"> </w:t>
      </w:r>
    </w:p>
    <w:p w14:paraId="3B0E0936" w14:textId="780DE35E" w:rsidR="00DF2540" w:rsidRPr="00980CCD" w:rsidRDefault="008377D0" w:rsidP="008377D0">
      <w:pPr>
        <w:rPr>
          <w:lang w:val="ru-RU"/>
        </w:rPr>
      </w:pPr>
      <w:r>
        <w:rPr>
          <w:lang w:val="ru-RU"/>
        </w:rPr>
        <w:t>С</w:t>
      </w:r>
      <w:proofErr w:type="spellStart"/>
      <w:r w:rsidR="00C7164E" w:rsidRPr="008377D0">
        <w:t>истема</w:t>
      </w:r>
      <w:proofErr w:type="spellEnd"/>
      <w:r w:rsidR="00C7164E" w:rsidRPr="008377D0">
        <w:t xml:space="preserve"> должна быть покрыт</w:t>
      </w:r>
      <w:r w:rsidR="00980CCD">
        <w:t xml:space="preserve">а юнит тестами не менее чем на </w:t>
      </w:r>
      <w:r w:rsidR="00980CCD">
        <w:rPr>
          <w:lang w:val="ru-RU"/>
        </w:rPr>
        <w:t>5</w:t>
      </w:r>
      <w:r w:rsidR="00C7164E" w:rsidRPr="008377D0">
        <w:t>0%</w:t>
      </w:r>
      <w:r w:rsidR="00980CCD">
        <w:rPr>
          <w:lang w:val="ru-RU"/>
        </w:rPr>
        <w:t xml:space="preserve">, иметь </w:t>
      </w:r>
      <w:r w:rsidR="00980CCD">
        <w:rPr>
          <w:lang w:val="en-US"/>
        </w:rPr>
        <w:t>e</w:t>
      </w:r>
      <w:r w:rsidR="00980CCD" w:rsidRPr="00980CCD">
        <w:rPr>
          <w:lang w:val="ru-RU"/>
        </w:rPr>
        <w:t>2</w:t>
      </w:r>
      <w:r w:rsidR="00980CCD">
        <w:rPr>
          <w:lang w:val="en-US"/>
        </w:rPr>
        <w:t>e</w:t>
      </w:r>
      <w:r w:rsidR="00980CCD" w:rsidRPr="00980CCD">
        <w:rPr>
          <w:lang w:val="ru-RU"/>
        </w:rPr>
        <w:t xml:space="preserve"> </w:t>
      </w:r>
      <w:r w:rsidR="00980CCD">
        <w:rPr>
          <w:lang w:val="ru-RU"/>
        </w:rPr>
        <w:t>тесты основного функционала.</w:t>
      </w:r>
    </w:p>
    <w:sectPr w:rsidR="00DF2540" w:rsidRPr="00980CCD"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2300A3" w14:textId="77777777" w:rsidR="008E3D9A" w:rsidRDefault="008E3D9A">
      <w:pPr>
        <w:spacing w:line="240" w:lineRule="auto"/>
      </w:pPr>
      <w:r>
        <w:separator/>
      </w:r>
    </w:p>
  </w:endnote>
  <w:endnote w:type="continuationSeparator" w:id="0">
    <w:p w14:paraId="4105DA28" w14:textId="77777777" w:rsidR="008E3D9A" w:rsidRDefault="008E3D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A38811" w14:textId="736BCDB5" w:rsidR="00E361D5" w:rsidRDefault="00E361D5">
    <w:pPr>
      <w:jc w:val="right"/>
    </w:pPr>
    <w:r>
      <w:fldChar w:fldCharType="begin"/>
    </w:r>
    <w:r>
      <w:instrText>PAGE</w:instrText>
    </w:r>
    <w:r>
      <w:fldChar w:fldCharType="separate"/>
    </w:r>
    <w:r w:rsidR="00327ADC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F33CFE" w14:textId="77777777" w:rsidR="00E361D5" w:rsidRDefault="00E361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F714B6" w14:textId="77777777" w:rsidR="008E3D9A" w:rsidRDefault="008E3D9A">
      <w:pPr>
        <w:spacing w:line="240" w:lineRule="auto"/>
      </w:pPr>
      <w:r>
        <w:separator/>
      </w:r>
    </w:p>
  </w:footnote>
  <w:footnote w:type="continuationSeparator" w:id="0">
    <w:p w14:paraId="5C196298" w14:textId="77777777" w:rsidR="008E3D9A" w:rsidRDefault="008E3D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183B88" w14:textId="77777777" w:rsidR="00E361D5" w:rsidRDefault="00E361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49A8"/>
    <w:multiLevelType w:val="hybridMultilevel"/>
    <w:tmpl w:val="F5CEA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8659B"/>
    <w:multiLevelType w:val="multilevel"/>
    <w:tmpl w:val="7B3872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4D5FCD"/>
    <w:multiLevelType w:val="multilevel"/>
    <w:tmpl w:val="EFEE35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7A9527A"/>
    <w:multiLevelType w:val="hybridMultilevel"/>
    <w:tmpl w:val="8F1EFECE"/>
    <w:lvl w:ilvl="0" w:tplc="041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4" w15:restartNumberingAfterBreak="0">
    <w:nsid w:val="5B0F2407"/>
    <w:multiLevelType w:val="hybridMultilevel"/>
    <w:tmpl w:val="A59CF95C"/>
    <w:lvl w:ilvl="0" w:tplc="D9AAE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0051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3220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52CA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F67C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389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90C4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96EF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E400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46B7F9D"/>
    <w:multiLevelType w:val="hybridMultilevel"/>
    <w:tmpl w:val="4EF222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48A34AB"/>
    <w:multiLevelType w:val="hybridMultilevel"/>
    <w:tmpl w:val="87765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540"/>
    <w:rsid w:val="00075D59"/>
    <w:rsid w:val="00093965"/>
    <w:rsid w:val="00130CC4"/>
    <w:rsid w:val="00135F1B"/>
    <w:rsid w:val="00146CEA"/>
    <w:rsid w:val="001823AC"/>
    <w:rsid w:val="001943BE"/>
    <w:rsid w:val="0019699F"/>
    <w:rsid w:val="001C61E8"/>
    <w:rsid w:val="001F6D9B"/>
    <w:rsid w:val="00210F92"/>
    <w:rsid w:val="00257C4A"/>
    <w:rsid w:val="00271420"/>
    <w:rsid w:val="002C14A2"/>
    <w:rsid w:val="00316060"/>
    <w:rsid w:val="00327ADC"/>
    <w:rsid w:val="00344CB4"/>
    <w:rsid w:val="00396586"/>
    <w:rsid w:val="003F3B9F"/>
    <w:rsid w:val="00514DE5"/>
    <w:rsid w:val="00541922"/>
    <w:rsid w:val="00591DF5"/>
    <w:rsid w:val="005B7503"/>
    <w:rsid w:val="00604816"/>
    <w:rsid w:val="0062375F"/>
    <w:rsid w:val="0067260D"/>
    <w:rsid w:val="00674329"/>
    <w:rsid w:val="006823EF"/>
    <w:rsid w:val="0069606D"/>
    <w:rsid w:val="00772E09"/>
    <w:rsid w:val="007C4A1A"/>
    <w:rsid w:val="008377D0"/>
    <w:rsid w:val="008E3D9A"/>
    <w:rsid w:val="008F2C45"/>
    <w:rsid w:val="00955CAB"/>
    <w:rsid w:val="00956DF6"/>
    <w:rsid w:val="00980CCD"/>
    <w:rsid w:val="009818CA"/>
    <w:rsid w:val="009F1E3A"/>
    <w:rsid w:val="00A573A6"/>
    <w:rsid w:val="00A63DD6"/>
    <w:rsid w:val="00A8379E"/>
    <w:rsid w:val="00B25DC9"/>
    <w:rsid w:val="00B574C5"/>
    <w:rsid w:val="00B66852"/>
    <w:rsid w:val="00BC279A"/>
    <w:rsid w:val="00BC38FE"/>
    <w:rsid w:val="00BD0414"/>
    <w:rsid w:val="00C7164E"/>
    <w:rsid w:val="00C76381"/>
    <w:rsid w:val="00C9151C"/>
    <w:rsid w:val="00CA2922"/>
    <w:rsid w:val="00CD6066"/>
    <w:rsid w:val="00CE1FEC"/>
    <w:rsid w:val="00D031F8"/>
    <w:rsid w:val="00D54A8F"/>
    <w:rsid w:val="00DD639C"/>
    <w:rsid w:val="00DD6AC3"/>
    <w:rsid w:val="00DF2540"/>
    <w:rsid w:val="00E361D5"/>
    <w:rsid w:val="00EF22B3"/>
    <w:rsid w:val="00FB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99C1F"/>
  <w15:docId w15:val="{F6A97BBC-4CF7-449A-8B8A-1A658B4B0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699F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d">
    <w:name w:val="List Paragraph"/>
    <w:basedOn w:val="a"/>
    <w:uiPriority w:val="34"/>
    <w:qFormat/>
    <w:rsid w:val="009818CA"/>
    <w:pPr>
      <w:ind w:left="720"/>
      <w:contextualSpacing/>
    </w:pPr>
  </w:style>
  <w:style w:type="paragraph" w:styleId="afe">
    <w:name w:val="Normal (Web)"/>
    <w:basedOn w:val="a"/>
    <w:uiPriority w:val="99"/>
    <w:unhideWhenUsed/>
    <w:rsid w:val="002C1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72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86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51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72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89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zi8kr6vaThZ77XPDTl40bQxkrA==">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1468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51</cp:revision>
  <dcterms:created xsi:type="dcterms:W3CDTF">2021-10-15T05:48:00Z</dcterms:created>
  <dcterms:modified xsi:type="dcterms:W3CDTF">2024-06-14T12:00:00Z</dcterms:modified>
</cp:coreProperties>
</file>