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0" w:type="auto"/>
        <w:tblInd w:w="-142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B55E8" w14:paraId="74207721" w14:textId="77777777" w:rsidTr="0024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95F927" w14:textId="77777777" w:rsidR="005B55E8" w:rsidRPr="00473435" w:rsidRDefault="005B55E8" w:rsidP="0000181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73435">
              <w:rPr>
                <w:rFonts w:ascii="Times New Roman" w:hAnsi="Times New Roman" w:cs="Times New Roman"/>
                <w:b w:val="0"/>
                <w:sz w:val="24"/>
              </w:rPr>
              <w:t>Районный архив города Стеблова</w:t>
            </w:r>
          </w:p>
          <w:p w14:paraId="04D1C0A7" w14:textId="14733260" w:rsidR="005B55E8" w:rsidRPr="00473435" w:rsidRDefault="005B55E8" w:rsidP="00001813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473435">
              <w:rPr>
                <w:rFonts w:ascii="Times New Roman" w:hAnsi="Times New Roman" w:cs="Times New Roman"/>
                <w:b w:val="0"/>
                <w:sz w:val="24"/>
              </w:rPr>
              <w:t>В.И. Красин</w:t>
            </w:r>
          </w:p>
        </w:tc>
        <w:tc>
          <w:tcPr>
            <w:tcW w:w="4673" w:type="dxa"/>
          </w:tcPr>
          <w:p w14:paraId="0E026937" w14:textId="32DB79AA" w:rsidR="005B55E8" w:rsidRPr="00473435" w:rsidRDefault="005B55E8" w:rsidP="00FB315A">
            <w:pPr>
              <w:ind w:left="1028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3435">
              <w:rPr>
                <w:rFonts w:ascii="Times New Roman" w:hAnsi="Times New Roman" w:cs="Times New Roman"/>
                <w:b w:val="0"/>
                <w:sz w:val="24"/>
              </w:rPr>
              <w:t>Администраци</w:t>
            </w:r>
            <w:r w:rsidR="00FB315A">
              <w:rPr>
                <w:rFonts w:ascii="Times New Roman" w:hAnsi="Times New Roman" w:cs="Times New Roman"/>
                <w:b w:val="0"/>
                <w:sz w:val="24"/>
              </w:rPr>
              <w:t>и</w:t>
            </w:r>
            <w:r w:rsidRPr="00473435">
              <w:rPr>
                <w:rFonts w:ascii="Times New Roman" w:hAnsi="Times New Roman" w:cs="Times New Roman"/>
                <w:b w:val="0"/>
                <w:sz w:val="24"/>
              </w:rPr>
              <w:t xml:space="preserve"> города Стеблова</w:t>
            </w:r>
          </w:p>
          <w:p w14:paraId="7DD8757F" w14:textId="28D7489A" w:rsidR="005B55E8" w:rsidRPr="00473435" w:rsidRDefault="005B55E8" w:rsidP="00FB315A">
            <w:pPr>
              <w:ind w:left="1028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473435">
              <w:rPr>
                <w:rFonts w:ascii="Times New Roman" w:hAnsi="Times New Roman" w:cs="Times New Roman"/>
                <w:b w:val="0"/>
                <w:sz w:val="24"/>
              </w:rPr>
              <w:t>Отдел</w:t>
            </w:r>
            <w:r w:rsidR="00FB315A">
              <w:rPr>
                <w:rFonts w:ascii="Times New Roman" w:hAnsi="Times New Roman" w:cs="Times New Roman"/>
                <w:b w:val="0"/>
                <w:sz w:val="24"/>
              </w:rPr>
              <w:t>у</w:t>
            </w:r>
            <w:r w:rsidRPr="00473435">
              <w:rPr>
                <w:rFonts w:ascii="Times New Roman" w:hAnsi="Times New Roman" w:cs="Times New Roman"/>
                <w:b w:val="0"/>
                <w:sz w:val="24"/>
              </w:rPr>
              <w:t xml:space="preserve"> социального обеспечения</w:t>
            </w:r>
          </w:p>
        </w:tc>
      </w:tr>
    </w:tbl>
    <w:p w14:paraId="7AA07209" w14:textId="7843C125" w:rsidR="00001813" w:rsidRDefault="00001813" w:rsidP="00001813">
      <w:pPr>
        <w:rPr>
          <w:rFonts w:ascii="Times New Roman" w:hAnsi="Times New Roman" w:cs="Times New Roman"/>
          <w:sz w:val="24"/>
        </w:rPr>
      </w:pPr>
    </w:p>
    <w:p w14:paraId="54712AC2" w14:textId="21C206F8" w:rsidR="005B55E8" w:rsidRDefault="00001813" w:rsidP="000018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СПРАВКА</w:t>
      </w:r>
    </w:p>
    <w:p w14:paraId="64F20029" w14:textId="2B922040" w:rsidR="005B55E8" w:rsidRDefault="005B55E8" w:rsidP="000018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__________№______</w:t>
      </w:r>
    </w:p>
    <w:p w14:paraId="1FEC0E05" w14:textId="7C7B0251" w:rsidR="00BC3E8B" w:rsidRDefault="00BC3E8B" w:rsidP="000018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 Стеблов</w:t>
      </w:r>
    </w:p>
    <w:p w14:paraId="1614E340" w14:textId="3A5ED19C" w:rsidR="00F7129E" w:rsidRDefault="00F7129E" w:rsidP="00001813">
      <w:pPr>
        <w:rPr>
          <w:rFonts w:ascii="Times New Roman" w:hAnsi="Times New Roman" w:cs="Times New Roman"/>
          <w:sz w:val="24"/>
        </w:rPr>
      </w:pPr>
    </w:p>
    <w:p w14:paraId="629C32D3" w14:textId="66C695F1" w:rsidR="00F7129E" w:rsidRDefault="00F7129E" w:rsidP="00F7129E">
      <w:pPr>
        <w:ind w:right="4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количестве выданных жителям района справок об установлении стажа работы</w:t>
      </w:r>
      <w:r w:rsidR="007D5184">
        <w:rPr>
          <w:rFonts w:ascii="Times New Roman" w:hAnsi="Times New Roman" w:cs="Times New Roman"/>
          <w:sz w:val="24"/>
        </w:rPr>
        <w:t xml:space="preserve"> за 2022 г.</w:t>
      </w:r>
    </w:p>
    <w:p w14:paraId="5BC8761D" w14:textId="70EF6775" w:rsidR="00F7129E" w:rsidRDefault="00F7129E" w:rsidP="00001813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262"/>
      </w:tblGrid>
      <w:tr w:rsidR="009012CE" w14:paraId="11917B5F" w14:textId="77777777" w:rsidTr="0086314A">
        <w:tc>
          <w:tcPr>
            <w:tcW w:w="7083" w:type="dxa"/>
            <w:vAlign w:val="center"/>
          </w:tcPr>
          <w:p w14:paraId="08AD0DDE" w14:textId="7E924758" w:rsidR="009012CE" w:rsidRDefault="000948C6" w:rsidP="008631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Наименование справки</w:t>
            </w:r>
          </w:p>
        </w:tc>
        <w:tc>
          <w:tcPr>
            <w:tcW w:w="2262" w:type="dxa"/>
          </w:tcPr>
          <w:p w14:paraId="71F9A73B" w14:textId="4CC7F913" w:rsidR="009012CE" w:rsidRDefault="0086314A" w:rsidP="008631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Кол-во повторных обращений</w:t>
            </w:r>
          </w:p>
        </w:tc>
      </w:tr>
      <w:tr w:rsidR="009012CE" w14:paraId="490F90E6" w14:textId="77777777" w:rsidTr="0086314A">
        <w:tc>
          <w:tcPr>
            <w:tcW w:w="7083" w:type="dxa"/>
          </w:tcPr>
          <w:p w14:paraId="1536A596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14:paraId="6C7B1633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12CE" w14:paraId="3C125AE3" w14:textId="77777777" w:rsidTr="0086314A">
        <w:tc>
          <w:tcPr>
            <w:tcW w:w="7083" w:type="dxa"/>
          </w:tcPr>
          <w:p w14:paraId="75369075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14:paraId="4950CE97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12CE" w14:paraId="6CD47AA7" w14:textId="77777777" w:rsidTr="0086314A">
        <w:tc>
          <w:tcPr>
            <w:tcW w:w="7083" w:type="dxa"/>
          </w:tcPr>
          <w:p w14:paraId="27357CC0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14:paraId="49FF93C3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012CE" w14:paraId="12B07E82" w14:textId="77777777" w:rsidTr="0086314A">
        <w:tc>
          <w:tcPr>
            <w:tcW w:w="7083" w:type="dxa"/>
          </w:tcPr>
          <w:p w14:paraId="2E723834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2" w:type="dxa"/>
          </w:tcPr>
          <w:p w14:paraId="6EE2ED24" w14:textId="77777777" w:rsidR="009012CE" w:rsidRDefault="009012CE" w:rsidP="0000181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6D117F9" w14:textId="3B4E6E76" w:rsidR="007D5184" w:rsidRDefault="007D5184" w:rsidP="00001813">
      <w:pPr>
        <w:rPr>
          <w:rFonts w:ascii="Times New Roman" w:hAnsi="Times New Roman" w:cs="Times New Roman"/>
          <w:sz w:val="24"/>
        </w:rPr>
      </w:pPr>
    </w:p>
    <w:p w14:paraId="4AF0756A" w14:textId="77777777" w:rsidR="00DB195A" w:rsidRDefault="00DB195A" w:rsidP="00001813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7D8743D" w14:textId="2D76C332" w:rsidR="007D5184" w:rsidRDefault="007D5184" w:rsidP="000018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Начальник одела</w:t>
      </w:r>
      <w:r w:rsidR="009012CE">
        <w:rPr>
          <w:rFonts w:ascii="Times New Roman" w:hAnsi="Times New Roman" w:cs="Times New Roman"/>
          <w:sz w:val="24"/>
        </w:rPr>
        <w:t xml:space="preserve"> </w:t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</w:r>
      <w:r w:rsidR="009012CE">
        <w:rPr>
          <w:rFonts w:ascii="Times New Roman" w:hAnsi="Times New Roman" w:cs="Times New Roman"/>
          <w:sz w:val="24"/>
        </w:rPr>
        <w:tab/>
        <w:t xml:space="preserve">     В.И. Красин</w:t>
      </w:r>
    </w:p>
    <w:p w14:paraId="171DE67D" w14:textId="712013E3" w:rsidR="00F7129E" w:rsidRDefault="00F7129E" w:rsidP="00001813">
      <w:pPr>
        <w:rPr>
          <w:rFonts w:ascii="Times New Roman" w:hAnsi="Times New Roman" w:cs="Times New Roman"/>
          <w:sz w:val="24"/>
        </w:rPr>
      </w:pPr>
    </w:p>
    <w:p w14:paraId="76A7DA6E" w14:textId="77777777" w:rsidR="00F7129E" w:rsidRPr="00001813" w:rsidRDefault="00F7129E" w:rsidP="00001813">
      <w:pPr>
        <w:rPr>
          <w:rFonts w:ascii="Times New Roman" w:hAnsi="Times New Roman" w:cs="Times New Roman"/>
          <w:sz w:val="24"/>
        </w:rPr>
      </w:pPr>
    </w:p>
    <w:sectPr w:rsidR="00F7129E" w:rsidRPr="0000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5"/>
    <w:rsid w:val="00001813"/>
    <w:rsid w:val="000948C6"/>
    <w:rsid w:val="0023297E"/>
    <w:rsid w:val="002436EF"/>
    <w:rsid w:val="002A7C74"/>
    <w:rsid w:val="00473435"/>
    <w:rsid w:val="005B55E8"/>
    <w:rsid w:val="0074446A"/>
    <w:rsid w:val="007D5184"/>
    <w:rsid w:val="007D5885"/>
    <w:rsid w:val="0086314A"/>
    <w:rsid w:val="009012CE"/>
    <w:rsid w:val="00940AF7"/>
    <w:rsid w:val="00BC3E8B"/>
    <w:rsid w:val="00DB195A"/>
    <w:rsid w:val="00F7129E"/>
    <w:rsid w:val="00FB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8D49"/>
  <w15:chartTrackingRefBased/>
  <w15:docId w15:val="{A7C8121C-17FE-4AC8-B221-B18A1470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734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15</cp:revision>
  <dcterms:created xsi:type="dcterms:W3CDTF">2022-10-20T06:49:00Z</dcterms:created>
  <dcterms:modified xsi:type="dcterms:W3CDTF">2022-10-20T07:02:00Z</dcterms:modified>
</cp:coreProperties>
</file>