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34" w:rsidRPr="006E16DD" w:rsidRDefault="00091F34">
      <w:pPr>
        <w:rPr>
          <w:rFonts w:ascii="Arial" w:hAnsi="Arial" w:cs="Arial"/>
          <w:sz w:val="26"/>
          <w:szCs w:val="26"/>
        </w:rPr>
      </w:pPr>
    </w:p>
    <w:p w:rsidR="006E16DD" w:rsidRDefault="006E16DD">
      <w:pPr>
        <w:rPr>
          <w:rFonts w:ascii="Arial" w:hAnsi="Arial" w:cs="Arial"/>
          <w:sz w:val="26"/>
          <w:szCs w:val="26"/>
        </w:rPr>
      </w:pPr>
      <w:r w:rsidRPr="006E16DD">
        <w:rPr>
          <w:rFonts w:ascii="Arial" w:hAnsi="Arial" w:cs="Arial"/>
          <w:sz w:val="26"/>
          <w:szCs w:val="26"/>
        </w:rPr>
        <w:t>Лекция «Ориентированные графы»</w:t>
      </w:r>
      <w:r w:rsidR="000F460A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0F460A">
        <w:rPr>
          <w:rFonts w:ascii="Arial" w:hAnsi="Arial" w:cs="Arial"/>
          <w:sz w:val="26"/>
          <w:szCs w:val="26"/>
        </w:rPr>
        <w:t>Хаггарти</w:t>
      </w:r>
      <w:proofErr w:type="spellEnd"/>
      <w:r w:rsidR="000F460A">
        <w:rPr>
          <w:rFonts w:ascii="Arial" w:hAnsi="Arial" w:cs="Arial"/>
          <w:sz w:val="26"/>
          <w:szCs w:val="26"/>
        </w:rPr>
        <w:t>, Глава 8</w:t>
      </w:r>
    </w:p>
    <w:p w:rsidR="006E16DD" w:rsidRDefault="006E16DD">
      <w:pPr>
        <w:rPr>
          <w:rFonts w:ascii="Arial" w:hAnsi="Arial" w:cs="Arial"/>
          <w:sz w:val="26"/>
          <w:szCs w:val="26"/>
        </w:rPr>
      </w:pPr>
    </w:p>
    <w:p w:rsidR="006E16DD" w:rsidRDefault="006E16DD" w:rsidP="006E16DD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Заполните таблицу</w:t>
      </w:r>
    </w:p>
    <w:p w:rsidR="000F6916" w:rsidRDefault="000F6916" w:rsidP="000F6916">
      <w:pPr>
        <w:pStyle w:val="a3"/>
        <w:rPr>
          <w:rFonts w:ascii="Arial" w:hAnsi="Arial" w:cs="Arial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6"/>
        <w:gridCol w:w="4287"/>
        <w:gridCol w:w="4262"/>
      </w:tblGrid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377" w:type="dxa"/>
            <w:vAlign w:val="center"/>
          </w:tcPr>
          <w:p w:rsidR="006E16DD" w:rsidRDefault="006E16DD" w:rsidP="006E16D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Ориентированные графы</w:t>
            </w:r>
          </w:p>
        </w:tc>
        <w:tc>
          <w:tcPr>
            <w:tcW w:w="4377" w:type="dxa"/>
            <w:vAlign w:val="center"/>
          </w:tcPr>
          <w:p w:rsidR="006E16DD" w:rsidRDefault="006E16DD" w:rsidP="006E16D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Простые графы</w:t>
            </w:r>
          </w:p>
        </w:tc>
      </w:tr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437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Дуга </w:t>
            </w:r>
          </w:p>
        </w:tc>
        <w:tc>
          <w:tcPr>
            <w:tcW w:w="4377" w:type="dxa"/>
          </w:tcPr>
          <w:p w:rsidR="006E16DD" w:rsidRDefault="00B75532" w:rsidP="006E16DD">
            <w:pPr>
              <w:rPr>
                <w:rFonts w:ascii="Arial" w:hAnsi="Arial" w:cs="Arial"/>
                <w:sz w:val="26"/>
                <w:szCs w:val="26"/>
              </w:rPr>
            </w:pPr>
            <w:r w:rsidRPr="00B75532">
              <w:rPr>
                <w:rFonts w:ascii="Arial" w:hAnsi="Arial" w:cs="Arial"/>
                <w:sz w:val="26"/>
                <w:szCs w:val="26"/>
              </w:rPr>
              <w:t>Ребро</w:t>
            </w:r>
          </w:p>
        </w:tc>
      </w:tr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4377" w:type="dxa"/>
          </w:tcPr>
          <w:p w:rsidR="006E16DD" w:rsidRDefault="000F6916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Путь </w:t>
            </w:r>
          </w:p>
        </w:tc>
        <w:tc>
          <w:tcPr>
            <w:tcW w:w="4377" w:type="dxa"/>
          </w:tcPr>
          <w:p w:rsidR="006E16DD" w:rsidRDefault="00B75532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М</w:t>
            </w:r>
            <w:r w:rsidRPr="00B75532">
              <w:rPr>
                <w:rFonts w:ascii="Arial" w:hAnsi="Arial" w:cs="Arial"/>
                <w:sz w:val="26"/>
                <w:szCs w:val="26"/>
              </w:rPr>
              <w:t>аршрут</w:t>
            </w:r>
          </w:p>
        </w:tc>
      </w:tr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4377" w:type="dxa"/>
          </w:tcPr>
          <w:p w:rsidR="006E16DD" w:rsidRDefault="000F6916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Контур </w:t>
            </w:r>
          </w:p>
        </w:tc>
        <w:tc>
          <w:tcPr>
            <w:tcW w:w="4377" w:type="dxa"/>
          </w:tcPr>
          <w:p w:rsidR="006E16DD" w:rsidRDefault="00705D2A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Цикл</w:t>
            </w:r>
          </w:p>
        </w:tc>
      </w:tr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4377" w:type="dxa"/>
          </w:tcPr>
          <w:p w:rsidR="006E16DD" w:rsidRDefault="000F6916" w:rsidP="006E16D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Бесконтурный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орграф</w:t>
            </w:r>
          </w:p>
        </w:tc>
        <w:tc>
          <w:tcPr>
            <w:tcW w:w="4377" w:type="dxa"/>
          </w:tcPr>
          <w:p w:rsidR="006E16DD" w:rsidRDefault="00F64617" w:rsidP="00F6461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Ациклический граф</w:t>
            </w:r>
            <w:r w:rsidR="00D70475">
              <w:rPr>
                <w:rFonts w:ascii="Arial" w:hAnsi="Arial" w:cs="Arial"/>
                <w:sz w:val="26"/>
                <w:szCs w:val="26"/>
              </w:rPr>
              <w:t xml:space="preserve"> (дерево)</w:t>
            </w:r>
          </w:p>
        </w:tc>
      </w:tr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4377" w:type="dxa"/>
          </w:tcPr>
          <w:p w:rsidR="006E16DD" w:rsidRDefault="000F6916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Связный орграф</w:t>
            </w:r>
          </w:p>
        </w:tc>
        <w:tc>
          <w:tcPr>
            <w:tcW w:w="4377" w:type="dxa"/>
          </w:tcPr>
          <w:p w:rsidR="006E16DD" w:rsidRDefault="00C778AC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Связный</w:t>
            </w:r>
            <w:r>
              <w:rPr>
                <w:rFonts w:ascii="Arial" w:hAnsi="Arial" w:cs="Arial"/>
                <w:sz w:val="26"/>
                <w:szCs w:val="26"/>
              </w:rPr>
              <w:t xml:space="preserve"> граф</w:t>
            </w:r>
          </w:p>
        </w:tc>
      </w:tr>
      <w:tr w:rsidR="006E16DD" w:rsidTr="006E16DD">
        <w:tc>
          <w:tcPr>
            <w:tcW w:w="81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4377" w:type="dxa"/>
          </w:tcPr>
          <w:p w:rsidR="006E16DD" w:rsidRDefault="000F6916" w:rsidP="006E16D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Сильно связный орграф</w:t>
            </w:r>
          </w:p>
        </w:tc>
        <w:tc>
          <w:tcPr>
            <w:tcW w:w="4377" w:type="dxa"/>
          </w:tcPr>
          <w:p w:rsidR="006E16DD" w:rsidRDefault="006E16DD" w:rsidP="006E16DD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6E16DD" w:rsidRPr="006E16DD" w:rsidRDefault="006E16DD" w:rsidP="006E16DD">
      <w:pPr>
        <w:rPr>
          <w:rFonts w:ascii="Arial" w:hAnsi="Arial" w:cs="Arial"/>
          <w:sz w:val="26"/>
          <w:szCs w:val="26"/>
        </w:rPr>
      </w:pPr>
    </w:p>
    <w:p w:rsidR="00AA7FD8" w:rsidRPr="00AA7FD8" w:rsidRDefault="000F6916" w:rsidP="00AA7FD8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Упражнение 8.1 –</w:t>
      </w:r>
      <w:r w:rsidR="000F460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стр. 84</w:t>
      </w:r>
    </w:p>
    <w:p w:rsidR="000F6916" w:rsidRDefault="000F6916" w:rsidP="000F6916">
      <w:pPr>
        <w:rPr>
          <w:rFonts w:ascii="Arial" w:hAnsi="Arial" w:cs="Arial"/>
          <w:sz w:val="26"/>
          <w:szCs w:val="26"/>
        </w:rPr>
      </w:pPr>
    </w:p>
    <w:p w:rsidR="00AA7FD8" w:rsidRPr="008F1045" w:rsidRDefault="008F1045" w:rsidP="008F1045">
      <w:pPr>
        <w:jc w:val="center"/>
        <w:rPr>
          <w:rFonts w:ascii="Arial" w:hAnsi="Arial" w:cs="Arial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22A18DD" wp14:editId="3B4E3953">
            <wp:extent cx="30480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98" w:rsidRPr="00351787" w:rsidRDefault="00F90B98" w:rsidP="00351787">
      <w:pPr>
        <w:ind w:left="360"/>
        <w:jc w:val="left"/>
        <w:rPr>
          <w:rFonts w:ascii="Arial" w:hAnsi="Arial" w:cs="Arial"/>
          <w:sz w:val="26"/>
          <w:szCs w:val="26"/>
        </w:rPr>
      </w:pPr>
      <w:r w:rsidRPr="00351787">
        <w:rPr>
          <w:rFonts w:ascii="Arial" w:hAnsi="Arial" w:cs="Arial"/>
          <w:sz w:val="26"/>
          <w:szCs w:val="26"/>
        </w:rPr>
        <w:t>а) от 0 до 2: 0</w:t>
      </w:r>
      <w:proofErr w:type="gramStart"/>
      <w:r w:rsidRPr="00351787">
        <w:rPr>
          <w:rFonts w:ascii="Arial" w:hAnsi="Arial" w:cs="Arial"/>
          <w:sz w:val="26"/>
          <w:szCs w:val="26"/>
        </w:rPr>
        <w:t>()+</w:t>
      </w:r>
      <w:proofErr w:type="gramEnd"/>
      <w:r w:rsidRPr="00351787">
        <w:rPr>
          <w:rFonts w:ascii="Arial" w:hAnsi="Arial" w:cs="Arial"/>
          <w:sz w:val="26"/>
          <w:szCs w:val="26"/>
        </w:rPr>
        <w:t>3(1)+5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+1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+0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=4</w:t>
      </w:r>
    </w:p>
    <w:p w:rsidR="00F90B98" w:rsidRPr="00351787" w:rsidRDefault="00DB2851" w:rsidP="00351787">
      <w:pPr>
        <w:ind w:left="360"/>
        <w:jc w:val="left"/>
        <w:rPr>
          <w:rFonts w:ascii="Arial" w:hAnsi="Arial" w:cs="Arial"/>
          <w:sz w:val="26"/>
          <w:szCs w:val="26"/>
        </w:rPr>
      </w:pPr>
      <w:r w:rsidRPr="00351787">
        <w:rPr>
          <w:rFonts w:ascii="Arial" w:hAnsi="Arial" w:cs="Arial"/>
          <w:sz w:val="26"/>
          <w:szCs w:val="26"/>
        </w:rPr>
        <w:t>б) от 2 до 5: 2</w:t>
      </w:r>
      <w:proofErr w:type="gramStart"/>
      <w:r w:rsidRPr="00351787">
        <w:rPr>
          <w:rFonts w:ascii="Arial" w:hAnsi="Arial" w:cs="Arial"/>
          <w:sz w:val="26"/>
          <w:szCs w:val="26"/>
        </w:rPr>
        <w:t>()+</w:t>
      </w:r>
      <w:proofErr w:type="gramEnd"/>
      <w:r w:rsidRPr="00351787">
        <w:rPr>
          <w:rFonts w:ascii="Arial" w:hAnsi="Arial" w:cs="Arial"/>
          <w:sz w:val="26"/>
          <w:szCs w:val="26"/>
        </w:rPr>
        <w:t>4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+5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=2 или 2()+1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+5</w:t>
      </w:r>
      <w:r w:rsidRPr="00351787">
        <w:rPr>
          <w:rFonts w:ascii="Arial" w:hAnsi="Arial" w:cs="Arial"/>
          <w:sz w:val="26"/>
          <w:szCs w:val="26"/>
        </w:rPr>
        <w:t>(1)</w:t>
      </w:r>
      <w:r w:rsidRPr="00351787">
        <w:rPr>
          <w:rFonts w:ascii="Arial" w:hAnsi="Arial" w:cs="Arial"/>
          <w:sz w:val="26"/>
          <w:szCs w:val="26"/>
        </w:rPr>
        <w:t>=2</w:t>
      </w:r>
    </w:p>
    <w:p w:rsidR="00DB2851" w:rsidRPr="00351787" w:rsidRDefault="00DB2851" w:rsidP="00351787">
      <w:pPr>
        <w:ind w:left="360"/>
        <w:jc w:val="left"/>
        <w:rPr>
          <w:rFonts w:ascii="Arial" w:hAnsi="Arial" w:cs="Arial"/>
          <w:sz w:val="26"/>
          <w:szCs w:val="26"/>
          <w:vertAlign w:val="subscript"/>
        </w:rPr>
      </w:pPr>
      <w:r w:rsidRPr="00351787">
        <w:rPr>
          <w:rFonts w:ascii="Arial" w:hAnsi="Arial" w:cs="Arial"/>
          <w:sz w:val="26"/>
          <w:szCs w:val="26"/>
        </w:rPr>
        <w:t xml:space="preserve">в) контур длины 5: </w:t>
      </w:r>
      <w:r w:rsidR="00351787" w:rsidRPr="00351787">
        <w:rPr>
          <w:rFonts w:ascii="Arial" w:hAnsi="Arial" w:cs="Arial"/>
          <w:sz w:val="26"/>
          <w:szCs w:val="26"/>
        </w:rPr>
        <w:t>0</w:t>
      </w:r>
      <w:proofErr w:type="gramStart"/>
      <w:r w:rsidR="00351787" w:rsidRPr="00351787">
        <w:rPr>
          <w:rFonts w:ascii="Arial" w:hAnsi="Arial" w:cs="Arial"/>
          <w:sz w:val="26"/>
          <w:szCs w:val="26"/>
        </w:rPr>
        <w:t>()+</w:t>
      </w:r>
      <w:proofErr w:type="gramEnd"/>
      <w:r w:rsidR="00351787" w:rsidRPr="00351787">
        <w:rPr>
          <w:rFonts w:ascii="Arial" w:hAnsi="Arial" w:cs="Arial"/>
          <w:sz w:val="26"/>
          <w:szCs w:val="26"/>
        </w:rPr>
        <w:t>3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5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2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1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0(1)=5 или 5()+1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0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3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4</w:t>
      </w:r>
      <w:r w:rsidR="00351787" w:rsidRPr="00351787">
        <w:rPr>
          <w:rFonts w:ascii="Arial" w:hAnsi="Arial" w:cs="Arial"/>
          <w:sz w:val="26"/>
          <w:szCs w:val="26"/>
        </w:rPr>
        <w:t>(1)+</w:t>
      </w:r>
      <w:r w:rsidR="00351787" w:rsidRPr="00351787">
        <w:rPr>
          <w:rFonts w:ascii="Arial" w:hAnsi="Arial" w:cs="Arial"/>
          <w:sz w:val="26"/>
          <w:szCs w:val="26"/>
        </w:rPr>
        <w:t>5</w:t>
      </w:r>
      <w:r w:rsidR="00351787" w:rsidRPr="00351787">
        <w:rPr>
          <w:rFonts w:ascii="Arial" w:hAnsi="Arial" w:cs="Arial"/>
          <w:sz w:val="26"/>
          <w:szCs w:val="26"/>
        </w:rPr>
        <w:t>(1)</w:t>
      </w:r>
      <w:r w:rsidR="00351787" w:rsidRPr="00351787">
        <w:rPr>
          <w:rFonts w:ascii="Arial" w:hAnsi="Arial" w:cs="Arial"/>
          <w:sz w:val="26"/>
          <w:szCs w:val="26"/>
        </w:rPr>
        <w:t>=5</w:t>
      </w:r>
    </w:p>
    <w:p w:rsidR="00F90B98" w:rsidRDefault="00F90B98" w:rsidP="000F6916">
      <w:pPr>
        <w:rPr>
          <w:rFonts w:ascii="Arial" w:hAnsi="Arial" w:cs="Arial"/>
          <w:sz w:val="26"/>
          <w:szCs w:val="26"/>
        </w:rPr>
      </w:pPr>
    </w:p>
    <w:p w:rsidR="000F6916" w:rsidRPr="000F6916" w:rsidRDefault="000F460A" w:rsidP="000F6916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Составьте блок-схему алгоритма топологической сортировки</w:t>
      </w:r>
    </w:p>
    <w:p w:rsidR="006E16DD" w:rsidRPr="006E16DD" w:rsidRDefault="00725107" w:rsidP="00725107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E8D8BB3" wp14:editId="40369A6C">
            <wp:extent cx="4781550" cy="786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DD" w:rsidRPr="006E1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52816"/>
    <w:multiLevelType w:val="hybridMultilevel"/>
    <w:tmpl w:val="BCD6C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DD"/>
    <w:rsid w:val="00002C8E"/>
    <w:rsid w:val="00027827"/>
    <w:rsid w:val="00032FDC"/>
    <w:rsid w:val="00041CF5"/>
    <w:rsid w:val="000602D4"/>
    <w:rsid w:val="00062FB9"/>
    <w:rsid w:val="000769AE"/>
    <w:rsid w:val="00091F34"/>
    <w:rsid w:val="00094A41"/>
    <w:rsid w:val="000B34C0"/>
    <w:rsid w:val="000B7AB6"/>
    <w:rsid w:val="000F460A"/>
    <w:rsid w:val="000F6916"/>
    <w:rsid w:val="00113B29"/>
    <w:rsid w:val="001149AB"/>
    <w:rsid w:val="0011796E"/>
    <w:rsid w:val="0013582A"/>
    <w:rsid w:val="00136114"/>
    <w:rsid w:val="001568AE"/>
    <w:rsid w:val="0016033B"/>
    <w:rsid w:val="001609C4"/>
    <w:rsid w:val="00163E18"/>
    <w:rsid w:val="00171B3A"/>
    <w:rsid w:val="001851B4"/>
    <w:rsid w:val="001A1DFE"/>
    <w:rsid w:val="001A757A"/>
    <w:rsid w:val="001B2626"/>
    <w:rsid w:val="001B7360"/>
    <w:rsid w:val="001C2738"/>
    <w:rsid w:val="001C33FA"/>
    <w:rsid w:val="001D570D"/>
    <w:rsid w:val="00202D1E"/>
    <w:rsid w:val="00204531"/>
    <w:rsid w:val="00213AFD"/>
    <w:rsid w:val="00215615"/>
    <w:rsid w:val="00226EEF"/>
    <w:rsid w:val="00234DF8"/>
    <w:rsid w:val="00247B00"/>
    <w:rsid w:val="00247F6C"/>
    <w:rsid w:val="002507AF"/>
    <w:rsid w:val="00252051"/>
    <w:rsid w:val="002619C6"/>
    <w:rsid w:val="0026418F"/>
    <w:rsid w:val="0026556D"/>
    <w:rsid w:val="0026593B"/>
    <w:rsid w:val="002678F3"/>
    <w:rsid w:val="00276B34"/>
    <w:rsid w:val="00284626"/>
    <w:rsid w:val="002857A9"/>
    <w:rsid w:val="00287E0C"/>
    <w:rsid w:val="002906A8"/>
    <w:rsid w:val="00293044"/>
    <w:rsid w:val="002A2A9B"/>
    <w:rsid w:val="002A4926"/>
    <w:rsid w:val="002A4BCD"/>
    <w:rsid w:val="002A6D46"/>
    <w:rsid w:val="002C3455"/>
    <w:rsid w:val="002C3ECD"/>
    <w:rsid w:val="002C4556"/>
    <w:rsid w:val="002C582B"/>
    <w:rsid w:val="002D2A26"/>
    <w:rsid w:val="002E7F36"/>
    <w:rsid w:val="002F30F8"/>
    <w:rsid w:val="002F42D8"/>
    <w:rsid w:val="002F5354"/>
    <w:rsid w:val="002F536E"/>
    <w:rsid w:val="00307507"/>
    <w:rsid w:val="0031294F"/>
    <w:rsid w:val="00317ADE"/>
    <w:rsid w:val="003213B1"/>
    <w:rsid w:val="003250C9"/>
    <w:rsid w:val="00341BF9"/>
    <w:rsid w:val="00351787"/>
    <w:rsid w:val="00372026"/>
    <w:rsid w:val="00376CEF"/>
    <w:rsid w:val="00391ED9"/>
    <w:rsid w:val="003A7C9D"/>
    <w:rsid w:val="003B6558"/>
    <w:rsid w:val="003C0883"/>
    <w:rsid w:val="003D62EB"/>
    <w:rsid w:val="003E3853"/>
    <w:rsid w:val="00402F45"/>
    <w:rsid w:val="0042256C"/>
    <w:rsid w:val="004270AC"/>
    <w:rsid w:val="00433263"/>
    <w:rsid w:val="00440FC5"/>
    <w:rsid w:val="00441857"/>
    <w:rsid w:val="0044366C"/>
    <w:rsid w:val="004547D4"/>
    <w:rsid w:val="0045581F"/>
    <w:rsid w:val="00495D2C"/>
    <w:rsid w:val="004A090A"/>
    <w:rsid w:val="004A371C"/>
    <w:rsid w:val="004A575E"/>
    <w:rsid w:val="004B14D2"/>
    <w:rsid w:val="004B4774"/>
    <w:rsid w:val="004D0A4F"/>
    <w:rsid w:val="004D11D0"/>
    <w:rsid w:val="004E7318"/>
    <w:rsid w:val="004F0935"/>
    <w:rsid w:val="00565A93"/>
    <w:rsid w:val="0057079D"/>
    <w:rsid w:val="00593A0D"/>
    <w:rsid w:val="005A04EE"/>
    <w:rsid w:val="005A07CF"/>
    <w:rsid w:val="005A64E9"/>
    <w:rsid w:val="005A7586"/>
    <w:rsid w:val="005B0EAB"/>
    <w:rsid w:val="005B3126"/>
    <w:rsid w:val="005B6251"/>
    <w:rsid w:val="005B6D61"/>
    <w:rsid w:val="005C1BB5"/>
    <w:rsid w:val="005D748D"/>
    <w:rsid w:val="005E2F86"/>
    <w:rsid w:val="005E4AE6"/>
    <w:rsid w:val="005F3154"/>
    <w:rsid w:val="005F4336"/>
    <w:rsid w:val="005F7C7B"/>
    <w:rsid w:val="00607F74"/>
    <w:rsid w:val="0061066B"/>
    <w:rsid w:val="0064503D"/>
    <w:rsid w:val="00651FDB"/>
    <w:rsid w:val="00657D2C"/>
    <w:rsid w:val="006741EF"/>
    <w:rsid w:val="006A2761"/>
    <w:rsid w:val="006B4D07"/>
    <w:rsid w:val="006D01ED"/>
    <w:rsid w:val="006D0D80"/>
    <w:rsid w:val="006E16DD"/>
    <w:rsid w:val="006E195D"/>
    <w:rsid w:val="00705D2A"/>
    <w:rsid w:val="0072060F"/>
    <w:rsid w:val="00720827"/>
    <w:rsid w:val="00725107"/>
    <w:rsid w:val="00726149"/>
    <w:rsid w:val="00737045"/>
    <w:rsid w:val="00754F7F"/>
    <w:rsid w:val="00755F1D"/>
    <w:rsid w:val="00765DE0"/>
    <w:rsid w:val="0076707F"/>
    <w:rsid w:val="00773399"/>
    <w:rsid w:val="00775E16"/>
    <w:rsid w:val="00783582"/>
    <w:rsid w:val="00786DF6"/>
    <w:rsid w:val="007871C7"/>
    <w:rsid w:val="00793318"/>
    <w:rsid w:val="007A1D34"/>
    <w:rsid w:val="007B0EBF"/>
    <w:rsid w:val="007B41B0"/>
    <w:rsid w:val="007C1775"/>
    <w:rsid w:val="007D300F"/>
    <w:rsid w:val="007E4A89"/>
    <w:rsid w:val="007E7891"/>
    <w:rsid w:val="0080036A"/>
    <w:rsid w:val="00804CFC"/>
    <w:rsid w:val="0080648F"/>
    <w:rsid w:val="008232E7"/>
    <w:rsid w:val="00823919"/>
    <w:rsid w:val="00826F65"/>
    <w:rsid w:val="0083260A"/>
    <w:rsid w:val="0083585D"/>
    <w:rsid w:val="008415DE"/>
    <w:rsid w:val="008418F0"/>
    <w:rsid w:val="008543FC"/>
    <w:rsid w:val="00880745"/>
    <w:rsid w:val="00896615"/>
    <w:rsid w:val="0089768A"/>
    <w:rsid w:val="008E4EB1"/>
    <w:rsid w:val="008F1045"/>
    <w:rsid w:val="008F2CD9"/>
    <w:rsid w:val="008F5EA9"/>
    <w:rsid w:val="008F6AB6"/>
    <w:rsid w:val="009046AA"/>
    <w:rsid w:val="00922525"/>
    <w:rsid w:val="0092698A"/>
    <w:rsid w:val="00932807"/>
    <w:rsid w:val="00933E6B"/>
    <w:rsid w:val="00936A32"/>
    <w:rsid w:val="00936DF7"/>
    <w:rsid w:val="00955E1C"/>
    <w:rsid w:val="00962218"/>
    <w:rsid w:val="00974657"/>
    <w:rsid w:val="00991C03"/>
    <w:rsid w:val="009A40BB"/>
    <w:rsid w:val="009A5275"/>
    <w:rsid w:val="009B2CFD"/>
    <w:rsid w:val="009B7D93"/>
    <w:rsid w:val="009C20D4"/>
    <w:rsid w:val="009C44A2"/>
    <w:rsid w:val="009D5223"/>
    <w:rsid w:val="009F4DC0"/>
    <w:rsid w:val="00A03C75"/>
    <w:rsid w:val="00A053A2"/>
    <w:rsid w:val="00A17C7B"/>
    <w:rsid w:val="00A4351F"/>
    <w:rsid w:val="00A6588D"/>
    <w:rsid w:val="00A72893"/>
    <w:rsid w:val="00A84FFC"/>
    <w:rsid w:val="00A92292"/>
    <w:rsid w:val="00AA1AA5"/>
    <w:rsid w:val="00AA7FD8"/>
    <w:rsid w:val="00AC74EB"/>
    <w:rsid w:val="00AD6DC4"/>
    <w:rsid w:val="00AD7A7C"/>
    <w:rsid w:val="00AE0C5B"/>
    <w:rsid w:val="00AE0E4A"/>
    <w:rsid w:val="00AE34AA"/>
    <w:rsid w:val="00AF0F2E"/>
    <w:rsid w:val="00AF1A15"/>
    <w:rsid w:val="00AF5864"/>
    <w:rsid w:val="00B05DA9"/>
    <w:rsid w:val="00B14490"/>
    <w:rsid w:val="00B14791"/>
    <w:rsid w:val="00B17C81"/>
    <w:rsid w:val="00B26556"/>
    <w:rsid w:val="00B374B5"/>
    <w:rsid w:val="00B43804"/>
    <w:rsid w:val="00B44E39"/>
    <w:rsid w:val="00B539DE"/>
    <w:rsid w:val="00B638F5"/>
    <w:rsid w:val="00B65B2F"/>
    <w:rsid w:val="00B71E76"/>
    <w:rsid w:val="00B75532"/>
    <w:rsid w:val="00B8079B"/>
    <w:rsid w:val="00B85AB7"/>
    <w:rsid w:val="00B9474B"/>
    <w:rsid w:val="00BA4571"/>
    <w:rsid w:val="00BB1FFB"/>
    <w:rsid w:val="00BB3FDE"/>
    <w:rsid w:val="00BC3BA6"/>
    <w:rsid w:val="00BC5B77"/>
    <w:rsid w:val="00BC7D0E"/>
    <w:rsid w:val="00BF550A"/>
    <w:rsid w:val="00BF6992"/>
    <w:rsid w:val="00BF7F93"/>
    <w:rsid w:val="00C07AB3"/>
    <w:rsid w:val="00C2496F"/>
    <w:rsid w:val="00C27717"/>
    <w:rsid w:val="00C41A1E"/>
    <w:rsid w:val="00C778AC"/>
    <w:rsid w:val="00C81424"/>
    <w:rsid w:val="00C85AED"/>
    <w:rsid w:val="00C87850"/>
    <w:rsid w:val="00C92707"/>
    <w:rsid w:val="00C9742E"/>
    <w:rsid w:val="00CA4193"/>
    <w:rsid w:val="00CB4073"/>
    <w:rsid w:val="00CB6395"/>
    <w:rsid w:val="00CC5FAF"/>
    <w:rsid w:val="00CD5393"/>
    <w:rsid w:val="00CE6276"/>
    <w:rsid w:val="00CF0CC4"/>
    <w:rsid w:val="00D01283"/>
    <w:rsid w:val="00D02B95"/>
    <w:rsid w:val="00D13342"/>
    <w:rsid w:val="00D14CA4"/>
    <w:rsid w:val="00D36CC8"/>
    <w:rsid w:val="00D57403"/>
    <w:rsid w:val="00D63E9E"/>
    <w:rsid w:val="00D70475"/>
    <w:rsid w:val="00D70C22"/>
    <w:rsid w:val="00D76675"/>
    <w:rsid w:val="00DB2851"/>
    <w:rsid w:val="00DB4992"/>
    <w:rsid w:val="00DB4C57"/>
    <w:rsid w:val="00DC354D"/>
    <w:rsid w:val="00DD0057"/>
    <w:rsid w:val="00DD2ACC"/>
    <w:rsid w:val="00DD7F58"/>
    <w:rsid w:val="00DE6B36"/>
    <w:rsid w:val="00DF0AE2"/>
    <w:rsid w:val="00E12260"/>
    <w:rsid w:val="00E17DF8"/>
    <w:rsid w:val="00E25D4F"/>
    <w:rsid w:val="00E308DC"/>
    <w:rsid w:val="00E32FF0"/>
    <w:rsid w:val="00E41AD3"/>
    <w:rsid w:val="00E51138"/>
    <w:rsid w:val="00E649FA"/>
    <w:rsid w:val="00E770DF"/>
    <w:rsid w:val="00E81FDB"/>
    <w:rsid w:val="00E85E52"/>
    <w:rsid w:val="00EA1A27"/>
    <w:rsid w:val="00EB584A"/>
    <w:rsid w:val="00EC0CBA"/>
    <w:rsid w:val="00EC351C"/>
    <w:rsid w:val="00EC7EA1"/>
    <w:rsid w:val="00ED3E82"/>
    <w:rsid w:val="00ED5E64"/>
    <w:rsid w:val="00ED705D"/>
    <w:rsid w:val="00EE5ED8"/>
    <w:rsid w:val="00EF705F"/>
    <w:rsid w:val="00F131F4"/>
    <w:rsid w:val="00F16AD4"/>
    <w:rsid w:val="00F22C4F"/>
    <w:rsid w:val="00F3004C"/>
    <w:rsid w:val="00F312CD"/>
    <w:rsid w:val="00F422D2"/>
    <w:rsid w:val="00F45578"/>
    <w:rsid w:val="00F61E93"/>
    <w:rsid w:val="00F64617"/>
    <w:rsid w:val="00F8108E"/>
    <w:rsid w:val="00F82B4A"/>
    <w:rsid w:val="00F90B98"/>
    <w:rsid w:val="00F9219F"/>
    <w:rsid w:val="00F938C5"/>
    <w:rsid w:val="00FA1EF9"/>
    <w:rsid w:val="00FB6455"/>
    <w:rsid w:val="00FC2380"/>
    <w:rsid w:val="00FC3CA0"/>
    <w:rsid w:val="00FD479E"/>
    <w:rsid w:val="00FE5581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D0B5"/>
  <w15:docId w15:val="{85A21D7F-8DF9-4B91-88D2-7BE8A268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D07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6B4D07"/>
    <w:pPr>
      <w:jc w:val="center"/>
    </w:pPr>
    <w:rPr>
      <w:rFonts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E16DD"/>
    <w:pPr>
      <w:ind w:left="720"/>
      <w:contextualSpacing/>
    </w:pPr>
  </w:style>
  <w:style w:type="table" w:styleId="a4">
    <w:name w:val="Table Grid"/>
    <w:basedOn w:val="a1"/>
    <w:uiPriority w:val="59"/>
    <w:rsid w:val="006E1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Рия-тян</dc:creator>
  <cp:lastModifiedBy>Игорь</cp:lastModifiedBy>
  <cp:revision>2</cp:revision>
  <dcterms:created xsi:type="dcterms:W3CDTF">2020-12-08T09:44:00Z</dcterms:created>
  <dcterms:modified xsi:type="dcterms:W3CDTF">2020-12-08T09:44:00Z</dcterms:modified>
</cp:coreProperties>
</file>