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CB017" w14:textId="30040C2F" w:rsidR="005E0EBF" w:rsidRPr="00224570" w:rsidRDefault="005E0EBF" w:rsidP="00F1318A">
      <w:pPr>
        <w:jc w:val="center"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Министерство здравоохранения и социальной защиты Российской Федерации</w:t>
      </w:r>
    </w:p>
    <w:p w14:paraId="26C8F411" w14:textId="0647EBE6" w:rsidR="00885637" w:rsidRPr="00224570" w:rsidRDefault="00885637" w:rsidP="005E0E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1811E" w14:textId="34C7D0E6" w:rsidR="00885637" w:rsidRPr="00224570" w:rsidRDefault="00885637" w:rsidP="005E0E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ПРОТОКОЛ</w:t>
      </w:r>
    </w:p>
    <w:p w14:paraId="1C82A8A8" w14:textId="4584B8AB" w:rsidR="005E0EBF" w:rsidRPr="00224570" w:rsidRDefault="005E0EBF" w:rsidP="005E0EBF">
      <w:pPr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_________________</w:t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  <w:t>№___________</w:t>
      </w:r>
    </w:p>
    <w:p w14:paraId="0FAD460D" w14:textId="2685A5AA" w:rsidR="00885637" w:rsidRPr="00224570" w:rsidRDefault="00885637" w:rsidP="00885637">
      <w:pPr>
        <w:jc w:val="center"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г. Сыктывкар</w:t>
      </w:r>
    </w:p>
    <w:p w14:paraId="113AC069" w14:textId="43E9FBA5" w:rsidR="00885637" w:rsidRPr="00224570" w:rsidRDefault="00885637" w:rsidP="005E0EBF">
      <w:pPr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Заседани</w:t>
      </w:r>
      <w:r w:rsidR="007901DC" w:rsidRPr="00224570">
        <w:rPr>
          <w:rFonts w:ascii="Times New Roman" w:hAnsi="Times New Roman" w:cs="Times New Roman"/>
          <w:sz w:val="24"/>
          <w:szCs w:val="24"/>
        </w:rPr>
        <w:t>я</w:t>
      </w:r>
      <w:r w:rsidRPr="00224570">
        <w:rPr>
          <w:rFonts w:ascii="Times New Roman" w:hAnsi="Times New Roman" w:cs="Times New Roman"/>
          <w:sz w:val="24"/>
          <w:szCs w:val="24"/>
        </w:rPr>
        <w:t xml:space="preserve"> комитет</w:t>
      </w:r>
      <w:r w:rsidR="007901DC" w:rsidRPr="00224570">
        <w:rPr>
          <w:rFonts w:ascii="Times New Roman" w:hAnsi="Times New Roman" w:cs="Times New Roman"/>
          <w:sz w:val="24"/>
          <w:szCs w:val="24"/>
        </w:rPr>
        <w:t>а</w:t>
      </w:r>
      <w:r w:rsidRPr="00224570">
        <w:rPr>
          <w:rFonts w:ascii="Times New Roman" w:hAnsi="Times New Roman" w:cs="Times New Roman"/>
          <w:sz w:val="24"/>
          <w:szCs w:val="24"/>
        </w:rPr>
        <w:t xml:space="preserve"> профсоюза</w:t>
      </w:r>
    </w:p>
    <w:p w14:paraId="0267AF01" w14:textId="48A65B57" w:rsidR="00167124" w:rsidRPr="00224570" w:rsidRDefault="00167124" w:rsidP="0066146D">
      <w:pPr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Председатель – Андреевна Н.С.</w:t>
      </w:r>
    </w:p>
    <w:p w14:paraId="310AFDD6" w14:textId="3E6812FD" w:rsidR="00167124" w:rsidRPr="00224570" w:rsidRDefault="00167124" w:rsidP="0066146D">
      <w:pPr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Секретарь – Зотова О.Б.</w:t>
      </w:r>
    </w:p>
    <w:p w14:paraId="39AD516C" w14:textId="3FB1A3B8" w:rsidR="00167124" w:rsidRDefault="00167124" w:rsidP="0066146D">
      <w:pPr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Присутствовали: Пичугин П.С., Сидоров К.С., Елисеев Е.М., Расторгуева И.С., Андреева М.К., Крючков П.О.;</w:t>
      </w:r>
    </w:p>
    <w:p w14:paraId="1CE2AC87" w14:textId="77777777" w:rsidR="0066146D" w:rsidRPr="00224570" w:rsidRDefault="0066146D" w:rsidP="0066146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6D20C8" w14:textId="7365F382" w:rsidR="00B12809" w:rsidRPr="00224570" w:rsidRDefault="00681766" w:rsidP="007844F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Повестка дня:</w:t>
      </w:r>
    </w:p>
    <w:p w14:paraId="293BBD69" w14:textId="432094F1" w:rsidR="00681766" w:rsidRPr="00224570" w:rsidRDefault="00224570" w:rsidP="007844F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Об отправке детей сотрудников в лагерь</w:t>
      </w:r>
      <w:r w:rsidR="00036451">
        <w:rPr>
          <w:rFonts w:ascii="Times New Roman" w:hAnsi="Times New Roman" w:cs="Times New Roman"/>
          <w:sz w:val="24"/>
          <w:szCs w:val="24"/>
        </w:rPr>
        <w:t>. Докладчик – Пичугин П.С.</w:t>
      </w:r>
    </w:p>
    <w:p w14:paraId="0ADA958D" w14:textId="42FA7C77" w:rsidR="00224570" w:rsidRPr="00224570" w:rsidRDefault="00224570" w:rsidP="007844F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 xml:space="preserve">О выделении </w:t>
      </w:r>
      <w:r w:rsidR="0074476B">
        <w:rPr>
          <w:rFonts w:ascii="Times New Roman" w:hAnsi="Times New Roman" w:cs="Times New Roman"/>
          <w:sz w:val="24"/>
          <w:szCs w:val="24"/>
        </w:rPr>
        <w:t>санаторных путевок</w:t>
      </w:r>
      <w:r w:rsidRPr="00224570">
        <w:rPr>
          <w:rFonts w:ascii="Times New Roman" w:hAnsi="Times New Roman" w:cs="Times New Roman"/>
          <w:sz w:val="24"/>
          <w:szCs w:val="24"/>
        </w:rPr>
        <w:t>.</w:t>
      </w:r>
      <w:r w:rsidR="00A72221">
        <w:rPr>
          <w:rFonts w:ascii="Times New Roman" w:hAnsi="Times New Roman" w:cs="Times New Roman"/>
          <w:sz w:val="24"/>
          <w:szCs w:val="24"/>
        </w:rPr>
        <w:t xml:space="preserve"> </w:t>
      </w:r>
      <w:r w:rsidR="00A72221">
        <w:rPr>
          <w:rFonts w:ascii="Times New Roman" w:hAnsi="Times New Roman" w:cs="Times New Roman"/>
          <w:sz w:val="24"/>
          <w:szCs w:val="24"/>
        </w:rPr>
        <w:t>Докладчик – Елисеев Е.М.</w:t>
      </w:r>
    </w:p>
    <w:p w14:paraId="5157CCFE" w14:textId="3906C5A1" w:rsidR="00224570" w:rsidRPr="00224570" w:rsidRDefault="00224570" w:rsidP="007844F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3D884A8" w14:textId="7F83F4CE" w:rsidR="00224570" w:rsidRPr="00224570" w:rsidRDefault="00224570" w:rsidP="007844F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1. СЛУШАЛИ:</w:t>
      </w:r>
    </w:p>
    <w:p w14:paraId="76CE3DC7" w14:textId="6C0CD6DF" w:rsidR="008F0180" w:rsidRDefault="00224570" w:rsidP="006D311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Пичугин</w:t>
      </w:r>
      <w:r w:rsidR="0074476B">
        <w:rPr>
          <w:rFonts w:ascii="Times New Roman" w:hAnsi="Times New Roman" w:cs="Times New Roman"/>
          <w:sz w:val="24"/>
          <w:szCs w:val="24"/>
        </w:rPr>
        <w:t>а</w:t>
      </w:r>
      <w:r w:rsidRPr="00224570">
        <w:rPr>
          <w:rFonts w:ascii="Times New Roman" w:hAnsi="Times New Roman" w:cs="Times New Roman"/>
          <w:sz w:val="24"/>
          <w:szCs w:val="24"/>
        </w:rPr>
        <w:t xml:space="preserve"> П.С. – </w:t>
      </w:r>
      <w:r w:rsidR="0074476B">
        <w:rPr>
          <w:rFonts w:ascii="Times New Roman" w:hAnsi="Times New Roman" w:cs="Times New Roman"/>
          <w:sz w:val="24"/>
          <w:szCs w:val="24"/>
        </w:rPr>
        <w:t>сообщил</w:t>
      </w:r>
      <w:r w:rsidRPr="00224570">
        <w:rPr>
          <w:rFonts w:ascii="Times New Roman" w:hAnsi="Times New Roman" w:cs="Times New Roman"/>
          <w:sz w:val="24"/>
          <w:szCs w:val="24"/>
        </w:rPr>
        <w:t xml:space="preserve"> о том, что детей сотрудников в июле вывезут в лагерь на </w:t>
      </w:r>
      <w:r>
        <w:rPr>
          <w:rFonts w:ascii="Times New Roman" w:hAnsi="Times New Roman" w:cs="Times New Roman"/>
          <w:sz w:val="24"/>
          <w:szCs w:val="24"/>
        </w:rPr>
        <w:t xml:space="preserve">ст. Быкова. </w:t>
      </w:r>
      <w:r w:rsidR="00F179A4">
        <w:rPr>
          <w:rFonts w:ascii="Times New Roman" w:hAnsi="Times New Roman" w:cs="Times New Roman"/>
          <w:sz w:val="24"/>
          <w:szCs w:val="24"/>
        </w:rPr>
        <w:t>Сбор и отправка назначены</w:t>
      </w:r>
      <w:r w:rsidR="00862F6E">
        <w:rPr>
          <w:rFonts w:ascii="Times New Roman" w:hAnsi="Times New Roman" w:cs="Times New Roman"/>
          <w:sz w:val="24"/>
          <w:szCs w:val="24"/>
        </w:rPr>
        <w:t xml:space="preserve"> </w:t>
      </w:r>
      <w:r w:rsidR="00862F6E">
        <w:rPr>
          <w:rFonts w:ascii="Times New Roman" w:hAnsi="Times New Roman" w:cs="Times New Roman"/>
          <w:sz w:val="24"/>
          <w:szCs w:val="24"/>
        </w:rPr>
        <w:t>на 6 июля 2023 г.</w:t>
      </w:r>
    </w:p>
    <w:p w14:paraId="43598DAC" w14:textId="268006E9" w:rsidR="008F0180" w:rsidRPr="00224570" w:rsidRDefault="00B44FCE" w:rsidP="006D311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ВЫСТУПИЛИ</w:t>
      </w:r>
      <w:r w:rsidR="008F0180" w:rsidRPr="00224570">
        <w:rPr>
          <w:rFonts w:ascii="Times New Roman" w:hAnsi="Times New Roman" w:cs="Times New Roman"/>
          <w:sz w:val="24"/>
          <w:szCs w:val="24"/>
        </w:rPr>
        <w:t>:</w:t>
      </w:r>
    </w:p>
    <w:p w14:paraId="029BBC01" w14:textId="3CA4804D" w:rsidR="005660AB" w:rsidRDefault="00B12809" w:rsidP="001155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0180">
        <w:rPr>
          <w:rFonts w:ascii="Times New Roman" w:hAnsi="Times New Roman" w:cs="Times New Roman"/>
          <w:sz w:val="24"/>
          <w:szCs w:val="24"/>
        </w:rPr>
        <w:t xml:space="preserve">Сидоров К.С. – </w:t>
      </w:r>
      <w:r w:rsidR="00AF4AB9">
        <w:rPr>
          <w:rFonts w:ascii="Times New Roman" w:hAnsi="Times New Roman" w:cs="Times New Roman"/>
          <w:sz w:val="24"/>
          <w:szCs w:val="24"/>
        </w:rPr>
        <w:t>предложил</w:t>
      </w:r>
      <w:r w:rsidR="008F0180">
        <w:rPr>
          <w:rFonts w:ascii="Times New Roman" w:hAnsi="Times New Roman" w:cs="Times New Roman"/>
          <w:sz w:val="24"/>
          <w:szCs w:val="24"/>
        </w:rPr>
        <w:t xml:space="preserve"> </w:t>
      </w:r>
      <w:r w:rsidR="00FF59B8">
        <w:rPr>
          <w:rFonts w:ascii="Times New Roman" w:hAnsi="Times New Roman" w:cs="Times New Roman"/>
          <w:sz w:val="24"/>
          <w:szCs w:val="24"/>
        </w:rPr>
        <w:t>выделить</w:t>
      </w:r>
      <w:r w:rsidRPr="008F0180">
        <w:rPr>
          <w:rFonts w:ascii="Times New Roman" w:hAnsi="Times New Roman" w:cs="Times New Roman"/>
          <w:sz w:val="24"/>
          <w:szCs w:val="24"/>
        </w:rPr>
        <w:t xml:space="preserve"> </w:t>
      </w:r>
      <w:r w:rsidR="0088632D" w:rsidRPr="008F0180">
        <w:rPr>
          <w:rFonts w:ascii="Times New Roman" w:hAnsi="Times New Roman" w:cs="Times New Roman"/>
          <w:sz w:val="24"/>
          <w:szCs w:val="24"/>
        </w:rPr>
        <w:t>ведомственны</w:t>
      </w:r>
      <w:r w:rsidR="00FF59B8">
        <w:rPr>
          <w:rFonts w:ascii="Times New Roman" w:hAnsi="Times New Roman" w:cs="Times New Roman"/>
          <w:sz w:val="24"/>
          <w:szCs w:val="24"/>
        </w:rPr>
        <w:t>е</w:t>
      </w:r>
      <w:r w:rsidR="0088632D" w:rsidRPr="008F0180">
        <w:rPr>
          <w:rFonts w:ascii="Times New Roman" w:hAnsi="Times New Roman" w:cs="Times New Roman"/>
          <w:sz w:val="24"/>
          <w:szCs w:val="24"/>
        </w:rPr>
        <w:t xml:space="preserve"> автобусо</w:t>
      </w:r>
      <w:r w:rsidR="00FF59B8">
        <w:rPr>
          <w:rFonts w:ascii="Times New Roman" w:hAnsi="Times New Roman" w:cs="Times New Roman"/>
          <w:sz w:val="24"/>
          <w:szCs w:val="24"/>
        </w:rPr>
        <w:t>ы</w:t>
      </w:r>
      <w:r w:rsidR="0088632D" w:rsidRPr="008F0180">
        <w:rPr>
          <w:rFonts w:ascii="Times New Roman" w:hAnsi="Times New Roman" w:cs="Times New Roman"/>
          <w:sz w:val="24"/>
          <w:szCs w:val="24"/>
        </w:rPr>
        <w:t xml:space="preserve"> для организации </w:t>
      </w:r>
      <w:r w:rsidR="00FF59B8">
        <w:rPr>
          <w:rFonts w:ascii="Times New Roman" w:hAnsi="Times New Roman" w:cs="Times New Roman"/>
          <w:sz w:val="24"/>
          <w:szCs w:val="24"/>
        </w:rPr>
        <w:t>отправки</w:t>
      </w:r>
      <w:r w:rsidR="0088632D" w:rsidRPr="008F0180">
        <w:rPr>
          <w:rFonts w:ascii="Times New Roman" w:hAnsi="Times New Roman" w:cs="Times New Roman"/>
          <w:sz w:val="24"/>
          <w:szCs w:val="24"/>
        </w:rPr>
        <w:t xml:space="preserve"> детей</w:t>
      </w:r>
      <w:r w:rsidR="00FF59B8">
        <w:rPr>
          <w:rFonts w:ascii="Times New Roman" w:hAnsi="Times New Roman" w:cs="Times New Roman"/>
          <w:sz w:val="24"/>
          <w:szCs w:val="24"/>
        </w:rPr>
        <w:t xml:space="preserve"> на отдых</w:t>
      </w:r>
      <w:r w:rsidR="00360825" w:rsidRPr="008F0180">
        <w:rPr>
          <w:rFonts w:ascii="Times New Roman" w:hAnsi="Times New Roman" w:cs="Times New Roman"/>
          <w:sz w:val="24"/>
          <w:szCs w:val="24"/>
        </w:rPr>
        <w:t>.</w:t>
      </w:r>
    </w:p>
    <w:p w14:paraId="5C42A14E" w14:textId="4E0B47CC" w:rsidR="0074476B" w:rsidRDefault="0074476B" w:rsidP="006D311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ПОСТАНОВИЛИ:</w:t>
      </w:r>
    </w:p>
    <w:p w14:paraId="21CE318E" w14:textId="6501D0FD" w:rsidR="006E1AD0" w:rsidRPr="00224570" w:rsidRDefault="006E1AD0" w:rsidP="006E1AD0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Заместителю председателя профкома </w:t>
      </w:r>
      <w:proofErr w:type="spellStart"/>
      <w:r w:rsidRPr="00B44FCE">
        <w:rPr>
          <w:rFonts w:ascii="Times New Roman" w:hAnsi="Times New Roman" w:cs="Times New Roman"/>
          <w:sz w:val="24"/>
          <w:szCs w:val="24"/>
        </w:rPr>
        <w:t>Крючкову</w:t>
      </w:r>
      <w:proofErr w:type="spellEnd"/>
      <w:r w:rsidRPr="00B44FCE">
        <w:rPr>
          <w:rFonts w:ascii="Times New Roman" w:hAnsi="Times New Roman" w:cs="Times New Roman"/>
          <w:sz w:val="24"/>
          <w:szCs w:val="24"/>
        </w:rPr>
        <w:t xml:space="preserve"> П.О.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CD0709" w14:textId="5442E74C" w:rsidR="00B44FCE" w:rsidRPr="006E1AD0" w:rsidRDefault="006E1AD0" w:rsidP="00921DBA">
      <w:pPr>
        <w:spacing w:after="0" w:line="24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74476B" w:rsidRPr="006E1AD0">
        <w:rPr>
          <w:rFonts w:ascii="Times New Roman" w:hAnsi="Times New Roman" w:cs="Times New Roman"/>
          <w:sz w:val="24"/>
          <w:szCs w:val="24"/>
        </w:rPr>
        <w:t>составить списки детей к 10 июня 2022 г.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7A2BA7" w14:textId="6B3B4994" w:rsidR="0074476B" w:rsidRPr="00B44FCE" w:rsidRDefault="006E1AD0" w:rsidP="00921DB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о</w:t>
      </w:r>
      <w:r w:rsidR="0074476B" w:rsidRPr="00B44FCE">
        <w:rPr>
          <w:rFonts w:ascii="Times New Roman" w:hAnsi="Times New Roman" w:cs="Times New Roman"/>
          <w:sz w:val="24"/>
          <w:szCs w:val="24"/>
        </w:rPr>
        <w:t>рганизовать использование ведомственных автобусов к 6 июля 2022 г.</w:t>
      </w:r>
    </w:p>
    <w:p w14:paraId="4EAB547E" w14:textId="5A90E71A" w:rsidR="008F0180" w:rsidRDefault="008F0180" w:rsidP="006D311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C596ED" w14:textId="575386D5" w:rsidR="0074476B" w:rsidRPr="00224570" w:rsidRDefault="00862F6E" w:rsidP="006D311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4476B" w:rsidRPr="00224570">
        <w:rPr>
          <w:rFonts w:ascii="Times New Roman" w:hAnsi="Times New Roman" w:cs="Times New Roman"/>
          <w:sz w:val="24"/>
          <w:szCs w:val="24"/>
        </w:rPr>
        <w:t>. СЛУШАЛИ:</w:t>
      </w:r>
    </w:p>
    <w:p w14:paraId="7D01122C" w14:textId="71B4DFA3" w:rsidR="00A44E6A" w:rsidRDefault="005660AB" w:rsidP="006D311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4476B">
        <w:rPr>
          <w:rFonts w:ascii="Times New Roman" w:hAnsi="Times New Roman" w:cs="Times New Roman"/>
          <w:sz w:val="24"/>
          <w:szCs w:val="24"/>
        </w:rPr>
        <w:t>Елисеев</w:t>
      </w:r>
      <w:r w:rsidR="006E1AD0">
        <w:rPr>
          <w:rFonts w:ascii="Times New Roman" w:hAnsi="Times New Roman" w:cs="Times New Roman"/>
          <w:sz w:val="24"/>
          <w:szCs w:val="24"/>
        </w:rPr>
        <w:t>а</w:t>
      </w:r>
      <w:r w:rsidRPr="0074476B">
        <w:rPr>
          <w:rFonts w:ascii="Times New Roman" w:hAnsi="Times New Roman" w:cs="Times New Roman"/>
          <w:sz w:val="24"/>
          <w:szCs w:val="24"/>
        </w:rPr>
        <w:t xml:space="preserve"> Е.М. –</w:t>
      </w:r>
      <w:r w:rsidR="00074138" w:rsidRPr="0074476B">
        <w:rPr>
          <w:rFonts w:ascii="Times New Roman" w:hAnsi="Times New Roman" w:cs="Times New Roman"/>
          <w:sz w:val="24"/>
          <w:szCs w:val="24"/>
        </w:rPr>
        <w:t xml:space="preserve"> </w:t>
      </w:r>
      <w:r w:rsidR="0017354D">
        <w:rPr>
          <w:rFonts w:ascii="Times New Roman" w:hAnsi="Times New Roman" w:cs="Times New Roman"/>
          <w:sz w:val="24"/>
          <w:szCs w:val="24"/>
        </w:rPr>
        <w:t xml:space="preserve">сообщил </w:t>
      </w:r>
      <w:r w:rsidR="007A48EF">
        <w:rPr>
          <w:rFonts w:ascii="Times New Roman" w:hAnsi="Times New Roman" w:cs="Times New Roman"/>
          <w:sz w:val="24"/>
          <w:szCs w:val="24"/>
        </w:rPr>
        <w:t>о том, что в санатории забронированы за министерством 24 места.</w:t>
      </w:r>
    </w:p>
    <w:p w14:paraId="0C48C165" w14:textId="77777777" w:rsidR="00862F6E" w:rsidRPr="00224570" w:rsidRDefault="00862F6E" w:rsidP="006D311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ВЫСТУПИЛИ</w:t>
      </w:r>
      <w:r w:rsidRPr="00224570">
        <w:rPr>
          <w:rFonts w:ascii="Times New Roman" w:hAnsi="Times New Roman" w:cs="Times New Roman"/>
          <w:sz w:val="24"/>
          <w:szCs w:val="24"/>
        </w:rPr>
        <w:t>:</w:t>
      </w:r>
    </w:p>
    <w:p w14:paraId="751D9E24" w14:textId="3ACD5BEB" w:rsidR="00862F6E" w:rsidRPr="00224570" w:rsidRDefault="006E1AD0" w:rsidP="006D311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Расторгуева А.В</w:t>
      </w:r>
      <w:r w:rsidR="00862F6E" w:rsidRPr="0074476B">
        <w:rPr>
          <w:rFonts w:ascii="Times New Roman" w:hAnsi="Times New Roman" w:cs="Times New Roman"/>
          <w:sz w:val="24"/>
          <w:szCs w:val="24"/>
        </w:rPr>
        <w:t xml:space="preserve">. – </w:t>
      </w:r>
      <w:r w:rsidR="00862F6E">
        <w:rPr>
          <w:rFonts w:ascii="Times New Roman" w:hAnsi="Times New Roman" w:cs="Times New Roman"/>
          <w:sz w:val="24"/>
          <w:szCs w:val="24"/>
        </w:rPr>
        <w:t>сообщил о</w:t>
      </w:r>
      <w:r w:rsidR="00862F6E" w:rsidRPr="0074476B">
        <w:rPr>
          <w:rFonts w:ascii="Times New Roman" w:hAnsi="Times New Roman" w:cs="Times New Roman"/>
          <w:sz w:val="24"/>
          <w:szCs w:val="24"/>
        </w:rPr>
        <w:t xml:space="preserve"> распределении путевок в санаторий «Березовая роща».</w:t>
      </w:r>
    </w:p>
    <w:p w14:paraId="2761651E" w14:textId="4D9DFA9F" w:rsidR="00A44E6A" w:rsidRPr="00224570" w:rsidRDefault="00A44E6A" w:rsidP="006D311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ПОСТАНОВИЛИ:</w:t>
      </w:r>
    </w:p>
    <w:p w14:paraId="40A47ACE" w14:textId="26505293" w:rsidR="00A44E6A" w:rsidRPr="00224570" w:rsidRDefault="00202B4D" w:rsidP="006D31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44E6A" w:rsidRPr="00224570">
        <w:rPr>
          <w:rFonts w:ascii="Times New Roman" w:hAnsi="Times New Roman" w:cs="Times New Roman"/>
          <w:sz w:val="24"/>
          <w:szCs w:val="24"/>
        </w:rPr>
        <w:t xml:space="preserve">ыделить путевки в санаторий всем нуждающимся сотрудниками министерства, подавшим заявление. </w:t>
      </w:r>
    </w:p>
    <w:p w14:paraId="1DACC8DE" w14:textId="08A29E7B" w:rsidR="00C92288" w:rsidRPr="00224570" w:rsidRDefault="00C92288" w:rsidP="00A44E6A">
      <w:pPr>
        <w:rPr>
          <w:rFonts w:ascii="Times New Roman" w:hAnsi="Times New Roman" w:cs="Times New Roman"/>
          <w:sz w:val="24"/>
          <w:szCs w:val="24"/>
        </w:rPr>
      </w:pPr>
    </w:p>
    <w:p w14:paraId="61A68024" w14:textId="3AAD259D" w:rsidR="00C92288" w:rsidRPr="00224570" w:rsidRDefault="00C92288" w:rsidP="00A44E6A">
      <w:pPr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Председатель совета</w:t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24570">
        <w:rPr>
          <w:rFonts w:ascii="Times New Roman" w:hAnsi="Times New Roman" w:cs="Times New Roman"/>
          <w:sz w:val="24"/>
          <w:szCs w:val="24"/>
        </w:rPr>
        <w:t>Н.С.</w:t>
      </w:r>
      <w:r w:rsidRPr="00224570">
        <w:rPr>
          <w:rFonts w:ascii="Times New Roman" w:hAnsi="Times New Roman" w:cs="Times New Roman"/>
          <w:sz w:val="24"/>
          <w:szCs w:val="24"/>
        </w:rPr>
        <w:t xml:space="preserve"> Андреевна</w:t>
      </w:r>
    </w:p>
    <w:p w14:paraId="1F88BB9F" w14:textId="16528B8D" w:rsidR="00271E0B" w:rsidRDefault="00271E0B" w:rsidP="00A44E6A">
      <w:pPr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lastRenderedPageBreak/>
        <w:t>Секретарь</w:t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24570">
        <w:rPr>
          <w:rFonts w:ascii="Times New Roman" w:hAnsi="Times New Roman" w:cs="Times New Roman"/>
          <w:sz w:val="24"/>
          <w:szCs w:val="24"/>
        </w:rPr>
        <w:t>О.Б.</w:t>
      </w:r>
      <w:r w:rsidRPr="00224570">
        <w:rPr>
          <w:rFonts w:ascii="Times New Roman" w:hAnsi="Times New Roman" w:cs="Times New Roman"/>
          <w:sz w:val="24"/>
          <w:szCs w:val="24"/>
        </w:rPr>
        <w:t xml:space="preserve"> </w:t>
      </w:r>
      <w:r w:rsidRPr="00224570">
        <w:rPr>
          <w:rFonts w:ascii="Times New Roman" w:hAnsi="Times New Roman" w:cs="Times New Roman"/>
          <w:sz w:val="24"/>
          <w:szCs w:val="24"/>
        </w:rPr>
        <w:t>Зотова</w:t>
      </w:r>
    </w:p>
    <w:p w14:paraId="77C04D7A" w14:textId="2769366F" w:rsidR="00CB1573" w:rsidRDefault="00CB1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B374" w14:textId="77777777" w:rsidR="00AE6081" w:rsidRPr="00224570" w:rsidRDefault="00AE6081" w:rsidP="00AE6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lastRenderedPageBreak/>
        <w:t>Министерство здравоохранения и социальной защиты Российской Федерации</w:t>
      </w:r>
    </w:p>
    <w:p w14:paraId="5E1D4C1F" w14:textId="77777777" w:rsidR="00AE6081" w:rsidRPr="00224570" w:rsidRDefault="00AE6081" w:rsidP="00AE60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E1928" w14:textId="7E1C354F" w:rsidR="00AE6081" w:rsidRPr="00224570" w:rsidRDefault="00AE6081" w:rsidP="00AE60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ВЫПИСКА ИЗ </w:t>
      </w:r>
      <w:r w:rsidRPr="00224570">
        <w:rPr>
          <w:rFonts w:ascii="Times New Roman" w:hAnsi="Times New Roman" w:cs="Times New Roman"/>
          <w:sz w:val="24"/>
          <w:szCs w:val="24"/>
        </w:rPr>
        <w:t>ПРОТОКОЛ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4317C97B" w14:textId="77777777" w:rsidR="00AE6081" w:rsidRPr="00224570" w:rsidRDefault="00AE6081" w:rsidP="00AE6081">
      <w:pPr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_________________</w:t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  <w:t>№___________</w:t>
      </w:r>
    </w:p>
    <w:p w14:paraId="02994522" w14:textId="77777777" w:rsidR="00AE6081" w:rsidRPr="00224570" w:rsidRDefault="00AE6081" w:rsidP="00AE6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г. Сыктывкар</w:t>
      </w:r>
    </w:p>
    <w:p w14:paraId="4CFDEDD6" w14:textId="77777777" w:rsidR="00AE6081" w:rsidRPr="00224570" w:rsidRDefault="00AE6081" w:rsidP="00AE6081">
      <w:pPr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Заседания комитета профсоюза</w:t>
      </w:r>
    </w:p>
    <w:p w14:paraId="449A0555" w14:textId="77777777" w:rsidR="00AE6081" w:rsidRPr="00224570" w:rsidRDefault="00AE6081" w:rsidP="00AE60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Председатель – Андреевна Н.С.</w:t>
      </w:r>
    </w:p>
    <w:p w14:paraId="63CB6F82" w14:textId="77777777" w:rsidR="00AE6081" w:rsidRPr="00224570" w:rsidRDefault="00AE6081" w:rsidP="00AE60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Секретарь – Зотова О.Б.</w:t>
      </w:r>
    </w:p>
    <w:p w14:paraId="0E81C212" w14:textId="1D617DF4" w:rsidR="00AE6081" w:rsidRDefault="00AE6081" w:rsidP="00AE60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Присутствовали: Пичугин П.С., Сидоров К.С., Елисеев Е.М., Расторгуева И.С., Андреева М.К., Крючков П.О.;</w:t>
      </w:r>
    </w:p>
    <w:p w14:paraId="4029BF53" w14:textId="77777777" w:rsidR="00AE6081" w:rsidRPr="00224570" w:rsidRDefault="00AE6081" w:rsidP="00AE60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FED8F9" w14:textId="77777777" w:rsidR="00AE6081" w:rsidRPr="00224570" w:rsidRDefault="00AE6081" w:rsidP="00AE608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Повестка дня:</w:t>
      </w:r>
    </w:p>
    <w:p w14:paraId="3476824B" w14:textId="04FB1D00" w:rsidR="00AE6081" w:rsidRPr="00A72221" w:rsidRDefault="00A72221" w:rsidP="00A7222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E6081" w:rsidRPr="00A72221">
        <w:rPr>
          <w:rFonts w:ascii="Times New Roman" w:hAnsi="Times New Roman" w:cs="Times New Roman"/>
          <w:sz w:val="24"/>
          <w:szCs w:val="24"/>
        </w:rPr>
        <w:t>О выделении санаторных путевок.</w:t>
      </w:r>
      <w:r>
        <w:rPr>
          <w:rFonts w:ascii="Times New Roman" w:hAnsi="Times New Roman" w:cs="Times New Roman"/>
          <w:sz w:val="24"/>
          <w:szCs w:val="24"/>
        </w:rPr>
        <w:t xml:space="preserve"> Докладчик – Елисеев Е.М.</w:t>
      </w:r>
    </w:p>
    <w:p w14:paraId="4C510AE6" w14:textId="77777777" w:rsidR="00AE6081" w:rsidRDefault="00AE6081" w:rsidP="00AE608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C1BFC89" w14:textId="77777777" w:rsidR="00AE6081" w:rsidRPr="00224570" w:rsidRDefault="00AE6081" w:rsidP="00AE60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24570">
        <w:rPr>
          <w:rFonts w:ascii="Times New Roman" w:hAnsi="Times New Roman" w:cs="Times New Roman"/>
          <w:sz w:val="24"/>
          <w:szCs w:val="24"/>
        </w:rPr>
        <w:t>. СЛУШАЛИ:</w:t>
      </w:r>
    </w:p>
    <w:p w14:paraId="38B3EB96" w14:textId="77777777" w:rsidR="00AE6081" w:rsidRDefault="00AE6081" w:rsidP="00AE608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4476B">
        <w:rPr>
          <w:rFonts w:ascii="Times New Roman" w:hAnsi="Times New Roman" w:cs="Times New Roman"/>
          <w:sz w:val="24"/>
          <w:szCs w:val="24"/>
        </w:rPr>
        <w:t>Елисеев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4476B">
        <w:rPr>
          <w:rFonts w:ascii="Times New Roman" w:hAnsi="Times New Roman" w:cs="Times New Roman"/>
          <w:sz w:val="24"/>
          <w:szCs w:val="24"/>
        </w:rPr>
        <w:t xml:space="preserve"> Е.М. – </w:t>
      </w:r>
      <w:r>
        <w:rPr>
          <w:rFonts w:ascii="Times New Roman" w:hAnsi="Times New Roman" w:cs="Times New Roman"/>
          <w:sz w:val="24"/>
          <w:szCs w:val="24"/>
        </w:rPr>
        <w:t>сообщил о том, что в санатории забронированы за министерством 24 места.</w:t>
      </w:r>
    </w:p>
    <w:p w14:paraId="6961AED5" w14:textId="77777777" w:rsidR="00AE6081" w:rsidRPr="00224570" w:rsidRDefault="00AE6081" w:rsidP="00AE60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ВЫСТУПИЛИ</w:t>
      </w:r>
      <w:r w:rsidRPr="00224570">
        <w:rPr>
          <w:rFonts w:ascii="Times New Roman" w:hAnsi="Times New Roman" w:cs="Times New Roman"/>
          <w:sz w:val="24"/>
          <w:szCs w:val="24"/>
        </w:rPr>
        <w:t>:</w:t>
      </w:r>
    </w:p>
    <w:p w14:paraId="637D1D4F" w14:textId="77777777" w:rsidR="00AE6081" w:rsidRPr="00224570" w:rsidRDefault="00AE6081" w:rsidP="00AE608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Расторгуева А.В</w:t>
      </w:r>
      <w:r w:rsidRPr="0074476B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сообщил о</w:t>
      </w:r>
      <w:r w:rsidRPr="0074476B">
        <w:rPr>
          <w:rFonts w:ascii="Times New Roman" w:hAnsi="Times New Roman" w:cs="Times New Roman"/>
          <w:sz w:val="24"/>
          <w:szCs w:val="24"/>
        </w:rPr>
        <w:t xml:space="preserve"> распределении путевок в санаторий «Березовая роща».</w:t>
      </w:r>
    </w:p>
    <w:p w14:paraId="51DA4A2C" w14:textId="77777777" w:rsidR="00AE6081" w:rsidRPr="00224570" w:rsidRDefault="00AE6081" w:rsidP="00AE608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ПОСТАНОВИЛИ:</w:t>
      </w:r>
    </w:p>
    <w:p w14:paraId="3E5C5818" w14:textId="77777777" w:rsidR="00AE6081" w:rsidRPr="00224570" w:rsidRDefault="00AE6081" w:rsidP="00AE60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24570">
        <w:rPr>
          <w:rFonts w:ascii="Times New Roman" w:hAnsi="Times New Roman" w:cs="Times New Roman"/>
          <w:sz w:val="24"/>
          <w:szCs w:val="24"/>
        </w:rPr>
        <w:t xml:space="preserve">ыделить путевки в санаторий всем нуждающимся сотрудниками министерства, подавшим заявление. </w:t>
      </w:r>
    </w:p>
    <w:p w14:paraId="77AC6FF3" w14:textId="77777777" w:rsidR="00AE6081" w:rsidRPr="00224570" w:rsidRDefault="00AE6081" w:rsidP="00AE6081">
      <w:pPr>
        <w:rPr>
          <w:rFonts w:ascii="Times New Roman" w:hAnsi="Times New Roman" w:cs="Times New Roman"/>
          <w:sz w:val="24"/>
          <w:szCs w:val="24"/>
        </w:rPr>
      </w:pPr>
    </w:p>
    <w:p w14:paraId="2D4FB850" w14:textId="77777777" w:rsidR="00AE6081" w:rsidRPr="00224570" w:rsidRDefault="00AE6081" w:rsidP="00AE6081">
      <w:pPr>
        <w:rPr>
          <w:rFonts w:ascii="Times New Roman" w:hAnsi="Times New Roman" w:cs="Times New Roman"/>
          <w:sz w:val="24"/>
          <w:szCs w:val="24"/>
        </w:rPr>
      </w:pPr>
      <w:r w:rsidRPr="00224570">
        <w:rPr>
          <w:rFonts w:ascii="Times New Roman" w:hAnsi="Times New Roman" w:cs="Times New Roman"/>
          <w:sz w:val="24"/>
          <w:szCs w:val="24"/>
        </w:rPr>
        <w:t>Председатель совета</w:t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</w:r>
      <w:r w:rsidRPr="00224570">
        <w:rPr>
          <w:rFonts w:ascii="Times New Roman" w:hAnsi="Times New Roman" w:cs="Times New Roman"/>
          <w:sz w:val="24"/>
          <w:szCs w:val="24"/>
        </w:rPr>
        <w:tab/>
        <w:t xml:space="preserve">         Н.С. Андреевна</w:t>
      </w:r>
    </w:p>
    <w:p w14:paraId="50F945DA" w14:textId="05F991C4" w:rsidR="00E428BA" w:rsidRDefault="00E428BA" w:rsidP="00E428BA">
      <w:pPr>
        <w:rPr>
          <w:rFonts w:ascii="Times New Roman" w:hAnsi="Times New Roman" w:cs="Times New Roman"/>
          <w:sz w:val="24"/>
          <w:szCs w:val="24"/>
        </w:rPr>
      </w:pPr>
    </w:p>
    <w:p w14:paraId="5259D050" w14:textId="11373F7F" w:rsidR="00E428BA" w:rsidRPr="00E428BA" w:rsidRDefault="00E428BA" w:rsidP="00E428BA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428BA">
        <w:rPr>
          <w:rFonts w:ascii="Times New Roman" w:hAnsi="Times New Roman" w:cs="Times New Roman"/>
          <w:i/>
          <w:sz w:val="24"/>
          <w:szCs w:val="24"/>
        </w:rPr>
        <w:t>Верно</w:t>
      </w:r>
    </w:p>
    <w:p w14:paraId="1F38C49C" w14:textId="64CA9EBF" w:rsidR="00E428BA" w:rsidRPr="00E428BA" w:rsidRDefault="00A72221" w:rsidP="00E428BA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Секретарь</w:t>
      </w:r>
      <w:r w:rsidR="00E428BA" w:rsidRPr="00E428BA">
        <w:rPr>
          <w:rFonts w:ascii="Times New Roman" w:hAnsi="Times New Roman" w:cs="Times New Roman"/>
          <w:i/>
          <w:sz w:val="24"/>
          <w:szCs w:val="24"/>
        </w:rPr>
        <w:tab/>
      </w:r>
      <w:r w:rsidR="00E428BA" w:rsidRPr="00E428BA">
        <w:rPr>
          <w:rFonts w:ascii="Times New Roman" w:hAnsi="Times New Roman" w:cs="Times New Roman"/>
          <w:i/>
          <w:sz w:val="24"/>
          <w:szCs w:val="24"/>
        </w:rPr>
        <w:tab/>
      </w:r>
      <w:r w:rsidR="00E428BA" w:rsidRPr="00E428BA">
        <w:rPr>
          <w:rFonts w:ascii="Times New Roman" w:hAnsi="Times New Roman" w:cs="Times New Roman"/>
          <w:i/>
          <w:sz w:val="24"/>
          <w:szCs w:val="24"/>
        </w:rPr>
        <w:tab/>
      </w:r>
      <w:r w:rsidR="00E428BA" w:rsidRPr="00E428BA">
        <w:rPr>
          <w:rFonts w:ascii="Times New Roman" w:hAnsi="Times New Roman" w:cs="Times New Roman"/>
          <w:i/>
          <w:sz w:val="24"/>
          <w:szCs w:val="24"/>
        </w:rPr>
        <w:tab/>
      </w:r>
      <w:r w:rsidR="00E428BA" w:rsidRPr="00E428BA">
        <w:rPr>
          <w:rFonts w:ascii="Times New Roman" w:hAnsi="Times New Roman" w:cs="Times New Roman"/>
          <w:i/>
          <w:sz w:val="24"/>
          <w:szCs w:val="24"/>
        </w:rPr>
        <w:tab/>
      </w:r>
      <w:r w:rsidR="00E428BA" w:rsidRPr="00E428BA">
        <w:rPr>
          <w:rFonts w:ascii="Times New Roman" w:hAnsi="Times New Roman" w:cs="Times New Roman"/>
          <w:i/>
          <w:sz w:val="24"/>
          <w:szCs w:val="24"/>
        </w:rPr>
        <w:tab/>
      </w:r>
      <w:r w:rsidR="00E428BA" w:rsidRPr="00E428BA">
        <w:rPr>
          <w:rFonts w:ascii="Times New Roman" w:hAnsi="Times New Roman" w:cs="Times New Roman"/>
          <w:i/>
          <w:sz w:val="24"/>
          <w:szCs w:val="24"/>
        </w:rPr>
        <w:tab/>
      </w:r>
      <w:r w:rsidR="00E428BA" w:rsidRPr="00E428BA">
        <w:rPr>
          <w:rFonts w:ascii="Times New Roman" w:hAnsi="Times New Roman" w:cs="Times New Roman"/>
          <w:i/>
          <w:sz w:val="24"/>
          <w:szCs w:val="24"/>
        </w:rPr>
        <w:tab/>
      </w:r>
      <w:r w:rsidR="00B51E75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</w:t>
      </w:r>
      <w:r w:rsidR="00B51E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428BA" w:rsidRPr="00E428BA">
        <w:rPr>
          <w:rFonts w:ascii="Times New Roman" w:hAnsi="Times New Roman" w:cs="Times New Roman"/>
          <w:i/>
          <w:sz w:val="24"/>
          <w:szCs w:val="24"/>
        </w:rPr>
        <w:t>О.Б. Зотова</w:t>
      </w:r>
    </w:p>
    <w:p w14:paraId="11C53C81" w14:textId="0E16CF7B" w:rsidR="00E428BA" w:rsidRPr="00E428BA" w:rsidRDefault="00E428BA" w:rsidP="00E428BA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428BA">
        <w:rPr>
          <w:rFonts w:ascii="Times New Roman" w:hAnsi="Times New Roman" w:cs="Times New Roman"/>
          <w:i/>
          <w:sz w:val="24"/>
          <w:szCs w:val="24"/>
        </w:rPr>
        <w:t>20.10.2022</w:t>
      </w:r>
    </w:p>
    <w:p w14:paraId="0A5A1692" w14:textId="5F826058" w:rsidR="00CB1573" w:rsidRPr="00224570" w:rsidRDefault="00A72221" w:rsidP="00AE6081">
      <w:pPr>
        <w:rPr>
          <w:rFonts w:ascii="Times New Roman" w:hAnsi="Times New Roman" w:cs="Times New Roman"/>
          <w:sz w:val="24"/>
          <w:szCs w:val="24"/>
        </w:rPr>
      </w:pPr>
      <w:r w:rsidRPr="00E428BA">
        <w:rPr>
          <w:rFonts w:ascii="Times New Roman" w:hAnsi="Times New Roman" w:cs="Times New Roman"/>
          <w:i/>
          <w:sz w:val="24"/>
          <w:szCs w:val="24"/>
        </w:rPr>
        <w:t>Подлинник находится в Министерстве здравоохранения и социальной защиты Российской Федерации в деле № 22-25 за 2022 г</w:t>
      </w:r>
    </w:p>
    <w:sectPr w:rsidR="00CB1573" w:rsidRPr="00224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D7C"/>
    <w:multiLevelType w:val="hybridMultilevel"/>
    <w:tmpl w:val="5BDA3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15254"/>
    <w:multiLevelType w:val="hybridMultilevel"/>
    <w:tmpl w:val="5F001C50"/>
    <w:lvl w:ilvl="0" w:tplc="B3123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398B"/>
    <w:multiLevelType w:val="hybridMultilevel"/>
    <w:tmpl w:val="A9DA8584"/>
    <w:lvl w:ilvl="0" w:tplc="B3123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36E1F"/>
    <w:multiLevelType w:val="hybridMultilevel"/>
    <w:tmpl w:val="BFDCDC08"/>
    <w:lvl w:ilvl="0" w:tplc="B3123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D2DEF"/>
    <w:multiLevelType w:val="hybridMultilevel"/>
    <w:tmpl w:val="BFDCDC08"/>
    <w:lvl w:ilvl="0" w:tplc="B3123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4F"/>
    <w:rsid w:val="00036451"/>
    <w:rsid w:val="00074138"/>
    <w:rsid w:val="000D0AA6"/>
    <w:rsid w:val="00115533"/>
    <w:rsid w:val="00167124"/>
    <w:rsid w:val="0017354D"/>
    <w:rsid w:val="001A5264"/>
    <w:rsid w:val="001C7677"/>
    <w:rsid w:val="00202B4D"/>
    <w:rsid w:val="00224570"/>
    <w:rsid w:val="00236CDD"/>
    <w:rsid w:val="0026189A"/>
    <w:rsid w:val="00271E0B"/>
    <w:rsid w:val="0035713B"/>
    <w:rsid w:val="00360825"/>
    <w:rsid w:val="003F39B5"/>
    <w:rsid w:val="0043657A"/>
    <w:rsid w:val="004F6511"/>
    <w:rsid w:val="005660AB"/>
    <w:rsid w:val="005E0EBF"/>
    <w:rsid w:val="0066146D"/>
    <w:rsid w:val="00681766"/>
    <w:rsid w:val="006D3116"/>
    <w:rsid w:val="006E1AD0"/>
    <w:rsid w:val="0074476B"/>
    <w:rsid w:val="007844F8"/>
    <w:rsid w:val="007901DC"/>
    <w:rsid w:val="007A48EF"/>
    <w:rsid w:val="00862F6E"/>
    <w:rsid w:val="00885637"/>
    <w:rsid w:val="0088632D"/>
    <w:rsid w:val="008F0180"/>
    <w:rsid w:val="00921DBA"/>
    <w:rsid w:val="00972F69"/>
    <w:rsid w:val="009F795B"/>
    <w:rsid w:val="00A44E6A"/>
    <w:rsid w:val="00A707B0"/>
    <w:rsid w:val="00A72221"/>
    <w:rsid w:val="00AA3783"/>
    <w:rsid w:val="00AC6AC9"/>
    <w:rsid w:val="00AE6081"/>
    <w:rsid w:val="00AF4AB9"/>
    <w:rsid w:val="00B01215"/>
    <w:rsid w:val="00B12809"/>
    <w:rsid w:val="00B44FCE"/>
    <w:rsid w:val="00B51E75"/>
    <w:rsid w:val="00B74CB4"/>
    <w:rsid w:val="00C92288"/>
    <w:rsid w:val="00CB1573"/>
    <w:rsid w:val="00E428BA"/>
    <w:rsid w:val="00EF3D7F"/>
    <w:rsid w:val="00F1318A"/>
    <w:rsid w:val="00F179A4"/>
    <w:rsid w:val="00F9214F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1B7C"/>
  <w15:chartTrackingRefBased/>
  <w15:docId w15:val="{BCCC8408-88E9-4D1E-A5AE-4D56F2E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8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k1_245_02</dc:creator>
  <cp:keywords/>
  <dc:description/>
  <cp:lastModifiedBy>k1_245_02</cp:lastModifiedBy>
  <cp:revision>57</cp:revision>
  <dcterms:created xsi:type="dcterms:W3CDTF">2022-10-20T05:39:00Z</dcterms:created>
  <dcterms:modified xsi:type="dcterms:W3CDTF">2022-10-20T06:48:00Z</dcterms:modified>
</cp:coreProperties>
</file>