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8FB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48"/>
          <w:szCs w:val="48"/>
          <w:lang w:val="en-US" w:eastAsia="zh-CN" w:bidi="ar"/>
        </w:rPr>
        <w:t>英语</w:t>
      </w:r>
    </w:p>
    <w:p w14:paraId="565704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p2-3</w:t>
      </w:r>
    </w:p>
    <w:p w14:paraId="212153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70C0"/>
          <w:sz w:val="21"/>
          <w:szCs w:val="21"/>
          <w:lang w:val="en-US" w:eastAsia="zh-CN"/>
        </w:rPr>
        <w:t xml:space="preserve">1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常见问候语辨析</w:t>
      </w:r>
    </w:p>
    <w:p w14:paraId="53FB09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①Good morning!     早上好！  （12:00前）</w:t>
      </w:r>
    </w:p>
    <w:p w14:paraId="577919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Good afternoon!   下午好！  （12:00-18:00）</w:t>
      </w:r>
    </w:p>
    <w:p w14:paraId="6EB466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Good evening!     晚上好！  （18:00-睡觉前）</w:t>
      </w:r>
    </w:p>
    <w:p w14:paraId="15712D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Good night!       晚安！</w:t>
      </w:r>
    </w:p>
    <w:p w14:paraId="74E870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②-How do you do?   你好。（肯定句）</w:t>
      </w:r>
    </w:p>
    <w:p w14:paraId="0ECB83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-How do you do?</w:t>
      </w:r>
    </w:p>
    <w:p w14:paraId="7A44B7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用于</w:t>
      </w:r>
      <w:r>
        <w:rPr>
          <w:rFonts w:hint="eastAsia" w:ascii="黑体" w:hAnsi="黑体" w:eastAsia="黑体" w:cs="黑体"/>
          <w:b/>
          <w:bCs/>
          <w:color w:val="7030A0"/>
          <w:sz w:val="20"/>
          <w:szCs w:val="20"/>
          <w:lang w:val="en-US" w:eastAsia="zh-CN"/>
        </w:rPr>
        <w:t>正式场合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初次见面，回答时重复同样的问候语。</w:t>
      </w:r>
    </w:p>
    <w:p w14:paraId="6EC5BC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③-How are you?     你好吗？（用于熟人间的问候）</w:t>
      </w:r>
    </w:p>
    <w:p w14:paraId="225C02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其答语为：I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 fine,thanks.</w:t>
      </w:r>
    </w:p>
    <w:p w14:paraId="156964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    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 OK,thank you.</w:t>
      </w:r>
    </w:p>
    <w:p w14:paraId="6ED0A2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    Fine,thank you.</w:t>
      </w:r>
    </w:p>
    <w:p w14:paraId="269A43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    Not bad,thank you.</w:t>
      </w:r>
    </w:p>
    <w:p w14:paraId="79CFEC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反问：And you?</w:t>
      </w:r>
    </w:p>
    <w:p w14:paraId="58D0B3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④-Nice to meet you.    很高兴见到你。(初次见面)</w:t>
      </w:r>
    </w:p>
    <w:p w14:paraId="76B64D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-Nice to meet you,too.我也很高兴见到你。</w:t>
      </w:r>
    </w:p>
    <w:p w14:paraId="601CD8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再次见面：Nice to see you.</w:t>
      </w:r>
    </w:p>
    <w:p w14:paraId="559728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介绍名字</w:t>
      </w:r>
    </w:p>
    <w:p w14:paraId="0DC817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m...</w:t>
      </w:r>
    </w:p>
    <w:p w14:paraId="7C972A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②My name is...</w:t>
      </w:r>
    </w:p>
    <w:p w14:paraId="16C45C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提问名字：What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 your name?</w:t>
      </w:r>
    </w:p>
    <w:p w14:paraId="011AD6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中国人名表达：</w:t>
      </w:r>
    </w:p>
    <w:p w14:paraId="3DE10E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①姓在前，名在后；</w:t>
      </w:r>
    </w:p>
    <w:p w14:paraId="3E05AA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②姓和名之间空一格；</w:t>
      </w:r>
    </w:p>
    <w:p w14:paraId="5706CA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③姓和名首字母大写。</w:t>
      </w:r>
    </w:p>
    <w:p w14:paraId="51E6EE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王淮    Wang Huai</w:t>
      </w:r>
    </w:p>
    <w:p w14:paraId="32D900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蒲林豪  Pu Linhao</w:t>
      </w:r>
    </w:p>
    <w:p w14:paraId="26E71D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英文名（Given name）在前，姓（Family name)在后。</w:t>
      </w:r>
    </w:p>
    <w:p w14:paraId="4518C0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爱好的表达：</w:t>
      </w:r>
    </w:p>
    <w:p w14:paraId="4A5D8F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like/love/enjoy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n./v.ing.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.   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某人喜欢……。</w:t>
      </w:r>
    </w:p>
    <w:p w14:paraId="072AF2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对爱好的提问：What do you like?</w:t>
      </w:r>
    </w:p>
    <w:p w14:paraId="2CCA63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英美国家对他人的称呼：</w:t>
      </w:r>
    </w:p>
    <w:p w14:paraId="618548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①Mr.   先生，指男士（男老师）。</w:t>
      </w:r>
    </w:p>
    <w:p w14:paraId="27BF52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②Miss. 小姐，指未婚女性（女老师）。</w:t>
      </w:r>
    </w:p>
    <w:p w14:paraId="4EDCA0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③Mrs.  太太，指已婚女性（后加丈夫姓）。</w:t>
      </w:r>
    </w:p>
    <w:p w14:paraId="41DB02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2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丈夫姓黄，则称其妻为Mrs. Huang。</w:t>
      </w:r>
    </w:p>
    <w:p w14:paraId="7C8B2C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④Ms.女士，不知是否已婚。</w:t>
      </w:r>
    </w:p>
    <w:p w14:paraId="5B130B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注：以上称呼后接姓氏或全名。</w:t>
      </w:r>
    </w:p>
    <w:p w14:paraId="3CBDE0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p4</w:t>
      </w:r>
    </w:p>
    <w:p w14:paraId="661F41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This is...用于介绍人或物。</w:t>
      </w:r>
    </w:p>
    <w:p w14:paraId="4755CE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This is a basketball.</w:t>
      </w:r>
    </w:p>
    <w:p w14:paraId="7C6175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对地点提问：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Where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From?</w:t>
      </w:r>
    </w:p>
    <w:p w14:paraId="591457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回答：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from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sp.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249087" w:themeColor="accent5" w:themeShade="BF"/>
          <w:sz w:val="21"/>
          <w:szCs w:val="21"/>
          <w:lang w:val="en-US" w:eastAsia="zh-CN"/>
        </w:rPr>
        <w:t>.</w:t>
      </w:r>
    </w:p>
    <w:p w14:paraId="0F2843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Where are you from?</w:t>
      </w:r>
    </w:p>
    <w:p w14:paraId="780013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I</w:t>
      </w:r>
      <w:r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m from Fuzhou.</w:t>
      </w:r>
    </w:p>
    <w:p w14:paraId="49B89E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提问班级：Which/What class are you in?</w:t>
      </w:r>
    </w:p>
    <w:p w14:paraId="208E72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回答：I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 in Class ×,Grade ×.</w:t>
      </w:r>
    </w:p>
    <w:p w14:paraId="04A04E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0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回答时，需要班级+年级。班级在前，年级在后，且班级、年级、数字需大写。但对年级提问，只需回答年级：</w:t>
      </w:r>
    </w:p>
    <w:p w14:paraId="0495F4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I</w:t>
      </w:r>
      <w:r>
        <w:rPr>
          <w:rFonts w:hint="default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m in Grade ×.</w:t>
      </w:r>
    </w:p>
    <w:p w14:paraId="147324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对年龄提问：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How old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?</w:t>
      </w:r>
    </w:p>
    <w:p w14:paraId="182955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回答：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 be 基数词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(years old).</w:t>
      </w:r>
    </w:p>
    <w:p w14:paraId="29B5FF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How old is she?</w:t>
      </w:r>
    </w:p>
    <w:p w14:paraId="3A6398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She is 12 years old./She is 12.</w:t>
      </w:r>
    </w:p>
    <w:p w14:paraId="69867A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p8-9</w:t>
      </w:r>
    </w:p>
    <w:p w14:paraId="436DB9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Here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这是……。（倒装句）</w:t>
      </w:r>
    </w:p>
    <w:p w14:paraId="44EEFB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Here are my friends.  这是我的朋友。</w:t>
      </w:r>
    </w:p>
    <w:p w14:paraId="0F99B6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Here is a pencil.     这是一支铅笔。</w:t>
      </w:r>
    </w:p>
    <w:p w14:paraId="1DAE7A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play the 西洋乐器 （加the）</w:t>
      </w:r>
    </w:p>
    <w:p w14:paraId="22DB40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Play 球类         （不加the）</w:t>
      </w:r>
    </w:p>
    <w:p w14:paraId="0D2790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play the guitar</w:t>
      </w:r>
    </w:p>
    <w:p w14:paraId="7AD41E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play football</w:t>
      </w:r>
    </w:p>
    <w:p w14:paraId="30FAF8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“都”的用法（放be动词后）</w:t>
      </w:r>
    </w:p>
    <w:p w14:paraId="0671A2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①all  用于三者及以上</w:t>
      </w:r>
    </w:p>
    <w:p w14:paraId="297934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②both 用于两者</w:t>
      </w:r>
    </w:p>
    <w:p w14:paraId="196057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例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are all new here.</w:t>
      </w:r>
    </w:p>
    <w:p w14:paraId="2EDBB5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He and I are both 12 years old.</w:t>
      </w:r>
    </w:p>
    <w:p w14:paraId="56CB0E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happy to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某人很高兴做某事。</w:t>
      </w:r>
    </w:p>
    <w:p w14:paraId="6BC45A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are happy to meet each other.</w:t>
      </w:r>
    </w:p>
    <w:p w14:paraId="7C000C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each other  互相</w:t>
      </w:r>
    </w:p>
    <w:p w14:paraId="7DE638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meet each other  遇见对方</w:t>
      </w:r>
    </w:p>
    <w:p w14:paraId="38285F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help each other  互相帮助</w:t>
      </w:r>
    </w:p>
    <w:p w14:paraId="13A0F0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p10</w:t>
      </w:r>
    </w:p>
    <w:p w14:paraId="43EF39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人称代词：指代人或物的代词，避免重复，有单、复数与主、宾格变化。</w:t>
      </w:r>
    </w:p>
    <w:p w14:paraId="1A08E7F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92D050"/>
          <w:sz w:val="21"/>
          <w:szCs w:val="21"/>
          <w:lang w:val="en-US" w:eastAsia="zh-CN"/>
        </w:rPr>
        <w:t>口诀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我是I ，你是you，</w:t>
      </w:r>
    </w:p>
    <w:p w14:paraId="08BB24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男他he，女她she，</w:t>
      </w:r>
    </w:p>
    <w:p w14:paraId="455E93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动物物品它用it。</w:t>
      </w:r>
    </w:p>
    <w:p w14:paraId="10CF8A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我们我们we we we，</w:t>
      </w:r>
    </w:p>
    <w:p w14:paraId="3B1E46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你们你们还是you，</w:t>
      </w:r>
    </w:p>
    <w:p w14:paraId="2BBCF1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他她它们they they they。</w:t>
      </w:r>
    </w:p>
    <w:p w14:paraId="594085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主格：作主语，常位于句首，置于动词前。</w:t>
      </w:r>
    </w:p>
    <w:p w14:paraId="160C08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 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am Miss. Liu.</w:t>
      </w:r>
    </w:p>
    <w:p w14:paraId="6840B2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He likes hiking.</w:t>
      </w:r>
    </w:p>
    <w:p w14:paraId="6ACB99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92D050"/>
          <w:sz w:val="21"/>
          <w:szCs w:val="21"/>
          <w:lang w:val="en-US" w:eastAsia="zh-CN"/>
        </w:rPr>
        <w:t>口诀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人称代词有两类，一类主格一类宾。</w:t>
      </w:r>
    </w:p>
    <w:p w14:paraId="2DBE12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主格代词本领大，一切动词由它发。</w:t>
      </w:r>
    </w:p>
    <w:p w14:paraId="4C7344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宾格代词不动脑，动、介之后跟着跑。</w:t>
      </w:r>
    </w:p>
    <w:p w14:paraId="505828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多个人称代词用法：</w:t>
      </w:r>
    </w:p>
    <w:p w14:paraId="67D4F3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①单数并列时按“二，三，一”顺序排列。</w:t>
      </w:r>
    </w:p>
    <w:p w14:paraId="5F2BD1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you,he/she,I</w:t>
      </w:r>
    </w:p>
    <w:p w14:paraId="38F98F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②复数并列时按“一，二，三”顺序排列。</w:t>
      </w:r>
    </w:p>
    <w:p w14:paraId="5EC3B9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we,you,they</w:t>
      </w:r>
    </w:p>
    <w:p w14:paraId="6CF3F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例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You,she and I are all in Class 4.</w:t>
      </w:r>
    </w:p>
    <w:p w14:paraId="1843B98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We and they are in Class 4.</w:t>
      </w:r>
    </w:p>
    <w:tbl>
      <w:tblPr>
        <w:tblStyle w:val="5"/>
        <w:tblpPr w:leftFromText="180" w:rightFromText="180" w:vertAnchor="text" w:horzAnchor="page" w:tblpX="6381" w:tblpY="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1304"/>
        <w:gridCol w:w="680"/>
        <w:gridCol w:w="680"/>
      </w:tblGrid>
      <w:tr w14:paraId="68369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 w14:paraId="51EE0B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数</w:t>
            </w:r>
          </w:p>
        </w:tc>
        <w:tc>
          <w:tcPr>
            <w:tcW w:w="1701" w:type="dxa"/>
            <w:gridSpan w:val="2"/>
          </w:tcPr>
          <w:p w14:paraId="302806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人称</w:t>
            </w:r>
          </w:p>
        </w:tc>
        <w:tc>
          <w:tcPr>
            <w:tcW w:w="680" w:type="dxa"/>
          </w:tcPr>
          <w:p w14:paraId="60F905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主格</w:t>
            </w:r>
          </w:p>
        </w:tc>
        <w:tc>
          <w:tcPr>
            <w:tcW w:w="680" w:type="dxa"/>
          </w:tcPr>
          <w:p w14:paraId="374FAA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宾格</w:t>
            </w:r>
          </w:p>
        </w:tc>
      </w:tr>
      <w:tr w14:paraId="62F8E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397" w:type="dxa"/>
            <w:vMerge w:val="restart"/>
          </w:tcPr>
          <w:p w14:paraId="41A6F6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单数</w:t>
            </w:r>
          </w:p>
        </w:tc>
        <w:tc>
          <w:tcPr>
            <w:tcW w:w="397" w:type="dxa"/>
          </w:tcPr>
          <w:p w14:paraId="6E6169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一</w:t>
            </w:r>
          </w:p>
        </w:tc>
        <w:tc>
          <w:tcPr>
            <w:tcW w:w="1304" w:type="dxa"/>
          </w:tcPr>
          <w:p w14:paraId="279C5F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我</w:t>
            </w:r>
          </w:p>
        </w:tc>
        <w:tc>
          <w:tcPr>
            <w:tcW w:w="680" w:type="dxa"/>
          </w:tcPr>
          <w:p w14:paraId="017542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680" w:type="dxa"/>
          </w:tcPr>
          <w:p w14:paraId="623B6B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me</w:t>
            </w:r>
          </w:p>
        </w:tc>
      </w:tr>
      <w:tr w14:paraId="1D188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Merge w:val="continue"/>
          </w:tcPr>
          <w:p w14:paraId="106D35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</w:tcPr>
          <w:p w14:paraId="484011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二</w:t>
            </w:r>
          </w:p>
        </w:tc>
        <w:tc>
          <w:tcPr>
            <w:tcW w:w="1304" w:type="dxa"/>
          </w:tcPr>
          <w:p w14:paraId="4C1BC5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你</w:t>
            </w:r>
          </w:p>
        </w:tc>
        <w:tc>
          <w:tcPr>
            <w:tcW w:w="680" w:type="dxa"/>
          </w:tcPr>
          <w:p w14:paraId="18C6E5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you</w:t>
            </w:r>
          </w:p>
        </w:tc>
        <w:tc>
          <w:tcPr>
            <w:tcW w:w="680" w:type="dxa"/>
          </w:tcPr>
          <w:p w14:paraId="7660CD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you</w:t>
            </w:r>
          </w:p>
        </w:tc>
      </w:tr>
      <w:tr w14:paraId="3B57D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397" w:type="dxa"/>
            <w:vMerge w:val="continue"/>
          </w:tcPr>
          <w:p w14:paraId="0A4202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Merge w:val="restart"/>
          </w:tcPr>
          <w:p w14:paraId="456FFD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三</w:t>
            </w:r>
          </w:p>
        </w:tc>
        <w:tc>
          <w:tcPr>
            <w:tcW w:w="1304" w:type="dxa"/>
          </w:tcPr>
          <w:p w14:paraId="1622B4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他</w:t>
            </w:r>
          </w:p>
        </w:tc>
        <w:tc>
          <w:tcPr>
            <w:tcW w:w="680" w:type="dxa"/>
          </w:tcPr>
          <w:p w14:paraId="38DBFD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he</w:t>
            </w:r>
          </w:p>
        </w:tc>
        <w:tc>
          <w:tcPr>
            <w:tcW w:w="680" w:type="dxa"/>
          </w:tcPr>
          <w:p w14:paraId="76AA08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him</w:t>
            </w:r>
          </w:p>
        </w:tc>
      </w:tr>
      <w:tr w14:paraId="58B38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397" w:type="dxa"/>
            <w:vMerge w:val="continue"/>
          </w:tcPr>
          <w:p w14:paraId="7166CA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</w:pPr>
          </w:p>
        </w:tc>
        <w:tc>
          <w:tcPr>
            <w:tcW w:w="397" w:type="dxa"/>
            <w:vMerge w:val="continue"/>
          </w:tcPr>
          <w:p w14:paraId="68592E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</w:pPr>
          </w:p>
        </w:tc>
        <w:tc>
          <w:tcPr>
            <w:tcW w:w="1304" w:type="dxa"/>
          </w:tcPr>
          <w:p w14:paraId="2D27F7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她</w:t>
            </w:r>
          </w:p>
        </w:tc>
        <w:tc>
          <w:tcPr>
            <w:tcW w:w="680" w:type="dxa"/>
          </w:tcPr>
          <w:p w14:paraId="1E9314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she</w:t>
            </w:r>
          </w:p>
        </w:tc>
        <w:tc>
          <w:tcPr>
            <w:tcW w:w="680" w:type="dxa"/>
          </w:tcPr>
          <w:p w14:paraId="44CA7F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her</w:t>
            </w:r>
          </w:p>
        </w:tc>
      </w:tr>
      <w:tr w14:paraId="5F8AC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397" w:type="dxa"/>
            <w:vMerge w:val="continue"/>
          </w:tcPr>
          <w:p w14:paraId="2EAFB5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Merge w:val="continue"/>
          </w:tcPr>
          <w:p w14:paraId="617231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4" w:type="dxa"/>
          </w:tcPr>
          <w:p w14:paraId="60B8AD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它</w:t>
            </w:r>
          </w:p>
        </w:tc>
        <w:tc>
          <w:tcPr>
            <w:tcW w:w="680" w:type="dxa"/>
          </w:tcPr>
          <w:p w14:paraId="40598E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680" w:type="dxa"/>
          </w:tcPr>
          <w:p w14:paraId="2D03E0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</w:tr>
      <w:tr w14:paraId="50F12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Merge w:val="restart"/>
          </w:tcPr>
          <w:p w14:paraId="6EDB5E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复数</w:t>
            </w:r>
          </w:p>
        </w:tc>
        <w:tc>
          <w:tcPr>
            <w:tcW w:w="397" w:type="dxa"/>
          </w:tcPr>
          <w:p w14:paraId="7666A4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一</w:t>
            </w:r>
          </w:p>
        </w:tc>
        <w:tc>
          <w:tcPr>
            <w:tcW w:w="1304" w:type="dxa"/>
          </w:tcPr>
          <w:p w14:paraId="7E7847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我们</w:t>
            </w:r>
          </w:p>
        </w:tc>
        <w:tc>
          <w:tcPr>
            <w:tcW w:w="680" w:type="dxa"/>
          </w:tcPr>
          <w:p w14:paraId="62CAA1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we</w:t>
            </w:r>
          </w:p>
        </w:tc>
        <w:tc>
          <w:tcPr>
            <w:tcW w:w="680" w:type="dxa"/>
          </w:tcPr>
          <w:p w14:paraId="113963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us</w:t>
            </w:r>
          </w:p>
        </w:tc>
      </w:tr>
      <w:tr w14:paraId="0F465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Merge w:val="continue"/>
          </w:tcPr>
          <w:p w14:paraId="45B8BC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</w:tcPr>
          <w:p w14:paraId="4F7714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二</w:t>
            </w:r>
          </w:p>
        </w:tc>
        <w:tc>
          <w:tcPr>
            <w:tcW w:w="1304" w:type="dxa"/>
          </w:tcPr>
          <w:p w14:paraId="091049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你们</w:t>
            </w:r>
          </w:p>
        </w:tc>
        <w:tc>
          <w:tcPr>
            <w:tcW w:w="680" w:type="dxa"/>
          </w:tcPr>
          <w:p w14:paraId="48FAB2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you</w:t>
            </w:r>
          </w:p>
        </w:tc>
        <w:tc>
          <w:tcPr>
            <w:tcW w:w="680" w:type="dxa"/>
          </w:tcPr>
          <w:p w14:paraId="58D434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you</w:t>
            </w:r>
          </w:p>
        </w:tc>
      </w:tr>
      <w:tr w14:paraId="47381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Merge w:val="continue"/>
          </w:tcPr>
          <w:p w14:paraId="0B060B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</w:tcPr>
          <w:p w14:paraId="3B6C73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三</w:t>
            </w:r>
          </w:p>
        </w:tc>
        <w:tc>
          <w:tcPr>
            <w:tcW w:w="1304" w:type="dxa"/>
          </w:tcPr>
          <w:p w14:paraId="37C57E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他/她/它们</w:t>
            </w:r>
          </w:p>
        </w:tc>
        <w:tc>
          <w:tcPr>
            <w:tcW w:w="680" w:type="dxa"/>
          </w:tcPr>
          <w:p w14:paraId="46F005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they</w:t>
            </w:r>
          </w:p>
        </w:tc>
        <w:tc>
          <w:tcPr>
            <w:tcW w:w="680" w:type="dxa"/>
          </w:tcPr>
          <w:p w14:paraId="775CA6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them</w:t>
            </w:r>
          </w:p>
        </w:tc>
      </w:tr>
    </w:tbl>
    <w:p w14:paraId="65C71B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67682D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4D7C1E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1D5A81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4D146A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01298B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7F97FC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631604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506427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580FC6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5F5003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p11</w:t>
      </w:r>
    </w:p>
    <w:p w14:paraId="2B11510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be动词：</w:t>
      </w:r>
    </w:p>
    <w:p w14:paraId="1A90BE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①is用于第三人称单数</w:t>
      </w:r>
    </w:p>
    <w:p w14:paraId="37A7EA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②三单</w:t>
      </w:r>
    </w:p>
    <w:p w14:paraId="4C6B31C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（1）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he/she/it</w:t>
      </w:r>
    </w:p>
    <w:p w14:paraId="3D44FD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default" w:ascii="黑体" w:hAnsi="黑体" w:eastAsia="黑体" w:cs="黑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）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this/that</w:t>
      </w:r>
    </w:p>
    <w:p w14:paraId="30E08D8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（3）单数名词</w:t>
      </w:r>
    </w:p>
    <w:p w14:paraId="126690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（4）不可数名词（u.n.)</w:t>
      </w:r>
    </w:p>
    <w:p w14:paraId="5104C3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92D050"/>
          <w:sz w:val="21"/>
          <w:szCs w:val="21"/>
          <w:lang w:val="en-US" w:eastAsia="zh-CN"/>
        </w:rPr>
        <w:t>口诀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I用am，you用are，</w:t>
      </w:r>
    </w:p>
    <w:p w14:paraId="0E8032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is跟着他、她、它。</w:t>
      </w:r>
    </w:p>
    <w:p w14:paraId="0C1543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单数is，复数are。</w:t>
      </w:r>
    </w:p>
    <w:p w14:paraId="22455D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be动词缩写</w:t>
      </w:r>
    </w:p>
    <w:p w14:paraId="1F8219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am     =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m</w:t>
      </w:r>
    </w:p>
    <w:p w14:paraId="787953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is     =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s</w:t>
      </w:r>
    </w:p>
    <w:p w14:paraId="17750C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are    =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re</w:t>
      </w:r>
    </w:p>
    <w:p w14:paraId="76FA4A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is not =isn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t</w:t>
      </w:r>
    </w:p>
    <w:p w14:paraId="755052A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are not=aren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t</w:t>
      </w:r>
    </w:p>
    <w:p w14:paraId="4F69C9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0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注：am和not不能缩写。</w:t>
      </w:r>
    </w:p>
    <w:p w14:paraId="1F284C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p13</w:t>
      </w:r>
    </w:p>
    <w:p w14:paraId="45D47A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 xml:space="preserve">1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listen to...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听……</w:t>
      </w:r>
    </w:p>
    <w:p w14:paraId="105A7C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listen to music</w:t>
      </w:r>
    </w:p>
    <w:p w14:paraId="5CBFA6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listen the teacher</w:t>
      </w:r>
    </w:p>
    <w:p w14:paraId="4A1FE9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“也”的用法</w:t>
      </w:r>
    </w:p>
    <w:p w14:paraId="45F81E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①also  放在实前be后</w:t>
      </w:r>
    </w:p>
    <w:p w14:paraId="753A1C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②too   放在句末</w:t>
      </w:r>
    </w:p>
    <w:p w14:paraId="56C7CC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also like English.</w:t>
      </w:r>
    </w:p>
    <w:p w14:paraId="786081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Nice to meet you,too.</w:t>
      </w:r>
    </w:p>
    <w:p w14:paraId="709BCB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together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一起做某事</w:t>
      </w:r>
    </w:p>
    <w:p w14:paraId="1F3515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例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often read books together.</w:t>
      </w:r>
    </w:p>
    <w:p w14:paraId="50004A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such as  例如</w:t>
      </w:r>
    </w:p>
    <w:p w14:paraId="3D191D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such as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n./v.ing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</w:p>
    <w:p w14:paraId="73B0CC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like doing sports,such as running and swimming.</w:t>
      </w:r>
    </w:p>
    <w:p w14:paraId="378AF7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She likes many fruits,such as apples and bananas.</w:t>
      </w:r>
    </w:p>
    <w:p w14:paraId="48A4B9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with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和某人做某事</w:t>
      </w:r>
    </w:p>
    <w:p w14:paraId="4A9359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play football with him.</w:t>
      </w:r>
    </w:p>
    <w:p w14:paraId="09EABA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help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( to)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帮助某人做某事</w:t>
      </w:r>
    </w:p>
    <w:p w14:paraId="46930E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help sb. with 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在某方面帮助某人</w:t>
      </w:r>
    </w:p>
    <w:p w14:paraId="64A454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help others  帮助其他人</w:t>
      </w:r>
    </w:p>
    <w:p w14:paraId="6FF845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can help you with your English.</w:t>
      </w:r>
    </w:p>
    <w:p w14:paraId="538B91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I can help you to learn English.</w:t>
      </w:r>
    </w:p>
    <w:p w14:paraId="706640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p13</w:t>
      </w:r>
    </w:p>
    <w:p w14:paraId="409D1E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talk about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与某人谈论某事</w:t>
      </w:r>
    </w:p>
    <w:p w14:paraId="2E14B0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talk with/to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与某人谈话</w:t>
      </w:r>
    </w:p>
    <w:p w14:paraId="356270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talk about the book with her.</w:t>
      </w:r>
    </w:p>
    <w:p w14:paraId="3643DF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She often talks with me.</w:t>
      </w:r>
    </w:p>
    <w:p w14:paraId="3C627C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much的用法：</w:t>
      </w:r>
    </w:p>
    <w:p w14:paraId="7E9057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①adj.大量；许多（后加</w:t>
      </w: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1"/>
          <w:szCs w:val="21"/>
          <w:lang w:val="en-US" w:eastAsia="zh-CN"/>
        </w:rPr>
        <w:t>u.n.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）</w:t>
      </w:r>
    </w:p>
    <w:p w14:paraId="0A36C5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②adv.十分；非常；很（放句尾）</w:t>
      </w:r>
    </w:p>
    <w:p w14:paraId="448BFC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have much milk.</w:t>
      </w:r>
    </w:p>
    <w:p w14:paraId="49C4FA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I like it very much.</w:t>
      </w:r>
    </w:p>
    <w:p w14:paraId="43DF24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0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注：many后加c.n.。</w:t>
      </w:r>
    </w:p>
    <w:p w14:paraId="786BF1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have many books.</w:t>
      </w:r>
    </w:p>
    <w:p w14:paraId="6D9D98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different+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pl.c.n.</w:t>
      </w:r>
    </w:p>
    <w:p w14:paraId="0E27EC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are in different schools.</w:t>
      </w:r>
    </w:p>
    <w:p w14:paraId="340F6F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need to do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需要做某事</w:t>
      </w:r>
    </w:p>
    <w:p w14:paraId="5AE52B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p17</w:t>
      </w:r>
    </w:p>
    <w:p w14:paraId="37655E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英语书写规则：</w:t>
      </w:r>
    </w:p>
    <w:p w14:paraId="6953B6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①首字母大写；</w:t>
      </w:r>
    </w:p>
    <w:p w14:paraId="1AEC89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②句尾加“.（句号）”、“?（问号）”或“!（感叹号）”；</w:t>
      </w:r>
    </w:p>
    <w:p w14:paraId="2133C2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③单词间用空格隔开；</w:t>
      </w:r>
    </w:p>
    <w:p w14:paraId="563456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④I、OK、人名、地名、国家、星期、月份大写；</w:t>
      </w:r>
    </w:p>
    <w:p w14:paraId="42B21A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⑤地名只有一个单词，如：福州Fuzhou。</w:t>
      </w:r>
    </w:p>
    <w:p w14:paraId="6FF5A1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216" w:num="2" w:sep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03105341"/>
    <w:rsid w:val="089949CB"/>
    <w:rsid w:val="14A37B1B"/>
    <w:rsid w:val="2A0C1FA8"/>
    <w:rsid w:val="34147806"/>
    <w:rsid w:val="34DF7351"/>
    <w:rsid w:val="475C073D"/>
    <w:rsid w:val="49410C66"/>
    <w:rsid w:val="49907E60"/>
    <w:rsid w:val="545B54F0"/>
    <w:rsid w:val="555666A9"/>
    <w:rsid w:val="572049D1"/>
    <w:rsid w:val="606D7408"/>
    <w:rsid w:val="62452A5F"/>
    <w:rsid w:val="68777899"/>
    <w:rsid w:val="703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990</Words>
  <Characters>1692</Characters>
  <Lines>0</Lines>
  <Paragraphs>0</Paragraphs>
  <TotalTime>38</TotalTime>
  <ScaleCrop>false</ScaleCrop>
  <LinksUpToDate>false</LinksUpToDate>
  <CharactersWithSpaces>2147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2024-11-06T12:29:00Z</dcterms:created>
  <dc:creator>youmu</dc:creator>
  <cp:lastModifiedBy>A游木元</cp:lastModifiedBy>
  <dcterms:modified xsi:type="dcterms:W3CDTF">2024-11-09T10:09:00Z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77E13CEA0C81411EAA0C81DFD965B9C8_12</vt:lpwstr>
  </property>
</Properties>
</file>