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8FBC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jc w:val="center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48"/>
          <w:szCs w:val="48"/>
          <w:lang w:val="en-US" w:eastAsia="zh-CN" w:bidi="ar"/>
        </w:rPr>
        <w:t>英语</w:t>
      </w:r>
    </w:p>
    <w:p w14:paraId="565704F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p2-3</w:t>
      </w:r>
    </w:p>
    <w:p w14:paraId="2121536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70C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70C0"/>
          <w:sz w:val="21"/>
          <w:szCs w:val="21"/>
          <w:lang w:val="en-US" w:eastAsia="zh-CN"/>
        </w:rPr>
        <w:t xml:space="preserve">1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常见问候语辨析</w:t>
      </w:r>
    </w:p>
    <w:p w14:paraId="53FB09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①Good morning!     早上好！  （12:00前）</w:t>
      </w:r>
    </w:p>
    <w:p w14:paraId="577919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Good afternoon!   下午好！  （12:00-18:00）</w:t>
      </w:r>
    </w:p>
    <w:p w14:paraId="6EB4660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Good evening!     晚上好！  （18:00-睡觉前）</w:t>
      </w:r>
    </w:p>
    <w:p w14:paraId="15712D6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Good night!       晚安！</w:t>
      </w:r>
    </w:p>
    <w:p w14:paraId="74E870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②-How do you do?   你好。（肯定句）</w:t>
      </w:r>
    </w:p>
    <w:p w14:paraId="0ECB83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-How do you do?</w:t>
      </w:r>
    </w:p>
    <w:p w14:paraId="7A44B7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用于</w:t>
      </w:r>
      <w:r>
        <w:rPr>
          <w:rFonts w:hint="eastAsia" w:ascii="黑体" w:hAnsi="黑体" w:eastAsia="黑体" w:cs="黑体"/>
          <w:b/>
          <w:bCs/>
          <w:color w:val="7030A0"/>
          <w:sz w:val="20"/>
          <w:szCs w:val="20"/>
          <w:lang w:val="en-US" w:eastAsia="zh-CN"/>
        </w:rPr>
        <w:t>正式场合</w:t>
      </w: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初次见面，回答时重复同样的问候语。</w:t>
      </w:r>
    </w:p>
    <w:p w14:paraId="6EC5BC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③-How are you?     你好吗？（用于熟人间的问候）</w:t>
      </w:r>
    </w:p>
    <w:p w14:paraId="225C02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其答语为：I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m fine,thanks.</w:t>
      </w:r>
    </w:p>
    <w:p w14:paraId="156964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        I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m OK,thank you.</w:t>
      </w:r>
    </w:p>
    <w:p w14:paraId="6ED0A20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        Fine,thank you.</w:t>
      </w:r>
    </w:p>
    <w:p w14:paraId="269A43B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        Not bad,thank you.</w:t>
      </w:r>
    </w:p>
    <w:p w14:paraId="79CFEC0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0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反问：And you?</w:t>
      </w:r>
    </w:p>
    <w:p w14:paraId="58D0B3E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④-Nice to meet you.    很高兴见到你。(初次见面)</w:t>
      </w:r>
    </w:p>
    <w:p w14:paraId="76B64D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-Nice to meet you,too.我也很高兴见到你。</w:t>
      </w:r>
    </w:p>
    <w:p w14:paraId="601CD8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0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再次见面：Nice to see you.</w:t>
      </w:r>
    </w:p>
    <w:p w14:paraId="5597287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介绍名字</w:t>
      </w:r>
    </w:p>
    <w:p w14:paraId="0DC817A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①I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m...</w:t>
      </w:r>
    </w:p>
    <w:p w14:paraId="7C972A7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②My name is...</w:t>
      </w:r>
    </w:p>
    <w:p w14:paraId="16C45C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提问名字：What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 your name?</w:t>
      </w:r>
    </w:p>
    <w:p w14:paraId="011AD6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中国人名表达：</w:t>
      </w:r>
    </w:p>
    <w:p w14:paraId="3DE10E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①姓在前，名在后；</w:t>
      </w:r>
    </w:p>
    <w:p w14:paraId="3E05AAE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②姓和名之间空一格；</w:t>
      </w:r>
    </w:p>
    <w:p w14:paraId="5706CAD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③姓和名首字母大写。</w:t>
      </w:r>
    </w:p>
    <w:p w14:paraId="51E6EE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王淮    Wang Huai</w:t>
      </w:r>
    </w:p>
    <w:p w14:paraId="32D900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蒲林豪  Pu Linhao</w:t>
      </w:r>
    </w:p>
    <w:p w14:paraId="26E71D2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英文名（Given name）在前，姓（Family name)在后。</w:t>
      </w:r>
    </w:p>
    <w:p w14:paraId="4518C0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爱好的表达：</w:t>
      </w:r>
    </w:p>
    <w:p w14:paraId="4A5D8F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like/love/enjoy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n./v.ing.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.   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某人喜欢……。</w:t>
      </w:r>
    </w:p>
    <w:p w14:paraId="072AF2A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对爱好的提问：What do you like?</w:t>
      </w:r>
    </w:p>
    <w:p w14:paraId="2CCA63D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6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英美国家对他人的称呼：</w:t>
      </w:r>
    </w:p>
    <w:p w14:paraId="6185480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①Mr.   先生，指男士（男老师）。</w:t>
      </w:r>
    </w:p>
    <w:p w14:paraId="27BF52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②Miss. 小姐，指未婚女性（女老师）。</w:t>
      </w:r>
    </w:p>
    <w:p w14:paraId="4EDCA00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③Mrs.  太太，指已婚女性（后加丈夫姓）。</w:t>
      </w:r>
    </w:p>
    <w:p w14:paraId="41DB021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2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丈夫姓黄，则称其妻为Mrs. Huang。</w:t>
      </w:r>
    </w:p>
    <w:p w14:paraId="7C8B2C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④Ms.女士，不知是否已婚。</w:t>
      </w:r>
    </w:p>
    <w:p w14:paraId="5B130BB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0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注：以上称呼后接姓氏或全名。</w:t>
      </w:r>
    </w:p>
    <w:p w14:paraId="3CBDE0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p4</w:t>
      </w:r>
    </w:p>
    <w:p w14:paraId="661F41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This is...用于介绍人或物。</w:t>
      </w:r>
    </w:p>
    <w:p w14:paraId="4755CE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This is a basketball.</w:t>
      </w:r>
    </w:p>
    <w:p w14:paraId="7C61752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对地点提问：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Where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be 主语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From?</w:t>
      </w:r>
    </w:p>
    <w:p w14:paraId="5914575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回答：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 be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from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sp.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249087" w:themeColor="accent5" w:themeShade="BF"/>
          <w:sz w:val="21"/>
          <w:szCs w:val="21"/>
          <w:lang w:val="en-US" w:eastAsia="zh-CN"/>
        </w:rPr>
        <w:t>.</w:t>
      </w:r>
    </w:p>
    <w:p w14:paraId="0F2843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Where are you from?</w:t>
      </w:r>
    </w:p>
    <w:p w14:paraId="780013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I</w:t>
      </w:r>
      <w:r>
        <w:rPr>
          <w:rFonts w:hint="default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m from Fuzhou.</w:t>
      </w:r>
    </w:p>
    <w:p w14:paraId="49B89E7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提问班级：Which/What class are you in?</w:t>
      </w:r>
    </w:p>
    <w:p w14:paraId="208E720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回答：I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m in Class ×,Grade ×.</w:t>
      </w:r>
    </w:p>
    <w:p w14:paraId="04A04EF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0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回答时，需要班级+年级。班级在前，年级在后，且班级、年级、数字需大写。但对年级提问，只需回答年级：</w:t>
      </w:r>
    </w:p>
    <w:p w14:paraId="0495F4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0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I</w:t>
      </w:r>
      <w:r>
        <w:rPr>
          <w:rFonts w:hint="default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m in Grade ×.</w:t>
      </w:r>
    </w:p>
    <w:p w14:paraId="1473248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对年龄提问：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How old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be 主语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?</w:t>
      </w:r>
    </w:p>
    <w:p w14:paraId="182955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回答：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主语 be 基数词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(years old).</w:t>
      </w:r>
    </w:p>
    <w:p w14:paraId="29B5FF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How old is she?</w:t>
      </w:r>
    </w:p>
    <w:p w14:paraId="3A6398A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She is 12 years old./She is 12.</w:t>
      </w:r>
    </w:p>
    <w:p w14:paraId="69867AE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p8-9</w:t>
      </w:r>
    </w:p>
    <w:p w14:paraId="436DB9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Here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be 主语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.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这是……。（倒装句）</w:t>
      </w:r>
    </w:p>
    <w:p w14:paraId="44EEFB5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Here are my friends.  这是我的朋友。</w:t>
      </w:r>
    </w:p>
    <w:p w14:paraId="0F99B6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Here is a pencil.     这是一支铅笔。</w:t>
      </w:r>
    </w:p>
    <w:p w14:paraId="1DAE7A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play the 西洋乐器 （加the）</w:t>
      </w:r>
    </w:p>
    <w:p w14:paraId="22DB40C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Play 球类         （不加the）</w:t>
      </w:r>
    </w:p>
    <w:p w14:paraId="0D27909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play the guitar</w:t>
      </w:r>
    </w:p>
    <w:p w14:paraId="7AD41E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play football</w:t>
      </w:r>
    </w:p>
    <w:p w14:paraId="30FAF8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“都”的用法（放be动词后）</w:t>
      </w:r>
    </w:p>
    <w:p w14:paraId="0671A2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①all  用于三者及以上</w:t>
      </w:r>
    </w:p>
    <w:p w14:paraId="297934C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②both 用于两者</w:t>
      </w:r>
    </w:p>
    <w:p w14:paraId="196057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 xml:space="preserve">例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We are all new here.</w:t>
      </w:r>
    </w:p>
    <w:p w14:paraId="2EDBB5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He and I are both 12 years old.</w:t>
      </w:r>
    </w:p>
    <w:p w14:paraId="56CB0E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 be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happy to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do sth.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.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某人很高兴做某事。</w:t>
      </w:r>
    </w:p>
    <w:p w14:paraId="6BC45A4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We are happy to meet each other.</w:t>
      </w:r>
    </w:p>
    <w:p w14:paraId="7C000CA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each other  互相</w:t>
      </w:r>
    </w:p>
    <w:p w14:paraId="7DE638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meet each other  遇见对方</w:t>
      </w:r>
    </w:p>
    <w:p w14:paraId="38285F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help each other  互相帮助</w:t>
      </w:r>
    </w:p>
    <w:p w14:paraId="13A0F0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p10</w:t>
      </w:r>
    </w:p>
    <w:p w14:paraId="43EF39F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  <w:t>人称代词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：指代人或物的代词，避免重复，有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  <w:t>单数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、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  <w:t>复数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与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  <w:t>主格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、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  <w:t>宾格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变化。</w:t>
      </w:r>
    </w:p>
    <w:p w14:paraId="1A08E7F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92D050"/>
          <w:sz w:val="21"/>
          <w:szCs w:val="21"/>
          <w:lang w:val="en-US" w:eastAsia="zh-CN"/>
        </w:rPr>
        <w:t>口诀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我是I ，你是you，</w:t>
      </w:r>
    </w:p>
    <w:p w14:paraId="08BB24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男他he，女她she，</w:t>
      </w:r>
    </w:p>
    <w:p w14:paraId="455E93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动物物品它用it。</w:t>
      </w:r>
    </w:p>
    <w:p w14:paraId="10CF8A3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我们我们we we we，</w:t>
      </w:r>
    </w:p>
    <w:p w14:paraId="3B1E46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你们你们还是you，</w:t>
      </w:r>
    </w:p>
    <w:p w14:paraId="2BBCF1C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他她它们they they they。</w:t>
      </w:r>
    </w:p>
    <w:p w14:paraId="594085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主格：作主语，常位于句首，置于动词前。</w:t>
      </w:r>
    </w:p>
    <w:p w14:paraId="160C08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 xml:space="preserve"> 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 am Miss. Liu.</w:t>
      </w:r>
    </w:p>
    <w:p w14:paraId="6840B2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He likes hiking.</w:t>
      </w:r>
    </w:p>
    <w:p w14:paraId="6ACB999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92D050"/>
          <w:sz w:val="21"/>
          <w:szCs w:val="21"/>
          <w:lang w:val="en-US" w:eastAsia="zh-CN"/>
        </w:rPr>
        <w:t>口诀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人称代词有两类，一类主格一类宾。</w:t>
      </w:r>
    </w:p>
    <w:p w14:paraId="2DBE126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主格代词本领大，一切动词由它发。</w:t>
      </w:r>
    </w:p>
    <w:p w14:paraId="4C7344F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宾格代词不动脑，动、介之后跟着跑。</w:t>
      </w:r>
    </w:p>
    <w:p w14:paraId="5058280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多个人称代词用法：</w:t>
      </w:r>
    </w:p>
    <w:p w14:paraId="67D4F34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①单数并列时按“二，三，一”顺序排列。</w:t>
      </w:r>
    </w:p>
    <w:p w14:paraId="5F2BD1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you,he/she,I</w:t>
      </w:r>
    </w:p>
    <w:p w14:paraId="38F98F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②复数并列时按“一，二，三”顺序排列。</w:t>
      </w:r>
    </w:p>
    <w:p w14:paraId="5EC3B9F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we,you,they</w:t>
      </w:r>
    </w:p>
    <w:p w14:paraId="6CF3FB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 xml:space="preserve">例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You,she and I are all in Class 4.</w:t>
      </w:r>
    </w:p>
    <w:p w14:paraId="580FC6A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We and they are in Class 4.</w:t>
      </w:r>
    </w:p>
    <w:p w14:paraId="5F50036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p11</w:t>
      </w:r>
    </w:p>
    <w:p w14:paraId="2B11510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  <w:t>be动词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：</w:t>
      </w:r>
    </w:p>
    <w:p w14:paraId="1A90BE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①is用于第三人称单数</w:t>
      </w:r>
    </w:p>
    <w:p w14:paraId="37A7EAA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②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  <w:t>三单</w:t>
      </w:r>
    </w:p>
    <w:p w14:paraId="4C6B31C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（1）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he/she/it</w:t>
      </w:r>
    </w:p>
    <w:p w14:paraId="3D44FD2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hint="default" w:ascii="黑体" w:hAnsi="黑体" w:eastAsia="黑体" w:cs="黑体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黑体" w:hAnsi="黑体" w:eastAsia="黑体" w:cs="黑体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）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this/that</w:t>
      </w:r>
    </w:p>
    <w:p w14:paraId="30E08D8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（3）单数名词</w:t>
      </w:r>
    </w:p>
    <w:p w14:paraId="1266907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（4）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  <w:t>不可数名词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（u.n.)</w:t>
      </w:r>
    </w:p>
    <w:p w14:paraId="5104C3A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92D050"/>
          <w:sz w:val="21"/>
          <w:szCs w:val="21"/>
          <w:lang w:val="en-US" w:eastAsia="zh-CN"/>
        </w:rPr>
        <w:t>口诀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I用am，you用are，</w:t>
      </w:r>
    </w:p>
    <w:p w14:paraId="0E8032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is跟着他、她、它。</w:t>
      </w:r>
    </w:p>
    <w:p w14:paraId="0C1543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单数is，复数are。</w:t>
      </w:r>
    </w:p>
    <w:p w14:paraId="22455D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be动词缩写</w:t>
      </w:r>
    </w:p>
    <w:p w14:paraId="1F8219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am     =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m</w:t>
      </w:r>
    </w:p>
    <w:p w14:paraId="7879538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is     =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s</w:t>
      </w:r>
    </w:p>
    <w:p w14:paraId="17750CB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are    =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re</w:t>
      </w:r>
    </w:p>
    <w:p w14:paraId="76FA4A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is not =isn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t</w:t>
      </w:r>
    </w:p>
    <w:p w14:paraId="755052A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are not=aren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t</w:t>
      </w:r>
    </w:p>
    <w:p w14:paraId="4F69C9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0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注：am和not不能缩写。</w:t>
      </w:r>
    </w:p>
    <w:p w14:paraId="1F284C2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p13</w:t>
      </w:r>
    </w:p>
    <w:p w14:paraId="45D47AB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 xml:space="preserve">1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listen to...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听……</w:t>
      </w:r>
    </w:p>
    <w:p w14:paraId="105A7CB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listen to music</w:t>
      </w:r>
    </w:p>
    <w:p w14:paraId="5CBFA6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listen the teacher</w:t>
      </w:r>
    </w:p>
    <w:p w14:paraId="4A1FE9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“也”的用法</w:t>
      </w:r>
    </w:p>
    <w:p w14:paraId="45F81EC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①also  放在实前be后</w:t>
      </w:r>
    </w:p>
    <w:p w14:paraId="753A1CC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②too   放在句末</w:t>
      </w:r>
    </w:p>
    <w:p w14:paraId="56C7CC3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 also like English.</w:t>
      </w:r>
    </w:p>
    <w:p w14:paraId="786081E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Nice to meet you,too.</w:t>
      </w:r>
    </w:p>
    <w:p w14:paraId="709BCB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do sth.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together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一起做某事</w:t>
      </w:r>
    </w:p>
    <w:p w14:paraId="1F3515B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 xml:space="preserve">例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We often read books together.</w:t>
      </w:r>
    </w:p>
    <w:p w14:paraId="50004A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such as  例如</w:t>
      </w:r>
    </w:p>
    <w:p w14:paraId="3D191D3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such as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n./v.ing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.</w:t>
      </w:r>
    </w:p>
    <w:p w14:paraId="73B0CC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 like doing sports,such as running and swimming.</w:t>
      </w:r>
    </w:p>
    <w:p w14:paraId="378AF7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She likes many fruits,such as apples and bananas.</w:t>
      </w:r>
    </w:p>
    <w:p w14:paraId="48A4B9A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do sth.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with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和某人做某事</w:t>
      </w:r>
    </w:p>
    <w:p w14:paraId="4A9359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 play football with him.</w:t>
      </w:r>
    </w:p>
    <w:p w14:paraId="09EABA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6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help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( to)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do sth.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帮助某人做某事</w:t>
      </w:r>
    </w:p>
    <w:p w14:paraId="46930E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help sb. with sth.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在某方面帮助某人</w:t>
      </w:r>
    </w:p>
    <w:p w14:paraId="64A454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help others  帮助其他人</w:t>
      </w:r>
    </w:p>
    <w:p w14:paraId="6FF845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 can help you with your English.</w:t>
      </w:r>
    </w:p>
    <w:p w14:paraId="538B91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I can help you to learn English.</w:t>
      </w:r>
    </w:p>
    <w:p w14:paraId="7066406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p13</w:t>
      </w:r>
    </w:p>
    <w:p w14:paraId="409D1E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talk about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sth.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与某人谈论某事</w:t>
      </w:r>
    </w:p>
    <w:p w14:paraId="2E14B00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talk with/to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与某人谈话</w:t>
      </w:r>
    </w:p>
    <w:p w14:paraId="3562700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 talk about the book with her.</w:t>
      </w:r>
    </w:p>
    <w:p w14:paraId="3643DF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She often talks with me.</w:t>
      </w:r>
    </w:p>
    <w:p w14:paraId="3C627C7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much的用法：</w:t>
      </w:r>
    </w:p>
    <w:p w14:paraId="7E90577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①adj.大量；许多（后加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u.n.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）</w:t>
      </w:r>
    </w:p>
    <w:p w14:paraId="0A36C5C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②adv.十分；非常；很（放句尾）</w:t>
      </w:r>
    </w:p>
    <w:p w14:paraId="448BFC9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 have much milk.</w:t>
      </w:r>
    </w:p>
    <w:p w14:paraId="49C4FA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I like it very much.</w:t>
      </w:r>
    </w:p>
    <w:p w14:paraId="43DF247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0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注：many后加c.n.。</w:t>
      </w:r>
    </w:p>
    <w:p w14:paraId="786BF1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 have many books.</w:t>
      </w:r>
    </w:p>
    <w:p w14:paraId="6D9D98B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different+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pl.c.n.</w:t>
      </w:r>
    </w:p>
    <w:p w14:paraId="0E27ECC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We are in different schools.</w:t>
      </w:r>
    </w:p>
    <w:p w14:paraId="340F6FD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need to do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sth.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需要做某事</w:t>
      </w:r>
    </w:p>
    <w:p w14:paraId="5AE52B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p17</w:t>
      </w:r>
    </w:p>
    <w:p w14:paraId="37655E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英语书写规则：</w:t>
      </w:r>
    </w:p>
    <w:p w14:paraId="6953B6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①首字母大写；</w:t>
      </w:r>
    </w:p>
    <w:p w14:paraId="1AEC892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②句尾加“.（句号）”、“?（问号）”或“!（感叹号）”；</w:t>
      </w:r>
    </w:p>
    <w:p w14:paraId="2133C2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③单词间用空格隔开；</w:t>
      </w:r>
    </w:p>
    <w:p w14:paraId="563456C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④I、OK、人名、地名、国家、星期、月份大写；</w:t>
      </w:r>
    </w:p>
    <w:p w14:paraId="42B21A9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⑤地名只有一个单词，如：福州Fuzhou。</w:t>
      </w:r>
    </w:p>
    <w:p w14:paraId="6E76A0C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2 p20-21</w:t>
      </w:r>
    </w:p>
    <w:p w14:paraId="2F9743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表示穿着：</w:t>
      </w:r>
    </w:p>
    <w:p w14:paraId="2F80374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①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 be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in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det. 颜色 衣服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.</w:t>
      </w:r>
    </w:p>
    <w:p w14:paraId="628A509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②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 be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in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颜色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249087" w:themeColor="accent5" w:themeShade="BF"/>
          <w:sz w:val="21"/>
          <w:szCs w:val="21"/>
          <w:lang w:val="en-US" w:eastAsia="zh-CN"/>
        </w:rPr>
        <w:t>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（穿着……色的衣服）</w:t>
      </w:r>
    </w:p>
    <w:p w14:paraId="3D8896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③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wear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det.</w:t>
      </w:r>
      <w:r>
        <w:rPr>
          <w:rFonts w:hint="eastAsia" w:ascii="黑体" w:hAnsi="黑体" w:eastAsia="黑体" w:cs="黑体"/>
          <w:b w:val="0"/>
          <w:bCs w:val="0"/>
          <w:i/>
          <w:iCs/>
          <w:color w:val="auto"/>
          <w:sz w:val="21"/>
          <w:szCs w:val="21"/>
          <w:lang w:val="en-US" w:eastAsia="zh-CN"/>
        </w:rPr>
        <w:t xml:space="preserve"> 颜色 衣服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.</w:t>
      </w:r>
    </w:p>
    <w:p w14:paraId="320F6F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 xml:space="preserve">例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He is in a blue shirt.</w:t>
      </w:r>
    </w:p>
    <w:p w14:paraId="06998E6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0C0B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He is </w:t>
      </w:r>
      <w:r>
        <w:rPr>
          <w:rFonts w:hint="eastAsia" w:ascii="黑体" w:hAnsi="黑体" w:eastAsia="黑体" w:cs="黑体"/>
          <w:b w:val="0"/>
          <w:bCs w:val="0"/>
          <w:strike w:val="0"/>
          <w:dstrike w:val="0"/>
          <w:color w:val="C65F10" w:themeColor="accent2" w:themeShade="BF"/>
          <w:sz w:val="21"/>
          <w:szCs w:val="21"/>
          <w:u w:val="wave" w:color="30C0B4" w:themeColor="accent5"/>
          <w:lang w:val="en-US" w:eastAsia="zh-CN"/>
        </w:rPr>
        <w:t>in blue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.</w:t>
      </w:r>
      <w:r>
        <w:rPr>
          <w:rFonts w:hint="eastAsia" w:ascii="黑体" w:hAnsi="黑体" w:eastAsia="黑体" w:cs="黑体"/>
          <w:b w:val="0"/>
          <w:bCs w:val="0"/>
          <w:color w:val="30C0B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（后置定语）</w:t>
      </w:r>
    </w:p>
    <w:p w14:paraId="252E155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30C0B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He wears a blue shirt.</w:t>
      </w:r>
    </w:p>
    <w:p w14:paraId="7900D3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询问：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Who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be sb.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in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颜色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?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穿着……色衣服的人是谁？</w:t>
      </w:r>
    </w:p>
    <w:p w14:paraId="7AE3DBC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Who is the girl in blue? 穿着蓝色衣服的女孩是谁？</w:t>
      </w:r>
    </w:p>
    <w:p w14:paraId="7BF8EB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询问职业（……的工作是什么？）：</w:t>
      </w:r>
    </w:p>
    <w:p w14:paraId="08BE6DC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①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What do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do?</w:t>
      </w:r>
    </w:p>
    <w:p w14:paraId="6104EED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②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What is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?</w:t>
      </w:r>
    </w:p>
    <w:p w14:paraId="4EEA6C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③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What</w:t>
      </w:r>
      <w:r>
        <w:rPr>
          <w:rFonts w:hint="default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s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default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s job?</w:t>
      </w:r>
    </w:p>
    <w:p w14:paraId="742F5BF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回答：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 be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a/an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工作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.</w:t>
      </w:r>
    </w:p>
    <w:p w14:paraId="645A7FA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-What does he do?</w:t>
      </w:r>
    </w:p>
    <w:p w14:paraId="7C427E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630" w:firstLineChars="3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-He is an office worker.</w:t>
      </w:r>
    </w:p>
    <w:p w14:paraId="44BD65B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2 p22</w:t>
      </w:r>
    </w:p>
    <w:p w14:paraId="56216D4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  <w:t>名词所有格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（意为“……的”）</w:t>
      </w:r>
    </w:p>
    <w:p w14:paraId="6A4389B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①有生命的名词所有格形式：       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n.</w:t>
      </w:r>
      <w:r>
        <w:rPr>
          <w:rFonts w:hint="default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s</w:t>
      </w:r>
    </w:p>
    <w:p w14:paraId="3F44B84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②动物、无生命事物的所有格形式： 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of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n.</w:t>
      </w:r>
    </w:p>
    <w:p w14:paraId="1635ECF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a photo of my family  我家的全家福</w:t>
      </w:r>
    </w:p>
    <w:p w14:paraId="4B1CCFC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a map of China        一幅中国地图</w:t>
      </w:r>
    </w:p>
    <w:p w14:paraId="3F0ACD8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a student of Class 1  一班的一个学生</w:t>
      </w:r>
    </w:p>
    <w:p w14:paraId="533FCD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teach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to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do sth.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教某人做某事</w:t>
      </w:r>
    </w:p>
    <w:p w14:paraId="5A00D27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teach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 学科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教某人某学科</w:t>
      </w:r>
    </w:p>
    <w:p w14:paraId="2E45BBD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Miss. Liu teaches us to learn English.</w:t>
      </w:r>
    </w:p>
    <w:p w14:paraId="1CEECA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630" w:firstLineChars="3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刘老师教我们学英语。</w:t>
      </w:r>
    </w:p>
    <w:p w14:paraId="6C0F74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Miss. Liu teaches us English.</w:t>
      </w:r>
    </w:p>
    <w:p w14:paraId="38ABC1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630" w:firstLineChars="3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刘老师教我们英语。</w:t>
      </w:r>
    </w:p>
    <w:p w14:paraId="0EA71FE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2 p24</w:t>
      </w:r>
    </w:p>
    <w:p w14:paraId="7AC0A7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do chores = do housework  做家务</w:t>
      </w:r>
    </w:p>
    <w:p w14:paraId="15520EC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We do many chores together.</w:t>
      </w:r>
    </w:p>
    <w:p w14:paraId="58CF18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2 p26-27</w:t>
      </w:r>
    </w:p>
    <w:p w14:paraId="391643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busy（反义词free）的用法：</w:t>
      </w:r>
    </w:p>
    <w:p w14:paraId="7CC4622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①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be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busy with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sth.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忙于某事</w:t>
      </w:r>
    </w:p>
    <w:p w14:paraId="56ED0B3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②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be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busy doing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sth.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忙于做某事</w:t>
      </w:r>
    </w:p>
    <w:p w14:paraId="2710860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</w:t>
      </w:r>
      <w:r>
        <w:rPr>
          <w:rFonts w:hint="default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m busy with my homework.我在忙着我的作业。</w:t>
      </w:r>
    </w:p>
    <w:p w14:paraId="0327D9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after（反义词before）：在……之后</w:t>
      </w:r>
    </w:p>
    <w:p w14:paraId="7FE0212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after school      放学后</w:t>
      </w:r>
    </w:p>
    <w:p w14:paraId="4E3FFF4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live的用法：</w:t>
      </w:r>
    </w:p>
    <w:p w14:paraId="3B47F16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①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住在某地：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live in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大地点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/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live at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小地点</w:t>
      </w:r>
    </w:p>
    <w:p w14:paraId="1E067EA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 live in China.</w:t>
      </w:r>
    </w:p>
    <w:p w14:paraId="6486DA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I live at a small village.</w:t>
      </w:r>
    </w:p>
    <w:p w14:paraId="304EBC0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②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live with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和某人住在一起</w:t>
      </w:r>
    </w:p>
    <w:p w14:paraId="343676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She lives with her mother.</w:t>
      </w:r>
    </w:p>
    <w:p w14:paraId="7692751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help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with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sth.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在某方面帮助某人</w:t>
      </w:r>
    </w:p>
    <w:p w14:paraId="459C691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help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(to)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do sth.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帮助某人做某事 </w:t>
      </w:r>
    </w:p>
    <w:p w14:paraId="5655EF3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He helps me with math.  他在数学放慢帮助我。</w:t>
      </w:r>
    </w:p>
    <w:p w14:paraId="37BABD6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He helps me to learn math.他帮助我学数学。</w:t>
      </w:r>
    </w:p>
    <w:p w14:paraId="5ADC92F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family的用法：</w:t>
      </w:r>
    </w:p>
    <w:p w14:paraId="5DB675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①指整体，为可数名词。作主语时，谓语动词由它的单复数决定。</w:t>
      </w:r>
    </w:p>
    <w:p w14:paraId="6AD8C5F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My family is big.</w:t>
      </w:r>
    </w:p>
    <w:p w14:paraId="7F3B43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Many families are small.</w:t>
      </w:r>
    </w:p>
    <w:p w14:paraId="112D7AA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②指家庭成员/家人，集体名词，代指家庭中的所有人。作主语时，谓语动词为复数形式。</w:t>
      </w:r>
    </w:p>
    <w:p w14:paraId="0240CDD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Her family are having dinner.</w:t>
      </w:r>
    </w:p>
    <w:p w14:paraId="62D0E9D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2 p28</w:t>
      </w:r>
    </w:p>
    <w:p w14:paraId="6DF6542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 xml:space="preserve">1 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  <w:t>代词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（见下表）：</w:t>
      </w:r>
    </w:p>
    <w:p w14:paraId="53E143A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  <w:t>物主代词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：表明物品的主人，即表示所属关系的代词，意为“……的”。</w:t>
      </w:r>
    </w:p>
    <w:p w14:paraId="688575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  <w:t>形容词性物主代词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：形容词的用法，后加名词。</w:t>
      </w:r>
    </w:p>
    <w:p w14:paraId="21C88DC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对物主代词提问用“whose”，如：Whose dog is it?</w:t>
      </w:r>
    </w:p>
    <w:tbl>
      <w:tblPr>
        <w:tblStyle w:val="5"/>
        <w:tblpPr w:leftFromText="180" w:rightFromText="180" w:vertAnchor="text" w:horzAnchor="page" w:tblpX="871" w:tblpY="42"/>
        <w:tblOverlap w:val="never"/>
        <w:tblW w:w="50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"/>
        <w:gridCol w:w="340"/>
        <w:gridCol w:w="992"/>
        <w:gridCol w:w="624"/>
        <w:gridCol w:w="624"/>
        <w:gridCol w:w="624"/>
        <w:gridCol w:w="624"/>
        <w:gridCol w:w="859"/>
      </w:tblGrid>
      <w:tr w14:paraId="17839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340" w:type="dxa"/>
            <w:vMerge w:val="restart"/>
          </w:tcPr>
          <w:p w14:paraId="0E973B8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0"/>
                <w:szCs w:val="20"/>
                <w:vertAlign w:val="baseline"/>
                <w:lang w:val="en-US" w:eastAsia="zh-CN"/>
              </w:rPr>
              <w:t>数</w:t>
            </w:r>
          </w:p>
        </w:tc>
        <w:tc>
          <w:tcPr>
            <w:tcW w:w="1332" w:type="dxa"/>
            <w:gridSpan w:val="2"/>
            <w:vMerge w:val="restart"/>
          </w:tcPr>
          <w:p w14:paraId="3CBBF9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0"/>
                <w:szCs w:val="20"/>
                <w:vertAlign w:val="baseline"/>
                <w:lang w:val="en-US" w:eastAsia="zh-CN"/>
              </w:rPr>
              <w:t>人称</w:t>
            </w:r>
          </w:p>
        </w:tc>
        <w:tc>
          <w:tcPr>
            <w:tcW w:w="1248" w:type="dxa"/>
            <w:gridSpan w:val="2"/>
          </w:tcPr>
          <w:p w14:paraId="4E61E5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6"/>
                <w:szCs w:val="16"/>
                <w:vertAlign w:val="baseline"/>
                <w:lang w:val="en-US" w:eastAsia="zh-CN"/>
              </w:rPr>
              <w:t>人称代词</w:t>
            </w:r>
          </w:p>
        </w:tc>
        <w:tc>
          <w:tcPr>
            <w:tcW w:w="1248" w:type="dxa"/>
            <w:gridSpan w:val="2"/>
          </w:tcPr>
          <w:p w14:paraId="71026C2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6"/>
                <w:szCs w:val="16"/>
                <w:vertAlign w:val="baseline"/>
                <w:lang w:val="en-US" w:eastAsia="zh-CN"/>
              </w:rPr>
              <w:t>物主代词</w:t>
            </w:r>
          </w:p>
        </w:tc>
        <w:tc>
          <w:tcPr>
            <w:tcW w:w="859" w:type="dxa"/>
          </w:tcPr>
          <w:p w14:paraId="28FDE96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6"/>
                <w:szCs w:val="16"/>
                <w:vertAlign w:val="baseline"/>
                <w:lang w:val="en-US" w:eastAsia="zh-CN"/>
              </w:rPr>
              <w:t>反身代词</w:t>
            </w:r>
          </w:p>
        </w:tc>
      </w:tr>
      <w:tr w14:paraId="5C790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340" w:type="dxa"/>
            <w:vMerge w:val="continue"/>
          </w:tcPr>
          <w:p w14:paraId="5AE0901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32" w:type="dxa"/>
            <w:gridSpan w:val="2"/>
            <w:vMerge w:val="continue"/>
            <w:shd w:val="clear" w:color="auto" w:fill="auto"/>
            <w:vAlign w:val="top"/>
          </w:tcPr>
          <w:p w14:paraId="78F95C0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624" w:type="dxa"/>
          </w:tcPr>
          <w:p w14:paraId="38614A1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6"/>
                <w:szCs w:val="16"/>
                <w:vertAlign w:val="baseline"/>
                <w:lang w:val="en-US" w:eastAsia="zh-CN"/>
              </w:rPr>
              <w:t>主格</w:t>
            </w:r>
          </w:p>
        </w:tc>
        <w:tc>
          <w:tcPr>
            <w:tcW w:w="624" w:type="dxa"/>
          </w:tcPr>
          <w:p w14:paraId="1CABCEC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6"/>
                <w:szCs w:val="16"/>
                <w:vertAlign w:val="baseline"/>
                <w:lang w:val="en-US" w:eastAsia="zh-CN"/>
              </w:rPr>
              <w:t>宾格</w:t>
            </w:r>
          </w:p>
        </w:tc>
        <w:tc>
          <w:tcPr>
            <w:tcW w:w="624" w:type="dxa"/>
          </w:tcPr>
          <w:p w14:paraId="4A4FE9E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pacing w:val="0"/>
                <w:w w:val="100"/>
                <w:kern w:val="0"/>
                <w:sz w:val="8"/>
                <w:szCs w:val="8"/>
                <w:fitText w:val="486" w:id="1555641873"/>
                <w:vertAlign w:val="baseline"/>
                <w:lang w:val="en-US" w:eastAsia="zh-CN"/>
              </w:rPr>
              <w:t>adj.物主代词</w:t>
            </w:r>
          </w:p>
        </w:tc>
        <w:tc>
          <w:tcPr>
            <w:tcW w:w="624" w:type="dxa"/>
          </w:tcPr>
          <w:p w14:paraId="7EF67E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 w14:paraId="4333B23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 w14:paraId="3B7B3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340" w:type="dxa"/>
            <w:vMerge w:val="restart"/>
          </w:tcPr>
          <w:p w14:paraId="0BBB29F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单数</w:t>
            </w:r>
          </w:p>
        </w:tc>
        <w:tc>
          <w:tcPr>
            <w:tcW w:w="340" w:type="dxa"/>
          </w:tcPr>
          <w:p w14:paraId="7247FE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一</w:t>
            </w:r>
          </w:p>
        </w:tc>
        <w:tc>
          <w:tcPr>
            <w:tcW w:w="992" w:type="dxa"/>
          </w:tcPr>
          <w:p w14:paraId="0CAD7F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我</w:t>
            </w:r>
          </w:p>
        </w:tc>
        <w:tc>
          <w:tcPr>
            <w:tcW w:w="624" w:type="dxa"/>
          </w:tcPr>
          <w:p w14:paraId="66E526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624" w:type="dxa"/>
          </w:tcPr>
          <w:p w14:paraId="319ED9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me</w:t>
            </w:r>
          </w:p>
        </w:tc>
        <w:tc>
          <w:tcPr>
            <w:tcW w:w="624" w:type="dxa"/>
          </w:tcPr>
          <w:p w14:paraId="6CAD8F8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my</w:t>
            </w:r>
          </w:p>
        </w:tc>
        <w:tc>
          <w:tcPr>
            <w:tcW w:w="624" w:type="dxa"/>
          </w:tcPr>
          <w:p w14:paraId="4E08D73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 w14:paraId="22BE577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3B9CD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  <w:vMerge w:val="continue"/>
          </w:tcPr>
          <w:p w14:paraId="16FB79E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0" w:type="dxa"/>
          </w:tcPr>
          <w:p w14:paraId="31391CE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二</w:t>
            </w:r>
          </w:p>
        </w:tc>
        <w:tc>
          <w:tcPr>
            <w:tcW w:w="992" w:type="dxa"/>
          </w:tcPr>
          <w:p w14:paraId="691E14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你</w:t>
            </w:r>
          </w:p>
        </w:tc>
        <w:tc>
          <w:tcPr>
            <w:tcW w:w="624" w:type="dxa"/>
          </w:tcPr>
          <w:p w14:paraId="3DA766B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you</w:t>
            </w:r>
          </w:p>
        </w:tc>
        <w:tc>
          <w:tcPr>
            <w:tcW w:w="624" w:type="dxa"/>
          </w:tcPr>
          <w:p w14:paraId="5C9E87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you</w:t>
            </w:r>
          </w:p>
        </w:tc>
        <w:tc>
          <w:tcPr>
            <w:tcW w:w="624" w:type="dxa"/>
          </w:tcPr>
          <w:p w14:paraId="6A2598A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your</w:t>
            </w:r>
          </w:p>
        </w:tc>
        <w:tc>
          <w:tcPr>
            <w:tcW w:w="624" w:type="dxa"/>
          </w:tcPr>
          <w:p w14:paraId="204E00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 w14:paraId="64759D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19C19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340" w:type="dxa"/>
            <w:vMerge w:val="continue"/>
          </w:tcPr>
          <w:p w14:paraId="6CDC1E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0" w:type="dxa"/>
            <w:vMerge w:val="restart"/>
          </w:tcPr>
          <w:p w14:paraId="141196B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三</w:t>
            </w:r>
          </w:p>
        </w:tc>
        <w:tc>
          <w:tcPr>
            <w:tcW w:w="992" w:type="dxa"/>
          </w:tcPr>
          <w:p w14:paraId="23F9EE3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他</w:t>
            </w:r>
          </w:p>
        </w:tc>
        <w:tc>
          <w:tcPr>
            <w:tcW w:w="624" w:type="dxa"/>
          </w:tcPr>
          <w:p w14:paraId="1FFA50B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he</w:t>
            </w:r>
          </w:p>
        </w:tc>
        <w:tc>
          <w:tcPr>
            <w:tcW w:w="624" w:type="dxa"/>
          </w:tcPr>
          <w:p w14:paraId="61088D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him</w:t>
            </w:r>
          </w:p>
        </w:tc>
        <w:tc>
          <w:tcPr>
            <w:tcW w:w="624" w:type="dxa"/>
          </w:tcPr>
          <w:p w14:paraId="6C4D5A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his</w:t>
            </w:r>
          </w:p>
        </w:tc>
        <w:tc>
          <w:tcPr>
            <w:tcW w:w="624" w:type="dxa"/>
          </w:tcPr>
          <w:p w14:paraId="41FBC13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 w14:paraId="2B107C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6A316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340" w:type="dxa"/>
            <w:vMerge w:val="continue"/>
          </w:tcPr>
          <w:p w14:paraId="34ACE09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340" w:type="dxa"/>
            <w:vMerge w:val="continue"/>
          </w:tcPr>
          <w:p w14:paraId="05DC9D2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E9CBF7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她</w:t>
            </w:r>
          </w:p>
        </w:tc>
        <w:tc>
          <w:tcPr>
            <w:tcW w:w="624" w:type="dxa"/>
          </w:tcPr>
          <w:p w14:paraId="0CB9759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she</w:t>
            </w:r>
          </w:p>
        </w:tc>
        <w:tc>
          <w:tcPr>
            <w:tcW w:w="624" w:type="dxa"/>
          </w:tcPr>
          <w:p w14:paraId="499DFC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her</w:t>
            </w:r>
          </w:p>
        </w:tc>
        <w:tc>
          <w:tcPr>
            <w:tcW w:w="624" w:type="dxa"/>
          </w:tcPr>
          <w:p w14:paraId="75ABAB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her</w:t>
            </w:r>
          </w:p>
        </w:tc>
        <w:tc>
          <w:tcPr>
            <w:tcW w:w="624" w:type="dxa"/>
          </w:tcPr>
          <w:p w14:paraId="6D663A8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 w14:paraId="386A1AE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26B1F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40" w:type="dxa"/>
            <w:vMerge w:val="continue"/>
          </w:tcPr>
          <w:p w14:paraId="0EC645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0" w:type="dxa"/>
            <w:vMerge w:val="continue"/>
          </w:tcPr>
          <w:p w14:paraId="61B015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92" w:type="dxa"/>
          </w:tcPr>
          <w:p w14:paraId="174BDC7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它</w:t>
            </w:r>
          </w:p>
        </w:tc>
        <w:tc>
          <w:tcPr>
            <w:tcW w:w="624" w:type="dxa"/>
          </w:tcPr>
          <w:p w14:paraId="4E8A19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it</w:t>
            </w:r>
          </w:p>
        </w:tc>
        <w:tc>
          <w:tcPr>
            <w:tcW w:w="624" w:type="dxa"/>
          </w:tcPr>
          <w:p w14:paraId="167A71F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it</w:t>
            </w:r>
          </w:p>
        </w:tc>
        <w:tc>
          <w:tcPr>
            <w:tcW w:w="624" w:type="dxa"/>
          </w:tcPr>
          <w:p w14:paraId="0495ABE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its</w:t>
            </w:r>
          </w:p>
        </w:tc>
        <w:tc>
          <w:tcPr>
            <w:tcW w:w="624" w:type="dxa"/>
          </w:tcPr>
          <w:p w14:paraId="3A655B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 w14:paraId="20D713B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127C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  <w:vMerge w:val="restart"/>
          </w:tcPr>
          <w:p w14:paraId="3595E4B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复数</w:t>
            </w:r>
          </w:p>
        </w:tc>
        <w:tc>
          <w:tcPr>
            <w:tcW w:w="340" w:type="dxa"/>
          </w:tcPr>
          <w:p w14:paraId="61A4A97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一</w:t>
            </w:r>
          </w:p>
        </w:tc>
        <w:tc>
          <w:tcPr>
            <w:tcW w:w="992" w:type="dxa"/>
          </w:tcPr>
          <w:p w14:paraId="4CFE6F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我们</w:t>
            </w:r>
          </w:p>
        </w:tc>
        <w:tc>
          <w:tcPr>
            <w:tcW w:w="624" w:type="dxa"/>
          </w:tcPr>
          <w:p w14:paraId="73EEEDF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we</w:t>
            </w:r>
          </w:p>
        </w:tc>
        <w:tc>
          <w:tcPr>
            <w:tcW w:w="624" w:type="dxa"/>
          </w:tcPr>
          <w:p w14:paraId="17B8AEC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us</w:t>
            </w:r>
          </w:p>
        </w:tc>
        <w:tc>
          <w:tcPr>
            <w:tcW w:w="624" w:type="dxa"/>
          </w:tcPr>
          <w:p w14:paraId="14DEFE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our</w:t>
            </w:r>
          </w:p>
        </w:tc>
        <w:tc>
          <w:tcPr>
            <w:tcW w:w="624" w:type="dxa"/>
          </w:tcPr>
          <w:p w14:paraId="16524AF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 w14:paraId="35E9D09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0F186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  <w:vMerge w:val="continue"/>
          </w:tcPr>
          <w:p w14:paraId="4156B4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0" w:type="dxa"/>
          </w:tcPr>
          <w:p w14:paraId="26679D4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二</w:t>
            </w:r>
          </w:p>
        </w:tc>
        <w:tc>
          <w:tcPr>
            <w:tcW w:w="992" w:type="dxa"/>
          </w:tcPr>
          <w:p w14:paraId="6BB6FC9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你们</w:t>
            </w:r>
          </w:p>
        </w:tc>
        <w:tc>
          <w:tcPr>
            <w:tcW w:w="624" w:type="dxa"/>
          </w:tcPr>
          <w:p w14:paraId="3AABB01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you</w:t>
            </w:r>
          </w:p>
        </w:tc>
        <w:tc>
          <w:tcPr>
            <w:tcW w:w="624" w:type="dxa"/>
          </w:tcPr>
          <w:p w14:paraId="04D1750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you</w:t>
            </w:r>
          </w:p>
        </w:tc>
        <w:tc>
          <w:tcPr>
            <w:tcW w:w="624" w:type="dxa"/>
          </w:tcPr>
          <w:p w14:paraId="037AE2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your</w:t>
            </w:r>
          </w:p>
        </w:tc>
        <w:tc>
          <w:tcPr>
            <w:tcW w:w="624" w:type="dxa"/>
          </w:tcPr>
          <w:p w14:paraId="0F1AEA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 w14:paraId="1458718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03E49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  <w:vMerge w:val="continue"/>
          </w:tcPr>
          <w:p w14:paraId="2DED59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0" w:type="dxa"/>
          </w:tcPr>
          <w:p w14:paraId="5E2603B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三</w:t>
            </w:r>
          </w:p>
        </w:tc>
        <w:tc>
          <w:tcPr>
            <w:tcW w:w="992" w:type="dxa"/>
          </w:tcPr>
          <w:p w14:paraId="58E761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他/她/它们</w:t>
            </w:r>
          </w:p>
        </w:tc>
        <w:tc>
          <w:tcPr>
            <w:tcW w:w="624" w:type="dxa"/>
          </w:tcPr>
          <w:p w14:paraId="033F016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they</w:t>
            </w:r>
          </w:p>
        </w:tc>
        <w:tc>
          <w:tcPr>
            <w:tcW w:w="624" w:type="dxa"/>
          </w:tcPr>
          <w:p w14:paraId="1AA5579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them</w:t>
            </w:r>
          </w:p>
        </w:tc>
        <w:tc>
          <w:tcPr>
            <w:tcW w:w="624" w:type="dxa"/>
          </w:tcPr>
          <w:p w14:paraId="27F8897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pacing w:val="0"/>
                <w:w w:val="92"/>
                <w:kern w:val="0"/>
                <w:sz w:val="18"/>
                <w:szCs w:val="18"/>
                <w:fitText w:val="414" w:id="1841981962"/>
                <w:vertAlign w:val="baseline"/>
                <w:lang w:val="en-US" w:eastAsia="zh-CN"/>
              </w:rPr>
              <w:t>their</w:t>
            </w:r>
          </w:p>
        </w:tc>
        <w:tc>
          <w:tcPr>
            <w:tcW w:w="624" w:type="dxa"/>
          </w:tcPr>
          <w:p w14:paraId="10781D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 w14:paraId="11744C6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 w14:paraId="288A6A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2 p29</w:t>
      </w:r>
    </w:p>
    <w:p w14:paraId="5CDF0E3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  <w:t>实义动词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：有实际意义的动词，如run、say、like。</w:t>
      </w:r>
    </w:p>
    <w:p w14:paraId="4A61E83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一般现在时中，</w:t>
      </w:r>
      <w:r>
        <w:rPr>
          <w:rFonts w:hint="eastAsia" w:ascii="黑体" w:hAnsi="黑体" w:eastAsia="黑体" w:cs="黑体"/>
          <w:b/>
          <w:bCs/>
          <w:color w:val="7030A0"/>
          <w:sz w:val="20"/>
          <w:szCs w:val="20"/>
          <w:lang w:val="en-US" w:eastAsia="zh-CN"/>
        </w:rPr>
        <w:t>有实无be，有be无实</w:t>
      </w: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。</w:t>
      </w:r>
    </w:p>
    <w:p w14:paraId="75BD01D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实义动词变三单：</w:t>
      </w:r>
    </w:p>
    <w:p w14:paraId="66007F2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①一般情况下，直接在动词后加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“s”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。</w:t>
      </w:r>
    </w:p>
    <w:p w14:paraId="2FA3563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work  works</w:t>
      </w:r>
    </w:p>
    <w:p w14:paraId="21F6C5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②以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s,ch,x,sh,o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结尾的动词加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“es”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。</w:t>
      </w:r>
    </w:p>
    <w:p w14:paraId="0863C3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92D050"/>
          <w:sz w:val="21"/>
          <w:szCs w:val="21"/>
          <w:lang w:val="en-US" w:eastAsia="zh-CN"/>
        </w:rPr>
        <w:t>口诀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赛车选手（s ch x sh）。</w:t>
      </w:r>
    </w:p>
    <w:p w14:paraId="1E4116F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watch  watches</w:t>
      </w:r>
    </w:p>
    <w:p w14:paraId="270D9B9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③以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辅音字母+y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结尾的动词，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去y改i加“es”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。</w:t>
      </w:r>
    </w:p>
    <w:p w14:paraId="30FDD7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fly  flies</w:t>
      </w:r>
    </w:p>
    <w:p w14:paraId="46CFD19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④特殊：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have变has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。</w:t>
      </w:r>
    </w:p>
    <w:p w14:paraId="013C115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发音：清清（/s/）浊浊（/z/）元后浊（/z/）。</w:t>
      </w:r>
    </w:p>
    <w:p w14:paraId="6F69D94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  <w:t>一般现在时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：</w:t>
      </w:r>
    </w:p>
    <w:p w14:paraId="62CEA6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①主语现阶段经常/习惯性的动作；</w:t>
      </w:r>
    </w:p>
    <w:p w14:paraId="520060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②主语现阶段的状态。</w:t>
      </w:r>
    </w:p>
    <w:p w14:paraId="7A77EB0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一般现在时句型结构：</w:t>
      </w:r>
    </w:p>
    <w:p w14:paraId="5FE9FE0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①be动词类</w:t>
      </w:r>
    </w:p>
    <w:p w14:paraId="065FA2A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肯定句：   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主语 be 其他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.</w:t>
      </w:r>
    </w:p>
    <w:p w14:paraId="4710E8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否定句：   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主语 be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not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其他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.</w:t>
      </w:r>
    </w:p>
    <w:p w14:paraId="70173A7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一般疑问句：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Be 主语 其他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?</w:t>
      </w:r>
    </w:p>
    <w:p w14:paraId="72A9BDB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答：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Yes,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主语 be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/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No,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主语 be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not.</w:t>
      </w:r>
    </w:p>
    <w:p w14:paraId="65C90A0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特殊疑问句：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特问词 be 主语 其他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?</w:t>
      </w:r>
    </w:p>
    <w:p w14:paraId="6DFFE6E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②实义动词类（非三单）</w:t>
      </w:r>
    </w:p>
    <w:p w14:paraId="2909473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肯定句：   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主语 实义动词原形/复数 其他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.</w:t>
      </w:r>
    </w:p>
    <w:p w14:paraId="3304224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否定句：   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主语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don</w:t>
      </w:r>
      <w:r>
        <w:rPr>
          <w:rFonts w:hint="default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t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实义动词原形 其他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.</w:t>
      </w:r>
    </w:p>
    <w:p w14:paraId="11982C4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一般疑问句：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Do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主语 实义动词原形 其他?</w:t>
      </w:r>
    </w:p>
    <w:p w14:paraId="1886D10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答：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Yes,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主语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do.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/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No,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主语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don</w:t>
      </w:r>
      <w:r>
        <w:rPr>
          <w:rFonts w:hint="default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t.</w:t>
      </w:r>
    </w:p>
    <w:p w14:paraId="3F3207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特殊疑问句：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特问词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do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主语 实义动词原形 其他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?</w:t>
      </w:r>
    </w:p>
    <w:p w14:paraId="11E618F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92D050"/>
          <w:sz w:val="21"/>
          <w:szCs w:val="21"/>
          <w:lang w:val="en-US" w:eastAsia="zh-CN"/>
        </w:rPr>
        <w:t>口诀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肯定句变否定句</w:t>
      </w:r>
    </w:p>
    <w:p w14:paraId="35EC509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句型变化很简单，先把句中动词看。</w:t>
      </w:r>
    </w:p>
    <w:p w14:paraId="5B758F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有be有can有情动，否定not加后面。</w:t>
      </w:r>
    </w:p>
    <w:p w14:paraId="1058BE6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无be无can无情动，实义动前加don</w:t>
      </w:r>
      <w:r>
        <w:rPr>
          <w:rFonts w:hint="default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t。</w:t>
      </w:r>
    </w:p>
    <w:p w14:paraId="2F07037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三单don</w:t>
      </w:r>
      <w:r>
        <w:rPr>
          <w:rFonts w:hint="default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t变doesn</w:t>
      </w:r>
      <w:r>
        <w:rPr>
          <w:rFonts w:hint="default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t，实义动词回原形。</w:t>
      </w:r>
    </w:p>
    <w:p w14:paraId="514A4E7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肯定句变一般疑问句</w:t>
      </w:r>
    </w:p>
    <w:p w14:paraId="701D74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句型变化很简单，先把句中动词看。</w:t>
      </w:r>
    </w:p>
    <w:p w14:paraId="40BF8AB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有be有can有情动，提be提can提情动。</w:t>
      </w:r>
    </w:p>
    <w:p w14:paraId="10FABC9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无be无can无情动，句首拉Do来赞助。</w:t>
      </w:r>
    </w:p>
    <w:p w14:paraId="1B8CE0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三单赞助Do变Does，实义动词回原形。</w:t>
      </w:r>
    </w:p>
    <w:p w14:paraId="29BC81B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肯定句变特殊疑问句</w:t>
      </w:r>
    </w:p>
    <w:p w14:paraId="0AB7E4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特问句型很简单，特殊问词放句首。</w:t>
      </w:r>
    </w:p>
    <w:p w14:paraId="0A528D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提问部分记得去，后面加上一般疑问句。</w:t>
      </w:r>
    </w:p>
    <w:p w14:paraId="7E8086C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2 p31-32</w:t>
      </w:r>
    </w:p>
    <w:p w14:paraId="476A3FF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let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s = let us       让我们</w:t>
      </w:r>
    </w:p>
    <w:p w14:paraId="2B5CE2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Let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to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do sth.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让某人做某事</w:t>
      </w:r>
    </w:p>
    <w:p w14:paraId="7D20C3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Let</w:t>
      </w:r>
      <w:r>
        <w:rPr>
          <w:rFonts w:hint="default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s play football together.</w:t>
      </w:r>
    </w:p>
    <w:p w14:paraId="7B567A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tell的用法：</w:t>
      </w:r>
    </w:p>
    <w:p w14:paraId="615CB82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①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tell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( to)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sth.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告诉某人某事</w:t>
      </w:r>
    </w:p>
    <w:p w14:paraId="06D1B88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②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tell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about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sth.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告诉某人关于某事</w:t>
      </w:r>
    </w:p>
    <w:p w14:paraId="1F5FE97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③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tell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to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do sth.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告诉某人要做某事</w:t>
      </w:r>
    </w:p>
    <w:p w14:paraId="710A7C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Can you tell me your name?</w:t>
      </w:r>
    </w:p>
    <w:p w14:paraId="703B0F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Miss. Liu tell us to keep quiet.</w:t>
      </w:r>
    </w:p>
    <w:p w14:paraId="0CB9572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watch/see/look区别：</w:t>
      </w:r>
    </w:p>
    <w:p w14:paraId="2FC02C3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①watch  注视；观看   常指观看电视节目、比赛等。</w:t>
      </w:r>
    </w:p>
    <w:p w14:paraId="35CB1AA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②see    看见         强调看的结果。</w:t>
      </w:r>
    </w:p>
    <w:p w14:paraId="3C6288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③look   看           表示看的动作。</w:t>
      </w:r>
    </w:p>
    <w:p w14:paraId="15DE86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</w:t>
      </w:r>
      <w:r>
        <w:rPr>
          <w:rFonts w:hint="default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m watching TV.       我正在看电视。</w:t>
      </w:r>
    </w:p>
    <w:p w14:paraId="017AEBE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Sorry,I didn</w:t>
      </w:r>
      <w:r>
        <w:rPr>
          <w:rFonts w:hint="default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t see it. 不好意思，我没看见。</w:t>
      </w:r>
    </w:p>
    <w:p w14:paraId="31349BE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Look!There is an apple. 看！那有一个苹果。</w:t>
      </w:r>
    </w:p>
    <w:p w14:paraId="3B275E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3 p37-38</w:t>
      </w:r>
    </w:p>
    <w:p w14:paraId="21DB07A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1 </w:t>
      </w:r>
    </w:p>
    <w:p w14:paraId="29F4713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216" w:num="2" w:sep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kNGIyZmQzNjk1MDg1NWY3ODk1NjNmNWEyMTk0MmEifQ=="/>
  </w:docVars>
  <w:rsids>
    <w:rsidRoot w:val="00000000"/>
    <w:rsid w:val="007C2CDB"/>
    <w:rsid w:val="013A352B"/>
    <w:rsid w:val="03105341"/>
    <w:rsid w:val="03223C57"/>
    <w:rsid w:val="089949CB"/>
    <w:rsid w:val="0BB9215A"/>
    <w:rsid w:val="14A37B1B"/>
    <w:rsid w:val="1D856410"/>
    <w:rsid w:val="20FF204A"/>
    <w:rsid w:val="2A0C1FA8"/>
    <w:rsid w:val="2F866402"/>
    <w:rsid w:val="34147806"/>
    <w:rsid w:val="344F4D9A"/>
    <w:rsid w:val="34DF7351"/>
    <w:rsid w:val="3AFB1BA3"/>
    <w:rsid w:val="462B375F"/>
    <w:rsid w:val="475C073D"/>
    <w:rsid w:val="49410C66"/>
    <w:rsid w:val="49907E60"/>
    <w:rsid w:val="545B54F0"/>
    <w:rsid w:val="555666A9"/>
    <w:rsid w:val="572049D1"/>
    <w:rsid w:val="5E6E0887"/>
    <w:rsid w:val="606D7408"/>
    <w:rsid w:val="62452A5F"/>
    <w:rsid w:val="68777899"/>
    <w:rsid w:val="703F64DE"/>
    <w:rsid w:val="73AE01B6"/>
    <w:rsid w:val="7D71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1443</Words>
  <Characters>2642</Characters>
  <Lines>0</Lines>
  <Paragraphs>0</Paragraphs>
  <TotalTime>3</TotalTime>
  <ScaleCrop>false</ScaleCrop>
  <LinksUpToDate>false</LinksUpToDate>
  <CharactersWithSpaces>3339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2024-11-06T12:29:00Z</dcterms:created>
  <dc:creator>youmu</dc:creator>
  <cp:lastModifiedBy>A游木元</cp:lastModifiedBy>
  <dcterms:modified xsi:type="dcterms:W3CDTF">2024-11-10T10:47:56Z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77E13CEA0C81411EAA0C81DFD965B9C8_12</vt:lpwstr>
  </property>
</Properties>
</file>