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D5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我想带您看盛世中国</w:t>
      </w:r>
    </w:p>
    <w:p w14:paraId="5243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sz w:val="18"/>
          <w:szCs w:val="18"/>
        </w:rPr>
        <w:t>姐姐，你是从哪里来的？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我来自新中国</w:t>
      </w:r>
    </w:p>
    <w:p w14:paraId="5AC2A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sz w:val="18"/>
          <w:szCs w:val="18"/>
        </w:rPr>
        <w:t>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sz w:val="18"/>
          <w:szCs w:val="18"/>
        </w:rPr>
        <w:t>我们胜利了吗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？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迫切）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胜利了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坚定）</w:t>
      </w:r>
    </w:p>
    <w:p w14:paraId="0E30B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sz w:val="18"/>
          <w:szCs w:val="18"/>
        </w:rPr>
        <w:t>太好了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激动）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我真想看看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新中国是什么样的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憧憬）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来 我带你去看看我们的新中国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欣慰、自豪）</w:t>
      </w:r>
    </w:p>
    <w:p w14:paraId="3DDA0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7030A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允儿：</w:t>
      </w:r>
      <w:r>
        <w:rPr>
          <w:rFonts w:hint="eastAsia" w:ascii="黑体" w:hAnsi="黑体" w:eastAsia="黑体" w:cs="黑体"/>
          <w:sz w:val="18"/>
          <w:szCs w:val="18"/>
        </w:rPr>
        <w:t>五星红旗迎风飘扬 胜利歌声多么响亮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歌唱我们亲爱的祖国 从今走向繁荣富强</w:t>
      </w:r>
      <w:r>
        <w:rPr>
          <w:rFonts w:hint="eastAsia" w:ascii="黑体" w:hAnsi="黑体" w:eastAsia="黑体" w:cs="黑体"/>
          <w:color w:val="7030A0"/>
          <w:sz w:val="18"/>
          <w:szCs w:val="18"/>
        </w:rPr>
        <w:t>（永泽：挥舞国旗）</w:t>
      </w:r>
    </w:p>
    <w:p w14:paraId="714A5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AA24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为实现中华民族的伟大复兴 我们</w:t>
      </w:r>
    </w:p>
    <w:p w14:paraId="369A6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准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备着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时刻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准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备着</w:t>
      </w:r>
    </w:p>
    <w:p w14:paraId="5062E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88" w:firstLineChars="400"/>
        <w:textAlignment w:val="auto"/>
        <w:rPr>
          <w:rFonts w:hint="default" w:ascii="黑体" w:hAnsi="黑体" w:eastAsia="黑体" w:cs="黑体"/>
          <w:color w:val="FF0000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color w:val="FF0000"/>
          <w:spacing w:val="0"/>
          <w:w w:val="94"/>
          <w:kern w:val="0"/>
          <w:sz w:val="13"/>
          <w:szCs w:val="13"/>
          <w:fitText w:val="2080" w:id="411920230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94"/>
          <w:kern w:val="0"/>
          <w:sz w:val="13"/>
          <w:szCs w:val="13"/>
          <w:fitText w:val="2080" w:id="411920230"/>
          <w:lang w:val="en-US" w:eastAsia="zh-CN"/>
        </w:rPr>
        <w:t>右手握拳在太阳穴旁）（缓慢放下</w:t>
      </w:r>
      <w:r>
        <w:rPr>
          <w:rFonts w:hint="eastAsia" w:ascii="黑体" w:hAnsi="黑体" w:eastAsia="黑体" w:cs="黑体"/>
          <w:color w:val="FF0000"/>
          <w:spacing w:val="3"/>
          <w:w w:val="94"/>
          <w:kern w:val="0"/>
          <w:sz w:val="13"/>
          <w:szCs w:val="13"/>
          <w:fitText w:val="2080" w:id="411920230"/>
          <w:lang w:val="en-US" w:eastAsia="zh-CN"/>
        </w:rPr>
        <w:t>）</w:t>
      </w:r>
    </w:p>
    <w:p w14:paraId="2EFF9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您看 清澈的爱只为中国的民族精神</w:t>
      </w:r>
    </w:p>
    <w:p w14:paraId="42248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11" w:firstLineChars="17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4"/>
          <w:kern w:val="0"/>
          <w:sz w:val="13"/>
          <w:szCs w:val="13"/>
          <w:fitText w:val="749" w:id="520379356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4"/>
          <w:kern w:val="0"/>
          <w:sz w:val="13"/>
          <w:szCs w:val="13"/>
          <w:fitText w:val="749" w:id="520379356"/>
          <w:lang w:val="en-US" w:eastAsia="zh-CN"/>
        </w:rPr>
        <w:t>双手交叠于胸前</w:t>
      </w:r>
      <w:r>
        <w:rPr>
          <w:rFonts w:hint="eastAsia" w:ascii="黑体" w:hAnsi="黑体" w:eastAsia="黑体" w:cs="黑体"/>
          <w:color w:val="FF0000"/>
          <w:spacing w:val="3"/>
          <w:w w:val="64"/>
          <w:kern w:val="0"/>
          <w:sz w:val="13"/>
          <w:szCs w:val="13"/>
          <w:fitText w:val="749" w:id="520379356"/>
          <w:lang w:val="en-US" w:eastAsia="zh-CN"/>
        </w:rPr>
        <w:t>）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(双手往前伸开）   （双手缓慢放下）</w:t>
      </w:r>
    </w:p>
    <w:p w14:paraId="646D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您看 犯我中华者虽远必诛的民族气节</w:t>
      </w:r>
    </w:p>
    <w:p w14:paraId="44212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510" w:firstLineChars="2700"/>
        <w:textAlignment w:val="auto"/>
        <w:rPr>
          <w:rFonts w:hint="default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46682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脱贫攻坚 全面小康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千年梦想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今朝实现</w:t>
      </w:r>
    </w:p>
    <w:p w14:paraId="06027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default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2511E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嫦娥探月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蛟龙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深潜 </w:t>
      </w:r>
      <w:r>
        <w:rPr>
          <w:rFonts w:hint="eastAsia" w:ascii="黑体" w:hAnsi="黑体" w:eastAsia="黑体" w:cs="黑体"/>
          <w:sz w:val="18"/>
          <w:szCs w:val="18"/>
        </w:rPr>
        <w:t>大国正气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世人惊艳</w:t>
      </w:r>
      <w:bookmarkStart w:id="0" w:name="_GoBack"/>
      <w:bookmarkEnd w:id="0"/>
    </w:p>
    <w:p w14:paraId="08639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7CB23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生态文明 绿色低碳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美丽中国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展开画卷</w:t>
      </w:r>
    </w:p>
    <w:p w14:paraId="7D1E4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5EC01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一带一路 互通互联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和平发展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合作共赢</w:t>
      </w:r>
    </w:p>
    <w:p w14:paraId="5FE05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580AA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您看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福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</w:rPr>
        <w:t>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</w:rPr>
        <w:t>族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兴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0BBB2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这民族如您所愿</w:t>
      </w:r>
    </w:p>
    <w:p w14:paraId="02EFE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30" w:firstLineChars="11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69C51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潜龙腾渊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鳞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爪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飞扬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乳虎啸谷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兽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震惶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762C7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这国家如您所愿</w:t>
      </w:r>
    </w:p>
    <w:p w14:paraId="296C8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30" w:firstLineChars="11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2D791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奇花初开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矞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皇皇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4A1B4B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这盛世如您所愿</w:t>
      </w:r>
    </w:p>
    <w:p w14:paraId="0EDE9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532FD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前途似海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日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方长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7B558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572FB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我想带您行走在彩虹里</w:t>
      </w:r>
    </w:p>
    <w:p w14:paraId="29E75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217ED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北斗卫星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在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指引我们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行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2EC9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我想带您去新农村做客</w:t>
      </w:r>
    </w:p>
    <w:p w14:paraId="0E1D6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6338B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里的土地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翻种着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代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新绿</w:t>
      </w:r>
    </w:p>
    <w:p w14:paraId="2C4B8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我想带您走进新科技园区</w:t>
      </w:r>
    </w:p>
    <w:p w14:paraId="38D5D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59D49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灿若繁星的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科技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让未来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触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及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36FA9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我还想带您去祖国各地 看锦绣河山 春光万里</w:t>
      </w:r>
    </w:p>
    <w:p w14:paraId="073AD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3A6DB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左半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万山红遍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层临尽染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漫江碧透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争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流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2F9DE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右半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同学少年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风华正茂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书生意气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方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遒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12725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290" w:firstLineChars="33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0732C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</w:p>
    <w:p w14:paraId="18991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七十五年斗转星移 七十五年大江东去</w:t>
      </w:r>
    </w:p>
    <w:p w14:paraId="52C84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左半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球的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惊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喜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东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方的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奇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迹</w:t>
      </w:r>
    </w:p>
    <w:p w14:paraId="2D6F7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7656" w:firstLineChars="87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8"/>
          <w:kern w:val="0"/>
          <w:sz w:val="13"/>
          <w:szCs w:val="13"/>
          <w:fitText w:val="2223" w:id="118162874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8"/>
          <w:kern w:val="0"/>
          <w:sz w:val="13"/>
          <w:szCs w:val="13"/>
          <w:fitText w:val="2223" w:id="118162874"/>
          <w:lang w:val="en-US" w:eastAsia="zh-CN"/>
        </w:rPr>
        <w:t>右手迅速有力向右斜前方举高，同时头迅速看向右手</w:t>
      </w:r>
      <w:r>
        <w:rPr>
          <w:rFonts w:hint="eastAsia" w:ascii="黑体" w:hAnsi="黑体" w:eastAsia="黑体" w:cs="黑体"/>
          <w:color w:val="FF0000"/>
          <w:spacing w:val="7"/>
          <w:w w:val="68"/>
          <w:kern w:val="0"/>
          <w:sz w:val="13"/>
          <w:szCs w:val="13"/>
          <w:fitText w:val="2223" w:id="118162874"/>
          <w:lang w:val="en-US" w:eastAsia="zh-CN"/>
        </w:rPr>
        <w:t>）</w:t>
      </w:r>
    </w:p>
    <w:p w14:paraId="1B41D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七十五年春华秋实 七十五年日新月异</w:t>
      </w:r>
    </w:p>
    <w:p w14:paraId="3B054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右半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间的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传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奇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代的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丽</w:t>
      </w:r>
    </w:p>
    <w:p w14:paraId="0A2DD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七十五年波涛之上 七十五年征帆万里</w:t>
      </w:r>
    </w:p>
    <w:p w14:paraId="736B2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开的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秘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密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恒的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真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理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eastAsia="zh-CN"/>
        </w:rPr>
        <w:t>：</w:t>
      </w:r>
    </w:p>
    <w:p w14:paraId="652FA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54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解放思想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实事求是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发展才是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硬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道理</w:t>
      </w:r>
    </w:p>
    <w:p w14:paraId="21CF9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640" w:firstLineChars="2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06B08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捧起地球村崭新的履历 盛世中国 一步跨进未来的行列里</w:t>
      </w:r>
    </w:p>
    <w:p w14:paraId="25019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这是十四亿颗心跳 迸发出的幸福奇迹；这是十四亿双脚步 追逐梦想的火炬接力</w:t>
      </w:r>
    </w:p>
    <w:p w14:paraId="52855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赞美你呀 辉煌七十五年</w:t>
      </w:r>
    </w:p>
    <w:p w14:paraId="5D088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勃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549BB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右手伸向右斜前方，不放下）</w:t>
      </w:r>
    </w:p>
    <w:p w14:paraId="4E23B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讴歌你呀 奋进七十五年</w:t>
      </w:r>
    </w:p>
    <w:p w14:paraId="4C053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和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平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崛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起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3A82B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左手伸向左斜前方，后两手一起缓慢放下）</w:t>
      </w:r>
    </w:p>
    <w:p w14:paraId="5C079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6543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七十五年沧海桑田 中华民族 正行走在 伟大复兴之路上</w:t>
      </w:r>
    </w:p>
    <w:p w14:paraId="1C08C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七十五年春潮不息 亿万中华儿女 正信心满怀 扬帆进击</w:t>
      </w:r>
    </w:p>
    <w:p w14:paraId="3F0F6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高歌迈向</w:t>
      </w:r>
    </w:p>
    <w:p w14:paraId="68A81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</w:p>
    <w:p w14:paraId="368F6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的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胜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利</w:t>
      </w:r>
    </w:p>
    <w:p w14:paraId="73089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210" w:firstLineChars="1700"/>
        <w:textAlignment w:val="auto"/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右手握拳，伸直举过头顶，后放下）</w:t>
      </w:r>
    </w:p>
    <w:p w14:paraId="13535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FF0000"/>
          <w:kern w:val="0"/>
          <w:sz w:val="18"/>
          <w:szCs w:val="18"/>
          <w:lang w:val="en-US" w:eastAsia="zh-CN"/>
        </w:rPr>
      </w:pPr>
    </w:p>
    <w:p w14:paraId="6C0FD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姐姐，新中国真好啊              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因为有你们的牺牲 才有我们现在的新中国</w:t>
      </w:r>
    </w:p>
    <w:p w14:paraId="2C949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不，不止我，还有很多很多人      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我知道 我们不会忘 祖国不会忘</w:t>
      </w:r>
    </w:p>
    <w:p w14:paraId="6DB43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5460" w:firstLineChars="4200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右手缓慢往左胸前放）</w:t>
      </w:r>
    </w:p>
    <w:p w14:paraId="2BDCE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我们 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会忘  祖国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会忘</w:t>
      </w:r>
    </w:p>
    <w:p w14:paraId="77AC5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真好啊 新中国的未来 就交给你们了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请您放心 山河已无恙 吾辈当自强</w:t>
      </w:r>
    </w:p>
    <w:p w14:paraId="29529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请您放心  山河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已无恙  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辈 当自强 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当 自 强</w:t>
      </w:r>
    </w:p>
    <w:p w14:paraId="15CBC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550" w:firstLineChars="35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57070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15EB3DD0"/>
    <w:rsid w:val="30593CDA"/>
    <w:rsid w:val="362B35C7"/>
    <w:rsid w:val="3A354DE5"/>
    <w:rsid w:val="49BC6C2D"/>
    <w:rsid w:val="4D774038"/>
    <w:rsid w:val="50FD0FE8"/>
    <w:rsid w:val="56AE1959"/>
    <w:rsid w:val="6FC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1538</Words>
  <Characters>1538</Characters>
  <Lines>0</Lines>
  <Paragraphs>0</Paragraphs>
  <TotalTime>0</TotalTime>
  <ScaleCrop>false</ScaleCrop>
  <LinksUpToDate>false</LinksUpToDate>
  <CharactersWithSpaces>1973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2024-11-01T12:32:00Z</dcterms:created>
  <dc:creator>youmu</dc:creator>
  <cp:lastModifiedBy>A游木元</cp:lastModifiedBy>
  <dcterms:modified xsi:type="dcterms:W3CDTF">2024-11-15T12:22:30Z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F29A881D17D04753AC300D879EDCDA52_12</vt:lpwstr>
  </property>
</Properties>
</file>