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48FBC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jc w:val="center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48"/>
          <w:szCs w:val="48"/>
          <w:lang w:val="en-US" w:eastAsia="zh-CN" w:bidi="ar"/>
        </w:rPr>
        <w:t>英语</w:t>
      </w:r>
    </w:p>
    <w:p w14:paraId="565704F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Unit 1 p2-3</w:t>
      </w:r>
    </w:p>
    <w:p w14:paraId="2121536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70C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70C0"/>
          <w:sz w:val="21"/>
          <w:szCs w:val="21"/>
          <w:lang w:val="en-US" w:eastAsia="zh-CN"/>
        </w:rPr>
        <w:t xml:space="preserve">1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常见问候语辨析</w:t>
      </w:r>
    </w:p>
    <w:p w14:paraId="53FB098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①Good morning!     早上好！  （12:00前）</w:t>
      </w:r>
    </w:p>
    <w:p w14:paraId="577919A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Good afternoon!   下午好！  （12:00-18:00）</w:t>
      </w:r>
    </w:p>
    <w:p w14:paraId="6EB4660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Good evening!     晚上好！  （18:00-睡觉前）</w:t>
      </w:r>
    </w:p>
    <w:p w14:paraId="15712D6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Good night!       晚安！</w:t>
      </w:r>
    </w:p>
    <w:p w14:paraId="74E870D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②-How do you do?   你好。（肯定句）</w:t>
      </w:r>
    </w:p>
    <w:p w14:paraId="0ECB837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-How do you do?</w:t>
      </w:r>
    </w:p>
    <w:p w14:paraId="7A44B74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用于</w:t>
      </w:r>
      <w:r>
        <w:rPr>
          <w:rFonts w:hint="eastAsia" w:ascii="黑体" w:hAnsi="黑体" w:eastAsia="黑体" w:cs="黑体"/>
          <w:b/>
          <w:bCs/>
          <w:color w:val="7030A0"/>
          <w:sz w:val="20"/>
          <w:szCs w:val="20"/>
          <w:lang w:val="en-US" w:eastAsia="zh-CN"/>
        </w:rPr>
        <w:t>正式场合</w:t>
      </w:r>
      <w:r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初次见面，回答时重复同样的问候语。</w:t>
      </w:r>
    </w:p>
    <w:p w14:paraId="6EC5BC8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③-How are you?     你好吗？（用于熟人间的问候）</w:t>
      </w:r>
    </w:p>
    <w:p w14:paraId="225C02C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其答语为：I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m fine,thanks.</w:t>
      </w:r>
    </w:p>
    <w:p w14:paraId="1569644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        I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m OK,thank you.</w:t>
      </w:r>
    </w:p>
    <w:p w14:paraId="6ED0A20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        Fine,thank you.</w:t>
      </w:r>
    </w:p>
    <w:p w14:paraId="269A43B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        Not bad,thank you.</w:t>
      </w:r>
    </w:p>
    <w:p w14:paraId="79CFEC0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0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反问：And you?</w:t>
      </w:r>
    </w:p>
    <w:p w14:paraId="58D0B3E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④-Nice to meet you.    很高兴见到你。(初次见面)</w:t>
      </w:r>
    </w:p>
    <w:p w14:paraId="76B64D7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-Nice to meet you,too.我也很高兴见到你。</w:t>
      </w:r>
    </w:p>
    <w:p w14:paraId="601CD83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0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再次见面：Nice to see you.</w:t>
      </w:r>
    </w:p>
    <w:p w14:paraId="5597287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介绍名字</w:t>
      </w:r>
    </w:p>
    <w:p w14:paraId="0DC817A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①I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m...</w:t>
      </w:r>
    </w:p>
    <w:p w14:paraId="7C972A7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②My name is...</w:t>
      </w:r>
    </w:p>
    <w:p w14:paraId="16C45CD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提问名字：What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s your name?</w:t>
      </w:r>
    </w:p>
    <w:p w14:paraId="011AD64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中国人名表达：</w:t>
      </w:r>
    </w:p>
    <w:p w14:paraId="3DE10E8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①姓在前，名在后；</w:t>
      </w:r>
    </w:p>
    <w:p w14:paraId="3E05AAE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②姓和名之间空一格；</w:t>
      </w:r>
    </w:p>
    <w:p w14:paraId="5706CAD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③姓和名首字母大写。</w:t>
      </w:r>
    </w:p>
    <w:p w14:paraId="51E6EEF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王淮    Wang Huai</w:t>
      </w:r>
    </w:p>
    <w:p w14:paraId="32D900F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蒲林豪  Pu Linhao</w:t>
      </w:r>
    </w:p>
    <w:p w14:paraId="26E71D2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英文名（Given name）在前，姓（Family name)在后。</w:t>
      </w:r>
    </w:p>
    <w:p w14:paraId="4518C0B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5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爱好的表达：</w:t>
      </w:r>
    </w:p>
    <w:p w14:paraId="4A5D8FD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Sb.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like/love/enjoy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n./v.ing.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.   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某人喜欢……。</w:t>
      </w:r>
    </w:p>
    <w:p w14:paraId="072AF2A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对爱好的提问：What do you like?</w:t>
      </w:r>
    </w:p>
    <w:p w14:paraId="2CCA63D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6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英美国家对他人的称呼：</w:t>
      </w:r>
    </w:p>
    <w:p w14:paraId="6185480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①Mr.   先生，指男士（男老师）。</w:t>
      </w:r>
    </w:p>
    <w:p w14:paraId="27BF52C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②Miss. 小姐，指未婚女性（女老师）。</w:t>
      </w:r>
    </w:p>
    <w:p w14:paraId="4EDCA00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③Mrs.  太太，指已婚女性（后加丈夫姓）。</w:t>
      </w:r>
    </w:p>
    <w:p w14:paraId="41DB021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2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丈夫姓黄，则称其妻为Mrs. Huang。</w:t>
      </w:r>
    </w:p>
    <w:p w14:paraId="7C8B2C5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④Ms.女士，不知是否已婚。</w:t>
      </w:r>
    </w:p>
    <w:p w14:paraId="5B130BB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0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注：以上称呼后接姓氏或全名。</w:t>
      </w:r>
    </w:p>
    <w:p w14:paraId="3CBDE0D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Unit 1 p4</w:t>
      </w:r>
    </w:p>
    <w:p w14:paraId="661F417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This is...用于介绍人或物。</w:t>
      </w:r>
    </w:p>
    <w:p w14:paraId="4755CE8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This is a basketball.</w:t>
      </w:r>
    </w:p>
    <w:p w14:paraId="7C61752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对地点提问：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Where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be 主语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From?</w:t>
      </w:r>
    </w:p>
    <w:p w14:paraId="5914575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回答：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Sb. be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from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sp.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249087" w:themeColor="accent5" w:themeShade="BF"/>
          <w:sz w:val="21"/>
          <w:szCs w:val="21"/>
          <w:lang w:val="en-US" w:eastAsia="zh-CN"/>
        </w:rPr>
        <w:t>.</w:t>
      </w:r>
    </w:p>
    <w:p w14:paraId="0F2843F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Where are you from?</w:t>
      </w:r>
    </w:p>
    <w:p w14:paraId="780013D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I</w:t>
      </w:r>
      <w:r>
        <w:rPr>
          <w:rFonts w:hint="default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m from Fuzhou.</w:t>
      </w:r>
    </w:p>
    <w:p w14:paraId="49B89E7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提问班级：Which/What class are you in?</w:t>
      </w:r>
    </w:p>
    <w:p w14:paraId="208E720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回答：I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m in Class ×,Grade ×.</w:t>
      </w:r>
    </w:p>
    <w:p w14:paraId="04A04EF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0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回答时，需要班级+年级。班级在前，年级在后，且班级、年级、数字需大写。但对年级提问，只需回答年级：</w:t>
      </w:r>
    </w:p>
    <w:p w14:paraId="0495F4C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0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I</w:t>
      </w:r>
      <w:r>
        <w:rPr>
          <w:rFonts w:hint="default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7030A0"/>
          <w:sz w:val="20"/>
          <w:szCs w:val="20"/>
          <w:lang w:val="en-US" w:eastAsia="zh-CN"/>
        </w:rPr>
        <w:t>m in Grade ×.</w:t>
      </w:r>
    </w:p>
    <w:p w14:paraId="1473248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4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对年龄提问：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How old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be 主语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?</w:t>
      </w:r>
    </w:p>
    <w:p w14:paraId="1829554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回答：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主语 be 基数词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(years old).</w:t>
      </w:r>
    </w:p>
    <w:p w14:paraId="29B5FF5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1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How old is she?</w:t>
      </w:r>
    </w:p>
    <w:p w14:paraId="3A6398A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She is 12 years old./She is 12.</w:t>
      </w:r>
    </w:p>
    <w:p w14:paraId="69867AE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Unit 1 p8-9</w:t>
      </w:r>
    </w:p>
    <w:p w14:paraId="436DB95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Here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be 主语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.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这是……。（倒装句）</w:t>
      </w:r>
    </w:p>
    <w:p w14:paraId="44EEFB5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1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Here are my friends.  这是我的朋友。</w:t>
      </w:r>
    </w:p>
    <w:p w14:paraId="0F99B6F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Here is a pencil.     这是一支铅笔。</w:t>
      </w:r>
    </w:p>
    <w:p w14:paraId="1DAE7A0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play the 西洋乐器 （加the）</w:t>
      </w:r>
    </w:p>
    <w:p w14:paraId="22DB40C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Play 球类         （不加the）</w:t>
      </w:r>
    </w:p>
    <w:p w14:paraId="0D27909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play the guitar</w:t>
      </w:r>
    </w:p>
    <w:p w14:paraId="7AD41E9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play football</w:t>
      </w:r>
    </w:p>
    <w:p w14:paraId="30FAF83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“都”的用法（放be动词后）</w:t>
      </w:r>
    </w:p>
    <w:p w14:paraId="0671A28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①all  用于三者及以上</w:t>
      </w:r>
    </w:p>
    <w:p w14:paraId="297934C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②both 用于两者</w:t>
      </w:r>
    </w:p>
    <w:p w14:paraId="1960578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1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 xml:space="preserve">例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We are all new here.</w:t>
      </w:r>
    </w:p>
    <w:p w14:paraId="2EDBB5A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210" w:firstLineChars="1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He and I are both 12 years old.</w:t>
      </w:r>
    </w:p>
    <w:p w14:paraId="56CB0E4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4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Sb. be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 xml:space="preserve"> happy to </w:t>
      </w:r>
      <w:r>
        <w:rPr>
          <w:rFonts w:hint="eastAsia" w:ascii="黑体" w:hAnsi="黑体" w:eastAsia="黑体" w:cs="黑体"/>
          <w:b w:val="0"/>
          <w:bCs w:val="0"/>
          <w:i/>
          <w:iCs/>
          <w:color w:val="249087" w:themeColor="accent5" w:themeShade="BF"/>
          <w:sz w:val="21"/>
          <w:szCs w:val="21"/>
          <w:lang w:val="en-US" w:eastAsia="zh-CN"/>
        </w:rPr>
        <w:t>do sth.</w:t>
      </w:r>
      <w:r>
        <w:rPr>
          <w:rFonts w:hint="eastAsia" w:ascii="黑体" w:hAnsi="黑体" w:eastAsia="黑体" w:cs="黑体"/>
          <w:b w:val="0"/>
          <w:bCs w:val="0"/>
          <w:color w:val="249087" w:themeColor="accent5" w:themeShade="BF"/>
          <w:sz w:val="21"/>
          <w:szCs w:val="21"/>
          <w:lang w:val="en-US" w:eastAsia="zh-CN"/>
        </w:rPr>
        <w:t>.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某人很高兴做某事。</w:t>
      </w:r>
    </w:p>
    <w:p w14:paraId="6BC45A4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We are happy to meet each other.</w:t>
      </w:r>
    </w:p>
    <w:p w14:paraId="7C000CA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5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each other  互相</w:t>
      </w:r>
    </w:p>
    <w:p w14:paraId="7DE6389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>例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meet each other  遇见对方</w:t>
      </w:r>
    </w:p>
    <w:p w14:paraId="38285F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help each other  互相帮助</w:t>
      </w:r>
    </w:p>
    <w:p w14:paraId="13A0F02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Unit 1 p10</w:t>
      </w:r>
    </w:p>
    <w:p w14:paraId="43EF39F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B0F0"/>
          <w:sz w:val="21"/>
          <w:szCs w:val="21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人称代词：指代人或物的代词，避免重复，有单、复数与主、宾格变化。</w:t>
      </w:r>
    </w:p>
    <w:p w14:paraId="1A08E7F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92D050"/>
          <w:sz w:val="21"/>
          <w:szCs w:val="21"/>
          <w:lang w:val="en-US" w:eastAsia="zh-CN"/>
        </w:rPr>
        <w:t>口诀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我是I ，你是you，</w:t>
      </w:r>
    </w:p>
    <w:p w14:paraId="08BB248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男他he，女她she，</w:t>
      </w:r>
    </w:p>
    <w:p w14:paraId="455E93C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动物物品它用it。</w:t>
      </w:r>
    </w:p>
    <w:p w14:paraId="10CF8A3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我们我们we we we，</w:t>
      </w:r>
    </w:p>
    <w:p w14:paraId="3B1E46A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你们你们还是you，</w:t>
      </w:r>
    </w:p>
    <w:p w14:paraId="2BBCF1C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他她它们they they they。</w:t>
      </w:r>
    </w:p>
    <w:p w14:paraId="5940851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主格：作主语，常位于句首，置于动词前。</w:t>
      </w:r>
    </w:p>
    <w:p w14:paraId="160C08D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 xml:space="preserve"> 例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I am Miss. Liu.</w:t>
      </w:r>
    </w:p>
    <w:p w14:paraId="6840B22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He likes hiking.</w:t>
      </w:r>
    </w:p>
    <w:p w14:paraId="6ACB999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92D050"/>
          <w:sz w:val="21"/>
          <w:szCs w:val="21"/>
          <w:lang w:val="en-US" w:eastAsia="zh-CN"/>
        </w:rPr>
        <w:t>口诀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人称代词有两类，一类主格一类宾。</w:t>
      </w:r>
    </w:p>
    <w:p w14:paraId="2DBE126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主格代词本领大，一切动词由它发。</w:t>
      </w:r>
    </w:p>
    <w:p w14:paraId="4C7344F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840" w:firstLineChars="4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88E32" w:themeColor="accent4" w:themeShade="BF"/>
          <w:sz w:val="21"/>
          <w:szCs w:val="21"/>
          <w:lang w:val="en-US" w:eastAsia="zh-CN"/>
        </w:rPr>
        <w:t>宾格代词不动脑，动、介之后跟着跑。</w:t>
      </w:r>
    </w:p>
    <w:p w14:paraId="5058280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多个人称代词用法：</w:t>
      </w:r>
    </w:p>
    <w:p w14:paraId="67D4F34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①单数并列时按“二，三，一”顺序排列。</w:t>
      </w:r>
    </w:p>
    <w:p w14:paraId="5F2BD13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you,he/she,I</w:t>
      </w:r>
    </w:p>
    <w:p w14:paraId="38F98F6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②复数并列时按“一，二，三”顺序排列。</w:t>
      </w:r>
    </w:p>
    <w:p w14:paraId="5EC3B9F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we,you,they</w:t>
      </w:r>
    </w:p>
    <w:p w14:paraId="6CF3FB6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color w:val="FFC000"/>
          <w:sz w:val="21"/>
          <w:szCs w:val="21"/>
          <w:lang w:val="en-US" w:eastAsia="zh-CN"/>
        </w:rPr>
        <w:t xml:space="preserve">例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>You,she and I are all in Class 4.</w:t>
      </w:r>
    </w:p>
    <w:p w14:paraId="1843B98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65F10" w:themeColor="accent2" w:themeShade="BF"/>
          <w:sz w:val="21"/>
          <w:szCs w:val="21"/>
          <w:lang w:val="en-US" w:eastAsia="zh-CN"/>
        </w:rPr>
        <w:t xml:space="preserve">      We and they are in Class 4.</w:t>
      </w:r>
    </w:p>
    <w:tbl>
      <w:tblPr>
        <w:tblStyle w:val="5"/>
        <w:tblpPr w:leftFromText="180" w:rightFromText="180" w:vertAnchor="text" w:horzAnchor="page" w:tblpX="6381" w:tblpY="2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"/>
        <w:gridCol w:w="397"/>
        <w:gridCol w:w="1304"/>
        <w:gridCol w:w="680"/>
        <w:gridCol w:w="680"/>
      </w:tblGrid>
      <w:tr w14:paraId="68369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 w14:paraId="51EE0B5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数</w:t>
            </w:r>
          </w:p>
        </w:tc>
        <w:tc>
          <w:tcPr>
            <w:tcW w:w="1701" w:type="dxa"/>
            <w:gridSpan w:val="2"/>
          </w:tcPr>
          <w:p w14:paraId="302806A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人称</w:t>
            </w:r>
          </w:p>
        </w:tc>
        <w:tc>
          <w:tcPr>
            <w:tcW w:w="680" w:type="dxa"/>
          </w:tcPr>
          <w:p w14:paraId="60F905A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主格</w:t>
            </w:r>
          </w:p>
        </w:tc>
        <w:tc>
          <w:tcPr>
            <w:tcW w:w="680" w:type="dxa"/>
          </w:tcPr>
          <w:p w14:paraId="374FAA5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宾格</w:t>
            </w:r>
          </w:p>
        </w:tc>
      </w:tr>
      <w:tr w14:paraId="62F8E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397" w:type="dxa"/>
            <w:vMerge w:val="restart"/>
          </w:tcPr>
          <w:p w14:paraId="41A6F64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单数</w:t>
            </w:r>
          </w:p>
        </w:tc>
        <w:tc>
          <w:tcPr>
            <w:tcW w:w="397" w:type="dxa"/>
          </w:tcPr>
          <w:p w14:paraId="6E61697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一</w:t>
            </w:r>
          </w:p>
        </w:tc>
        <w:tc>
          <w:tcPr>
            <w:tcW w:w="1304" w:type="dxa"/>
          </w:tcPr>
          <w:p w14:paraId="279C5F9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我</w:t>
            </w:r>
          </w:p>
        </w:tc>
        <w:tc>
          <w:tcPr>
            <w:tcW w:w="680" w:type="dxa"/>
          </w:tcPr>
          <w:p w14:paraId="0175426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680" w:type="dxa"/>
          </w:tcPr>
          <w:p w14:paraId="623B6BA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me</w:t>
            </w:r>
          </w:p>
        </w:tc>
      </w:tr>
      <w:tr w14:paraId="1D188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  <w:vMerge w:val="continue"/>
          </w:tcPr>
          <w:p w14:paraId="106D35B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97" w:type="dxa"/>
          </w:tcPr>
          <w:p w14:paraId="4840115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二</w:t>
            </w:r>
          </w:p>
        </w:tc>
        <w:tc>
          <w:tcPr>
            <w:tcW w:w="1304" w:type="dxa"/>
          </w:tcPr>
          <w:p w14:paraId="4C1BC5C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你</w:t>
            </w:r>
          </w:p>
        </w:tc>
        <w:tc>
          <w:tcPr>
            <w:tcW w:w="680" w:type="dxa"/>
          </w:tcPr>
          <w:p w14:paraId="18C6E5E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you</w:t>
            </w:r>
          </w:p>
        </w:tc>
        <w:tc>
          <w:tcPr>
            <w:tcW w:w="680" w:type="dxa"/>
          </w:tcPr>
          <w:p w14:paraId="7660CD4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you</w:t>
            </w:r>
          </w:p>
        </w:tc>
      </w:tr>
      <w:tr w14:paraId="3B57DD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397" w:type="dxa"/>
            <w:vMerge w:val="continue"/>
          </w:tcPr>
          <w:p w14:paraId="0A4202E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97" w:type="dxa"/>
            <w:vMerge w:val="restart"/>
          </w:tcPr>
          <w:p w14:paraId="456FFD9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三</w:t>
            </w:r>
          </w:p>
        </w:tc>
        <w:tc>
          <w:tcPr>
            <w:tcW w:w="1304" w:type="dxa"/>
          </w:tcPr>
          <w:p w14:paraId="1622B4C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他</w:t>
            </w:r>
          </w:p>
        </w:tc>
        <w:tc>
          <w:tcPr>
            <w:tcW w:w="680" w:type="dxa"/>
          </w:tcPr>
          <w:p w14:paraId="38DBFDA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he</w:t>
            </w:r>
          </w:p>
        </w:tc>
        <w:tc>
          <w:tcPr>
            <w:tcW w:w="680" w:type="dxa"/>
          </w:tcPr>
          <w:p w14:paraId="76AA083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him</w:t>
            </w:r>
          </w:p>
        </w:tc>
      </w:tr>
      <w:tr w14:paraId="58B38C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397" w:type="dxa"/>
            <w:vMerge w:val="continue"/>
          </w:tcPr>
          <w:p w14:paraId="7166CAE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</w:pPr>
          </w:p>
        </w:tc>
        <w:tc>
          <w:tcPr>
            <w:tcW w:w="397" w:type="dxa"/>
            <w:vMerge w:val="continue"/>
          </w:tcPr>
          <w:p w14:paraId="68592E5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</w:pPr>
          </w:p>
        </w:tc>
        <w:tc>
          <w:tcPr>
            <w:tcW w:w="1304" w:type="dxa"/>
          </w:tcPr>
          <w:p w14:paraId="2D27F71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她</w:t>
            </w:r>
          </w:p>
        </w:tc>
        <w:tc>
          <w:tcPr>
            <w:tcW w:w="680" w:type="dxa"/>
          </w:tcPr>
          <w:p w14:paraId="1E9314C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she</w:t>
            </w:r>
          </w:p>
        </w:tc>
        <w:tc>
          <w:tcPr>
            <w:tcW w:w="680" w:type="dxa"/>
          </w:tcPr>
          <w:p w14:paraId="44CA7FB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her</w:t>
            </w:r>
          </w:p>
        </w:tc>
      </w:tr>
      <w:tr w14:paraId="5F8AC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397" w:type="dxa"/>
            <w:vMerge w:val="continue"/>
          </w:tcPr>
          <w:p w14:paraId="2EAFB5F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97" w:type="dxa"/>
            <w:vMerge w:val="continue"/>
          </w:tcPr>
          <w:p w14:paraId="6172313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4" w:type="dxa"/>
          </w:tcPr>
          <w:p w14:paraId="60B8AD6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它</w:t>
            </w:r>
          </w:p>
        </w:tc>
        <w:tc>
          <w:tcPr>
            <w:tcW w:w="680" w:type="dxa"/>
          </w:tcPr>
          <w:p w14:paraId="40598EB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it</w:t>
            </w:r>
          </w:p>
        </w:tc>
        <w:tc>
          <w:tcPr>
            <w:tcW w:w="680" w:type="dxa"/>
          </w:tcPr>
          <w:p w14:paraId="2D03E03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it</w:t>
            </w:r>
          </w:p>
        </w:tc>
      </w:tr>
      <w:tr w14:paraId="50F12B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  <w:vMerge w:val="restart"/>
          </w:tcPr>
          <w:p w14:paraId="6EDB5E9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复数</w:t>
            </w:r>
          </w:p>
        </w:tc>
        <w:tc>
          <w:tcPr>
            <w:tcW w:w="397" w:type="dxa"/>
          </w:tcPr>
          <w:p w14:paraId="7666A45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一</w:t>
            </w:r>
          </w:p>
        </w:tc>
        <w:tc>
          <w:tcPr>
            <w:tcW w:w="1304" w:type="dxa"/>
          </w:tcPr>
          <w:p w14:paraId="7E7847E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我们</w:t>
            </w:r>
          </w:p>
        </w:tc>
        <w:tc>
          <w:tcPr>
            <w:tcW w:w="680" w:type="dxa"/>
          </w:tcPr>
          <w:p w14:paraId="62CAA1D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we</w:t>
            </w:r>
          </w:p>
        </w:tc>
        <w:tc>
          <w:tcPr>
            <w:tcW w:w="680" w:type="dxa"/>
          </w:tcPr>
          <w:p w14:paraId="113963F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us</w:t>
            </w:r>
          </w:p>
        </w:tc>
      </w:tr>
      <w:tr w14:paraId="0F465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  <w:vMerge w:val="continue"/>
          </w:tcPr>
          <w:p w14:paraId="45B8BC0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97" w:type="dxa"/>
          </w:tcPr>
          <w:p w14:paraId="4F7714F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二</w:t>
            </w:r>
          </w:p>
        </w:tc>
        <w:tc>
          <w:tcPr>
            <w:tcW w:w="1304" w:type="dxa"/>
          </w:tcPr>
          <w:p w14:paraId="0910496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你们</w:t>
            </w:r>
          </w:p>
        </w:tc>
        <w:tc>
          <w:tcPr>
            <w:tcW w:w="680" w:type="dxa"/>
          </w:tcPr>
          <w:p w14:paraId="48FAB24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you</w:t>
            </w:r>
          </w:p>
        </w:tc>
        <w:tc>
          <w:tcPr>
            <w:tcW w:w="680" w:type="dxa"/>
          </w:tcPr>
          <w:p w14:paraId="58D4345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you</w:t>
            </w:r>
          </w:p>
        </w:tc>
      </w:tr>
      <w:tr w14:paraId="47381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  <w:vMerge w:val="continue"/>
          </w:tcPr>
          <w:p w14:paraId="0B060B3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97" w:type="dxa"/>
          </w:tcPr>
          <w:p w14:paraId="3B6C73C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三</w:t>
            </w:r>
          </w:p>
        </w:tc>
        <w:tc>
          <w:tcPr>
            <w:tcW w:w="1304" w:type="dxa"/>
          </w:tcPr>
          <w:p w14:paraId="37C57ED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他/她/它们</w:t>
            </w:r>
          </w:p>
        </w:tc>
        <w:tc>
          <w:tcPr>
            <w:tcW w:w="680" w:type="dxa"/>
          </w:tcPr>
          <w:p w14:paraId="46F0054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they</w:t>
            </w:r>
          </w:p>
        </w:tc>
        <w:tc>
          <w:tcPr>
            <w:tcW w:w="680" w:type="dxa"/>
          </w:tcPr>
          <w:p w14:paraId="775CA69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them</w:t>
            </w:r>
          </w:p>
        </w:tc>
      </w:tr>
    </w:tbl>
    <w:p w14:paraId="65C71BD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 w14:paraId="67682DB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 w14:paraId="4D7C1E3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 w14:paraId="1D5A812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 w14:paraId="4D146A7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 w14:paraId="01298B2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 w14:paraId="7F97FCA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 w14:paraId="631604C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 w14:paraId="5064274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 w14:paraId="580FC6A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 w14:paraId="5F50036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C00000"/>
          <w:kern w:val="0"/>
          <w:sz w:val="30"/>
          <w:szCs w:val="30"/>
          <w:lang w:val="en-US" w:eastAsia="zh-CN" w:bidi="ar"/>
        </w:rPr>
        <w:t>Unit 1 p11</w:t>
      </w:r>
    </w:p>
    <w:p w14:paraId="0C15434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1 be动词口诀</w:t>
      </w:r>
      <w:bookmarkStart w:id="0" w:name="_GoBack"/>
      <w:bookmarkEnd w:id="0"/>
    </w:p>
    <w:sectPr>
      <w:pgSz w:w="11906" w:h="16838"/>
      <w:pgMar w:top="567" w:right="567" w:bottom="567" w:left="567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216" w:num="2" w:sep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Code Extra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Cascadia Mono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 Extra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Code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armonyOS Sans SC Medium">
    <w:panose1 w:val="00000600000000000000"/>
    <w:charset w:val="86"/>
    <w:family w:val="auto"/>
    <w:pitch w:val="default"/>
    <w:sig w:usb0="00000001" w:usb1="08000000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VkNGIyZmQzNjk1MDg1NWY3ODk1NjNmNWEyMTk0MmEifQ=="/>
  </w:docVars>
  <w:rsids>
    <w:rsidRoot w:val="00000000"/>
    <w:rsid w:val="03105341"/>
    <w:rsid w:val="14A37B1B"/>
    <w:rsid w:val="2A0C1FA8"/>
    <w:rsid w:val="34147806"/>
    <w:rsid w:val="34DF7351"/>
    <w:rsid w:val="475C073D"/>
    <w:rsid w:val="49907E60"/>
    <w:rsid w:val="545B54F0"/>
    <w:rsid w:val="555666A9"/>
    <w:rsid w:val="572049D1"/>
    <w:rsid w:val="606D7408"/>
    <w:rsid w:val="62452A5F"/>
    <w:rsid w:val="68777899"/>
    <w:rsid w:val="703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2800</Words>
  <Characters>2879</Characters>
  <Lines>0</Lines>
  <Paragraphs>0</Paragraphs>
  <TotalTime>1</TotalTime>
  <ScaleCrop>false</ScaleCrop>
  <LinksUpToDate>false</LinksUpToDate>
  <CharactersWithSpaces>2895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2024-11-06T12:29:00Z</dcterms:created>
  <dc:creator>youmu</dc:creator>
  <cp:lastModifiedBy>A游木元</cp:lastModifiedBy>
  <dcterms:modified xsi:type="dcterms:W3CDTF">2024-11-09T09:19:42Z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77E13CEA0C81411EAA0C81DFD965B9C8_12</vt:lpwstr>
  </property>
</Properties>
</file>