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85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606"/>
        <w:gridCol w:w="240"/>
        <w:gridCol w:w="2606"/>
        <w:gridCol w:w="240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182245</wp:posOffset>
                      </wp:positionH>
                      <wp:positionV relativeFrom="paragraph">
                        <wp:posOffset>74295</wp:posOffset>
                      </wp:positionV>
                      <wp:extent cx="1828800" cy="713105"/>
                      <wp:effectExtent l="0" t="0" r="0" b="0"/>
                      <wp:wrapNone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7131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Theme="minorEastAsia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 w:eastAsia="zh-CN"/>
                                      <w14:shadow w14:blurRad="0" w14:dist="0" w14:dir="0" w14:sx="0" w14:sy="0" w14:kx="0" w14:ky="0" w14:algn="none">
                                        <w14:srgbClr w14:val="000000"/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 w:eastAsia="zh-CN"/>
                                      <w14:shadow w14:blurRad="0" w14:dist="0" w14:dir="0" w14:sx="0" w14:sy="0" w14:kx="0" w14:ky="0" w14:algn="none">
                                        <w14:srgbClr w14:val="000000"/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真实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4.35pt;margin-top:5.85pt;height:56.15pt;width:144pt;mso-wrap-style:none;z-index:251660288;mso-width-relative:page;mso-height-relative:page;" filled="f" stroked="f" coordsize="21600,21600" o:gfxdata="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drrejdkAAAAJAQAADwAAAAAAAAABACAAAAAiAAAAZHJzL2Rv&#10;d25yZXYueG1sUEsBAhQAFAAAAAgAh07iQBaXgLI5AgAAZAQAAA4AAAAAAAAAAQAgAAAAKAEAAGRy&#10;cy9lMm9Eb2MueG1sUEsFBgAAAAAGAAYAWQEAANM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真实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43180</wp:posOffset>
                      </wp:positionH>
                      <wp:positionV relativeFrom="paragraph">
                        <wp:posOffset>904875</wp:posOffset>
                      </wp:positionV>
                      <wp:extent cx="1419225" cy="1710690"/>
                      <wp:effectExtent l="4445" t="4445" r="11430" b="12065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338580" y="1825625"/>
                                <a:ext cx="1419225" cy="17106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以下内容，均为真实发生的事件，部分内容为虚构。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textAlignment w:val="auto"/>
                                    <w:rPr>
                                      <w:rFonts w:hint="defaul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注意：《思想品德》由于没有录音，所以并没有写在里面。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.4pt;margin-top:71.25pt;height:134.7pt;width:111.75pt;z-index:251661312;mso-width-relative:page;mso-height-relative:page;" fillcolor="#FFFFFF [3201]" filled="t" stroked="t" coordsize="21600,21600" o:gfxdata="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LH6Tt1gAAAAkBAAAPAAAAAAAAAAEAIAAAACIAAABkcnMvZG93bnJldi54bWxQ&#10;SwECFAAUAAAACACHTuJAjHAqbWsCAADQBAAADgAAAAAAAAABACAAAAAlAQAAZHJzL2Uyb0RvYy54&#10;bWxQSwUGAAAAAAYABgBZAQAAAgYAAAAA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以下内容，均为真实发生的事件，部分内容为虚构。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defaul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注意：《思想品德》由于没有录音，所以并没有写在里面。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783590</wp:posOffset>
                      </wp:positionV>
                      <wp:extent cx="1433195" cy="0"/>
                      <wp:effectExtent l="0" t="6350" r="1905" b="6350"/>
                      <wp:wrapNone/>
                      <wp:docPr id="1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413510" y="1699895"/>
                                <a:ext cx="143319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2.95pt;margin-top:61.7pt;height:0pt;width:112.85pt;z-index:251659264;mso-width-relative:page;mso-height-relative:page;" filled="f" stroked="t" coordsize="21600,21600" o:gfxdata="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lV6h71wAAAAkBAAAPAAAAAAAAAAEAIAAAACIAAABkcnMvZG93bnJldi54bWxQSwECFAAUAAAA&#10;CACHTuJA6l8Mvu8BAAC+AwAADgAAAAAAAAABACAAAAAmAQAAZHJzL2Uyb0RvYy54bWxQSwUGAAAA&#10;AAYABgBZAQAAhwUAAAAA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72"/>
                <w:szCs w:val="72"/>
                <w:vertAlign w:val="baseline"/>
                <w:lang w:val="en-US" w:eastAsia="zh-CN" w:bidi="ar-SA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828800" cy="1828800"/>
                      <wp:effectExtent l="0" t="0" r="0" b="0"/>
                      <wp:wrapNone/>
                      <wp:docPr id="6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07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一怒之下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44pt;mso-wrap-style:none;z-index:251663360;mso-width-relative:page;mso-height-relative:page;" filled="f" stroked="f" coordsize="21600,21600" o:gfxdata="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YUs2PYAAAACQEAAA8AAAAAAAAAAQAgAAAAIgAAAGRycy9kb3ducmV2&#10;LnhtbFBLAQIUABQAAAAIAIdO4kANoAR9NQIAAGUEAAAOAAAAAAAAAAEAIAAAACcBAABkcnMvZTJv&#10;RG9jLnhtbFBLBQYAAAAABgAGAFkBAADOBQAAAAA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07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一怒之下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7" name="椭圆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62336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NpcAM1gAAAAkBAAAPAAAAAAAAAAEAIAAAACIAAABkcnMvZG93bnJl&#10;di54bWxQSwECFAAUAAAACACHTuJAK2Xu0HECAADbBAAADgAAAAAAAAABACAAAAAlAQAAZHJzL2Uy&#10;b0RvYy54bWxQSwUGAAAAAAYABgBZAQAACAYAAAAA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00" w:firstLineChars="200"/>
              <w:textAlignment w:val="auto"/>
              <w:rPr>
                <w:rFonts w:hint="eastAsia" w:ascii="黑体" w:hAnsi="黑体" w:eastAsia="黑体" w:cs="黑体"/>
                <w:sz w:val="10"/>
                <w:szCs w:val="10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eastAsia="zh-CN"/>
              </w:rPr>
              <w:t>“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七，二，三，四，五，六，七，八。八，二，三，四，五，六，七，八——”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随着眼保健操的结束，同学们睁开了眼睛，看到ET正站在讲台上——这节又是英语课。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同学们并没有感到惊讶，因为这节本来就是英语课。但是当看到ET手中那白花花的试卷时，同学们可就憋不住了。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“考试！”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ET数着卷子，然后直接无情地丢了下去。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“来，翻到第一面，开始做听力。一，听音……”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当做到第二题（听音，排序）时，有些人喊道：“这个图片看不清！”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ET停下来，看了看题：“来，第二题的第二部分，这个是蔬菜……”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“这不是答辩吗？”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“这是蔬菜？”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接着，传来一阵惊天动地的笑声。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ET突然放下卷子，快步走向第一组后面，手里拿着软尺。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“你刚刚有没有笑？”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“我没有！”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“还说不是你！”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“我没有！是陈锐讲的！”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“我刚刚都听到是你讲的！”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00" w:firstLineChars="200"/>
              <w:textAlignment w:val="auto"/>
              <w:rPr>
                <w:rFonts w:hint="eastAsia" w:ascii="黑体" w:hAnsi="黑体" w:eastAsia="黑体" w:cs="黑体"/>
                <w:sz w:val="10"/>
                <w:szCs w:val="10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“就是他！”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ET彻底被激怒了。她猛地把陈睿卓从座位拽到了过道上：“哈，你还狡辩呀？来，去林老师办公室继续狡辩！”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ET一边说，一边试图把他拽向门口，不过只拽了一点距离，于是她又举起软尺。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睿卓想要挣脱ET的手，可是ET却死命抓住他的衣服不放，并且另一只手努力寻找着突破口——寻找打他的机会，但是效果甚微。于是ET也不找什么手了，直接对着他的手臂一阵猛抽，软尺在衣服和桌角间来回摆动，发出一声声轻响。打了一会儿，ET愣是没打到手，于是飞速把抓住衣服的手松开，转而去抓他的手。接着不等找准位置，就打了一下又一下，嘴里还不停吐出一句句气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突然，ET猛地松开他的手，转而抓住了他桌上的新启航，往门口用力一扔，新启航便消失在走廊，整个过程不到一秒。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“ET高空抛物！”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“牛逼！”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“ET完了！”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此时，陈彦豪也插嘴道：“ET高空抛物！我要去告校长！”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ET整个人都快疯了。她走到讲台，用软尺对着陈彦豪：“走，去告啊？！现在就去告啊？！”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75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00" w:firstLineChars="200"/>
              <w:textAlignment w:val="auto"/>
              <w:rPr>
                <w:rFonts w:hint="eastAsia" w:ascii="黑体" w:hAnsi="黑体" w:eastAsia="黑体" w:cs="黑体"/>
                <w:sz w:val="10"/>
                <w:szCs w:val="10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“来，林煜昕，去叫林老师过来。”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不到半分钟，林煜昕就带着MT走来了。ET一见到她，就开始“控告罪人”：“刚才陈睿卓还有陈锐在考试时捣乱，然后XXX、XXX、XXX以及陈彦豪在旁边起哄。”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MT对那几个人进行了一阵严厉的批评教育，陈睿卓却说：“谢老师刚刚把陈睿卓的新启航扔到了楼下！”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ET心里一紧，但随即恢复了淡定，对MT解释道：“我一怒之下把他的新启航扔到了楼下。”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MT看着陈彦豪，又增添了几分怒气：“他为什么不扔别人的，就要扔你的！……”陈睿卓哑口无言。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接着，又是一阵批评教育，然后考试就继续了……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76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72"/>
                <w:szCs w:val="72"/>
                <w:vertAlign w:val="baseline"/>
                <w:lang w:val="en-US" w:eastAsia="zh-CN" w:bidi="ar-SA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828800" cy="1828800"/>
                      <wp:effectExtent l="0" t="0" r="0" b="0"/>
                      <wp:wrapNone/>
                      <wp:docPr id="10" name="文本框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08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回家的路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44pt;mso-wrap-style:none;z-index:251665408;mso-width-relative:page;mso-height-relative:page;" filled="f" stroked="f" coordsize="21600,21600" o:gfxdata="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YUs2PYAAAACQEAAA8AAAAAAAAAAQAgAAAAIgAAAGRycy9kb3ducmV2&#10;LnhtbFBLAQIUABQAAAAIAIdO4kA56R7ZNQIAAGcEAAAOAAAAAAAAAAEAIAAAACcBAABkcnMvZTJv&#10;RG9jLnhtbFBLBQYAAAAABgAGAFkBAADOBQAAAAA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08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回家的路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11" name="椭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64384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NpcAM1gAAAAkBAAAPAAAAAAAAAAEAIAAAACIAAABkcnMvZG93bnJl&#10;di54bWxQSwECFAAUAAAACACHTuJAXRgEF3ECAADdBAAADgAAAAAAAAABACAAAAAlAQAAZHJzL2Uy&#10;b0RvYy54bWxQSwUGAAAAAAYABgBZAQAACAYAAAAA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00" w:firstLineChars="200"/>
              <w:textAlignment w:val="auto"/>
              <w:rPr>
                <w:rFonts w:hint="eastAsia" w:ascii="黑体" w:hAnsi="黑体" w:eastAsia="黑体" w:cs="黑体"/>
                <w:sz w:val="10"/>
                <w:szCs w:val="10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ET走进教室——这次，她倒没有急匆匆地开始上课，而是去登录电脑上的微信。ET今天怎么了？同学们虽疑惑，但并没有发问——用这时间聊天多好！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ET成功登录了微信，接着打开“文件传输助手”，打开了一个链接。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“来，大家/坐好，我们先拍几张照片。”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接着，ET将页面往下滑，出现了一个黑色的方框。底下的喧闹声更大了。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ET几次试图点击视频，但都打不开，在失败了九九八十一次后，那个视频终于被打开了。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“看电影！”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“看电影！”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ET走到后面，举起手机，同学们的喧闹声逐渐减小，大家都端坐在位子上，假装在认真观看。ET拍完几张照片后，走回了讲台，同学们也随即放松。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ET将视频调成全屏。这时，黑色的背景上出现两行字幕：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center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本片以真实故事改编而成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center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谨以此片献给为禁毒工作默默付出的人们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字幕消失后，画面出现了——但整体呈现出一种怪异的绿色——一个孩子牵着妈妈的手走向前方。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那声音像是从天上传来，不知是哪里的口音：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78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“妈妈，从今天开始/我都（就）要一个人悔（回）家了。但是我怕甜（天）黑，万一走错了路该怎么办呢？”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这时，同学们才发现那凄凉的背景音乐，起哄声不绝于耳。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镜头对准两人的正脸。妈妈停下来，指着路灯，说（她也有同款口音）：“看，这里有一盏（镜头短暂切换到那盏路灯），你就向着广（光）亮的底（地）房（方）走，妈妈就在这边灯（等）腻（你），你就不会迷路了。（搂住孩子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“拿（那）你一定要等我啊！”说完，两人继续向前，然后消失在黑暗的巷子中……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以那盏路灯为背景，屏幕上出现了四个大字：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eastAsia" w:ascii="汉仪许静行楷W" w:hAnsi="汉仪许静行楷W" w:eastAsia="汉仪许静行楷W" w:cs="汉仪许静行楷W"/>
                <w:sz w:val="11"/>
                <w:szCs w:val="11"/>
                <w:lang w:val="en-US" w:eastAsia="zh-CN"/>
              </w:rPr>
            </w:pPr>
            <w:r>
              <w:rPr>
                <w:rFonts w:hint="eastAsia" w:ascii="汉仪许静行楷W" w:hAnsi="汉仪许静行楷W" w:eastAsia="汉仪许静行楷W" w:cs="汉仪许静行楷W"/>
                <w:sz w:val="18"/>
                <w:szCs w:val="18"/>
                <w:lang w:val="en-US" w:eastAsia="zh-CN"/>
              </w:rPr>
              <w:t>回家的路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同学们兴奋地念着标题：“回家的路？！”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一条鸟语花香的巷子。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一个人躺在床上，同学们听到了心跳声。那人的手突然抖动——然后场景切换，色调又变成了绿色。画面中，那人拿着片小药丸，不知在干什么。场景切回那人睡觉，又切回怪异绿色，心跳声越来越大。那人好像在吸食毒品，画风越来越像恐怖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79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然后，警车的声音在同学们的耳畔响起。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场景又切回那人睡觉——不过他也别想睡多久了。一阵剧烈的抖动后，那人猛地从床上坐起来，坐起来时还配有“鼠——”的声音。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只见那人上半身赤裸着。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“卧槽！”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“卧槽！”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ET看到这一幕，大喊道：“欸，安静！”但声音仍不见减小。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心跳声和警笛声终于消失了，那人用手捂着头，又看了看表，然后离开了床。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那人好像在洗脸——不过画面模糊不清。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镜头切换，那人叠好被子后，对着空气说：“妈，今天不上班，我去陈老师那里帮忙。”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说完，那人来到楼下，骑自行车走了。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背景音乐又回来了，同学们看到床头柜旁，那人妈妈的遗照，以及旁边的一把小提琴。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“悲伤小曲！”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色调又成了蓝色——那是早晨忙碌的街道——但悲伤小曲把街道、把那看似平平无奇的画面搞得挺凄凉的。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00" w:firstLineChars="200"/>
              <w:jc w:val="right"/>
              <w:textAlignment w:val="auto"/>
              <w:rPr>
                <w:rFonts w:hint="default" w:ascii="楷体" w:hAnsi="楷体" w:eastAsia="楷体" w:cs="楷体"/>
                <w:sz w:val="10"/>
                <w:szCs w:val="10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0"/>
                <w:szCs w:val="10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那人骑着自行车出现了。他骑到一个地方，凝望着对面——瓮安县人民医院——似乎想起了什么。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又是“鼠——”的一声，色调再次变绿——这应该是那人的回忆吧！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接着，背景音乐又变了——变得急促、令人窒息。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就在那医院狭窄的走廊上，一位护士走过，那人手拿着一沓纸币，立刻走上前，焦急地问：“请问一下，重症病房在哪里？”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“一直往前走。”护士立刻回答。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那人立刻往那个方向小跑着，以那人的视角，再辅以绿色的色调，真的显得走廊很像后室。他终于找到了，但在那虚掩着的门后，一个人给他母亲的头部盖上了白色的被子（“鼠——”的声音）……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同学们又是尖叫，又是“卧槽”的，把ET搞得焦躁不安，小动作不断。真的，有这时间不拿来上课，拿来看微电影干嘛！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他一把推开ICU的门。那几个聚拢在病床边的人也看向他。这时，背景音乐消失了，离他最近的一个人带着哭腔，颤抖着说：“强子，你妈她……”（说到“她”时，声调不断降低）其他人（除了护士）也用手擦着眼泪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强子立刻知道了这一切，崩溃了。那悲痛欲绝、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81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心如刀割的感觉涌上他的心头——也表现在那刚刚响起的悲伤背景音乐上。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音乐一响起，同学们就哄堂大笑。ET无奈地摇了摇头，也笑了。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强子的手颤抖着，那一沓“救命钱”掉落在地上。他哭着喊：“妈——”然后跪了下来——电影甚至还给了他跪下的腿一个特写。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刚才说“强子，你妈她”的人也手拿着纸巾，失声痛哭起来。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现在，强子也只剩下低声唾弃的力气了：“妈……”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悲伤小曲仍在继续，但强子缓慢低下了头，消失在镜头里……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回到强子骑自行车的场景。他静静地看着医院，直到后面响起喇叭声，强子才继续骑车。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这时，ET暂停了视频。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“哎呀！”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“我还要看！”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ET关掉了页面：“好，如果这节课表现得好的话，我们第三节课就继续看；如果表现不好，第三节我们就上课。”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“第三节还是英语课？”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82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ET拿起英语书：“现在请大家翻到76页……”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大家只好继续上课，不过电影也看完了一半……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终于等到了第三节课，当ET带着蓝色宇航员布袋（ET最近买的新包）走进教室时，同学们是一阵唉声叹气。ET走向讲台，放下布袋，摘下棕色大便帽，将其放进一个超市拿来的塑料袋里后，对大家说：“好，这节课自习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同学们又是一阵欢呼。不过保持理智的人也不少——欢呼过后，一些人便喊道：“看《回家的路》！”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ET这才想起来有这回事，于是她进入了那个链接，经历跟刚刚一样的几次失败后，电影终于开始了。可是ET愣是找不到进度条，于是只好从头看起。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刚开始时的场景并不怎么吸引人，看得真正入迷的人大概只有十几个。悲伤小曲、母亲遗照、街道……走马灯似的在屏幕上放映着。直到——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那个“瓮安县人民医院”出现时，同学们就知道：好戏要来了。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绿色色调出现了！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急促的背景音乐响起了！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同学们兴奋起来，一些人说：“要来了！……”一时间，教室里活跃起来。大家激烈地讨论着待会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儿即将发生的情景，还有人在座位上演练。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ET耐不住了：“欸，如果还是这样的话，我们就上英语课。”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同学们似乎没听见ET的话，眼睛仍然直勾勾地盯着屏幕。随着强子的脚步不断逼近ICU，同学们的心也跟着跳到了嗓子眼。这时，帮强子妈盖被子的镜头出现了，同学们浅浅地笑了一下。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这时候，ICU的门被推开了。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“要来了要来了！”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电影里的阿姨带着哭腔说：“强子，你妈她……”接着，尖锐的背景音乐响起。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同学们一个个都笑到了肚子疼，教室里就像一个养鸡场。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笑声过了好久才平息，同学们继续看《回家的路》。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瓮安县拾柴微公益促进会。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背景音乐舒缓了许多。几个人正拿着文件，讨论着什么。这时，强子来到桌子对面，轻轻地说了一声：“陈老师。”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中间一个穿黑色衣服的人抬起头：“欸，强贼（子），你来啦。刚才和啊和的小谢讲的你今天要来呀。欸，啊坐坐坐。”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于是，强子坐下来：“欸陈老师，东西都准备好了嘛（没）？”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“欸准杯（备）得插（差）补（不）夺（多）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84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啦，但是我们定的时间是九点多走，但是现在还有一点时间，现在刚好我们人嗦（手）不够，你来了就太好了。”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“我今天刚好休息，就过来帮一下忙。”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“你啊妈以前也晌（常）来给我们帮忙，整理资料这些。”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“窝（我）妈？她又不懂什么，能帮呀（什么）忙？”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她？你啊妈很不容易呀。她爱朽（学），我们这些书籍，她基本上都翻。到这里来了我欣赏（以后经常）和我们交柳（流），了给（解）黑（一些）吸毒人员有关的知识情况。欸，我们这拿个电脑（自己弄了个电脑），拿（那）（个）底（地）方就是她给我们整资料的地方，所以说她非常的人（认）真，不容易呀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强子转过头，看着那张桌子，悲伤背景音乐再次响起。那个桌旁空空如也，接着突然冒出个整理资料的强子妈，惹得同学们又“卧槽卧槽”地喊。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镜头切换到街道，旁边出现了一个广告牌，上面写着“我卖铺你定价”。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来到戒毒所，温馨音乐又出现了。强子站在旁边，刚才那个和强子交谈的人说：“今天，我代表拾柴微公益再一次来看望大家，大家最近过得好吗？看样子嗯（大家的）精神面貌方面还可以，希望你们/在这里积极地配合广角（管教）呃早日康腐（复），做一个有用的人。你看我们，刚出去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85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强子【强子赶紧鞠躬】，家酒，可以呀（现在就很好呀）。希望大家以后尽日（快）/康复，回归社会，过一个正常人的生活。”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鼓掌声响起。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镜头切换，强子把一份文件递给两人，然后看看前面，刚才听讲的人有的站着，有的趴在桌上。强子走到一个趴着的人的身边，坐了下来：“欸我老是看着你趴着睡觉，是不是身体波，不舒服。”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“不是，下星期就要回家了，有点害怕，出去以后不知道街坊邻居怎么看。你看像我这种人，出去了可能一辈子都丢不掉。”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镜头切换——还是那人对大家讲话。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“离开以后也要坚强，你们的亲人在牵挂着你们，今天我呆（带）了一段视频，放给大家看。”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视频主要是采访强子妈儿子吸毒的感受。这时，强子低下了头，心里五味杂陈。旁边的一个人问：“你怎么哭了？”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“没事，我只是太久没有跟她说过话了。”然后，他将手握拳，搭在了鼻子下，闭上了眼睛，哭了起来。这时，悲伤BGM又放了起来……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街道又出现了——只不过已是晚上，音乐那低沉的旋律好像倾诉着一天的劳累。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强子推着自行车出现了。他看着那盏路灯，又回忆起以前。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色调变绿，是一条村子旁的水泥路。电线杆前的两人正在聊天，强子和他妈正朝这里走来。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“老年大学不是让准备节目吗？你准备了什么节目？”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“%&amp;#@~、！……【无法识别】”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“呦呦，她家孩子出来了……真的，戒不掉的，这个孩子废了。”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“我跟你讲，我们的孩子都不要和他接触。”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强子和强子妈继续走。妈妈说：“挺起胸、抬起头，要像个狼（男）子汉。孩子，妈妈不可能永远陪伴你，希望你记住回家的路。”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“嗯。”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“今天家头已经包好了你最喜欢吃的猪肉馅饺子，都等你回家去/下锅呢。”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鼠——画面切换。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这时，响起了励志背景音乐。3D立体环绕音响起——是（小时候的）强子说的话：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“妈妈，从今天开始/我都（就）要一个人悔（回）家了。但是我怕甜（天）黑，万一走错了路该怎么办呢？”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强子在路灯下停了好一会儿，然后果断地朝着那条路走去。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“看，这里有一盏灯，你就向着广（光）亮的底（地）房（方）走，妈妈就在这边灯（等）腻（你），你就不会迷路了。”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“拿（那）你一定要等我啊！”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接着，强子消失在了巷子间……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然后呢？然后，电影就结束了。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87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见屏幕上出现了演员表，几个人按捺不住，问：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“就没了？！”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“怎么没有彩蛋？”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有人问，但ET没理会，而是关了电脑——但声音依旧那么多。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  <w:t>88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lang w:val="en-US" w:eastAsia="zh-CN" w:bidi="ar-SA"/>
              </w:rPr>
            </w:pP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182245</wp:posOffset>
                      </wp:positionH>
                      <wp:positionV relativeFrom="paragraph">
                        <wp:posOffset>74295</wp:posOffset>
                      </wp:positionV>
                      <wp:extent cx="1828800" cy="713105"/>
                      <wp:effectExtent l="0" t="0" r="0" b="0"/>
                      <wp:wrapNone/>
                      <wp:docPr id="16" name="文本框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7131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 w:eastAsia="zh-CN"/>
                                      <w14:shadow w14:blurRad="0" w14:dist="0" w14:dir="0" w14:sx="0" w14:sy="0" w14:kx="0" w14:ky="0" w14:algn="none">
                                        <w14:srgbClr w14:val="000000"/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 w:eastAsia="zh-CN"/>
                                      <w14:shadow w14:blurRad="0" w14:dist="0" w14:dir="0" w14:sx="0" w14:sy="0" w14:kx="0" w14:ky="0" w14:algn="none">
                                        <w14:srgbClr w14:val="000000"/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虚构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4.35pt;margin-top:5.85pt;height:56.15pt;width:144pt;mso-wrap-style:none;z-index:251669504;mso-width-relative:page;mso-height-relative:page;" filled="f" stroked="f" coordsize="21600,21600" o:gfxdata="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Ha63o3ZAAAACQEAAA8AAAAAAAAAAQAgAAAAIgAAAGRycy9k&#10;b3ducmV2LnhtbFBLAQIUABQAAAAIAIdO4kDD+FovOgIAAGYEAAAOAAAAAAAAAAEAIAAAACgBAABk&#10;cnMvZTJvRG9jLnhtbFBLBQYAAAAABgAGAFkBAADU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 w:eastAsia="zh-CN"/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虚构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43180</wp:posOffset>
                      </wp:positionH>
                      <wp:positionV relativeFrom="paragraph">
                        <wp:posOffset>904875</wp:posOffset>
                      </wp:positionV>
                      <wp:extent cx="1419225" cy="1710690"/>
                      <wp:effectExtent l="4445" t="4445" r="11430" b="12065"/>
                      <wp:wrapNone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338580" y="1825625"/>
                                <a:ext cx="1419225" cy="17106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以下内容的时间、地点、人物大都为虚构，但有一些真实事件篇幅过短，无法成章，所以会穿插在其中，请注意辨认。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其中的部分学生对事件的反应可能略有偏差。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textAlignment w:val="auto"/>
                                    <w:rPr>
                                      <w:rFonts w:hint="default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《秋游》、《闭学式》、《爬山》、《期末考》、《放学》全部虚构。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.4pt;margin-top:71.25pt;height:134.7pt;width:111.75pt;z-index:251670528;mso-width-relative:page;mso-height-relative:page;" fillcolor="#FFFFFF [3201]" filled="t" stroked="t" coordsize="21600,21600" o:gfxdata="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Cx+k7dYAAAAJAQAADwAAAAAAAAABACAAAAAiAAAAZHJzL2Rvd25yZXYueG1s&#10;UEsBAhQAFAAAAAgAh07iQI0K1+lsAgAA0gQAAA4AAAAAAAAAAQAgAAAAJQEAAGRycy9lMm9Eb2Mu&#10;eG1sUEsFBgAAAAAGAAYAWQEAAAMG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以下内容的时间、地点、人物大都为虚构，但有一些真实事件篇幅过短，无法成章，所以会穿插在其中，请注意辨认。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其中的部分学生对事件的反应可能略有偏差。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default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《秋游》、《闭学式》、《爬山》、《期末考》、《放学》全部虚构。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783590</wp:posOffset>
                      </wp:positionV>
                      <wp:extent cx="1433195" cy="0"/>
                      <wp:effectExtent l="0" t="6350" r="1905" b="635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413510" y="1699895"/>
                                <a:ext cx="143319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2.95pt;margin-top:61.7pt;height:0pt;width:112.85pt;z-index:251668480;mso-width-relative:page;mso-height-relative:page;" filled="f" stroked="t" coordsize="21600,21600" o:gfxdata="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ZVeoe9cAAAAJAQAADwAAAAAAAAABACAAAAAiAAAAZHJzL2Rvd25yZXYueG1sUEsBAhQAFAAA&#10;AAgAh07iQMq/jgnwAQAAwAMAAA4AAAAAAAAAAQAgAAAAJgEAAGRycy9lMm9Eb2MueG1sUEsFBgAA&#10;AAAGAAYAWQEAAIg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72"/>
                <w:szCs w:val="72"/>
                <w:vertAlign w:val="baseline"/>
                <w:lang w:val="en-US" w:eastAsia="zh-CN" w:bidi="ar-SA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828800" cy="1828800"/>
                      <wp:effectExtent l="0" t="0" r="0" b="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06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惩罚之策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44pt;mso-wrap-style:none;z-index:251667456;mso-width-relative:page;mso-height-relative:page;" filled="f" stroked="f" coordsize="21600,21600" o:gfxdata="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mFLNj2AAAAAkBAAAPAAAAAAAAAAEAIAAAACIAAABkcnMvZG93bnJl&#10;di54bWxQSwECFAAUAAAACACHTuJAIn0vtjYCAABlBAAADgAAAAAAAAABACAAAAAnAQAAZHJzL2Uy&#10;b0RvYy54bWxQSwUGAAAAAAYABgBZAQAAzw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06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惩罚之策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5" name="椭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66432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NpcAM1gAAAAkBAAAPAAAAAAAAAAEAIAAAACIAAABkcnMvZG93bnJl&#10;di54bWxQSwECFAAUAAAACACHTuJAw6hMnnECAADbBAAADgAAAAAAAAABACAAAAAlAQAAZHJzL2Uy&#10;b0RvYy54bWxQSwUGAAAAAAYABgBZAQAACAYAAAAA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等线 Light" w:hAnsi="等线 Light" w:eastAsia="等线 Light" w:cs="等线 Light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等线 Light" w:hAnsi="等线 Light" w:eastAsia="等线 Light" w:cs="等线 Light"/>
                <w:sz w:val="11"/>
                <w:szCs w:val="11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1"/>
                <w:szCs w:val="11"/>
                <w:lang w:val="en-US" w:eastAsia="zh-CN"/>
              </w:rPr>
              <w:t>此章节的内容为《ET日常2》中《惩罚之策》的续集，建议先看完《ET日常2》再来。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等线 Light" w:hAnsi="等线 Light" w:eastAsia="等线 Light" w:cs="等线 Light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等线 Light" w:hAnsi="等线 Light" w:eastAsia="等线 Light" w:cs="等线 Light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eastAsia="zh-CN"/>
              </w:rPr>
              <w:t>“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扣分！”只听同学们时不时就喊一声。最后竟演变成了“大合唱”——全班扯着嗓子喊“扣分”。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“谁还在讲？”ET再也不敢“扣分”了……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“啊！啊！啊！啊！啊！”蔡宇城叫道。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ET皱起眉：“蔡宇城，你好像应该去动物园吧！”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“啊！啊！啊！啊！啊！”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“要不要……打电话叫人把你送去动物园？”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“行……”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“嘴巴闭！”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ET坐了下来，从包里拿出一副眼镜，戴了上去。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蔡宇城：“ET有学问……”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然后，她从包里拿出了一根火腿肠，撕开了包装袋。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陈宇恒看了——先笑为敬哈，然后偷偷溜到了后排，小声地对他们说：“ET吃火腿肠！”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蔡宇城赶紧站起来，果然看到了ET正在吃火腿肠。只见她看看这根火腿肠，然后“优雅”地将其送往嘴巴，咬了一口。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“双汇火腿肠，九块九两根！”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全班都笑了出来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ET忍也不住笑了：“你……你是不是没见过火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91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腿肠啊？”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“他是嫉妒你有火腿肠吃！”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ET又咬了一口：“哈，我吃个火腿肠也大惊小怪的？”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“对呀！”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“来，闭上嘴。”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ET吃完火腿肠后，把它包好，扔进了垃圾桶，然后转身，准备回到座位上。这时，他看见李诗彤在桌上玩着什么。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“你……在玩什么？”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“老师我这玩的是新疆粘土，我特地从新疆带回来的！”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ET的脸上一会儿挂着笑容，一会儿又变得严肃，过了好一会儿才说：“来，把这个东西给我收起来，要不然我就把它没收了。”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李诗彤笑着把“新疆粘土”收回了抽屉里，然后拿出手账本，翻到其中一页。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ET正准备走。这时，她看到李诗彤的手账本，于是好奇地凑了过来。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“欸，你这做的是……”ET用手指着五个字，“复古风手账？你这碎片是从哪来的呀？”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林煜昕插嘴道：“她的碎片是从英语书上撕下来的！”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ET恍然大悟：“哎呀，你这……”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“老师你去看一下陈宇恒的书（陈宇恒皱起眉），他的书更烂！”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于是ET又好奇地走向陈宇恒。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“哈，你的书拿出来我看看？”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陈宇恒咒骂道：“哎呀李诗彤我操你妈！”然后不情不愿地拿出英语书。ET顺手接了过来——李诗彤则在座位上笑得四仰八叉。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当ET第一眼看到英语书时，感到的是一种惊讶、一种难以言喻的感觉。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那本书的封面被他搞成了“半透明”样式——封面都是用圆规刮下来的，只有书皮还在勉强维持着这层纸。“英语”二字也只看得见一半了，那幅插图更是看不到影子。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接着，一阵笑意涌上心头。看了一会儿，ET实在忍不住了，露出了那不算白的牙齿：“哎哟，你这书……是哪里买的，版本怎么还有一点不一样？”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陈宇恒：“版本过低！”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几个人凑了过来——包括罪魁祸首李诗彤以及ET最怕的学生蔡宇城，还有几个别班的人也跑了过来。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李诗彤：“老师你看这里还有一个洞呢！”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ET朝李诗彤所指的方向看去——果然有一个贯穿全书的洞，像一条隧道——就差把封面的正面也给挖了……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ET摸了摸陈宇恒的头：“哈，你还真是读书破万卷啊，到时候一定要留下来，等你八十岁的时候再看。”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93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陈宇恒看着自己的书，张大嘴，愣是一句话也没说出来。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ET又说：“到时候一定要留给你的孙子，让他（她）看看你当时的表现。”说着，ET开始翻书，每翻一页都像在开一个盲盒，总有意想不到的“惊喜”。然后，ET拿出了半页纸——正是被陈宇恒撕掉的。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“哈，你还挺有恒心的呀，我看你这是滴水穿石……哦不，滴水穿书，应该是宇恒穿书……”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94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ET走回讲台，说道：“来，第一组前后把灯关掉，第四组，把窗帘拉上。所有人把东西收进书包，趴下。”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ET走下讲台，来到三四两组的过道上，巡视着每一个人。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“现在，所有人/都去/午休，不要下午上课又在那里犯困。……好，现在/还有两个人/还在看我，把眼睛都给我闭上了哈。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“你看，还有人在写作业，我刚才给你们这么多时间写作业，你们又在讲话、呐喊，现在要睡觉了又在那儿装勤奋，哈？”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ET回到座位上，拿出手机，不知怎的，突然又站起来，手里多了一把戒尺（二（3）班讲台上的）。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ET在同学们午休时有个习惯——别的老师通常都是坐在讲台上改作业、休息，ET则是在过道上走来走去，观察谁没有睡觉，然后轻声提醒他（当然也有例外）。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“哈，如果不想睡的话，待会儿就去做卫生。来，蔡宇城，把/桌面上的东西收起来，去睡觉。”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“啊，我……”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ET用戒尺敲了一下他的背：“哈，还敢在这里狡辩啊，赶紧，收了东西，去睡觉。不然待会儿去做卫生。”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“可以呀！”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ET再敲一下：“三！二！……”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蔡宇城终于把东西收了起来。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“趴下！”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ET缓缓放下戒尺，然后转过身，慢慢走向第四组后排：“哈，刚刚这个角落还有声音哈，你们几个都给我去休息哈。”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ET慢慢走向二、三组过道。只见她慢悠悠地端详着每一个人。“啊，你还在看我干嘛？眼睛闭。”说着，ET又用戒尺轻轻拍了一下吕楚鋆的背，“午休一下，下午上课更有精神……来，陈忠宇，把桌上的东西收进书包里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ET回到第四组过道上，停了下来，环视了班上一圈，然后又抬起脚……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向讲台，在第一排时却停下了。她向右转过头，几个睁大眼睛看她的人立刻闭上眼睛；她又向左转，看到陈宇恒用衣服紧紧裹住头，ET脸上浮现出了笑容——邪恶的笑。她试探性地掀起他的衣服，只见陈宇恒额头靠着桌子，正在底下做着什么。发现衣服被掀起后，还以为是后排的人开的玩笑。于是他转过头，眉头拧成了麻花：“谁弄的啊？”结果猛然瞥到了ET那意味深长的笑容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全班哄堂大笑。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ET看着他那一脸懵的神情，忍不住笑了起来。她伸出手，拨开陈宇恒的双手，看到了已经吃了一半的橘子以及新鲜的橘子皮。ET敲了一下他的脑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96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壳：“哈，还敢躲在下面偷偷吃橘子啊？你，你给我站到讲台上去……”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陈宇恒又小声骂了一句“我操你妈”，然后不甘心地走上讲台。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ET转身，指着大家：“其他人，闭上眼睛，去午休。后面，把风扇关掉。”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接着，她又开始巡视。每当ET走过自己时，那些人都立刻弹起来，然后有写字的，有给ET比“耶”的，甚至还有碰ET衣服的……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在讲台上的陈宇恒则更放肆了——因为ET不会多管他。只见他拿起一根粉笔，把上面的字擦掉，然后写了个“1698”，还让开来让大家看。眼看ET就要转身了，他赶紧擦掉这个“1698”，接着像一个松树一样站在那儿。看见ET又转过去了，他便又开始捣乱了。他先模仿着叶宸铭的招牌动作，还不忘给ET一个中指，然后相继在黑板上写下了“男神”“CN”“ETSB”“小余”等几个字，接着就听见了王湘琳“哎呀”的叫声。而ET走向了她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“趴下，午休。”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“老师，陈宇恒……”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陈宇恒赶紧把字擦掉。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“……他在黑板上写字！”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“你先管好自己。”说着，ET就走了。陈宇恒则又开始模仿王湘琳……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而ET则仍然在教室里走来走去，走来走去……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97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许多人都在假睡，例如蔡宇城。当ET走过去后，他就立刻抬起头，看着第三组的一个人。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“顾兮——”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王湘琳抱着头，身躯不断摇晃着：“哎——呀！（不过声音并未惊动ET）”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蔡宇城则趁热打铁，更加阴阳怪气：“顾兮——”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王湘琳：“我你妈！”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蔡宇城则模仿着她，还提高了音量：“操你妈！”不料这回却惊动了ET。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ET快步向这走来：“刚刚是不是你喊的？</w:t>
            </w:r>
            <w:r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  <w:t>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  <w:t>“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是——”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“你，趴下！……是不是你？”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“哦，没错，是我。”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“站到讲台上去。陈宇恒，回到位子上。”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蔡宇城大步流星地走上去：“我祝你全家死！”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ET一听，脸色瞬间难看起来，她默默地握紧了手中的戒尺，接着跨上讲台，狠狠地打了下他的背：“你是不是欠揍啊，哈？你刚刚在说什么？”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“我没有呀！”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“还说没有？”ET说着，已经抓住了他的手，“来来来。”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ET在混乱中敲了两下蔡宇城的手心，然后狠狠命令道：“站在这里，面向墙壁！”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“我为什么……”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“哈？你胆子不小啊！要不要我把你录下来，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发给林老师啊？”说着，ET拿出了手机，假装要录像。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这时，只听下面传来一阵阵笑声，ET听见后，皱紧眉，转头用戒尺指了指下面：“谁在笑？可以跟他一样上来！”说完，ET愤愤不平地转向蔡宇城，恰好这时李诗彤跑到过道上跳舞，蔡宇城直接笑了出来。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ET低头看了看手上的口水，心里五味杂陈。终于，她绷不住了：“你是不是皮痒了哈？闲两下还不够是吗？来来来——”ET伸出了手。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蔡宇城捂住嘴巴，伸出左手。ET没有考虑一下，直接打了下去，结果打空了。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“来来来，给我过来，哈！！！”ET又一次重重打下去，不料打到了自己的手。ET摸了摸红肿的部位，马上又拽住了蔡宇城的手臂。“下周不要来午餐班了！”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终于凑齐了两下，才回到座位上，将戒尺重重砸在讲台上：“你们这群小孩真的是，一点素质都没有！你们这是思想品德有问题！……你，给我站好！”ET说完，重重地坐下来，把头埋进手臂中，看了同学们一会儿，然后闭上了眼睛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同学们马上抬起头。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时间慢慢流逝：一秒、两秒……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这时，第四组响起了一阵呼噜声——原来是吴一鸣打的。ET则慢慢睁开眼，看了看吴一鸣的方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99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向，然后站起身——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1点10分，还早。ET揉揉眼睛，便拿起手机。划了两下之后，就又拿起戒尺，走到了下面。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“哈，就剩半小时了，不要现在又被我叫去扫地，啊……”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与此同时，蔡宇城溜到了座位上。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ET看着陈忠宇等几个人，说：“赶快，闭上眼睛，下午我会拿一节课小测，不要到时候又犯困。”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话音刚落——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“我看你会不会小测！”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ET猛地转身，用戒尺对着第四组：“干什么！……刚刚谁在起哄？”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“好，你们几个，下午的小测直接零分。”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“嘴巴就说得很好哦，我看你会不会小测！”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ET用戒尺指了指李诗彤：“你！”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在ET走回座位的时候，他又看见了蔡宇城。“你刚刚不是站在讲台上吗？怎么又跑回来了？上去！”说着，ET拽出了他。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“啊——ET欺负弱小……”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“闭上你的狗嘴！”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“女人，你已经……”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“上去！”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ET处理完蔡宇城，又来到了第四组后面。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后面传来了吕楚鋆的声音：“低调点！”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ET转过去：“你，要不要帮你调一下座位？”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ET说完，气愤地转过身去。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1点30分了。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“来，第一组，开灯；第四组，把窗户、窗帘打开。”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接着，ET又看了看讲台上的蔡宇城：“你，扫把畚斗拿了，去扫一、二组，吕楚鋆，扫三、四组。”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吕楚鋆直接去扫地了。而蔡宇城领到拖把后，故意用扫把碰到ET的鞋。ET放下书，看向蔡宇城：“干什么呀！”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“你不是叫我去扫地吗？”蔡宇城笑着说。接着，他从ET身后走过，被ET一把拽住：“我让你从我后面走了吗？给我回去！”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“跟我靠得这么近，是不是暗恋我。”蔡宇城如同机器人一般向后面走去。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扫完后，ET说道：“林煜昕、陈宇恒，去倒垃圾。”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“啊？那你跟我讲一下我小测多少分！”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不一会儿，垃圾也倒完了。ET道：“刚才，大部分同学都有睡着，除了/以下学生：陈忠宇，邱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子韩，吕楚鋆，蔡宇城，陈宇恒，李诗彤……你们这几个，刚刚/在午休的时候都在捣乱，严厉批评这几位同学……来，安静！干什么！……一二三，三二一……来，如果还在讲话，我们就最后一个班走。来，谁还在讲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教室里瞬间鸦雀无声。ET看了看时间（1：40），又说：“来，哪个组表现好，哪个组先走。”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结果，ET站了好一会儿都没说话。直到二年级学生进来后，才慢吞吞地说：“来，第三组，走……”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六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下课时，ET拿着文件夹，正站在木桌旁——原来今天是ET导辅的日子，ET早已习惯了。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ET好像想起了什么：“来，去叫/陈宇恒过来一下……对了，叫他带上英语课本和作业本。”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一分钟后，陈宇恒出现在了ET旁边。ET也不卖关子：“你……今天为什么没交作业？”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“我没带呀！”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“没带是理由吗？”ET问。然后就是一阵沉默，ET又拿起了他的英语书——尽管陈宇恒一直抓住英语书不放：“来，你去木桌那边/把昨晚的作业补做两遍，放学前交给我。”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陈宇恒只好灰溜溜地走了，走过之处，到处都是笑声。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ET也跟随着陈宇恒来到木桌旁，发现已经座无虚席——椅子都被人占领了。ET思考片刻，随即走向了那把挤了三四个人的椅子：“你们给我下来！”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其中两人把“秋千”放下，ET看见了蔡宇城的脸庞：“此树是我栽……”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“下来！不要在这里赖皮！三！二！一！”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“你怎么不去占别人的椅子呢？”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ET把蔡宇城拽了出来，陈宇恒坐了下来。另一边，ET将蔡宇城推到柱子边上：“现在给我回到教室里去，不要再让我看到你，要不然林老师办公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室欢迎你。”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蔡宇城跑了——跑去拍ET的背影了。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ET漫不经心地走向栏杆旁，看见了王湘琳正坐在一张椅子上，抬头看着谁，ET也好奇地往上看了看，发现一个皮肤黝黑的人也在往下看。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ET拍了拍王湘琳：“你……在看什么？”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王湘琳瞬间脸红了：“哎——呀！”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蔡宇城立刻蹿出来：“余佳皓！”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ET推了他一把：“你是要去林老师办公室吗？不要在这里造谣！”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陈宇恒抬起头：“她的确喜欢余佳皓，有一次还踢我肛门呢！”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“你去抄你的单词！”ET瞥了他一眼，然后又走向王湘琳。王湘琳看向陈宇恒：“你完了，小心你的肛门不保！”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ET顿感不妙。她说：“你……还敢欺负同学呀？”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“他，他……”王湘琳说不出来了。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ET摸摸王湘琳的头：“哎哟，你小小年纪就喜欢人啦？”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陈宇恒在一旁说：“把一个男生的名字写一千遍～”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王湘琳用手捂住脸，苦笑了一阵。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这时，男厕所突然传来一声“砰”，把ET吓了一跳。ET看向那里，发现已经有许多人聚集在了那里，许多人都在喊一句话：“男厕所炸了！”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ET走过去：“你们/在这边干嘛？”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有人回答：“刚刚男厕所炸了！”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这时，厕所里又传来放水声，ET又走近了一点——这下能看到里面的事情了——原来陈彦豪拿着洗手液的瓶子，正在往里面灌水。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ET评价道：“你们男生还挺会玩的哈，每天男厕所里都能闹出一点事来。”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又是“砰”的一声，同学们都拍手大笑起来，ET的脸上也有一点水。ET更好奇了，于是又走近了一点，足力健的前面十厘米刚好在男厕所的瓷砖上。这时，有人（ET带过的班的人）低头，想要擦擦裤子上的水，接着就看到了ET踩在男厕地砖上的十厘米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消息如同一颗原子弹，迅速在四楼传开。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“ET进男厕所！”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“ET进男厕所！”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ET则是假装若无其事地走向六（1）班——其实她的心里五味杂陈。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ET走进了六（1）的教室，环视周围一圈，便走向了过道。同学们有凑在一起的，有写作业的，还有玩的……ET欣慰地点了点头。这时，她看到一个座位上放着的一张纸，上面写着“谢卉”二字。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ET皱了皱眉：“这是谁的座位？”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“李诗彤！”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“叫她来这里找我一下。”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李诗彤过来后，ET指着凳子上的“谢卉”，说：“哈，你，你这写的是什么？你知不知道这是不尊重老师的行为？”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接着，两人来到走廊上，引起了一群人的围观。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ET看到了。她一反刚才平静的语气，转而厉声喊道：“你们都给我走开！”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那几人的确再没有出现在ET的视野里——但只有ET不知道，他们是躲到ET背后了。ET继续进行“思想品德教育”：“哈，你中午给我留下来，到五楼找我……”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这时，上课铃响了。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“老师，对不起。我能回去上课了吗？”李诗彤问。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ET沉思片刻，然后说：“你这么着急干嘛？像你这种表现连回去上课的资格都没有。对了，这节是什么课？”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“语文。”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“那你先回去上课，下午写一份检讨，放到我办公桌上。”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李诗彤跑回了教室，ET也跟着走了进来，看起门后的卫生表：“今天的包干区是谁负责？我刚刚去看了一下，还发现有垃圾。”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“蔡宇城！”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“那，楼道是谁来扫的？”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蔡宇城已经跑到ET旁边：“你自己不会看呀？”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ET慢慢扭头，表情变得严肃：“上课不要随意离开座位。”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“那不是你叫我的吗？”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“你给我回去！要不然就去隔壁找林老师！”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“行，那你待会儿不要叫我哈。”蔡宇城说着，回到了座位上。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于是ET又问：“欸，今天的楼道都是谁来打扫的啊？回答我！”见同学们不回答，ET只好认认真真地看起值日表——不错，是陈忠宇。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这时，眼保健操的铃声响起。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“来，蔡宇城、陈忠宇去拿扫把和畚斗，然后给我过来。”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陈忠宇用哀嚎的语气说：“为什么——”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蔡宇城则是一副不服气的样子：“你刚刚不是叫我不要离开座位吗？！”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ET突然发火：“那，那现在我让你出来打扫卫生！！！快点啊！”见蔡宇城开始做眼保健操，ET愤愤不平地点点头：好，别怪我不客气哈，然后走向蔡宇城，“三！二！一！”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我……”蔡宇城睁开眼，直勾勾地望着ET——不带一点躲闪。ET直接打断了他的话：“不要在那里狡辩，现在，给我扫把畚斗拿了，去打扫楼道！”然后直接把他拽离座位，“真的是，吃饱了是不是……去，拿扫把畚斗，跟我出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ET走出教室，看着装模作样的陈忠宇，说：“你给我正经点，不要开玩笑！”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蔡宇城出来了：“我现在出来了你又不看我一下？”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ET冷冷地命令道：“去，跟陈忠宇一起打扫楼道。”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“不是一个人打扫就行了吗？”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直接把他拽走了。教室里，只听一阵羽绒服摩擦的声音，然后ET那模糊不清的喊声在同学们的耳畔响起，好像在说“快点”“再这样明天不用来学校了”之类的话。值日班委喊了好几次“闭眼”都无济于事——直到CT来了，教室里才安静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那两个人呢呢，则是等到ET检查完后才被放回教室。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七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下节是体育课！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上课铃响后，同学们兴高采烈，就等着体育老师走进教室，然后——最好是自由活动。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体育老师来了。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同学们顿时尖叫起来。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“耶！！！”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“体育课！！！”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“体育老师，我爱你！！！”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体育老师逐渐接近门口。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十米！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九米！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八……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谁知这时，突然从拐角窜出一人，她对体育老师低语了几句，体育老师则连连点头，然后直接走了！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体育课又泡汤了！！！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尖叫声顿时变成一片哀嚎。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等等，刚才那人是谁？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“E——T——来——了！”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“卧——槽！”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“怎么又是那个老太婆！”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果不其然，ET走进了教室。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“这节不是体育课吗？”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“你怎么来了呀！”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109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“还真来抢课啊！”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ET放下文件袋，摘下口罩，夹杂着一脸坏笑，不紧不慢地说：“呃……体育老师有事，然后……就让我来上。”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“不可能！”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“都是骗人的！”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“狗才信！”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“刚才体育老师不是好好的吗？”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“天天抢课！”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ET急了：“来来来，嘴巴闭！如果这节课/你们好好配合我上下去，我们/就/提前放学。”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“谁稀罕呀！”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ET：“来，继续讲，待会儿，”ET指了指门口。“待会儿就去隔壁找林老师。”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“切——”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“占体育课还在那里指手画脚！”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ET：“来，全体起立！”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“天天就知道罚站！”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ET见这样都没用，于是便拿出软尺，重重敲在桌面上：“来，想要被打就继续讲！我的鞭子可不长眼睛！”ET又敲了一下。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声音这才小下来。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“坐下。”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“我们学校要举办活动，班上要做几张英语手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抄报。那，因为呢/这周末刚好有个周末，所以回去以后，就可以开始做……”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“这周末刚好有个周末？！”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“来，所有人，拿出英语新启航。”ET翻开书，“第七页的听力，听过没有？”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“没——有。”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“我记得好像听过了呀？”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“没有！”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“应该听过了吧。”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“没有！！！”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“老年痴呆！”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“健忘症！”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“来，谁在喊，就去林老师办公室。现在翻到第八页，开始做听力。一，听音……”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听完后，ET说：“来，同桌检查，没写的站起来。”说着，ET拿出软尺，露出了微笑。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“哈，”ET摸了摸他的头，“你的书又是空白的哈。”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啪！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“你又没写作业呀。手伸出来。”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啪！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“你竟然也没写呀？最近又有点放松了啊。”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啪！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啪！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啪啪！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啪啪啪！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ET走到讲台上：“来，第一题，郭鱼（予）凡。”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“一五三四二。”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“一，五，三，四，二，有没有问题？”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“没——有！”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“这道题可能/比脚（较）难，大家/要/认真对一下。”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终于，新启航讲完了。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“好，订正好没有？”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“好——了！”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“到时候不要有改到有错的。我这边都有登记作业的完成情况，”ET从文件袋中拿出一沓表格，上面画着密密麻麻的勾，“到时候/开家长会时，我会把这个给你们家长看的。”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“来，四位组长，把新启航收上来，抱到办公室……来来来，我有让你们站起来吗？我让组长收新启航，有让你们讲话吗？”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“有——”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“谁在那里起哄？”ET举起软尺。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接着，ET拿出了U盘，插进孔里。然后，弹出一个窗口，里面是一堆文件。ET点击其中一个，但就是打不开。ET的第一反应是触屏被关了。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“来，刚刚谁去动电脑了？”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见没人回答，ET也没多问，去按了一下触屏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按钮，结果弹出了两个窗口。ET纳闷道：本来不是只有一个窗口的吗？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其中一个是系统弹出的，过了一会儿就自动消失了。而另一个是一个黑色背景的窗口，中间有一只黄色的章鱼，下面写着“加载中，请稍候”六个字。ET认为这是一个“无害（不会对ET上课造成影响）”的窗口，于是继续搞她的课件去了。这时，那个“小章鱼”消失了，取而代之的是一群赤裸着上半身的帅哥，背景好像是一个温泉，中间还有一行英语句子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还没等声音放出，同学们的尖叫声就响成了一片。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“看《回家的路》！”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ET猛地转身，一拍讲台：“干什么！谁还在尖叫，要不要去隔壁找林老师？！”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说完，ET转回去继续弄课件。这时，震耳欲聋的声音响起，把刚才被ET压下去的尖叫声重新点燃了，教室里像是在开演唱会。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只见几个帅哥低调地走向前面，配合着BGM，氛围感简直拉满。以陈彦豪为首的几个人甚至站起来尖叫。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“啊啊啊啊啊——”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“帅哥！”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“六，ET还把墨鱼丸点开……”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ET终于注意到了那个窗口。她好奇地看了看，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笑了。她转身，用颤抖的声音说：“安……静……”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“你也笑了！”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ET更想笑了，她捂住嘴巴，一边在讲台上走来走去一边笑。同学们有的看着ET，有的看着“美味小视频”——现在不看，到时候可就没得看了！教室里的尖叫声也变成了笑声。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ET笑着转身，想关掉墨鱼丸，可是点了好几次“×”，就是没能关掉。这时，ET突然想起来：刚才自己还去关掉了触屏！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ET只好再次打开触屏，然后关掉“墨鱼丸”。结果，墨鱼丸请求ET将该应用添加到桌面上。ET也没多想，按下了第一个按钮。视频倒是消失了，但是桌面上却多出了一个应用——墨鱼丸。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“我操！”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“六！”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“哈哈，ET把墨鱼丸添加到桌面上了！”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ET又笑了起来。她无奈地点击“墨鱼丸”，想把它删掉——至少也得让它从桌面上消失。这时，那个黑色方框又出现了！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ET措手不及地去点击那个“×”，不料点错了，整个电脑都成了黑色。突然，颜色又出现了，像是有人把颜料泼在了上面。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ET的眼前模糊一片，只看见有一个黑色的东西在蠕动。她眨眨眼，这下看清了——一个美女在跳舞！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教室里又是一片尖叫声……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ET先是捂住耳朵——生怕自己聋了——然后又是缓慢举起软尺——但ET的笑容就没有消失过。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“来——”ET眯着眼说，“啊啊啊安，……静……”但是ET还在笑，她的额头上显现出一条条皱纹。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同学们没有理会——ET也没想让他们理会（只是习惯性地整纪律罢了）。同学们看着视频：这节奏好像有点熟悉呀！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“卧槽！科目三！”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“科目三！”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ET转头看了看——果然是科目三……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接下来，ET首先想到的是暂停——ET转身，想要暂停，结果中间出现一个爱心。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操！点赞了！ET赶忙把赞撤回。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ET想要关掉视频，于是又去点“×”。结果不仅没用，还播了下一个视频。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“微胖才是YYDS……”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接着，屏幕上出现了一条短裙。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再接着，它就被一个美女穿上了！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“卧槽！”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“卧槽！”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ET已经快要笑到肚子疼了……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ET只好去重启电脑。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再看同学们，笑声仍然回荡在整间教室里。ET：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“有什么好笑的……”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“你不是也在笑吗？！”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ET的左手慢慢举起，比了一个“六”……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结果笑声过了好久才平息。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开机后，ET打开课件，出现了熟悉的樱花背景。“Now……”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李诗彤看着谢承志一副呆头呆脑的模样，捉弄他的想法便从脑海中浮现出来。只见她拍了拍他的左臂，然后立刻缩回去。谢承志转向叶宸铭。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“是不是你？”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“不是，是李诗彤！”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谢承志又转向李诗彤。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“是你干的吗？”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  <w:t>“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不是，是叶沉迷！”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叶宸铭一听，立刻转过来。“嗯？！”他打了一下李诗彤。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“哇你神经病呀！”李诗彤冲叶宸铭吼道，手里正卷着一本优化……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“哇操，快跑！”叶宸铭大叫一声。李诗彤则直接用书打了下去：“我操你妈！”叶宸铭赶紧用手臂护着头。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李诗彤刚收手，叶宸铭就又反击起来。只见他站起身，手臂甩向李诗彤，但始终不见她反击一下。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奇怪了！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叶宸铭还在打，而谢承志则轻轻拍了拍他的肩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膀：“叶宸铭，老师！”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叶宸铭回过头，发现ET正用着凶神恶煞的眼神看着他……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ET拿起棍子，走向了他。“来，站起来。抬高。”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接着，棍子重重地打下去。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“坐下来！”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叶宸铭刚坐下，李诗彤就凑了过去：“叶沉迷，你上午不是说下午给我带烤甘薯的吗？”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叶宸铭“哦”了一声，然后从书包里拿出一个零食袋。“是这个吗？”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“嗯嗯，没错，分我一半。”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叶宸铭拿了一把烤甘薯，李诗彤一口吃了下去。叶宸铭转过去，也吃了几个。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陈宇恒在后面看戏，还说了一句：“猴子，吃药了没？”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叶宸铭对他竖了一个中指。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ET仍在讲课：“Look at the……”这时，她突然停下来。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同学们齐刷刷地看向ET。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只见ET走下讲台，看向叶宸铭：“来，把你刚刚吃的东西吐掉。”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叶宸铭小声说了一句“哎呀！”然后假装走向垃圾桶，再假装吐掉零食。叶宸铭回到座位后，ET怕他“故技重施”，于是直接把手伸向抽屉，在众目睽睽之下掏出了那包零食——还有他在英语作业纸上画的“老母猪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ET将零食放到讲台上，然后看起了这幅画。一阵沉默后，她摸了摸叶宸铭的头，笑了。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“哈，你这画的是什么呀？”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同学们都凑过来看。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“哇，老母猪！”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“老母猪！”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“粉色眼镜！”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“老母鸡！”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ET的脸色瞬间阴沉下来。“回去！”接着又看向叶宸铭：“林煜昕，带着他去隔壁找林老师。”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同学们又闹腾起来，齐声喊着“老母猪”。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“那边，谁还在起哄，可以跟着他一起去。”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回讲台，做了一下“招牌动作”：“你看我们班为什么成绩这么差，就是上课没有认真听，在讲话、开小差。都跟你们说了多少遍了，上课要认真听……你看，到现在还有两位同学还在讲话，你们已经落后人家几个课时了懂不懂？啊，中午还有同学问我小测考多少分。你既然这么关心成绩为什么上课还在讲话呢？”突然，ET走向陈彦豪：“来，手伸出来！哈？（用力一打）到现在你还在讲话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“敢打人，我去告校长！”陈彦豪顶嘴道。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“告啊，去告啊！你们不是很有能耐吗？有本事现在就去告校长啊！你以为我会怕你吗？”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“我把你告上法庭，把你关进监狱！”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“来，去告，现在就去告！怎么又不走了，刚才不是说得很好吗？去告啊！”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ET走回讲台，重重摔下棍子：“来，这节课自习，不上了！”说着，ET关掉了课件，拔了U盘，然后走出了教室。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“耶！”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“耶！”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“太好了！”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于是大家就开始自习了。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突然，大家听见一个角落有人喊：“快关门！不然ET要回来了！”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大家还未缓过神来呢，陈彦豪就如离弦的箭一般冲出座位。紧接着，“砰”的一声，便把门关上了。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ET从女厕所走出来，听到六（1）班的吵闹声，心想：刚才太激动了，现在还是回去上课吧，不然他们又要闹翻天了。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这时，门被关上了……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ET又想：哦，说不定门是被风吹的，应该待会儿就开了。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可是过了一分钟，始终不见有人开门。而教室里：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“英语老师呢？”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“不会走了吧？！”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“啊？真的让我们自习？”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ET听着教室里的喧哗声，一股怒火顿时弥漫全身。真是思想品德的问题！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教室里，只听一阵“砰砰砰”的撞门声——这准是某个班级的“风云人物”干的，比如陈彦豪。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但他刚才不是还来关门了吗？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那是谁呢？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这时，窗户被猛地一推，把第一组的人吓了一跳。突然，窗帘像一阵风被直接掀开，几个人向外面看去，发现ET正用凶狠的眼神看着他们。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“谁让你们关门了？打开！”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陈忠宇赶紧哆哆嗦嗦地去开门。ET一走进教室，便用手推了一下陈忠宇的头。“我有让你关门吗？哈！”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“不是我关的！”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“那是谁？”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全班异口同声地答道：“陈彦豪！”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ET顺手从讲台上抓起棍子。“上来！”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接着，两人便从门口走了出去——准确来说是ET拽着他出去了。当ET回到教室时，就只剩一个人了。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“你怎么又回来了呀！”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“刚刚不是说好自习的吗？”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ET的脸气得青一块紫一块的，她不耐烦地吼道：“嘴巴闭！我说自习就是自习，我说上课就是上课！”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接着又是一番大吼，同学们这才安静下来。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“来，拿出一张/英语作业纸……”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“又小测！”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120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“昨天不是刚小测过吗？”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“写上班级、姓……”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这时，下课铃响了起来。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121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八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同学们立刻收拾起了书包。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“哈哈哈哈……”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“下课喽！”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ET气得鼻孔直冒气。“我说下课没有？”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“铃声说了！”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“什么时候安静了，我们什么时候放学……来来来，给我回到座位上，还在过道上干嘛！……来，所有人回到座位上，我要布置作业……快点呀！”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陈彦豪：“没有作业！”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ET拿起了棍子：“来，谁说没有的？”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“他！”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“来，手伸出来！”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打了几下后，ET打开了课件：“今晚第X单元单词听默两遍，Part B课文抄一遍，对了，今天有趣教。”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“哎呀！”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“天天都有趣教！”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  <w:t>“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行，那/今天就做两次趣教，要不要？”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教室终于安静了，有的人拿出本子开始抄作业，不过更多的人已经收拾好了书包。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“好，所有人，收拾好……来来来，都坐回去！排路队的快、静、齐，你们都做到哪了？”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没有人理会ET的话。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“如果还有声音的话，我们就全校最后一个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走。”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“不要啊！”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“如果不要，就安静下来。”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过了一会儿，教室安静了下来。ET非常满意：“好，请大家整理好书包，把凳子放到桌子下方，把地上垃圾捡起来，扔到垃圾箱，然后到外面排队。”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同学们犹如洪水一般向外面涌去。ET皱了皱眉，走到了外面：“啧啧啧……来，所有人，回班！”结果没有一个人听见。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ET挤进人群中，大声喊：“我让你们回——班！！！听见没有！”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同学们只好不情不愿地回到班上。ET站在讲台上，理直气壮地说：“刚才排路队还有声音！我让你们安静不是只在教室里安静，而是……来，还在讲是不是！好，所有人，安静地站五分钟再排队。”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“我操你妈！”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“天天在那里说我们这个那个！”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“还以为自己很了不起！”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ET点点头：“如果还有声音，就站十分钟。”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同学们只好闭上嘴。ET拿出了手机。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五分钟后，ET开口了：“好，现在/请大家安静地到外面排队，如果讲话我们就再回来站。”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同学们再次来到外面，ET也走出来：“来，煜昕，把路队带下去，不要推跑挤跳！”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123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队伍立刻动起来，正以飞快的速度向楼下冲去。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“慢一点！”ET朝楼下直挥手。可是下面听都没听到。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ET三步并作两步地小跑下去：“慢——一——点！”可是速度仍未降低。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“来来来，都停下来！”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队伍终于停了下来。ET走下了楼，那双足力健发出沉重的声音。后面的人有的好奇地往下看，有的对着ET做一些动作。不一会儿，上面的人就听见ET那刺耳的喊声：“哈，我有让你走这么快吗？……我刚才不是都叫你慢一点吗？你耳朵聋了吗？！……来，慢慢地走，如果再跑的话，我们就回到教室重新走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队伍又动起来了。ET站在台阶上，从包里拿出了口罩，戴了起来。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楼下，李诗彤看看上面，发现ET暂时没有跟下来，于是对林煜昕喊：“走快点！哎呀，走这么慢干啥呢？”王湘琳等人也纷纷附和。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于是，速度又快了起来。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ET刚戴上口罩，发觉速度又变快了，赶忙举起手：“欸欸欸，又快了哈？！”可是从ET身边经过的人如同一阵风，她怎么提醒也没用。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ET怒了：“来，所有人，全部回到教室！”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后面的人先停了下来，然后提醒前面的人，过了一会儿，队伍停了下来。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124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“来，所有人，回班！”ET说完，同学们只好不情愿地走了上去。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回到教室，说：“所有人，站在位子上。”等教室安静下来后，ET才进入正题：“我刚刚有让你们跑吗？那为什么还在楼道跑？待会儿万一又有谁磕掉了门牙、摔骨折了怎么办？你们到时候难道还要我赔吗？……还有声音是不是，那我们可以一直站到晚上六点，反正我有的是时间。你们那么喜欢跑，可以去操场那边跑十圈、二十圈都可以。……你们不是很有想法吗？现在怎么又不吭声了？！我记得刚刚你们讲得不是挺好的吗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这时，窗外的队伍打破了这一丝宁静。只见有人把头探进教室里，说：“谢卉，你好呀！”窗外的人哈哈大笑。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听——准时六年二班的声音。她马上放下手机，走了出去。在这嘈杂的环境下，ET的声音却异常清晰：“来，刚刚是谁讲的？可以去五楼或者对面二楼。……要不要像一班一样被我留下？……”接着，ET就消失了——她应该是去楼道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原本鸦雀无声（除了ET的讲话声）的教室热闹起来。同学们纷纷离开座位，有的人还跑到讲台上，阴阳怪气地学起ET的样子。不一会儿，讲台上就聚集起一群人，其中几个甚至看起ET的手机、动起ET的包。这时，ET的声音从楼道传来——应该是有人被ET骂了。上面的人连忙跑回座位，却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发现门外连ET的影子都没有。陈彦豪见状，便跑出了教室，看起ET，发现路队已经停了下来，ET正在下面的拐角处说些什么，但声音太大了听不清楚。陈彦豪跑回教室，喊道：“ET没来！！！”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于是刚才的几个人又跑上讲台。其中有些人看了看ET的东西，然后也去放哨了。这时，那些人听见ET说“今晚回去写一份检讨，明天放到我办公室”，知道ET快回来了，便匆忙跑回教室，说ET要回来啦！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同学们立刻回到座位，有些人还差点被绊倒，班级里的叫声此起彼伏。窗外，二班走了，接着ET回来了。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教室里又恢复了刚才鸦雀无声的状态，所有人都齐刷刷地看向ET。ET走到讲台上，拿起了手机，一打开，就看见了紧急呼叫的界面。ET想要关掉，结果不小心拨打了120的电话。ET一惊，赶紧挂断了。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“刚刚/谁动了我的手机？”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没有人回答。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“如果/没有人承认的话，我们就再站五分钟。”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还是没有人回答。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“好，所有人，静站五分钟，现在开始计时。”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蔡宇城：“都快下雨了还站？”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ET往窗外看去——天上果然乌云密布，好像还真有几个雨点打下来。不过ET又说：“没事，你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126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们不是很喜欢站吗？”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话音刚落，外面就下起了倾盆大雨。教室里，同学们纷纷开始抱怨。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“来，我们什么时候安静，什么时候开始排路队。”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同学们难道还有别的办法吗？大家只好闭上了嘴。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ET：“好，第一组，有序到外面排队……”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林煜昕到了一楼，停了下来——外面简直寸步难行。外面的雨点像一块块小石子落在地上，发出一声声巨响，像是摔炮。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ET怎么在这种天气也敢拖课？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ET走了下来，看着前面的积水，也显得无能为力。同学们纷纷指责ET，ET却反问：“谁让你们表现这么差呢？”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还好还有差不多四分之一的班级还没走，六（1）才不至于成为全校最后一个放学的班级。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有的人早有准备，撑开了雨伞；有的人则根本没伞。ET有伞，所以打开了它。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ET带队离开了这栋楼，冰冷的雨水立刻砸在ET的伞上，以及没遮住的地方。ET打了一个哆嗦。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陈彦豪走到了ET旁边，看到了前面的水坑，于是一跺脚，水花溅到了ET的裤子和足力健上。“干什么！你是不是不想回家？”ET先是瞪了他一眼，然后查看起足力健及裤子的情况。与此同时，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127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前面传来一阵笑声。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“来，如果还在笑，就一直站到第五节课。”ET说完，竟开始巡视起队伍，“什么时候安静了，我们什么时候走。”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巡了两分钟，ET终于带队走了。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72"/>
                <w:szCs w:val="72"/>
                <w:vertAlign w:val="baseline"/>
                <w:lang w:val="en-US" w:eastAsia="zh-CN" w:bidi="ar-SA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828800" cy="1828800"/>
                      <wp:effectExtent l="0" t="0" r="0" b="0"/>
                      <wp:wrapNone/>
                      <wp:docPr id="21" name="文本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09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新冠来袭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44pt;mso-wrap-style:none;z-index:251672576;mso-width-relative:page;mso-height-relative:page;" filled="f" stroked="f" coordsize="21600,21600" o:gfxdata="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mFLNj2AAAAAkBAAAPAAAAAAAAAAEAIAAAACIAAABkcnMvZG93bnJl&#10;di54bWxQSwECFAAUAAAACACHTuJAnRxWdzYCAABnBAAADgAAAAAAAAABACAAAAAnAQAAZHJzL2Uy&#10;b0RvYy54bWxQSwUGAAAAAAYABgBZAQAAzw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09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新冠来袭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22" name="椭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71552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2lwAzWAAAACQEAAA8AAAAAAAAAAQAgAAAAIgAAAGRycy9kb3du&#10;cmV2LnhtbFBLAQIUABQAAAAIAIdO4kCeKhhbcwIAAN0EAAAOAAAAAAAAAAEAIAAAACUBAABkcnMv&#10;ZTJvRG9jLnhtbFBLBQYAAAAABgAGAFkBAAAKBg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2020年，疫情爆发。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之后，学校就陷入了大大小小的停课当中。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之后，一切就变成了全新的体验。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学校里，开始了做核酸的日子。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英语课上，ET正在讲课。这时，老师走了进来。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“做核酸。”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“来，今天做核酸的带着牌子出去。”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几个人立刻掏出牌子，然后“嗖”地跑出了教室。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做完核酸后，几个人同样快速跑着步。这时，有一个人说话了。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“待会儿回去还要上英语课！”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“我们慢慢走，说不定就可以不用上了！”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“好主意！”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“行！”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然后，他们的速度便慢了下来。只见几个人蹑手蹑脚地走在花坛边，甚至看起了风景。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时光在不知不觉间流逝，转眼间，他们一行人就来到了楼梯口——再往上就是ET的地儿了。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“走慢点！”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“嗯。”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“走两步、退一步！”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“快点下课啊！”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130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走着走着，他们来到了二楼。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“还是太快了！”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“再慢一点儿！”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他们又踏出了一步、两步……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怎么这么快就到三楼了？我可不想上那个姓谢的老师的课！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“还是在这里休息一会儿吧！”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说着，他们坐了下来。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“看一下校长有没有来！”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这时，下课铃响了。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几个人立刻跳起来，如同火箭一般冲上了楼。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“耶！”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“耶！逃课成功！”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结果，没过几天，新冠又卷土重来了。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怎么办？停课！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ET嫌网课不够详细、没有针对性。于是自己每天都开了一个直播间。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进入直播后，屏幕上依旧是那张黄色的、写满字的纸——应该是A4牛皮纸吧。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“来，听得到我说话吗？”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听得到。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听得到。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然后，ET便开始讲课。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color w:val="FF0000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FF0000"/>
                <w:sz w:val="11"/>
                <w:szCs w:val="11"/>
                <w:lang w:val="en-US" w:eastAsia="zh-CN"/>
              </w:rPr>
              <w:t>（以下内容，均为虚构）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“好，那么/请大家/把纸上的句子翻译成英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文。先看第一题。请大家/把这句话翻译成英语，敲在屏幕上。”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立刻有几个人敲在了屏幕上——而且的确是正确答案。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ET那边则是一阵沉默，然后说：“呃……大家能/听得见吗？”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听得见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“呃，请大家/把屏幕上的句子翻译成中文。啊，现在还没有人敲在屏幕上……我知道你们听得到，现在我让把这句话的英文敲在……啧啧啧……”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与此同时，微信上聚集起一群人。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  <w:t>有人发：ET在直播间要发火了！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  <w:t>林煜昕：看见了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  <w:t>李诗彤：笑死我了……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不料，这场风波很快平息了。ET的“乌龟般网速”的电脑（以下简称“乌龟电脑”）终于收到了第一个答案，才不至于闹出更大的笑话。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  <w:t>李诗彤：我还想看笑话呢！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接下来的很长一段时间果然没笑话了，ET的课顺利地上了下去。不过，这只是暴风雨前的宁静……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ET换了一张纸——上面同样写满了字——看来ET有精心准备呀！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“祸根”其实就是弹幕。只听ET说：“好，请大家把这个句子翻译成中文：‘你什么时候起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132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床？’”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我五点起床！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我六点！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我十二点才起床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我下午起床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ET哭笑不得：“哎，我不是让你们回答你们什么时候起床。是，是……”ET突然严肃起来，“来，从现在开始，所有人/都不要发与学习无关的内容了，都，都给我去认真听课哈。”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ET继续上课。“好，这道题/请同学敲在屏幕上。”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“呃，现在还没有看到有人敲在屏幕上。”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ET的乌龟电脑也收到了刚才的信息。看着如同豆子般蹦出的“好的”，ET默默摇了摇头，感到心烦意乱：“哎，我，我是叫你们把这道题的答案敲在屏幕上呀！！！孩子们……”ET说着，还用手敲电脑屏幕，声音同步传到了每一个家中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133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你刚才在敲木鱼吗？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ET愣住了——屏幕上还是一堆“好的”，搞得她不知所措。过了一会儿，ET才想起要看是谁发的。ET走向卧室，戴上老花镜，凑近屏幕。嗯，就知道是那几个人……怎么还有蔡宇城？他竟然还问我在不在敲木鱼？！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见还有人在敲，ET说：“来，如果谁还在敲‘好的’的话，到时候我让你抄500遍‘好的’，复课后交给我。”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结果，大家又改发“好的，不敲了”了。不过，ET的乌龟电脑看到的仍是一连串“好的”。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“哈，到现在/还有人在敲，听不见我的话吗？蔡宇城、陈锐、刘子岑……你们几个，今晚回去抄五百遍‘好的’，复课后给我。拿不出来的，就改抄800遍。”这时，ET收到了第一条“好的，不敲了”。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忍不住笑了：“哎呀，真的是搞不懂你们，我让不要敲‘好的’，你们还改敲‘好的，不敲了’是不是？行行行，刚刚那几个人抄500遍‘好的，不敲了’，今晚就把图片发给我……从现在开始，不要发和学习无关的内容，否则和他们一样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那能发什么？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哦，行，都听你的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同学们隔着屏幕都能感受到ET的怒火。这时，只听一个东西滑动的声音以及一阵脚步声（应该是ET离开座位了）。声音逐渐变小，一会儿又恢复了。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然后，就听见了清脆的响声，像是有什么东西敲在桌子上。ET说：“哈，你，你们真的是，前无古人后无来者，在直播时竟然都能捣乱！我看你们在家没少用电脑啊！”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对，你说的太对了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不过ET并未收到这几条消息——因为ET关闭了直播。半分钟后，ET的直播又开始了——还是熟悉的背景。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不过这回可没有刚开始时那么正常了——同学们一进来就开始发：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刚才怎么断直播了？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ET开口了：“那，我们就继续刚才的课……”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可是没用，弹幕仍然像潮水一般向ET涌来，于是，ET的课又被打断了。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“来，现在谁还在发与学习无关的内容的，我就……”ET迟迟说不出话来——因为她想不出什么惩罚的对策。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就什么？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ET那边是一片寂静。过了五秒后，ET才开口（因为她收到了那个弹幕）：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“蔡宇城，你，你给我老实点哈，不要发与学习无关的内容。”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你有本事入侵我的电脑呀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接着，ET开始讲课。“好，看着/第十题，请大家……那个蔡宇城，你怎么现在还在发？再这样你就给我退出直播间哈。”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135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不一会儿，右边就显示“已禁止弹幕功能”，结果只过了五秒便恢复了（因为ET需要弹幕进行互动）——可见ET犹豫不决。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结果一恢复，弹幕就又回来了！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我操你妈敢关闭弹幕！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你们这是思想品德的问题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ET一拍桌子，把屏幕前的人吓了一跳：“来，蔡宇城，你给我把1到4单元的单词抄八遍，复课后交给我。”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紧接着，ET那边就传来一阵窸窸窣窣的声音。然后，牛皮纸上的题目消失了，取而代之的是ET的上半身！只见她站着，穿着一件绿色大褂（应该是刚做完核酸，还没来得及换衣服），戴着N95口罩，手里还拿着软尺，应该在她家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某些人拿出手表（或手机）开始录像（这毕竟是拍ET的大好机会）——而蔡宇城直接使用了2.0版方式，只见他开启了录屏。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是一拍桌子：“来，刚刚发弹幕的几个人在哪里？给我把1到4单元单词，像蔡宇城那样，给我抄八遍。”ET说完，坐下来想继续上课，结果不知道该怎么切换成题目图片，直播间沉默了好久，同学们看见ET在电脑屏幕上点了许久，然后直播又被断了。一分钟、两分钟……直播竟没有开始。ET在干什么呢？原来，她在钉钉群发了条信息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136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  <w:t>严厉批评蔡宇城、李诗彤、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</w:t>
            </w:r>
            <w:r>
              <w:rPr>
                <w:rFonts w:hint="eastAsia" w:ascii="宋体" w:hAnsi="宋体" w:eastAsia="宋体" w:cs="宋体"/>
                <w:sz w:val="11"/>
                <w:szCs w:val="11"/>
                <w:lang w:val="en-US" w:eastAsia="zh-CN"/>
              </w:rPr>
              <w:t>在直播中发送与学习无关的内容，今晚把1到4单元单词各抄八遍，晚上八点前拍照发送至钉钉群。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接着，直播又恢复了——但ET的身子依旧。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“来，从现在开始，如果有谁还在发与学习无关的消息，我就去他家家访。”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ET从桌上拿起那张牛皮纸，然后用一本砖头厚的英汉双解词典把自己的手机架起（因为ET不知道如何切换回原来用相册里的照片直播），同学们看到ET那边飞快闪动的词典、笔记本电脑（ET这次改用手机直播了）、软尺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不过，ET的话再严肃也阻挡不了蔡宇城等人的捣乱。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有本事你来呀，我小区都封了。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都什么时候了还家访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来吧，反正我已经阳了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好勇啊！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“来，谁/还在发？”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我！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我！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五秒钟后，ET收到了消息。她愤愤不平地想：好啊，你敢发，我就敢来！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“来，蔡宇城，你把你家地址发给我，我/现在就去你家家访。”ET说完，转身离开了书桌，走向家门口。同学们看到她家客厅养的金鱼以及一幅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挂在墙上的毛笔字：花开富贵。沙发不大，上面还有一个橙色亚麻袋，上面写着某医院的广告。ET走到门口，顺手把手机放到鞋柜上，屏幕中出现了ET穿老北京布鞋的场景，旁边的一双鞋正是ET的足力健（ET终于不穿那双老足健了！）。穿完后，ET站起身，拿起一个什么，发出窸窸窣窣的响声，但同学们看不到——应该是口罩吧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“蔡宇城，你把地址敲在屏幕上。三！二！一！”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见屏幕上没有，ET便走到刚才的书桌旁，拿起一沓纸，翻了翻，然后拿起那个文件夹，并把软尺放到里面，然后放下它离开了。同学们看到ET的电脑还没有关机，上面“钉钉”的窗口还未关闭，右下角还有一个游戏广告，好像是360投送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接着，ET打开门，走到外面，又“砰”地关上了。她走下楼梯（因为没有电梯），来到了楼下。外面刚下完雨，空气中弥漫着一丝甜味。ET恶狠狠地说了一句：“哈，待会儿你自己看着办哈。”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ET走出小区，来到了路上。接着，画面竟又切换回写着字的牛皮纸。ET就跟什么也没发生过一样，继续讲课：“好，现在/看着这个句子：你什么时候起床……”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但同学们却始终不配合。而蔡宇城呢？他现在又来发消息了：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你还真来？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ET：“来，蔡宇城，你给我认真听课，不然我就去你家家访。”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138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你爱来就来吧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我现在已经在路上了。”ET说着，还给大家看了看街道——只有做核酸的地方热闹一点，其他地方只有一两人在游走。ET走着走着，地下就出现了一条条黄线。然后，就听见“请戴好口罩，准备好健康码”之类的声音，而且越来越大。接着，直播被断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Theme="minorEastAsia" w:hAnsiTheme="minorEastAsia" w:eastAsiaTheme="minorEastAsia" w:cstheme="minorEastAsia"/>
                <w:sz w:val="11"/>
                <w:szCs w:val="1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1"/>
                <w:szCs w:val="11"/>
                <w:lang w:val="en-US" w:eastAsia="zh-CN"/>
              </w:rPr>
              <w:t>李诗彤：我真是服了，ET还去做核酸！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Theme="minorEastAsia" w:hAnsiTheme="minorEastAsia" w:eastAsiaTheme="minorEastAsia" w:cstheme="minorEastAsia"/>
                <w:sz w:val="11"/>
                <w:szCs w:val="1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1"/>
                <w:szCs w:val="11"/>
                <w:lang w:val="en-US" w:eastAsia="zh-CN"/>
              </w:rPr>
              <w:t>蔡宇城：我就说她没这个胆量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直播又恢复了。这次，同学们一进来，倒没有发那些捣乱弹幕，而是发这一句话（别班的除外）：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林老师已经开始直播了！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ET显然看到了：“那，我们下午继续直播。”然后直播就被断了。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ET退出直播间，果然看到林老师正在直播（至少说明他们没骗人）。不过也好，总算有时间做好充足的准备去迎接下午的直播了。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下午两点，大家按照ET中午发的通知进入了直播间。同学们一进入，就听见ET的声音：“好，我们现在开始上课，待会儿/如果有人捣乱的话，我们就……”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谁知已经有人开始捣乱了。现在，同学们发的不再是“听得见”“老师好”这些内容，而是：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你去蔡宇城家家访了吗？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甚至还有人发：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139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你今天在谁家吃午饭？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ET：“你们一班给我注意点哈，二班的也一样，都给我认真听课。”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你去蔡宇城家家访了吗？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ET没有理会：“好，看着……”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就这样讲了三分钟的课，虽然还有人在发与学习无关的弹幕，但总体来说已经算好的了，那些认真听课的人发的弹幕逐渐填满了整列——不过这种情况很快就消失了。ET正讲课时，突然发出一阵噪音，然后就听到马桶的冲水声。据ET回忆，最后一个“实名制”发弹幕的人是瞿明爔，接着名字就变成了“顾兮”、“无名氏”、“学生”……甚至花样还挺多。ET定睛一看，居然还有一个人叫“Hui”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好家伙，敢改名是吧……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不过那个“顾兮”发的弹幕倒挺正常，是回答自己的问题的。后面的人呢？则是：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你在上厕所？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ET隔着屏幕都感到一股“暖流”流到自己脸上，而且自己的“苹果肌”似乎更明显了。奈何自己不能用软尺惩罚他们，只能用嘴——但好像也没啥用。如果他们能用嘴对ET说的话，那直播间应该早成菜市场了……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不过ET还是愤愤不平：“来，那个‘无名氏’是谁？哈，给我把你的名字敲在屏幕上，不然今晚就全部加作业……还有其他人，都该我把名字改回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来哈。”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接着，直播间就是死一般的寂静，ET先是等了10秒，然后好像拿起了什么，用手往那东西的表面上按。两分钟后，微信的“六年一班（小群）”就有了一个新的消息，原来是今晚的趣教。接着，ET又发了两条消息：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Theme="minorEastAsia" w:hAnsiTheme="minorEastAsia" w:eastAsiaTheme="minorEastAsia" w:cstheme="minorEastAsia"/>
                <w:sz w:val="11"/>
                <w:szCs w:val="1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1"/>
                <w:szCs w:val="11"/>
                <w:lang w:val="en-US" w:eastAsia="zh-CN"/>
              </w:rPr>
              <w:t>今晚回家完成新启航第四单元，抄写U4所有单词四遍，课文一遍，拍照发送至钉钉群。@所有人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Theme="minorEastAsia" w:hAnsiTheme="minorEastAsia" w:eastAsiaTheme="minorEastAsia" w:cstheme="minorEastAsia"/>
                <w:sz w:val="11"/>
                <w:szCs w:val="1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1"/>
                <w:szCs w:val="11"/>
                <w:lang w:val="en-US" w:eastAsia="zh-CN"/>
              </w:rPr>
              <w:t>今天的网课有人发送与学习无关的弹幕，严厉批评以下几位同学：蔡宇城、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</w:t>
            </w:r>
            <w:r>
              <w:rPr>
                <w:rFonts w:hint="eastAsia" w:asciiTheme="minorEastAsia" w:hAnsiTheme="minorEastAsia" w:eastAsiaTheme="minorEastAsia" w:cstheme="minorEastAsia"/>
                <w:sz w:val="11"/>
                <w:szCs w:val="11"/>
                <w:lang w:val="en-US" w:eastAsia="zh-CN"/>
              </w:rPr>
              <w:t>请家长督促孩子认真学习，做好思想教育。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然后，直播间就又响起ET那刺耳的声音：“好，今天的趣教已经布置下去了，大家可以去看一下哈，谁让……”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同学们正打算看趣教呢，直播突然中断了。过了一会儿，大家才想起看趣教这件事。只见一个个矩形如同一座天梯般矗立在屏幕上，上面写的或是读课文或是背课文。用手一滑竟还不见底。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再看ET，只见电脑突然黑屏——准确来说还有一行小字：正在关机。ET忽然发觉刚才的电量只剩个位数了，关机也很正常。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ET打开手机，点击“钉钉”，又创建了一个直播间。同学们很快被“吸引”了进去。ET开始上课——ET虽然知道课上不了多久，但就是要上。预料中的捣乱很快到来，是那个“Hui”发送的：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141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1"/>
                <w:szCs w:val="11"/>
                <w:lang w:val="en-US" w:eastAsia="zh-CN"/>
              </w:rPr>
              <w:t>你刚刚怎么又断直播？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ET虽然见惯了这种现象，但还是很生气。她看看窗外——应该到傍晚了。突然，她想起刚才在微信群里发的消息：“今晚回家完成新启航第四单元”。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今晚回家？居家了还回家？ET越想觉得越尴尬，于是——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“是谁发的？”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没有人发弹幕——一个都没有。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“蔡宇城，是不是你？”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没有回答。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“如果还不回答的话，我就去你家家访。三！二！一！”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没有回答。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ET一看，站起身就走——她还打开后摄，让大家看自己正准备去家访。ET走到门口：“蔡宇城，我/现在去你家家访。今天先不上课了。”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ET打开门，又关上门，然后走出小区，来到冷清的街道上。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“哈，大家可以看一下。”说着，ET还给大家看街道旁的店铺。现在，连核酸检测点都没人了，只有几片落叶静静地躺在地上。不过也不是完全没人，街上偶尔也能听到车声——而ET，正在赶往某个地方。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又能听到ET的声音了：“哈，你们自己看着办吧，直播也要我停下来整顿纪律！我教了三十几年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142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书，头一次遇到这种情况！你们反思一下自己，看看今天自己做了什么哈。不要以为直播就能开玩笑，如果这样的话，可以——明天开始我就一家一家地敲门，单独给人上课。要不要？真的是奇了怪了，现在本来就没有去学校上课，我这是怕你们跟不上节奏，一个学期教不完！我完全可以不上课呀？反正你们又有几个人能听进去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ET走进了室内：“来，这周不上网课了，反正你们也不想上。哈，到时候不要考不及格就行。”ET说着，断了直播，同学们看到，ET走进的地方根本不是蔡宇城住的那栋楼，而是一家麦当劳。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143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3"/>
        <w:tblW w:w="85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606"/>
        <w:gridCol w:w="240"/>
        <w:gridCol w:w="2606"/>
        <w:gridCol w:w="240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72"/>
                <w:szCs w:val="72"/>
                <w:vertAlign w:val="baseline"/>
                <w:lang w:val="en-US" w:eastAsia="zh-CN" w:bidi="ar-SA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828800" cy="1828800"/>
                      <wp:effectExtent l="0" t="0" r="0" b="0"/>
                      <wp:wrapNone/>
                      <wp:docPr id="25" name="文本框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10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跳蚤市场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44pt;mso-wrap-style:none;z-index:251674624;mso-width-relative:page;mso-height-relative:page;" filled="f" stroked="f" coordsize="21600,21600" o:gfxdata="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5hSzY9gAAAAJAQAADwAAAAAAAAABACAAAAAiAAAAZHJzL2Rvd25y&#10;ZXYueG1sUEsBAhQAFAAAAAgAh07iQHftuWI3AgAAZwQAAA4AAAAAAAAAAQAgAAAAJwEAAGRycy9l&#10;Mm9Eb2MueG1sUEsFBgAAAAAGAAYAWQEAANAFAAAAAA=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10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跳蚤市场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73600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2lwAzWAAAACQEAAA8AAAAAAAAAAQAgAAAAIgAAAGRycy9kb3du&#10;cmV2LnhtbFBLAQIUABQAAAAIAIdO4kAcn/QBcwIAAN0EAAAOAAAAAAAAAAEAIAAAACUBAABkcnMv&#10;ZTJvRG9jLnhtbFBLBQYAAAAABgAGAFkBAAAKBg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背着个皮包，一进班，首先放出的大招就是威胁——威胁说如果还在讲话就不要下去了。对此，同学们早就听腻了，但还是觉得很滑稽。其实，每次要放学或者有什么活动时，ET都是用的这招（所以那画面你们应该想象得出来）。经过一番周折，同学们终于下楼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一到楼下，同学们便一哄而散，涌入人声鼎沸的操场。ET则不紧不慢地走向了六（1）的摊位。看了一会儿，便走向了那几幅画前（ET竟然欣赏起画来了？），欣赏了一会儿：嗯，画得还挺好。接着，ET看着上面的字，在脑海中把它们翻译成英文，又把几幅英文手抄报翻译成中文，惹得几个人在那里偷笑。有些胆大的还去碰ET手里的纸币，但ET没有察觉到。几分钟后，ET又走向了另一边的画，看到上面全是抽象的物体，觉得自己这种品味欣赏不来，于是便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向一个卖文具的摊位，挤到了最前端，看着琳琅满目的商品，又看了看自己手里的一沓纸币——用这钱，已经够买一大堆东西了。但它们还是崭新的，ET都不舍得花，想留作纪念品。这时，几个六（1）的学生走来，ET一看就知道这几人属于上课活泼好动（爱捣乱）型。她低下头，开始看商品：橡皮、铅笔、水笔……甚至还有“爱心教鞭”。最终，ET对那笔记本一见钟情，于是问：“欸，这个/多少钱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学生：“三块一本。”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145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ET皱了皱眉：“两块行不？”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这时，那个班的班主任走来打趣道：“我们这已经卖得很便宜了好不好？”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“两块五行吗？”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老师沉默不语，学生则是看着ET，眼神中透露出一丝惊讶——ET想了好一会儿都不知道为什么。突然，ET听到了刺耳的声音：“快看！ET同款软尺！”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ET循声看去，发现摊位上果然有几把尺子，还有把未拆封的——这不正是自己用来打人的紫色软尺吗？那把尺子都裂了，正好换一把用……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ET又看了看自己的纸币，正犹豫不决。这时，另一个摊位用起了喇叭：“……心动不如行动……”经过一阵思考后，她终于下定决心了。ET正准备询问价格，谁知刚才喊的人已经付了钱，把它放进袋子里了。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ET摸了摸皮包，里面有ET“防身”用的软尺，但两端已经……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ET无奈地离开了这个摊位，继续漫无目的地走着。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br w:type="textWrapping"/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ab/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这时，李诗彤跑过来：“谢老师，我请你吃糖！”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ET走过来，看着那块糖：要不要吃呢？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想了一会儿，ET觉得还是不吃算了。她对李诗彤说：“哎呀我这一把年纪了还吃什么糖呢？”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李诗彤便跑走了。不过ET看到她的包里好像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有一个鸡蛋，只不过太小了，颜色又不像鹌鹑蛋。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于是ET便走回六（1）的摊位，逛了一圈又一圈。看着桌上的商品逐渐清空，ET觉得自己这样下去也不是办法，何况还有四十多分钟呢。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ET绕着操场逛去。有套圈的，有卖气球的，还有卖零食的……不过ET对那些书挺感兴趣，在卖书的摊位停了好一会儿，然后买了本《上下五千年》——谁让它只要一块钱呢？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接着，ET拿着书继续走，买了一条金鱼，再看钱就只剩十五元了，要省一点花了。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ET走到另一个买文具的摊位，又一次停下了脚步。这一次，ET看中了一个笔筒和一支红笔，但又一次犹豫不决。她的内心也分成了“买”和“不买”两派，进行着激烈的斗争。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ET问：“哎，这个多少钱？”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老师：“这个笔筒一个十块，然后这边的笔统统两块！”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ET又看了看十五元：买吧！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不过，ET只买了两支红笔。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接下来，就该到零食了。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像那些香肠啊、爆米花啊，看上去都挺诱人的，不过听到价格后，ET转身就走，然后又回到了六（1）的摊位。ET回头走到楼梯口，坐了下来，看起了手机。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就在这时，风波开始了。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147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ET翻看起东升小学的公众号，点进那个跳蚤市场的链接。不料蔡宇城跑了过来，看向ET的手机。ET看向他：“干什么！”蔡宇城并未跑走，而是说：“你在看什么？让我看看！”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ET站起身，把手机放进口袋：“你如果再来的话，今晚回去就给我把单词抄八遍。”说完，ET就离开了这里。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蔡宇城果然跟上了ET——ET走到哪个摊位，蔡宇城就走到哪个摊位。ET试图混进人群中或者来个180度急转弯，但都没能甩掉他——不仅如此，还把陈彦豪给招来了。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“你买了什么好东西呀？让我看看！”陈彦豪喊。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ET捂住那个袋子（刚刚从某小吃摊位白嫖的）：“你是都买完了？”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“那肯定呀！”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ET猛然停下：“那你来跟我干嘛！”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“我来看望你呀！”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“你给我注意点哈，要不然放学以后就一直跟着我……真的是，一个个都吃饱了！”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李诗彤、林煜昕闻声而来。ET又问：“你们/是买完了吗？”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“是！”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“我看你们挺闲的呀！说说看，都买了什么？”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陈彦豪：“我买了一本英语书！我是不是很爱学习？”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148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“哈，我怎么没见得你在课上有这样勤奋过？”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李诗彤：“你看！我买了一把软尺！”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ET转头一看——正是刚才被抢走的那把。她的眼里是满满的嫉妒：“哈，你再拿出来，这把软尺就是我的了。”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李诗彤赶紧收回软尺，旁边的人哈哈大笑，还投来了羡慕的眼神。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继续闲逛，可是现在她已经没有自由可言了。不信看看后面——ET走到哪里，那几人就跟到哪里。ET想惩罚他们，可是有用吗？不过可以用诸如“手举起来”之类的手段，可是如果他们一溜烟跑了呢？这可不是课堂呐！这也好，自己至少可以摆脱他们，可是他们如果不听又不跑呢？或者暴力手段？不行，CT可能就穿梭在人群间（ET向四处望去，发现CT正坐在石凳上，跷着二郎腿，正在刷抖音）……算了，还是等回班后再惩罚吧。可是该怎么说呢？难道要说“这次活动有些人表现不好”？现在，自己真的是连“自由”二字都没有了，可能买一根香肠都得被笑话好一会儿，就像前几次穿足力健时那样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想着想着，ET就来到了卖香肠的摊位前。ET停下来，盯着那个地方，看了好一会儿。蔡宇城发现了，问：“你是不是要买香肠？”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“我买不买香肠关你什么事？！”说着，ET向那个摊位走了一步，“这根香肠多少钱？”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坐在摊位前的学生说：“这个一根十元。”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ET往旁边走了一步，思考了一会儿，看来是准备砍价。李诗彤赶紧说：“老师，要不要我给你点钱？”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ET恼羞成怒：“嘴巴闭！”说完，她把手里已经卷成蛋卷的纸币又摸了一遍，然后走了。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ET走着走着，开始有点渴了。她往对面看去，发现一个摊位被围得水泄不通，走上前看了看，果然是卖奶茶的。ET想，这么多人，应该挺便宜的吧！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于是，ET挤进了队伍里——那些人也紧随其后。ET恶狠狠地说：“你们都给我去干自己的事情，要不然/就鞭子伺候。”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“我们也要买奶茶！”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ET二话不说，直接把包打开，几个人凑过来看。ET挥挥手：“干什么！”然后继续掏，只见一个紫色尖角出现在包里。ET拿出来，挥了挥，然后合上包，重新背起来。蔡宇城则对李诗彤说了些什么。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ET正踮着脚，正在看有什么东西。突然，ET发觉有人在摸自己的软尺。那股力很快消失，但还是没ET的反应快。ET猛地转头，原来是陈彦豪。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“来，手伸出来。”ET接住陈彦豪的手，然后拿出软尺，又向周围看了一眼，打了下去。另一边，蔡宇城也模仿着ET。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“蔡宇城，你的软尺再拿出来，就送给我。”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150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这又不是我的软尺！”蔡宇城嘟囔道。这时，ET发现自己手上的软尺不见了。她看向楼梯间，发现尺子被陈彦豪拿走了。ET指着他，喊：“你，待会儿放学留下来，到五楼办公室等我。”陈彦豪连忙把软尺还给ET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现在，这个摊位的人已经尽数散去。ET问了下奶茶的价格，得到的回复是十元一杯。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ET又开始思考了。她假装看着摊位上别的东西，同时握着十一元。谁料这时广播响了起来，叫大家回到班上，ET才下定决心，买了一杯珍珠奶茶和一根棒棒糖，刚好把钱用完。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ET回到班上时，只有几个人坐在座位上。她又喝了一口奶茶，然后正欲拿出手机，李诗彤突然跑过来：“谢老师，我给你看个东西！”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ET站起来，发现李诗彤手里拿着的是刚才的那颗蛋。ET问：“哟，这是什么？”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几个人凑过来。李诗彤打开了那个蛋，原来里面是空心的——不，准确来说还有几个肉色条状物，就像是橡皮屑。ET仔细看了看——原来是蛆。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ET“啊”的叫了一声，连连退后到讲台上，差点把凳子弄倒；双手则伸直，挡住那个蛋，防止蛆爬到自己身上。同学们哈哈大笑。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ET缓了好一会儿才敢再去看那蛆——原来是用橡胶做的！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ET感觉自己肚子里有一股火，但迟迟喷不出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151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来。她没说话，而是坐了下来，看起手机。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152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72"/>
                <w:szCs w:val="72"/>
                <w:vertAlign w:val="baseline"/>
                <w:lang w:val="en-US" w:eastAsia="zh-CN" w:bidi="ar-SA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279525" cy="1828800"/>
                      <wp:effectExtent l="0" t="0" r="0" b="0"/>
                      <wp:wrapNone/>
                      <wp:docPr id="29" name="文本框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7952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11</w:t>
                                  </w:r>
                                </w:p>
                                <w:p>
                                  <w:pPr>
                                    <w:ind w:firstLine="442" w:firstLineChars="100"/>
                                    <w:jc w:val="both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秋游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00.75pt;z-index:251676672;mso-width-relative:page;mso-height-relative:page;" filled="f" stroked="f" coordsize="21600,21600" o:gfxdata="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URBVQ1QAAAAkBAAAPAAAAAAAAAAEAIAAAACIAAABkcnMv&#10;ZG93bnJldi54bWxQSwECFAAUAAAACACHTuJAYDPygT8CAABpBAAADgAAAAAAAAABACAAAAAkAQAA&#10;ZHJzL2Uyb0RvYy54bWxQSwUGAAAAAAYABgBZAQAA1Q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11</w:t>
                            </w:r>
                          </w:p>
                          <w:p>
                            <w:pPr>
                              <w:ind w:firstLine="442" w:firstLineChars="100"/>
                              <w:jc w:val="both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秋游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30" name="椭圆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75648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NpcAM1gAAAAkBAAAPAAAAAAAAAAEAIAAAACIAAABkcnMvZG93bnJl&#10;di54bWxQSwECFAAUAAAACACHTuJAYTJJAHECAADdBAAADgAAAAAAAAABACAAAAAlAQAAZHJzL2Uy&#10;b0RvYy54bWxQSwUGAAAAAAYABgBZAQAACAYAAAAA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一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ET进了教室，整完了纪律，便拿出手机：“好，这里有几个通知。第一个呢，是我们要10月X日开展一场/研学活动，也就是去秋游……”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教室里顿时响起了一片欢呼声。ET放下手机，在这嘈杂中默默拿起了软尺。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欢呼声依旧，但ET却逐渐失去了耐心。她瞅准时机，重拍讲台一下：“如果还在讲的话，我就不能把通知念下去，到时候你自己不知道，那我可不管。”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“林老师会通知——”有人说。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ET不想再辩论了。她再次拿起手机：“那么，地点是在XXXX。大家要穿上段服、戴上红领巾。啊，那边气温可能会鼻脚（比较）低，大家可以带上一件外套……”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李诗彤：“就你会觉得冷！”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“……可以带上一件外套，晕车的同学可以准备一个塑料袋，以及晕车贴等。啊，然后那一天按照正常时间进校就行了，然后是三点钟准时放学……”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蔡宇城：“我看你就没准时过！”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ET停下来：“来，要不要你们停下来讲，哈？”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李诗彤：“要来了，要来了！”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ET：“我在这里念通知，下面呢？闹得跟菜市场似的！你以为这是念给我听的呀！我对这些信息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154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都，都了如指掌，你们还在讲话！到时候又说我这个没带、那个没带，啊，又是迟到赶不上大巴，又是外套没带着凉，整天没完没了的！你以为我不要上课呀！我完全可以不念通知呀！”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接着，ET继续念通知：“然后，书包里还要备好五个垃圾袋、一包纸巾以及一把雨伞，以防万一。当然，要带一些食物和水，最好是能填饱肚子的……”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“老师，能带手机吗？”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ET并未理会。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“老师，能带枪吗？”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“老师，能带地雷吗？”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“老师，能带核弹吗？”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ET忍无可忍，拍了7下讲台：“谁还在那里胡说八道，林老师办公室欢迎你！”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蔡宇城：“欢迎来到林老师办公室，请……”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“蔡宇城，你是不是……”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“哦，我是，我什么都是。”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ET拿着软尺走了下去。在短短几秒内，后排响起了此起彼伏的跺脚声。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“你们，是不是想要加入他的阵营？”说着拿起了蔡宇城的手。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啪！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“好，蔡宇城中午到我办公室等我。其他被我念到名字的也一样。”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然后，ET就开始上课了。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这天，同学们纷纷兴高采烈地走进教室，讲话声、零食袋的声音不绝于耳。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今天是每学期一次的秋游（不是军训），大家都带着大包小包——ET也不例外。看，ET不是正背着那个黑色皮包，缓缓走来吗？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同学们热情地“欢迎”ET。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ET走上讲台，轻轻放下皮包：“好，安静。”不过大家仍然热火朝天地讲话。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ET生气了，她重重拍了三下讲台：“安——静！！！如果还在讲话，我们就/不要出发。”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教室安静了一点，但不多。ET又说：“如果还在讲话，我们就/留在班上上课。”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这回，同学们总算有了反应：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“书都没带，怎么上课呀！”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“我们钱都交了！”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“那你把我们的钱退回来嘛！”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“就知道在那里讲！”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ET两手一靠：“行，那我们/就在这里上课。”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“好，从/现在开始，讲话的人/就留在班上。”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“那一组先安静，那一组先去排队。”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同学们立刻安静。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“好，所有人，到过道上排队。”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接着，他们就迈上了秋游的步伐。由于MT去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156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外地出差了，所以并没有参加这次活动。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同学们看着两边的风景，感到十分愉悦，仿佛连树都在冲他们笑。虽然才刚出校门口，但已经迫不及待了。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ET走在队伍前面，李诗彤和林煜昕时不时就碰一下ET的包，甚至还想翻开来看一下里面的东西。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“ET的包好小啊！”李诗彤说。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林煜昕笑了出来：“就是，里面都装不了几个东西！”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“她是不是买不起大一点的包啊！”说着，李诗彤又掀开了包包，映入眼帘的是几个口罩。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ET转过身来：“嗯？”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现在，那一排大巴已经展现出来，就像一头头大象。谁知这时，ET突然停了下来。她指指后面：“那边！……什么时候安静了，我们什么时候再走。”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这时，拼车的几个人从他们身边走过，还笑着“打招呼”：“再见——”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蔡宇城突然走到拼车的队伍，ET把他拽了出来。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“我是拼车的。”蔡宇城笑着说。ET则将它狠狠一推：“你是不是有病呀！”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接着，ET迈着很不自然的步伐向前走去。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上了车之后，同学们就看到ET不自觉地拉上了外套拉链，并且戴上了口罩以及帽子（车里有开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157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空调），接着坐在了第一排。“上车的人，把/安全带系好。如果会晕车，可以把塑料袋准备好。记住，路上/如果有声音的话，待会儿就不要回来了……”ET说完，才发现蔡宇城坐在了自己身边……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第一排的左边坐的是林煜昕和李诗彤，第二排则是瞿明爔、郭吉家以及陈宇恒、郑隆俊；在最后一排，陈彦豪坐在了最中间。而王湘琳则去了拼车，和余佳皓坐在了一起。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随着车子的发动，这趟旅程正式开始了。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ET一会儿笑一会儿严肃，看来对旁边的蔡宇城很反感。车子行了没一会儿，就听见了车上的声音——包括蔡宇城。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ET拍了一下蔡宇城的背：“你，不要讲话。”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蔡宇城看向ET，也学着她的样子：“不要讲话！”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ET皱了皱眉：“哈？还敢学我呀？！”话音刚落，ET就听见了李诗彤学她的声音。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ET忍不住，笑了出来：“哈？谁在学我一下，这边鞭子伺候。”说完，ET从她的包里掏出了一个文件袋——就是上课时的那个，里面的英语书、新启航一个也没少。接着，ET又掏出了软尺，在半空中晃了晃。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“啊，ET还有带软尺？！”李诗彤感叹道。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男神站起身，看了看：“还真带了……”说着笑了起来。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陈彦豪要数反应最激烈的了，他大喊道：“啊？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让我看看！”险些从座位上蹦出来。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ET站起来，看了看后面。“来，让一下。”他对蔡宇城说，然后向后面走去。“哈，你是不是脑子有点问题呀……”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这时，车猛然停住了。ET没有站稳，向后倒去，然后就听见“砰”的一声。司机转过头来：“呃，谢老师，要系好安全带，不要在车上随意走动。”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“哦，知道。”ET看着车上四十多双眼睛的注视，心里感觉毛毛的。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车上随即爆发出一阵震耳欲聋的笑声。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ET站起身来，露出一张苦瓜脸，然后立刻变得严肃：“谁还在笑？要不要也尝一下鞭子的滋味？”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ET一瘸一拐地走向陈彦豪：“来，手伸出来，抬高。”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ET熟练地舞动着软尺，把握好力度，然后找准时机，迅速出手。车上发出了清脆的响声。司机差点又要转头了。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ET又听见了笑声，立刻举起软尺：“谁在笑？”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回到了座位旁，蔡宇城却始终不肯让开。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ET大喝道：“给我让开！”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“你自己过去呀？不是还有一点空隙吗？”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“我叫你让开！听不懂人话吗？”ET说着，直接拉开了蔡宇城，径直走了进去，“不会让开就不要坐这里！手伸出来。”接着又是“啪”的一声，“你，给我坐到后面去！”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159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“那我想坐这呀！”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ET重重地把身子压下去，坐在了蔡宇城的座位上，然后翘起二郎腿，打开了皮包：“你……不要在这里狡辩了，如果还没有坐后面的话，待会儿就不要下车。”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蔡宇城看了一圈：“没有空位了呀？那我坐……”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ET顿感不妙。她拉了拉口罩，试图压住一肚子的怒火，但没有成功。“没地方坐你可以下车呀！有本事你去打出租车嘛！”ET看向其他人，“你们，谁旁边还有空位的，让他坐一下。”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果然没有空位！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ET哭笑不得：“那你给我坐里面，不要在那里捣乱！”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接着，车子又发动了。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李诗彤看着手表里ET的视频，忍不住笑了出来。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上高速后，ET从包里拿出了一袋点心，打开来开始吃。这时，蔡宇城突然喊道：“ET吃菠萝包！”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同学们立刻探出头来，有人喊：“分我一点呗！”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ET的眉头快要弯成一把镰刀了。她习惯性地举起软尺，在半空中挥动，结果不小心手滑了，软尺滑翔到了后面，被陈彦豪一把拾起。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蔡宇城感觉到一股热气从ET的鼻孔里呼出，起哄道：“ET快要爆发了——”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果不其然，ET又解开了安全带，走向陈彦豪：“来，把软尺给我！”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陈彦豪不但不理会，还模仿着ET的样子：“手伸出来！抬高！”然后就听见软尺打在书包上的声音。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ET直接冲了过去，揪住陈彦豪的衣服：“拿出来！三！二！一！”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“你居然敢侵犯我？信不信我去告你？”陈彦豪阴阳怪气地说。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“哈？你还敢去告我？！快点，把尺子还我！不然你就不要下车了！”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这时，ET看到了地上的软尺，于是捡了起来，悻悻地离开了……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陈彦豪捡起了一块碎片，惊呼道：“看！ET的软尺碎片！回来后我就把它送到博物馆……”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ET摇了摇头，回到了座位上，发现点心由于惯性掉在了地上。她左顾右盼，确定没人看她后，便捡起了点心。还好有袋子包着……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接着，ET又咬了一口，然后就看到一只蚂蚁正在菠萝包上爬。ET赶紧把手伸到嘴巴下方，差点吐了出来。ET将蚂蚁轻轻一弹，蚂蚁便转移到了她的手上，于是她只好捏死了蚂蚁。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好恶心啊……ET看着手上的一块黑色，想到。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与此同时，蔡宇城喊：“ET吃掉过地板的东西！”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ET瞪了蔡宇城一眼，蔡宇城就闭上了嘴，但是同学们还是笑了出来……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这时，大巴进入了隧道。同学们顿时惊呼起来。ET则假装冷静地说：“进个隧道有什么大惊小怪的？”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“有——”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“来，如果/还在尖叫的话，我们就在车上/背课文。”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ET笑了笑，拿出了英语书：“好，所有人/把Unit 2的课文背诵一遍，没有张嘴的，待会儿/就不要下车……”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结果，同学们“一键入睡”，打呼噜声此起彼伏，过了一会儿，大家都笑了。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“来，开始背。”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“优——您——吐！啪——特——诶！万……”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“来来来，停下来！”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“万！类——森——恩的——佛喽！”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“停——下——来！谁还在喊！”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“来，刚才说‘我’的几个人，待会儿/都不要下车。”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“来，嘴巴闭！如果还在讲话就去隔壁……哦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不，就去林老师坐的大巴上找她！”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“我看你怎么去！”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“林老师不是没来吗？”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然后，全班哄堂大笑。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“来来来，安静！干什么！”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接着出隧道了，ET看着外面的群山，心情久久不能平息。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ET拿出了英语书和黑色水笔，开始做笔记。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林煜昕张大了嘴：ET这是来秋游还是来上课？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接下来的半个小时内，同学们安分了许多——至少没有再打扰到ET。可现在，大巴车下高速了，他们又躁动起来。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这时，车内响起了ET的声音——原来是李诗彤在播放刚才ET和蔡宇城抢座位的视频。同学们纷纷凑过来看，笑声此起彼伏。ET的脸上却乌云密布。“谁，在那里录视频？”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“李诗彤！”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“哈，你，你竟然还敢拍我呀？给我删掉。”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“哦。”李诗彤说着，又拍了一张ET的丑照。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ET转身对大家说：“好，我们/就快要到达目的地了，大家/可以整理一下东西，准备下车。”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这时，后面有一个声音响了起来：“老师，你刚才不是说有几个人要留在车上吗？”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ET装出一副恍然大悟的模样，点点头，说：“哦，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我想起来了。刚才那几个人/别忘了留在车上。”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“切——”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“好，这几个/大惊小怪的人，待会儿也留在车上哈！”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陈彦豪尖叫道：“还有你！”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“闭上你的狗嘴！”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车上立刻响起了“汪！汪！”的狗叫声。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“谁/还在那里当狗的？待会儿我会叫你一直叫到回学校。”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不料——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“ET是狗！”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“ET是单身狗！”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“ET还没有脑公！”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“ET又放花痴！”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ET举起软尺：“谁？”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ET差点又要解开安全带了。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眼前是一片绿油油的菜地，就快要丰收了，几头猪正在不远处散步……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“看！老母猪！”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“哇！真的！”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“老母猪看这里了！”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“哈哈哈哈哈哈……”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ET猛地拍了一下前面的小桌子，车内霎时鸦雀无声。接着：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“哇，吓死我了……”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“还以为谁摔倒了呢！”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“整天一惊一乍的！”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ET理直气壮地说：“窗外有猪有什么……”话音未落，同学们就又沸腾了起来。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“老母猪！”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“老母猪！”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“谁/还在那里喊的……”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“待会儿就不要下车！”同学们立刻接道。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这群小孩，竟然还会接我话了！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经过了一个多小时的行程，同学们终于到达了目的地。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这是一个依山傍水的地方，偶尔有几只鸡在不远处打鸣，在前面，一座座房子犹如画卷一般展开……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同学们陆续下了车，ET喊：“来，所有人，按照刚刚上车时的队伍排好，横纵对齐！”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接着，ET带着他们来到了大门口，拿出了必备的横幅和旗帜，准备拍照。谁知——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“ET，我要跟你一起拍——”同学们挤到了ET跟前，现场一片狼藉，ET甚至连腿都动不了一下。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“干什么啊！”ET使劲把这些人推开，“再这样子就不要进去了！”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同学们终于排好了队。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这时，他们又来添乱了。只听李诗彤喊道：“ET穿足力健！”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同学们纷纷凑过来，笑着ET的鞋。ET看看脚上的足力健，又看看那些瞪大了眼睛的人：这也没什么好笑的呀！不过最要紧的是如何处理这件事。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“来，要看的话/我们就一直留在这里看，等看够了再走。”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“好！”同学们异口同声地答道。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ET快要被气炸了，她只能使出绝招了。“来，谁还在起哄？我让他在我旁边抄单词、课文！”说着，她还作势要拿英语书和作业纸，还好这时，声音减小了。于是，ET继续带队。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这时，大巴车离开了，同学们也走了，这里变得格外寂静。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眼前是一排排用石头做成的磨，同学们迫不及待地跑过去。ET则始终与他们保持着“安全距离”。直到看到了另一个班的队伍，才硬着头皮走过去。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还好，这回总算不是蔡宇城了……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“好，大家听导游的……”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只见导游走过来，对大家说了一些关于它的知识以及使用方法。但是只有一半的人又在听，剩下的则是在看着ET。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她在干什么呢？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看着皮包里面的物品，ET感到越发不安。是不是少了什么东西？到底少了些什么呢？文件袋？它正好好地待着呢！手机？ET摸摸口袋，里面的确有一个四方形的东西。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“那么首先，我们要把黄豆干什么呀？欸，对，要放进这个小孔里……”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怎么到现在还没讲完？能不能快点呀……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充电宝、帽子、水果、保温杯、口罩……一应俱全。那到底少了什么？还是没少？ET看看表——九点半了。还好，表至少没丢，这可是在夜市的地摊上挑了很长一段时间才买下来的，还讲价了好久呢……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导游终于讲完了！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陈忠宇、林泽晨和陈彦豪（怎么是他们？）把发下来的一杯黄豆倒在小孔里。然后就说：“谢老师——帮……我们……弄一下——”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ET抬起头，看着那笨重的磨盘，叹了一口气：“你们自己不会磨吗？”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“太重了！”陈忠宇说。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ET在半个班同学的注视下开始转动磨盘。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怎么这么重……ET咬紧牙关，加大了力度。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还是——推——不——动——呀！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同学们笑了出来。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“笑什么！”ET的声音里夹杂着一丝丝尴尬。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“笑你力气太小呀！”陈彦豪从凳子上蹦出来。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“有本事你来弄一下嘛！”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喊：“好啊！”说着把ET的衣角从缝里拉出来（What?），接着握住把手，大喊一句：“统统闪开！！！”，开始飞快地转圈。ET赶紧走开，但还是晚了。ET看着大衣以及足力健上的豆浆，感到越发愤怒：“干什么啊！你是不是有病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陈彦豪边转边喊：“没错！”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“闭上你的狗……来来来，停下来！我自己弄！”ET说着，将陈彦豪一把推开。这回倒是推得动了，主要的问题是同学们一直在笑呀！说不定李诗彤又在录视频呢……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可不，打远处看，ET的样子就像一个花花公子，整个场景跟慢放了似的。还好今天穿了足力健，要不然更滑稽了。那三个坐在ET旁边的人都已经笑断气了，都转过头不敢看了。你说这不录视频还能干嘛？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ET听着这笑声，感觉很不舒服。算了，不磨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ET站起身：“好，所有人，集合，到这边排好队！”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排好队后，声音还是和往常一样，而ET还是沿用了往常的招数：“好，如果还在讲话，我们/就不能去下一个项目。”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陈彦豪直接从队伍里跑了出来，大喊：“那我自己去！”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ET推了他一下：“给我回去……好，刚才/由于陈彦豪在捣乱，所以我们要站五分钟/才能去下一个项目。”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“哎——呀！”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“干什么呢！”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“动不动就罚站！”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ET看了看她的手表：“好，现在开始计时。其间，如果有一个人讲话的话，我们就/加一分钟。”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“啊？？？”陈彦豪惊讶道。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“好，加一分钟。”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蔡宇城指着ET的鼻子：“我们这是来玩还是来罚站的呀！”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“来，你，过来。”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ET打开了皮包，又拿出了那个文件袋，打开了扣子，只见里面的东西“哗啦”一声，掉了出来。ET从地下拿出那把软尺，然后站起来，看向蔡宇城：“来，过来……手伸出来。”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软尺落下，声音宛如鞭炮。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169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“回去！”ET愤愤不平地说。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ET看向同学们，他们已经笑疯了。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“笑什么！再加一分钟！”ET喊。然后，她才去捡底下的书本，并把新启航上的脚印用袖子擦拭干净。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李诗彤：“哇！ET用袖子擦新启航！”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ET转过来：“再加一分钟，现在……还要站八分钟。”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“都已经过了一分钟了！！！”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ET把文件袋放到包里。“好，九分钟。”说完，走到一个亭子下，坐了下来。但听到声音后，又走了回来。“到现在，还有两位同学还在小声地讲话，怎么，是不是又想加时间了？”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接着，就是一阵沉默，只能听见风声和鸟叫声。太阳无情地照射在同学们的身上，留下一道黑色的痕迹，ET不禁用手挡在了额头上。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一秒，两秒，三秒……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过了两分钟，连ET自己都受不了了，汗珠已经如同雨点一般落了下来。终于，ET直接带着大家走了。（据ET回忆，她好像远远看到了一个身影，那人戴着方形眼镜，头和身子胖胖的，而他正在看手机，手机壳是红色的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ET走了没一会儿就停了下来，原因是一支队伍从此路过。蔡宇城突然大喊：“余佳皓！顾兮想要和你……”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ET和王湘琳同时瞪了他一眼，ET说了一句“如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果还有人讲话，我们就再停下来”，然后继续走路；王湘琳说：“你完了！”然后转了回去。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蔡宇城用更大的声音喊道：“你——完——了——”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ET又停下来：“来，蔡宇城，站到我旁边来，林煜昕，给我注意点哈。”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ET带大家来到了一片树林边（当然也没有那么茂密），对大家说：“好，现在听导游的。”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导游举起了一个像是步话机的东西：“好，看过来，这是一个金属探测器，可以探测到埋在地下的金属制品，像这样。”导游将一个黑色盒子靠近探测器，后者发出了“嘀嘀嘀”的叫声。然后，导游指了指地下的另外四个盒子，“现在，我们要举行一个比赛，两人一组，看谁能先找到这五个盒子。好，现在给你们一分钟时间组队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一分钟后，组队完毕。导游给同学们发放了探测器。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接着，导游走进树林深处，把盒子埋了进去。当她回来后，又说了一些要点，然后宣布道：“好，游戏开始！”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center"/>
              <w:textAlignment w:val="auto"/>
              <w:rPr>
                <w:rFonts w:hint="eastAsia" w:ascii="黑体" w:hAnsi="黑体" w:eastAsia="黑体" w:cs="黑体"/>
                <w:color w:val="0000FF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FF"/>
                <w:sz w:val="11"/>
                <w:szCs w:val="11"/>
                <w:lang w:val="en-US" w:eastAsia="zh-CN"/>
              </w:rPr>
              <w:t>游戏规则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color w:val="0000FF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FF"/>
                <w:sz w:val="11"/>
                <w:szCs w:val="11"/>
                <w:lang w:val="en-US" w:eastAsia="zh-CN"/>
              </w:rPr>
              <w:t>本游戏两人一组（ET不参与），共用一个探测器，最先将埋在树林深处的五个盒子找到者获胜，限时30分钟，游戏区域为以集合点为中心的树林半径100米处。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ET将皮包放到一棵树下，然后拿出菠萝包，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啃了一口便走了。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她看着在树林中走来走去的学生，心中的巨石总算放了下来。她拿出了手机。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总算能静一静了……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打开微信，看到MT发给她的信息：“孩子们还好吗？”ET真的想说“不好”，然后再把那些捣乱的学生名单一一报给MT，但还是抑制住了激动的情绪。她开始打字：“t-a-他，m-e-n-们，z-h-e-n-g-正……”这时，喊声划破了这宁静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怎么回事呢？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陈彦豪看着树叶间的大蜈蚣，开始大喊大叫起来。“哇！蜈蚣！！！”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同学们纷纷凑过来：这……估计得有三十厘米长吧。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随后，这里就成功化身为“养鸡场”。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ET站起身，不耐烦地走向那里：“你们围在这里干嘛？”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陈彦豪：“这里有蜈蚣！”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ET看了一眼，也吓了一跳（同学们有注意到吗？），不过随机又装出一副淡定的模样：“一只蜈蚣有什么好怕的？”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陈彦豪：“那肯定了！”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陈忠宇：“有本事你来打掉嘛！”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蔡宇城：“用你那高端、大气的足力健把它踩死嘛！”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周围的人发出一阵怪笑。ET手舞足蹈：“你们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不要去管它嘛！它又不会来咬你！”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“啊？？？”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“来来来，都给我走开。谁还要提到它，就跟到我旁边。”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蔡宇城走向ET：“我来跟你了——”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笑了出来：“好啊，你要跟是不是？行啊！这边很欢迎你！”不过，她表面上是一副欢迎光临的模样，实际上，她在心里一声声地说“不”：怎么又是他？他坐在车上就已经惹了很多麻烦了，现在还来？我可不接受！但如果不接受的话，不是显得自己很那个吗？唉，算了，他爱跟就跟吧，反正到时候我会给他好看的……不过他应该只是说说，不会当真的吧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然后，ET突然想起了上次午托“双汇火腿肠”的事情，长叹了一口气……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完了！待会儿吃不了火腿肠了！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结果蔡宇城还真跟了。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ET愤愤不平地走向前方——蔡宇城也跟着。ET来到了集合点，也随手拿了一个探测器。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蔡宇城随即喊道：“ET也来找了！”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ET迅速转过身，推了一下蔡宇城：“干什么呀！”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“我跟别人说话呀……”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“哈！”ET又推了一下，“你现在给我离开我身边。”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“不是你让我跟你的吗……”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“现在！不然就在我旁边抄单词！我，”ET指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着不远处的包，“我那边都是有笔和纸的。”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“我选择抄单词……”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“三！二！一！……”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他瞬间消失得无影无踪。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ET松了一口气。她开始和同学们一样，寻找起“宝藏”。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这时，李诗彤、林煜昕走过来。李诗彤非常吃惊：“老师你也来找宝藏？”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呃……该怎么回答呢？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林煜昕：“帮我们找一下呗。”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ET沉思了一会儿，说：“你们自己的事情要自己做，不要老是依赖我。”然后就走了。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李诗彤追向了ET，用夸张的语气说道：“老师，你就……”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ET翻脸了：“干什么！不要给脸不要脸！”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林煜昕也追了上来。忽然，她们的探测器发出了“嘀嘀嘀”的响声……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两人欣喜若狂，李诗彤赶紧跑回来，顺手拿起放在树边的一把铲子，然后挖出了一个黑盒子。ET愣在那里，一头雾水地问：“你们……”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李诗彤一脸坏笑：“谢谢你帮我们找到了宝藏！”说完便跑走了，只留下ET在那里发呆。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ET重重地把探测器放回了集合点：不玩了！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当ET再次回来后，已经过了三分钟了。期间，同学们都没在找盒子，而是在找ET。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“我满脑子都是ET～”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同学们分头寻找ET，却仍然一无所获。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“ET是去上厕所了吗？”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“她去自杀了？”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蔡宇城突然大喊：“她去他和男朋友约会了！”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“咦——”同学们露出一副恶心的神情。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ET突然出现在了那个帐篷旁，她纳闷道：“你们围在这里做什么？是找完了吗？”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蔡宇城先发制人：“老师，你刚才是不是去和男朋友约会了呀？”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ET的脸红了，她瞪大眼睛：“谁让你瞎说的啊，哈！”ET拿起旁边桌上一个东西，以为是软尺：“来，手伸……”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ET又愣住了，同学们也愣住了。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这……不是自己刚买的饮料吗？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紧接着，她就听到同学们的喊声：“ET喝营养快线！”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ET的心里五味杂陈：“来来来，你们是不是都想抄单词？再这样就不要回去了！”说完，ET愤愤不平地走向了自己的皮包。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ET打开营养快线，喝了一小口，然后就站起身，拿起“防身工具”（软尺）走向树林深处。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“找到了！”几个人突然大喊道。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ET走近一看，原来是陈彦豪发现的。他拿着铲子，开始挖土。ET看着迎面而来的土疙瘩，赶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紧闭上了眼睛。当再次睁开眼时，ET的鞋里已经有一堆沙子了。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“你，待会儿就一直跟到我旁边。”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“啊，不要啊——”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“快点！要不然就抄单词！”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陈彦豪跳到ET旁边，扬起一堆沙子：“老大，我为你……”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“闭上你的狗嘴！”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ET蹲下来，脱掉自己的足力健，开始抖鞋里的沙子。陈彦豪看着她：“啊，ET穿肉色袜子！”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几个人围过来，看着ET的袜子，开始笑起来。那场景，跟同学们笑ET的足力健时简直如出一辙。而且这时，李诗彤又喊：“ET有脚气！”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ET举起了软尺：“谁？”同学们就走了。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接下来的两个盒子分别被瞿明爔、陈诺两个组找到了，可是最后一个盒子至今下落不明。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着努力寻找盒子的人，想出了一个方法：“大家/不要盲目地寻找，可以看一下哪里明显有被人挖过的痕迹，然后再用探测器找；或者/可以看一下哪里的地光秃秃的，没有树叶覆盖。哦，对了，还剩下/八分钟，大家要抓紧时间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不远处的蔡宇城环绕四周，突然指向ET：“ET的发际线就是光秃秃的！”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“哈哈哈哈哈哈……”陈彦豪哈哈大笑。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ET拿出手机，看了看自己的发际线，然后看向蔡宇城：“你是不是想要尝一尝鞭子的滋味？来，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想要的话就过来。”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旁边，有人用探测器指向ET的额头，然后“模拟</w:t>
            </w:r>
            <w:r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  <w:t>”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出了探测器的滴滴声。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“一石激起千层浪”，旁边响起了大大小小的滴滴声。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“来，继续叫，大声一点叫，待会儿就不要回家了。”ET说到“家”的时候，还加重了语气。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同学们果然叫得更大声了。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“好，这几个人，待会儿就留在这里。”ET说着，还举起了软尺，晃了好几下。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突然，远处传来了陈忠宇的呐喊：“老师，有人踢蚂蚁窝！！！”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ET暗中骂了几句，然后不耐烦地走向那里。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只见一个土堆被人踢了一脚，上面的蚂蚁爬来爬去，数量多得像一袋米。ET挠了挠头：哟！这不是红火蚁吗？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“刚刚是谁踢的？”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“王湘琳！”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ET看向王湘琳：“是你干的吗？”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王湘琳露出一副苦瓜脸，迟迟没有回答。ET又说：“哎呀，你们干吗要去踢蚂蚁窝呢？”然后用软尺好奇地翻了翻土堆，“现在该怎么办呢？”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“用水浇！”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“用火烧！”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“用你的软尺！”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ET看看那个说用软尺的人，又看看软尺：上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面怎么有黑点啊！到底是什么东西？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凑近一看——是红火蚁！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ET看着软尺上的红火蚁，愣了好一会儿。当她缓过神来后，发现红火蚁已经爬到“15”那里了。ET从口袋里拿出纸巾，小心翼翼地将它擦掉，然后顺手扔在了蚁窝上。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蔡宇城也跑了过来：“哇！ET乱扔垃圾！”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“真没素质！”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ET正打算伸手去捡，可是上面已经爬满了红火蚁。算了，为了保护环境（为了不被同学们嘲笑），去捡一下吧！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ET鼓起勇气，将纸巾捡了起来。然后，她左顾右盼：垃圾桶呢？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急得像是热锅上的蚂蚁。她快步走向集合点，然后就消失在了一棵棵树木间。三分钟后，ET回来了。只见她的袖子全湿了，脸上也不例外。但她看见同学们之后，又装出一副淡定的模样：“好，还剩下三分钟，大家要快点了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“老师，你帮我们找一下呗！”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ET也顾不上那么多了，直接开找。这时，ET又路过了那个红火蚁窝，虽然已经被人用水浇过了，但还是心有余悸，看都不看就走了。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还剩两分三十秒……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ET看见了一片没有树叶覆盖的地方，于是伸出软尺，但立刻又缩回去。她拿出旁边的一根树枝，挖了挖——没有。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ET又看了看表。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还剩两分钟……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ET再也不想找了。她回到皮包旁，又看见了那个蚁窝，吓得赶紧提起包来。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我的包怎么就在蚁窝旁边？刚才怎么没看见！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就在这时，ET的探测器发出了“滴滴”声……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怎么在这！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同学们凑过来，挖出了盒子。然后，游戏结束！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导游在哪里又讲了些什么，还送给那几个找到东西的人一支水笔和一把紫色软尺ET则在一旁，看着皮包底下的一坨黄泥，陷入了沉思……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时间飞快地流逝，转眼间已经十二点了。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ET带着同学们来到了一块草地上，说：“好，现在/大家可以坐下来，把东西拿出来吃。”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于是，同学们坐下来，分享起了自己的零食，ET坐在了旁边的椅子上。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她打开了那个皮包，从里面拿出一袋鸡爪和一盒水果、几袋沙琪玛——当然菠萝包是少不了的。ET打开袋子，吃了一口自己亲自卤的鸡爪，细细品味着香与辣的碰撞。不料这一幕被几个人看见了，他们凑过来：“老师给我尝一个！”“我也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ET的视线从鸡爪上移开：“你们自己没有吗？”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“没有！”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“来，我可以给你们吃鞭子，要不要？”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“老师，我拿棒棒糖跟你换……”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“走开！”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“求求你了……”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ET默默将软尺举过头顶——这意思懂得都懂。下一秒，只听“刺啦”的声音，ET那个装着鸡爪的袋子就被人往后拉去。ET转身，看到了嬉皮笑脸的蔡宇城。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“干什么！你是没见过别人吃鸡爪吗？”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“没见过……”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“不要待在我这里！”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“老师，你今天带双汇火腿肠了吗？”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180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ET无语了：“来，过来。”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蔡宇城赶紧逃之夭夭：“啊——ET拿软尺——”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ET放下鸡爪，站了起来，她正在锁定一个人——蔡宇城。不久，她便发现了正在往厕所跑的蔡宇城。ET举起软尺：“你，给我过来。”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“老师！我上厕所！”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ET径直朝他走过去：“等一下再上！”可是蔡宇城已经走进了男厕所……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“来，瞿明爔，帮我把蔡宇城叫过来。”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瞿明爔露出一副惊讶的神情，摊摊手，然后走了，郭吉家则捧腹大笑。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ET看看那个袋子：还好鸡爪没被抢走……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结果等了三分钟，俩人才走回来，同学们甚至编出了一个谣言：瞿明爔被蔡宇城强奸了。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ET一脸严肃地看着蔡宇城：“你，刚刚为什么要动我的东西？”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“因为所以，科学……”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“你给我严肃一点！知不知道这种行为是不对的！六年级了，应该不要我多说了吧！”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蔡宇城突然笑了。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“笑什么！……你今晚回家给我写一份检讨书，明天早读课前交到我办公室。”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“哦，知道了。”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“你，给我面对着这棵树，蹲五分钟。”说完，ET就转身，走回了自己的包前。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路上，李诗彤突然跳出来：“ET，给你吃零食！”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181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“哇，谢谢！”ET露出了久违的笑容。当ET走过几人时，他们也笑了——不怀好意的笑。李诗彤还模仿着ET刚才的举动，然后哈哈大笑。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结果，ET收到了一堆大包小包的零食，两只手臂已经抱不住了，可以看见零食时不时落到地上，ET像一个孕妇一样，小心翼翼地蹲下来，又小心翼翼地腾出手捡零食。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“你们/谁有袋子的，给我用一个。”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ET把零食装了满满一大袋，随后坐下来，又从包里拿出一盒好丽友·派，撕开包装，咬了一口，嘴边满是碎屑。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“哇！ET吃好丽友！”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ET一边嚼着，一边转过头，笑了起来：“哈？我吃什么你都要广播一下是不是？要不要把你送去演讲比赛？”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“可以呀！”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“行，那你，”ET又咬了一口，“先给我把单词都抄一遍。”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“No！！！”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ET摇了摇头，不再去管他。她吃完了一包好丽友，接着从包里拿出一个塑料袋，将垃圾放到了里面，然后拿出一盒水果，拿起叉子，吃了一块哈密瓜。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“来，你们/都给我过去，不要凑在我身边。”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蔡宇城：“你给我吃一块火龙果我就过去！”这时，ET才注意到蔡宇城的眼睛一直盯着自己装水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果的盒子。ET放下盒子，拿起软尺，对准蔡宇城的头敲了下去：“我看你像个火龙果！”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同学们连连发笑，但ET已经受够了这种笑声。她喝了口营养快线，说：“我……要不要把你们送进马戏团？”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ET认为，是该整整纪律了。她站起来，拿起桌子上的一个话筒：“来……”ET吓了一跳：这声音也太大了吧！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所有在草地上的人全部看向ET，让后者觉得很不舒服。六（1）的人更是议论纷纷，说的大概是吓死我了之类的话。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ET缓了好久才恢复正常。她降低了话筒音量：“喂，喂……”同学们又笑了起来。ET又调小了音量，才说：“来，待会儿/谁如果表现得好，我就把这些零食送给他。”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六（1）立刻安静，只剩下了零食袋的声音。ET笑了：“你们……也没必要这么安静吧！把我都搞怕了！”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同学们的音量瞬间恢复了正常。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“ET好胆小啊！”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“ET显眼包！”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ET摇了摇头，吃了一块火龙果，然后看起了手机……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ET将包里的东西一扫而空后，拿出一张纸巾，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183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细心地擦了擦嘴，然后把纸巾叠成工整的四方形，扔进了袋子里。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“好，大家/可以整理一下东西，把地上的垃圾捡起来，扔到这个黑色的垃圾袋里。”ET说完，开始分发零食，接着，同学们离开了这里。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他们来到了湖边——几艘木船正在那里等待他们。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同学们穿上救生衣，分别走上了几艘船。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“防火防盗防蔡宇城。”这是ET经过半天的旅程得出的结论。ET踏上其中一艘木船，还好并未看见蔡宇城。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接着，ET将皮包放到座位旁。不一会儿，导游滑动了船桨（一根竹竿），船便缓缓驶离岸边。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ET站在船头，看着那优美的风景，不禁拿出了手机，开始拍照。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陈彦豪：“再拍待会儿手机掉水里了！”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ET转过身：“我有让你说话了吗？”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“你现在不是让我说话吗？”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ET放下手机，走向了放在座位旁的皮包，拉开了拉链，掏出了软尺……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“啊！我错了！”陈彦豪赶紧求饶。ET仍然向他走去，搞得船一晃一晃的。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刘子岑：“谢卉，船要沉了！”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ET扔了一句“这不关你的事”，然后继续走向陈彦豪。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“来，手伸出来！”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184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“啊，这也行？！”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ET平衡自己的身体都难，更别提打人了！但ET非要“报仇雪恨”，就算再难也要打。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只听船上发出“啪”的一声，陈彦豪的手顿时红了，ET还差点掉进水里。水漫了上来，淹到了ET足力健的鞋底。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然后，ET大步流星地走到皮包前，将尺子塞了回去，然后坐下来，看起了手机。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结果没一会儿，不远处的声音打破了这份宁静。蔡宇城的声音划破天空：“撞——船——了！”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ET连忙抬起头，发现另一艘船正在向这边靠近。导游正在拼命地调转方向，但无济于事。眼看船就要撞上了，ET在心里拼命喊“不”——因为那艘船上坐的正是蔡宇城！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两艘船的间距越来越小，同学们无一例外，全部盯着对面的船，没有一个人有空欣赏风景。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ET看看对面：也是一样的情况。不过对面的音量堪比演唱会。同学们扯着嗓子尖叫，蔡宇城做了一个“请”的姿势：“欢迎，谢卉的到来！”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ET又拿出了软尺。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“这是你，即将送给我的礼物吗？谢！谢！”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“砰”的一声，两艘船相撞了，湖水从缝里溢了出来。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ET拿起软尺，毫不犹豫地跨到了另一艘船上：“来，给我过来！你是嫌一份检讨还不够吗？要不要我再给你布置一份？”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ET将刚才发生的事“如法炮制”——先稳住，然后快速下手，一下又一下。打完之后，ET准备回到刚才那艘船上，不料那艘船已经离开了。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完了，又要对付蔡宇城了。ET想着，又看了一眼远去的船，仿佛那里就是她的家。这时，ET还看到了那艘船上自己的皮包……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ET向前走了一步，焦急地望着那里：“哎，师傅，能不能把船划过去一下？我有东西落在那里了。”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没等导游回答，对面的陈彦豪就开口了：“老师我帮你扔过来吧！”接着，ET就看见一个东西飞向这里——正是ET的包。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ET一脸懵逼，看着那个皮包不知所措。这时，皮包已经飞到了ET旁边，ET这才反应过来，伸手抓住了带子。这时，ET的手帕飞了出来，掉到了水里。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ET的心仿佛也掉进了水里。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她立刻蹲下来，眼疾手快地捡起了手帕。船上响起了一片掌声，还有蔡宇城的声音：“哇！ET好帅气呀！”接着，一阵掌声响起，把ET搞得一头雾水。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当她回过神来后，首先就是怒斥陈彦豪一顿。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“哈，我有让你把包扔过来吗？万一掉湖里了怎么办！难道你会，会给我赔吗？”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“我不是扔中了吗！”陈彦豪冲这边喊道。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“你连老师的东西都敢扔呀？我看你是没尝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186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够鞭子！我真的不知道你们的父母是怎么教育你们的，竟然连这种事都干得出来，你们这是思想品德的问题！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“你们身为一个学生，应该知道要尊重老师吧。连这点都做不好，还谈什么学习呢？你如果连一点起码的尊重都没有，到时候到社会上又该怎么办呢！”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蔡宇城插嘴道：“凉拌炒鸡蛋！”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举起软尺：“来你，给我过来。三！二！一！……”话音未落。ET就把蔡宇城拽了过来，用软尺狠狠地打了两下蔡宇城的背，接着又给屁股补了一鞭子。ET还想：早知道带一根木棍来了——就是班上那根——这样打使不上劲呀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然后，她对蔡宇城喊：“给我蹲在这里！”然后把软尺摔在甲板上，“吃饱了是不是！”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船上的人回答了ET的话：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“嗯，没错，吃饱了。”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“我都吃撑了。”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“好饱啊！”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“谁还在‘吃饱了’的？要不要给你们加餐？”ET弯下腰去捡软尺，结果——软尺呢？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脚下是已被淹没的木头甲板（因为ET刚才的动作，导致水涌了上来），还能看见自己的倒影。ET转头一看，发现软尺已经漂到船附近了，于是赶忙捡了起来。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“你这个软尺都缺角了！”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187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“重新买一个算了！”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“都用了几年了！”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ET用软尺打了一下自己的手，然后对准前方：“想要被打是不是，我的鞭子可不长眼睛！”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李诗彤：“老师你去划船呗！”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于是，全班附和起来：“划船！划船！划船！……”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ET做了次“招牌动作”：“我划不划船关你们什么事？”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过了一会儿，船靠岸了。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ET脱下救生衣，瞬间感到神清气爽。“来，所有人，排好两列纵队，我们/准备回去了。”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排好队后，ET便带队走了。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上车后，ET首先就是把第一排的两个座位“占为己有”，自己坐到了外面那一个——以防蔡宇城“入侵”。还好，这辆大巴比上午那辆多了几个座位，所以并没有人来抢座位。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然后，ET将窗帘拉开，让阳光照进来——生怕浪费一点热量。由于车上配备了空调，ET不好意思关，所以她穿上了粉色外套，还戴上了口罩。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车子发动了。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72"/>
                <w:szCs w:val="72"/>
                <w:vertAlign w:val="baseline"/>
                <w:lang w:val="en-US" w:eastAsia="zh-CN" w:bidi="ar-SA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828800" cy="1828800"/>
                      <wp:effectExtent l="0" t="0" r="0" b="0"/>
                      <wp:wrapNone/>
                      <wp:docPr id="12" name="文本框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12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期末考试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44pt;mso-wrap-style:none;z-index:251678720;mso-width-relative:page;mso-height-relative:page;" filled="f" stroked="f" coordsize="21600,21600" o:gfxdata="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mFLNj2AAAAAkBAAAPAAAAAAAAAAEAIAAAACIAAABkcnMvZG93bnJl&#10;di54bWxQSwECFAAUAAAACACHTuJAzBHp0zYCAABnBAAADgAAAAAAAAABACAAAAAnAQAAZHJzL2Uy&#10;b0RvYy54bWxQSwUGAAAAAAYABgBZAQAAzw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12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期末考试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13" name="椭圆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77696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aXADNYAAAAJAQAADwAAAAAAAAABACAAAAAiAAAAZHJzL2Rvd25y&#10;ZXYueG1sUEsBAhQAFAAAAAgAh07iQJxCcjpyAgAA3QQAAA4AAAAAAAAAAQAgAAAAJQEAAGRycy9l&#10;Mm9Eb2MueG1sUEsFBgAAAAAGAAYAWQEAAAkG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学校中一片紧张的氛围——原本吵闹的走廊变得鸦雀无声，只有几个人去上厕所。因为今天是这一个学期最重要的日子——期末考。同学们都在教室里认真复习，哪有时间玩呢？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上午刚考完数学、英语。而下午的语文考——感觉一点也不比另外两科简单。随着上课铃的响起，考试正式开始了。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同学们都不想面对现实。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只听外面一阵哒哒的脚步声，就像一声声嘶吼。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ET拿着一叠试卷以及一些东西，走了进来。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同学们一见到ET，脸顿时舒展开来，纷纷和ET“问好”，声音中还带着点往日的嚣张：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“怎么是你？！”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“哈喽——”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“是你来监考吗？！”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ET放下东西，笑了：“哈，你们一个个怎么见到我就喜笑颜开啦？”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“因为见到你就能考一百！”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“来来来，安静。如果还在讲话，就不要考了，直接零分。”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但教室里还是一片哗然。于是ET又说：“好，如果还是这样的话，我们就无法（“无法”重读）开始考试。”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教室里终于安静下来。ET开始分发试卷：“好，每人一张，传下去。拿到的人/先写上学校、班级、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姓名、座号，然后等我说开始时再作答。如果（“如果”重读）提前作答，你就把考卷拿上来，直接零分。”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同学们写完个人信息后，首先看的就是作文。啊，是写事的啊……写什么呢？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只听李诗彤大喊：“作文写ET！”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同学们顿时有了想法；ET则站在那里，纳闷道：ET是谁？是外星人吗？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“好，现在/开始作答。”ET一声令下，同学们便写起字来。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考试正式开始了。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教室里又恢复到刚才的状态，只能听见呼吸声和写字声。ET搬了一把椅子，坐了下来。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好冷呀……ET心想。不过，她早有准备。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首先，就是MC大衣的回归——这衣服，哪怕穿一百年也不会旧，而且特抗冻；其次，围巾也要给给力——现在，整个脖子被360度包裹住了，就不怎么冷了。花帽子怎么能少呢？这不戴得好好的吗？不过到了教室里，ET就会拿出那个超市里的塑料袋，小心翼翼地包裹住它；里面则是红色毛衣——一种吉利的象征。不过裤子就显得平平无奇了；但在下面，仍是那双足力健，好像还没穿过几次。还有那副手套，ET还是第一次拿出来带呢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除了衣着上的特色，ET的装备也别具一格——她竟然破天荒地把保温杯带来了，想必里面一定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是滚烫的水吧！而且这次，ET还把那个蓝色宇航员布袋提来了，里面的物资一定很丰富。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ET巡视教室一圈，发现同学们都在认真作答——那几个爱捣乱的人也不例外——她感到了一丝欣慰。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五分钟过去了——这是ET在这里待得最平静的时候了。她打开了保温杯，一股热气迎面扑来。ET正准备喝，只见蔡宇城屁颠屁颠地走来——脸上还是那种表情。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“老师，上个厕所。”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ET的脑海中浮现出两人在厕所交换答案的场景，于是斩钉截铁地说：“憋着！”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蔡宇城一边走回座位，一边不满地说：“啊？ET虐待儿童。”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ET站起来：“你……说什么？哈？”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“哦，没有。”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ET已经拿起了软尺，走向了蔡宇城；蔡宇城则假装一副可怜兮兮的样子：“不要啊——”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ET仍然径直向他走来，而在ET背后，很快聚集起一群跳舞的人，场面极其混乱。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ET突然停下来：“来，待会儿这些人全部零分……来，手伸出来！”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随着“啪”的声音响起，同学们呢？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“啪！啪！”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“啪啪啪！”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“啪啪啪啪啪啪啪！”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“砰！”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“来，谁还在叫？要不要我录个视频，发给林老师？”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“不要啊！”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“我看你们要啊！”ET说着，来到讲台上，拿出手机，打开了“相机”，“哈，看来是要让林老师知道一下你们的表现才行。”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ET先是拍了一张全班的“大合照”，然后走到了一、二组的过道，开始录视频。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同学们并没有逃避，而是比出一个“耶”的手势。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“耶！”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“记得给我开美颜！”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“帮我P得好看点！”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ET放下手机：“好，你们的表现已经被我录下来了，待会儿我会发给林老师的。当然，想要我给你打零分的可以踊跃报名，这边欢迎你。”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“我要报名！”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ET拿着红笔走了下去：“想报名是吧？”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“哦，不了……”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ET又瞪了那人一眼，然后愤愤不平地走回讲台：“考个试都这个样子！”然后坐下来，喝了一口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水，然后看起书来。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结果，在这段时间内，有一堆人成功交换了答案。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转眼间，考试时间已经过去了半个多小时，同学们陆续开始写作文——有了李诗彤的提醒，大多数人写的都是ET。而ET还在讲台上看书，丝毫没有发现自己出现在了语文试卷上。原本在作文素材上卡壳的人不见了——因为ET有太多经典可写了：打陈昊圻、手举起来、师生互怼、一怒之下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当然，同学们也分享着自己的题目。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“我要写Women</w:t>
            </w:r>
            <w:r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  <w:t>’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s Day！”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“我也要！”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“我写一怒之下！”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“我一怒之下把他的新启航扔到了楼下……”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“你们谁写陈昊圻事件？”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“我要写ET的软尺！”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ET抬起头，拍了一下讲台：“安静！一二三！”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“四五六！”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“来，谁还在讲的，你就不要考了，直接零分。”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教室里又恢复了往日的安静。但是ET的表情却发生着急剧的变化：一会儿微笑、一会儿严肃……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ET从书中抬起头，看见同学们正在认真考试，点了点头，然后从文件夹中拿出那张表格，翻看了起来。看完后，ET在上面写了些什么，然后便轻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轻地把它放回文件夹。ET又做了一次“招牌动作”，然后从包里拿出一根火腿肠……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一个人抬起头，看见了ET吃火腿肠，头就低不下来了。接着，越来越多人看着ET，纷纷小声地发笑——但并未惊动ET——直到蔡宇城这个“重量级人物”登场。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“哇，ET吃火腿肠！”其实这一句话就够了。同学们的笑由小声转为大声，最后直接变成了“大合唱”。ET站起来，点了点头，拿起了软尺。声音立刻减小，可是ET已经下定决心要360度无死角监考了。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ET放下书，走下了讲台，监视着每一个人。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蔡宇城：“嗯……这才叫监考嘛！”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ET听了，快步走回讲台，拿起了红笔，又快步走向蔡宇城：“来来来，你不用考了，零分！”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蔡宇城反驳道：“动不动就零分，还考什么试？”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ET已经走到了他的座位旁：“哈？这还用问我？你自己看看自己的态度！在考场上都能讲话！”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“那你不是影响我考试了吗……”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“哇，你还学会顶嘴了呀！我看你这种人也，也不用考试了。要不要现在就通知杨老师，说你直接零分？”ET一把抓起了他的考卷。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蔡宇城直接将它拽了回来，一脸无辜、不满地说：“你还抢我卷子呀！”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ET手舞足蹈：“我还不能抢你卷子了？谁让你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在考场上讲话？如果这样那还考什么，干脆直接放假算了！难不成你到时候高考也这样？！这不是学习好不好的问题了，这是思想品德的问题！举办考试的目的是什么？是要检验大家的学习情况！如果大家你一句我一句，那还不乱了套了！到时候你们进了社会怎么办！这些道理应该不用我说吧！你看，到现在，还有人在笑，你以为考试跟上课一样啊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站在这监考有什么问题了？难道我不监考你们就会认真、严肃地对待？！我看你应该被送进动物园吧，如果是人的话还会连这点规矩都不懂？！”ET突然转向同学们，“你们不要以为没事哈，你们跟他半斤八两！说实话，你们是我教过最吃力的班级，别的班都没有出现这种情况。你们不是不喜欢我吗，有本事去跟校长申请呀！你以为我喜欢上你们班的课呀？现在在笑的人，说实话，就是脑子有点问题，要不要把你们送进精神病院？……我看是要啊，送进去之后这个班可能就好多了，就不会有那么多猪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“哈，我也不想在这里多说什么，说了好像也没什么用，也没几个人会真正去听，反正到时候不要后悔就行。”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ET走上讲台，把笔摔在桌上，笔盖弹出去老远：“蔡宇城，坐到我旁边考！”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自从ET进行完“思想品德教育”后，讲台下的笑声就从未停过——蔡宇城也不例外。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“来，谁还在笑，可以和蔡宇城一样。”ET严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肃地说。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ET的戏刚才差不多已经看完了，于是同学们继续写作文。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ET看看表：“好，考试时间还有/十分钟，没做完的人/举手。”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此话一出，沉睡已久的教室又醒来了。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首先，就是几双手缓慢地举起——都是一些“坏学生”。ET摆了摆手：“好，手放下，要抓紧时间了。做完的同学最好再检查一遍，以免出现错误。”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“啊？还‘出现错误’？！”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“你以为我们跟你一样只会英语呀！”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“目光短浅！”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ET双手放在讲台上，站起来，指了指旁边的蔡宇城：“来，如果还在讲话，就跟他一块坐到这边来。”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蔡宇城：“我好孤单……”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ET接下来的反应大家已经见怪不怪了——先是猛地转身，接着抓起软尺，朝他的嘴一挥（当然并没有打下去）：“闭上你的狗嘴哈！要不要我用胶布把你的嘴粘住？！”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“啊，行行行，你爱怎样怎样。”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ET转而用软尺对准同学们：“你们也是一样的哈，不要逼我采取措施哈。”然后坐了下来，继续看书。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197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3"/>
        <w:tblW w:w="85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606"/>
        <w:gridCol w:w="240"/>
        <w:gridCol w:w="2606"/>
        <w:gridCol w:w="240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蔡宇城伺机而动——他趁ET看得入神时，拿起了ET的软尺：“谢卉同款软尺，上链接！”底下则是一片笑声。蔡宇城更起劲了，他甚至拿起了ET的水杯：“谢卉的水杯！……”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ET从恍惚中抬起头，挠挠头，看向了蔡宇城的方位……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“干什么呀！哈，还，还什么上，上什么链接呀……”ET说着，忍不住笑起来，“我看你是太闲了，要不要给你不止一点抄单词作业？”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“不要啊！”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ET将蔡宇城旁的水杯和软尺抢过来：“我让你整个寒假都不好过哦！”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ET做了下“招牌动作”，然后站起来，开始整理物品：“好，考试还有五分钟，大家不要讲话，不然这个寒假我会让你好受的。”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蔡宇城又说道：“怎么个好受法呀？”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ET露出了坏笑：“我会让你/把整本书都抄一遍的。”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“才一遍？！”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“一遍不够是吧，行，五遍。或者别人开开心心去过年，你每天都来学校上课。”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“你会愿意？！”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“我非常乐意做这件事。”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“你不要过年啦？！”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“哈，你人还怪好的呢，还是先考虑一下自己吧！我到时候可能会天天来你家做客的。”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“那我回老家，你有本事来嘛！”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“啊，好。”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“行！我家住桥洞底下！”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ET欲擒故纵：“好啊，我也可以来桥洞底下家访，让别人看看你的风采哈。”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蔡宇城赶忙改口：“哦，我家住日本福岛核电站，到时候我用核废水招待你！”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“来来来，安静。要不要我真这样做？”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“行啊，这样天天有笑话看！”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李诗彤：“距离解放还有两分钟！”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“好，到时候我看你笑不笑得出来。”ET走下了讲台，对大家说：“好，还剩/两分钟，大家检查一下班级、姓名、座号是否都有填写。……好，现在，停笔，组长起立，按顺序将卷子叠好，收上来放在讲台上。”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全班沸腾起来！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ET连忙拍了十下讲台：“安——静！我有让你们站起来吗？我只是让组长起来收，你们凑什么热闹，要不要全班都零分？！干什么呀！还在讲话是不是！……”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声音忽然小下来，一阵寂静后，又忽然变回原样。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“耶！”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“耶！”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“解放了！！！”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“放假了！！！”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199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ET不禁捂住耳朵，笑了出来：“你们……你们用得着这样吗？……”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“用——得——着！”同学们异口同声地答道。李诗彤还从书包里抽出了英语书，往天上一扔，书页便展开来，然后落在了ET跟前。李诗彤又飞奔来，抓起书，把它撕了个稀巴烂：“终于不要学英语了！！！”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ET看着眼前这一幕，简直哭笑不得。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结果其他人纷纷效仿，地板上的英语书碎片不计其数……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ET终于平静下来，看着这一片混乱的场面，喊：“疯了是不是！你以为这里是菜市场呀！”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全班（异口同声地）：“对！”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“给我坐下来！我数三下！”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全班：“三！二！一！！！”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ET皱了皱眉，心里感觉一阵海啸席卷而来——不过ET没想到的是，事情仍在朝着不可预料的方向发展。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“新——年——快——乐！！！”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“Happy New Year！！！”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“我给大家，拜——年——啦！”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ET不自觉地看看手机——还没过年呢——但不知为什么，自己的心情却像过年时一样激动。她一会儿笑一会儿严肃，有股想把学校炸掉的冲动。算了，让林老师来收拾你们吧！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可走廊上依旧空空如也，只有一阵风从这里路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过。看看同学们，有的甚至唱起了《难忘今宵》，乍一看，还真和春晚没什么两样。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ET的耐心就像开闸的洪水一样逐渐减少——再过一秒，说不定自己的耳膜就要被震破了。ET的眼睛里都能塞下弹珠了；鼻子则像一列火车，直呼着热气；嘴巴呢，一动一动的，似乎要说什么……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怎么还没人来呀……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ET慢慢地往讲台挪，同时看着现场直播的“春节联欢晚会”。她终于忍不住了，一拍讲台！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教室霎时间安静下来，连空气都停止了流动。过了一会儿，ET感到一阵剧痛，于是偷偷看了看手心，发现已经红得像熟透的西红柿了……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但ET强忍着痛，开始发表“长篇大论”了。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刚刚让你们安静，你们听到哪了？听不懂人话是不是！哈，还搞得很热闹啊，你以为考完试就可以为所欲为吗？再这样下去，我看你们就要去戴助听器了！你以为这里是哪呀，这里是学校！来这里就要遵守基本的规矩！你要讲话自己向班主任请假去，回家尽情讲！你以为我是请你们来的呀！哈？整栋楼，连那边的办公室我看都能听见你们的声音。现在还没有放假，知道不，到时候还要闭学式还，还要开，开才是寒假！这么会将怎么不去主席台上讲呢？！老师在这里也敢这样！……来，今晚回去，把整本书的单词，每个抄四遍，闭学式的时候交过来！真的是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结果，林老师果真来了，ET的脸上露出了微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201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“你们是疯了吗！这么大的声音连我都听得清清楚楚！”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ET指了指某处：“刚刚陈彦豪、陈锐、陈睿卓、蔡宇城都在大喊大叫，还说什么‘新年快乐’。”说完后，ET拿出了手机，滑动起来，假装自己与这件事没有半毛钱关系。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MT：“起立！”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ET露出了微笑，然后做了一次“招牌动作”。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eastAsiaTheme="minorEastAsia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eastAsiaTheme="minorEastAsia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eastAsiaTheme="minorEastAsia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eastAsiaTheme="minorEastAsia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eastAsiaTheme="minorEastAsia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eastAsiaTheme="minorEastAsia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eastAsiaTheme="minorEastAsia"/>
                <w:sz w:val="11"/>
                <w:szCs w:val="1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202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72"/>
                <w:szCs w:val="72"/>
                <w:vertAlign w:val="baseline"/>
                <w:lang w:val="en-US" w:eastAsia="zh-CN" w:bidi="ar-SA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292225" cy="1828800"/>
                      <wp:effectExtent l="0" t="0" r="0" b="0"/>
                      <wp:wrapNone/>
                      <wp:docPr id="23" name="文本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222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13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闭学式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01.75pt;z-index:251680768;mso-width-relative:page;mso-height-relative:page;" filled="f" stroked="f" coordsize="21600,21600" o:gfxdata="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2UdMHVAAAACQEAAA8AAAAAAAAAAQAgAAAAIgAAAGRycy9k&#10;b3ducmV2LnhtbFBLAQIUABQAAAAIAIdO4kBpiNkaPgIAAGkEAAAOAAAAAAAAAAEAIAAAACQBAABk&#10;cnMvZTJvRG9jLnhtbFBLBQYAAAAABgAGAFkBAADUBQAAAAA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闭学式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79744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2lwAzWAAAACQEAAA8AAAAAAAAAAQAgAAAAIgAAAGRycy9kb3du&#10;cmV2LnhtbFBLAQIUABQAAAAIAIdO4kDdxYIscwIAAN0EAAAOAAAAAAAAAAEAIAAAACUBAABkcnMv&#10;ZTJvRG9jLnhtbFBLBQYAAAAABgAGAFkBAAAKBg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ET一大早就从睡梦中醒来，不久便出现在街上。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今天是这一学期的最后一天——也就是闭学式——之后就是长达三十天的假期。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终于摆脱那群人了！ET恨不得下一秒就放假。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ET就这样走进了学校。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MT和CT说完后，ET就走了进来。同学们一反刚才的安静，热烈欢迎着ET。ET笑了：“哈，你们/也用不着这样吧！”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“你也笑了！”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ET默默地比了一个“6”的手势，然后说：“来来来，安/静。”见声音没小，ET又拍了拍讲台：“哎哎哎，如果还在讲，这个寒假回去就要多抄两遍单词。”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等全班安静后，ET从那个文件夹中拿出一沓表格——正式开学初那个“作业完成情况”的登记表：“好，那么，这学期的期末考成绩已经出来了。”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全班：“还用你讲？！”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ET拿出软尺：“待会儿我会给讲话的人的成绩单上的英语等级改成‘待及格’，你们自己看着办哈。”说完，ET开始念成绩。同学们有激动的，也有懊恼的。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念完后，ET拿起软尺：“那/总体上大家的成绩不怎么样，回去要加强复习；平均分/也是全年段最低的。让我感到不可思议的是，你们这里/竟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204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还有十几个不及格的，像郑瑾稀，你，你怎么才考十五分啊？（挥软尺）啊，陈宇恒也是，考了四十二分，我都怀疑你是不是去抄你同桌的了……你们的成绩已经发到群里了，到时候不要挨鞭子就行，祝你们好运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说完，ET转向黑板，拿起一支粉笔……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李诗彤指着ET：“哇，ET今天终于用粉笔了！”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……ET拿起一支粉笔，开始布置作业！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教室里顿时哀嚎声一片。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“哎——呀！”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“语文和数学都没有作业！”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ET转头，眼神中透露出一丝杀气。但同学们随即看到了ET的字：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九十分以上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1.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于是声音又提高了一个层次，说的大概是还分90以上、90以下之类的话。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ET又用手指了指一处：“那边，给我注意点哈。”然后转过去继续写。每写一项作业，同学们的声音就提高一个层次，但ET却不以为然：“这个作业也叫多？”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“这些作业写都写不完！”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“就是，有本事你来写嘛！”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“放个假也不让人好好过！”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ET做了下“招牌动作”：“来，谁在讲，我可以单独给他加作业。”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205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不过没有人听ET的话。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ET转过身，继续写。过了一会儿，当ET转身时，一面黑板已经被占满了。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九十分以上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1.六上所有单词抄2遍，中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2.六上U1-U8课文抄1遍，中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3.英语手抄报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九十分以下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1.每天听默一个单元单词1遍，中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2.每天抄写一篇课文，中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3.英语手抄报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汉仪放肆骄傲体简" w:hAnsi="汉仪放肆骄傲体简" w:eastAsia="汉仪放肆骄傲体简" w:cs="汉仪放肆骄傲体简"/>
                <w:sz w:val="11"/>
                <w:szCs w:val="11"/>
                <w:lang w:val="en-US" w:eastAsia="zh-CN"/>
              </w:rPr>
              <w:t>4.重做一遍期末练习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在黑板上比划着：“好，这就是这个寒假的作业，大家可以记一下。上面/是九十分以上，含九十分的作业，下面是九十分以下的，然后开学时统一交上来。那么/这个英语手抄报呢……”ET拿出手机，一边看，一边滔滔不绝地说了一阵。可只有几个人在认真听，剩下的无非都在讲话，有的还睡上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“来来来，你们有没有在听呀？你看，到时候不要有说我没听到作业要求什么的。”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几个人醒了过来，紧接着听见了教室里的喊声：“那我就不做！”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ET点了点头，露出了坏笑：“行，到时候/你们肯定会有很好的待遇的。”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半分钟后，ET问：“来，作业/都抄完了没？”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“抄——完——了！”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“好，那大家可以自习一会儿。”ET说着，拿起一把椅子，坐了下来。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有的人已经开始写作业了，不过更多的人都在讲话——当然，还有一些人就是喜欢围着ET转。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蔡宇城拿着英语书跑到了ET跟前：“谢卉，我来向你要签名了！”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ET笑出声来：“哈，你要我签名干啥？等毕业了再来找我！”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“等毕业之后说不定你都死了！”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ET的笑容依旧，但手却已经伸向了文件夹。蔡宇城一看，赶紧跑了：“啊！ET要打人了！”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果不其然，ET掏出了软尺，走向了蔡宇城。“哈，你，你还敢说这种话呀？”ET抓起蔡宇城的手臂，打了一下，“你给我老实点哈，不要逼我给你加作业。”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五分钟后，底下已经排起了一列长龙，看来是要放学了。ET说：“好，大家/可以整理好书包，我们准备放学了。”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同学们都走出校门后，ET也跟着他们出去了——寒假开始了！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ET走到那个公共厕所旁时，被蔡宇城看见了。于是他打开手表，拍了一张照——ET却丝毫没有察觉。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蔡宇城兴奋地说：“拍到了！”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207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ET还以为蔡宇城在说别的，便没有理会。直到蔡宇城凑过来，阴阳怪气地说：“寒假快乐！”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ET笑着说：“哈，你还挺有礼貌的呀！”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“那肯定呀！”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ET没理他，转身走向对面。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过了一会儿，ET走到一个包子铺前：“老板，这里的包子怎么卖？”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“肉包两元一个！”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ET挠了挠头，思索了一会儿。“呃……能不能便宜点呀，就一块钱吧，”ET不厚道地笑了，“我赚点钱也不容易呀！”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老板看向ET：“大姐，我们这已经很便宜了，你说我也要赚钱是不是？”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“那，一块五行不？”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“大姐，如果人人都像你这样子，我这家店早倒闭了！”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ET又站了一会儿，然后走了。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时间过得飞快，转眼间就已经下午一点整了。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ET在一家“沙县小吃”草草解决午餐（ET买完单后还叫老板送她一瓶可乐）后，缓缓走出了店铺。此时，一缕阳光洒向大地——不过空气还是冷的，ET戴上了她的紫色手套（上面还有蝴蝶结），然后走向前方……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该如何打发下午的时间呢？ET呆呆地站在路上，看着来来往往的行人，想：至少没有蔡宇城这些人的打扰了，至于去哪里嘛……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208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ET走到公交站旁，看了看线路图，有了答案。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那辆公交很快就到了，ET迈着稳重的步伐走上了车。她刷完卡后，便找了一个位子坐下来——这辆车还算宽敞的。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车子离开了公交站。ET拿出手机，看了起来。这时，她听到了一个熟悉的声音，就在她的座位后面：“老母猪！你……”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现在的学生这么没素质了吗？ET好奇地转过头看了看——果然是李诗彤！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“欸，你怎么来了？”ET笑着问。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李诗彤张大嘴巴，半天才吐出一个“啊”。接着，又有几个人如同雨后春笋般从后面探出头来。ET一看，它们分别是：林煜昕、王芷辰、陈慧欣、刘睿萱。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啥？怎么这么多人？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林煜昕：“谢卉怎么在这？”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李诗彤：“啊？！谢卉，你好呀！”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ET无奈地笑了：“欸，我跟你们坐一辆公交车有什么大惊小怪的呀？”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林煜昕：“怎么没有了！”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李诗彤：“你给我们开小灶呗！”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ET：“行，我可以给你们加一点作业。”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林煜昕、李诗彤：“不要啊！”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ET：“我看你们这副德性不像是不要的样子啊。”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李诗彤：“那你要去哪里？！”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ET打开皮包：“我为什么要告诉你？哈，我挺倒想知道你们要去哪。”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陈慧欣：“完了不想下车了……”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ET看着她们，同时摸索出一根火腿肠（午托同款双汇火腿肠）：“哈，怎么，见到我就不想下车了？”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“那肯定呀！”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ET又笑了：“哈，你们这……”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“你可是我真爱粉。”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ET没理她们。她转向前面，剥开了外皮，咬了一口。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结果，车停了一站又一站。眼看就要到倒数第二站了，那几个人却始终没有下车——ET的心已经凉了一半。但ET可是很关心自己的钱的，她怎能看着两块钱白白被浪费呢？于是，ET打消了回家的念头。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车门关上了，车开动了——那几人还在！现在，ET已经知道她们要去哪里了；她们也知道ET要去哪里了。不过那几人变得异常兴奋，讨论着接下来的事；ET却陷入了沉思……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眼前的景物飞快变化着：有车，有树，还有店铺……而这时，前面的山峰已经清晰可见了，车内也响起了报站声。于是ET拿起包，离开了座位，几个人紧随其后。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门开了，一股清新的空气扑面而来。几人看到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210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了一块熟悉的石碑，上面写着：高盖山公园。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sz w:val="11"/>
                <w:szCs w:val="11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sz w:val="11"/>
                <w:szCs w:val="11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sz w:val="11"/>
                <w:szCs w:val="11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sz w:val="11"/>
                <w:szCs w:val="11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sz w:val="11"/>
                <w:szCs w:val="11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sz w:val="11"/>
                <w:szCs w:val="11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sz w:val="11"/>
                <w:szCs w:val="11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sz w:val="11"/>
                <w:szCs w:val="11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eastAsiaTheme="minorEastAsia"/>
                <w:sz w:val="11"/>
                <w:szCs w:val="1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211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292225" cy="1828800"/>
                      <wp:effectExtent l="0" t="0" r="0" b="0"/>
                      <wp:wrapNone/>
                      <wp:docPr id="31" name="文本框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222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14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爬山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01.75pt;z-index:251682816;mso-width-relative:page;mso-height-relative:page;" filled="f" stroked="f" coordsize="21600,21600" o:gfxdata="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zZR0wdUAAAAJAQAADwAAAAAAAAABACAAAAAiAAAAZHJzL2Rv&#10;d25yZXYueG1sUEsBAhQAFAAAAAgAh07iQPWwlQs9AgAAaQQAAA4AAAAAAAAAAQAgAAAAJAEAAGRy&#10;cy9lMm9Eb2MueG1sUEsFBgAAAAAGAAYAWQEAANMFAAAAAA=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14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爬山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32" name="椭圆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81792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2lwAzWAAAACQEAAA8AAAAAAAAAAQAgAAAAIgAAAGRycy9kb3du&#10;cmV2LnhtbFBLAQIUABQAAAAIAIdO4kCgaD8tcwIAAN0EAAAOAAAAAAAAAAEAIAAAACUBAABkcnMv&#10;ZTJvRG9jLnhtbFBLBQYAAAAABgAGAFkBAAAKBg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等线 Light" w:hAnsi="等线 Light" w:eastAsia="等线 Light" w:cs="等线 Light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等线 Light" w:hAnsi="等线 Light" w:eastAsia="等线 Light" w:cs="等线 Light"/>
                <w:sz w:val="11"/>
                <w:szCs w:val="11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1"/>
                <w:szCs w:val="11"/>
                <w:lang w:val="en-US" w:eastAsia="zh-CN"/>
              </w:rPr>
              <w:t>此章节的内容为《ET日常3》中《闭学式》的续集。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一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ET硬着头皮下了车，公交随即消失——这下是连退路都没有了……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那几人紧随其后，然后向前走去，ET也跟了过去。几人走上了几层台阶。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其实来这玩的人也不少，只不过前面几个人已经再熟悉不过了。ET简直惊掉了下巴——一群人已经在这等了李诗彤她们好久了。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这学期刚结束呢，怎么现在又是那群人？坏事了……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ET看看右边熙熙攘攘的人群，简直不敢相信这一切是真的。再看同学们：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童钰轩：“看，ET！”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男神（推眼镜）：“啊，ET怎么来了？”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李诗彤：“刚刚她和我们坐一辆公交车，然后呢……”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林煜昕：“她刚刚还在车上吃火腿肠呢！”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蔡宇城：“啊？就是午托吃的那款？”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李诗彤：“好像没错！”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郭吉家：“牛逼！”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蔡宇城：“欸，那她是来这里干啥的呀？”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李诗彤：“我去问一下ET！”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这时，ET缓缓走来：“你们/在讲什么？”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213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“请问您来这里是要干嘛的呢？”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“你说呢？”ET露出一副不屑一顾的表情。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蔡宇城突然指着ET的脚：“哇！足力健……”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你看，又来了！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ET指着几人说：“哈，你们/是想被我加作业吗？要不要我挨个去你们家家访一下？”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蔡宇城：“我住在桥洞下，你要不要来？！”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ET又露出了她那副笑容，她走向蔡宇城，差点又要摸头：“哈，我看你不止在学校里这么猖狂，在外面也一样啊！”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“谢谢夸奖——”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ET又看向其他人：“哈，我看你们见到我一个个都喜笑颜开的哈？！怎么，是想要我给你们补习英语吗？”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陈慧欣：“啊，不要！”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李诗彤：“我们先上山了哈，拜拜！”说完他们就走了。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结果ET也跟了上来，然后就被蔡宇城发现了。蔡宇城坏笑道：“你怎么又来跟踪我们了呀？”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ET又笑了：“哎，你们真是……”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他们走的是那条步道——其实ET更喜欢走楼梯，不过看在他们的份上，ET还是选择跟着他们——好奇心嘛，别以为ET没有。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一路上，大家都在聊天。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李诗彤：“你还记不记得跳蚤市场时ET说过一句：‘哎哟我这一把年纪还吃什么糖呢？’”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214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蔡宇城：“哦，对对对！”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陈睿婕：“还有上次ET那个比‘六’的手势……”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男神：“哦，就是——”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几人不约而同地做出那个手势——慢慢将手举起，同时还比出数字“六”，接着，大家笑了起来。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ET又凑过去：“你们在笑什么呢？”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蔡宇城先发制人，喊：“我们在聊你黑历史！”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ET半信半疑，但她的脸色还是明显变阴沉了：“哈，比如说？”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几人争先恐后地对ET讲述，把ET弄得满脸口水。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林煜昕：“上次你不是叫我们手举起来吗？”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李诗彤：“‘我一怒之下把他的新启航扔到了楼下。’”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“还有上次那个——”蔡宇城站定，开始模仿ET那龇牙咧嘴的模样，“‘你以为你很拽呀？我拽起来比你更拽！不信我现在就可以拽给你看！’”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李诗彤：“‘你们这是思想品德的问题！’”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郭吉家：“还有那个打陈昊圻那件事，我的记忆非常深刻！”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李诗彤：“还有‘这周末刚好有个周末’！”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ET笑着说：“哈，你们上课学我的东西倒是学了很多，英语倒是没学到一点啊？”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“怎么没学到了！”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“我们都记得‘Women</w:t>
            </w:r>
            <w:r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  <w:t>’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s Day’呢！”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ET叹了一口气，继续走，同学们笑了起来——笑ET的叹气声。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800米处。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同学们来到了一个亭子旁，经过一番（也就十秒左右吧）讨论后，决定去休息一会儿。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人打开了自带的包或者袋子，拿出里面的东西——大部分都是一些零食。不过最引人注目的是ET的皮包，小小一个，里面却有不少东西。于是，ET打开包时，所有人都看着她。李诗彤还起哄道：“见证奇迹的时候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ET翻起包来，几个口罩包装袋露了出来——这几乎是ET必备物资。然后，包里出现了紫色的一角（ET想：完了，闭学式时不小心把软尺放进这个包里了……），同学们大吃一惊：ET还有带软尺？！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接着，ET掏出一双紫色的、上面带蝴蝶结的手套，和一顶棕色帽子（ET怕路上会冷，所以特地把这两样东西带来了），然后抬起头，开始戴手套。这时，她看见了同学们正好奇地看着自己……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这时，李诗彤“赞叹”道：“哇！ET好‘美’呀！”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ET笑了：“哈，你还挺会夸的哈……”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蔡宇城：“不是，是很丑！”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ET不仅没有皱眉，还笑得更灿烂了。她习惯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216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性地点点头：“行，要不要把你刚刚说的话抄一百遍？”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“哦，No no no……”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ET又瞪了他一眼，然后继续戴手套。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蔡宇城又开口了：“你有带火腿肠吗？！”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ET没有深究这句话的“含义”，于是如实回答：“有。”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“是什么牌子的？”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“呃，我带的是双汇火腿肠。”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然后，几人都笑了——只留下ET疑惑的神情。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李诗彤：“ET打广告！”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不久，他们离开了亭子。临走前，ET还特地把软尺揣在了手上——真是因祸得福啊！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太阳出来了，ET露出了微笑。太阳又被前面的树荫遮住了，ET严肃起来，还拉紧了外套的拉链。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“哈，从现在开始，不要再讨论关于我的事了哈，不然——”ET挥了挥软尺，“别让我在寒假也要揍人哈。”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说着，ET看向蔡宇城，那意思很明确。蔡宇城显然也想到了什么：“哦，我刚刚还忘了件事！等下再说。”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ET露出她招牌的坏笑，同时凑过来：“哈，有什么事？”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“你也不要讨论关于我的事，不然别让我再寒假也要……”蔡宇城说到这里直接笑了，ET却很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217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纳闷：也要什么？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同学们看到湖了，而树荫也消失了。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ET看到路边的一个公共厕所，于是说：“好，我去上个厕所，你们先走哈。”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几人答道：“好——”只不过声音稀稀拉拉的。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另外几人则跟上ET：“我也要去！”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“你们去什么！像你这样像是要上厕所吗？！”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“像！”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“等我上完再去！”ET说着，还推了她们一把，然后头也不回地走进了女厕所。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看到李诗彤几人回来了，蔡宇城赶忙“热情相迎”：“ET不让你们去？”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“对呀！”一人说。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李诗彤夸张地说：“她还把自己保护得很好，好像我们要拍她一样。”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蔡宇城几个人已经笑到肚子疼了。笑了一会儿，蔡宇城突然有了个好主意：“欸，待会儿我们躲在墙后面，等ET出来的时候，我们就蹿出来吓她一跳！”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男神（摸鼻子）：“啊？”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李诗彤：“这个主意好！”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于是，他们躲到了墙角。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蔡宇城捂着嘴笑：“待会儿谁去放哨？”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立刻有几双手举起。李诗彤更是直接跑走了：“我先去看一下情况哈——”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不一会儿，李诗彤又回来了。几人赶忙问：“ET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怎样了？”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“我刚才跟ET打了个招呼，然后ET就说：‘干什么啊！给我出去！再这样就给我写一份检讨！’然后ET就开始从包里拿纸，我就跑回来了。”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“ET把包拿去了？”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“好像是吧，我刚才还听见ET在那里翻包。”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“哈哈哈哈哈……”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“六！”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蔡宇城：“欸，李诗彤ET有没有拉稀？”他自己说完就笑得直不起腰来了。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郭吉家突然警觉起来：“ET来了！”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不错，ET背着包从厕所走了出来。同学们立马安静，只剩下无声的笑。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ET的脚步声一步步逼近，同学们都屏住呼吸。三米，两米……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ET的脸出现了！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同学们争先恐后地蹿了出来，现场一片混乱。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ET看着空旷的走廊：嗯，他们终于走了。结果就在这时，几人突然蹿了出来。ET的第一反应并不是惊吓，而是惊讶：他们怎么躲在这里？接着，ET就看见同学们朝自己扑来，赶忙往墙边躲——自己差点摔倒了。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事后，ET板着脸盘问道：“哈，刚刚都是谁从墙角冲出来的？给我承认。如果没人承认的话，待会儿/我会给你们的家长打电话的。给你们三秒。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219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三……”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蔡宇城最先开口：“老师！”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“是你是吗？还有谁？”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老师，我们先走了哈！”说着，蔡宇城就先跑了。李诗彤大喊道：“等等我！”然后也跟着跑了，接着，后面的一群人中有一半紧随其后。像瞿明爔这几人看着他们跑走，连忙去追。瞿明爔一边小跑一边说道：“欸，你们要去干嘛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转眼间，ET前方就只剩下了空气。ET快步向前走去：“欸，你们给我回来！听见没有！要不要我打电话给你们家长！真的是……”ET喊着喊着，竟笑了出来。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ET的声音在整座山的上空环绕，但那几人是真的没听见。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李诗彤：“看一下ET有没有追上来！”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蔡宇城：“ET那种人能追得上来？”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于是他们放慢了脚步。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前面，树荫犹如巨掌向人们压来，湖也消失了。地上那个“1000m”的标志显得破烂不堪，像是一张破网。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左边出现用木头做的楼梯，右边是那条步道。选哪条好呢？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同学们激烈地讨论着，有说楼梯更快的，有说步道更平缓的——但就是没有做出个决定。后面是有光的地方——但ET随时会到来。这只是在浪费时间。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这方法得到了大家的赞成——他们确实累了。于是，他们走向了那里。一坐下来，就听见童钰轩的声音：“欸，ET来了！”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看看外面，ET果然正朝这里走来，她还把软尺揣在口袋里，以备不时之需。现在，ET离同学们越来越近，大家都蹲了下去，离ET近的人还把随身带的包挡在前面。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不错，ET走来了——她好像还惦记着坐公交要花的两块钱。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ET拿出了软尺，用手“抚摸”这那“光滑”的表面。当她看到前面的缺口时，还皱了皱眉，惹得同学们差点笑出声来。就在这期间内，ET又向前走了两米！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蔡宇城从中间探出头来，确认没人后，蹲着走到最前面，然后翻起手表，想要拍ET。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李诗彤一看：“卧槽我也要拍！”于是也拿出手表。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五米，四米……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前面的人看到了ET的足力健，笑了笑，继续录视频。这时，同学们才发现，ET之所以这么晚才走来，是因为她刚才去包里翻火腿肠了。现在，ET吃得正香呢！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“我真是服了！ET到这时候还在吃火腿肠！”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然后，ET转向左侧的草丛，吐了一口唾沫。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“咦——”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“好恶心呀！”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ET走了。但同学们仍不敢作声，怕ET要求写检讨书之类的。等ET走远了，蔡宇城火急火燎地说：“快！跟我走！”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同学们的姿势立马改为半蹲。蔡宇城探出头，发现ET已经走远了一段距离。这时，ET拿出手机，然后将其放在耳边，还说了些什么。就是现在！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同学们跑出了那一条走道，同时，每个人都紧盯着ET，哪怕它有一点小动作都能把他们赶回原地。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经过三次这样的逃跑，同学们的额头上都有点汗了。大家喘着粗气，表示再也不跑了。这时，ET停在了路边。蔡宇城喊道：“ET停下来了，快跑！”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次，同学们以最快的速度跑到了路上，像一群过街老鼠。这条步道前面就是ET，于是同学们毫不犹豫地选择了楼梯。“我来断后！”蔡宇城说。同学们上了斜坡，速度却仍然不减，直到拐过一个弯后才停了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“ET没发现我们吧！”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李诗彤看看后面：“好像没有。”大家这才完全放松下来。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男神：“ET好像在找我们……”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李诗彤：“没事，就算ET发现我们又能怎样？我看她穿足力健能跑多快！”这句话让大家笑了出来。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于是，大家继续爬山——就跟什么都没发生过似的。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现在，同学们又路过一个厕所。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“如果刚刚ET是来这个厕所的话，说不定我们就逃不掉了。”李诗彤说。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“如果在这里就只有一条路了。”CN说。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“最抽象的一集……”男神说。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“要不是蔡宇城的话，我们可能……哎，蔡宇城跑哪里去了？！”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郭吉家：“啊？不会躲起来了吧！”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李诗彤：“难道他去跟踪ET了吗？”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男神：“哇！好厉害呀！”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童钰轩：“要不要去找一下他？”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李诗彤：“谁有他电话？……哦，我好像有！”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说着，李诗彤打起了电话——结果没接通！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“算了，不找了，我们先走吧！”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大家便离开了这里。而现在，几人似乎真的已经逃不掉了……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jc w:val="center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也许是喊声太大了，也许是ET觉得后面有人跟踪自己——反正她突然转过了身，指着蔡宇城：“你给我停下来！”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蔡宇城下意识地转过头，发现ET正虎视眈眈地盯着自己。而前面的人跑得太快了，所以没听见；而ET已经大步流星地朝他走来了……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蔡宇城连忙往湖那边跑。ET则是伸手指着他，傲慢地说：“蔡宇城，你/要是再跑的话，我就打电话给你家长。”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蔡宇城好像没听见——不知是真没听见还是装的——他径直向前跑去：“你能追上我吗！”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ET的脸顿时阴沉下来。她快步走向蔡宇城（因为她不想跑，也跑不动），周围的男女老少几乎都看着她，想：这两个人是谁？有什么关系？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ET没有注意到，他从口袋里拿出软尺，就像在拿一把利剑。蔡宇城回头一看，发出“啊——”的尖叫声，ET挥动了一下，同时继续走：“三！二！一！”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结果，蔡宇城失踪了。ET四处张望着，但就是没有他的影子。ET嘟囔着：“哈，不要让我找到你就行。”说完，ET继续向山上走去——走的时候还不忘寻找他。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她又路过了同学们刚刚躲藏的地方——这次她倒去看了，可是没人。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于是ET继续走。她看着旁边的树、山、草……看什么都像蔡宇城。她甚至能看到树后面突出的一点，好像有人躲在那——也许是幻觉吧。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起风了，ET将拉链又拉紧了一点，不过另一只手仍拿着软尺。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ET来到发现蔡宇城的地方了——现在，那里连游客都没有，只有树叶在沙沙地叫——连声音都挺像蔡宇城。于是，ET继续走。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这时，只听ET背后一阵窸窸窣窣的响声，ET立刻转头，看见了一个身影，她毫不犹豫地抓住了身影。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果然是蔡宇城。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“你抓我干嘛？是想强奸我吗？！”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ET脸红了。“哈，你，你还躲到我背后呀？”ET戳了戳他的脸，“我看你没少玩捉迷藏啊！”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“你怎么知道的？”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“你……是怎么跟老师说话的？”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“不就是这样吗！……”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“要不要/我给你加点作业？”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“我作业本都撕了！”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“哈，你态度还挺不错的呀？……我问你，刚刚那些人/现在在哪？”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“不知道……”蔡宇城自己先笑了。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“你给我严肃点！我问你……”这时，蔡宇城的手表响了起来。他低头一看，正要接，但ET就在旁边！于是，他挂了电话。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“刚刚/是谁跟你打电话的？”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蔡宇城摸了摸后脑勺：“是我妈！”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“那你怎么不接？你难道不怕回家后挨鞭子吗？”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沉默。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“哈，你以为我没看见吗？你/先跟我走，今晚回去写一份400字的检讨，开学后交给我。交不上来的话，”ET挥了挥软尺，“你自己看着办哈。”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“我为什么要跟你走，现在都寒假了……”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“我说怎么样就是怎么样！”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于是，蔡宇城就跟着ET了。ET看了看，满意地点了点头，然后继续走路。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ET还加了一句：“哈，待会儿如果再跑走哈，你/今晚回家可能就要被父母打了。”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同学们又看见了步道，只有几个游客正在闲逛——没有蔡宇城。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李诗彤：“蔡宇城不会真去跟踪ET了吧！”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童钰轩：“啊？”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他们边聊边走，还是时不时向后看去。就这样，他们越走越远……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ET拿起手机，查看了一下消息。这时，后面传来了一阵响声。ET警觉地朝后看去——果然没有人！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ET又看向前方，发现蔡宇城已经逃之夭夭了！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226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（其实蔡宇城才刚跑走，距离ET也只有十米）ET举起软尺，一伸二挥三开口：“蔡宇城，给我停下来！”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蔡宇城回头一看，假装很害怕的样子：“啊——”然后跑得更快了。这次，ET没有犹豫，直接向蔡宇城跑去：“是你逼我采取措施的，不要让我追上你哈！”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乍一看，ET的跑步姿势真的像跑操，速度那叫一个慢——真的像是一个老年人。不过ET不以为然，脑海中还回荡着上课时教的《You and me》。她感觉自己像是在马拉松比赛的赛场上，其他人被自己一个个超过。旁边的树木在为她加油打气，阳光洒在路面上，闪闪发亮的，像是金牌。她还默念着英语版的奥林匹克运动会格言：“Faster,higher and stronger.”“One world,one dream.</w:t>
            </w:r>
            <w:r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  <w:t>”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就在这段时间里，ET思考着人生的价值，对它有了一种新的定义。那些虚无缥缈的道理也逐渐清晰起来，ET感觉热血沸腾。一米，两米，三米……眼看自己就要冲破终点——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一阵鸟叫声把ET拉回现实——蔡宇城已经消失了！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音乐骤然停止，取而代之的是一阵北风……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ET回头一看，她好像在那个几米来着？哎呀老花镜没带，看不见……不管了！反正就在那个什么米的地方开始追蔡宇城的——自己现在离它的距离才……五十米左右！ET苦笑了一阵，想给卖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力健的店铺一个差评。她又看了看软尺，那滋味，嗯……不过ET转念一想：是不是因为背了包的缘故？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她继续漫无目的地走着——现在自己身边啥都没有了！现在总可以回去了吧？！ET一想，脑海中就出现了金币的声音。不行！没爬到顶，决不退缩！就像那两句格言：“Faster,higher and stronger.”“One world,one dream.</w:t>
            </w:r>
            <w:r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  <w:t>”</w:t>
            </w: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（这和两块钱也没关系呀！……）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就在这时，ET看到了一个熟悉的身影，正在那什么……玻璃栈道上走。ET一眼就知道了那人的身份，于是大步流星地向他走去。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等离他只有十米后，ET拿出软尺，大喝一声：“蔡宇城！”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蔡宇城对着手表说了一句，然后看向ET，接着笑了。笑完后，蔡宇城放下手表，喊：“你怎么追上来的？！……啊！怪兽来了！！！”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仅一瞬间，蔡宇城就又跑了起来，ET指着他：“你给我停下来！”然后向他走去。这次，蔡宇城竟没跑，而是阴阳怪气地喊道：“快看下面！”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ET以为前面的木板裂了，还对他有些许感激。ET停下来，一看——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自己站在下面的树上！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ET感觉下面的钢化玻璃随时会破裂，惊恐地想象着坠落山崖的情景（也许是最近恐怖片看多了吧），下意识地向后跑去，还差点摔倒（于是ET伸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直两手保持平衡）。当ET重新站在木板上时，那瑟瑟发抖的感觉丝毫不减——于是又退了老远。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“来，蔡宇城，给我过来。”ET又一次走向他——他又一次跑了。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再次奔向蔡宇城。这次，她的脑海中可没有什么音乐了——而是突然联想到了某个治疗腰椎间盘突出药物的广告，结果想了一秒就停止了。ET继续追逐蔡宇城，手中还拿着软尺。这次ET的速度好像快了点，两人之间的距离渐渐缩短，眼看就要追上了，蔡宇城却突然拐了一个弯，跑上了台阶——ET没有多想，也追了上去。蔡宇城拐进了左边的一个通道，ET紧随其后。这时，ET闻到一股上头的味道，她定睛一看：差点就进男厕所了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“蔡宇城，你给我出来，要不然/我就打电话给你的家长。”说完，ET愤愤不平地走向外面。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几个人坐了下来，有的人打开了自己的包。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李诗彤：“我现在都不知道蔡宇城怎样了！”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CN：“他是不是回家了？”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男神：“你要不要给他打个电话？”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李诗彤打开手表，正要拨打，蔡宇城却先打了过来，李诗彤接了。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“你在哪里？我们一直都没找到你。啊，还有，我刚刚给你打电话你为什么不接！”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蔡宇城笑着说：“我刚刚被ET抓住了……”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同学们大吃一惊。李诗彤继续问：“啊，那你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229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刚刚……”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“ET刚刚让我跟她走……啊——”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“你怎么了？！”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“等下再跟你讲，ET要来抓我了……”说着，蔡宇城给李诗彤看了看ET。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哇哈哈哈哈哈哈……”同学们都忍不住笑了出来。只见屏幕上，ET正拿着软尺向前奔来，那速度真的是慢——就像她的电脑（参见“新冠来袭”）。画面晃来晃去，很显然，蔡宇城正在“逃跑”。这时，ET指着这里说：“是你逼我采取措施的，不要让我追上你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几个人已经笑到肚子疼了，李诗彤还站起来，看了看前面。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“欸，ET还在追你吗？”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蔡宇城还在笑：“还在，不过她跑得像只乌龟一样……不说了，ET又来了！”说完，电话就被挂断了。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李诗彤：“ET待会儿可能会追到这里！”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童钰轩：“那我们要不要躲起来？”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李诗彤：“我还想去看ET追蔡宇城呢！”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林煜昕：“那我也要去！”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李诗彤：“那我先走了，你们自己看着办哈！”说着，李诗彤便走向前方。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几个人拎上包：“我也要去！”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然后，他们又出发了。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蔡宇城蹑手蹑脚地走到男厕门口：ET还在！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不过，现在最好不要让ET发现自己——不然又得坏事。这次，蔡宇城没有去招惹ET，而是观察ET的一举一动。这时，ET的手机响了起来，ET拿出来，点了一下，然后把它放到耳边：“喂？”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就是现在！蔡宇城从ET身后走过，还给了她一个中指，然后从厕所后面绕走了。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ET这边——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“喂？”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“啊，您好，请问你有没有买房的打算？我们这边有一套房，就在地铁口附近。”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“哦，这个/暂时没有打算。”说完，ET就挂了。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但ET总感觉哪里不对。她走进厕所，发现那股背景音乐般的怪笑好像消失了。ET顿感不妙，她立刻举起软尺，进入“备战状态”，然后走向步道，左右张望着，又向前走了几步，拐到了厕所后边。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后面好像有谁跑步的声音。ET转头一看——蔡宇城！（他是怎么跑的？）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这次，ET并不打算追他，而是从容地掏出了手机，打开“电话”这个应用，然后找到了蔡宇城妈妈的电话。现在，她的手指就悬停在“拨打”的按钮上，但一直按不下去——她想再给蔡宇城一个机会。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“蔡宇城，你要是再跑的话，不要怪我给你家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231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长打电话哈！”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蔡宇城远远地转过头来，冲这里喊了一句什么，但ET没听见——不过准不是什么好话。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嗯，蔡宇城还在跑……ET一边走向前方，一边按下了按钮！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震动声立刻出现，不到五秒，电话就接通了。对方的声音好像挺耳熟，正在说：“哦，请问您是打算买下这套房吗？我们……”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“哦，打错了……”说着，ET挂断了电话：刚才准是眼花了。于是，她又在历史记录中寻找起来，不一会儿果然找到了。ET再三确认后，拨通了电话。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“您好，您拨打的号码已关机……”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ET一下挂断了电话，然后往下山的路走了：今天真是倒了霉了！……现在先不找你们麻烦，晚上我把你们的家长一个一个的问候一遍！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  <w:t>232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428625</wp:posOffset>
                      </wp:positionV>
                      <wp:extent cx="1292225" cy="1828800"/>
                      <wp:effectExtent l="0" t="0" r="0" b="0"/>
                      <wp:wrapNone/>
                      <wp:docPr id="49" name="文本框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222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44"/>
                                      <w:szCs w:val="44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附录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.05pt;margin-top:33.75pt;height:144pt;width:101.75pt;z-index:251689984;mso-width-relative:page;mso-height-relative:page;" filled="f" stroked="f" coordsize="21600,21600" o:gfxdata="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2UdMHVAAAACQEAAA8AAAAAAAAAAQAgAAAAIgAAAGRycy9k&#10;b3ducmV2LnhtbFBLAQIUABQAAAAIAIdO4kADsvfJPgIAAGkEAAAOAAAAAAAAAAEAIAAAACQBAABk&#10;cnMvZTJvRG9jLnhtbFBLBQYAAAAABgAGAFkBAADUBQAAAAA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272415</wp:posOffset>
                      </wp:positionV>
                      <wp:extent cx="1332230" cy="1332230"/>
                      <wp:effectExtent l="6350" t="6350" r="7620" b="7620"/>
                      <wp:wrapNone/>
                      <wp:docPr id="50" name="椭圆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17015" y="1215390"/>
                                <a:ext cx="1332230" cy="13322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.45pt;margin-top:21.45pt;height:104.9pt;width:104.9pt;z-index:251688960;v-text-anchor:middle;mso-width-relative:page;mso-height-relative:page;" filled="f" stroked="t" coordsize="21600,21600" o:gfxdata="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aXADNYAAAAJAQAADwAAAAAAAAABACAAAAAiAAAAZHJzL2Rvd25y&#10;ZXYueG1sUEsBAhQAFAAAAAgAh07iQKS46+9yAgAA3QQAAA4AAAAAAAAAAQAgAAAAJQEAAGRycy9l&#10;Mm9Eb2MueG1sUEsFBgAAAAAGAAYAWQEAAAkG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jc w:val="both"/>
              <w:textAlignment w:val="auto"/>
              <w:rPr>
                <w:rFonts w:hint="default" w:ascii="黑体" w:hAnsi="黑体" w:eastAsia="黑体" w:cs="黑体"/>
                <w:kern w:val="2"/>
                <w:sz w:val="72"/>
                <w:szCs w:val="72"/>
                <w:lang w:val="en-US" w:eastAsia="zh-CN" w:bidi="ar-SA"/>
              </w:rPr>
            </w:pP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690880</wp:posOffset>
                      </wp:positionH>
                      <wp:positionV relativeFrom="paragraph">
                        <wp:posOffset>452120</wp:posOffset>
                      </wp:positionV>
                      <wp:extent cx="817880" cy="462280"/>
                      <wp:effectExtent l="0" t="0" r="0" b="0"/>
                      <wp:wrapNone/>
                      <wp:docPr id="15" name="文本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7880" cy="4622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汉仪刚艺体-85W" w:hAnsi="汉仪刚艺体-85W" w:eastAsia="汉仪刚艺体-85W" w:cs="汉仪刚艺体-85W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刚艺体-85W" w:hAnsi="汉仪刚艺体-85W" w:eastAsia="汉仪刚艺体-85W" w:cs="汉仪刚艺体-85W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——03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54.4pt;margin-top:35.6pt;height:36.4pt;width:64.4pt;z-index:251684864;mso-width-relative:page;mso-height-relative:page;" filled="f" stroked="f" coordsize="21600,21600" o:gfxdata="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foboq2gAAAAoBAAAPAAAAAAAAAAEAIAAAACIAAABkcnMv&#10;ZG93bnJldi54bWxQSwECFAAUAAAACACHTuJAwmKvNToCAABnBAAADgAAAAAAAAABACAAAAApAQAA&#10;ZHJzL2Uyb0RvYy54bWxQSwUGAAAAAAYABgBZAQAA1Q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汉仪刚艺体-85W" w:hAnsi="汉仪刚艺体-85W" w:eastAsia="汉仪刚艺体-85W" w:cs="汉仪刚艺体-85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刚艺体-85W" w:hAnsi="汉仪刚艺体-85W" w:eastAsia="汉仪刚艺体-85W" w:cs="汉仪刚艺体-85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——03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82550</wp:posOffset>
                      </wp:positionV>
                      <wp:extent cx="1828800" cy="2960370"/>
                      <wp:effectExtent l="0" t="0" r="0" b="0"/>
                      <wp:wrapNone/>
                      <wp:docPr id="19" name="文本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29603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汉仪刚艺体-85W" w:hAnsi="汉仪刚艺体-85W" w:eastAsia="汉仪刚艺体-85W" w:cs="汉仪刚艺体-85W"/>
                                      <w:b/>
                                      <w:bCs/>
                                      <w:color w:val="000000" w:themeColor="text1"/>
                                      <w:sz w:val="52"/>
                                      <w:szCs w:val="52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刚艺体-85W" w:hAnsi="汉仪刚艺体-85W" w:eastAsia="汉仪刚艺体-85W" w:cs="汉仪刚艺体-85W"/>
                                      <w:b/>
                                      <w:bCs/>
                                      <w:color w:val="000000" w:themeColor="text1"/>
                                      <w:sz w:val="52"/>
                                      <w:szCs w:val="52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ET日常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汉仪刚艺体-85W" w:hAnsi="汉仪刚艺体-85W" w:eastAsia="汉仪刚艺体-85W" w:cs="汉仪刚艺体-85W"/>
                                      <w:b/>
                                      <w:bCs/>
                                      <w:color w:val="000000" w:themeColor="text1"/>
                                      <w:sz w:val="52"/>
                                      <w:szCs w:val="52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刚艺体-85W" w:hAnsi="汉仪刚艺体-85W" w:eastAsia="汉仪刚艺体-85W" w:cs="汉仪刚艺体-85W"/>
                                      <w:b/>
                                      <w:bCs/>
                                      <w:color w:val="000000" w:themeColor="text1"/>
                                      <w:sz w:val="52"/>
                                      <w:szCs w:val="52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drawing>
                                      <wp:inline distT="0" distB="0" distL="114300" distR="114300">
                                        <wp:extent cx="1452245" cy="2006600"/>
                                        <wp:effectExtent l="0" t="0" r="8255" b="0"/>
                                        <wp:docPr id="20" name="图片 20" descr="capture_202310021159128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图片 20" descr="capture_20231002115912841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2245" cy="2006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0.6pt;margin-top:6.5pt;height:233.1pt;width:144pt;mso-wrap-style:none;z-index:251683840;mso-width-relative:page;mso-height-relative:page;" filled="f" stroked="f" coordsize="21600,21600" o:gfxdata="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P6tP3nYAAAACAEAAA8AAAAAAAAAAQAgAAAAIgAAAGRycy9k&#10;b3ducmV2LnhtbFBLAQIUABQAAAAIAIdO4kDT8G3lOwIAAGcEAAAOAAAAAAAAAAEAIAAAACcBAABk&#10;cnMvZTJvRG9jLnhtbFBLBQYAAAAABgAGAFkBAADU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汉仪刚艺体-85W" w:hAnsi="汉仪刚艺体-85W" w:eastAsia="汉仪刚艺体-85W" w:cs="汉仪刚艺体-85W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刚艺体-85W" w:hAnsi="汉仪刚艺体-85W" w:eastAsia="汉仪刚艺体-85W" w:cs="汉仪刚艺体-85W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ET日常</w:t>
                            </w:r>
                          </w:p>
                          <w:p>
                            <w:pPr>
                              <w:rPr>
                                <w:rFonts w:hint="eastAsia" w:ascii="汉仪刚艺体-85W" w:hAnsi="汉仪刚艺体-85W" w:eastAsia="汉仪刚艺体-85W" w:cs="汉仪刚艺体-85W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刚艺体-85W" w:hAnsi="汉仪刚艺体-85W" w:eastAsia="汉仪刚艺体-85W" w:cs="汉仪刚艺体-85W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drawing>
                                <wp:inline distT="0" distB="0" distL="114300" distR="114300">
                                  <wp:extent cx="1452245" cy="2006600"/>
                                  <wp:effectExtent l="0" t="0" r="8255" b="0"/>
                                  <wp:docPr id="20" name="图片 20" descr="capture_202310021159128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图片 20" descr="capture_2023100211591284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2245" cy="2006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429260</wp:posOffset>
                      </wp:positionV>
                      <wp:extent cx="1477645" cy="2411730"/>
                      <wp:effectExtent l="4445" t="4445" r="16510" b="9525"/>
                      <wp:wrapNone/>
                      <wp:docPr id="33" name="文本框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117850" y="1350010"/>
                                <a:ext cx="1477645" cy="24117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/>
                                      <w:sz w:val="15"/>
                                      <w:szCs w:val="15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  <w:lang w:eastAsia="zh-CN"/>
                                    </w:rPr>
                                    <w:t>……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80" w:lineRule="exact"/>
                                    <w:jc w:val="center"/>
                                    <w:textAlignment w:val="auto"/>
                                    <w:rPr>
                                      <w:rFonts w:hint="eastAsia" w:ascii="汉仪刚艺体-85W" w:hAnsi="汉仪刚艺体-85W" w:eastAsia="汉仪刚艺体-85W" w:cs="汉仪刚艺体-85W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汉仪刚艺体-85W" w:hAnsi="汉仪刚艺体-85W" w:eastAsia="汉仪刚艺体-85W" w:cs="汉仪刚艺体-85W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真实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07 一怒之下/73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08 回家的路/77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80" w:lineRule="exact"/>
                                    <w:jc w:val="center"/>
                                    <w:textAlignment w:val="auto"/>
                                    <w:rPr>
                                      <w:rFonts w:hint="eastAsia" w:ascii="汉仪刚艺体-85W" w:hAnsi="汉仪刚艺体-85W" w:eastAsia="汉仪刚艺体-85W" w:cs="汉仪刚艺体-85W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汉仪刚艺体-85W" w:hAnsi="汉仪刚艺体-85W" w:eastAsia="汉仪刚艺体-85W" w:cs="汉仪刚艺体-85W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虚构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06 惩罚之策/90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五 95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六 103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七 109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default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八 122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09 新冠来袭/129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10 跳蚤市场/142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11 秋游/153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一 154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二 156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三 166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四 180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12 期末考试/189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default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13 闭学式/203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.2pt;margin-top:33.8pt;height:189.9pt;width:116.35pt;z-index:251686912;mso-width-relative:page;mso-height-relative:page;" fillcolor="#FFFFFF [3201]" filled="t" stroked="t" coordsize="21600,21600" o:gfxdata="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IhskV7VAAAACAEAAA8AAAAAAAAAAQAgAAAAIgAAAGRycy9kb3ducmV2LnhtbFBL&#10;AQIUABQAAAAIAIdO4kBgYhAjawIAANIEAAAOAAAAAAAAAAEAIAAAACQBAABkcnMvZTJvRG9jLnht&#10;bFBLBQYAAAAABgAGAFkBAAABBgAA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……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80" w:lineRule="exact"/>
                              <w:jc w:val="center"/>
                              <w:textAlignment w:val="auto"/>
                              <w:rPr>
                                <w:rFonts w:hint="eastAsia" w:ascii="汉仪刚艺体-85W" w:hAnsi="汉仪刚艺体-85W" w:eastAsia="汉仪刚艺体-85W" w:cs="汉仪刚艺体-85W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刚艺体-85W" w:hAnsi="汉仪刚艺体-85W" w:eastAsia="汉仪刚艺体-85W" w:cs="汉仪刚艺体-85W"/>
                                <w:sz w:val="21"/>
                                <w:szCs w:val="21"/>
                                <w:lang w:val="en-US" w:eastAsia="zh-CN"/>
                              </w:rPr>
                              <w:t>真实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07 一怒之下/73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08 回家的路/77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80" w:lineRule="exact"/>
                              <w:jc w:val="center"/>
                              <w:textAlignment w:val="auto"/>
                              <w:rPr>
                                <w:rFonts w:hint="eastAsia" w:ascii="汉仪刚艺体-85W" w:hAnsi="汉仪刚艺体-85W" w:eastAsia="汉仪刚艺体-85W" w:cs="汉仪刚艺体-85W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刚艺体-85W" w:hAnsi="汉仪刚艺体-85W" w:eastAsia="汉仪刚艺体-85W" w:cs="汉仪刚艺体-85W"/>
                                <w:sz w:val="21"/>
                                <w:szCs w:val="21"/>
                                <w:lang w:val="en-US" w:eastAsia="zh-CN"/>
                              </w:rPr>
                              <w:t>虚构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06 惩罚之策/90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五 95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六 103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七 109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default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八 122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09 新冠来袭/129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10 跳蚤市场/142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11 秋游/153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一 154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二 156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三 166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四 180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12 期末考试/189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default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13 闭学式/203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-29210</wp:posOffset>
                      </wp:positionH>
                      <wp:positionV relativeFrom="paragraph">
                        <wp:posOffset>-33655</wp:posOffset>
                      </wp:positionV>
                      <wp:extent cx="1828800" cy="1828800"/>
                      <wp:effectExtent l="0" t="0" r="0" b="0"/>
                      <wp:wrapNone/>
                      <wp:docPr id="28" name="文本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等线 Light" w:hAnsi="等线 Light" w:eastAsia="等线 Light" w:cs="等线 Light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b/>
                                      <w:bCs/>
                                      <w:color w:val="000000" w:themeColor="text1"/>
                                      <w:sz w:val="36"/>
                                      <w:szCs w:val="36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目录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2.3pt;margin-top:-2.65pt;height:144pt;width:144pt;mso-wrap-style:none;z-index:251685888;mso-width-relative:page;mso-height-relative:page;" filled="f" stroked="f" coordsize="21600,21600" o:gfxdata="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hDKBy2AAAAAkBAAAPAAAAAAAAAAEAIAAAACIAAABkcnMvZG93bnJl&#10;di54bWxQSwECFAAUAAAACACHTuJAE4BKtDYCAABnBAAADgAAAAAAAAABACAAAAAnAQAAZHJzL2Uy&#10;b0RvYy54bWxQSwUGAAAAAAYABgBZAQAAzw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rFonts w:hint="eastAsia" w:ascii="等线 Light" w:hAnsi="等线 Light" w:eastAsia="等线 Light" w:cs="等线 Ligh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目录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335915</wp:posOffset>
                      </wp:positionV>
                      <wp:extent cx="1181100" cy="0"/>
                      <wp:effectExtent l="0" t="6350" r="0" b="635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088005" y="1256665"/>
                                <a:ext cx="11811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1.15pt;margin-top:26.45pt;height:0pt;width:93pt;z-index:251684864;mso-width-relative:page;mso-height-relative:page;" filled="f" stroked="t" coordsize="21600,21600" o:gfxdata="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l7AyOtcAAAAIAQAADwAAAAAAAAABACAAAAAiAAAAZHJzL2Rvd25yZXYueG1sUEsBAhQA&#10;FAAAAAgAh07iQABeKR7zAQAAwAMAAA4AAAAAAAAAAQAgAAAAJgEAAGRycy9lMm9Eb2MueG1sUEsF&#10;BgAAAAAGAAYAWQEAAIs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57785</wp:posOffset>
                      </wp:positionV>
                      <wp:extent cx="1477645" cy="2783205"/>
                      <wp:effectExtent l="4445" t="4445" r="16510" b="6350"/>
                      <wp:wrapNone/>
                      <wp:docPr id="34" name="文本框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7645" cy="27832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14 爬山/212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一 213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ind w:firstLine="300" w:firstLineChars="200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二 224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80" w:lineRule="exact"/>
                                    <w:jc w:val="center"/>
                                    <w:textAlignment w:val="auto"/>
                                    <w:rPr>
                                      <w:rFonts w:hint="default" w:ascii="汉仪刚艺体-85W" w:hAnsi="汉仪刚艺体-85W" w:eastAsia="汉仪刚艺体-85W" w:cs="汉仪刚艺体-85W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汉仪刚艺体-85W" w:hAnsi="汉仪刚艺体-85W" w:eastAsia="汉仪刚艺体-85W" w:cs="汉仪刚艺体-85W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附录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ET名言/234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ET经典概要/236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其他事件/238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ET服饰/240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ET装备/241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80" w:lineRule="exact"/>
                                    <w:textAlignment w:val="auto"/>
                                    <w:rPr>
                                      <w:rFonts w:hint="default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sz w:val="15"/>
                                      <w:szCs w:val="15"/>
                                      <w:lang w:val="en-US" w:eastAsia="zh-CN"/>
                                    </w:rPr>
                                    <w:t>其他/243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.9pt;margin-top:4.55pt;height:219.15pt;width:116.35pt;z-index:251687936;mso-width-relative:page;mso-height-relative:page;" fillcolor="#FFFFFF [3201]" filled="t" stroked="t" coordsize="21600,21600" o:gfxdata="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6ovSC9QAAAAHAQAADwAAAAAAAAABACAAAAAiAAAAZHJzL2Rvd25yZXYueG1sUEsBAhQAFAAAAAgA&#10;h07iQKMxpQ5iAgAAxgQAAA4AAAAAAAAAAQAgAAAAIwEAAGRycy9lMm9Eb2MueG1sUEsFBgAAAAAG&#10;AAYAWQEAAPcF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14 爬山/212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一 213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ind w:firstLine="300" w:firstLineChars="200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二 224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80" w:lineRule="exact"/>
                              <w:jc w:val="center"/>
                              <w:textAlignment w:val="auto"/>
                              <w:rPr>
                                <w:rFonts w:hint="default" w:ascii="汉仪刚艺体-85W" w:hAnsi="汉仪刚艺体-85W" w:eastAsia="汉仪刚艺体-85W" w:cs="汉仪刚艺体-85W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刚艺体-85W" w:hAnsi="汉仪刚艺体-85W" w:eastAsia="汉仪刚艺体-85W" w:cs="汉仪刚艺体-85W"/>
                                <w:sz w:val="21"/>
                                <w:szCs w:val="21"/>
                                <w:lang w:val="en-US" w:eastAsia="zh-CN"/>
                              </w:rPr>
                              <w:t>附录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ET名言/234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ET经典概要/236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其他事件/238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ET服饰/240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ET装备/241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textAlignment w:val="auto"/>
                              <w:rPr>
                                <w:rFonts w:hint="default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sz w:val="15"/>
                                <w:szCs w:val="15"/>
                                <w:lang w:val="en-US" w:eastAsia="zh-CN"/>
                              </w:rPr>
                              <w:t>其他/243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6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等线 Light" w:hAnsi="等线 Light" w:eastAsia="等线 Light" w:cs="等线 Light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eastAsia" w:ascii="等线 Light" w:hAnsi="等线 Light" w:eastAsia="等线 Light" w:cs="等线 Ligh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ET名言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你以为你很拽呀？我拽起来比你更拽！不信我现在就可以拽给你看！（师生互怼）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2.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你们这是思想品德的问题！（思想品德）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3.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我一怒之下把他的新启航扔到了楼下。（一怒之下）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4.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这周末刚好有个周末。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5.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你，在干什么？站到后面去！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6.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闭上你的狗嘴！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7.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如果还在讲的话，我们就第四节、第五节课留下来。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8.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我的鞭子可不长眼睛。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9.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手背眼睛，怎么放？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10.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你看，到现在，还有两位同学在小声地讲话。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11.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要不要去隔壁找林老师？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12.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来，全体起立！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13.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一二三，三二一！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14.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吃饱了是不是！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234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15.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干什么！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16.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不要给脸不要脸！（师生互怼）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17.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你睡着了再过来跟我讲！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18.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不会站就给我站着。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19.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不要边说边讲。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exact"/>
              <w:ind w:leftChars="0"/>
              <w:jc w:val="right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235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等线 Light" w:hAnsi="等线 Light" w:eastAsia="等线 Light" w:cs="等线 Light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等线 Light" w:hAnsi="等线 Light" w:eastAsia="等线 Light" w:cs="等线 Ligh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ET经典概要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版本过低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ET在某次点击“f”时，出现的不是课文动画，而是“版本过低”的提示。后来，ET升级了“f”，不料再次“版本过低”。于是，ET在课上升级起了“f”。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2.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打陈昊圻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ET叫陈昊圻把东西放到讲台上无果，于是她将陈昊圻又是推又是拽的，还不停的骂他。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3.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手举起来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同学们因“women”与“吴一鸣”读音相近而议论纷纷，ET叫起立三次无果，于是让大家把双手举起，并在放学后拖堂到清校后。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4.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师生互怼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因学生讲话，ET大怒，在午餐班冲其大喊，那人反而对ET，于是ET便“口吐芬芳”。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5.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扣分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午托时，别班老师对ET说如果讲话可以扣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="0" w:leftChars="0" w:firstLine="0" w:firstLineChars="0"/>
              <w:jc w:val="right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分，于是ET听到一点风吹草动就说一句“扣分”，结果声音反而变大。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6.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思想品德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ET因郑权楷抱作业的问题而叫来别班学生，并在课上对大家讲道理、辱骂，还说出了“你们这是思想品德的问题”这个名句。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7.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一怒之下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考试时，同学们看不清试卷上的某张图片，ET解答了问题却反遭笑话，于是ET把声音最大的陈睿卓骂了一顿，甚至将他的新启航从四楼扔下去。MT来后，ET对其解释道：“我一怒之下把他的新启航扔到了楼下。”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right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237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等线 Light" w:hAnsi="等线 Light" w:eastAsia="等线 Light" w:cs="等线 Light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其他事件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ET经常在午托时吃双汇火腿肠。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2.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ET经常穿足力健。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3.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李诗彤用英语书碎片制作“复古风手账”。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4.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陈宇恒破坏英语书被ET看到。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5.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ET被橡胶蛆吓到尖叫。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6.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李诗彤给ET吃糖，ET：“哎呀我这一把年纪了还吃什么糖呢？”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7.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ET在课上“猫咳”被大家笑五分钟。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8.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同学们讲话惹得ET也跟着笑并默默地比了一个“六”。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9.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ET做“招牌动作”：一手摸背，一手摸肚子。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10.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英语课上同学们关门，ET用力踢门，进来后将陈彦豪带到林老师办公室。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11.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疫情期间，ET直播时询问“1+1=？”这个问题的形容词的英语，同学们的回答有“2”、“贰”、“3”、“11”“adj”等。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12.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ET非常怕冷，把空调调到29度（或者干脆关了），并关掉风扇。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="0" w:leftChars="0" w:firstLine="0" w:firstLineChars="0"/>
              <w:jc w:val="right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238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13.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ET的软尺被打得缺了角。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14.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ET：“一二三！”学生：“四五六！”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15.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ET在第三节课时问有没有眼保健操。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16.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李诗彤在座位上写“谢卉”被发现。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17.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ET给大家看的英语歌谣上有一只扭动的毛毛虫。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  <w:bookmarkStart w:id="0" w:name="_GoBack"/>
            <w:bookmarkEnd w:id="0"/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0"/>
              <w:jc w:val="right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239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3"/>
        <w:tblW w:w="85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606"/>
        <w:gridCol w:w="240"/>
        <w:gridCol w:w="2606"/>
        <w:gridCol w:w="240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等线 Light" w:hAnsi="等线 Light" w:eastAsia="等线 Light" w:cs="等线 Light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ET服饰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鞋子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ET穿过老北京布鞋、寿鞋（李诗彤起的名）、老人健步鞋以及一次黑色运动鞋，不过最经典的要数足力健了。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2.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裤子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目前只发现ET穿过黑色裤子。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3.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帽子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有：花色帽子、紫色帽子、蝴蝶结草帽、大便帽（陈宇恒起名）。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4.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外套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有：绿色大褂、MC外套（参见封面）、深蓝色大衣、肉色大衣、粉色外套、格子外套、粉色带帽子的外套。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5.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衣服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有：红色毛衣、花朵裙、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6.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其他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有：花朵袖套、紫色蝴蝶结手套、紫色围巾、老花镜等。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="0" w:leftChars="0" w:firstLine="0" w:firstLineChars="0"/>
              <w:jc w:val="right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240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等线 Light" w:hAnsi="等线 Light" w:eastAsia="等线 Light" w:cs="等线 Light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等线 Light" w:hAnsi="等线 Light" w:eastAsia="等线 Light" w:cs="等线 Ligh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ET装备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紫色软尺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ET每节课必带的工具，专门用来打人。它呈透明紫色，长30厘米，现在已经缺了多个角。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2.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蓝色宇航员布袋/紫色布袋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六年级上学期的前半部分，ET使用紫色布袋，后半学期换成了蓝色布袋。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3.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黑色皮包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这是ET最常背的包，凡是遇到秋游等活动，她都会背着它，但是那个包又很小。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4.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透明文件夹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ET上课必带的物品，里面有软尺、新启航、英语书、装帽子的塑料袋、表格、卡片、笔、手机等物品。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5.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水杯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ET有一个透明水杯和一个不透明的。据李诗彤介绍，ET喝水时，要将水反复倒在两个杯子里，等不烫了才喝。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="0" w:leftChars="0" w:firstLine="0" w:firstLineChars="0"/>
              <w:jc w:val="right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241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6.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口罩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ET每次都会戴着口罩走进教室，到讲台后又摘掉。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7.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手表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ET上课时都会带一块表，但品牌尚未知道。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8.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卡片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三至五年级时，ET经常用卡片，六年级后就不用了。ET用卡片时，会左右摇摆，并带读单词，或者会用其“play a game”——例如“四面开花”、一排接一排读单词、停在指定位置就“Bong!”以及慢慢升起卡片（卡片升得越高，读的声音越大），还有“唱反调”（ET大声读，同学们就小声，反之亦然）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exact"/>
              <w:ind w:left="0" w:leftChars="0" w:firstLine="0" w:firstLineChars="0"/>
              <w:jc w:val="right"/>
              <w:textAlignment w:val="auto"/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textAlignment w:val="auto"/>
              <w:rPr>
                <w:rFonts w:hint="eastAsia" w:ascii="等线 Light" w:hAnsi="等线 Light" w:eastAsia="等线 Light" w:cs="等线 Light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形态特征：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脸部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ET笑的时候，会显现出“苹果肌”。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2.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手指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ET手指纤细，而且经常被贴上创口贴。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生活常识：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有一次某人流鼻血，ET叫那人抬头，同学们都阻止ET，可见ET没有起码的生活常识，仍然听信谣言。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诚信度：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ET经常威胁大家“明天考试”之类的话，但到了那天通常没有考试，如果有的话也多半是小测。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jc w:val="both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五年级时，ET每周都来上一节体育课，还辩称“体育老师有事”“体育老师生病了”，有一次她终于把实情告诉了大家：每周的这节课都是她的！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="0" w:leftChars="0" w:firstLine="0" w:firstLineChars="0"/>
              <w:jc w:val="right"/>
              <w:textAlignment w:val="auto"/>
              <w:rPr>
                <w:rFonts w:hint="default" w:ascii="黑体" w:hAnsi="黑体" w:eastAsia="黑体" w:cs="黑体"/>
                <w:kern w:val="2"/>
                <w:sz w:val="11"/>
                <w:szCs w:val="11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243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占课：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ET在四、五年级时有时会占课，当占的是最后一节时还会说“这节课如果表现得好，我们就提前放学。”不过每当CT占自己的课时，ET都会摆出一副客气的态度，并用委婉的语气同意，且不找CT还这节课。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招牌动作：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除了“一手摸背，一手摸肚”的动作外，ET还会做：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1.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双手同时摸那一边的肚子，然后再摸那一边的背；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/>
              <w:textAlignment w:val="auto"/>
              <w:rPr>
                <w:rFonts w:hint="default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2.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摸额头；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="0" w:leftChars="0" w:firstLine="0" w:firstLine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  <w:t>3.</w:t>
            </w: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捂嘴，或者一手握拳挡住嘴；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ind w:leftChars="0"/>
              <w:textAlignment w:val="auto"/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</w:pPr>
            <w:r>
              <w:rPr>
                <w:rFonts w:hint="eastAsia" w:ascii="等线 Light" w:hAnsi="等线 Light" w:eastAsia="等线 Light" w:cs="等线 Light"/>
                <w:sz w:val="13"/>
                <w:szCs w:val="13"/>
                <w:vertAlign w:val="baseline"/>
                <w:lang w:val="en-US" w:eastAsia="zh-CN"/>
              </w:rPr>
              <w:t>以上内容（仅限于附录、真实故事）如果有误或需要补充，请提出。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exact"/>
              <w:ind w:left="0" w:leftChars="0" w:firstLine="0" w:firstLineChars="0"/>
              <w:jc w:val="right"/>
              <w:textAlignment w:val="auto"/>
              <w:rPr>
                <w:rFonts w:hint="default" w:ascii="等线 Light" w:hAnsi="等线 Light" w:eastAsia="等线 Light" w:cs="等线 Light"/>
                <w:kern w:val="2"/>
                <w:sz w:val="13"/>
                <w:szCs w:val="13"/>
                <w:vertAlign w:val="baseline"/>
                <w:lang w:val="en-US" w:eastAsia="zh-CN" w:bidi="ar-SA"/>
              </w:rPr>
            </w:pPr>
            <w:r>
              <w:rPr>
                <w:rFonts w:hint="eastAsia" w:ascii="黑体" w:hAnsi="黑体" w:eastAsia="黑体" w:cs="黑体"/>
                <w:sz w:val="11"/>
                <w:szCs w:val="11"/>
                <w:vertAlign w:val="baseline"/>
                <w:lang w:val="en-US" w:eastAsia="zh-CN"/>
              </w:rPr>
              <w:t>242</w: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260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220" w:firstLineChars="200"/>
              <w:textAlignment w:val="auto"/>
              <w:rPr>
                <w:rFonts w:hint="default" w:ascii="黑体" w:hAnsi="黑体" w:eastAsia="黑体" w:cs="黑体"/>
                <w:sz w:val="11"/>
                <w:szCs w:val="11"/>
                <w:lang w:val="en-US" w:eastAsia="zh-CN"/>
              </w:rPr>
            </w:pPr>
          </w:p>
        </w:tc>
      </w:tr>
    </w:tbl>
    <w:p/>
    <w:tbl>
      <w:tblPr>
        <w:tblStyle w:val="3"/>
        <w:tblW w:w="14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975"/>
        <w:gridCol w:w="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8" w:hRule="atLeast"/>
        </w:trPr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97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60" w:lineRule="exact"/>
              <w:ind w:firstLine="420" w:firstLineChars="200"/>
              <w:textAlignment w:val="auto"/>
              <w:rPr>
                <w:rFonts w:hint="eastAsia" w:ascii="黑体" w:hAnsi="黑体" w:eastAsia="黑体" w:cs="黑体"/>
                <w:sz w:val="11"/>
                <w:szCs w:val="11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50165</wp:posOffset>
                      </wp:positionH>
                      <wp:positionV relativeFrom="paragraph">
                        <wp:posOffset>1243965</wp:posOffset>
                      </wp:positionV>
                      <wp:extent cx="407035" cy="1828800"/>
                      <wp:effectExtent l="0" t="0" r="0" b="0"/>
                      <wp:wrapNone/>
                      <wp:docPr id="59" name="文本框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154555" y="5009515"/>
                                <a:ext cx="40703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03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.95pt;margin-top:97.95pt;height:144pt;width:32.05pt;z-index:251691008;mso-width-relative:page;mso-height-relative:page;" filled="f" stroked="f" coordsize="21600,21600" o:gfxdata="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OqcPd1QAAAAgBAAAPAAAAAAAAAAEA&#10;IAAAACIAAABkcnMvZG93bnJldi54bWxQSwECFAAUAAAACACHTuJAFvBS1UsCAAB0BAAADgAAAAAA&#10;AAABACAAAAAkAQAAZHJzL2Uyb0RvYy54bWxQSwUGAAAAAAYABgBZAQAA4Q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11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62305" cy="1828800"/>
                      <wp:effectExtent l="0" t="0" r="0" b="0"/>
                      <wp:wrapNone/>
                      <wp:docPr id="58" name="文本框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30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600" w:lineRule="exact"/>
                                    <w:textAlignment w:val="auto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等线 Light" w:hAnsi="等线 Light" w:eastAsia="等线 Light" w:cs="等线 Light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ET日常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lang w:val="en-US" w:eastAsia="zh-C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0pt;margin-top:0pt;height:144pt;width:52.15pt;z-index:251689984;mso-width-relative:page;mso-height-relative:page;" filled="f" stroked="f" coordsize="21600,21600" o:gfxdata="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c8URPdEAAAAFAQAADwAAAAAAAAABACAAAAAiAAAAZHJzL2Rvd25y&#10;ZXYueG1sUEsBAhQAFAAAAAgAh07iQMaDrEA+AgAAaAQAAA4AAAAAAAAAAQAgAAAAIAEAAGRycy9l&#10;Mm9Eb2MueG1sUEsFBgAAAAAGAAYAWQEAANAFAAAAAA=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600" w:lineRule="exact"/>
                              <w:textAlignment w:val="auto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等线 Light" w:hAnsi="等线 Light" w:eastAsia="等线 Light" w:cs="等线 Light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ET日常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0" w:type="dxa"/>
          </w:tcPr>
          <w:p>
            <w:pPr>
              <w:rPr>
                <w:vertAlign w:val="baseline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07FB4299-B07C-4A23-9FF3-5526C5E574C3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2" w:fontKey="{660C57B6-B661-416C-A3F0-93176A24B77E}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3" w:fontKey="{EE69D9B1-7B6B-45F5-B0DF-2C40D3F689F3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4" w:fontKey="{8A64A583-21F6-435B-8A35-3DDB6838F734}"/>
  </w:font>
  <w:font w:name="汉仪许静行楷W">
    <w:panose1 w:val="00020600040101010101"/>
    <w:charset w:val="86"/>
    <w:family w:val="auto"/>
    <w:pitch w:val="default"/>
    <w:sig w:usb0="8000003F" w:usb1="3ACF04FA" w:usb2="00000016" w:usb3="00000000" w:csb0="0004009F" w:csb1="00000000"/>
    <w:embedRegular r:id="rId5" w:fontKey="{2C430E50-8ADC-4BC2-A8CE-324317E0CDAC}"/>
  </w:font>
  <w:font w:name="汉仪放肆骄傲体简">
    <w:panose1 w:val="02010509060101010101"/>
    <w:charset w:val="86"/>
    <w:family w:val="auto"/>
    <w:pitch w:val="default"/>
    <w:sig w:usb0="00000001" w:usb1="080E0000" w:usb2="00000000" w:usb3="00000000" w:csb0="00040000" w:csb1="00000000"/>
    <w:embedRegular r:id="rId6" w:fontKey="{2821DDB1-E69F-4F83-81FD-209A9663FD4B}"/>
  </w:font>
  <w:font w:name="汉仪刚艺体-85W">
    <w:panose1 w:val="00020600040101010101"/>
    <w:charset w:val="86"/>
    <w:family w:val="auto"/>
    <w:pitch w:val="default"/>
    <w:sig w:usb0="A00002BF" w:usb1="1ACF7CFA" w:usb2="00000016" w:usb3="00000000" w:csb0="0004009F" w:csb1="DFD70000"/>
    <w:embedRegular r:id="rId7" w:fontKey="{14BD04FD-A71C-4929-A325-BD4FB7D47F9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00278BD"/>
    <w:rsid w:val="02D037B2"/>
    <w:rsid w:val="02F850C5"/>
    <w:rsid w:val="0392663E"/>
    <w:rsid w:val="040000C7"/>
    <w:rsid w:val="06884BFF"/>
    <w:rsid w:val="0BC21C9B"/>
    <w:rsid w:val="0DE33E7F"/>
    <w:rsid w:val="0F2C0ABE"/>
    <w:rsid w:val="11131D7F"/>
    <w:rsid w:val="1316714C"/>
    <w:rsid w:val="21502C41"/>
    <w:rsid w:val="23FF584D"/>
    <w:rsid w:val="24502C3B"/>
    <w:rsid w:val="253E1FD7"/>
    <w:rsid w:val="2580476C"/>
    <w:rsid w:val="27295683"/>
    <w:rsid w:val="28935761"/>
    <w:rsid w:val="2CC80320"/>
    <w:rsid w:val="2CD01BE7"/>
    <w:rsid w:val="30F6295B"/>
    <w:rsid w:val="316D76BD"/>
    <w:rsid w:val="368B673F"/>
    <w:rsid w:val="398A1715"/>
    <w:rsid w:val="3BAE1B3A"/>
    <w:rsid w:val="3D9B642E"/>
    <w:rsid w:val="3DE13B37"/>
    <w:rsid w:val="3F965735"/>
    <w:rsid w:val="3FF73B50"/>
    <w:rsid w:val="40EC56A6"/>
    <w:rsid w:val="47276FD2"/>
    <w:rsid w:val="47396D94"/>
    <w:rsid w:val="48F21117"/>
    <w:rsid w:val="4FB21290"/>
    <w:rsid w:val="512E5737"/>
    <w:rsid w:val="53937E73"/>
    <w:rsid w:val="55E60570"/>
    <w:rsid w:val="59B209F4"/>
    <w:rsid w:val="5A5C1174"/>
    <w:rsid w:val="5AEA109C"/>
    <w:rsid w:val="65000A74"/>
    <w:rsid w:val="66112DCC"/>
    <w:rsid w:val="67306EE2"/>
    <w:rsid w:val="69254BBD"/>
    <w:rsid w:val="692B5EE9"/>
    <w:rsid w:val="6D433682"/>
    <w:rsid w:val="703F1011"/>
    <w:rsid w:val="724A54B2"/>
    <w:rsid w:val="76EC4DF3"/>
    <w:rsid w:val="77F35247"/>
    <w:rsid w:val="7C17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2023-09-30T06:09:00Z</dcterms:created>
  <dc:creator>游</dc:creator>
  <cp:lastModifiedBy>A游木元</cp:lastModifiedBy>
  <dcterms:modified xsi:type="dcterms:W3CDTF">2024-02-09T11:18:06Z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EE661DACD4464B61B6BF345E1C67E93B_12</vt:lpwstr>
  </property>
</Properties>
</file>