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jc w:val="center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 版本过低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CT说：“语文和英语全靠一个字——背！”英语背什么？单词，课文！——至于课文嘛，那可是“重中之重”，里面有句型、单词等很重要的知识，所以ET当然不能轻视它。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ET导入课文主要是通过播放课文动画。起初ET都是把视频直接从网上“复制+粘贴”到课件里的，但这样的视频就很“杂”，而且放到她那个以樱花背景的课件里显得很不协调，还占地方。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于是，ET又换了一种播放方式——她下载了一个软件，叫“Abode Flash Player”（下文简称“f”）这个应用把笨重的视频塞进了一个圆圈里，只需点击，即可弹出清晰的课文动画。不过，f也有一个美中不足的地方——点进去后它是默认静音的，需要ET手动把声音调大，然后把进度条拉到最左侧，重播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一次，ET照常点开f，但是预料中的课文动画并未出现，取而代之的是一段写在蓝色方框里的字，个个都令ET触目惊心：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</w:p>
    <w:p>
      <w:pPr>
        <w:ind w:firstLine="420" w:firstLineChars="20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Abode Flash Player更新提示</w:t>
      </w:r>
    </w:p>
    <w:p>
      <w:pPr>
        <w:ind w:firstLine="420" w:firstLineChars="200"/>
        <w:jc w:val="center"/>
        <w:rPr>
          <w:rFonts w:hint="eastAsia" w:ascii="宋体" w:hAnsi="宋体" w:eastAsia="宋体" w:cs="宋体"/>
          <w:lang w:val="en-US" w:eastAsia="zh-CN"/>
        </w:rPr>
      </w:pPr>
    </w:p>
    <w:p>
      <w:pPr>
        <w:ind w:firstLine="420" w:firstLineChars="200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该版本过旧，不支持运行，请升级后使用，查看升级详情：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ET站在那，挠了挠头，不知如何是好。下面有一行链接，ET并没有点开。她知道，即使点了也没多大用处，还浪费时间。假如点了，也会有极大的可能会出现许多令ET眼花缭乱的东西，让自己出丑。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同学们先愣了一小会儿，然后，教室里爆发出一阵笑声……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ET只好拿出英语书，自己念出了课文。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从此以后，ET就用不了f了。不过，可能是嫌麻烦，ET也没有去更换播放方式，仍留着那个f。有时ET上课，看到f，总是会习惯性地去点，不过结果都是“版本过低”，然后引发一场教室里的“海啸”。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这时，ET就会拿出英语书：“Open your English books,turn to page XX.”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有一次，ET又点开了f。同学们正准备看笑话呢，接下来的一幕却让他们大跌眼镜——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点开f后，出现了正常播放的课文动画，过程非常流畅。同学们惊呼道：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“怎么能播放？”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“难道ET升级了？”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再看ET，她跟个没事儿人似的，仿佛一切都没有发生。她还不解地问：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“怎么了？”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之后，一切就又回到了正常的轨道上——点开f，没有更新提示，没有笑声，没有ET的念书声，只有正常播放的课文动画。不论课文是好是坏，是长是短，至少ET不用担心升级的问题了。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但转机很快就出现了。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这天，ET点开了课文动画。一如既往地，出现了正常播放的课文动画。ET把进度条拉到最左边，然后重播，立刻听见了Peter的声音。那声音响彻云霄，似乎要把房顶掀翻：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“Hello!W……”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这时，声音戛然而止。但原因既不是音响坏了，也不是ET把声音关了。窗口上出现了一段熟悉的文字：该版本过旧，不支持运行，请升级后使用，查看升级详情。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什么？不是已经升级过了吗？怎么又来了？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“哈哈哈哈哈哈哈哈哈……”同学们哄堂大笑。有的人还鼓起了掌，还有的人喝着倒彩。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不过，ET并没有翻开书自己念，也没有去点击链接。只见她淡定地关闭了窗口，又关闭了课件，打开了360。她转过身，看了看那几个起哄的同学，那些人立刻识趣地闭上了嘴。与此同时，首页出现了许多游戏。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“哇！游戏！”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“哇！我们玩游戏吧！”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“哇！”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“哇！游戏！”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“我们玩游戏吧！”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她进入升级页面，点击“全部升级”，上面的进度条和图标就滚动了起来。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原来，ET就是在这里升级了f。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ET转身，看着同学们。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“邱子韩，带上你的书，站到这边来。”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ET看着升级页面，上下滑动着，看上去面露难色。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“老师U盘内存快不够了。……老师U盘内存快要不够了！”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ET想要掩盖她悲观的心情，于是转身整了整纪律：“Attention one two.”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“Three four.”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ET又转了回去，伸手去点课件，想看看f到底升级好没有：“Now look at here……”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就在她快要点到的那一刻，突然出现了“迅雷影视”的窗口，ET先是一惊，然后又不耐烦地关掉。可是，刚关掉，却又弹出了“Windows防火墙”的提示窗口。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“阻止应用部分功能！太棒了！太棒了，太棒了……”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面对雪崩般的窗口，ET的手指已经不知该放到哪里了：她刚关掉提示窗口，又有某软件弹出了“安装成功”的窗口，好在那个窗口没过多久就自动消失了。不过，那个窗口刚消失，“迅雷影视”就又来“补空位”了……一个个窗口弹出又关闭，一个个应用升级完毕——但唯独没有f的升级页面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不过ET觉得f已经升级好了，于是打开课件，点开f。课文动画一闪而过，立刻就被更新提示盖住了。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“啊哈哈哈哈，哈哈哈……”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ET只好再次进入升级页面。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“十九分钟下课！”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屏幕上弹出了“优酷视频”的首页，最上面有一张电视剧的图片，只不过还没有加载好。ET关掉了。不过定睛一看，发现“优酷视频”的图标还在下面的信息栏里，搞不好待会儿又会弹出些什么。于是ET又打开了“优酷视频”，再关闭——图标还好好地在那儿呢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“看电视！”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“放——电影！”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“看电影！”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ET第三次打开了“优酷视频”，上面的图片也加载好了，显示出一个穿西装的男人，一个穿白色棉袄的人和一位像是公司高管的女人……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同学们尖叫道：“啊啊——”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ET再关，再开——屏幕上又显示出了刚才那张图片。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“啊——”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ET妥协了，她关掉窗口之后，任凭它出现在那儿。还好，它没弹出什么东西。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ET又看了看升级页面：只有绿色的进度条在懒洋洋地滚动着。她看上去不是很乐观，可能还没升级好或者根本没开始升级。ET想：都升级这么久了，还没好吗？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“老师，你不要垂死挣扎了。”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正想着，又有一个网页弹了出来，加载了一会儿，显示“404”。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“网页无法访问？！啊哈哈哈，哈哈哈……”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ET又点开f——不用想，肯定是“版本过低”。点开后，之间“更新提示”蛮横地挡在课文动画前面，似乎在说：“哈哈哈，你是别想看到课文动画的！”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接着，笑声如期而至。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ET并没有去管。现在，同学们的纪律已经没有f的升级重要了——此时，她的眼里只剩那个进度条与那个线条优美的f，了，哪有空去管人呐！于是，同学们开着玩笑：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“病毒来了！”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“病毒来咯！”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ET目不转睛地看着升级页面，急得像热锅上的蚂蚁。她看着一个又一个的软件升级成功，都快要跺脚了。什么时候才能有f呀！……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不行，没时间了……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……只能赌一把了！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ET抱着最后一丝希望，点开了f。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“不要垂死挣扎了呃呃呃呃……”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胜负在此一举！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可是——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版本过低。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“不要垂死挣扎了呃呃呃呃……”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ET终于放弃了。她拿出书：“Open your English books……”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这一次，ET浪费了二十分钟。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从此以后，f就又荒废了。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上课时，ET只要一看见那红圈里的“f”，点都没点就拿出了英语书，自己张开了嘴。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上课前，偶尔会弹出f的官方升级页面，但无一例外，都被班干部关掉了。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六年级时，f重生了，它的故事仍在继续……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 打陈昊圻</w:t>
      </w:r>
    </w:p>
    <w:p/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ET正在讲台上上课。这时，她看见陈昊圻在抽屉底下玩着什么。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“来，陈昊圻，把你手上玩的东西放到讲台上来。”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空气似乎凝固了，陈昊圻把玩具往抽屉里一扔，然后双手放到了桌面上，却迟迟没有把玩具放到讲台上。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一秒……两秒……三秒……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“快点！”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没有反应。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四秒……五秒……六秒……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“来，陈诺（陈昊圻当时的同桌），把他手上的东西拿上来。”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陈诺伸手去拿。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眼看手就要伸到抽屉里了，该怎么办呢？难道玩具真的要没了吗……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忽然，陈昊圻急中生智：随便拿个东西应付一下不就完了吗？于是，他从抽屉里摸出一团废纸，放到了讲台上。陈诺看见东西已经交上去了，就把手收了回去。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可ET一看就知道有诈，她走到陈昊圻的座位旁，指着他：“把你刚刚玩的东西拿上来！”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陈昊圻吓得瑟瑟发抖，可是仍然没有把玩具交给ET。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“三！”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啊，可真惨呀，早知道不去玩玩具了……可是这事已经发生了，只能自己收拾烂摊子了。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左边是ET凶神恶煞的眼神，右边是玩具的诱惑，双方在僵持着。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终于，诱惑打败了恐惧。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陈昊圻并没有把玩具交出来。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“二！”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他有点犹豫了。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交了，便可以躲过ET的“追捕”，但是会损失自己心爱的玩具；不交，ET还是会从他手上抢过玩具，还会遭受一场“狂轰滥炸”。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好吧，骂就骂吧，让ET尽情的骂吧；至于玩具，ET可能会放弃抢夺。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搏一搏，单车变摩托。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陈昊圻并没有把玩具交出来。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“一！”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没时间了。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实在没时间了。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即使想交，也没时间了。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最后一秒了，反正也不值得交了。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希望ET不要把它拿走。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陈昊圻闭上双眼，迎接着死神的到来。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陈昊圻并没有把玩具交出来。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突然，一双手抓住了陈昊圻的衣服，然后，自己就感到了一股拉力，然后，自己就从座位上被拉到了走廊上。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他看见一只手伸向自己的抽屉。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他看见那只手拿了一个东西，然后把它重重地摔在了讲台上。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嗯……陈昊圻早就料到了。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然后，那个凶神恶煞的眼神一步步向自己靠近。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她的手又伸出来了，只不过是伸向了自己。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完蛋了！……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……ET的声音提高了八度。这时，陈昊圻正站在自己的座位旁，ET正站在自己前面，手握拳，盯着自己。突然，ET手臂发力，把陈昊圻的头用力一推，手臂伸得直挺挺的，使得他的头一歪。这力度，不去参加拳击比赛真是可惜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“……你干什么啊！”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看，ET的口罩都在往下掉！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有人小声地笑了。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陈昊圻走到讲台旁，ET的眼睛、身体也同步跟着他。陈昊圻伸手，想把玩具拿回来。可玩具还没拿到，却被ET打了个措手不及。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ET抓住陈昊圻的脖子，往陈昊圻座位的方向就是一推。陈昊圻眼中的事物飞快变化着，从玩具转移到看戏的同学们，然后变成了大理石地板，他赶紧扶住了桌子才没有摔倒。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还没完，ET紧接着又抓住陈昊圻的衣服，把他一把拉了回去，露出了蓝色的内衣。ET觉得这样抓不太牢，于是在0.1秒内换了个地方抓住，然后继续拉。ET动作敏捷，力大如牛，完全没有其他老师的弱小、纤细；完全没有老年人的迟钝、无力。她实在不像一位老师，更像一个大妈。陈昊圻的手飞了起来，在空中划出一道优美的弧线，另一只手连忙抓住讲台，身体却还是向后倒去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“我叫你那个东西拿这么久啊，哈？！”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陈昊圻还没缓过神来，ET就第n次抓住他的衣服，第n次推了他一下，他终于站定了。陈昊圻转向ET，发现ET正火冒三丈、怒发冲冠地盯着自己呢！忽然，ET又伸手，抓住了他的衣服。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“你不用来了，出去！”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ET一只手抓住他的衣服，另一只手直勾勾地指向门口，然后，ET把陈昊圻推向了讲台。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“明天开始不用来了！”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陈昊圻又扶住了桌子，蹦了一下，站在了自己座位旁，手里拿着英语书，转向ET。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ET还盯着陈昊圻。她走上讲台，拉了拉口罩：“站到……卫生橱旁边。”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接着，ET一拍讲台：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“过分了哈？！”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ET继续上课。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陈昊圻站在卫生橱旁，泪水像雨点般流了出来。他把作业本中的一页扯了下来，撕了个稀巴烂，然后用力扔进了垃圾桶里。他把英语书狠狠摔在地板上，然后捡起来，再摔……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下课了，ET却并没有走。她又站在讲台上，滔滔不绝地讲起了纪律——ET就是这样，同学们闹100次事ET就讲100次纪律，绝不厌烦，永无止境：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“……你们以为我喜欢上我们班的课？我一点都不喜欢。跟你们说实话吧。因为，确实，你们也让我觉得非常的疲惫，我确实没有见过我们这样的孩子。”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上课了，ET还没有走。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……你们应该要明白：第七、第八、第六，”ET掰着手指头，“还有四，两个单元，四，四节课。”ET又摊了摊手，然后转身去关课件，“所以自己把这课文背下来吧，哈。你们这么有本事，上课会讲话的，现在就可以不用来学校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ET拔掉U盘，愤愤不平地走了。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 手举起来</w:t>
      </w:r>
    </w:p>
    <w:p/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每周有七天，每天有七节课；每周都有一个周五，每周五的下午最后一节课都是英语。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这节课是一周的最后一节课，所以同学们都归心似箭，想早点回家玩个痛快。要是其他老师还好，按时放学有保障，可偏偏是ET……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“如果还在讲话，可以第四节、第五节课留下来讲。”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“没张嘴的人，下课到我办公室念。”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“要是有一个人讲话、走神，我们就延迟放学。”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“不想早点放学的话可以全校最后一个走。”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以前，ET都只是说说；而这次，ET竟然动真格了。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ET正在讲台上讲课。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师：“Now read after me:New Year</w:t>
      </w:r>
      <w:r>
        <w:rPr>
          <w:rFonts w:hint="default" w:ascii="黑体" w:hAnsi="黑体" w:eastAsia="黑体" w:cs="黑体"/>
          <w:lang w:val="en-US" w:eastAsia="zh-CN"/>
        </w:rPr>
        <w:t>’</w:t>
      </w:r>
      <w:r>
        <w:rPr>
          <w:rFonts w:hint="eastAsia" w:ascii="黑体" w:hAnsi="黑体" w:eastAsia="黑体" w:cs="黑体"/>
          <w:lang w:val="en-US" w:eastAsia="zh-CN"/>
        </w:rPr>
        <w:t>s Day.”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生：“New Year</w:t>
      </w:r>
      <w:r>
        <w:rPr>
          <w:rFonts w:hint="default" w:ascii="黑体" w:hAnsi="黑体" w:eastAsia="黑体" w:cs="黑体"/>
          <w:lang w:val="en-US" w:eastAsia="zh-CN"/>
        </w:rPr>
        <w:t>’</w:t>
      </w:r>
      <w:r>
        <w:rPr>
          <w:rFonts w:hint="eastAsia" w:ascii="黑体" w:hAnsi="黑体" w:eastAsia="黑体" w:cs="黑体"/>
          <w:lang w:val="en-US" w:eastAsia="zh-CN"/>
        </w:rPr>
        <w:t>s Day.”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师：“Women</w:t>
      </w:r>
      <w:r>
        <w:rPr>
          <w:rFonts w:hint="default" w:ascii="黑体" w:hAnsi="黑体" w:eastAsia="黑体" w:cs="黑体"/>
          <w:lang w:val="en-US" w:eastAsia="zh-CN"/>
        </w:rPr>
        <w:t>’</w:t>
      </w:r>
      <w:r>
        <w:rPr>
          <w:rFonts w:hint="eastAsia" w:ascii="黑体" w:hAnsi="黑体" w:eastAsia="黑体" w:cs="黑体"/>
          <w:lang w:val="en-US" w:eastAsia="zh-CN"/>
        </w:rPr>
        <w:t>s Day.”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大家一听：怎么这个“women”听起来这么像“吴一鸣”？大家笑了起来。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ET最讨厌这种情况了——这可是对自己的极不尊重啊！为了防止声音继续增大，ET不得不使出了“必杀技”。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“来，全体起立！”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同学们站了起来。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“必杀技”就是有用，声音果然小了下来，教室里又恢复了平静。ET见声音减小了，赶忙让大家坐下（ET不想耽误时间），然后继续上课。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师：“Women</w:t>
      </w:r>
      <w:r>
        <w:rPr>
          <w:rFonts w:hint="default" w:ascii="黑体" w:hAnsi="黑体" w:eastAsia="黑体" w:cs="黑体"/>
          <w:lang w:val="en-US" w:eastAsia="zh-CN"/>
        </w:rPr>
        <w:t>’</w:t>
      </w:r>
      <w:r>
        <w:rPr>
          <w:rFonts w:hint="eastAsia" w:ascii="黑体" w:hAnsi="黑体" w:eastAsia="黑体" w:cs="黑体"/>
          <w:lang w:val="en-US" w:eastAsia="zh-CN"/>
        </w:rPr>
        <w:t>s Day.”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生：“吴一鸣</w:t>
      </w:r>
      <w:r>
        <w:rPr>
          <w:rFonts w:hint="default" w:ascii="黑体" w:hAnsi="黑体" w:eastAsia="黑体" w:cs="黑体"/>
          <w:lang w:val="en-US" w:eastAsia="zh-CN"/>
        </w:rPr>
        <w:t>’</w:t>
      </w:r>
      <w:r>
        <w:rPr>
          <w:rFonts w:hint="eastAsia" w:ascii="黑体" w:hAnsi="黑体" w:eastAsia="黑体" w:cs="黑体"/>
          <w:lang w:val="en-US" w:eastAsia="zh-CN"/>
        </w:rPr>
        <w:t>s Day！”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结果，刚平静下来的教室又沸腾起来。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“还有这种词儿？哈哈哈……”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“六！”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“吴一鸣！吴一鸣</w:t>
      </w:r>
      <w:r>
        <w:rPr>
          <w:rFonts w:hint="default" w:ascii="黑体" w:hAnsi="黑体" w:eastAsia="黑体" w:cs="黑体"/>
          <w:lang w:val="en-US" w:eastAsia="zh-CN"/>
        </w:rPr>
        <w:t>’</w:t>
      </w:r>
      <w:r>
        <w:rPr>
          <w:rFonts w:hint="eastAsia" w:ascii="黑体" w:hAnsi="黑体" w:eastAsia="黑体" w:cs="黑体"/>
          <w:lang w:val="en-US" w:eastAsia="zh-CN"/>
        </w:rPr>
        <w:t>s Day！”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“来，你，”ET指了指讲台左侧，“蹲到这里来。”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那个人灰溜溜地走了上来，蹲到了ET指的地方。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ET什么时候学到这招的？难道是被CT感染了吗？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师：“Read after me:Women.”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生：“吴一鸣！”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师：“Women</w:t>
      </w:r>
      <w:r>
        <w:rPr>
          <w:rFonts w:hint="default" w:ascii="黑体" w:hAnsi="黑体" w:eastAsia="黑体" w:cs="黑体"/>
          <w:lang w:val="en-US" w:eastAsia="zh-CN"/>
        </w:rPr>
        <w:t>’</w:t>
      </w:r>
      <w:r>
        <w:rPr>
          <w:rFonts w:hint="eastAsia" w:ascii="黑体" w:hAnsi="黑体" w:eastAsia="黑体" w:cs="黑体"/>
          <w:lang w:val="en-US" w:eastAsia="zh-CN"/>
        </w:rPr>
        <w:t>s Day.”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生：“吴一鸣</w:t>
      </w:r>
      <w:r>
        <w:rPr>
          <w:rFonts w:hint="default" w:ascii="黑体" w:hAnsi="黑体" w:eastAsia="黑体" w:cs="黑体"/>
          <w:lang w:val="en-US" w:eastAsia="zh-CN"/>
        </w:rPr>
        <w:t>’</w:t>
      </w:r>
      <w:r>
        <w:rPr>
          <w:rFonts w:hint="eastAsia" w:ascii="黑体" w:hAnsi="黑体" w:eastAsia="黑体" w:cs="黑体"/>
          <w:lang w:val="en-US" w:eastAsia="zh-CN"/>
        </w:rPr>
        <w:t>s Day！”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紧接着，声音如期而至。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“哈哈哈哈哈……吴一鸣’s Day！”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“吴一鸣哭了！……”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ET第二次喊道：“全体起立！”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声音第二次小了下来。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这时，ET看到了一个嬉皮笑脸的人。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“来，你，”ET指了指讲台右侧，“蹲到这里来。”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现在，ET的左右两边各蹲了一个人，可谓是“左右护法”。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“坐下。”ET继续上课。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师：“Now read after me:Women</w:t>
      </w:r>
      <w:r>
        <w:rPr>
          <w:rFonts w:hint="default" w:ascii="黑体" w:hAnsi="黑体" w:eastAsia="黑体" w:cs="黑体"/>
          <w:lang w:val="en-US" w:eastAsia="zh-CN"/>
        </w:rPr>
        <w:t>’</w:t>
      </w:r>
      <w:r>
        <w:rPr>
          <w:rFonts w:hint="eastAsia" w:ascii="黑体" w:hAnsi="黑体" w:eastAsia="黑体" w:cs="黑体"/>
          <w:lang w:val="en-US" w:eastAsia="zh-CN"/>
        </w:rPr>
        <w:t>s Day.”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生：“吴一鸣</w:t>
      </w:r>
      <w:r>
        <w:rPr>
          <w:rFonts w:hint="default" w:ascii="黑体" w:hAnsi="黑体" w:eastAsia="黑体" w:cs="黑体"/>
          <w:lang w:val="en-US" w:eastAsia="zh-CN"/>
        </w:rPr>
        <w:t>’</w:t>
      </w:r>
      <w:r>
        <w:rPr>
          <w:rFonts w:hint="eastAsia" w:ascii="黑体" w:hAnsi="黑体" w:eastAsia="黑体" w:cs="黑体"/>
          <w:lang w:val="en-US" w:eastAsia="zh-CN"/>
        </w:rPr>
        <w:t>s Day！”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又有声音了……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ET第三次喊道：“全体起立！”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声音第三次小了下来。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ET继续上课——只不过这次她没叫同学们坐下，而是让大家同自己一起站着。ET认为，只要站着，同学们就会安静一点；一坐下，这种效果就烟消云散了。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师：“Now read after me:Women</w:t>
      </w:r>
      <w:r>
        <w:rPr>
          <w:rFonts w:hint="default" w:ascii="黑体" w:hAnsi="黑体" w:eastAsia="黑体" w:cs="黑体"/>
          <w:lang w:val="en-US" w:eastAsia="zh-CN"/>
        </w:rPr>
        <w:t>’</w:t>
      </w:r>
      <w:r>
        <w:rPr>
          <w:rFonts w:hint="eastAsia" w:ascii="黑体" w:hAnsi="黑体" w:eastAsia="黑体" w:cs="黑体"/>
          <w:lang w:val="en-US" w:eastAsia="zh-CN"/>
        </w:rPr>
        <w:t>s Day.”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生：“吴一鸣</w:t>
      </w:r>
      <w:r>
        <w:rPr>
          <w:rFonts w:hint="default" w:ascii="黑体" w:hAnsi="黑体" w:eastAsia="黑体" w:cs="黑体"/>
          <w:lang w:val="en-US" w:eastAsia="zh-CN"/>
        </w:rPr>
        <w:t>’</w:t>
      </w:r>
      <w:r>
        <w:rPr>
          <w:rFonts w:hint="eastAsia" w:ascii="黑体" w:hAnsi="黑体" w:eastAsia="黑体" w:cs="黑体"/>
          <w:lang w:val="en-US" w:eastAsia="zh-CN"/>
        </w:rPr>
        <w:t>s Day！”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师：“Women</w:t>
      </w:r>
      <w:r>
        <w:rPr>
          <w:rFonts w:hint="default" w:ascii="黑体" w:hAnsi="黑体" w:eastAsia="黑体" w:cs="黑体"/>
          <w:lang w:val="en-US" w:eastAsia="zh-CN"/>
        </w:rPr>
        <w:t>’</w:t>
      </w:r>
      <w:r>
        <w:rPr>
          <w:rFonts w:hint="eastAsia" w:ascii="黑体" w:hAnsi="黑体" w:eastAsia="黑体" w:cs="黑体"/>
          <w:lang w:val="en-US" w:eastAsia="zh-CN"/>
        </w:rPr>
        <w:t>s Day.”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生：“吴一鸣</w:t>
      </w:r>
      <w:r>
        <w:rPr>
          <w:rFonts w:hint="default" w:ascii="黑体" w:hAnsi="黑体" w:eastAsia="黑体" w:cs="黑体"/>
          <w:lang w:val="en-US" w:eastAsia="zh-CN"/>
        </w:rPr>
        <w:t>’</w:t>
      </w:r>
      <w:r>
        <w:rPr>
          <w:rFonts w:hint="eastAsia" w:ascii="黑体" w:hAnsi="黑体" w:eastAsia="黑体" w:cs="黑体"/>
          <w:lang w:val="en-US" w:eastAsia="zh-CN"/>
        </w:rPr>
        <w:t>s Day！”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全班又又又沸腾了。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“吴一鸣</w:t>
      </w:r>
      <w:r>
        <w:rPr>
          <w:rFonts w:hint="default" w:ascii="黑体" w:hAnsi="黑体" w:eastAsia="黑体" w:cs="黑体"/>
          <w:lang w:val="en-US" w:eastAsia="zh-CN"/>
        </w:rPr>
        <w:t>’</w:t>
      </w:r>
      <w:r>
        <w:rPr>
          <w:rFonts w:hint="eastAsia" w:ascii="黑体" w:hAnsi="黑体" w:eastAsia="黑体" w:cs="黑体"/>
          <w:lang w:val="en-US" w:eastAsia="zh-CN"/>
        </w:rPr>
        <w:t>s Day！”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“吴一鸣</w:t>
      </w:r>
      <w:r>
        <w:rPr>
          <w:rFonts w:hint="default" w:ascii="黑体" w:hAnsi="黑体" w:eastAsia="黑体" w:cs="黑体"/>
          <w:lang w:val="en-US" w:eastAsia="zh-CN"/>
        </w:rPr>
        <w:t>’</w:t>
      </w:r>
      <w:r>
        <w:rPr>
          <w:rFonts w:hint="eastAsia" w:ascii="黑体" w:hAnsi="黑体" w:eastAsia="黑体" w:cs="黑体"/>
          <w:lang w:val="en-US" w:eastAsia="zh-CN"/>
        </w:rPr>
        <w:t>s Day！”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“吴一鸣</w:t>
      </w:r>
      <w:r>
        <w:rPr>
          <w:rFonts w:hint="default" w:ascii="黑体" w:hAnsi="黑体" w:eastAsia="黑体" w:cs="黑体"/>
          <w:lang w:val="en-US" w:eastAsia="zh-CN"/>
        </w:rPr>
        <w:t>’</w:t>
      </w:r>
      <w:r>
        <w:rPr>
          <w:rFonts w:hint="eastAsia" w:ascii="黑体" w:hAnsi="黑体" w:eastAsia="黑体" w:cs="黑体"/>
          <w:lang w:val="en-US" w:eastAsia="zh-CN"/>
        </w:rPr>
        <w:t>s Day！”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看来，这种效果还是烟消云散了。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把牙咬得吱吱作响，把拳握得紧紧的，把脸板得像个冰箱。是啊，这些方法已经不足以惩罚这群放肆的“小兔崽子”了。要罚，就得用更创新、更折磨人、更痛苦、更有针对性的方法才有效果。可是，要用什么方法呢？站起来可不行，因为他们已经在站着了，况且这种方法已经不管用了。一种种方法在ET脑中浮现，又被否决了。只有这种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ET动了一下，看来她已经想好了。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“来，所有人，把手举起来！”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“举高！”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在ET眼里，举手就代表“投降”，有着比较好的“寓意”；而且长时间举手，会导致手臂酸痛，好让他们长长记性……此法，妙不可言！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同学们已经举起了双手。教室仿佛变成了由手臂组成的森林，一只手就是一棵树，五十多双手汇聚成一百多棵树。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ET开始在人群中巡视。只有她看到有人没有把手举高就会用棍子或者自己的手“帮助”他。ET不停地喊道：“举高！”但就是有几个同学举不高。为此，ET还特地示范了一遍。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“看过来，”ET举起双手，手臂直得像一根电线杆，“要这样举，知不知道！”这一切动作，ET显得都很自然，丝毫没有第一次做时的生疏，这事在ET看来，就跟吃饭、睡觉一样平常。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同学们纷纷笑着，调侃着ET。教室里的声音此起彼伏，丝毫没有被惩罚的感觉。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“安——静！”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这样有用吗？同学们还不是先安静一会儿，然后又开始讲话吗？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不过没一会儿，声音还是小了下来。只听见ET时不时“帮助”他人的声音。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同学们把手举得高高的，看起来应该抱怨ET才对。可乍一看，发现大家都在憋着笑——当然，绝对不能让ET发现，否则，后果可是不堪设想啊！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这么荒唐的事，ET想了，ET实施了，ET认认真真地实施了。至于结果，嗯，ET肯定想都没想到。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但每当看到ET那严肃的表情时或者两位同学对视时，那个人就会觉得更好笑了，然后脸就会从极力憋笑的状态慢慢舒展开来。一不小心，可能就会笑出声来，声音则传到每一个人的耳边——包括ET。在这教室里，静得连一根针掉在地上都能被听见，这声音，怎能不被ET察觉？那个人只好“亡羊补牢”，再次把笑容给憋回去，暗想：还好，ET没注意到我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过了一会儿，大家的戒心逐渐放下，教室里的气氛轻松了许多。有些人在ET转过身后放下了手，等ET看向自己时再举起来。有些人甚至开始在ET背后竖中指、电摇，ET转过身后，那些人瞬间恢复了手举高的状态，脸上则一直挂着笑容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开始，ET还会不时提醒某个人把手举高；可随着时间的流逝，这种任务也变得越来越枯燥了，教室里陷入了死一般的沉默，空气似乎凝固了。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唯一发出声音的东西是风扇，它的转动声清晰地进入每个人的耳中——没有笑声，同学们已经笑够了。不过，这事还是很好笑，只不过暂时不想笑了而已。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唯一在动的人是ET，只见她背着手，手里拿着根棍子，表情依旧是那么严肃——没有人在动，大家电摇ET已经腻了。现在，看看别人，就会发现那些人的动作就是自己的镜像。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每个人看着ET，ET看着每个人。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这时，ET终于打破了沉默。但ET既没叫“手放下”，也没说“坐下”——她的话的内容还是在惩罚人，只不过罚的人只有一个：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“来，陈彦豪，站到黑板前面。”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对于刚才蹲到前面的两个人，ET并没有放任不管，她叫那两个人起立，然后也让他们举起了手，还不时去管管他们：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“手举高！”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“会不会举？不会我教你！”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“不要靠在黑板上！”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好了，言归正传。陈彦豪的确听ET的话，站到了黑板前面——只不过，他是模仿青蛙跳过去的。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同学们再也憋不住了，纷纷笑出声来。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“笑什么！”ET指了指同学们，然后转过身：“怎么走的？回到座位上，重新走一遍。”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“啊？”陈彦豪回到座位上，模仿袋鼠跳了过去。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“回到座位上，重新走一遍。”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陈彦豪朝ET做了个鬼脸：“啊，还不行吗？！”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“快点！三！二！一！”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陈彦豪终于正常地走了过去。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ET回头，对着几个正在笑的人说：“谁还在笑？把手举高了！”说着，ET又拔高了几个人的手。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之后，一切又陷入了沉默。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一秒……两秒……五秒……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手开始有点酸了……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什么时候才能坐下啊……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开始恨ET了……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一分钟……两分钟……五分钟……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ET终于叫人坐下了。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不！准确来说是叫人一个个坐下！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同学们为了可以早点坐下，于是站得更直了、手举得更高了。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谁知ET却只叫好学生、听话的学生坐下。而对于那些成绩差、爱捣乱的学生呢？即使你站得比好学生更直、手举得比好学生更高，ET还是视若无睹。只见空中的手——好学生的手——逐渐减少，站着的人——站着的好学生——陆续坐下，而没坐下的人则越发烦躁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一个——又是一个！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终于，好学生都坐下了。那些站着的人本以为该轮到他们了，谁知，ET却说：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“这些站着的人，这周末回去第七单元单词抄四遍，课文抄两遍。”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此话一出，便引来了同学们（站着的人）的抗议。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“为什么！”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“谁会去抄哦！”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“‘啊’的同学，回去单词抄八遍，课文抄四遍。”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“抄这么多遍！”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“我——靠！”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“跟傻逼一样！”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“来，你，还有你，你们两个，这周末回去单词抄八遍，课文抄四遍。还有谁在讲的，可以跟他们一起去抄。”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说着，ET又转向讲台上的三个人：“你们仨也是，回去单词抄八遍，课文抄四遍。”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良久，ET终于叫全班都坐下了。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大家一坐下，就纷纷开始吐槽ET。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“我的手都酸死掉了。”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“就是，站这么久。”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“ET脑子是不是出问题了呀？”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“我诅咒ET全家死光光！”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“就读个单词也要罚站！”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“我刚刚都没起哄！”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“还抄单词课文！”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“我们都不要抄！谁抄谁小狗！”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但大家都没想到，事情远远没有结束。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终于下课了！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大家纷纷开始收拾书包，想着家里的游戏、iPad以及香喷喷的饭菜，有些人已经收好书包，将它放到桌上了。可偏偏这时，ET无情地开口了。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“刚才你们在那里大喊大叫、捣乱，浪费了时间，所以现在要把刚才的课上完才能放学。”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话音刚落——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“卧槽！”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“哎呀！真的很讨厌！”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“真是的！”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“自己在那里罚站还说我们！”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ET摆出一副“继续讲”的姿势：“来，继续讲，我们第四节、第五节留下来讲个够，现在开始讲。”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教室里安静了下来。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同学们嫉妒地看着一列列路队从走廊经过，兴奋地聊着天。教室一间间暗了下来，校门口不时传来“X年X班，同学们再见”的声音和一阵阵口号声。天色逐渐暗了下来，还飘着几朵乌云，看起来好像快要下雨了。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再看ET——她在那里装腔作势地说：“讲呀，继续讲呀！刚才没让你们讲时不是讲得很起劲吗？怎么现在叫你们讲了又一声不吭的？”声音显得非常突兀、非常刺耳。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不知过了多久，ET又开始讲课，还说：“讲完课才能放学。”同学们则无精打采地配合着。好不容易把课讲完了，同学们都长叹一口气。这时，ET把PPT翻了一页，屏幕上赫然出现了几道练习题。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“Now open your English books.”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“啊，还有？！”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“不是已经上完了吗？”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ET听见声音，于是课也不讲了。她双手交叉着，放在胸前，一动不动地站着，微笑着看着大家抱怨——这是ET的经典行为。就这样又过了三分钟左右，同学们才安静下来。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“要所有人都写好才能放学。”于是，那些收好书包的人只好极不情愿地拿出英语书和笔盒，在上面随便写了几个字母。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“第一题，瞿明爔……”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又过了好久，课终于全都讲完了，看着ET关掉了课件，全班又沸腾起来……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结果，ET又是那么一站，然后又笑眯眯地看着大家了。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“等大家都安静下来了，我们再排队。”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ET的话就像一根导火索，“轰”地引燃了炸药。抱怨声反而更大了。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就在这时，清校铃响了。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抱怨声又升高了一个等级。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有的人呢，甚至写起了作业。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狂风呼啸……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乌云密布……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天黑似夜……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同学们也抱怨不起来了，于是纷纷闭上了嘴。而ET依旧木头人似的站在那里。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听，楼道里传来了脚步声。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越来越近了——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一个黑色的身影出现在门口，同学们不约而同地看向那个人——ET也不例外。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ET的拖堂行为甚至引来了领导！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只见他慢悠悠地走进教室，走到了教室后头。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“你们看看自己把谢老师气成什么样了……老师也想早点下班，哪里想一直待在这儿呢？”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ET一反刚才严肃的语气，说：“对，老师其实也想早点回家。”听听这声音！就像一位给幼儿园小朋友讲故事的阿姨——多么温和，多么小声！简直是一只披着羊皮的狼。想想ET刚才牛气冲天的样子吧！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领导说：“这周末回去，每个人都写一份深刻的检讨，下周一统一叫到我办公室。”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（周一时，没有一个人写检讨，没有一个人抄单词。）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“谢老师，让他们排路队吧。”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领导在上，ET哪敢不从！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（其实，如果没有领导出面，ET很可能会继续拖堂——甚至拖到六点。ET还不是怕被领导叫去喝茶……）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“来，所有人，收拾好书包，到外面排队。”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于是，大家在全校老师的注视下，走出了学校。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天已经黑了，只有月亮若隐若现，向大地洒下一束银色的光芒。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今天，ET创造了纪录——全校拖堂最久的纪录。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4 师生互怼</w:t>
      </w:r>
    </w:p>
    <w:p/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今天午托又是ET看班！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其实，这种事已经见怪不怪了，ET看班已经成为了常态。同学们只是单纯地讨厌ET而已，没有其他意思。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但这本来只是一次正常得不能再正常的午托，却在ET的看守下变得不再平凡。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第三组拿完饭后，ET走了出去，却迟迟不见ET叫第四组。要不是被送饭的师傅看见了，可能第四组永远也吃不了饭。怎么回事呢？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出去一看，发现ET在和杨老师谈话呢！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“你到时候不要乱动电脑，不然天天删我课件。”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“哦，我都没有动。”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“学生说是你动的。”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“我上课只有用我的课件，没有动你的文件啊。”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“那就好，那个电脑很脆弱的。”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“嗯，嗯，知道。”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两分钟后，ET回到了教室，声音立刻席卷而来。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“我才说两句话，回来就这么吵。”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“两句话？”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ET没有理会，她若无其事地坐下来吃饭。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过了一会儿，大部分同学都吃完饭了，有一小群人聚在一起聊天。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“我下午就不听英语课了。”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他的声音虽然小，但还是被ET听见了。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“他说什么？”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“他说他下午英语课不打算听！”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ET意味深长地点点头：“不错啊，还有这样的打算？！下午做好回答问题的准备。”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“我错了！”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一阵沉默，然后：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“不错哈，你们这学期态度不错哈，我下午会检查（作业）的。”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等全班都回来后，ET说：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“一小时后（即下午1点）全部睡觉，所以现在有作业的赶紧去写，不要一会儿睡觉时拿着书，在那里装勤奋。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“如果有人讲话，我就会帮你调位置——不是我想帮你调，是你自己逼我调的，我也没办法。”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午托开始了。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“表扬六年三班。五年六班也比较安静。……批评六（1）、六（2）。”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“啊？！啊？！啊？！”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“啊？！啊？！啊？！啊？！啊？！”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“啊？！啊？！啊？！啊？！啊？！啊？！啊？！”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“啊？！啊？！啊？！啊？！啊？！啊？！啊？！啊？！啊？！……”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六（1）的人“啊？！”个不停，声音此起彼伏，汇成了一首滑稽的乐曲。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“干什么！”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大家笑了起来。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没过多久——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“表扬六年一班第三组的六位。”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没被表扬的六（1）班学生又“啊”了起来：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“那我们不是人吗？”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“啊？！啊？！啊？！”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“啊？！啊？！啊？！啊？！啊？！”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“啊？！啊？！啊？！啊？！啊？！啊？！啊？！”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……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ET只好再次大喊：“干什么！”这才中止了这场闹剧。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没过一会儿，就有一个“幸运儿”被ET调位置了。不过那个人却迟迟没有反应。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“快点坐上来！我数三声！”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谁知，同学们异口同声地帮ET数道：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“三！二！！一！！！”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这声音，如果放到语文课上，准被CT狠狠地表扬一番。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“其他人，跟你有关系吗？”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结果——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“有！”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ET又看到一对讲话的同桌，于是说：“你们两个，下周一不用来午托班了。”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“你们还要交流什么吗？”ET转向第四组，指着一个人说。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“交流感情。”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不久，ET睡下了。不过她并没有看到许多人站着，朝自己竖中指。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ET虽然睡下了。但是，好戏才刚刚开始。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ET睡下了；ET又醒来了。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ET先是趴在桌上；然后又拿起手机。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ET先是低着头；然后又抬起头。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ET又看到了刚才那对同桌讲得不亦乐乎！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ET简直气炸了！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她用力一拍讲台：“有种你就不要来！”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然后，她站了起来！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然后，她径直朝着那位同学走去！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然后，他狠狠抓住其中一位同学的衣服，用力一拽！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“走啊！去见校长啊！！！”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那个人稳如泰山地坐在座位上，ET又拽了一下。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“你有种下周别来，有本事转学呀！”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这次她拽出来了。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“你下周一不用来午托了，我已经通知了。”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他很自然地坐回去，直勾勾地瞪着ET，嘴已经快撇到天上去了。他把手搭在桌上，托着下巴，跷起了二郎腿，大声说：“你管得了我？”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ET忍无可忍，她已经顾不了什么了——这个人已经触碰到她的底线了，自己不能坐以待毙了。为了挽回一句，她不惜丢下面子，开始了反击！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ET大步流星地走上讲台，怒目圆睁地盯着他，眼里似乎能喷出火焰！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然后，ET开口了！</w:t>
      </w:r>
    </w:p>
    <w:p>
      <w:pPr>
        <w:ind w:firstLine="420" w:firstLineChars="200"/>
        <w:rPr>
          <w:rFonts w:hint="eastAsia" w:ascii="宋体" w:hAnsi="宋体" w:eastAsia="宋体" w:cs="宋体"/>
          <w:color w:val="FF0000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（以下对话，均为虚构）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“你很厉害呀！还敢跟老师顶嘴哈！谁请你来午托了？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“来午托的人都是自愿的，学校没有请你来，知道吗？这里的学生没有一个是请来的！你既然来了，就要遵守规矩。六年级了，不会连这点道理都不懂吧？来午餐班，都是签过协议的！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如果连这一点起码的尊重都没有，那这个学校都成什么样了！我是老师，你是学生，是你听我的话还是我听你的话，哈？你以为这里是你家啊？你以为在这里就可以为所欲为呀？这里是学校！来这里就要遵守规矩。你不想来学校可以不用来，又没有说你一定要来上学。不想来可以去别的学校，东升小学不欢迎你！敢这么放肆！学校又不是你家开的！信不信我现在就把你赶出学校？我现在就可以把你赶出东升小学！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眉飞色舞、声情并茂地讲述着、倾诉着；ET在讲台上指来指去，似乎已经忘记了疲倦；ET是教室里除了风扇外，唯一在动的人——同学们纷纷放下手中的事情，看向ET。写作业的同学的思绪已被惊天动地的吼声打搅；玩游戏的同学的兴趣已被这时发生的事所扑灭。这时，连风声都变得无力，连细语都变得渺小，甚至连同学之间的辱骂都被ET的咆哮所覆盖。同学们全神贯注地听着、看着——没有例外。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没有笑声——笑声已经变得不再重要；没有学ET的声音——声音再大，都已不值一提；没有人低头——生怕一低头，就会错过精彩瞬间。每秒皆是经典；每刻均为好戏。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但打个人的倔强犹如野草一般——“野火烧不尽，春风吹又生”。他并没有低头，气势还不减反增。他蛮横地说：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“你有资格开除我？”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ET也不甘示弱：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怎么不行了？我从三年级开始教你快四年了，教得这么辛苦，连这点规矩都不懂？还是不是我的学生了！我还教过别的学校呢！就你，比得过我？我可是教了三十年书的，你才几岁呀？哈？！你以为你算老几？你以为我想教你呀？我也可以不教你呀！我去教别人也比去教你这种人好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那个人仍在抵抗：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“我请你来教我了？”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“你这号人敢用这种语气对待老师？！你很勇啊！你很拽呀！”</w:t>
      </w:r>
    </w:p>
    <w:p>
      <w:pPr>
        <w:ind w:firstLine="420" w:firstLineChars="20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一阵沉默——那个人呆住了。ET乘胜追击：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“拽呀，继续拽呀？！你以为你很拽呀？我拽起来比你更拽！不信我现在就可以拽给你看！</w:t>
      </w:r>
    </w:p>
    <w:p>
      <w:pPr>
        <w:ind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“你们的家长肯定也很拽，不然怎么可能教育出这种小孩？到时候你们进入社会，肯定也很拽。你们两个是我见过最不尊重老师的学生，哈。连老师都不尊重，那你对待别人又会是怎样个态度啊，哈？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“你们两个实在太放肆了哈。不要给脸不要脸！”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那个人再也没有说话。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钟表仍然不知疲倦地走着——它告诉人们：“现在是下午1时20分……”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此时，学生仍然玩得不亦乐乎——但都被刚才的事震慑到了；ET站着，低头看着一本书——她的怒气仍未消散。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kNGIyZmQzNjk1MDg1NWY3ODk1NjNmNWEyMTk0MmEifQ=="/>
  </w:docVars>
  <w:rsids>
    <w:rsidRoot w:val="00000000"/>
    <w:rsid w:val="0A1663EC"/>
    <w:rsid w:val="1D10776C"/>
    <w:rsid w:val="25322A55"/>
    <w:rsid w:val="318605C6"/>
    <w:rsid w:val="386308B5"/>
    <w:rsid w:val="4082386D"/>
    <w:rsid w:val="50892255"/>
    <w:rsid w:val="67421AEF"/>
    <w:rsid w:val="7F0D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2023-09-26T11:30:00Z</dcterms:created>
  <dc:creator>游</dc:creator>
  <cp:lastModifiedBy>A游木元</cp:lastModifiedBy>
  <dcterms:modified xsi:type="dcterms:W3CDTF">2024-07-18T01:56:28Z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9781661006994A8E8EBB0963D65728FF_12</vt:lpwstr>
  </property>
</Properties>
</file>