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kern w:val="2"/>
          <w:sz w:val="21"/>
          <w:szCs w:val="24"/>
          <w:lang w:val="en-US" w:eastAsia="zh-CN" w:bidi="ar-SA"/>
        </w:rPr>
        <w:t>上午第三节，</w:t>
      </w:r>
      <w:r>
        <w:rPr>
          <w:rFonts w:hint="eastAsia" w:ascii="黑体" w:hAnsi="黑体" w:eastAsia="黑体" w:cs="黑体"/>
          <w:lang w:val="en-US" w:eastAsia="zh-CN"/>
        </w:rPr>
        <w:t>英语课前。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上课铃响后，同学们立刻坐到了座位上——但声音却不减反增——因为这节是英语课！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“赶快拜佛！”一个人从笔盒里拿出三支笔，假装是三支正在燃烧的香，“一拜，英语老师不能来；二拜，英语老师来不了；三拜，英语老师去世了……”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“英语老师来了！”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“做好战斗准备！”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一个人模仿着警笛声：“呜——呜——呜——”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“是她，是她，就是她！”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“ET五秒后到达战场！”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“ET来了！”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“谢狗要来了！”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“呜——呜——呜——”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“来了——”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ET在一片混乱中走进了教室。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只见她又穿着那件MC大衣，穿着一双肉色的洞洞鞋，戴着一顶后面有蝴蝶结、前面有宽大金边的草帽，走到讲台上，放下了文件袋。ET摘下帽子，拿出一个塑料袋，把帽子横竖折叠了两下，塞进了塑料袋。她挠挠头，整了整衣袖，又做了一下“招牌动作”（即一手放在肚子上，一手背在背后，然后摸一摸），然后抬起头，看向同学们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“来，安静。干什么！”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ET本以为这样就能让同学们安静，可他们仍然讲的讲、玩的玩，甚至有几个人阴阳怪气地学道：“干什么！”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ET又喊：“一二三！”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同学们本来要回答“请安静”的，结果有一半的人没回答——他们都忙着讲话呢，哪有空回答呢？另一半中有几个好学生已经坐好了，剩下的人呢？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“四五六！”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总之，声音仍未减小。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于是ET用手拍了三下讲台。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“来，全体起立！”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教室里这才安静下来。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“坐下。”ET说。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“这节课有没有眼保健操？”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“啊？”</w:t>
      </w:r>
    </w:p>
    <w:p>
      <w:pPr>
        <w:numPr>
          <w:ilvl w:val="0"/>
          <w:numId w:val="0"/>
        </w:num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（ET，这可是第三节课呀！）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接着，她转过身，开始打开课件。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这时，一个人轻轻咳嗽了一下。然后——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几个人学起那个人，故意咳了咳，其他人纷纷效仿。就这样，教室里的咳嗽声越来越多。</w:t>
      </w:r>
    </w:p>
    <w:p>
      <w:pPr>
        <w:numPr>
          <w:ilvl w:val="0"/>
          <w:numId w:val="0"/>
        </w:num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与此同时，几个大胆的人看ET转过去了，于是站起来，疯狂电摇着ET；有的人甚至离开座位，站在过道上电摇她；有些人还站起来跳舞。其他人看见了，也纷纷电摇ET。那些胆小的人不敢有这么大的动作——但竖中指还是会的。一时间，讲话声、咳嗽声、椅子的移动声此起彼伏——乍一看，还以为是在举办演唱会呢！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ET转过来：“干什么！”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所有人都一惊，然后迅速坐好，摆出一副认真的样子，接着，大家都笑了……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ET转过身，继续寻找着课件。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又是一个人——用手一直拍着桌子——发出“咚咚咚”的声音。结果，大家又纷纷开始拍桌子，就像在打鼓。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ET又一个转身，声音就戛然而止。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ET盘问道：“刚刚是谁在拍桌子？”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教室顿时变成了一个菜市场。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“他！”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“他！”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“是他！”</w:t>
      </w:r>
    </w:p>
    <w:p>
      <w:pPr>
        <w:numPr>
          <w:ilvl w:val="0"/>
          <w:numId w:val="0"/>
        </w:num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“是……”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“嘴巴闭！”此时，ET应该已经听出了大概。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来，你，拿着书，站到后面去。”ET指着一个人，厉声命令道。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他显然听见了ET的话，但是却一动不动地坐在位子上，双手端正地放在桌子上，就像个木头人。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ET觉得他迟早会站到后面——只是需要点时间——于是便等了等他。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一秒……两秒……三秒……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此时，教室里安静得连一根针掉在地上都听得见，大家都全神贯注地看着ET——当然还有那个人。那些在讲话、走神的人也嗅到了这令人窒息的安静，于是也抬起头，好奇地看着周围发生的事。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那个人仍然坐着，手放得更端正了。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ET有点不耐烦了：“快点呀！”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如果你在学校门口，一定会清清楚楚地听到这三个字。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同学们吓了一跳，然后更加饶有兴趣地看着ET。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ET盯着他，眼中似乎能射出一根根利剑，让人起鸡皮疙瘩；他看着ET，表达着满满的不服气。双方用眼神交战，摩擦出看不见的火花。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就在这师生的对视间，时间飞快地流逝。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四秒……五秒……六秒……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那个人并没有被打败，后黑板并没有他的身影。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ET呆若木鸡地站在那里，简直不敢相信眼前发生的一切。她调整着呼吸，努力使自己不要冲动，努力让自己淡定下来，努力克制着自己的情绪。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但这又有什么用呢？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ET看了看表，看着秒针勤奋地跑着，自己的肚子里像是有一座即将喷发的火山。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三秒！再给你三秒！！我的耐心只有三秒了！！！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ET开始默数……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有的人已经坐不住了，他们开始和同桌窃窃私语——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“完了！ET发火了！”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“哈哈哈哈哈哈……”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“ET怎么还没去处理他？”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“不知道呀！可能是在想该怎样罚他更好吧。”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“哇！我好紧张！”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当然，ET并未理会，现在还有一个大问题等着他呢！ET会说：“这是我教书这么多年以来第一次碰到这种人！竟敢这样对待老师！”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有的人则开始猜想ET会怎样罚他。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……肯定不会罚得很轻。可能会，呃……会让他抄100遍单词，至少20遍吧，或者会让他下课跟自己走。要么就是挨几下鞭子（软尺）……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更多的人则分析着ET的面部表情，似乎能从ET的脸上看到几个字、几个表情包。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又有好戏看了！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啥？！他还坐着？！胆子可够肥的呀？！我教书这么多年，还没有一个人不会怕我的哈！待会儿就给你点颜色看看……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你以为你当老师很厉害呀！整天体罚学生！这么做是违法的。违法！懂不懂ET？你罚我又怎样？信不信我去告你！……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这小子挺厉害的哈，是不是又在想什么鬼点子？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来呀，你来呀！咋不来了？怕了是吧！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哼，真是“老虎不在家，猴子称大王”！现在就来教训一下你！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老师了不起？老师就能为所欲为？今儿我们俩就冷战到底！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你，看到我手里的尺子没？看到讲台上的棍子没？我这手可不是吃素的……哦，想过头了，忘数数了……你，最后一次机会了哈！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“他好勇呀！这都敢！”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“怎么说呢？嗯……勇气可嘉！”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“要是换作我，那早该投降了！”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此时，ET想：三秒过了。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他还坐在座位上！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瞪着眼，板着脸，表情发生着微妙的变化。她做了一下“招牌动作”，然后拿起手机，瞥了一眼，又将其放回原位。ET又瞪了她一眼，同时双手伸向文件袋。她把目光移向文件袋，摸索了一阵，然后掏出了一个紫色的东西——软尺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软尺，是ET每节课必带的东西，就放在她的专属文件夹里。ET不是用它画线，而是用它打手。它长三十厘米，呈透明紫色，透露出一丝丝杀气。要问ET用它打过多少人？看看两边脱落的碎块就知道了。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ET用软尺重重地敲了一下讲台，发出了清脆的响声，然后她又把软尺在半空中晃了晃，接着大步流星地走向他的座位——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“来，起立，把手伸出来！”说着，ET用尺子打了一下桌子，尺子的速度快到让人看不见它。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还没等他反应过来，ET就抓住他的衣服，把他拽了起来。紧接着她又以迅雷不及掩耳之势伸手把他的一只手硬生生拉了出来。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“抬高！”ET又用尺子把手顶到了合适的高度。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接着ET说：“放平！”同时把他的手掰到了合适的角度，然后对准他的手心就是一尺！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尺子快速向下飞去，带着ET深深的怒气。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同学们吓了一跳，但预料中尺子打在手上的声音并没有出现。只见ET重心不稳，向前倾去，ET费了好一会儿才重新站稳。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原来在尺子落下的一瞬间，他的手缩了回去，导致ET的尺子落了空。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ET缓过神来，转头看向了他。突然，ET猛地一拽，他的手又回到了刚才的位置。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“哈，还躲？！”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说着，尺子又打向他的手，留下一道深深的印记。与此同时，有的人在ET的尺子落下的一瞬间，拍了一下手，来模拟“软尺声”，只不过有的人没找准时机，在ET软尺落下前或落下后才拍手，导致听起来有五六阵声音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打完后，ET又拽了一下他的手：“来，手伸出来！”接着又是一尺：“哈？”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尺子落下，发出清脆的响声：“还敢躲？继续躲！继续躲！来，躲！躲！让你躲！……”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他还没缓过神来，就发现手再次被拽走了，然后是一下、两下、三下……同学们也卖力地拍着手，一下、两下、三下……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ET整整打了不下十次才罢休。她走到讲台上，指着他，动了动嘴，想说“站到后面去”。可是转念一想，觉得这样罚得太轻了。于是，ET冷冷地说：“你，站到……门口走廊上去。”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经过了刚才的事件，他终于见识到了ET的“残忍”。为了防止ET发火，他只好灰溜溜地站到了走廊上。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“不要让我看见你哈！”ET走到门前，指着他。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当ET走回讲台时，同学们松了口气——事情终于结束了。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谁知，ET突然说：“刚才在拍手的人起立。”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几个人低着头，缓慢地站了起来。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“你们几个，下课跟我走。”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“切，谁跟你这个老太婆走！”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“我还要去找杨老师呢！”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ET点了点头，然后走向其中一个人。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“哈，你，你竟然敢叫我老太婆呀？！来来来，给我出来。”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然后，ET又把他生拉硬拽到了门口。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“来，你……就给我蹲在这里。”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ET走进教室：“刚刚是谁说要去找杨老师的？”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“哈，口气还不小哈。”ET说着，拿起刚才的那把软尺，向他走去。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“来，手伸出来（破音）！”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——陈彦豪站了起来。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“哈？谁让你大叫的！”ET重重地打了一下陈彦豪。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“手伸出来！”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ET又打了一下。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“手伸出来！”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ET再打了一下。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“还敢叫！”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ET打了第四下。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“下课跟我走！”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“哎呀，你把我手打骨折了，赔钱呀！”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ET把软尺重重地摔在讲台上：“来，蹲到前面去。啧啧啧，你们班，真的很不乖！”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“林煜昕，带着几个站着的人去找林老师！”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“哎呀……”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“闭上你的狗嘴！”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全班笑场。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“来，全体起立！”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林煜昕带着这群“囚犯”走出了教室。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等大家都站起来后，ET就双手交叉，定在了那里。约莫三分钟后，ET开口了。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真的教不下去我们班了。看看你们，（ET掰着手指，数着数）讲话的、开小差的、走神的，（ET摊手）不计其数。然后真正在听的人呢？寥寥无几。真的，看看你们的成绩，可想而知你们的态度是怎样的。啊，就上次小测，没几个考一百分的，然后不及格的呢，就有十几个。你们看看二班就知道——他们都是坐得端端正正地，全神贯注地在听，根本没有讲话的，我进去之后就可以直接上课；我们班则要花半节课来整纪律。然后我问一个问题，他们都在抢着回答，你们呢？问一个问题，然后下面死气沉沉的；我叫一个人呢，又呆呆地站在那里。真的，你们比一比就能知道跟他们的差距。看一下，（ET转身指着课件）我们班现在还在讲Part B，人家这个单元已经结束了、新启航已经全部改完发下去了！我们班本来课就少，再这样拖下去，这本书是讲不完的！我其实也可以不讲！你以为我想天天在我们班受气呀！问题是如果我不教，你们期末考能考出几个分？能写出几个词来，哈？当然，你不想学也不是不行，可以请假不要来学校呀！可以跟校长申请换老师呀！我又没有强迫你来上学，反正你不是也不想上课吗？这样不是对你我都有好处吗？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看，现在还有人在笑。这件事很重要的，是关乎到你们的未来的！你们成绩都这么差了，现在还有闲心在那里讲话！再这样下去，都该成什么模样了！哈，还有最近的作业，字写得越来越糟糕了哈。然，然后，这次作业没交的举手。一，二，三，四，五……你们看，十几个没交的！来，这些人，手放下，放学后都到我办公室去补作业，什么时候补完什么时候走。补不完的——打电话叫父母送一块馒头来。啊，还有趣教，现在完成率是越来越低了，还有几位同学都是随便敷衍一下的，我也不想念了。这种态度，我也是无话可说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真的，你们是我见过最差的班，没有其他班比你们更差，哈，我也不想多说什么，反正我就是这么上下去就行了，然后期末考你们就自己看着办吧，我也不想再管你们了。反正我也对这个班失望了，到时候自己看着办吧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然后——然后就下课了。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“来，那几个跟我走的人，到这里排队。”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那几个人跟随ET来到了门口的木桌旁，接着坐了下来。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ET跷起二郎腿，靠在椅背上，指着对面的人。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“你们……你们说一下，自己做错了什么。”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“我们不该上课时起哄……”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“我们不该拍手……”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“既然都知道自己做错了什么，那为什么还要这样做？”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沉默。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木桌旁聚集起一堆看戏的同学，纷纷叽叽喳喳地聊着ET，ET没有理会。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“你们看看自己，学习本来就不咋样，这几个人，考试成绩大多数都是不及格的。然后上课还不听，还在捣乱。这样难道很好笑吗？不好笑吧，啊？”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“不好笑。（学生内心：太好笑了）”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“那为什么还要这样做？我们班的课本来就少，再加上整你们纪律还要整上半节课（学生内心：这都是你自找的，关我们啥事？），那这个学期还教得完吗？（学生内心：教得完）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这么好动的话，可以去扫走廊呀！哈，还摇头，你们的精力不是很旺盛吗？正好东升小学缺几个扫走廊的，你们去做卫生，让全校学生都好好观摩一下你，让大家知道：啊，原来六（1）还有人被罚打扫卫生！你们这么多人，每人去扫一层，不挺好的吗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上课铃响了，在走廊上玩的同学一哄而散。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“啊，这节课你们也不要上了，都跟我去办公室。”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到达办公室后，一股凉气迎面扑来。ET快步走向座位，披上了那件粉色外套，把拉链拉得紧紧的，连一个细菌都过不去。她又从口袋里拿出口罩，把它戴上，最后把外套后面的帽子也戴到了头上。ET坐了下来。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“来，你们几个，在这里站成一排。哈，让办公室的老师们看看你们六（1）班的风采。”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然后，ET改起了作业，嘴里还不时说着：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“哈，让办公室的老师们看看你们六（1）班的风采。”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ET猛然站起来，把在旁边站着的人吓了一跳。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“来来来，你，你给我过来！看一下你的作业，怎么都没写中文？哈，你现在对待作业的态度就是这样的？要不要跟你家长聊几句？”ET说着，从文件袋里掏出软尺，“哈，手伸出来。”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ET正准备打下去，突然一个人走进来——显然是六（1）的学生——好像是陈诺——对ET说：“谢老师，书记叫这几个人回去上课。”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ET心不在焉地说：“哦，告诉他还要过10分钟再回去。”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“书记说现在。”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“还要等一下。”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陈诺便走了，ET则顿感不妙。再看门口——空无一人。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“来，手伸出来！”ET的注意力回到了刚才的事件上——说实话，ET甚至想把他们留到放学。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ET打了那个人两下，然后将作业本扔到门口，说：“把中文写三边交给我。哦，对了，待会儿你们几个放学留下来，在我办公室的门口木桌上等我。你们几个，去背U3的单词、课文，待会儿我抽背。”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同学们拿出英语书——这是ET刚才叫大家带的。一部分人赶紧“临阵磨枪”，另一部分人则在偷笑。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“ET刚才的咳嗽声好好笑！”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“看！哦，你没看到，ET刚才又有招牌动作。”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就这样，又过了两分钟，三分钟……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CT站在过道上，正在激情澎湃地讲课。这时，陈诺走进教室。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“那几个人回来了吗？”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“谢老师说还要过十分钟。”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“行。你们在这里做九三，哦不，五三的园地，待会儿我一个个检查，我去处理一点事情。”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同学们望着CT的背影，不禁掀起了一阵热烈的讨论。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ET从作业堆成的山里抬起头，指着某个人：“你，过来。哈，‘women’你中文写成‘吴一鸣’呀，哈？”ET把作业本摔在桌子上。“你很勇啊！来，手伸出来。”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ET狠狠一打！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这时，CT走进办公室，走向ET的办公桌。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“哈，手伸出来！”ET丝毫没有发现办公室里的异常。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又是一声震天动地的轰鸣！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CT停在了距ET办公桌一米处的位置。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“手伸出来！”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ET又打一下，那个人的手已经肿得像个西红柿了。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“来，到门口订正。”ET把作业本扔到门口，然后，就看到了CT。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两人四目相对。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一阵尴尬的沉默。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ET笑眯眯地对CT说：“呃……书记，怎么了？”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CT则转身对那几个人说：“你们先回去，去做五三，我要单独跟谢老师谈谈。”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几个人瞬间站起来，跑了。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CT和ET来到了木桌旁。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CT：“你……为什么要用尺子打学生的手？”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ET：“呃……他们的作业做得太差了，我只是让他们长点记性，让他们……”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CT：“你知道这样做的后果有多严重吗？这样子反而会让学生感到非常厌烦，久而久之，成绩反而会下降。你见过他们被打后学习有变好吗？”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ET（小声地）：“没……有。”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CT：“不要认为打一下就能让学生长记性，这样做久而久之就会让学生自暴自弃。”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ET：“嗯。”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CT：“你这样只是一时感到解气，但会给学生带来很大的伤害。”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ET：“嗯。”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CT：“我们身为教师就应该做好榜样，不要把自己的情绪都发泄到学生头上。”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ET：“知道了。”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CT：“把你的尺子给我，以后不要再这样做了。”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ET把软尺乖乖交给了CT（还好我包里还有把新的！）。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CT：“那我就先把它收走了。”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ET（极不情愿地）：“行，那你继续忙。”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这场对话到此结束。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放学后，那几个人乖乖来到了木桌旁——当然有两个人溜走了。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这时，ET拿着两个水杯走出了办公室。她显然看到了那几个人。只听ET笑着问道：“怎么了？”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“我们被你留下来了不是吗？”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ET沉思了一会儿。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“我没留你们呀，是班主任把你们留下来的吗？”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几个人无语了。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“哦，我忘了。跟我来。咦，还有两个人呢？”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“刚才溜走了。”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ET焦急地说：“你们几个先在这里等我一下！”话音未落，ET就已经走下楼梯了。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ET在楼下四处张望，终于找到了六（1）的路队。她赶忙跑过去，大声喊道：“刚才那几个被留下来的给我出来！”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那两个人惊呆了，没想到ET竟然会找到这里。但还没等他俩反应过来，就已经被ET拽出了队伍。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五楼。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那几个人跟随着ET，只见ET拿了一个红色的餐盒，走进了二年三班。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那几个人随即认出了几张熟悉的面孔，惊得说不出话来！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——午托又开始了。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同学们陆续进入教室，猛然看到了熟悉的紫色袋子和黑色皮包。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不用说，大家已经知道待会儿的事了。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两个人跑到讲台，翻翻点名册。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“今天ET看班！！！”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劲爆！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顿时，欢呼声、呐喊声，震耳欲聋。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起初，大家最讨厌ET的课、最讨厌ET看班了。可是现在呢？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“我现在只想上英语课，因为有笑话看！”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“ET能不能多上几节课呀！”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于是今天ET看班时，大家都兴高采烈的，就等着ET出丑——大家只想多看几回诸如“师生互怼”的事件。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ET如愿以偿地走进了教室。大家却看到几个熟悉的面孔跟随着ET，惊得说不出话来！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“啊，你们怎么来了！”</w:t>
      </w:r>
      <w:r>
        <w:rPr>
          <w:rFonts w:hint="eastAsia" w:ascii="黑体" w:hAnsi="黑体" w:eastAsia="黑体" w:cs="黑体"/>
          <w:lang w:val="en-US" w:eastAsia="zh-CN"/>
        </w:rPr>
        <w:br w:type="textWrapping"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“你们怎么在这！”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“我们是午托班的！”</w:t>
      </w:r>
      <w:r>
        <w:rPr>
          <w:rFonts w:hint="eastAsia" w:ascii="黑体" w:hAnsi="黑体" w:eastAsia="黑体" w:cs="黑体"/>
          <w:lang w:val="en-US" w:eastAsia="zh-CN"/>
        </w:rPr>
        <w:br w:type="textWrapping"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“我们是被ET留下来的！”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“啊？”</w:t>
      </w:r>
      <w:r>
        <w:rPr>
          <w:rFonts w:hint="eastAsia" w:ascii="黑体" w:hAnsi="黑体" w:eastAsia="黑体" w:cs="黑体"/>
          <w:lang w:val="en-US" w:eastAsia="zh-CN"/>
        </w:rPr>
        <w:br w:type="textWrapping"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“这么巧！”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今天肯定是一次不寻常的午托。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ET坐下来，对这几个被留下来的人，说：“来，你们现在就去保安室，打电话叫父母亲送一块馒头来。记住，只要送馒头，不要什么其他东西，否则我把它们通通扔掉。”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几个人便走向保安室。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ET站起来，用力拍了几下讲台：“如果还在讲话的话，我们就不能开饭。”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声音却丝毫不减。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ET见威胁没用，于是又说：“来，要讲的话，那就继续讲，就不用吃饭了。好，现在开始讲。”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声音果然小了下来。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接着点名时，这种状况又循环了三次，好不容易点完了名。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“来，第一组，到外面拿饭。”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这时，那几个人纷纷提着一袋馒头，走进了教室，看着地下的同学吃着可口的饭菜，简直羡慕得要死。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几个六（1）班的人拿着饭盒：“要不要我分你们一点？反正我也吃不掉。”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ET的声音突然在身后响起：“谁想要分给他们饭菜，自己就不要吃了。”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有一个人不理会ET，正在给某位同学夹菜。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“下去！不要待在这里！”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只听下面有人喊：“你为什么不下去，扣分！”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ET突然想起，还有这招没使呢！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“来来来，”ET嘴里含着米饭，口齿不清地说，“你，扣分。”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后面传来了声音：“谢卉，扣分！”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ET转过去：“你们给我好好吃馒头，待会儿我要小测。”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与此同时，ET背后的人在电摇她，别人看了，纷纷效仿。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ET说完后，转身准备吃饭，结果猛然看到了一群电摇自己的人。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“你们要是不想吃的话，就把饭拿上来，让他们吃。”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“拿上来！拿上来！拿上来！”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“干什么！”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这时，ET看见有人拿着自己的饭盒走向自己。ET顿时感到尴尬不已，于是指着他说：“哈，还敢给我送饭呀？当我是乞丐呀！”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全班：“对！”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“来来来，全部扣五分！”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ET吃完饭后，对几个人说：“来，先把单词、课文背下来，待会儿我要小……你们几个，干嘛从我后面走！”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只见几个人站在ET旁边，看着ET。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“哈，你身为班长，还敢带着他们走啊？从教室后面走！”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然后，ET回头，继续看英语书。她翻到下一页，看到了这一页全被黑笔涂得乱七八糟。不用猜，ET就已经知道是谁了。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ET转向几个被留下来的人：“是谁干的？”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“不是我！”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“不是我！”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“不是我！”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“是天花板干的！”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“是空气干的！”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“是蚊子干的！”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“来，你们既然不承认，那就一起受罚。啊，拿出作业纸，把U1-U3的单词抄三遍。”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有个人在纸上写了个大大的“三遍”，交给了ET。ET哭笑不得地说：“你，你挺有主见的啊！好好抄。”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然后，ET开始用纸巾去擦被涂黑的书，想把污渍擦掉。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铃响后。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ET对几个人说：“来，你们一个个到我这边背课文，谁先来？”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这时，一个黑影出现在后门，ET没有注意到。直到那个黑影说：“都没写我语文呀？”才惊动ET。ET警觉地看了看他，然后迅速转头，急促地说：“你们蹲下来，快点。”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不料还是被那个身影发现了。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“这些人在这里干嘛？”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一个人立刻回答：“被英语老……”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ET做了个手势，然后马上打断了他：“哦，这些人是到这里复批作业的。”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“不是，我们……”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ET朝他挤眉弄眼，但他仍径直说下去：“我们是被谢老师留下来的，然后她……”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“哦，那你们先回家吧。”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他们立刻冲出了教室。接着，ET就被CT带走了。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ET心想：下午我饶不了你！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ET回到教室，她低着头，看着地板，眼神黯淡，无精打采的。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讲话声犹如鞭炮一般，轰炸着ET的耳朵。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“我出去讲两句话就这么吵？扣分！”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上次，ET迷上了“扣分”，结果越扣声音越大，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讲话声逐渐大了起来。ET站起来，大喊了一句话，可是几乎被声浪盖住了。ET又拍了几下讲台——声音也被覆盖了。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这时，一个老师突然进入了教室——她准是被讲话声音吸引来的——同学们立刻闭上了嘴。只听她严肃地说：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“来，从现在开始，只要讲话，那个班级就扣三分，谢老师帮忙登记一下。只要有一个人讲话就可以扣。”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“嗯，好。”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然后，那个老师又对他们班的学生说了几句，之后就走了。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老师刚走，教室里就传出了古怪的笑声，其他人纷纷效仿。一时间，笑声弥漫了整间教室。然后，ET的声音就代替了笑声。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“六（1）、六（2），扣分！”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众所周知，在午托班（尤其是六（1）），总有那么几个胆子比较大的学生，喜欢在安静的时候“怼”ET，而且还很大声。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这次，又有人在大声发表意见了。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学生：“你干什么呀！”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ET：“来，六（1）班，扣分。”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结果，几个人学起ET：“六（1），扣分！”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ET：“再扣！”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学生（愤怒地）：“啊，还扣！？”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ET：“再扣！”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……过了一会儿：“六（1）、六（2），扣分！”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……再过一会儿：“六（1），扣分！”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学生（阴阳怪气地）：“扣分！”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“蔡宇城，扣分！”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接着，ET总结道：“现在，六（1）表现最差，被扣了五次，六（2）扣了三次。”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“欧——”教室里传来一片嘘声。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ET：“六（1），扣分。”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同学们现在都能预测ET接下来要说什么了。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学生（多人）：“再扣！”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果不其然——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ET：“再扣！”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这次也不例外。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同学们还在模仿ET：“扣——分！”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ET笑了：“你们……你们是想被我扣分吗，哈？”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“是！”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“好，六（1），扣分。”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ET刚讲完，几个人就发出一阵笑声。于是ET手指着六（1）班的方位，严厉地说：“还在笑是吧？扣分！”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“啊，笑也不行啦？”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“讲话，扣分！”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“我操你妈！”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“扣分！”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“就知道扣我们分……”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“扣——分！”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ET站起来，拿出英语书，假装在上面写了几个字。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“啊，还真扣！！！”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ET又假装写了几个字。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这时，有个人走到ET旁边：“老师，上个厕所……”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“快去快回。”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结果，那个人突然大声喊了一句：“ET没扣分！ET刚才是假装写的字！”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说着，他便跑出门外，消失得无影无踪，只留下ET那茫然的眼神。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“哈哈哈哈哈哈哈哈哈……”全班笑了起来。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“来，所有人，全部，扣分。”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那个人回来后，ET指着他，哭笑不得地说：“哈，你还，你还找借口，偷看我的书？哇，你你你，你真的很不错哇，是不是想要我真的扣分？”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全班异口同声地答道：“是！”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“来来来，你给我过来。（他走到了ET旁边）你真的很聪明呀，还想到这个招，哈。你，你给我蹲到讲台上，我让你看个够。”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全班：“好！”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“哎，你们是嫌我分扣的太少了是吧？如果是可以跟我讲，我可以帮你们班扣一百、两百分，现在就可以报名。”ET指了指自己旁边的地板。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不料——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“我报名！”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“老师，我报名！”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ET站起来，指了指举手的人：“行，六（1）、六（2），各扣两百分。”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“谢——谢！”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“不用谢哈。”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ET坐下来，继续看她的书。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“ET坐下，扣分！”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“ET看书，扣五分！”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“ET穿衣服，扣十分！”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“ET眨眼，扣二十分！”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“ET呼吸，扣五十分！”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“来，继续讲，讲一句扣十分。”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“行！”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“不光要扣分，还要把你的大名贴在学校公告栏上，让，让全校学生都来观摩。”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“可以！”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“如果很会讲，那就下课时全校广播，让你发表演讲，正好可以练一下口才。”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“太好了！”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ET马上低下头，继续看书。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“老师，你不是要全校广播吗，怎么不管啦？”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“来来来，扣分。”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“啊——”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“扣分！”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“又是这句台词，能不能换一下呀！我都听腻了！”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“再扣！”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“扣了多少回了还在扣，我们班的分都被你扣光了！”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“再扣！”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这节又是英语课——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“快，把门关上，不让ET进来。”陈彦豪从过道上冲到门前，“哐”的一声，把门关上了。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又有一个人说：“后门！后门也关上！”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然后后门也被关了。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没过多久，ET就走出办公室，走到了教室门口。</w:t>
      </w:r>
    </w:p>
    <w:p>
      <w:pPr>
        <w:ind w:left="420" w:leftChars="20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门怎么关上了？</w:t>
      </w:r>
      <w:r>
        <w:rPr>
          <w:rFonts w:hint="eastAsia" w:ascii="黑体" w:hAnsi="黑体" w:eastAsia="黑体" w:cs="黑体"/>
          <w:lang w:val="en-US" w:eastAsia="zh-CN"/>
        </w:rPr>
        <w:br w:type="textWrapping"/>
      </w:r>
      <w:r>
        <w:rPr>
          <w:rFonts w:hint="eastAsia" w:ascii="黑体" w:hAnsi="黑体" w:eastAsia="黑体" w:cs="黑体"/>
          <w:lang w:val="en-US" w:eastAsia="zh-CN"/>
        </w:rPr>
        <w:t>——嗯，肯定又是他们干的好事。</w:t>
      </w:r>
    </w:p>
    <w:p>
      <w:pPr>
        <w:ind w:left="420" w:leftChars="20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——太放肆了。</w:t>
      </w:r>
    </w:p>
    <w:p>
      <w:pPr>
        <w:ind w:left="420" w:leftChars="20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教室里，叶宸铭听到了窗户滑动的声音，于是好奇地拉开窗帘，看了看。</w:t>
      </w:r>
    </w:p>
    <w:p>
      <w:pPr>
        <w:ind w:left="420" w:leftChars="20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他看见了ET，两人互相对视。</w:t>
      </w:r>
    </w:p>
    <w:p>
      <w:pPr>
        <w:ind w:left="420" w:leftChars="20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“卧槽！”叶宸铭赶紧跌跌撞撞地跑去开门。</w:t>
      </w:r>
    </w:p>
    <w:p>
      <w:pPr>
        <w:ind w:firstLine="420" w:firstLineChars="200"/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ET进来了，她不仅穿了一件粉色外套，甚至还把外套自带的帽子给戴上了。于是，ET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刚进来，就惹来了一阵笑声。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“ET穿寿鞋！”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ET又走到空调边，伸手一点。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“哎呀！”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“你干嘛！”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“调29度！”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“还要不要吹空调了！”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“待会儿我中暑了就来找你哈。”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ET又径直走到风扇前，轻轻一拧，前排的风扇的转速便慢下来，然后停止了。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第一组的人伸手去关门。结果，ET怒吼道：“把门打开！”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“反光！”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“打开！快点！”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那个人极不情愿地一推门，一缕阳光射进了教室。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“来，第四组，把窗户打开。”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“林老师不让开！”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“行，那就别开了。”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“翻开书74页！</w:t>
      </w:r>
      <w:r>
        <w:rPr>
          <w:rFonts w:hint="default" w:ascii="黑体" w:hAnsi="黑体" w:eastAsia="黑体" w:cs="黑体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“老师连英语都不讲了……”</w:t>
      </w:r>
    </w:p>
    <w:p>
      <w:pPr>
        <w:numPr>
          <w:ilvl w:val="0"/>
          <w:numId w:val="0"/>
        </w:num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“看着第二单元单词，每个词读两遍。”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“between，在两者之间；between，在两者之间；woman，复数，women！！！妇女；woman，复数，women！！！！！妇女……”</w:t>
      </w:r>
    </w:p>
    <w:p>
      <w:pPr>
        <w:numPr>
          <w:ilvl w:val="0"/>
          <w:numId w:val="0"/>
        </w:num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ET捂住了耳朵，不禁笑了出来。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“翻回到11页，把课文读一遍。”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ET是不是又在别的班受气了？连语气都变了！</w:t>
      </w:r>
    </w:p>
    <w:p>
      <w:pPr>
        <w:numPr>
          <w:ilvl w:val="0"/>
          <w:numId w:val="0"/>
        </w:num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大家读课文时，ET走到了门口，想蹭一下空调……哦，不是，是蹭阳光。只见ET露出了满意的微笑……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ET突然发觉头顶凉凉的，一看才发现风扇又被谁打开了。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“来，把风扇关掉！”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风扇没有被关。于是ET亲自走向风扇开关。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“干嘛呀！”那个人想伸手去阻止，可是ET却把他的手一甩，然后关掉了风扇，嘴里还气呼呼地说：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“干什么！等下害我感冒了！”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“来，林煜昕，起立。”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ET话音刚落，就传来了惊呼声：“Ou——”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ET用力一拍讲台：“干什么！”随后，他伸手指着陈彦豪，“你，上来。”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“啊？你要干什么！”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“上——来！”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陈彦豪上来后，ET指着地板：“来，蹲下来。”说着，ET把他一按，然后又说：“面向墙壁！”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嗯……现在CT的招已经被ET使得淋漓尽致了。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接着，ET又转身，对大家说：“待会儿被我叫到的人，每节课下课都跟我走，下午也一样。想要下课跟我走就尽情的讲话吧，哈。”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然后，ET就继续上课了。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陈彦豪瞪大眼，看着ET，这时，ET转身，背对着陈彦豪。就是现在！只见陈彦豪奋力一跳，同时伸手，把空调调到了26度！等ET转身，他立装出一副严肃的样子，仿佛什么事情都没有发生。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接着，陈彦豪又把空调逐步调到20度、18度，最后终于调回了16度。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color w:val="C81D31" w:themeColor="accent6" w:themeShade="BF"/>
          <w:lang w:val="en-US" w:eastAsia="zh-CN"/>
        </w:rPr>
      </w:pPr>
      <w:r>
        <w:rPr>
          <w:rFonts w:hint="eastAsia" w:ascii="宋体" w:hAnsi="宋体" w:eastAsia="宋体" w:cs="宋体"/>
          <w:color w:val="C81D31" w:themeColor="accent6" w:themeShade="BF"/>
          <w:lang w:val="en-US" w:eastAsia="zh-CN"/>
        </w:rPr>
        <w:t>（以下内容，均为虚构）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ET感到一股凉气（但对ET来说简直是寒风刺骨），脸色瞬间阴暗下来。她做了一回“招牌动作”，然后捂着鼻子，以僵硬的步伐走向空调——16度！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ET伸出手指，连续触摸了几下空调按键，直到空调显示30度才重新放松下来。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“啊，30度！”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“还不如把空调关了！”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ET没有理会，她正要走开，突然，陈彦豪一跃而起，碰了几下空调，温度便骤降到25度。ET眼疾手快，迅速抓住陈彦豪的手，一甩：“干什么！我叫你面向墙壁！”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话音未落，ET就发觉风扇又被开起来了。于是，ET放开陈彦豪，又转身走向风扇。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“来，把风扇关掉。”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没有反应。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“快点！”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仍然没有反应。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于是ET径直走向风扇开关（与此同时，陈彦豪把空调调回了16度），然后伸出手来，想去拧风扇开关。第一排的人赶紧去阻止ET。ET见状，直接握住了开关，然后咬紧牙关，用力一拧——风扇却从三档变成了五档。那个人趁机继续向ET刚才旋转的方向用力，而ET则突然放开手：“来来来，你给我蹲出来！继续弄！哈，我关风扇还不行吗？还要你管吗？脑子是不是有病啊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然后，ET抓住他的衣领，直接把他拖到了黑板前，接着走过去关闭了风扇。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“你，还有你，陈彦豪，下课都跟我走。”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说着，ET突然走过去，关闭了空调。接着又指向第四组：“来，窗帘拉开，窗户打开。现在，马上！”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“林老师说对面有鞋厂！”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“不要管，马上开！不然第一组（第四组）全部下课跟我走！”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“不能开！”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“待会儿得肺癌了！”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“待会儿死掉了！”</w:t>
      </w:r>
    </w:p>
    <w:p>
      <w:pPr>
        <w:numPr>
          <w:ilvl w:val="0"/>
          <w:numId w:val="0"/>
        </w:num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“我说要开就是要开，不要在那里给我狗叫。快点，开！”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ET大步流星地走向第四组（ET认为是第一组），走向第一排：“你们两个，坐过去一点。”然后打开了窗户。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“后面的，都把窗户打开！”ET又看向第一组（ET认为的第四组），“第四组，也把窗户打开。”</w:t>
      </w:r>
    </w:p>
    <w:p>
      <w:pPr>
        <w:numPr>
          <w:ilvl w:val="0"/>
          <w:numId w:val="0"/>
        </w:num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ET顿时感到一股温暖的阳光，但很快就被黑暗代替了。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第四组的人把窗帘拉上了。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“是谁拉的窗帘？”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“他！”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“你，出来！”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“我没拉……”</w:t>
      </w:r>
    </w:p>
    <w:p>
      <w:pPr>
        <w:numPr>
          <w:ilvl w:val="0"/>
          <w:numId w:val="0"/>
        </w:num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“出来！！！”</w:t>
      </w:r>
    </w:p>
    <w:p>
      <w:pPr>
        <w:numPr>
          <w:ilvl w:val="0"/>
          <w:numId w:val="0"/>
        </w:num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用武力把他拉出来后，便径直走向他的位置旁，“嗖”的一声，拉开了窗帘。结果，窗帘连同顶上的杆子一同掉了下来。ET眼疾手快地握住杆子，然后向后退了几步。ET挠了挠头，看着窗户上的那片空白，不知所措地站在了那里，过了好一会儿才缓过来。</w:t>
      </w:r>
    </w:p>
    <w:p>
      <w:pPr>
        <w:numPr>
          <w:ilvl w:val="0"/>
          <w:numId w:val="0"/>
        </w:num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同学们纷纷为ET喝（倒）彩。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“哇——”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“哇——”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ET指着空气：“谁还在笑？就一个窗帘掉下来了也大惊小怪的！”</w:t>
      </w:r>
    </w:p>
    <w:p>
      <w:pPr>
        <w:numPr>
          <w:ilvl w:val="0"/>
          <w:numId w:val="0"/>
        </w:num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ET拿着窗帘，淡定地说：“班长，下课把它放在空调旁边，到时候再叫人来修。”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突然，ET话锋一转：“刚才在哪里发疯的，在那</w:t>
      </w:r>
      <w:bookmarkStart w:id="0" w:name="_GoBack"/>
      <w:bookmarkEnd w:id="0"/>
      <w:r>
        <w:rPr>
          <w:rFonts w:hint="eastAsia" w:ascii="黑体" w:hAnsi="黑体" w:eastAsia="黑体" w:cs="黑体"/>
          <w:lang w:val="en-US" w:eastAsia="zh-CN"/>
        </w:rPr>
        <w:t>里‘啊’的——陈彦豪、邱子韩、吕楚鋆，还有谁？哦，还有王湘琳、李诗彤，下课——全都跟我走。还有刚才的几个。你们几个，听到没有？”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“没——有！”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“来，你，起立。”ET抽出了软尺。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啪！啪！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“第四组（第一组），窗帘拉开。”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数学课上。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“来，你们解释一下，为什么第四组的窗帘会在这里？谁把它扯坏的？”MT指着空调旁边的窗帘，愤怒地问。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“是谢老师弄坏的！”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“不可能，她怎么会去弄窗帘？……来，煜昕，说一下，上节课发生了什么？”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林煜昕站起来：“额，刚刚谢老师叫我们开窗户，还有窗帘，然后同学们都不想开嘛，然后谢老师就自己去拉，然后就把它扯坏了。”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“真的吗？”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同学们连连点头。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这时，CT刚好从门口路过，看到这一幕景象，感到非常纳闷，于是就走进了教室。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“怎么了？”他问。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MT走过去，对CT说了几句话。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下课后，走廊上聚集了许多人——都是六（1）的。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“怎么啦？”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“ET刚才走进杨老师办公室了！”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“哎。ET出来了！”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只见ET和CT走到走廊上，CT手舞足蹈，嘴里还说着什么；ET则低着头，迟迟没有开口。</w:t>
      </w:r>
    </w:p>
    <w:p>
      <w:pPr>
        <w:numPr>
          <w:ilvl w:val="0"/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“哈哈哈，ET被罚了！ET被罚了！！！”</w:t>
      </w:r>
    </w:p>
    <w:p>
      <w:pPr>
        <w:ind w:firstLine="420" w:firstLineChars="200"/>
      </w:pPr>
      <w:r>
        <w:rPr>
          <w:rFonts w:hint="eastAsia" w:ascii="黑体" w:hAnsi="黑体" w:eastAsia="黑体" w:cs="黑体"/>
          <w:lang w:val="en-US" w:eastAsia="zh-CN"/>
        </w:rPr>
        <w:t>“哈哈哈哈哈哈哈哈……”</w:t>
      </w:r>
    </w:p>
    <w:p/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1314572"/>
    <w:rsid w:val="01FA0795"/>
    <w:rsid w:val="034F62AE"/>
    <w:rsid w:val="037F5E8C"/>
    <w:rsid w:val="054E09BE"/>
    <w:rsid w:val="05BE2971"/>
    <w:rsid w:val="067B5AB9"/>
    <w:rsid w:val="070F0DE6"/>
    <w:rsid w:val="071860B4"/>
    <w:rsid w:val="090136DE"/>
    <w:rsid w:val="0B6273B4"/>
    <w:rsid w:val="0D4C4728"/>
    <w:rsid w:val="12725C00"/>
    <w:rsid w:val="1D151F85"/>
    <w:rsid w:val="1EE67905"/>
    <w:rsid w:val="218331FB"/>
    <w:rsid w:val="229310D2"/>
    <w:rsid w:val="23364C7E"/>
    <w:rsid w:val="26E27D57"/>
    <w:rsid w:val="27F03E2A"/>
    <w:rsid w:val="29427DF9"/>
    <w:rsid w:val="2B307044"/>
    <w:rsid w:val="2CB30BC8"/>
    <w:rsid w:val="2EF8498E"/>
    <w:rsid w:val="2FF66556"/>
    <w:rsid w:val="318F1FBE"/>
    <w:rsid w:val="35975F3D"/>
    <w:rsid w:val="360F63FF"/>
    <w:rsid w:val="36883E07"/>
    <w:rsid w:val="3832131D"/>
    <w:rsid w:val="385D4733"/>
    <w:rsid w:val="3B6B7ABB"/>
    <w:rsid w:val="3DD9068C"/>
    <w:rsid w:val="41A87A0E"/>
    <w:rsid w:val="41F65C93"/>
    <w:rsid w:val="425750DA"/>
    <w:rsid w:val="42E63650"/>
    <w:rsid w:val="45442CF0"/>
    <w:rsid w:val="49C13C0D"/>
    <w:rsid w:val="4CBB4158"/>
    <w:rsid w:val="4FA23D39"/>
    <w:rsid w:val="54F447C4"/>
    <w:rsid w:val="572F19CA"/>
    <w:rsid w:val="577E651C"/>
    <w:rsid w:val="57DD7BC0"/>
    <w:rsid w:val="58ED1110"/>
    <w:rsid w:val="591858BB"/>
    <w:rsid w:val="59803164"/>
    <w:rsid w:val="5BDC70FD"/>
    <w:rsid w:val="60BB132D"/>
    <w:rsid w:val="64F60278"/>
    <w:rsid w:val="7134257F"/>
    <w:rsid w:val="72F40B7F"/>
    <w:rsid w:val="779158E7"/>
    <w:rsid w:val="77DB65C9"/>
    <w:rsid w:val="79FE0583"/>
    <w:rsid w:val="7A916934"/>
    <w:rsid w:val="7BA93249"/>
    <w:rsid w:val="7C462443"/>
    <w:rsid w:val="7F08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2023-10-18T11:14:00Z</dcterms:created>
  <dc:creator>游</dc:creator>
  <cp:lastModifiedBy>A游木元</cp:lastModifiedBy>
  <dcterms:modified xsi:type="dcterms:W3CDTF">2023-12-28T10:36:19Z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807EB04577E545969FC42B87559FE693_12</vt:lpwstr>
  </property>
</Properties>
</file>