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DDE4" w14:textId="77777777" w:rsidR="001F403E" w:rsidRDefault="001F403E" w:rsidP="001F403E">
      <w:r>
        <w:t>Mô tả chức năng phần mềm:</w:t>
      </w:r>
    </w:p>
    <w:p w14:paraId="6F8A48F2" w14:textId="18CB496A" w:rsidR="001F403E" w:rsidRDefault="001F403E" w:rsidP="001F403E">
      <w:r>
        <w:t>Phân mềm gồm có 2 thành phần là giao diện và webapi. Giao diện được viết bằng Angular, webapi được viết bắt .NET Framework.</w:t>
      </w:r>
    </w:p>
    <w:p w14:paraId="271D52F1" w14:textId="77777777" w:rsidR="001F403E" w:rsidRDefault="001F403E" w:rsidP="001F403E">
      <w:r>
        <w:t># Các tính năng của phần mềm bao gồm:</w:t>
      </w:r>
    </w:p>
    <w:p w14:paraId="2B03B81A" w14:textId="77777777" w:rsidR="001F403E" w:rsidRDefault="001F403E" w:rsidP="001F403E">
      <w:r>
        <w:t>+ Thêm, xóa, sửa, xem thông tin chức vụ.</w:t>
      </w:r>
    </w:p>
    <w:p w14:paraId="65C53117" w14:textId="2056754E" w:rsidR="00B00383" w:rsidRDefault="001F403E" w:rsidP="001F403E">
      <w:r>
        <w:t>+</w:t>
      </w:r>
      <w:r>
        <w:t xml:space="preserve"> Thêm, xóa, sửa, xem thông tin của một nhân viên bất kỳ, bao gồm cả người quản lý là ai và cấp dưới của họ là ai.</w:t>
      </w:r>
    </w:p>
    <w:p w14:paraId="2FDEFCDD" w14:textId="1016FD85" w:rsidR="00D80FCF" w:rsidRDefault="00D80FCF" w:rsidP="001F403E">
      <w:r>
        <w:t>Lược đồ cơ sở dữ liệu</w:t>
      </w:r>
    </w:p>
    <w:p w14:paraId="5D08944E" w14:textId="00685AFD" w:rsidR="00D80FCF" w:rsidRDefault="00D80FCF" w:rsidP="001F403E">
      <w:r w:rsidRPr="00D80FCF">
        <w:drawing>
          <wp:inline distT="0" distB="0" distL="0" distR="0" wp14:anchorId="39B6122D" wp14:editId="18E410E2">
            <wp:extent cx="4503810" cy="39398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7D2" w14:textId="77777777" w:rsidR="00D80FCF" w:rsidRDefault="00D80FCF" w:rsidP="001F403E"/>
    <w:sectPr w:rsidR="00D8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FC"/>
    <w:rsid w:val="001F403E"/>
    <w:rsid w:val="00B00383"/>
    <w:rsid w:val="00D80FCF"/>
    <w:rsid w:val="00F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EDF3"/>
  <w15:chartTrackingRefBased/>
  <w15:docId w15:val="{3AC45913-9188-48ED-B268-B5D1F6AD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DO</dc:creator>
  <cp:keywords/>
  <dc:description/>
  <cp:lastModifiedBy>BIEN DO</cp:lastModifiedBy>
  <cp:revision>3</cp:revision>
  <dcterms:created xsi:type="dcterms:W3CDTF">2022-10-27T03:15:00Z</dcterms:created>
  <dcterms:modified xsi:type="dcterms:W3CDTF">2022-10-27T03:17:00Z</dcterms:modified>
</cp:coreProperties>
</file>