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E753CF"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687AAE8C" w:rsidR="005B3A3C" w:rsidRDefault="00317034" w:rsidP="005429D2">
      <w:pPr>
        <w:pStyle w:val="Heading3"/>
        <w:rPr>
          <w:lang w:val="vi-VN"/>
        </w:rPr>
      </w:pPr>
      <w:r>
        <w:rPr>
          <w:lang w:val="vi-VN"/>
        </w:rPr>
        <w:t>What are AWS Support plans?</w:t>
      </w:r>
    </w:p>
    <w:p w14:paraId="53A1A435" w14:textId="15082B4B" w:rsidR="003E333D" w:rsidRPr="003E333D" w:rsidRDefault="003E333D" w:rsidP="003E333D">
      <w:pPr>
        <w:rPr>
          <w:lang w:val="vi-VN"/>
        </w:rPr>
      </w:pPr>
      <w:r w:rsidRPr="003E333D">
        <w:rPr>
          <w:lang w:val="vi-VN"/>
        </w:rPr>
        <w:t>AWS cung cấp bốn gói Hỗ trợ khác nhau để giúp bạn khắc phục sự cố, giảm chi phí và sử dụng hiệu quả các dịch vụ</w:t>
      </w:r>
      <w:r>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 xml:space="preserve">Khách hàng có gói </w:t>
      </w:r>
      <w:r w:rsidRPr="002C76DC">
        <w:rPr>
          <w:lang w:val="vi-VN"/>
        </w:rPr>
        <w:t xml:space="preserve">Business Support </w:t>
      </w:r>
      <w:r w:rsidRPr="002C76DC">
        <w:rPr>
          <w:lang w:val="vi-VN"/>
        </w:rPr>
        <w:t>có quyền truy cập vào các tính năng bổ sung, bao gồ</w:t>
      </w:r>
      <w:r w:rsidR="002276FD">
        <w:rPr>
          <w:lang w:val="vi-VN"/>
        </w:rPr>
        <w:t>m:</w:t>
      </w:r>
    </w:p>
    <w:p w14:paraId="1467FDDD" w14:textId="7A82A35F" w:rsidR="002C76DC" w:rsidRPr="002276FD" w:rsidRDefault="002C76DC" w:rsidP="002276FD">
      <w:pPr>
        <w:pStyle w:val="ListParagraph"/>
        <w:numPr>
          <w:ilvl w:val="0"/>
          <w:numId w:val="4"/>
        </w:numPr>
        <w:rPr>
          <w:lang w:val="vi-VN"/>
        </w:rPr>
      </w:pPr>
      <w:r w:rsidRPr="002276FD">
        <w:rPr>
          <w:lang w:val="vi-VN"/>
        </w:rPr>
        <w:t>Hướng dẫn trường hợp sử dụng để xác định các dịch vụ, tính năng và dịch vụ AWS có thể hỗ trợ tốt nhất cho các nhu cầu cụ thể của 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w:t>
      </w:r>
      <w:r w:rsidRPr="006A62A6">
        <w:rPr>
          <w:lang w:val="vi-VN"/>
        </w:rPr>
        <w:t>Basic</w:t>
      </w:r>
      <w:r w:rsidRPr="006A62A6">
        <w:rPr>
          <w:lang w:val="vi-VN"/>
        </w:rPr>
        <w:t xml:space="preserve">,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05C02CE8" w:rsidR="0095481E" w:rsidRPr="00C867FC" w:rsidRDefault="00AC1D4E" w:rsidP="00C867FC">
      <w:pPr>
        <w:rPr>
          <w:lang w:val="vi-VN"/>
        </w:rPr>
      </w:pPr>
      <w:r>
        <w:rPr>
          <w:lang w:val="vi-VN"/>
        </w:rPr>
        <w:t xml:space="preserve">Là một chuyên gia của AWS </w:t>
      </w:r>
      <w:r w:rsidRPr="00AC1D4E">
        <w:rPr>
          <w:lang w:val="vi-VN"/>
        </w:rPr>
        <w:t>cung cấp hướng dẫn, đánh giá kiến trúc và liên lạc liên tục với công ty của bạn khi bạn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77777777" w:rsidR="00CC41AF" w:rsidRPr="00D604C9" w:rsidRDefault="00CC41AF" w:rsidP="00D604C9">
      <w:pPr>
        <w:rPr>
          <w:rFonts w:hint="eastAsia"/>
          <w:lang w:val="vi-VN"/>
        </w:rPr>
      </w:pPr>
      <w:bookmarkStart w:id="0" w:name="_GoBack"/>
      <w:bookmarkEnd w:id="0"/>
    </w:p>
    <w:sectPr w:rsidR="00CC41AF" w:rsidRPr="00D604C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1BA"/>
    <w:rsid w:val="00097553"/>
    <w:rsid w:val="00097F76"/>
    <w:rsid w:val="000A1E58"/>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5EBD"/>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45C5"/>
    <w:rsid w:val="000F6917"/>
    <w:rsid w:val="000F743A"/>
    <w:rsid w:val="000F7A76"/>
    <w:rsid w:val="000F7B3D"/>
    <w:rsid w:val="000F7D66"/>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2C3D"/>
    <w:rsid w:val="001E2D27"/>
    <w:rsid w:val="001E36EF"/>
    <w:rsid w:val="001E69D1"/>
    <w:rsid w:val="001E6A5F"/>
    <w:rsid w:val="001E72DD"/>
    <w:rsid w:val="001E789E"/>
    <w:rsid w:val="001E7B18"/>
    <w:rsid w:val="001E7FCC"/>
    <w:rsid w:val="001F2922"/>
    <w:rsid w:val="001F2D7C"/>
    <w:rsid w:val="001F3C52"/>
    <w:rsid w:val="001F6DB8"/>
    <w:rsid w:val="001F7232"/>
    <w:rsid w:val="001F7734"/>
    <w:rsid w:val="001F7A5D"/>
    <w:rsid w:val="00200723"/>
    <w:rsid w:val="002012B9"/>
    <w:rsid w:val="002022AE"/>
    <w:rsid w:val="00203894"/>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5EF8"/>
    <w:rsid w:val="0046614F"/>
    <w:rsid w:val="00466C27"/>
    <w:rsid w:val="004670CC"/>
    <w:rsid w:val="00467AA7"/>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30EE"/>
    <w:rsid w:val="004C3675"/>
    <w:rsid w:val="004C3D45"/>
    <w:rsid w:val="004C4D22"/>
    <w:rsid w:val="004C73F1"/>
    <w:rsid w:val="004D0C0B"/>
    <w:rsid w:val="004D2336"/>
    <w:rsid w:val="004D2470"/>
    <w:rsid w:val="004D247A"/>
    <w:rsid w:val="004D2833"/>
    <w:rsid w:val="004D4549"/>
    <w:rsid w:val="004D45FF"/>
    <w:rsid w:val="004D5194"/>
    <w:rsid w:val="004D550B"/>
    <w:rsid w:val="004D6A7E"/>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E93"/>
    <w:rsid w:val="0054464D"/>
    <w:rsid w:val="00546C57"/>
    <w:rsid w:val="0054791A"/>
    <w:rsid w:val="00547C19"/>
    <w:rsid w:val="00550FCE"/>
    <w:rsid w:val="005514A6"/>
    <w:rsid w:val="00551E3E"/>
    <w:rsid w:val="00552BF9"/>
    <w:rsid w:val="00553BAC"/>
    <w:rsid w:val="00554FD4"/>
    <w:rsid w:val="0055676F"/>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4025"/>
    <w:rsid w:val="005B4E3C"/>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5F7D"/>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FC3"/>
    <w:rsid w:val="00711566"/>
    <w:rsid w:val="007124C7"/>
    <w:rsid w:val="00714A69"/>
    <w:rsid w:val="0071529E"/>
    <w:rsid w:val="00715329"/>
    <w:rsid w:val="00715EDC"/>
    <w:rsid w:val="00715F4B"/>
    <w:rsid w:val="00716240"/>
    <w:rsid w:val="00716F14"/>
    <w:rsid w:val="007171CB"/>
    <w:rsid w:val="00717B8C"/>
    <w:rsid w:val="007209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41C"/>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A7E35"/>
    <w:rsid w:val="009B0651"/>
    <w:rsid w:val="009B135F"/>
    <w:rsid w:val="009B19C8"/>
    <w:rsid w:val="009B22F3"/>
    <w:rsid w:val="009B2473"/>
    <w:rsid w:val="009B2A0E"/>
    <w:rsid w:val="009B37CF"/>
    <w:rsid w:val="009B4FBC"/>
    <w:rsid w:val="009B52E4"/>
    <w:rsid w:val="009B570F"/>
    <w:rsid w:val="009B59E0"/>
    <w:rsid w:val="009B5EDC"/>
    <w:rsid w:val="009B6CB4"/>
    <w:rsid w:val="009B6EC9"/>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A00598"/>
    <w:rsid w:val="00A00B4E"/>
    <w:rsid w:val="00A00E03"/>
    <w:rsid w:val="00A0128A"/>
    <w:rsid w:val="00A0209A"/>
    <w:rsid w:val="00A02796"/>
    <w:rsid w:val="00A034F3"/>
    <w:rsid w:val="00A0381F"/>
    <w:rsid w:val="00A0535D"/>
    <w:rsid w:val="00A05D45"/>
    <w:rsid w:val="00A11106"/>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E0E"/>
    <w:rsid w:val="00A54625"/>
    <w:rsid w:val="00A54EE4"/>
    <w:rsid w:val="00A56768"/>
    <w:rsid w:val="00A605C2"/>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C08A9"/>
    <w:rsid w:val="00AC1B62"/>
    <w:rsid w:val="00AC1D4E"/>
    <w:rsid w:val="00AC4C74"/>
    <w:rsid w:val="00AC547A"/>
    <w:rsid w:val="00AC5666"/>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0A87"/>
    <w:rsid w:val="00BA1FEB"/>
    <w:rsid w:val="00BA2CB1"/>
    <w:rsid w:val="00BA4CE3"/>
    <w:rsid w:val="00BA6D93"/>
    <w:rsid w:val="00BA7166"/>
    <w:rsid w:val="00BA7B59"/>
    <w:rsid w:val="00BA7D28"/>
    <w:rsid w:val="00BB10D7"/>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310C"/>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3CD0"/>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11F3"/>
    <w:rsid w:val="00FB2661"/>
    <w:rsid w:val="00FB3227"/>
    <w:rsid w:val="00FB340A"/>
    <w:rsid w:val="00FB3907"/>
    <w:rsid w:val="00FB66BA"/>
    <w:rsid w:val="00FB6D6F"/>
    <w:rsid w:val="00FB75FF"/>
    <w:rsid w:val="00FC383D"/>
    <w:rsid w:val="00FC399B"/>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407B6-992B-4C8D-8D9B-72A3CE31A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4517</TotalTime>
  <Pages>83</Pages>
  <Words>16413</Words>
  <Characters>93559</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2951</cp:revision>
  <dcterms:created xsi:type="dcterms:W3CDTF">2019-10-12T04:56:00Z</dcterms:created>
  <dcterms:modified xsi:type="dcterms:W3CDTF">2022-05-10T04:18:00Z</dcterms:modified>
</cp:coreProperties>
</file>