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340C54AF" w14:textId="77777777" w:rsidR="005C1231" w:rsidRDefault="00A270DF" w:rsidP="00A270DF">
      <w:pPr>
        <w:rPr>
          <w:lang w:val="vi-VN" w:eastAsia="en-US"/>
        </w:rPr>
      </w:pPr>
      <w:r w:rsidRPr="00A270DF">
        <w:rPr>
          <w:lang w:val="vi-VN" w:eastAsia="en-US"/>
        </w:rPr>
        <w:t xml:space="preserve">AWS Organization là </w:t>
      </w:r>
      <w:r w:rsidR="00A2333B" w:rsidRPr="00A2333B">
        <w:rPr>
          <w:lang w:val="vi-VN" w:eastAsia="en-US"/>
        </w:rPr>
        <w:t>một dịch vụ cho phép bạn quản lý nhiều tài khoản AWS từ một vị trí trung tâm</w:t>
      </w:r>
      <w:r w:rsidR="001C6921">
        <w:rPr>
          <w:lang w:val="vi-VN" w:eastAsia="en-US"/>
        </w:rPr>
        <w:t xml:space="preserve">. </w:t>
      </w:r>
    </w:p>
    <w:p w14:paraId="0F4094C2" w14:textId="4B33669B" w:rsidR="00A270DF" w:rsidRPr="005C1231" w:rsidRDefault="001C6921" w:rsidP="005C1231">
      <w:pPr>
        <w:pStyle w:val="ListParagraph"/>
        <w:numPr>
          <w:ilvl w:val="0"/>
          <w:numId w:val="4"/>
        </w:numPr>
        <w:rPr>
          <w:lang w:val="vi-VN" w:eastAsia="en-US"/>
        </w:rPr>
      </w:pPr>
      <w:r w:rsidRPr="005C1231">
        <w:rPr>
          <w:lang w:val="vi-VN" w:eastAsia="en-US"/>
        </w:rPr>
        <w:t>C</w:t>
      </w:r>
      <w:r w:rsidR="00A270DF" w:rsidRPr="005C1231">
        <w:rPr>
          <w:lang w:val="vi-VN" w:eastAsia="en-US"/>
        </w:rPr>
        <w:t>ác account này chỉ có một hoặc một nhóm người có quyền hạn cao nhất quản lý, không phải là IAM User mà các developer sử dụng để thao tác vớ</w:t>
      </w:r>
      <w:r w:rsidRPr="005C123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lastRenderedPageBreak/>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lastRenderedPageBreak/>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17323B"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lastRenderedPageBreak/>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779AD64A" w14:textId="77777777" w:rsidR="00205B83" w:rsidRDefault="004C0BD6" w:rsidP="00C318BB">
      <w:pPr>
        <w:pStyle w:val="Heading3"/>
        <w:rPr>
          <w:lang w:val="vi-VN"/>
        </w:rPr>
      </w:pPr>
      <w:r>
        <w:rPr>
          <w:lang w:val="vi-VN"/>
        </w:rPr>
        <w:t xml:space="preserve">What is </w:t>
      </w:r>
      <w:r w:rsidRPr="004C0BD6">
        <w:rPr>
          <w:lang w:val="vi-VN"/>
        </w:rPr>
        <w:t xml:space="preserve">maximum number of accounts allowed </w:t>
      </w:r>
      <w:r w:rsidR="00205B83">
        <w:rPr>
          <w:lang w:val="vi-VN"/>
        </w:rPr>
        <w:t>for an O</w:t>
      </w:r>
      <w:r w:rsidRPr="004C0BD6">
        <w:rPr>
          <w:lang w:val="vi-VN"/>
        </w:rPr>
        <w:t>rganization</w:t>
      </w:r>
      <w:r w:rsidR="00205B83">
        <w:rPr>
          <w:lang w:val="vi-VN"/>
        </w:rPr>
        <w:t>?</w:t>
      </w:r>
    </w:p>
    <w:p w14:paraId="0BC14B91" w14:textId="61A9312C" w:rsidR="004C0BD6" w:rsidRDefault="00C318BB" w:rsidP="004C0BD6">
      <w:pPr>
        <w:rPr>
          <w:rFonts w:eastAsiaTheme="majorEastAsia" w:cstheme="majorBidi"/>
          <w:szCs w:val="26"/>
          <w:u w:val="single"/>
          <w:lang w:val="vi-VN" w:eastAsia="en-US"/>
        </w:rPr>
      </w:pPr>
      <w:r w:rsidRPr="00C318BB">
        <w:rPr>
          <w:lang w:val="vi-VN"/>
        </w:rPr>
        <w:t>10 - Số lượng tài khoản tối đa mặc định được phép trong một tổ chức. Nếu cần thêm, bạn có thể yêu cầu tăng bằng cách liên hệ với Bộ phận hỗ trợ AWS.</w:t>
      </w:r>
      <w:r w:rsidR="004C0BD6">
        <w:rPr>
          <w:lang w:val="vi-VN"/>
        </w:rPr>
        <w:br w:type="page"/>
      </w:r>
    </w:p>
    <w:p w14:paraId="21A7414E" w14:textId="3CC279A4"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p>
    <w:p w14:paraId="5C3E31EC" w14:textId="4039811F" w:rsidR="00825207" w:rsidRDefault="00BA7166" w:rsidP="00825207">
      <w:pPr>
        <w:rPr>
          <w:lang w:val="vi-VN" w:eastAsia="en-US"/>
        </w:rPr>
      </w:pPr>
      <w:r w:rsidRPr="00BA7166">
        <w:rPr>
          <w:lang w:val="vi-VN" w:eastAsia="en-US"/>
        </w:rPr>
        <w:t xml:space="preserve">AWS cung cấp một loạt các dịch vụ điện toán đám mây với </w:t>
      </w:r>
      <w:r w:rsidR="00AC5666" w:rsidRPr="00AC5666">
        <w:rPr>
          <w:lang w:val="vi-VN" w:eastAsia="en-US"/>
        </w:rPr>
        <w:t>hình thức thanh toán dùng đến đâu trả tiền đến đó</w:t>
      </w:r>
      <w:r w:rsidR="00AC5666">
        <w:rPr>
          <w:lang w:val="vi-VN" w:eastAsia="en-US"/>
        </w:rPr>
        <w:t xml:space="preserve"> pay-as-you-go</w:t>
      </w:r>
      <w:r w:rsidRPr="00BA7166">
        <w:rPr>
          <w:lang w:val="vi-VN" w:eastAsia="en-US"/>
        </w:rPr>
        <w:t>.</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lastRenderedPageBreak/>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lang w:val="vi-VN"/>
        </w:rPr>
      </w:pPr>
    </w:p>
    <w:p w14:paraId="48BA215D" w14:textId="2B526AD8" w:rsidR="00F85717" w:rsidRDefault="00D46693" w:rsidP="003101D6">
      <w:pPr>
        <w:pStyle w:val="Heading2"/>
        <w:rPr>
          <w:lang w:val="vi-VN"/>
        </w:rPr>
      </w:pPr>
      <w:r w:rsidRPr="00D46693">
        <w:rPr>
          <w:lang w:val="vi-VN"/>
        </w:rPr>
        <w:t>Billing dashboard</w:t>
      </w:r>
    </w:p>
    <w:p w14:paraId="13D9ACC0" w14:textId="05A49CF9" w:rsidR="003101D6" w:rsidRDefault="0065219C" w:rsidP="00732378">
      <w:pPr>
        <w:pStyle w:val="Heading3"/>
        <w:rPr>
          <w:lang w:val="vi-VN" w:eastAsia="en-US"/>
        </w:rPr>
      </w:pPr>
      <w:r w:rsidRPr="0065219C">
        <w:rPr>
          <w:lang w:val="vi-VN" w:eastAsia="en-US"/>
        </w:rPr>
        <w:t>What is AWS Billing?</w:t>
      </w:r>
    </w:p>
    <w:p w14:paraId="6B18AB04" w14:textId="0741E1CD" w:rsidR="00A00E03" w:rsidRPr="002D6238" w:rsidRDefault="00732378" w:rsidP="00A00E03">
      <w:pPr>
        <w:rPr>
          <w:lang w:val="vi-VN" w:eastAsia="en-US"/>
        </w:rPr>
      </w:pPr>
      <w:r>
        <w:rPr>
          <w:lang w:val="vi-VN" w:eastAsia="en-US"/>
        </w:rPr>
        <w:t xml:space="preserve">AWS Billing là một bảng điều khiển </w:t>
      </w:r>
      <w:r w:rsidRPr="00732378">
        <w:rPr>
          <w:lang w:val="vi-VN" w:eastAsia="en-US"/>
        </w:rPr>
        <w:t xml:space="preserve">chứa các tính năng để </w:t>
      </w:r>
      <w:r w:rsidR="00594795" w:rsidRPr="00594795">
        <w:rPr>
          <w:lang w:val="vi-VN" w:eastAsia="en-US"/>
        </w:rPr>
        <w:t>thanh toán hóa đơn AWS của bạn, giám sát việc sử dụng cũng như phân tích và kiểm soát chi phí của bạn.</w:t>
      </w:r>
    </w:p>
    <w:p w14:paraId="2E02B0D7" w14:textId="77777777" w:rsidR="00A45197" w:rsidRPr="00A45197" w:rsidRDefault="00A45197" w:rsidP="00A45197">
      <w:pPr>
        <w:pStyle w:val="ListParagraph"/>
        <w:numPr>
          <w:ilvl w:val="0"/>
          <w:numId w:val="4"/>
        </w:numPr>
        <w:rPr>
          <w:lang w:val="vi-VN"/>
        </w:rPr>
      </w:pPr>
      <w:r w:rsidRPr="00A45197">
        <w:rPr>
          <w:lang w:val="vi-VN"/>
        </w:rPr>
        <w:t>So sánh số dư đầu tháng hiện tại của bạn với tháng trước và nhận dự báo của tháng tiếp theo dựa trên mức sử dụng hiện tại.</w:t>
      </w:r>
    </w:p>
    <w:p w14:paraId="3846FDF9" w14:textId="77777777" w:rsidR="00A45197" w:rsidRPr="00A45197" w:rsidRDefault="00A45197" w:rsidP="00A45197">
      <w:pPr>
        <w:pStyle w:val="ListParagraph"/>
        <w:numPr>
          <w:ilvl w:val="0"/>
          <w:numId w:val="4"/>
        </w:numPr>
        <w:rPr>
          <w:lang w:val="vi-VN"/>
        </w:rPr>
      </w:pPr>
      <w:r w:rsidRPr="00A45197">
        <w:rPr>
          <w:lang w:val="vi-VN"/>
        </w:rPr>
        <w:t>Xem chi tiêu hàng tháng theo dịch vụ.</w:t>
      </w:r>
    </w:p>
    <w:p w14:paraId="168A1971" w14:textId="0F68F94C" w:rsidR="00A45197" w:rsidRPr="00A45197" w:rsidRDefault="00A45197" w:rsidP="00A45197">
      <w:pPr>
        <w:pStyle w:val="ListParagraph"/>
        <w:numPr>
          <w:ilvl w:val="0"/>
          <w:numId w:val="4"/>
        </w:numPr>
        <w:rPr>
          <w:lang w:val="vi-VN"/>
        </w:rPr>
      </w:pPr>
      <w:r w:rsidRPr="00A45197">
        <w:rPr>
          <w:lang w:val="vi-VN"/>
        </w:rPr>
        <w:t xml:space="preserve">Xem việc sử dụng </w:t>
      </w:r>
      <w:r w:rsidR="001E2C3D">
        <w:rPr>
          <w:lang w:val="vi-VN"/>
        </w:rPr>
        <w:t>Free Tier</w:t>
      </w:r>
      <w:r w:rsidRPr="00A45197">
        <w:rPr>
          <w:lang w:val="vi-VN"/>
        </w:rPr>
        <w:t xml:space="preserve"> theo dịch vụ.</w:t>
      </w:r>
    </w:p>
    <w:p w14:paraId="4AFED1AD" w14:textId="77777777" w:rsidR="00A45197" w:rsidRPr="00A45197" w:rsidRDefault="00A45197" w:rsidP="00A45197">
      <w:pPr>
        <w:pStyle w:val="ListParagraph"/>
        <w:numPr>
          <w:ilvl w:val="0"/>
          <w:numId w:val="4"/>
        </w:numPr>
        <w:rPr>
          <w:lang w:val="vi-VN"/>
        </w:rPr>
      </w:pPr>
      <w:r w:rsidRPr="00A45197">
        <w:rPr>
          <w:lang w:val="vi-VN"/>
        </w:rPr>
        <w:t>Truy cập Cost Explorer và tạo ngân sách.</w:t>
      </w:r>
    </w:p>
    <w:p w14:paraId="2CBEBA95" w14:textId="55BB0747" w:rsidR="00A45197" w:rsidRPr="00A45197" w:rsidRDefault="00A45197" w:rsidP="00AF266E">
      <w:pPr>
        <w:pStyle w:val="ListParagraph"/>
        <w:numPr>
          <w:ilvl w:val="0"/>
          <w:numId w:val="4"/>
        </w:numPr>
        <w:rPr>
          <w:lang w:val="vi-VN"/>
        </w:rPr>
      </w:pPr>
      <w:r w:rsidRPr="00A45197">
        <w:rPr>
          <w:lang w:val="vi-VN"/>
        </w:rPr>
        <w:t>Mua và quản lý các Kế hoạch Tiết kiệm</w:t>
      </w:r>
      <w:r w:rsidR="00AF266E">
        <w:rPr>
          <w:lang w:val="vi-VN"/>
        </w:rPr>
        <w:t xml:space="preserve"> </w:t>
      </w:r>
      <w:r w:rsidR="00AF266E" w:rsidRPr="00AF266E">
        <w:rPr>
          <w:lang w:val="vi-VN"/>
        </w:rPr>
        <w:t>Savings Plans</w:t>
      </w:r>
      <w:r w:rsidRPr="00A45197">
        <w:rPr>
          <w:lang w:val="vi-VN"/>
        </w:rPr>
        <w:t>.</w:t>
      </w:r>
    </w:p>
    <w:p w14:paraId="1726B076" w14:textId="3A5FF353" w:rsidR="0065219C" w:rsidRDefault="00A45197" w:rsidP="003B2CB5">
      <w:pPr>
        <w:pStyle w:val="ListParagraph"/>
        <w:numPr>
          <w:ilvl w:val="0"/>
          <w:numId w:val="4"/>
        </w:numPr>
        <w:rPr>
          <w:lang w:val="vi-VN"/>
        </w:rPr>
      </w:pPr>
      <w:r w:rsidRPr="00A45197">
        <w:rPr>
          <w:lang w:val="vi-VN"/>
        </w:rPr>
        <w:t>Xuất bản Báo cáo chi phí và sử dụng AWS</w:t>
      </w:r>
      <w:r w:rsidR="003B2CB5">
        <w:rPr>
          <w:lang w:val="vi-VN"/>
        </w:rPr>
        <w:t xml:space="preserve"> </w:t>
      </w:r>
      <w:r w:rsidR="003B2CB5" w:rsidRPr="003B2CB5">
        <w:rPr>
          <w:lang w:val="vi-VN"/>
        </w:rPr>
        <w:t>Cost and Usage Reports</w:t>
      </w:r>
      <w:r w:rsidRPr="00A45197">
        <w:rPr>
          <w:lang w:val="vi-VN"/>
        </w:rPr>
        <w:t>.</w:t>
      </w:r>
    </w:p>
    <w:p w14:paraId="0E068A07" w14:textId="69A73A51" w:rsidR="00833DD6" w:rsidRDefault="00833DD6" w:rsidP="00833DD6">
      <w:pPr>
        <w:rPr>
          <w:lang w:val="vi-VN"/>
        </w:rPr>
      </w:pPr>
    </w:p>
    <w:p w14:paraId="4F7532A1" w14:textId="10DA71F7" w:rsidR="00833DD6" w:rsidRDefault="00833DD6" w:rsidP="005F1C9F">
      <w:pPr>
        <w:pStyle w:val="Heading2"/>
        <w:rPr>
          <w:lang w:val="vi-VN"/>
        </w:rPr>
      </w:pPr>
      <w:r w:rsidRPr="00833DD6">
        <w:rPr>
          <w:lang w:val="vi-VN"/>
        </w:rPr>
        <w:t>Consolidated billing</w:t>
      </w:r>
    </w:p>
    <w:p w14:paraId="2752CE40" w14:textId="5BF6F30F" w:rsidR="005F1C9F" w:rsidRDefault="005F1C9F" w:rsidP="00EE22AF">
      <w:pPr>
        <w:pStyle w:val="Heading3"/>
        <w:rPr>
          <w:lang w:val="vi-VN" w:eastAsia="en-US"/>
        </w:rPr>
      </w:pPr>
      <w:r>
        <w:rPr>
          <w:lang w:val="vi-VN" w:eastAsia="en-US"/>
        </w:rPr>
        <w:t xml:space="preserve">What is </w:t>
      </w:r>
      <w:r w:rsidR="00F571E9">
        <w:rPr>
          <w:lang w:val="vi-VN" w:eastAsia="en-US"/>
        </w:rPr>
        <w:t>c</w:t>
      </w:r>
      <w:r w:rsidRPr="005F1C9F">
        <w:rPr>
          <w:lang w:val="vi-VN" w:eastAsia="en-US"/>
        </w:rPr>
        <w:t>onsolidated billing</w:t>
      </w:r>
      <w:r>
        <w:rPr>
          <w:lang w:val="vi-VN" w:eastAsia="en-US"/>
        </w:rPr>
        <w:t>?</w:t>
      </w:r>
    </w:p>
    <w:p w14:paraId="1316B92B" w14:textId="59AAE1FD" w:rsidR="005F1C9F" w:rsidRDefault="00EC2CD5" w:rsidP="00EC2CD5">
      <w:pPr>
        <w:rPr>
          <w:lang w:val="vi-VN" w:eastAsia="en-US"/>
        </w:rPr>
      </w:pPr>
      <w:r>
        <w:rPr>
          <w:lang w:val="vi-VN" w:eastAsia="en-US"/>
        </w:rPr>
        <w:t>Đây là một tính năng</w:t>
      </w:r>
      <w:r w:rsidR="000D5EBD">
        <w:rPr>
          <w:lang w:val="vi-VN" w:eastAsia="en-US"/>
        </w:rPr>
        <w:t xml:space="preserve"> của dịch vụ </w:t>
      </w:r>
      <w:r w:rsidR="000D5EBD" w:rsidRPr="000D5EBD">
        <w:rPr>
          <w:lang w:val="vi-VN" w:eastAsia="en-US"/>
        </w:rPr>
        <w:t>AWS Organizations</w:t>
      </w:r>
      <w:r>
        <w:rPr>
          <w:lang w:val="vi-VN" w:eastAsia="en-US"/>
        </w:rPr>
        <w:t xml:space="preserve"> </w:t>
      </w:r>
      <w:r w:rsidR="00BA6D93" w:rsidRPr="00BA6D93">
        <w:rPr>
          <w:lang w:val="vi-VN" w:eastAsia="en-US"/>
        </w:rPr>
        <w:t>cho phép bạn nhận một hóa đơn duy nhất cho tất cả các tài khoản AWS trong tổ chức của bạn.</w:t>
      </w:r>
    </w:p>
    <w:p w14:paraId="0BAC92A9" w14:textId="6D5B6D6A" w:rsidR="00EE22AF" w:rsidRDefault="00A0381F" w:rsidP="00635F7D">
      <w:pPr>
        <w:pStyle w:val="Heading3"/>
        <w:rPr>
          <w:lang w:val="vi-VN" w:eastAsia="en-US"/>
        </w:rPr>
      </w:pPr>
      <w:r>
        <w:rPr>
          <w:lang w:val="vi-VN" w:eastAsia="en-US"/>
        </w:rPr>
        <w:t>Tại sao phải hợp nhất hóa đơn cho tất cả tài khoản AWS của tổ chức?</w:t>
      </w:r>
    </w:p>
    <w:p w14:paraId="678176B0" w14:textId="09B7711F" w:rsidR="00A0381F" w:rsidRDefault="00635F7D" w:rsidP="00EC2CD5">
      <w:pPr>
        <w:rPr>
          <w:lang w:val="vi-VN"/>
        </w:rPr>
      </w:pPr>
      <w:r w:rsidRPr="00635F7D">
        <w:rPr>
          <w:lang w:val="vi-VN"/>
        </w:rPr>
        <w:t>Bằng cách hợp nhất, bạn có thể dễ dàng theo dõi chi phí kết hợp của tất cả các tài khoản được liên kết trong tổ chức của mình.</w:t>
      </w:r>
    </w:p>
    <w:p w14:paraId="5D7B679C" w14:textId="6870AA12" w:rsidR="00F21036" w:rsidRDefault="00ED0E09" w:rsidP="00C21339">
      <w:pPr>
        <w:pStyle w:val="ListParagraph"/>
        <w:numPr>
          <w:ilvl w:val="0"/>
          <w:numId w:val="4"/>
        </w:numPr>
        <w:rPr>
          <w:lang w:val="vi-VN"/>
        </w:rPr>
      </w:pPr>
      <w:r w:rsidRPr="00ED0E09">
        <w:rPr>
          <w:lang w:val="vi-VN"/>
        </w:rPr>
        <w:t>Một lợi ích khác của thanh toán tổng hợp</w:t>
      </w:r>
      <w:r w:rsidR="00F571E9">
        <w:rPr>
          <w:lang w:val="vi-VN"/>
        </w:rPr>
        <w:t xml:space="preserve"> - </w:t>
      </w:r>
      <w:r w:rsidR="00F571E9" w:rsidRPr="00F571E9">
        <w:rPr>
          <w:lang w:val="vi-VN"/>
        </w:rPr>
        <w:t>consolidated billing</w:t>
      </w:r>
      <w:r w:rsidR="00F571E9">
        <w:rPr>
          <w:lang w:val="vi-VN"/>
        </w:rPr>
        <w:t>,</w:t>
      </w:r>
      <w:r w:rsidRPr="00ED0E09">
        <w:rPr>
          <w:lang w:val="vi-VN"/>
        </w:rPr>
        <w:t xml:space="preserve"> là khả năng chia sẻ giá chiết khấu hàng loạt, </w:t>
      </w:r>
      <w:r w:rsidR="00E35140" w:rsidRPr="00E35140">
        <w:rPr>
          <w:lang w:val="vi-VN"/>
        </w:rPr>
        <w:t>Savings Plans</w:t>
      </w:r>
      <w:r w:rsidRPr="00ED0E09">
        <w:rPr>
          <w:lang w:val="vi-VN"/>
        </w:rPr>
        <w:t xml:space="preserve"> và </w:t>
      </w:r>
      <w:r w:rsidR="00C21339" w:rsidRPr="00C21339">
        <w:rPr>
          <w:lang w:val="vi-VN"/>
        </w:rPr>
        <w:t>Reserved Instances</w:t>
      </w:r>
      <w:r w:rsidRPr="00ED0E09">
        <w:rPr>
          <w:lang w:val="vi-VN"/>
        </w:rPr>
        <w:t xml:space="preserve"> trên các tài khoản trong tổ chức của bạn.</w:t>
      </w:r>
    </w:p>
    <w:p w14:paraId="453957AB" w14:textId="53BE4165" w:rsidR="0046614F" w:rsidRDefault="007B2856" w:rsidP="00704344">
      <w:pPr>
        <w:pStyle w:val="Heading3"/>
        <w:rPr>
          <w:lang w:val="vi-VN"/>
        </w:rPr>
      </w:pPr>
      <w:r>
        <w:rPr>
          <w:lang w:val="vi-VN"/>
        </w:rPr>
        <w:t>How consolidated billing works?</w:t>
      </w:r>
    </w:p>
    <w:p w14:paraId="44DF96FC" w14:textId="23641C5B" w:rsidR="00704344" w:rsidRDefault="00722549" w:rsidP="00722549">
      <w:pPr>
        <w:rPr>
          <w:lang w:val="vi-VN"/>
        </w:rPr>
      </w:pPr>
      <w:r>
        <w:rPr>
          <w:lang w:val="vi-VN"/>
        </w:rPr>
        <w:t>Step 1 : T</w:t>
      </w:r>
      <w:r w:rsidRPr="00722549">
        <w:rPr>
          <w:lang w:val="vi-VN"/>
        </w:rPr>
        <w:t>ạo mộ</w:t>
      </w:r>
      <w:r>
        <w:rPr>
          <w:lang w:val="vi-VN"/>
        </w:rPr>
        <w:t>t AWS Organization và thêm các</w:t>
      </w:r>
      <w:r w:rsidRPr="00722549">
        <w:rPr>
          <w:lang w:val="vi-VN"/>
        </w:rPr>
        <w:t xml:space="preserve"> tài khoản</w:t>
      </w:r>
      <w:r>
        <w:rPr>
          <w:lang w:val="vi-VN"/>
        </w:rPr>
        <w:t xml:space="preserve"> AWS. </w:t>
      </w:r>
      <w:r w:rsidRPr="00722549">
        <w:rPr>
          <w:lang w:val="vi-VN"/>
        </w:rPr>
        <w:t xml:space="preserve">Bạn quản lý </w:t>
      </w:r>
      <w:r w:rsidR="00BE20C1" w:rsidRPr="00BE20C1">
        <w:rPr>
          <w:lang w:val="vi-VN"/>
        </w:rPr>
        <w:t xml:space="preserve">AWS Organization </w:t>
      </w:r>
      <w:r w:rsidRPr="00722549">
        <w:rPr>
          <w:lang w:val="vi-VN"/>
        </w:rPr>
        <w:t>thông qua tài khoản chính</w:t>
      </w:r>
      <w:r w:rsidR="00A53E0E">
        <w:rPr>
          <w:lang w:val="vi-VN"/>
        </w:rPr>
        <w:t xml:space="preserve"> </w:t>
      </w:r>
      <w:r w:rsidR="00A53E0E" w:rsidRPr="00A53E0E">
        <w:rPr>
          <w:lang w:val="vi-VN"/>
        </w:rPr>
        <w:t>primary account</w:t>
      </w:r>
      <w:r w:rsidRPr="00722549">
        <w:rPr>
          <w:lang w:val="vi-VN"/>
        </w:rPr>
        <w:t>.</w:t>
      </w:r>
    </w:p>
    <w:p w14:paraId="37FA0815" w14:textId="6BBA6604" w:rsidR="004A1672" w:rsidRPr="004A1672" w:rsidRDefault="009519F3" w:rsidP="004A1672">
      <w:pPr>
        <w:rPr>
          <w:lang w:val="vi-VN"/>
        </w:rPr>
      </w:pPr>
      <w:r>
        <w:rPr>
          <w:lang w:val="vi-VN"/>
        </w:rPr>
        <w:lastRenderedPageBreak/>
        <w:t xml:space="preserve">Step 2 : </w:t>
      </w:r>
      <w:r w:rsidR="004A1672" w:rsidRPr="004A1672">
        <w:rPr>
          <w:lang w:val="vi-VN"/>
        </w:rPr>
        <w:t xml:space="preserve">Mỗi tháng, AWS tính phí </w:t>
      </w:r>
      <w:r w:rsidR="00780C42">
        <w:rPr>
          <w:lang w:val="vi-VN"/>
        </w:rPr>
        <w:t xml:space="preserve">lên </w:t>
      </w:r>
      <w:r w:rsidR="00780C42" w:rsidRPr="00780C42">
        <w:rPr>
          <w:lang w:val="vi-VN"/>
        </w:rPr>
        <w:t xml:space="preserve">primary account </w:t>
      </w:r>
      <w:r w:rsidR="004A1672" w:rsidRPr="004A1672">
        <w:rPr>
          <w:lang w:val="vi-VN"/>
        </w:rPr>
        <w:t>của bạn cho tất cả các tài khoản được liên kết trong một hóa đơn tổng hợp.</w:t>
      </w:r>
    </w:p>
    <w:p w14:paraId="012BA0F9" w14:textId="348502E1" w:rsidR="009519F3" w:rsidRDefault="004A1672" w:rsidP="004A1672">
      <w:pPr>
        <w:rPr>
          <w:lang w:val="vi-VN"/>
        </w:rPr>
      </w:pPr>
      <w:r w:rsidRPr="004A1672">
        <w:rPr>
          <w:lang w:val="vi-VN"/>
        </w:rPr>
        <w:t>Thông qua tài khoản chính</w:t>
      </w:r>
      <w:r w:rsidR="0058672E">
        <w:rPr>
          <w:lang w:val="vi-VN"/>
        </w:rPr>
        <w:t xml:space="preserve"> </w:t>
      </w:r>
      <w:r w:rsidR="0058672E" w:rsidRPr="0058672E">
        <w:rPr>
          <w:lang w:val="vi-VN"/>
        </w:rPr>
        <w:t>primary account</w:t>
      </w:r>
      <w:r w:rsidRPr="004A1672">
        <w:rPr>
          <w:lang w:val="vi-VN"/>
        </w:rPr>
        <w:t>, bạn cũng có thể nhận được báo cáo chi phí cho từng tài khoản được liên kết.</w:t>
      </w:r>
    </w:p>
    <w:p w14:paraId="6DCC3EC3" w14:textId="3D7920FB" w:rsidR="0011670D" w:rsidRDefault="0011670D" w:rsidP="004A1672">
      <w:pPr>
        <w:rPr>
          <w:lang w:val="vi-VN"/>
        </w:rPr>
      </w:pPr>
      <w:r>
        <w:rPr>
          <w:lang w:val="vi-VN"/>
        </w:rPr>
        <w:t xml:space="preserve">Step 3 : </w:t>
      </w:r>
      <w:r w:rsidRPr="0011670D">
        <w:rPr>
          <w:lang w:val="vi-VN"/>
        </w:rPr>
        <w:t>Thanh toán hợp</w:t>
      </w:r>
      <w:r>
        <w:rPr>
          <w:lang w:val="vi-VN"/>
        </w:rPr>
        <w:t xml:space="preserve"> nhất</w:t>
      </w:r>
      <w:r w:rsidRPr="0011670D">
        <w:rPr>
          <w:lang w:val="vi-VN"/>
        </w:rPr>
        <w:t xml:space="preserve"> cũng cho phép bạn chia sẻ chiết khấu </w:t>
      </w:r>
      <w:r w:rsidR="008A527D">
        <w:rPr>
          <w:lang w:val="vi-VN"/>
        </w:rPr>
        <w:t>cho</w:t>
      </w:r>
      <w:r w:rsidRPr="0011670D">
        <w:rPr>
          <w:lang w:val="vi-VN"/>
        </w:rPr>
        <w:t xml:space="preserve"> các tài khoản.</w:t>
      </w:r>
    </w:p>
    <w:p w14:paraId="082C25FE" w14:textId="7DA7FF12" w:rsidR="0010707A" w:rsidRDefault="002022AE" w:rsidP="002022AE">
      <w:pPr>
        <w:pStyle w:val="ListParagraph"/>
        <w:numPr>
          <w:ilvl w:val="0"/>
          <w:numId w:val="4"/>
        </w:numPr>
        <w:rPr>
          <w:lang w:val="vi-VN"/>
        </w:rPr>
      </w:pPr>
      <w:r w:rsidRPr="002022AE">
        <w:rPr>
          <w:lang w:val="vi-VN"/>
        </w:rPr>
        <w:t>Với thanh toán tổng hợp, AWS kết hợp việc sử dụng từ tất cả các tài khoản để xác định các cấp định giá số lượng lớn sẽ áp dụng, mang lại cho bạn mức giá tổng thể thấp hơn bất cứ khi nào có thể. AWS sau đó sẽ phân bổ cho mỗi tài khoản được liên kết một phần của chiết khấu khối lượng tổng thể dựa trên việc sử dụng tài khoản.</w:t>
      </w:r>
    </w:p>
    <w:p w14:paraId="30F16328" w14:textId="3C64679F" w:rsidR="00470A8A" w:rsidRDefault="00B66DE1" w:rsidP="00B66DE1">
      <w:pPr>
        <w:pStyle w:val="Heading2"/>
        <w:rPr>
          <w:lang w:val="vi-VN"/>
        </w:rPr>
      </w:pPr>
      <w:r w:rsidRPr="00B66DE1">
        <w:rPr>
          <w:lang w:val="vi-VN"/>
        </w:rPr>
        <w:t>AWS Budgets</w:t>
      </w:r>
    </w:p>
    <w:p w14:paraId="72E80BA3" w14:textId="477A796A" w:rsidR="00B66DE1" w:rsidRDefault="004C158B" w:rsidP="006C0D26">
      <w:pPr>
        <w:pStyle w:val="Heading3"/>
        <w:rPr>
          <w:lang w:val="vi-VN"/>
        </w:rPr>
      </w:pPr>
      <w:r>
        <w:rPr>
          <w:rFonts w:hint="eastAsia"/>
          <w:lang w:val="vi-VN"/>
        </w:rPr>
        <w:t>W</w:t>
      </w:r>
      <w:r>
        <w:rPr>
          <w:lang w:val="vi-VN"/>
        </w:rPr>
        <w:t>hat is AWS Budgets?</w:t>
      </w:r>
    </w:p>
    <w:p w14:paraId="4090AE6D" w14:textId="0C03CC41" w:rsidR="004C158B" w:rsidRDefault="00483AEE" w:rsidP="00B66DE1">
      <w:pPr>
        <w:rPr>
          <w:lang w:val="vi-VN"/>
        </w:rPr>
      </w:pPr>
      <w:r>
        <w:rPr>
          <w:lang w:val="vi-VN"/>
        </w:rPr>
        <w:t xml:space="preserve">AWS Budgets là một dịch vụ </w:t>
      </w:r>
      <w:r w:rsidRPr="00483AEE">
        <w:rPr>
          <w:lang w:val="vi-VN"/>
        </w:rPr>
        <w:t xml:space="preserve">tạo ngân sách để lập kế hoạch sử dụng dịch vụ, chi phí dịch vụ và đặt trước </w:t>
      </w:r>
      <w:r w:rsidR="00A270AF" w:rsidRPr="00A270AF">
        <w:rPr>
          <w:lang w:val="vi-VN"/>
        </w:rPr>
        <w:t>instance</w:t>
      </w:r>
      <w:r w:rsidRPr="00A270AF">
        <w:rPr>
          <w:lang w:val="vi-VN"/>
        </w:rPr>
        <w:t>.</w:t>
      </w:r>
    </w:p>
    <w:p w14:paraId="08BF93E9" w14:textId="37E5BB45" w:rsidR="002B5DA7" w:rsidRDefault="002B5DA7" w:rsidP="00B66DE1">
      <w:pPr>
        <w:rPr>
          <w:lang w:val="vi-VN"/>
        </w:rPr>
      </w:pPr>
      <w:r>
        <w:rPr>
          <w:lang w:val="vi-VN"/>
        </w:rPr>
        <w:t>-</w:t>
      </w:r>
      <w:r w:rsidRPr="002B5DA7">
        <w:rPr>
          <w:lang w:val="vi-VN"/>
        </w:rPr>
        <w:t xml:space="preserve"> Trong Ngân sách AWS, bạn cũng có thể đặt cảnh báo tùy chỉnh khi mức sử dụng của bạn vượt quá (hoặc được dự báo sẽ vượt quá) số tiền được lập ngân sách.</w:t>
      </w:r>
    </w:p>
    <w:p w14:paraId="62B9DEA0" w14:textId="52C95D98" w:rsidR="006C0D26" w:rsidRDefault="00FE3809" w:rsidP="00FE3809">
      <w:pPr>
        <w:pStyle w:val="Heading2"/>
        <w:rPr>
          <w:lang w:val="vi-VN"/>
        </w:rPr>
      </w:pPr>
      <w:r w:rsidRPr="00FE3809">
        <w:rPr>
          <w:lang w:val="vi-VN"/>
        </w:rPr>
        <w:t>AWS Cost Explorer</w:t>
      </w:r>
    </w:p>
    <w:p w14:paraId="12187BAB" w14:textId="63C0D233" w:rsidR="00FE3809" w:rsidRDefault="00FE2678" w:rsidP="00C1310C">
      <w:pPr>
        <w:pStyle w:val="Heading3"/>
        <w:rPr>
          <w:lang w:val="vi-VN" w:eastAsia="en-US"/>
        </w:rPr>
      </w:pPr>
      <w:r w:rsidRPr="00FE2678">
        <w:rPr>
          <w:lang w:val="vi-VN" w:eastAsia="en-US"/>
        </w:rPr>
        <w:t>AWS Cost Explorer</w:t>
      </w:r>
      <w:r w:rsidR="002F7263">
        <w:rPr>
          <w:lang w:val="vi-VN" w:eastAsia="en-US"/>
        </w:rPr>
        <w:t xml:space="preserve"> là gì?</w:t>
      </w:r>
    </w:p>
    <w:p w14:paraId="774CE6EF" w14:textId="4B031D9D" w:rsidR="00C1310C" w:rsidRDefault="005E3080" w:rsidP="00C1310C">
      <w:pPr>
        <w:rPr>
          <w:lang w:val="vi-VN" w:eastAsia="en-US"/>
        </w:rPr>
      </w:pPr>
      <w:r w:rsidRPr="005E3080">
        <w:rPr>
          <w:lang w:val="vi-VN" w:eastAsia="en-US"/>
        </w:rPr>
        <w:t xml:space="preserve">AWS Cost Explorer là một công cụ cho phép bạn </w:t>
      </w:r>
      <w:r w:rsidR="007F59E6">
        <w:rPr>
          <w:lang w:val="vi-VN" w:eastAsia="en-US"/>
        </w:rPr>
        <w:t>biểu đồ hóa</w:t>
      </w:r>
      <w:r w:rsidRPr="005E3080">
        <w:rPr>
          <w:lang w:val="vi-VN" w:eastAsia="en-US"/>
        </w:rPr>
        <w:t>, hiểu và quản lý chi phí và việc sử dụng AWS của mình theo thời gian.</w:t>
      </w:r>
    </w:p>
    <w:p w14:paraId="5193E4C7" w14:textId="05CB30D2" w:rsidR="007F59E6" w:rsidRDefault="00F67D12" w:rsidP="00F67D12">
      <w:pPr>
        <w:pStyle w:val="ListParagraph"/>
        <w:numPr>
          <w:ilvl w:val="0"/>
          <w:numId w:val="4"/>
        </w:numPr>
        <w:rPr>
          <w:lang w:val="vi-VN" w:eastAsia="en-US"/>
        </w:rPr>
      </w:pPr>
      <w:r w:rsidRPr="00F67D12">
        <w:rPr>
          <w:lang w:val="vi-VN" w:eastAsia="en-US"/>
        </w:rPr>
        <w:t>AWS Cost Explorer bao gồm một báo cáo mặc định về chi phí và việc sử dụng cho năm dịch vụ AWS tích lũy chi phí hàng đầu của bạn. Bạn có thể áp dụng các bộ lọc và nhóm tùy chỉnh để phân tích dữ liệu của mình. Ví dụ: bạn có thể xem việc sử dụng tài nguyên ở cấp độ hàng giờ.</w:t>
      </w:r>
    </w:p>
    <w:p w14:paraId="5F1C9F82" w14:textId="6E17FA02" w:rsidR="00E75005" w:rsidRDefault="00E75005" w:rsidP="00E92B90">
      <w:pPr>
        <w:pStyle w:val="Heading3"/>
        <w:rPr>
          <w:lang w:val="vi-VN"/>
        </w:rPr>
      </w:pPr>
      <w:r>
        <w:rPr>
          <w:rFonts w:hint="eastAsia"/>
          <w:lang w:val="vi-VN"/>
        </w:rPr>
        <w:t>I</w:t>
      </w:r>
      <w:r>
        <w:rPr>
          <w:lang w:val="vi-VN"/>
        </w:rPr>
        <w:t>s there a feature called “tagging” in AWS Cost Explorer? What is it used for?</w:t>
      </w:r>
    </w:p>
    <w:p w14:paraId="3D9F63E6" w14:textId="7C1F2AC1" w:rsidR="00857D34" w:rsidRDefault="00E92B90" w:rsidP="00857D34">
      <w:pPr>
        <w:rPr>
          <w:lang w:val="vi-VN"/>
        </w:rPr>
      </w:pPr>
      <w:r>
        <w:rPr>
          <w:lang w:val="vi-VN"/>
        </w:rPr>
        <w:t>Tag</w:t>
      </w:r>
      <w:r w:rsidRPr="00E92B90">
        <w:rPr>
          <w:lang w:val="vi-VN"/>
        </w:rPr>
        <w:t xml:space="preserve"> là các cặp khóa-giá trị</w:t>
      </w:r>
      <w:r>
        <w:rPr>
          <w:lang w:val="vi-VN"/>
        </w:rPr>
        <w:t xml:space="preserve"> </w:t>
      </w:r>
      <w:r w:rsidRPr="00E92B90">
        <w:rPr>
          <w:lang w:val="vi-VN"/>
        </w:rPr>
        <w:t>key-value do người dùng xác định.</w:t>
      </w:r>
    </w:p>
    <w:p w14:paraId="52B81A9C" w14:textId="1DF82CB2" w:rsidR="00857D34" w:rsidRDefault="00857D34" w:rsidP="00857D34">
      <w:pPr>
        <w:pStyle w:val="ListParagraph"/>
        <w:numPr>
          <w:ilvl w:val="0"/>
          <w:numId w:val="4"/>
        </w:numPr>
        <w:rPr>
          <w:lang w:val="vi-VN"/>
        </w:rPr>
      </w:pPr>
      <w:r>
        <w:rPr>
          <w:lang w:val="vi-VN"/>
        </w:rPr>
        <w:t>Ví dụ, bạn muốn xem chi phí tài nguyên AWS đã được dùng cho riêng 1 dự án. Bạn có thể gắn thẻ tag tên dự án cho máy chủ ảo EC2 đã được dùng cho dự án đó và có thể biết được chi phí mà dự án đã dùng là bao nhiêu.</w:t>
      </w:r>
    </w:p>
    <w:p w14:paraId="54D779F6" w14:textId="20ECE6CD" w:rsidR="000F3105" w:rsidRDefault="000F3105">
      <w:pPr>
        <w:ind w:left="357" w:hanging="357"/>
        <w:rPr>
          <w:lang w:val="vi-VN"/>
        </w:rPr>
      </w:pPr>
      <w:r>
        <w:rPr>
          <w:lang w:val="vi-VN"/>
        </w:rPr>
        <w:br w:type="page"/>
      </w:r>
    </w:p>
    <w:p w14:paraId="3B5F0F87" w14:textId="53A32920" w:rsidR="00711566" w:rsidRDefault="000F3105" w:rsidP="005B3A3C">
      <w:pPr>
        <w:pStyle w:val="Heading2"/>
        <w:rPr>
          <w:lang w:val="vi-VN"/>
        </w:rPr>
      </w:pPr>
      <w:r w:rsidRPr="000F3105">
        <w:rPr>
          <w:lang w:val="vi-VN"/>
        </w:rPr>
        <w:lastRenderedPageBreak/>
        <w:t>AWS Support plans</w:t>
      </w:r>
    </w:p>
    <w:p w14:paraId="356D9E19" w14:textId="74542DFE" w:rsidR="005B3A3C" w:rsidRDefault="00317034" w:rsidP="005429D2">
      <w:pPr>
        <w:pStyle w:val="Heading3"/>
        <w:rPr>
          <w:lang w:val="vi-VN"/>
        </w:rPr>
      </w:pPr>
      <w:r>
        <w:rPr>
          <w:lang w:val="vi-VN"/>
        </w:rPr>
        <w:t>What are AWS Support plans?</w:t>
      </w:r>
    </w:p>
    <w:p w14:paraId="53A1A435" w14:textId="2BDDE3A4" w:rsidR="003E333D" w:rsidRPr="003E333D" w:rsidRDefault="00EC1DD3" w:rsidP="00EC1DD3">
      <w:pPr>
        <w:rPr>
          <w:lang w:val="vi-VN"/>
        </w:rPr>
      </w:pPr>
      <w:r>
        <w:rPr>
          <w:lang w:val="vi-VN"/>
        </w:rPr>
        <w:t xml:space="preserve">Là các gói Hỗ Trợ Support khác nhau đến từ Amazon nhằm </w:t>
      </w:r>
      <w:r w:rsidR="003E333D" w:rsidRPr="003E333D">
        <w:rPr>
          <w:lang w:val="vi-VN"/>
        </w:rPr>
        <w:t>giúp bạn khắc phục sự cố, giảm chi phí và sử dụng hiệu quả các dịch vụ</w:t>
      </w:r>
      <w:r w:rsidR="003E333D">
        <w:rPr>
          <w:lang w:val="vi-VN"/>
        </w:rPr>
        <w:t xml:space="preserve"> AWS.</w:t>
      </w:r>
    </w:p>
    <w:p w14:paraId="66AF0B81" w14:textId="53B85101" w:rsidR="003E333D" w:rsidRPr="003E333D" w:rsidRDefault="003E333D" w:rsidP="003E333D">
      <w:pPr>
        <w:rPr>
          <w:lang w:val="vi-VN"/>
        </w:rPr>
      </w:pPr>
      <w:r w:rsidRPr="003E333D">
        <w:rPr>
          <w:lang w:val="vi-VN"/>
        </w:rPr>
        <w:t>Bạn có thể chọn từ các gói Hỗ trợ sau để đáp ứng nhu cầu của công ty bạ</w:t>
      </w:r>
      <w:r>
        <w:rPr>
          <w:lang w:val="vi-VN"/>
        </w:rPr>
        <w:t>n:</w:t>
      </w:r>
    </w:p>
    <w:p w14:paraId="594CBD3E" w14:textId="73D50624" w:rsidR="003E333D" w:rsidRDefault="003E333D" w:rsidP="003E333D">
      <w:pPr>
        <w:pStyle w:val="ListParagraph"/>
        <w:numPr>
          <w:ilvl w:val="0"/>
          <w:numId w:val="4"/>
        </w:numPr>
        <w:rPr>
          <w:lang w:val="vi-VN"/>
        </w:rPr>
      </w:pPr>
      <w:r w:rsidRPr="003E333D">
        <w:rPr>
          <w:lang w:val="vi-VN"/>
        </w:rPr>
        <w:t>Basic</w:t>
      </w:r>
      <w:r w:rsidR="000F7B3D">
        <w:rPr>
          <w:lang w:val="vi-VN"/>
        </w:rPr>
        <w:t xml:space="preserve"> (free)</w:t>
      </w:r>
    </w:p>
    <w:p w14:paraId="488AB860" w14:textId="4C94C908" w:rsidR="003E333D" w:rsidRDefault="003E333D" w:rsidP="00B049DD">
      <w:pPr>
        <w:pStyle w:val="ListParagraph"/>
        <w:numPr>
          <w:ilvl w:val="0"/>
          <w:numId w:val="4"/>
        </w:numPr>
        <w:rPr>
          <w:lang w:val="vi-VN"/>
        </w:rPr>
      </w:pPr>
      <w:r w:rsidRPr="003E333D">
        <w:rPr>
          <w:lang w:val="vi-VN"/>
        </w:rPr>
        <w:t>Developer</w:t>
      </w:r>
      <w:r w:rsidR="00B049DD">
        <w:rPr>
          <w:lang w:val="vi-VN"/>
        </w:rPr>
        <w:t xml:space="preserve"> (</w:t>
      </w:r>
      <w:r w:rsidR="0055676F">
        <w:rPr>
          <w:rFonts w:hint="eastAsia"/>
          <w:lang w:val="vi-VN"/>
        </w:rPr>
        <w:t>l</w:t>
      </w:r>
      <w:r w:rsidR="0055676F">
        <w:rPr>
          <w:lang w:val="vi-VN"/>
        </w:rPr>
        <w:t xml:space="preserve">owest cost - </w:t>
      </w:r>
      <w:r w:rsidR="00B049DD" w:rsidRPr="00B049DD">
        <w:rPr>
          <w:lang w:val="vi-VN"/>
        </w:rPr>
        <w:t>pay-by-the-month)</w:t>
      </w:r>
    </w:p>
    <w:p w14:paraId="3C022E2C" w14:textId="53B30FD5" w:rsidR="003E333D" w:rsidRDefault="003E333D" w:rsidP="00B049DD">
      <w:pPr>
        <w:pStyle w:val="ListParagraph"/>
        <w:numPr>
          <w:ilvl w:val="0"/>
          <w:numId w:val="4"/>
        </w:numPr>
        <w:rPr>
          <w:lang w:val="vi-VN"/>
        </w:rPr>
      </w:pPr>
      <w:r w:rsidRPr="003E333D">
        <w:rPr>
          <w:lang w:val="vi-VN"/>
        </w:rPr>
        <w:t>Business</w:t>
      </w:r>
      <w:r w:rsidR="00B049DD" w:rsidRPr="00B049DD">
        <w:rPr>
          <w:lang w:val="vi-VN"/>
        </w:rPr>
        <w:t xml:space="preserve"> (</w:t>
      </w:r>
      <w:r w:rsidR="0055676F">
        <w:rPr>
          <w:lang w:val="vi-VN"/>
        </w:rPr>
        <w:t>mid</w:t>
      </w:r>
      <w:r w:rsidR="00EC2A3D">
        <w:rPr>
          <w:lang w:val="vi-VN"/>
        </w:rPr>
        <w:t>dle</w:t>
      </w:r>
      <w:r w:rsidR="0055676F">
        <w:rPr>
          <w:lang w:val="vi-VN"/>
        </w:rPr>
        <w:t xml:space="preserve"> cost - </w:t>
      </w:r>
      <w:r w:rsidR="00B049DD" w:rsidRPr="00B049DD">
        <w:rPr>
          <w:lang w:val="vi-VN"/>
        </w:rPr>
        <w:t>pay-by-the-month)</w:t>
      </w:r>
    </w:p>
    <w:p w14:paraId="45871D0E" w14:textId="0B3320D6" w:rsidR="00317034" w:rsidRDefault="003E333D" w:rsidP="00B049DD">
      <w:pPr>
        <w:pStyle w:val="ListParagraph"/>
        <w:numPr>
          <w:ilvl w:val="0"/>
          <w:numId w:val="4"/>
        </w:numPr>
        <w:rPr>
          <w:lang w:val="vi-VN"/>
        </w:rPr>
      </w:pPr>
      <w:r w:rsidRPr="003E333D">
        <w:rPr>
          <w:lang w:val="vi-VN"/>
        </w:rPr>
        <w:t>Enterprise</w:t>
      </w:r>
      <w:r w:rsidR="00B049DD" w:rsidRPr="00B049DD">
        <w:rPr>
          <w:lang w:val="vi-VN"/>
        </w:rPr>
        <w:t xml:space="preserve"> (</w:t>
      </w:r>
      <w:r w:rsidR="00EC2A3D">
        <w:rPr>
          <w:lang w:val="vi-VN"/>
        </w:rPr>
        <w:t xml:space="preserve">highest cost - </w:t>
      </w:r>
      <w:r w:rsidR="00B049DD" w:rsidRPr="00B049DD">
        <w:rPr>
          <w:lang w:val="vi-VN"/>
        </w:rPr>
        <w:t>pay-by-the-month)</w:t>
      </w:r>
    </w:p>
    <w:p w14:paraId="00805EFC" w14:textId="5DC0009F" w:rsidR="002B5DEB" w:rsidRDefault="005429D2" w:rsidP="000F7B3D">
      <w:pPr>
        <w:pStyle w:val="Heading3"/>
        <w:rPr>
          <w:lang w:val="vi-VN"/>
        </w:rPr>
      </w:pPr>
      <w:r>
        <w:rPr>
          <w:lang w:val="vi-VN"/>
        </w:rPr>
        <w:t xml:space="preserve">Details of Basic </w:t>
      </w:r>
      <w:r w:rsidR="00356F9E">
        <w:rPr>
          <w:lang w:val="vi-VN"/>
        </w:rPr>
        <w:t>S</w:t>
      </w:r>
      <w:r>
        <w:rPr>
          <w:lang w:val="vi-VN"/>
        </w:rPr>
        <w:t>upport?</w:t>
      </w:r>
    </w:p>
    <w:p w14:paraId="25BEFD3E" w14:textId="72DF119B" w:rsidR="005429D2" w:rsidRPr="000971BA" w:rsidRDefault="00FA7FA9" w:rsidP="000971BA">
      <w:pPr>
        <w:pStyle w:val="ListParagraph"/>
        <w:numPr>
          <w:ilvl w:val="0"/>
          <w:numId w:val="4"/>
        </w:numPr>
        <w:rPr>
          <w:lang w:val="vi-VN"/>
        </w:rPr>
      </w:pPr>
      <w:r w:rsidRPr="000971BA">
        <w:rPr>
          <w:lang w:val="vi-VN"/>
        </w:rPr>
        <w:t>Basic Support cung cấp quyền truy cập vào : whitepapers, documentation, và support communities.</w:t>
      </w:r>
    </w:p>
    <w:p w14:paraId="5C6EEB5B" w14:textId="30DDEB12" w:rsidR="00FA7FA9" w:rsidRDefault="003E73CF" w:rsidP="000971BA">
      <w:pPr>
        <w:pStyle w:val="ListParagraph"/>
        <w:numPr>
          <w:ilvl w:val="0"/>
          <w:numId w:val="4"/>
        </w:numPr>
        <w:rPr>
          <w:lang w:val="vi-VN"/>
        </w:rPr>
      </w:pPr>
      <w:r w:rsidRPr="000971BA">
        <w:rPr>
          <w:lang w:val="vi-VN"/>
        </w:rPr>
        <w:t>Bạn cũng có thể liên hệ với AWS nếu có thắc mắc về thanh toán và việc tăng giới hạn dịch vụ.</w:t>
      </w:r>
    </w:p>
    <w:p w14:paraId="4C8FDD11" w14:textId="68126600" w:rsidR="000971BA" w:rsidRDefault="000971BA" w:rsidP="00406CC5">
      <w:pPr>
        <w:pStyle w:val="ListParagraph"/>
        <w:numPr>
          <w:ilvl w:val="0"/>
          <w:numId w:val="4"/>
        </w:numPr>
        <w:rPr>
          <w:lang w:val="vi-VN"/>
        </w:rPr>
      </w:pPr>
      <w:r>
        <w:rPr>
          <w:lang w:val="vi-VN"/>
        </w:rPr>
        <w:t>Truy cập có giới hạn vào</w:t>
      </w:r>
      <w:r w:rsidR="00CA78EF">
        <w:rPr>
          <w:lang w:val="vi-VN"/>
        </w:rPr>
        <w:t xml:space="preserve"> công cụ kiểm tra của </w:t>
      </w:r>
      <w:r w:rsidR="00406CC5" w:rsidRPr="00406CC5">
        <w:rPr>
          <w:lang w:val="vi-VN"/>
        </w:rPr>
        <w:t xml:space="preserve">AWS Trusted </w:t>
      </w:r>
      <w:r w:rsidR="00AF0C19">
        <w:rPr>
          <w:lang w:val="vi-VN"/>
        </w:rPr>
        <w:t>Advisor.</w:t>
      </w:r>
    </w:p>
    <w:p w14:paraId="24E005F6" w14:textId="6FD45FED" w:rsidR="00AF0C19" w:rsidRDefault="00FC3B1F" w:rsidP="00356BCB">
      <w:pPr>
        <w:pStyle w:val="ListParagraph"/>
        <w:numPr>
          <w:ilvl w:val="0"/>
          <w:numId w:val="4"/>
        </w:numPr>
        <w:rPr>
          <w:lang w:val="vi-VN"/>
        </w:rPr>
      </w:pPr>
      <w:r w:rsidRPr="00FC3B1F">
        <w:rPr>
          <w:lang w:val="vi-VN"/>
        </w:rPr>
        <w:t xml:space="preserve">Ngoài ra, bạn có thể sử dụng </w:t>
      </w:r>
      <w:r w:rsidR="00356BCB" w:rsidRPr="00356BCB">
        <w:rPr>
          <w:lang w:val="vi-VN"/>
        </w:rPr>
        <w:t>AWS Personal Health Dashboard</w:t>
      </w:r>
      <w:r w:rsidRPr="00FC3B1F">
        <w:rPr>
          <w:lang w:val="vi-VN"/>
        </w:rPr>
        <w:t>, một công cụ cung cấp cảnh báo và hướng dẫn khắc phục khi AWS gặp phải các sự kiện có thể ảnh hưởng đến bạn.</w:t>
      </w:r>
    </w:p>
    <w:p w14:paraId="4170F1B9" w14:textId="682311B1" w:rsidR="00CB776D" w:rsidRDefault="009B6EC9" w:rsidP="000A1E58">
      <w:pPr>
        <w:pStyle w:val="Heading3"/>
        <w:rPr>
          <w:lang w:val="vi-VN"/>
        </w:rPr>
      </w:pPr>
      <w:r w:rsidRPr="009B6EC9">
        <w:rPr>
          <w:lang w:val="vi-VN"/>
        </w:rPr>
        <w:t xml:space="preserve">Details of Developer </w:t>
      </w:r>
      <w:r w:rsidR="00F633D1">
        <w:rPr>
          <w:lang w:val="vi-VN"/>
        </w:rPr>
        <w:t>S</w:t>
      </w:r>
      <w:r w:rsidRPr="009B6EC9">
        <w:rPr>
          <w:lang w:val="vi-VN"/>
        </w:rPr>
        <w:t>upport?</w:t>
      </w:r>
    </w:p>
    <w:p w14:paraId="243EBF42" w14:textId="28C657F5" w:rsidR="000A1E58" w:rsidRPr="000A1E58" w:rsidRDefault="000A1E58" w:rsidP="000A1E58">
      <w:pPr>
        <w:rPr>
          <w:lang w:val="vi-VN"/>
        </w:rPr>
      </w:pPr>
      <w:r w:rsidRPr="000A1E58">
        <w:rPr>
          <w:lang w:val="vi-VN"/>
        </w:rPr>
        <w:t xml:space="preserve">Khách hàng trong gói </w:t>
      </w:r>
      <w:r w:rsidR="00E753CF" w:rsidRPr="00E753CF">
        <w:rPr>
          <w:lang w:val="vi-VN"/>
        </w:rPr>
        <w:t xml:space="preserve">Developer </w:t>
      </w:r>
      <w:r w:rsidR="00F633D1">
        <w:rPr>
          <w:lang w:val="vi-VN"/>
        </w:rPr>
        <w:t>S</w:t>
      </w:r>
      <w:r w:rsidR="00E753CF" w:rsidRPr="00E753CF">
        <w:rPr>
          <w:lang w:val="vi-VN"/>
        </w:rPr>
        <w:t>upport</w:t>
      </w:r>
      <w:r w:rsidRPr="000A1E58">
        <w:rPr>
          <w:lang w:val="vi-VN"/>
        </w:rPr>
        <w:t xml:space="preserve"> có quyền truy cậ</w:t>
      </w:r>
      <w:r w:rsidR="00E753CF">
        <w:rPr>
          <w:lang w:val="vi-VN"/>
        </w:rPr>
        <w:t>p vào các tính năng như:</w:t>
      </w:r>
    </w:p>
    <w:p w14:paraId="163C0F23" w14:textId="745791E2" w:rsidR="000A1E58" w:rsidRPr="004F6C7A" w:rsidRDefault="007B0843" w:rsidP="007B0843">
      <w:pPr>
        <w:pStyle w:val="ListParagraph"/>
        <w:numPr>
          <w:ilvl w:val="0"/>
          <w:numId w:val="4"/>
        </w:numPr>
        <w:rPr>
          <w:lang w:val="vi-VN"/>
        </w:rPr>
      </w:pPr>
      <w:r w:rsidRPr="007B0843">
        <w:rPr>
          <w:lang w:val="vi-VN"/>
        </w:rPr>
        <w:t>Best practice guidance</w:t>
      </w:r>
    </w:p>
    <w:p w14:paraId="6A9B1399" w14:textId="5E00F937" w:rsidR="004F6C7A" w:rsidRDefault="000A1E58" w:rsidP="006D3509">
      <w:pPr>
        <w:pStyle w:val="ListParagraph"/>
        <w:numPr>
          <w:ilvl w:val="0"/>
          <w:numId w:val="4"/>
        </w:numPr>
        <w:rPr>
          <w:lang w:val="vi-VN"/>
        </w:rPr>
      </w:pPr>
      <w:r w:rsidRPr="004F6C7A">
        <w:rPr>
          <w:lang w:val="vi-VN"/>
        </w:rPr>
        <w:t>Các công cụ chẩn đoán phía máy khách</w:t>
      </w:r>
      <w:r w:rsidR="006D3509">
        <w:rPr>
          <w:lang w:val="vi-VN"/>
        </w:rPr>
        <w:t xml:space="preserve"> - </w:t>
      </w:r>
      <w:r w:rsidR="006D3509" w:rsidRPr="006D3509">
        <w:rPr>
          <w:lang w:val="vi-VN"/>
        </w:rPr>
        <w:t>Client-side diagnostic tools</w:t>
      </w:r>
    </w:p>
    <w:p w14:paraId="3C988C04" w14:textId="1F8DC20F" w:rsidR="00D11D63" w:rsidRDefault="000A1E58" w:rsidP="00D11D63">
      <w:pPr>
        <w:pStyle w:val="ListParagraph"/>
        <w:numPr>
          <w:ilvl w:val="0"/>
          <w:numId w:val="4"/>
        </w:numPr>
        <w:rPr>
          <w:lang w:val="vi-VN"/>
        </w:rPr>
      </w:pPr>
      <w:r w:rsidRPr="004F6C7A">
        <w:rPr>
          <w:lang w:val="vi-VN"/>
        </w:rPr>
        <w:t>Hỗ</w:t>
      </w:r>
      <w:r w:rsidR="00513612">
        <w:rPr>
          <w:lang w:val="vi-VN"/>
        </w:rPr>
        <w:t xml:space="preserve"> trợ kiến trúc xây dựng theo block - </w:t>
      </w:r>
      <w:r w:rsidR="00513612" w:rsidRPr="00513612">
        <w:rPr>
          <w:lang w:val="vi-VN"/>
        </w:rPr>
        <w:t>Building-block architecture support</w:t>
      </w:r>
      <w:r w:rsidRPr="004F6C7A">
        <w:rPr>
          <w:lang w:val="vi-VN"/>
        </w:rPr>
        <w:t>, bao gồm hướng dẫn về cách sử dụng các dịch vụ, tính năng và dịch vụ AWS cùng nhau</w:t>
      </w:r>
      <w:r w:rsidR="00A72173">
        <w:rPr>
          <w:lang w:val="vi-VN"/>
        </w:rPr>
        <w:t>.</w:t>
      </w:r>
    </w:p>
    <w:p w14:paraId="1C5A89DA" w14:textId="0180274A" w:rsidR="00BB514A" w:rsidRDefault="00BB514A" w:rsidP="00BB514A">
      <w:pPr>
        <w:rPr>
          <w:lang w:val="vi-VN"/>
        </w:rPr>
      </w:pPr>
      <w:r w:rsidRPr="00BB514A">
        <w:rPr>
          <w:lang w:val="vi-VN"/>
        </w:rPr>
        <w:t>Ví dụ: giả sử rằng công ty của bạn đang khám phá các dịch vụ AWS. Bạn đã nghe nói về một số dịch vụ AWS khác nhau. Tuy nhiên, bạn không chắc về cách có khả năng sử dụng chúng cùng nhau để tạo các ứng dụng</w:t>
      </w:r>
      <w:r w:rsidR="009A7E35">
        <w:rPr>
          <w:lang w:val="vi-VN"/>
        </w:rPr>
        <w:t xml:space="preserve"> application</w:t>
      </w:r>
      <w:r w:rsidRPr="00BB514A">
        <w:rPr>
          <w:lang w:val="vi-VN"/>
        </w:rPr>
        <w:t xml:space="preserve"> có thể đáp ứng nhu cầu của công ty bạn. Trong trường hợp này, hỗ trợ kiến trúc khối xây dựng được bao gồm trong kế hoạch </w:t>
      </w:r>
      <w:r w:rsidR="001F7232" w:rsidRPr="001F7232">
        <w:rPr>
          <w:lang w:val="vi-VN"/>
        </w:rPr>
        <w:t xml:space="preserve">Developer </w:t>
      </w:r>
      <w:r w:rsidR="00356F9E">
        <w:rPr>
          <w:lang w:val="vi-VN"/>
        </w:rPr>
        <w:t>S</w:t>
      </w:r>
      <w:r w:rsidR="001F7232" w:rsidRPr="001F7232">
        <w:rPr>
          <w:lang w:val="vi-VN"/>
        </w:rPr>
        <w:t xml:space="preserve">upport </w:t>
      </w:r>
      <w:r w:rsidRPr="00BB514A">
        <w:rPr>
          <w:lang w:val="vi-VN"/>
        </w:rPr>
        <w:t>có thể giúp bạn xác định các cơ hội để kết hợp các dịch vụ và tính năng cụ thể.</w:t>
      </w:r>
    </w:p>
    <w:p w14:paraId="748F49E7" w14:textId="499BC65B" w:rsidR="009A7E35" w:rsidRPr="00BB514A" w:rsidRDefault="00F633D1" w:rsidP="004D247A">
      <w:pPr>
        <w:pStyle w:val="Heading3"/>
        <w:rPr>
          <w:lang w:val="vi-VN"/>
        </w:rPr>
      </w:pPr>
      <w:r w:rsidRPr="00F633D1">
        <w:rPr>
          <w:lang w:val="vi-VN"/>
        </w:rPr>
        <w:t xml:space="preserve">Details of Business </w:t>
      </w:r>
      <w:r>
        <w:rPr>
          <w:lang w:val="vi-VN"/>
        </w:rPr>
        <w:t>S</w:t>
      </w:r>
      <w:r w:rsidRPr="00F633D1">
        <w:rPr>
          <w:lang w:val="vi-VN"/>
        </w:rPr>
        <w:t>upport?</w:t>
      </w:r>
    </w:p>
    <w:p w14:paraId="7EAED681" w14:textId="1CEB7EBB" w:rsidR="002C76DC" w:rsidRPr="002C76DC" w:rsidRDefault="002C76DC" w:rsidP="002C76DC">
      <w:pPr>
        <w:rPr>
          <w:lang w:val="vi-VN"/>
        </w:rPr>
      </w:pPr>
      <w:r w:rsidRPr="002C76DC">
        <w:rPr>
          <w:lang w:val="vi-VN"/>
        </w:rPr>
        <w:t>Khách hàng có gói Business Support có quyền truy cập vào các tính năng bổ sung, bao gồ</w:t>
      </w:r>
      <w:r w:rsidR="002276FD">
        <w:rPr>
          <w:lang w:val="vi-VN"/>
        </w:rPr>
        <w:t>m:</w:t>
      </w:r>
    </w:p>
    <w:p w14:paraId="1467FDDD" w14:textId="026DE317" w:rsidR="002C76DC" w:rsidRPr="002276FD" w:rsidRDefault="002C76DC" w:rsidP="002276FD">
      <w:pPr>
        <w:pStyle w:val="ListParagraph"/>
        <w:numPr>
          <w:ilvl w:val="0"/>
          <w:numId w:val="4"/>
        </w:numPr>
        <w:rPr>
          <w:lang w:val="vi-VN"/>
        </w:rPr>
      </w:pPr>
      <w:r w:rsidRPr="002276FD">
        <w:rPr>
          <w:lang w:val="vi-VN"/>
        </w:rPr>
        <w:t xml:space="preserve">Hướng dẫn trường hợp sử dụng để xác định các dịch vụ, tính năng và dịch vụ AWS có thể hỗ trợ tốt nhất cho các nhu cầu cụ thể của </w:t>
      </w:r>
      <w:r w:rsidR="00AA1FB6">
        <w:rPr>
          <w:lang w:val="vi-VN"/>
        </w:rPr>
        <w:t>bạn.</w:t>
      </w:r>
    </w:p>
    <w:p w14:paraId="6287AB7D" w14:textId="77777777" w:rsidR="00505AE9" w:rsidRDefault="002C76DC" w:rsidP="002C76DC">
      <w:pPr>
        <w:pStyle w:val="ListParagraph"/>
        <w:numPr>
          <w:ilvl w:val="0"/>
          <w:numId w:val="4"/>
        </w:numPr>
        <w:rPr>
          <w:lang w:val="vi-VN"/>
        </w:rPr>
      </w:pPr>
      <w:r w:rsidRPr="002276FD">
        <w:rPr>
          <w:lang w:val="vi-VN"/>
        </w:rPr>
        <w:lastRenderedPageBreak/>
        <w:t>Tất cả các</w:t>
      </w:r>
      <w:r w:rsidR="002276FD">
        <w:rPr>
          <w:lang w:val="vi-VN"/>
        </w:rPr>
        <w:t xml:space="preserve"> công cụ</w:t>
      </w:r>
      <w:r w:rsidRPr="002276FD">
        <w:rPr>
          <w:lang w:val="vi-VN"/>
        </w:rPr>
        <w:t xml:space="preserve"> kiểm tra của AWS Trusted Advisor</w:t>
      </w:r>
    </w:p>
    <w:p w14:paraId="5B4210AD" w14:textId="543D8BF1" w:rsidR="00465EF8" w:rsidRDefault="002C76DC" w:rsidP="00D436DA">
      <w:pPr>
        <w:pStyle w:val="ListParagraph"/>
        <w:numPr>
          <w:ilvl w:val="0"/>
          <w:numId w:val="4"/>
        </w:numPr>
        <w:rPr>
          <w:lang w:val="vi-VN"/>
        </w:rPr>
      </w:pPr>
      <w:r w:rsidRPr="00505AE9">
        <w:rPr>
          <w:lang w:val="vi-VN"/>
        </w:rPr>
        <w:t xml:space="preserve">Hỗ trợ hạn chế cho phần mềm của bên thứ ba, chẳng hạn như </w:t>
      </w:r>
      <w:r w:rsidR="00D436DA">
        <w:rPr>
          <w:lang w:val="vi-VN"/>
        </w:rPr>
        <w:t>OS</w:t>
      </w:r>
      <w:r w:rsidRPr="00505AE9">
        <w:rPr>
          <w:lang w:val="vi-VN"/>
        </w:rPr>
        <w:t xml:space="preserve"> phổ biến và các thành phần ngăn xếp ứng dụng</w:t>
      </w:r>
      <w:r w:rsidR="00D436DA">
        <w:rPr>
          <w:lang w:val="vi-VN"/>
        </w:rPr>
        <w:t xml:space="preserve"> (</w:t>
      </w:r>
      <w:r w:rsidR="00D436DA" w:rsidRPr="00D436DA">
        <w:rPr>
          <w:lang w:val="vi-VN"/>
        </w:rPr>
        <w:t>application stack components</w:t>
      </w:r>
      <w:r w:rsidR="00D436DA">
        <w:rPr>
          <w:lang w:val="vi-VN"/>
        </w:rPr>
        <w:t>).</w:t>
      </w:r>
    </w:p>
    <w:p w14:paraId="582E7F28" w14:textId="526F42C0" w:rsidR="0044473B" w:rsidRDefault="00541029" w:rsidP="0044473B">
      <w:pPr>
        <w:rPr>
          <w:lang w:val="vi-VN"/>
        </w:rPr>
      </w:pPr>
      <w:r w:rsidRPr="00541029">
        <w:rPr>
          <w:lang w:val="vi-VN"/>
        </w:rPr>
        <w:t xml:space="preserve">Giả sử rằng công ty của bạn có gói </w:t>
      </w:r>
      <w:r w:rsidR="00D7635E" w:rsidRPr="00D7635E">
        <w:rPr>
          <w:lang w:val="vi-VN"/>
        </w:rPr>
        <w:t xml:space="preserve">Business Support </w:t>
      </w:r>
      <w:r w:rsidRPr="00541029">
        <w:rPr>
          <w:lang w:val="vi-VN"/>
        </w:rPr>
        <w:t>và muốn cài đặt một hệ điều hành</w:t>
      </w:r>
      <w:r w:rsidR="009531DE">
        <w:rPr>
          <w:lang w:val="vi-VN"/>
        </w:rPr>
        <w:t xml:space="preserve"> OS</w:t>
      </w:r>
      <w:r w:rsidRPr="00541029">
        <w:rPr>
          <w:lang w:val="vi-VN"/>
        </w:rPr>
        <w:t xml:space="preserve"> thông thường của bên thứ ba vào các phiên bản Amazon EC2 của bạn. Bạn có thể liên hệ với Bộ phận hỗ trợ AWS để được hỗ trợ cài đặt, định cấu hình và khắc phục sự cố hệ </w:t>
      </w:r>
      <w:r w:rsidRPr="00541029">
        <w:rPr>
          <w:rFonts w:hint="eastAsia"/>
          <w:lang w:val="vi-VN"/>
        </w:rPr>
        <w:t>đ</w:t>
      </w:r>
      <w:r w:rsidRPr="00541029">
        <w:rPr>
          <w:lang w:val="vi-VN"/>
        </w:rPr>
        <w:t>iều hành. Đối với các chủ đề nâng cao như tối ưu hóa hiệu suất, sử dụng tập lệnh tùy chỉnh hoặc giải quyết các vấn đề bảo mật, bạn có thể cần liên hệ trực tiếp với nhà cung cấp phần mềm bên thứ ba.</w:t>
      </w:r>
    </w:p>
    <w:p w14:paraId="1160B252" w14:textId="027EFFA8" w:rsidR="00240274" w:rsidRPr="0044473B" w:rsidRDefault="00525436" w:rsidP="006A62A6">
      <w:pPr>
        <w:pStyle w:val="Heading3"/>
        <w:rPr>
          <w:lang w:val="vi-VN"/>
        </w:rPr>
      </w:pPr>
      <w:r w:rsidRPr="00525436">
        <w:rPr>
          <w:lang w:val="vi-VN"/>
        </w:rPr>
        <w:t>Details of Enterprise Support?</w:t>
      </w:r>
    </w:p>
    <w:p w14:paraId="2E959FFA" w14:textId="1D5441FF" w:rsidR="006A62A6" w:rsidRPr="006A62A6" w:rsidRDefault="006A62A6" w:rsidP="006A62A6">
      <w:pPr>
        <w:rPr>
          <w:lang w:val="vi-VN"/>
        </w:rPr>
      </w:pPr>
      <w:r w:rsidRPr="006A62A6">
        <w:rPr>
          <w:lang w:val="vi-VN"/>
        </w:rPr>
        <w:t xml:space="preserve">Ngoài tất cả các tính năng có trong gói Basic, </w:t>
      </w:r>
      <w:r w:rsidR="007E69D5" w:rsidRPr="007E69D5">
        <w:rPr>
          <w:lang w:val="vi-VN"/>
        </w:rPr>
        <w:t>Developer</w:t>
      </w:r>
      <w:r w:rsidRPr="006A62A6">
        <w:rPr>
          <w:lang w:val="vi-VN"/>
        </w:rPr>
        <w:t xml:space="preserve"> và </w:t>
      </w:r>
      <w:r w:rsidR="001E7FCC" w:rsidRPr="001E7FCC">
        <w:rPr>
          <w:lang w:val="vi-VN"/>
        </w:rPr>
        <w:t>Business Support</w:t>
      </w:r>
      <w:r w:rsidRPr="006A62A6">
        <w:rPr>
          <w:lang w:val="vi-VN"/>
        </w:rPr>
        <w:t xml:space="preserve">, khách hàng có gói </w:t>
      </w:r>
      <w:r w:rsidR="005A54FF" w:rsidRPr="005A54FF">
        <w:rPr>
          <w:lang w:val="vi-VN"/>
        </w:rPr>
        <w:t>Enterprise Support</w:t>
      </w:r>
      <w:r w:rsidR="005A54FF">
        <w:rPr>
          <w:lang w:val="vi-VN"/>
        </w:rPr>
        <w:t xml:space="preserve"> </w:t>
      </w:r>
      <w:r w:rsidRPr="006A62A6">
        <w:rPr>
          <w:lang w:val="vi-VN"/>
        </w:rPr>
        <w:t>có quyền truy cập vào các tính năng như:</w:t>
      </w:r>
    </w:p>
    <w:p w14:paraId="7AE006B2" w14:textId="56EAE79F" w:rsidR="00DB3CD0" w:rsidRDefault="006A62A6" w:rsidP="005F56D6">
      <w:pPr>
        <w:pStyle w:val="ListParagraph"/>
        <w:numPr>
          <w:ilvl w:val="0"/>
          <w:numId w:val="4"/>
        </w:numPr>
        <w:rPr>
          <w:lang w:val="vi-VN"/>
        </w:rPr>
      </w:pPr>
      <w:r w:rsidRPr="00DB3CD0">
        <w:rPr>
          <w:lang w:val="vi-VN"/>
        </w:rPr>
        <w:t>Hướng dẫn kiến trúc ứng dụng</w:t>
      </w:r>
      <w:r w:rsidR="005F56D6">
        <w:rPr>
          <w:lang w:val="vi-VN"/>
        </w:rPr>
        <w:t xml:space="preserve"> - </w:t>
      </w:r>
      <w:r w:rsidR="005F56D6" w:rsidRPr="005F56D6">
        <w:rPr>
          <w:lang w:val="vi-VN"/>
        </w:rPr>
        <w:t>Application architecture guidance</w:t>
      </w:r>
      <w:r w:rsidR="005F56D6">
        <w:rPr>
          <w:lang w:val="vi-VN"/>
        </w:rPr>
        <w:t>:</w:t>
      </w:r>
      <w:r w:rsidRPr="00DB3CD0">
        <w:rPr>
          <w:lang w:val="vi-VN"/>
        </w:rPr>
        <w:t xml:space="preserve"> là mối quan hệ tư vấn để hỗ trợ các trường hợp sử dụng và ứng dụng cụ thể của công ty bạn</w:t>
      </w:r>
    </w:p>
    <w:p w14:paraId="7ACC3185" w14:textId="7F8ABE73" w:rsidR="00DB3CD0" w:rsidRDefault="006A62A6" w:rsidP="00112ECA">
      <w:pPr>
        <w:pStyle w:val="ListParagraph"/>
        <w:numPr>
          <w:ilvl w:val="0"/>
          <w:numId w:val="4"/>
        </w:numPr>
        <w:rPr>
          <w:lang w:val="vi-VN"/>
        </w:rPr>
      </w:pPr>
      <w:r w:rsidRPr="00DB3CD0">
        <w:rPr>
          <w:lang w:val="vi-VN"/>
        </w:rPr>
        <w:t>Quản lý sự kiện cơ sở hạ tầng</w:t>
      </w:r>
      <w:r w:rsidR="00112ECA">
        <w:rPr>
          <w:lang w:val="vi-VN"/>
        </w:rPr>
        <w:t xml:space="preserve"> - </w:t>
      </w:r>
      <w:r w:rsidR="00112ECA" w:rsidRPr="00112ECA">
        <w:rPr>
          <w:lang w:val="vi-VN"/>
        </w:rPr>
        <w:t>Infrastructure event management</w:t>
      </w:r>
      <w:r w:rsidRPr="00DB3CD0">
        <w:rPr>
          <w:lang w:val="vi-VN"/>
        </w:rPr>
        <w:t>: Tương tác ngắn hạn với Bộ phận hỗ trợ AWS giúp công ty của bạn hiểu rõ hơn về các trường hợp sử dụng của bạn. Điều này cũng cung cấp cho công ty của bạn hướng dẫn về quy mô và kiến trúc.</w:t>
      </w:r>
    </w:p>
    <w:p w14:paraId="095D2AB2" w14:textId="762E041D" w:rsidR="003E73CF" w:rsidRDefault="006A62A6" w:rsidP="00CF1799">
      <w:pPr>
        <w:pStyle w:val="ListParagraph"/>
        <w:numPr>
          <w:ilvl w:val="0"/>
          <w:numId w:val="4"/>
        </w:numPr>
        <w:rPr>
          <w:lang w:val="vi-VN"/>
        </w:rPr>
      </w:pPr>
      <w:r w:rsidRPr="00DB3CD0">
        <w:rPr>
          <w:lang w:val="vi-VN"/>
        </w:rPr>
        <w:t>Người quản lý tài khoản kỹ thuật</w:t>
      </w:r>
      <w:r w:rsidR="00CF1799">
        <w:rPr>
          <w:lang w:val="vi-VN"/>
        </w:rPr>
        <w:t xml:space="preserve"> - </w:t>
      </w:r>
      <w:r w:rsidR="00CF1799" w:rsidRPr="00CF1799">
        <w:rPr>
          <w:lang w:val="vi-VN"/>
        </w:rPr>
        <w:t>Technical Account Manager</w:t>
      </w:r>
      <w:r w:rsidR="00CF1799">
        <w:rPr>
          <w:lang w:val="vi-VN"/>
        </w:rPr>
        <w:t>.</w:t>
      </w:r>
    </w:p>
    <w:p w14:paraId="5E60CCF6" w14:textId="5C6A464A" w:rsidR="00C867FC" w:rsidRDefault="0095481E" w:rsidP="00D54567">
      <w:pPr>
        <w:pStyle w:val="Heading3"/>
        <w:rPr>
          <w:lang w:val="vi-VN"/>
        </w:rPr>
      </w:pPr>
      <w:r>
        <w:rPr>
          <w:lang w:val="vi-VN"/>
        </w:rPr>
        <w:t xml:space="preserve">What is </w:t>
      </w:r>
      <w:r w:rsidRPr="0095481E">
        <w:rPr>
          <w:lang w:val="vi-VN"/>
        </w:rPr>
        <w:t>Technical Account Manager (TAM)</w:t>
      </w:r>
      <w:r>
        <w:rPr>
          <w:lang w:val="vi-VN"/>
        </w:rPr>
        <w:t>?</w:t>
      </w:r>
    </w:p>
    <w:p w14:paraId="74176829" w14:textId="74E327C3" w:rsidR="0095481E" w:rsidRPr="00C867FC" w:rsidRDefault="00AC1D4E" w:rsidP="00C867FC">
      <w:pPr>
        <w:rPr>
          <w:lang w:val="vi-VN"/>
        </w:rPr>
      </w:pPr>
      <w:r>
        <w:rPr>
          <w:lang w:val="vi-VN"/>
        </w:rPr>
        <w:t xml:space="preserve">Là một chuyên gia của AWS </w:t>
      </w:r>
      <w:r w:rsidRPr="00AC1D4E">
        <w:rPr>
          <w:lang w:val="vi-VN"/>
        </w:rPr>
        <w:t xml:space="preserve">cung cấp hướng dẫn, đánh giá kiến trúc và liên lạc liên tục với công ty của bạn </w:t>
      </w:r>
      <w:r w:rsidR="00720A40">
        <w:rPr>
          <w:lang w:val="vi-VN"/>
        </w:rPr>
        <w:t>trong quá trình</w:t>
      </w:r>
      <w:r w:rsidRPr="00AC1D4E">
        <w:rPr>
          <w:lang w:val="vi-VN"/>
        </w:rPr>
        <w:t xml:space="preserve"> lập kế hoạch, triển khai và tối ưu hóa các ứng dụng của mình.</w:t>
      </w:r>
    </w:p>
    <w:p w14:paraId="7A9129EB" w14:textId="694AA072" w:rsidR="00FA7FA9" w:rsidRDefault="00D54567" w:rsidP="004B742F">
      <w:pPr>
        <w:rPr>
          <w:lang w:val="vi-VN"/>
        </w:rPr>
      </w:pPr>
      <w:r w:rsidRPr="00D54567">
        <w:rPr>
          <w:lang w:val="vi-VN"/>
        </w:rPr>
        <w:t>TAM của bạn cung cấp kiến thức chuyên môn về toàn bộ các dịch vụ AWS. Họ giúp bạn thiết kế các giải pháp sử dụng hiệu quả nhiều dịch vụ với nhau thông qua phương pháp tiếp cận tích hợp.</w:t>
      </w:r>
    </w:p>
    <w:p w14:paraId="6EFA2F05" w14:textId="6FC4CB83" w:rsidR="00D63B20" w:rsidRDefault="004F1C02" w:rsidP="001E2D27">
      <w:pPr>
        <w:pStyle w:val="ListParagraph"/>
        <w:numPr>
          <w:ilvl w:val="0"/>
          <w:numId w:val="4"/>
        </w:numPr>
        <w:rPr>
          <w:lang w:val="vi-VN"/>
        </w:rPr>
      </w:pPr>
      <w:r w:rsidRPr="004F1C02">
        <w:rPr>
          <w:lang w:val="vi-VN"/>
        </w:rPr>
        <w:t>Ví dụ: giả sử rằng bạn quan tâm đến việc phát triển một ứng dụng</w:t>
      </w:r>
      <w:r w:rsidR="001E2D27">
        <w:rPr>
          <w:lang w:val="vi-VN"/>
        </w:rPr>
        <w:t xml:space="preserve"> </w:t>
      </w:r>
      <w:r w:rsidR="001E2D27" w:rsidRPr="001E2D27">
        <w:rPr>
          <w:lang w:val="vi-VN"/>
        </w:rPr>
        <w:t>application</w:t>
      </w:r>
      <w:r w:rsidRPr="004F1C02">
        <w:rPr>
          <w:lang w:val="vi-VN"/>
        </w:rPr>
        <w:t xml:space="preserve"> sử dụng nhiều dịch vụ AWS</w:t>
      </w:r>
      <w:r w:rsidR="001509B9">
        <w:rPr>
          <w:lang w:val="vi-VN"/>
        </w:rPr>
        <w:t xml:space="preserve"> services</w:t>
      </w:r>
      <w:r w:rsidRPr="004F1C02">
        <w:rPr>
          <w:lang w:val="vi-VN"/>
        </w:rPr>
        <w:t xml:space="preserve"> cùng nhau. TAM của bạn có thể cung cấp thông tin chi tiết về cách sử dụng tốt nhất các dịch vụ</w:t>
      </w:r>
      <w:r w:rsidR="00105246">
        <w:rPr>
          <w:lang w:val="vi-VN"/>
        </w:rPr>
        <w:t xml:space="preserve"> AWS</w:t>
      </w:r>
      <w:r w:rsidRPr="004F1C02">
        <w:rPr>
          <w:lang w:val="vi-VN"/>
        </w:rPr>
        <w:t xml:space="preserve"> cùng nhau. Họ đạt được điều này, đồng thời phù hợp với các nhu cầu cụ thể mà công ty của bạn đang hy vọng giải quyết thông qua ứng dụng mới.</w:t>
      </w:r>
    </w:p>
    <w:p w14:paraId="3AD79405" w14:textId="564F0E33" w:rsidR="00D90BFF" w:rsidRDefault="00D604C9" w:rsidP="00D604C9">
      <w:pPr>
        <w:pStyle w:val="Heading3"/>
        <w:rPr>
          <w:lang w:val="vi-VN"/>
        </w:rPr>
      </w:pPr>
      <w:r w:rsidRPr="00D604C9">
        <w:rPr>
          <w:lang w:val="vi-VN"/>
        </w:rPr>
        <w:t>Which Support plan includes all AWS Trusted Advisor checks at the lowest cost?</w:t>
      </w:r>
    </w:p>
    <w:p w14:paraId="31E0A766" w14:textId="42B3F33E" w:rsidR="00D604C9" w:rsidRDefault="00C70C66" w:rsidP="00D604C9">
      <w:pPr>
        <w:rPr>
          <w:lang w:val="vi-VN"/>
        </w:rPr>
      </w:pPr>
      <w:r w:rsidRPr="00C70C66">
        <w:rPr>
          <w:lang w:val="vi-VN"/>
        </w:rPr>
        <w:t>Business</w:t>
      </w:r>
      <w:r>
        <w:rPr>
          <w:lang w:val="vi-VN"/>
        </w:rPr>
        <w:t xml:space="preserve"> Support</w:t>
      </w:r>
    </w:p>
    <w:p w14:paraId="0C875D48" w14:textId="19874C16" w:rsidR="00486F44" w:rsidRDefault="00486F44" w:rsidP="00BA0A87">
      <w:pPr>
        <w:pStyle w:val="Heading3"/>
        <w:rPr>
          <w:lang w:val="vi-VN"/>
        </w:rPr>
      </w:pPr>
      <w:r>
        <w:rPr>
          <w:lang w:val="vi-VN"/>
        </w:rPr>
        <w:t xml:space="preserve">Which Support Plans </w:t>
      </w:r>
      <w:r w:rsidRPr="00486F44">
        <w:rPr>
          <w:lang w:val="vi-VN"/>
        </w:rPr>
        <w:t>include all AWS Trusted Advisor checks</w:t>
      </w:r>
      <w:r>
        <w:rPr>
          <w:lang w:val="vi-VN"/>
        </w:rPr>
        <w:t>?</w:t>
      </w:r>
    </w:p>
    <w:p w14:paraId="767EAAE6" w14:textId="1549C48D" w:rsidR="008506E8" w:rsidRDefault="00890F68" w:rsidP="00D604C9">
      <w:pPr>
        <w:rPr>
          <w:lang w:val="vi-VN"/>
        </w:rPr>
      </w:pPr>
      <w:r w:rsidRPr="00890F68">
        <w:rPr>
          <w:lang w:val="vi-VN"/>
        </w:rPr>
        <w:t>Only the Business and Enterprise Support plans</w:t>
      </w:r>
      <w:r>
        <w:rPr>
          <w:lang w:val="vi-VN"/>
        </w:rPr>
        <w:t>.</w:t>
      </w:r>
    </w:p>
    <w:p w14:paraId="4A060D32" w14:textId="5318AD48" w:rsidR="005B5A92" w:rsidRDefault="005B5A92">
      <w:pPr>
        <w:ind w:left="357" w:hanging="357"/>
        <w:rPr>
          <w:lang w:val="vi-VN"/>
        </w:rPr>
      </w:pPr>
      <w:r>
        <w:rPr>
          <w:lang w:val="vi-VN"/>
        </w:rPr>
        <w:br w:type="page"/>
      </w:r>
    </w:p>
    <w:p w14:paraId="74BC774C" w14:textId="7DDC1C20" w:rsidR="00CC41AF" w:rsidRDefault="005B5A92" w:rsidP="005B5A92">
      <w:pPr>
        <w:pStyle w:val="Heading2"/>
        <w:rPr>
          <w:lang w:val="vi-VN"/>
        </w:rPr>
      </w:pPr>
      <w:r w:rsidRPr="005B5A92">
        <w:rPr>
          <w:lang w:val="vi-VN"/>
        </w:rPr>
        <w:lastRenderedPageBreak/>
        <w:t>AWS Marketplace</w:t>
      </w:r>
    </w:p>
    <w:p w14:paraId="002FFC2C" w14:textId="2102B996" w:rsidR="005B5A92" w:rsidRDefault="005B5A92" w:rsidP="00060A6D">
      <w:pPr>
        <w:pStyle w:val="Heading3"/>
        <w:rPr>
          <w:lang w:val="vi-VN" w:eastAsia="en-US"/>
        </w:rPr>
      </w:pPr>
      <w:r w:rsidRPr="005B5A92">
        <w:rPr>
          <w:lang w:val="vi-VN" w:eastAsia="en-US"/>
        </w:rPr>
        <w:t>AWS Marketplace</w:t>
      </w:r>
      <w:r>
        <w:rPr>
          <w:lang w:val="vi-VN" w:eastAsia="en-US"/>
        </w:rPr>
        <w:t xml:space="preserve"> là gì?</w:t>
      </w:r>
    </w:p>
    <w:p w14:paraId="00967A5A" w14:textId="346501D1" w:rsidR="00060A6D" w:rsidRDefault="00B96050" w:rsidP="00060A6D">
      <w:pPr>
        <w:rPr>
          <w:lang w:val="vi-VN" w:eastAsia="en-US"/>
        </w:rPr>
      </w:pPr>
      <w:r w:rsidRPr="00B96050">
        <w:rPr>
          <w:lang w:val="vi-VN" w:eastAsia="en-US"/>
        </w:rPr>
        <w:t>AWS Marketplace là một danh mục kỹ thuật số bao gồm hàng nghìn danh sách phần mềm</w:t>
      </w:r>
      <w:r w:rsidR="001D473B">
        <w:rPr>
          <w:lang w:val="vi-VN" w:eastAsia="en-US"/>
        </w:rPr>
        <w:t xml:space="preserve"> software</w:t>
      </w:r>
      <w:r w:rsidRPr="00B96050">
        <w:rPr>
          <w:lang w:val="vi-VN" w:eastAsia="en-US"/>
        </w:rPr>
        <w:t xml:space="preserve"> từ các nhà cung cấp phần mềm độc lập. Bạn có thể sử dụng AWS Marketplace để tìm, kiểm tra và mua phần mềm chạy trên AWS.</w:t>
      </w:r>
    </w:p>
    <w:p w14:paraId="2203709A" w14:textId="05B9E111" w:rsidR="00BB237A" w:rsidRDefault="00BB237A" w:rsidP="00060A6D">
      <w:pPr>
        <w:rPr>
          <w:lang w:val="vi-VN" w:eastAsia="en-US"/>
        </w:rPr>
      </w:pPr>
      <w:r w:rsidRPr="00BB237A">
        <w:rPr>
          <w:rFonts w:hint="eastAsia"/>
          <w:lang w:val="vi-VN" w:eastAsia="en-US"/>
        </w:rPr>
        <w:t>Đ</w:t>
      </w:r>
      <w:r w:rsidRPr="00BB237A">
        <w:rPr>
          <w:lang w:val="vi-VN" w:eastAsia="en-US"/>
        </w:rPr>
        <w:t>ối với mỗi danh sách trong AWS Marketplace, bạn có thể truy cập thông tin chi tiết về các tùy chọn giá cả, hỗ trợ sẵn có và đánh giá từ các khách hàng AWS khác.</w:t>
      </w:r>
    </w:p>
    <w:p w14:paraId="46FC0A10" w14:textId="1922B0AD" w:rsidR="00A53BC3" w:rsidRDefault="00A53BC3" w:rsidP="00376E77">
      <w:pPr>
        <w:pStyle w:val="Heading3"/>
        <w:rPr>
          <w:lang w:val="vi-VN" w:eastAsia="en-US"/>
        </w:rPr>
      </w:pPr>
      <w:r>
        <w:rPr>
          <w:lang w:val="vi-VN" w:eastAsia="en-US"/>
        </w:rPr>
        <w:t>Mục đích chính của AWS Marketplace?</w:t>
      </w:r>
    </w:p>
    <w:p w14:paraId="62E0A6CD" w14:textId="5DF4BFC7" w:rsidR="00A53BC3" w:rsidRDefault="00376E77" w:rsidP="00060A6D">
      <w:pPr>
        <w:rPr>
          <w:lang w:val="vi-VN" w:eastAsia="en-US"/>
        </w:rPr>
      </w:pPr>
      <w:r>
        <w:rPr>
          <w:lang w:val="vi-VN" w:eastAsia="en-US"/>
        </w:rPr>
        <w:t>S</w:t>
      </w:r>
      <w:r w:rsidRPr="00376E77">
        <w:rPr>
          <w:lang w:val="vi-VN" w:eastAsia="en-US"/>
        </w:rPr>
        <w:t>ử dụng để tìm phần mềm của bên thứ ba chạy trên AWS</w:t>
      </w:r>
    </w:p>
    <w:p w14:paraId="0C4BAB8F" w14:textId="38AF0F2D" w:rsidR="00BB237A" w:rsidRDefault="00BB237A" w:rsidP="000D0133">
      <w:pPr>
        <w:pStyle w:val="Heading3"/>
        <w:rPr>
          <w:lang w:val="vi-VN"/>
        </w:rPr>
      </w:pPr>
      <w:r>
        <w:rPr>
          <w:lang w:val="vi-VN" w:eastAsia="en-US"/>
        </w:rPr>
        <w:t>Cho một ví dụ về sử dụng AWS Marketplace?</w:t>
      </w:r>
    </w:p>
    <w:p w14:paraId="2EE610E2" w14:textId="495E5784" w:rsidR="00BB237A" w:rsidRDefault="00193A03" w:rsidP="00060A6D">
      <w:pPr>
        <w:rPr>
          <w:lang w:val="vi-VN" w:eastAsia="en-US"/>
        </w:rPr>
      </w:pPr>
      <w:r w:rsidRPr="00193A03">
        <w:rPr>
          <w:lang w:val="vi-VN" w:eastAsia="en-US"/>
        </w:rPr>
        <w:t>Ví dụ: giả sử rằng công ty của bạn hoạt động trong ngành chăm sóc sức khỏe. Trong AWS Marketplace, bạn có thể xem xét các trường hợp sử dụng mà phần mềm giúp bạn giải quyết, chẳng hạn như triển khai các giải pháp bảo vệ hồ sơ bệnh nhân hoặc sử dụng mô hình học máy để phân tích tiền sử bệnh của bệnh nhân và dự đoán các rủi ro sức khỏe có thể xảy ra.</w:t>
      </w:r>
    </w:p>
    <w:p w14:paraId="435049FB" w14:textId="2CD7BA5D" w:rsidR="000D0133" w:rsidRDefault="000D0133" w:rsidP="00060A6D">
      <w:pPr>
        <w:rPr>
          <w:lang w:val="vi-VN" w:eastAsia="en-US"/>
        </w:rPr>
      </w:pPr>
    </w:p>
    <w:p w14:paraId="6B155388" w14:textId="464275C5" w:rsidR="000472C1" w:rsidRDefault="000472C1" w:rsidP="000472C1">
      <w:pPr>
        <w:pStyle w:val="Heading2"/>
        <w:rPr>
          <w:lang w:val="vi-VN"/>
        </w:rPr>
      </w:pPr>
      <w:r w:rsidRPr="000472C1">
        <w:rPr>
          <w:lang w:val="vi-VN"/>
        </w:rPr>
        <w:t>Module 8 summary</w:t>
      </w:r>
    </w:p>
    <w:p w14:paraId="7EACE49A" w14:textId="29624358" w:rsidR="00F50220" w:rsidRDefault="00F50220" w:rsidP="00F50220">
      <w:pPr>
        <w:pStyle w:val="Heading2"/>
        <w:rPr>
          <w:lang w:val="vi-VN"/>
        </w:rPr>
      </w:pPr>
      <w:r w:rsidRPr="00F50220">
        <w:rPr>
          <w:lang w:val="vi-VN"/>
        </w:rPr>
        <w:t>Module 8 quiz</w:t>
      </w:r>
    </w:p>
    <w:p w14:paraId="39BE5053" w14:textId="4774E660" w:rsidR="00F50220" w:rsidRDefault="00640EA6" w:rsidP="00DB6C1C">
      <w:pPr>
        <w:pStyle w:val="Heading3"/>
        <w:rPr>
          <w:lang w:val="vi-VN" w:eastAsia="en-US"/>
        </w:rPr>
      </w:pPr>
      <w:r w:rsidRPr="00640EA6">
        <w:rPr>
          <w:lang w:val="vi-VN" w:eastAsia="en-US"/>
        </w:rPr>
        <w:t>Which pricing tool is used to visualize, understand, and manage your AWS costs and usage over time?</w:t>
      </w:r>
    </w:p>
    <w:p w14:paraId="6AB6BA87" w14:textId="33B4B0AA" w:rsidR="00DB6C1C" w:rsidRDefault="00DB6C1C" w:rsidP="00DB6C1C">
      <w:pPr>
        <w:rPr>
          <w:lang w:val="vi-VN" w:eastAsia="en-US"/>
        </w:rPr>
      </w:pPr>
      <w:r w:rsidRPr="00DB6C1C">
        <w:rPr>
          <w:lang w:val="vi-VN" w:eastAsia="en-US"/>
        </w:rPr>
        <w:t>AWS Cost Explorer</w:t>
      </w:r>
    </w:p>
    <w:p w14:paraId="35EA3416" w14:textId="5ED34604" w:rsidR="00393F79" w:rsidRDefault="00551914" w:rsidP="000E2400">
      <w:pPr>
        <w:pStyle w:val="Heading3"/>
        <w:rPr>
          <w:lang w:val="vi-VN" w:eastAsia="en-US"/>
        </w:rPr>
      </w:pPr>
      <w:r w:rsidRPr="00551914">
        <w:rPr>
          <w:lang w:val="vi-VN" w:eastAsia="en-US"/>
        </w:rPr>
        <w:t>Which pricing tool enables you to receive alerts when your service usage exceeds a threshold that you have defined?</w:t>
      </w:r>
    </w:p>
    <w:p w14:paraId="6A31F7D8" w14:textId="396B8E9E" w:rsidR="000E2400" w:rsidRDefault="00DA26FD" w:rsidP="000E2400">
      <w:pPr>
        <w:rPr>
          <w:lang w:val="vi-VN" w:eastAsia="en-US"/>
        </w:rPr>
      </w:pPr>
      <w:r w:rsidRPr="00DA26FD">
        <w:rPr>
          <w:lang w:val="vi-VN" w:eastAsia="en-US"/>
        </w:rPr>
        <w:t>AWS Budgets</w:t>
      </w:r>
    </w:p>
    <w:p w14:paraId="6E4B1CA3" w14:textId="6E944F50" w:rsidR="00C076FA" w:rsidRDefault="00C076FA" w:rsidP="00C076FA">
      <w:pPr>
        <w:pStyle w:val="Heading3"/>
        <w:rPr>
          <w:lang w:val="vi-VN" w:eastAsia="en-US"/>
        </w:rPr>
      </w:pPr>
      <w:r w:rsidRPr="00C076FA">
        <w:rPr>
          <w:lang w:val="vi-VN" w:eastAsia="en-US"/>
        </w:rPr>
        <w:t>Your company wants to receive support from an AWS Technical Account Manager (TAM). Which support plan should you choose?</w:t>
      </w:r>
    </w:p>
    <w:p w14:paraId="4AB3B3DC" w14:textId="785E533A" w:rsidR="00C076FA" w:rsidRDefault="00A24F46" w:rsidP="00C076FA">
      <w:pPr>
        <w:rPr>
          <w:lang w:val="vi-VN" w:eastAsia="en-US"/>
        </w:rPr>
      </w:pPr>
      <w:r w:rsidRPr="00A24F46">
        <w:rPr>
          <w:lang w:val="vi-VN" w:eastAsia="en-US"/>
        </w:rPr>
        <w:t>Enterprise</w:t>
      </w:r>
    </w:p>
    <w:p w14:paraId="55ABC04B" w14:textId="70B2230E" w:rsidR="00A24F46" w:rsidRDefault="00A53BC3" w:rsidP="00A53BC3">
      <w:pPr>
        <w:pStyle w:val="Heading3"/>
        <w:rPr>
          <w:lang w:val="vi-VN" w:eastAsia="en-US"/>
        </w:rPr>
      </w:pPr>
      <w:r w:rsidRPr="00A53BC3">
        <w:rPr>
          <w:lang w:val="vi-VN" w:eastAsia="en-US"/>
        </w:rPr>
        <w:t>Which service or resource is used to find third-party software that runs on AWS?</w:t>
      </w:r>
    </w:p>
    <w:p w14:paraId="7CF7B4C9" w14:textId="7CB40CF4" w:rsidR="00376E77" w:rsidRDefault="00AC2DB5" w:rsidP="00376E77">
      <w:pPr>
        <w:rPr>
          <w:lang w:val="vi-VN" w:eastAsia="en-US"/>
        </w:rPr>
      </w:pPr>
      <w:r>
        <w:rPr>
          <w:lang w:val="vi-VN" w:eastAsia="en-US"/>
        </w:rPr>
        <w:t>AWS Marketplace</w:t>
      </w:r>
    </w:p>
    <w:p w14:paraId="2261F4DD" w14:textId="22FB7E74" w:rsidR="00BB1EE5" w:rsidRDefault="00BB1EE5">
      <w:pPr>
        <w:ind w:left="357" w:hanging="357"/>
        <w:rPr>
          <w:lang w:val="vi-VN" w:eastAsia="en-US"/>
        </w:rPr>
      </w:pPr>
      <w:r>
        <w:rPr>
          <w:lang w:val="vi-VN" w:eastAsia="en-US"/>
        </w:rPr>
        <w:br w:type="page"/>
      </w:r>
    </w:p>
    <w:p w14:paraId="2213A64D" w14:textId="07232AED" w:rsidR="00EF4D7F" w:rsidRDefault="00EF4D7F" w:rsidP="007B30DB">
      <w:pPr>
        <w:pStyle w:val="Heading1"/>
        <w:rPr>
          <w:lang w:val="vi-VN" w:eastAsia="en-US"/>
        </w:rPr>
      </w:pPr>
      <w:r w:rsidRPr="00EF4D7F">
        <w:rPr>
          <w:lang w:val="vi-VN" w:eastAsia="en-US"/>
        </w:rPr>
        <w:lastRenderedPageBreak/>
        <w:t>MIGRATION AND INNOVATION</w:t>
      </w:r>
    </w:p>
    <w:p w14:paraId="252EFC83" w14:textId="054C778D" w:rsidR="00BB1EE5" w:rsidRDefault="00BB1EE5" w:rsidP="007B30DB">
      <w:pPr>
        <w:pStyle w:val="Heading2"/>
        <w:rPr>
          <w:lang w:val="vi-VN"/>
        </w:rPr>
      </w:pPr>
      <w:r w:rsidRPr="00BB1EE5">
        <w:rPr>
          <w:lang w:val="vi-VN"/>
        </w:rPr>
        <w:t>Module 9 introduction</w:t>
      </w:r>
    </w:p>
    <w:p w14:paraId="76312909" w14:textId="77777777" w:rsidR="0072030F" w:rsidRPr="0072030F" w:rsidRDefault="0072030F" w:rsidP="0072030F">
      <w:pPr>
        <w:rPr>
          <w:lang w:val="vi-VN" w:eastAsia="en-US"/>
        </w:rPr>
      </w:pPr>
      <w:r w:rsidRPr="0072030F">
        <w:rPr>
          <w:lang w:val="vi-VN" w:eastAsia="en-US"/>
        </w:rPr>
        <w:t>Mục tiêu học tập</w:t>
      </w:r>
    </w:p>
    <w:p w14:paraId="4BD2CC51" w14:textId="56724378" w:rsidR="008F034E" w:rsidRDefault="0072030F" w:rsidP="0072030F">
      <w:pPr>
        <w:pStyle w:val="ListParagraph"/>
        <w:numPr>
          <w:ilvl w:val="0"/>
          <w:numId w:val="4"/>
        </w:numPr>
        <w:rPr>
          <w:lang w:val="vi-VN" w:eastAsia="en-US"/>
        </w:rPr>
      </w:pPr>
      <w:r w:rsidRPr="008F034E">
        <w:rPr>
          <w:lang w:val="vi-VN" w:eastAsia="en-US"/>
        </w:rPr>
        <w:t>Hiểu về quá trình di chuyển và đổi mới trong Đám mây AWS</w:t>
      </w:r>
      <w:r w:rsidR="00A1149F">
        <w:rPr>
          <w:lang w:val="vi-VN" w:eastAsia="en-US"/>
        </w:rPr>
        <w:t xml:space="preserve"> Cloud</w:t>
      </w:r>
      <w:r w:rsidRPr="008F034E">
        <w:rPr>
          <w:lang w:val="vi-VN" w:eastAsia="en-US"/>
        </w:rPr>
        <w:t>.</w:t>
      </w:r>
    </w:p>
    <w:p w14:paraId="57C85187" w14:textId="4D266B68" w:rsidR="008F034E" w:rsidRDefault="0072030F" w:rsidP="00463353">
      <w:pPr>
        <w:pStyle w:val="ListParagraph"/>
        <w:numPr>
          <w:ilvl w:val="0"/>
          <w:numId w:val="4"/>
        </w:numPr>
        <w:rPr>
          <w:lang w:val="vi-VN" w:eastAsia="en-US"/>
        </w:rPr>
      </w:pPr>
      <w:r w:rsidRPr="008F034E">
        <w:rPr>
          <w:lang w:val="vi-VN" w:eastAsia="en-US"/>
        </w:rPr>
        <w:t>Tóm tắt AWS</w:t>
      </w:r>
      <w:r w:rsidR="00463353">
        <w:rPr>
          <w:lang w:val="vi-VN" w:eastAsia="en-US"/>
        </w:rPr>
        <w:t xml:space="preserve"> </w:t>
      </w:r>
      <w:r w:rsidR="00463353" w:rsidRPr="00463353">
        <w:rPr>
          <w:lang w:val="vi-VN" w:eastAsia="en-US"/>
        </w:rPr>
        <w:t>Cloud Adoption Framework</w:t>
      </w:r>
      <w:r w:rsidRPr="008F034E">
        <w:rPr>
          <w:lang w:val="vi-VN" w:eastAsia="en-US"/>
        </w:rPr>
        <w:t xml:space="preserve"> (AWS CAF).</w:t>
      </w:r>
    </w:p>
    <w:p w14:paraId="240C3CB9" w14:textId="3C40DD59" w:rsidR="008F034E" w:rsidRDefault="0072030F" w:rsidP="0072030F">
      <w:pPr>
        <w:pStyle w:val="ListParagraph"/>
        <w:numPr>
          <w:ilvl w:val="0"/>
          <w:numId w:val="4"/>
        </w:numPr>
        <w:rPr>
          <w:lang w:val="vi-VN" w:eastAsia="en-US"/>
        </w:rPr>
      </w:pPr>
      <w:r w:rsidRPr="008F034E">
        <w:rPr>
          <w:lang w:val="vi-VN" w:eastAsia="en-US"/>
        </w:rPr>
        <w:t xml:space="preserve">Tóm tắt </w:t>
      </w:r>
      <w:r w:rsidR="00AD7AF2">
        <w:rPr>
          <w:lang w:val="vi-VN" w:eastAsia="en-US"/>
        </w:rPr>
        <w:t>6</w:t>
      </w:r>
      <w:r w:rsidRPr="008F034E">
        <w:rPr>
          <w:lang w:val="vi-VN" w:eastAsia="en-US"/>
        </w:rPr>
        <w:t xml:space="preserve"> yếu tố chính của chiến lược di chuyển qua đám mây.</w:t>
      </w:r>
    </w:p>
    <w:p w14:paraId="3AD32368" w14:textId="69E2FB3E" w:rsidR="008F034E" w:rsidRDefault="0072030F" w:rsidP="0072030F">
      <w:pPr>
        <w:pStyle w:val="ListParagraph"/>
        <w:numPr>
          <w:ilvl w:val="0"/>
          <w:numId w:val="4"/>
        </w:numPr>
        <w:rPr>
          <w:lang w:val="vi-VN" w:eastAsia="en-US"/>
        </w:rPr>
      </w:pPr>
      <w:r w:rsidRPr="008F034E">
        <w:rPr>
          <w:lang w:val="vi-VN" w:eastAsia="en-US"/>
        </w:rPr>
        <w:t xml:space="preserve">Mô tả lợi ích của các giải pháp di chuyển dữ </w:t>
      </w:r>
      <w:r w:rsidR="00F84711">
        <w:rPr>
          <w:lang w:val="vi-VN" w:eastAsia="en-US"/>
        </w:rPr>
        <w:t>liệu của</w:t>
      </w:r>
      <w:r w:rsidRPr="008F034E">
        <w:rPr>
          <w:lang w:val="vi-VN" w:eastAsia="en-US"/>
        </w:rPr>
        <w:t xml:space="preserve"> AWS, chẳng hạn như AWS Snowcone, AWS Snowball và AWS Snowmobile.</w:t>
      </w:r>
    </w:p>
    <w:p w14:paraId="013E279A" w14:textId="36AEE47E" w:rsidR="00336A79" w:rsidRPr="00ED786F" w:rsidRDefault="0072030F" w:rsidP="00336A79">
      <w:pPr>
        <w:pStyle w:val="ListParagraph"/>
        <w:numPr>
          <w:ilvl w:val="0"/>
          <w:numId w:val="4"/>
        </w:numPr>
        <w:rPr>
          <w:lang w:val="vi-VN" w:eastAsia="en-US"/>
        </w:rPr>
      </w:pPr>
      <w:r w:rsidRPr="008F034E">
        <w:rPr>
          <w:lang w:val="vi-VN" w:eastAsia="en-US"/>
        </w:rPr>
        <w:t>Tóm tắt phạm vi rộng của các giải pháp sáng tạo mà AWS cung cấp.</w:t>
      </w:r>
    </w:p>
    <w:p w14:paraId="316C4DD7" w14:textId="7C2CDCAD" w:rsidR="00336A79" w:rsidRDefault="00336A79" w:rsidP="00ED786F">
      <w:pPr>
        <w:pStyle w:val="Heading2"/>
        <w:rPr>
          <w:lang w:val="vi-VN"/>
        </w:rPr>
      </w:pPr>
      <w:r w:rsidRPr="00336A79">
        <w:rPr>
          <w:lang w:val="vi-VN"/>
        </w:rPr>
        <w:t>AWS Cloud Adoption Framework (AWS CAF)</w:t>
      </w:r>
    </w:p>
    <w:p w14:paraId="601ACCFC" w14:textId="296DF710" w:rsidR="00912588" w:rsidRDefault="009C294A" w:rsidP="00DD6C27">
      <w:pPr>
        <w:pStyle w:val="Heading3"/>
        <w:rPr>
          <w:lang w:eastAsia="en-US"/>
        </w:rPr>
      </w:pPr>
      <w:r>
        <w:rPr>
          <w:lang w:eastAsia="en-US"/>
        </w:rPr>
        <w:t>What is AWS CAF?</w:t>
      </w:r>
    </w:p>
    <w:p w14:paraId="7AABF70D" w14:textId="74CBB7CB" w:rsidR="009C294A" w:rsidRDefault="009C294A" w:rsidP="00912588">
      <w:pPr>
        <w:rPr>
          <w:lang w:val="vi-VN"/>
        </w:rPr>
      </w:pPr>
      <w:r>
        <w:rPr>
          <w:lang w:eastAsia="en-US"/>
        </w:rPr>
        <w:t xml:space="preserve">AWS CAF - Cloud Adoption Framework, </w:t>
      </w:r>
      <w:r>
        <w:rPr>
          <w:lang w:val="vi-VN"/>
        </w:rPr>
        <w:t>là tài liệu hướng dẫn giúp cho công ty bạn thực hiện quá trình di chuyển</w:t>
      </w:r>
      <w:r w:rsidR="008453FA">
        <w:rPr>
          <w:lang w:val="vi-VN"/>
        </w:rPr>
        <w:t xml:space="preserve"> hệ thống</w:t>
      </w:r>
      <w:r>
        <w:rPr>
          <w:lang w:val="vi-VN"/>
        </w:rPr>
        <w:t xml:space="preserve"> lên mây dễ dàng hơn.</w:t>
      </w:r>
    </w:p>
    <w:p w14:paraId="4656CBF9" w14:textId="592E53EF" w:rsidR="00DD6C27" w:rsidRDefault="00DD6C27" w:rsidP="00376655">
      <w:pPr>
        <w:pStyle w:val="Heading3"/>
        <w:rPr>
          <w:lang w:val="vi-VN"/>
        </w:rPr>
      </w:pPr>
      <w:r>
        <w:rPr>
          <w:lang w:val="vi-VN"/>
        </w:rPr>
        <w:t>An overview about AWS CAF?</w:t>
      </w:r>
    </w:p>
    <w:p w14:paraId="6156E717" w14:textId="0FE1C740" w:rsidR="00DD6C27" w:rsidRDefault="00376655" w:rsidP="00912588">
      <w:pPr>
        <w:rPr>
          <w:lang w:val="vi-VN"/>
        </w:rPr>
      </w:pPr>
      <w:r w:rsidRPr="00376655">
        <w:rPr>
          <w:lang w:val="vi-VN"/>
        </w:rPr>
        <w:t xml:space="preserve">Ở cấp cao nhất, </w:t>
      </w:r>
      <w:r>
        <w:rPr>
          <w:lang w:val="vi-VN"/>
        </w:rPr>
        <w:t>AWS CAF</w:t>
      </w:r>
      <w:r w:rsidRPr="00376655">
        <w:rPr>
          <w:lang w:val="vi-VN"/>
        </w:rPr>
        <w:t xml:space="preserve"> sắp xếp hướng dẫn thành </w:t>
      </w:r>
      <w:r w:rsidR="004E057F">
        <w:rPr>
          <w:lang w:val="vi-VN"/>
        </w:rPr>
        <w:t xml:space="preserve">6 </w:t>
      </w:r>
      <w:r w:rsidRPr="00376655">
        <w:rPr>
          <w:lang w:val="vi-VN"/>
        </w:rPr>
        <w:t>lĩnh vực trọng tâm, được gọi là Quan điểm</w:t>
      </w:r>
      <w:r w:rsidR="009F77D4">
        <w:rPr>
          <w:lang w:val="vi-VN"/>
        </w:rPr>
        <w:t xml:space="preserve"> - </w:t>
      </w:r>
      <w:r w:rsidR="009F77D4" w:rsidRPr="009F77D4">
        <w:rPr>
          <w:lang w:val="vi-VN"/>
        </w:rPr>
        <w:t>Perspectives</w:t>
      </w:r>
      <w:r w:rsidRPr="00376655">
        <w:rPr>
          <w:lang w:val="vi-VN"/>
        </w:rPr>
        <w:t>. Mỗi Quan điểm giải quyết các trách nhiệm riêng biệt. Quá trình lập kế hoạch giúp những người phù hợp trong toàn tổ chức chuẩn bị cho những thay đổi phía trước.</w:t>
      </w:r>
    </w:p>
    <w:p w14:paraId="63A59965" w14:textId="34549B9D" w:rsidR="000A3504" w:rsidRDefault="000A3504" w:rsidP="00912588">
      <w:pPr>
        <w:rPr>
          <w:lang w:val="vi-VN"/>
        </w:rPr>
      </w:pPr>
      <w:r w:rsidRPr="000A3504">
        <w:rPr>
          <w:lang w:val="vi-VN"/>
        </w:rPr>
        <w:t>Nhìn chung, các Quan điể</w:t>
      </w:r>
      <w:r w:rsidR="00D21E45">
        <w:rPr>
          <w:lang w:val="vi-VN"/>
        </w:rPr>
        <w:t>m Kinh D</w:t>
      </w:r>
      <w:r w:rsidRPr="000A3504">
        <w:rPr>
          <w:lang w:val="vi-VN"/>
        </w:rPr>
        <w:t>oanh</w:t>
      </w:r>
      <w:r w:rsidR="001F08E0">
        <w:rPr>
          <w:lang w:val="vi-VN"/>
        </w:rPr>
        <w:t xml:space="preserve"> </w:t>
      </w:r>
      <w:r w:rsidR="001F08E0" w:rsidRPr="001F08E0">
        <w:rPr>
          <w:lang w:val="vi-VN"/>
        </w:rPr>
        <w:t>Business</w:t>
      </w:r>
      <w:r w:rsidR="00D21E45">
        <w:rPr>
          <w:lang w:val="vi-VN"/>
        </w:rPr>
        <w:t>, Con N</w:t>
      </w:r>
      <w:r w:rsidRPr="000A3504">
        <w:rPr>
          <w:lang w:val="vi-VN"/>
        </w:rPr>
        <w:t xml:space="preserve">gười </w:t>
      </w:r>
      <w:r w:rsidR="001F08E0" w:rsidRPr="001F08E0">
        <w:rPr>
          <w:lang w:val="vi-VN"/>
        </w:rPr>
        <w:t>People</w:t>
      </w:r>
      <w:r w:rsidR="001F08E0">
        <w:rPr>
          <w:lang w:val="vi-VN"/>
        </w:rPr>
        <w:t xml:space="preserve"> </w:t>
      </w:r>
      <w:r w:rsidRPr="000A3504">
        <w:rPr>
          <w:lang w:val="vi-VN"/>
        </w:rPr>
        <w:t>và Quả</w:t>
      </w:r>
      <w:r w:rsidR="00D21E45">
        <w:rPr>
          <w:lang w:val="vi-VN"/>
        </w:rPr>
        <w:t>n T</w:t>
      </w:r>
      <w:r w:rsidRPr="000A3504">
        <w:rPr>
          <w:lang w:val="vi-VN"/>
        </w:rPr>
        <w:t xml:space="preserve">rị </w:t>
      </w:r>
      <w:r w:rsidR="00253917" w:rsidRPr="00253917">
        <w:rPr>
          <w:lang w:val="vi-VN"/>
        </w:rPr>
        <w:t xml:space="preserve">Governance </w:t>
      </w:r>
      <w:r w:rsidRPr="000A3504">
        <w:rPr>
          <w:lang w:val="vi-VN"/>
        </w:rPr>
        <w:t xml:space="preserve">tập trung vào khả năng kinh doanh, trong khi các Quan điểm Nền </w:t>
      </w:r>
      <w:r w:rsidR="006F4595">
        <w:rPr>
          <w:lang w:val="vi-VN"/>
        </w:rPr>
        <w:t>T</w:t>
      </w:r>
      <w:r w:rsidRPr="000A3504">
        <w:rPr>
          <w:lang w:val="vi-VN"/>
        </w:rPr>
        <w:t>ảng</w:t>
      </w:r>
      <w:r w:rsidR="00007C63">
        <w:rPr>
          <w:lang w:val="vi-VN"/>
        </w:rPr>
        <w:t xml:space="preserve"> </w:t>
      </w:r>
      <w:r w:rsidR="00007C63" w:rsidRPr="00007C63">
        <w:rPr>
          <w:lang w:val="vi-VN"/>
        </w:rPr>
        <w:t>Platform</w:t>
      </w:r>
      <w:r w:rsidRPr="000A3504">
        <w:rPr>
          <w:lang w:val="vi-VN"/>
        </w:rPr>
        <w:t xml:space="preserve">, Bảo </w:t>
      </w:r>
      <w:r w:rsidR="006F4595">
        <w:rPr>
          <w:lang w:val="vi-VN"/>
        </w:rPr>
        <w:t>M</w:t>
      </w:r>
      <w:r w:rsidRPr="000A3504">
        <w:rPr>
          <w:lang w:val="vi-VN"/>
        </w:rPr>
        <w:t>ật</w:t>
      </w:r>
      <w:r w:rsidR="00627750">
        <w:rPr>
          <w:lang w:val="vi-VN"/>
        </w:rPr>
        <w:t xml:space="preserve"> </w:t>
      </w:r>
      <w:r w:rsidR="00627750" w:rsidRPr="00627750">
        <w:rPr>
          <w:lang w:val="vi-VN"/>
        </w:rPr>
        <w:t>Security</w:t>
      </w:r>
      <w:r w:rsidR="004C22EB">
        <w:rPr>
          <w:lang w:val="vi-VN"/>
        </w:rPr>
        <w:t xml:space="preserve"> và Vận Hành </w:t>
      </w:r>
      <w:r w:rsidR="004C22EB" w:rsidRPr="004C22EB">
        <w:rPr>
          <w:lang w:val="vi-VN"/>
        </w:rPr>
        <w:t xml:space="preserve">Operations </w:t>
      </w:r>
      <w:r w:rsidRPr="000A3504">
        <w:rPr>
          <w:lang w:val="vi-VN"/>
        </w:rPr>
        <w:t xml:space="preserve"> tập trung vào các khả năng kỹ thuật.</w:t>
      </w:r>
    </w:p>
    <w:p w14:paraId="33DC3FE6" w14:textId="0D280EFC" w:rsidR="00DD6C27" w:rsidRDefault="00467BD1" w:rsidP="00552F49">
      <w:pPr>
        <w:pStyle w:val="Heading3"/>
        <w:rPr>
          <w:lang w:val="vi-VN"/>
        </w:rPr>
      </w:pPr>
      <w:r>
        <w:rPr>
          <w:lang w:val="vi-VN"/>
        </w:rPr>
        <w:t xml:space="preserve">Details </w:t>
      </w:r>
      <w:r>
        <w:rPr>
          <w:rFonts w:hint="eastAsia"/>
          <w:lang w:val="vi-VN"/>
        </w:rPr>
        <w:t>o</w:t>
      </w:r>
      <w:r>
        <w:rPr>
          <w:lang w:val="vi-VN"/>
        </w:rPr>
        <w:t xml:space="preserve">f </w:t>
      </w:r>
      <w:r w:rsidRPr="00467BD1">
        <w:rPr>
          <w:lang w:val="vi-VN"/>
        </w:rPr>
        <w:t>Business Perspective</w:t>
      </w:r>
      <w:r>
        <w:rPr>
          <w:lang w:val="vi-VN"/>
        </w:rPr>
        <w:t>?</w:t>
      </w:r>
    </w:p>
    <w:p w14:paraId="28AF93D6" w14:textId="77777777" w:rsidR="00552F49" w:rsidRDefault="00552F49" w:rsidP="00552F49">
      <w:pPr>
        <w:rPr>
          <w:lang w:val="vi-VN"/>
        </w:rPr>
      </w:pPr>
      <w:r w:rsidRPr="00552F49">
        <w:rPr>
          <w:lang w:val="vi-VN"/>
        </w:rPr>
        <w:t xml:space="preserve">Khía cạnh kinh doanh giúp đảm bảo rằng các khoản đầu tư vào đám mây của bạn tăng tốc nguyện vọng chuyển đổi kỹ thuật số và kết quả kinh doanh của bạn. </w:t>
      </w:r>
    </w:p>
    <w:p w14:paraId="15EBD9B4" w14:textId="018A54F2" w:rsidR="00D65F18" w:rsidRPr="00D65F18" w:rsidRDefault="00D65F18" w:rsidP="00D65F18">
      <w:pPr>
        <w:rPr>
          <w:lang w:val="vi-VN"/>
        </w:rPr>
      </w:pPr>
      <w:r w:rsidRPr="00D65F18">
        <w:rPr>
          <w:lang w:val="vi-VN"/>
        </w:rPr>
        <w:t>Các vai trò phổ biến trong Quan điểm kinh doanh bao gồ</w:t>
      </w:r>
      <w:r>
        <w:rPr>
          <w:lang w:val="vi-VN"/>
        </w:rPr>
        <w:t>m:</w:t>
      </w:r>
    </w:p>
    <w:p w14:paraId="140B78BA" w14:textId="2AC34936" w:rsidR="00D65F18" w:rsidRPr="00D65F18" w:rsidRDefault="00D65F18" w:rsidP="00D65F18">
      <w:pPr>
        <w:pStyle w:val="ListParagraph"/>
        <w:numPr>
          <w:ilvl w:val="0"/>
          <w:numId w:val="4"/>
        </w:numPr>
        <w:rPr>
          <w:lang w:val="vi-VN"/>
        </w:rPr>
      </w:pPr>
      <w:r w:rsidRPr="00D65F18">
        <w:rPr>
          <w:lang w:val="vi-VN"/>
        </w:rPr>
        <w:t>Quản lý doanh nghiệp</w:t>
      </w:r>
    </w:p>
    <w:p w14:paraId="1723431A" w14:textId="65B31845" w:rsidR="00D65F18" w:rsidRPr="00D65F18" w:rsidRDefault="00D65F18" w:rsidP="00D65F18">
      <w:pPr>
        <w:pStyle w:val="ListParagraph"/>
        <w:numPr>
          <w:ilvl w:val="0"/>
          <w:numId w:val="4"/>
        </w:numPr>
        <w:rPr>
          <w:lang w:val="vi-VN"/>
        </w:rPr>
      </w:pPr>
      <w:r w:rsidRPr="00D65F18">
        <w:rPr>
          <w:lang w:val="vi-VN"/>
        </w:rPr>
        <w:t>Quản lý tài chính</w:t>
      </w:r>
    </w:p>
    <w:p w14:paraId="05850F05" w14:textId="77777777" w:rsidR="00D65F18" w:rsidRDefault="00D65F18" w:rsidP="00D65F18">
      <w:pPr>
        <w:pStyle w:val="ListParagraph"/>
        <w:numPr>
          <w:ilvl w:val="0"/>
          <w:numId w:val="4"/>
        </w:numPr>
        <w:rPr>
          <w:lang w:val="vi-VN"/>
        </w:rPr>
      </w:pPr>
      <w:r w:rsidRPr="00D65F18">
        <w:rPr>
          <w:lang w:val="vi-VN"/>
        </w:rPr>
        <w:t>Chủ sở hữu ngân sách</w:t>
      </w:r>
    </w:p>
    <w:p w14:paraId="54D39890" w14:textId="4B1731A8" w:rsidR="00467BD1" w:rsidRDefault="00D65F18" w:rsidP="00D65F18">
      <w:pPr>
        <w:pStyle w:val="ListParagraph"/>
        <w:numPr>
          <w:ilvl w:val="0"/>
          <w:numId w:val="4"/>
        </w:numPr>
        <w:rPr>
          <w:lang w:val="vi-VN"/>
        </w:rPr>
      </w:pPr>
      <w:r w:rsidRPr="00D65F18">
        <w:rPr>
          <w:lang w:val="vi-VN"/>
        </w:rPr>
        <w:t>Các bên liên quan đến chiến lược</w:t>
      </w:r>
    </w:p>
    <w:p w14:paraId="53D8CB07" w14:textId="69C49F4D" w:rsidR="001B1CEC" w:rsidRDefault="001B1CEC" w:rsidP="001F346A">
      <w:pPr>
        <w:pStyle w:val="Heading3"/>
        <w:rPr>
          <w:lang w:val="vi-VN"/>
        </w:rPr>
      </w:pPr>
      <w:r w:rsidRPr="001B1CEC">
        <w:rPr>
          <w:lang w:val="vi-VN"/>
        </w:rPr>
        <w:lastRenderedPageBreak/>
        <w:t xml:space="preserve">Details of </w:t>
      </w:r>
      <w:r w:rsidR="00096B3B" w:rsidRPr="00096B3B">
        <w:rPr>
          <w:lang w:val="vi-VN"/>
        </w:rPr>
        <w:t xml:space="preserve">People </w:t>
      </w:r>
      <w:r w:rsidRPr="001B1CEC">
        <w:rPr>
          <w:lang w:val="vi-VN"/>
        </w:rPr>
        <w:t>Perspective?</w:t>
      </w:r>
    </w:p>
    <w:p w14:paraId="7F7B06C5" w14:textId="7705BF74" w:rsidR="001F346A" w:rsidRPr="001F346A" w:rsidRDefault="001F346A" w:rsidP="006E2FD9">
      <w:pPr>
        <w:rPr>
          <w:lang w:val="vi-VN"/>
        </w:rPr>
      </w:pPr>
      <w:r w:rsidRPr="001F346A">
        <w:rPr>
          <w:lang w:val="vi-VN"/>
        </w:rPr>
        <w:t>Quan điể</w:t>
      </w:r>
      <w:r w:rsidR="00642AF9">
        <w:rPr>
          <w:lang w:val="vi-VN"/>
        </w:rPr>
        <w:t>m Con N</w:t>
      </w:r>
      <w:r w:rsidRPr="001F346A">
        <w:rPr>
          <w:lang w:val="vi-VN"/>
        </w:rPr>
        <w:t>gườ</w:t>
      </w:r>
      <w:r w:rsidR="0071280C">
        <w:rPr>
          <w:lang w:val="vi-VN"/>
        </w:rPr>
        <w:t>i</w:t>
      </w:r>
      <w:r w:rsidRPr="001F346A">
        <w:rPr>
          <w:lang w:val="vi-VN"/>
        </w:rPr>
        <w:t xml:space="preserve"> </w:t>
      </w:r>
      <w:r w:rsidR="00562801">
        <w:rPr>
          <w:lang w:val="vi-VN"/>
        </w:rPr>
        <w:t xml:space="preserve">tổ chức chuẩn bị về mặt nhân sự </w:t>
      </w:r>
      <w:r w:rsidR="006E2FD9" w:rsidRPr="006E2FD9">
        <w:rPr>
          <w:lang w:val="vi-VN"/>
        </w:rPr>
        <w:t>để áp dụng đám mây</w:t>
      </w:r>
      <w:r w:rsidR="009A16EB">
        <w:rPr>
          <w:lang w:val="vi-VN"/>
        </w:rPr>
        <w:t>,</w:t>
      </w:r>
      <w:r w:rsidR="006E2FD9" w:rsidRPr="006E2FD9">
        <w:rPr>
          <w:lang w:val="vi-VN"/>
        </w:rPr>
        <w:t xml:space="preserve"> bằng cách cập nhật các quy trình tổ chức và kỹ năng củ</w:t>
      </w:r>
      <w:r w:rsidR="0017323B">
        <w:rPr>
          <w:lang w:val="vi-VN"/>
        </w:rPr>
        <w:t>a nhân viên</w:t>
      </w:r>
      <w:bookmarkStart w:id="0" w:name="_GoBack"/>
      <w:bookmarkEnd w:id="0"/>
      <w:r w:rsidR="006E2FD9" w:rsidRPr="006E2FD9">
        <w:rPr>
          <w:lang w:val="vi-VN"/>
        </w:rPr>
        <w:t>.</w:t>
      </w:r>
    </w:p>
    <w:p w14:paraId="2DBFB9FD" w14:textId="77777777" w:rsidR="001F346A" w:rsidRPr="001F346A" w:rsidRDefault="001F346A" w:rsidP="001F346A">
      <w:pPr>
        <w:rPr>
          <w:lang w:val="vi-VN"/>
        </w:rPr>
      </w:pPr>
      <w:r w:rsidRPr="001F346A">
        <w:rPr>
          <w:lang w:val="vi-VN"/>
        </w:rPr>
        <w:t>Các vai trò phổ biến trong Quan điểm con người bao gồm:</w:t>
      </w:r>
    </w:p>
    <w:p w14:paraId="02E63838" w14:textId="500481D4" w:rsidR="001F346A" w:rsidRPr="00523E87" w:rsidRDefault="001F346A" w:rsidP="00523E87">
      <w:pPr>
        <w:pStyle w:val="ListParagraph"/>
        <w:numPr>
          <w:ilvl w:val="0"/>
          <w:numId w:val="4"/>
        </w:numPr>
        <w:rPr>
          <w:lang w:val="vi-VN"/>
        </w:rPr>
      </w:pPr>
      <w:r w:rsidRPr="00523E87">
        <w:rPr>
          <w:lang w:val="vi-VN"/>
        </w:rPr>
        <w:t>Nguồn nhân lực</w:t>
      </w:r>
    </w:p>
    <w:p w14:paraId="55077B0F" w14:textId="1019AC3F" w:rsidR="001F346A" w:rsidRPr="00523E87" w:rsidRDefault="001F346A" w:rsidP="00523E87">
      <w:pPr>
        <w:pStyle w:val="ListParagraph"/>
        <w:numPr>
          <w:ilvl w:val="0"/>
          <w:numId w:val="4"/>
        </w:numPr>
        <w:rPr>
          <w:lang w:val="vi-VN"/>
        </w:rPr>
      </w:pPr>
      <w:r w:rsidRPr="00523E87">
        <w:rPr>
          <w:lang w:val="vi-VN"/>
        </w:rPr>
        <w:t>Nhân sự</w:t>
      </w:r>
    </w:p>
    <w:p w14:paraId="25B68A51" w14:textId="22043EAD" w:rsidR="007F617B" w:rsidRPr="00523E87" w:rsidRDefault="001F346A" w:rsidP="007F617B">
      <w:pPr>
        <w:pStyle w:val="ListParagraph"/>
        <w:numPr>
          <w:ilvl w:val="0"/>
          <w:numId w:val="4"/>
        </w:numPr>
        <w:rPr>
          <w:lang w:val="vi-VN"/>
        </w:rPr>
      </w:pPr>
      <w:r w:rsidRPr="00523E87">
        <w:rPr>
          <w:lang w:val="vi-VN"/>
        </w:rPr>
        <w:t>Người quản lý con người</w:t>
      </w:r>
    </w:p>
    <w:p w14:paraId="0032BE4E" w14:textId="2C0BAECF" w:rsidR="001B1CEC" w:rsidRDefault="001B1CEC" w:rsidP="007F617B">
      <w:pPr>
        <w:pStyle w:val="Heading3"/>
        <w:rPr>
          <w:lang w:val="vi-VN"/>
        </w:rPr>
      </w:pPr>
      <w:r w:rsidRPr="001B1CEC">
        <w:rPr>
          <w:lang w:val="vi-VN"/>
        </w:rPr>
        <w:t xml:space="preserve">Details of </w:t>
      </w:r>
      <w:r w:rsidR="000F3BD3" w:rsidRPr="000F3BD3">
        <w:rPr>
          <w:lang w:val="vi-VN"/>
        </w:rPr>
        <w:t xml:space="preserve">Governance </w:t>
      </w:r>
      <w:r w:rsidRPr="001B1CEC">
        <w:rPr>
          <w:lang w:val="vi-VN"/>
        </w:rPr>
        <w:t>Perspective?</w:t>
      </w:r>
    </w:p>
    <w:p w14:paraId="3C588C27" w14:textId="7FF7C3B9" w:rsidR="001D73FE" w:rsidRPr="001D73FE" w:rsidRDefault="001D73FE" w:rsidP="001D73FE">
      <w:pPr>
        <w:rPr>
          <w:lang w:val="vi-VN"/>
        </w:rPr>
      </w:pPr>
      <w:r w:rsidRPr="001D73FE">
        <w:rPr>
          <w:lang w:val="vi-VN"/>
        </w:rPr>
        <w:t>Quan điểm Quả</w:t>
      </w:r>
      <w:r w:rsidR="008B5F7A">
        <w:rPr>
          <w:lang w:val="vi-VN"/>
        </w:rPr>
        <w:t>n T</w:t>
      </w:r>
      <w:r w:rsidRPr="001D73FE">
        <w:rPr>
          <w:lang w:val="vi-VN"/>
        </w:rPr>
        <w:t>rị tập trung vào các kỹ năng và quy trình</w:t>
      </w:r>
      <w:r w:rsidR="00116856">
        <w:rPr>
          <w:lang w:val="vi-VN"/>
        </w:rPr>
        <w:t>,</w:t>
      </w:r>
      <w:r w:rsidRPr="001D73FE">
        <w:rPr>
          <w:lang w:val="vi-VN"/>
        </w:rPr>
        <w:t xml:space="preserve"> để gắn chiến lược CNTT với chiến lược kinh doanh. Điều này đảm bảo rằng bạn tối đa hóa giá trị kinh doanh và giảm thiểu rủ</w:t>
      </w:r>
      <w:r w:rsidR="008B5F7A">
        <w:rPr>
          <w:lang w:val="vi-VN"/>
        </w:rPr>
        <w:t>i ro.</w:t>
      </w:r>
    </w:p>
    <w:p w14:paraId="6A204BAD" w14:textId="087DBA5A" w:rsidR="001D73FE" w:rsidRPr="001D73FE" w:rsidRDefault="001D73FE" w:rsidP="001D73FE">
      <w:pPr>
        <w:rPr>
          <w:lang w:val="vi-VN"/>
        </w:rPr>
      </w:pPr>
      <w:r w:rsidRPr="001D73FE">
        <w:rPr>
          <w:lang w:val="vi-VN"/>
        </w:rPr>
        <w:t xml:space="preserve">Sử dụng Quan điểm </w:t>
      </w:r>
      <w:r w:rsidR="00064CE8" w:rsidRPr="001D73FE">
        <w:rPr>
          <w:lang w:val="vi-VN"/>
        </w:rPr>
        <w:t>Quả</w:t>
      </w:r>
      <w:r w:rsidR="00064CE8">
        <w:rPr>
          <w:lang w:val="vi-VN"/>
        </w:rPr>
        <w:t>n T</w:t>
      </w:r>
      <w:r w:rsidR="00064CE8" w:rsidRPr="001D73FE">
        <w:rPr>
          <w:lang w:val="vi-VN"/>
        </w:rPr>
        <w:t xml:space="preserve">rị </w:t>
      </w:r>
      <w:r w:rsidRPr="001D73FE">
        <w:rPr>
          <w:lang w:val="vi-VN"/>
        </w:rPr>
        <w:t>để hiểu cách cập nhật các kỹ năng và quy trình cần thiết của nhân viên để đảm bảo quản trị kinh doanh trên đám mây. Quản lý và đo lường các khoản đầu tư vào đám mây để đánh giá kết quả</w:t>
      </w:r>
      <w:r w:rsidR="008B5F7A">
        <w:rPr>
          <w:lang w:val="vi-VN"/>
        </w:rPr>
        <w:t xml:space="preserve"> kinh doanh.</w:t>
      </w:r>
    </w:p>
    <w:p w14:paraId="5B382D24" w14:textId="30EE9E21" w:rsidR="001D73FE" w:rsidRPr="001D73FE" w:rsidRDefault="001D73FE" w:rsidP="001D73FE">
      <w:pPr>
        <w:rPr>
          <w:lang w:val="vi-VN"/>
        </w:rPr>
      </w:pPr>
      <w:r w:rsidRPr="001D73FE">
        <w:rPr>
          <w:lang w:val="vi-VN"/>
        </w:rPr>
        <w:t>Các vai trò phổ biến trong Quan điểm quản trị bao gồ</w:t>
      </w:r>
      <w:r w:rsidR="008B5F7A">
        <w:rPr>
          <w:lang w:val="vi-VN"/>
        </w:rPr>
        <w:t>m:</w:t>
      </w:r>
    </w:p>
    <w:p w14:paraId="1AB0B72C" w14:textId="77777777" w:rsidR="008B5F7A" w:rsidRDefault="001D73FE" w:rsidP="008B5F7A">
      <w:pPr>
        <w:pStyle w:val="ListParagraph"/>
        <w:numPr>
          <w:ilvl w:val="0"/>
          <w:numId w:val="4"/>
        </w:numPr>
        <w:rPr>
          <w:lang w:val="vi-VN"/>
        </w:rPr>
      </w:pPr>
      <w:r w:rsidRPr="008B5F7A">
        <w:rPr>
          <w:lang w:val="vi-VN"/>
        </w:rPr>
        <w:t>Giám đốc Thông tin (CIO)</w:t>
      </w:r>
    </w:p>
    <w:p w14:paraId="780902AC" w14:textId="77777777" w:rsidR="008B5F7A" w:rsidRDefault="001D73FE" w:rsidP="001D73FE">
      <w:pPr>
        <w:pStyle w:val="ListParagraph"/>
        <w:numPr>
          <w:ilvl w:val="0"/>
          <w:numId w:val="4"/>
        </w:numPr>
        <w:rPr>
          <w:lang w:val="vi-VN"/>
        </w:rPr>
      </w:pPr>
      <w:r w:rsidRPr="008B5F7A">
        <w:rPr>
          <w:lang w:val="vi-VN"/>
        </w:rPr>
        <w:t>Người quản lý chương trình</w:t>
      </w:r>
    </w:p>
    <w:p w14:paraId="6FD4CB4A" w14:textId="77777777" w:rsidR="008B5F7A" w:rsidRDefault="001D73FE" w:rsidP="001D73FE">
      <w:pPr>
        <w:pStyle w:val="ListParagraph"/>
        <w:numPr>
          <w:ilvl w:val="0"/>
          <w:numId w:val="4"/>
        </w:numPr>
        <w:rPr>
          <w:lang w:val="vi-VN"/>
        </w:rPr>
      </w:pPr>
      <w:r w:rsidRPr="008B5F7A">
        <w:rPr>
          <w:lang w:val="vi-VN"/>
        </w:rPr>
        <w:t>Kiến trúc sư doanh nghiệp</w:t>
      </w:r>
    </w:p>
    <w:p w14:paraId="1B56A062" w14:textId="77777777" w:rsidR="008B5F7A" w:rsidRDefault="001D73FE" w:rsidP="001D73FE">
      <w:pPr>
        <w:pStyle w:val="ListParagraph"/>
        <w:numPr>
          <w:ilvl w:val="0"/>
          <w:numId w:val="4"/>
        </w:numPr>
        <w:rPr>
          <w:lang w:val="vi-VN"/>
        </w:rPr>
      </w:pPr>
      <w:r w:rsidRPr="008B5F7A">
        <w:rPr>
          <w:lang w:val="vi-VN"/>
        </w:rPr>
        <w:t>Nhà phân tích kinh doanh</w:t>
      </w:r>
    </w:p>
    <w:p w14:paraId="573E00A8" w14:textId="28E604E5" w:rsidR="001D73FE" w:rsidRPr="008B5F7A" w:rsidRDefault="001D73FE" w:rsidP="001D73FE">
      <w:pPr>
        <w:pStyle w:val="ListParagraph"/>
        <w:numPr>
          <w:ilvl w:val="0"/>
          <w:numId w:val="4"/>
        </w:numPr>
        <w:rPr>
          <w:lang w:val="vi-VN"/>
        </w:rPr>
      </w:pPr>
      <w:r w:rsidRPr="008B5F7A">
        <w:rPr>
          <w:lang w:val="vi-VN"/>
        </w:rPr>
        <w:t>Người quản lý danh mục đầu tư</w:t>
      </w:r>
    </w:p>
    <w:p w14:paraId="00AFA70C" w14:textId="163470B0" w:rsidR="001B1CEC" w:rsidRDefault="001B1CEC" w:rsidP="007F617B">
      <w:pPr>
        <w:pStyle w:val="Heading3"/>
        <w:rPr>
          <w:lang w:val="vi-VN"/>
        </w:rPr>
      </w:pPr>
      <w:r w:rsidRPr="001B1CEC">
        <w:rPr>
          <w:lang w:val="vi-VN"/>
        </w:rPr>
        <w:t xml:space="preserve">Details of </w:t>
      </w:r>
      <w:r w:rsidR="00762763" w:rsidRPr="00762763">
        <w:rPr>
          <w:lang w:val="vi-VN"/>
        </w:rPr>
        <w:t xml:space="preserve">Platform </w:t>
      </w:r>
      <w:r w:rsidRPr="001B1CEC">
        <w:rPr>
          <w:lang w:val="vi-VN"/>
        </w:rPr>
        <w:t>Perspective?</w:t>
      </w:r>
    </w:p>
    <w:p w14:paraId="66889E65" w14:textId="7CC2D3E6" w:rsidR="00E8540C" w:rsidRPr="00E8540C" w:rsidRDefault="00205377" w:rsidP="00A60886">
      <w:pPr>
        <w:rPr>
          <w:lang w:val="vi-VN"/>
        </w:rPr>
      </w:pPr>
      <w:r>
        <w:rPr>
          <w:lang w:val="vi-VN"/>
        </w:rPr>
        <w:t>Quan điểm Nền Tảng Platform</w:t>
      </w:r>
      <w:r w:rsidR="00E8540C" w:rsidRPr="00E8540C">
        <w:rPr>
          <w:lang w:val="vi-VN"/>
        </w:rPr>
        <w:t xml:space="preserve"> </w:t>
      </w:r>
      <w:r w:rsidR="00A60886" w:rsidRPr="00A60886">
        <w:rPr>
          <w:lang w:val="vi-VN"/>
        </w:rPr>
        <w:t>giúp bạn xây dựng nền tảng đám mây kết hợp cấp doanh nghiệ</w:t>
      </w:r>
      <w:r w:rsidR="001B60F4">
        <w:rPr>
          <w:lang w:val="vi-VN"/>
        </w:rPr>
        <w:t xml:space="preserve">p </w:t>
      </w:r>
      <w:r w:rsidR="00A60886" w:rsidRPr="00A60886">
        <w:rPr>
          <w:lang w:val="vi-VN"/>
        </w:rPr>
        <w:t>có thể mở rộng, hiện đại hóa khối lượng công việc hiện có và triển khai các giả</w:t>
      </w:r>
      <w:r w:rsidR="009B3619">
        <w:rPr>
          <w:lang w:val="vi-VN"/>
        </w:rPr>
        <w:t xml:space="preserve">i pháp </w:t>
      </w:r>
      <w:r w:rsidR="00A60886" w:rsidRPr="00A60886">
        <w:rPr>
          <w:lang w:val="vi-VN"/>
        </w:rPr>
        <w:t>hoạt động trên đám mây mớ</w:t>
      </w:r>
      <w:r w:rsidR="00A60886">
        <w:rPr>
          <w:lang w:val="vi-VN"/>
        </w:rPr>
        <w:t>i</w:t>
      </w:r>
      <w:r w:rsidR="0099389C">
        <w:rPr>
          <w:lang w:val="vi-VN"/>
        </w:rPr>
        <w:t>.</w:t>
      </w:r>
    </w:p>
    <w:p w14:paraId="60F8EF63" w14:textId="13792C14" w:rsidR="00E8540C" w:rsidRPr="00E8540C" w:rsidRDefault="00E8540C" w:rsidP="00E8540C">
      <w:pPr>
        <w:rPr>
          <w:lang w:val="vi-VN"/>
        </w:rPr>
      </w:pPr>
      <w:r w:rsidRPr="00E8540C">
        <w:rPr>
          <w:lang w:val="vi-VN"/>
        </w:rPr>
        <w:t>Các vai trò phổ biến trong Phối cảnh nền tảng bao gồ</w:t>
      </w:r>
      <w:r w:rsidR="0099389C">
        <w:rPr>
          <w:lang w:val="vi-VN"/>
        </w:rPr>
        <w:t>m:</w:t>
      </w:r>
    </w:p>
    <w:p w14:paraId="10ADC313" w14:textId="77777777" w:rsidR="0099389C" w:rsidRDefault="00E8540C" w:rsidP="00E8540C">
      <w:pPr>
        <w:pStyle w:val="ListParagraph"/>
        <w:numPr>
          <w:ilvl w:val="0"/>
          <w:numId w:val="4"/>
        </w:numPr>
        <w:rPr>
          <w:lang w:val="vi-VN"/>
        </w:rPr>
      </w:pPr>
      <w:r w:rsidRPr="0099389C">
        <w:rPr>
          <w:lang w:val="vi-VN"/>
        </w:rPr>
        <w:t>Giám đốc Công nghệ (CTO)</w:t>
      </w:r>
    </w:p>
    <w:p w14:paraId="3742B4FA" w14:textId="77777777" w:rsidR="0099389C" w:rsidRDefault="00E8540C" w:rsidP="00E8540C">
      <w:pPr>
        <w:pStyle w:val="ListParagraph"/>
        <w:numPr>
          <w:ilvl w:val="0"/>
          <w:numId w:val="4"/>
        </w:numPr>
        <w:rPr>
          <w:lang w:val="vi-VN"/>
        </w:rPr>
      </w:pPr>
      <w:r w:rsidRPr="0099389C">
        <w:rPr>
          <w:lang w:val="vi-VN"/>
        </w:rPr>
        <w:t>Quản lý CNTT</w:t>
      </w:r>
    </w:p>
    <w:p w14:paraId="64375795" w14:textId="77777777" w:rsidR="0099389C" w:rsidRDefault="00E8540C" w:rsidP="007F617B">
      <w:pPr>
        <w:pStyle w:val="ListParagraph"/>
        <w:numPr>
          <w:ilvl w:val="0"/>
          <w:numId w:val="4"/>
        </w:numPr>
        <w:rPr>
          <w:lang w:val="vi-VN"/>
        </w:rPr>
      </w:pPr>
      <w:r w:rsidRPr="0099389C">
        <w:rPr>
          <w:lang w:val="vi-VN"/>
        </w:rPr>
        <w:t>Kiến trúc sư giải pháp</w:t>
      </w:r>
    </w:p>
    <w:p w14:paraId="60088531" w14:textId="7E0777F7" w:rsidR="001B1CEC" w:rsidRDefault="001B1CEC" w:rsidP="0099389C">
      <w:pPr>
        <w:pStyle w:val="Heading3"/>
        <w:rPr>
          <w:lang w:val="vi-VN"/>
        </w:rPr>
      </w:pPr>
      <w:r w:rsidRPr="0099389C">
        <w:rPr>
          <w:lang w:val="vi-VN"/>
        </w:rPr>
        <w:t xml:space="preserve">Details of </w:t>
      </w:r>
      <w:r w:rsidR="00494595" w:rsidRPr="0099389C">
        <w:rPr>
          <w:lang w:val="vi-VN"/>
        </w:rPr>
        <w:t xml:space="preserve">Security </w:t>
      </w:r>
      <w:r w:rsidRPr="0099389C">
        <w:rPr>
          <w:lang w:val="vi-VN"/>
        </w:rPr>
        <w:t>Perspective?</w:t>
      </w:r>
    </w:p>
    <w:p w14:paraId="1D408755" w14:textId="4E98AD8C" w:rsidR="00100755" w:rsidRPr="00100755" w:rsidRDefault="00100755" w:rsidP="00AC7D76">
      <w:pPr>
        <w:rPr>
          <w:lang w:val="vi-VN"/>
        </w:rPr>
      </w:pPr>
      <w:r w:rsidRPr="00100755">
        <w:rPr>
          <w:lang w:val="vi-VN"/>
        </w:rPr>
        <w:t>Quan điể</w:t>
      </w:r>
      <w:r w:rsidR="00AA2AA2">
        <w:rPr>
          <w:lang w:val="vi-VN"/>
        </w:rPr>
        <w:t>m Bảo Mật</w:t>
      </w:r>
      <w:r w:rsidRPr="00100755">
        <w:rPr>
          <w:lang w:val="vi-VN"/>
        </w:rPr>
        <w:t xml:space="preserve"> </w:t>
      </w:r>
      <w:r w:rsidR="00AC7D76" w:rsidRPr="00AC7D76">
        <w:rPr>
          <w:lang w:val="vi-VN"/>
        </w:rPr>
        <w:t>giúp bạn đạt được tính bảo mật, tính toàn vẹn và tính khả dụng củ</w:t>
      </w:r>
      <w:r w:rsidR="00AC7D76">
        <w:rPr>
          <w:lang w:val="vi-VN"/>
        </w:rPr>
        <w:t xml:space="preserve">a </w:t>
      </w:r>
      <w:r w:rsidR="00AC7D76" w:rsidRPr="00AC7D76">
        <w:rPr>
          <w:lang w:val="vi-VN"/>
        </w:rPr>
        <w:t>dữ liệu và khối lượng công việc trên đám mây.</w:t>
      </w:r>
    </w:p>
    <w:p w14:paraId="11C83BA4" w14:textId="609A673E" w:rsidR="00100755" w:rsidRPr="00100755" w:rsidRDefault="00100755" w:rsidP="00100755">
      <w:pPr>
        <w:rPr>
          <w:lang w:val="vi-VN"/>
        </w:rPr>
      </w:pPr>
      <w:r w:rsidRPr="00100755">
        <w:rPr>
          <w:lang w:val="vi-VN"/>
        </w:rPr>
        <w:t>Các vai trò phổ biến trong Quan điểm bảo mật bao gồ</w:t>
      </w:r>
      <w:r w:rsidR="00AA2AA2">
        <w:rPr>
          <w:lang w:val="vi-VN"/>
        </w:rPr>
        <w:t>m:</w:t>
      </w:r>
    </w:p>
    <w:p w14:paraId="15135A12" w14:textId="77777777" w:rsidR="00820F39" w:rsidRDefault="00100755" w:rsidP="00100755">
      <w:pPr>
        <w:pStyle w:val="ListParagraph"/>
        <w:numPr>
          <w:ilvl w:val="0"/>
          <w:numId w:val="4"/>
        </w:numPr>
        <w:rPr>
          <w:lang w:val="vi-VN"/>
        </w:rPr>
      </w:pPr>
      <w:r w:rsidRPr="00820F39">
        <w:rPr>
          <w:lang w:val="vi-VN"/>
        </w:rPr>
        <w:lastRenderedPageBreak/>
        <w:t>Giám đốc An ninh Thông tin (CISO)</w:t>
      </w:r>
    </w:p>
    <w:p w14:paraId="4BFD63D2" w14:textId="77777777" w:rsidR="00820F39" w:rsidRDefault="00100755" w:rsidP="00100755">
      <w:pPr>
        <w:pStyle w:val="ListParagraph"/>
        <w:numPr>
          <w:ilvl w:val="0"/>
          <w:numId w:val="4"/>
        </w:numPr>
        <w:rPr>
          <w:lang w:val="vi-VN"/>
        </w:rPr>
      </w:pPr>
      <w:r w:rsidRPr="00820F39">
        <w:rPr>
          <w:lang w:val="vi-VN"/>
        </w:rPr>
        <w:t>Quản lý bảo mật CNTT</w:t>
      </w:r>
    </w:p>
    <w:p w14:paraId="7F923317" w14:textId="729151D6" w:rsidR="00100755" w:rsidRPr="00820F39" w:rsidRDefault="00100755" w:rsidP="00100755">
      <w:pPr>
        <w:pStyle w:val="ListParagraph"/>
        <w:numPr>
          <w:ilvl w:val="0"/>
          <w:numId w:val="4"/>
        </w:numPr>
        <w:rPr>
          <w:lang w:val="vi-VN"/>
        </w:rPr>
      </w:pPr>
      <w:r w:rsidRPr="00820F39">
        <w:rPr>
          <w:lang w:val="vi-VN"/>
        </w:rPr>
        <w:t>Nhà phân tích bảo mật CNTT</w:t>
      </w:r>
    </w:p>
    <w:p w14:paraId="075285A5" w14:textId="670757B5" w:rsidR="001B1CEC" w:rsidRDefault="001B1CEC" w:rsidP="007F617B">
      <w:pPr>
        <w:pStyle w:val="Heading3"/>
        <w:rPr>
          <w:lang w:val="vi-VN"/>
        </w:rPr>
      </w:pPr>
      <w:r w:rsidRPr="001B1CEC">
        <w:rPr>
          <w:lang w:val="vi-VN"/>
        </w:rPr>
        <w:t xml:space="preserve">Details of </w:t>
      </w:r>
      <w:r w:rsidR="00635C0C" w:rsidRPr="00635C0C">
        <w:rPr>
          <w:lang w:val="vi-VN"/>
        </w:rPr>
        <w:t xml:space="preserve">Operations </w:t>
      </w:r>
      <w:r w:rsidRPr="001B1CEC">
        <w:rPr>
          <w:lang w:val="vi-VN"/>
        </w:rPr>
        <w:t>Perspective?</w:t>
      </w:r>
    </w:p>
    <w:p w14:paraId="53C7A0CD" w14:textId="77CDFE38" w:rsidR="00B85B9A" w:rsidRPr="00B85B9A" w:rsidRDefault="00B85B9A" w:rsidP="00B85B9A">
      <w:pPr>
        <w:rPr>
          <w:lang w:val="vi-VN"/>
        </w:rPr>
      </w:pPr>
      <w:r>
        <w:rPr>
          <w:lang w:val="vi-VN"/>
        </w:rPr>
        <w:t xml:space="preserve">Quan điểm Vận Hành </w:t>
      </w:r>
      <w:r w:rsidRPr="00B85B9A">
        <w:rPr>
          <w:lang w:val="vi-VN"/>
        </w:rPr>
        <w:t>giúp bạn kích hoạt, chạy, sử dụng, vận hành và khôi phục</w:t>
      </w:r>
      <w:r w:rsidR="00034928">
        <w:rPr>
          <w:lang w:val="vi-VN"/>
        </w:rPr>
        <w:t xml:space="preserve"> workloads</w:t>
      </w:r>
      <w:r w:rsidR="002A715A">
        <w:rPr>
          <w:lang w:val="vi-VN"/>
        </w:rPr>
        <w:t>.</w:t>
      </w:r>
    </w:p>
    <w:p w14:paraId="7C13661C" w14:textId="5A6F2203" w:rsidR="00B85B9A" w:rsidRPr="00B85B9A" w:rsidRDefault="00B85B9A" w:rsidP="00B85B9A">
      <w:pPr>
        <w:rPr>
          <w:lang w:val="vi-VN"/>
        </w:rPr>
      </w:pPr>
      <w:r w:rsidRPr="00B85B9A">
        <w:rPr>
          <w:lang w:val="vi-VN"/>
        </w:rPr>
        <w:t>Xác định cách thức tiến hành hoạt động kinh doanh hàng ngày, hàng quý và hàng năm. Phù hợp và hỗ trợ các hoạt động của doanh nghiệp. AWS CAF giúp các bên liên quan này xác định các quy trình hoạt động hiện tại và xác định các thay đổi quy trình và đào tạo cần thiết để triển khai áp dụ</w:t>
      </w:r>
      <w:r w:rsidR="00EF5543">
        <w:rPr>
          <w:lang w:val="vi-VN"/>
        </w:rPr>
        <w:t>ng đám mây thành công.</w:t>
      </w:r>
    </w:p>
    <w:p w14:paraId="528C546F" w14:textId="19B05833" w:rsidR="00B85B9A" w:rsidRPr="00B85B9A" w:rsidRDefault="00B85B9A" w:rsidP="00B85B9A">
      <w:pPr>
        <w:rPr>
          <w:lang w:val="vi-VN"/>
        </w:rPr>
      </w:pPr>
      <w:r w:rsidRPr="00B85B9A">
        <w:rPr>
          <w:lang w:val="vi-VN"/>
        </w:rPr>
        <w:t>Các vai trò phổ biến trong Quan điểm hoạt động bao gồ</w:t>
      </w:r>
      <w:r w:rsidR="0087067B">
        <w:rPr>
          <w:lang w:val="vi-VN"/>
        </w:rPr>
        <w:t>m:</w:t>
      </w:r>
    </w:p>
    <w:p w14:paraId="6C901704" w14:textId="57856E6A" w:rsidR="00B85B9A" w:rsidRPr="0087067B" w:rsidRDefault="00B85B9A" w:rsidP="0087067B">
      <w:pPr>
        <w:pStyle w:val="ListParagraph"/>
        <w:numPr>
          <w:ilvl w:val="0"/>
          <w:numId w:val="4"/>
        </w:numPr>
        <w:rPr>
          <w:lang w:val="vi-VN"/>
        </w:rPr>
      </w:pPr>
      <w:r w:rsidRPr="0087067B">
        <w:rPr>
          <w:lang w:val="vi-VN"/>
        </w:rPr>
        <w:t>Quản lý hoạt động CNTT</w:t>
      </w:r>
    </w:p>
    <w:p w14:paraId="1FBCAD79" w14:textId="39E722EC" w:rsidR="000222C0" w:rsidRDefault="00B85B9A" w:rsidP="0087067B">
      <w:pPr>
        <w:pStyle w:val="ListParagraph"/>
        <w:numPr>
          <w:ilvl w:val="0"/>
          <w:numId w:val="4"/>
        </w:numPr>
        <w:rPr>
          <w:lang w:val="vi-VN"/>
        </w:rPr>
      </w:pPr>
      <w:r w:rsidRPr="0087067B">
        <w:rPr>
          <w:lang w:val="vi-VN"/>
        </w:rPr>
        <w:t>Quản lý hỗ trợ CNTT</w:t>
      </w:r>
    </w:p>
    <w:p w14:paraId="733388E1" w14:textId="20E2A836" w:rsidR="007E0C4E" w:rsidRDefault="007E0C4E" w:rsidP="008C7AB4">
      <w:pPr>
        <w:pStyle w:val="Heading3"/>
        <w:rPr>
          <w:lang w:val="vi-VN"/>
        </w:rPr>
      </w:pPr>
      <w:r w:rsidRPr="007E0C4E">
        <w:rPr>
          <w:lang w:val="vi-VN"/>
        </w:rPr>
        <w:t>Which Perspective of the AWS Cloud Adoption Framework helps you design, implement, and optimize your AWS infrastructure based on your business goals and perspectives?</w:t>
      </w:r>
    </w:p>
    <w:p w14:paraId="325BDCFC" w14:textId="77777777" w:rsidR="008C7AB4" w:rsidRPr="008C7AB4" w:rsidRDefault="008C7AB4" w:rsidP="008C7AB4">
      <w:pPr>
        <w:rPr>
          <w:lang w:val="vi-VN"/>
        </w:rPr>
      </w:pPr>
    </w:p>
    <w:sectPr w:rsidR="008C7AB4" w:rsidRPr="008C7AB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07C63"/>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22C0"/>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4928"/>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2C1"/>
    <w:rsid w:val="00047311"/>
    <w:rsid w:val="0004768B"/>
    <w:rsid w:val="00047B80"/>
    <w:rsid w:val="000510E0"/>
    <w:rsid w:val="00051711"/>
    <w:rsid w:val="000524BA"/>
    <w:rsid w:val="00052C69"/>
    <w:rsid w:val="00053048"/>
    <w:rsid w:val="00054194"/>
    <w:rsid w:val="00056191"/>
    <w:rsid w:val="00056DAA"/>
    <w:rsid w:val="000608E0"/>
    <w:rsid w:val="00060A6D"/>
    <w:rsid w:val="0006273E"/>
    <w:rsid w:val="00062FDE"/>
    <w:rsid w:val="00063ADC"/>
    <w:rsid w:val="00063E5A"/>
    <w:rsid w:val="00064556"/>
    <w:rsid w:val="00064CE8"/>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1F9F"/>
    <w:rsid w:val="00092DD8"/>
    <w:rsid w:val="000932C3"/>
    <w:rsid w:val="00093A52"/>
    <w:rsid w:val="00096B3B"/>
    <w:rsid w:val="000971BA"/>
    <w:rsid w:val="00097553"/>
    <w:rsid w:val="00097F76"/>
    <w:rsid w:val="000A1E58"/>
    <w:rsid w:val="000A213D"/>
    <w:rsid w:val="000A221A"/>
    <w:rsid w:val="000A2CBE"/>
    <w:rsid w:val="000A3504"/>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133"/>
    <w:rsid w:val="000D0978"/>
    <w:rsid w:val="000D0F50"/>
    <w:rsid w:val="000D155E"/>
    <w:rsid w:val="000D18A8"/>
    <w:rsid w:val="000D252E"/>
    <w:rsid w:val="000D2C05"/>
    <w:rsid w:val="000D5284"/>
    <w:rsid w:val="000D5EBD"/>
    <w:rsid w:val="000D635C"/>
    <w:rsid w:val="000E17EB"/>
    <w:rsid w:val="000E217D"/>
    <w:rsid w:val="000E22AB"/>
    <w:rsid w:val="000E2400"/>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3105"/>
    <w:rsid w:val="000F3BD3"/>
    <w:rsid w:val="000F45C5"/>
    <w:rsid w:val="000F6917"/>
    <w:rsid w:val="000F743A"/>
    <w:rsid w:val="000F7A76"/>
    <w:rsid w:val="000F7B3D"/>
    <w:rsid w:val="000F7D66"/>
    <w:rsid w:val="00100755"/>
    <w:rsid w:val="00101E18"/>
    <w:rsid w:val="00102E2E"/>
    <w:rsid w:val="001041EB"/>
    <w:rsid w:val="00104625"/>
    <w:rsid w:val="001048CE"/>
    <w:rsid w:val="00104D7C"/>
    <w:rsid w:val="00104DF4"/>
    <w:rsid w:val="00105246"/>
    <w:rsid w:val="001059DB"/>
    <w:rsid w:val="00105DE5"/>
    <w:rsid w:val="0010660A"/>
    <w:rsid w:val="0010707A"/>
    <w:rsid w:val="00107122"/>
    <w:rsid w:val="001075BC"/>
    <w:rsid w:val="001077DD"/>
    <w:rsid w:val="001100DF"/>
    <w:rsid w:val="001102FB"/>
    <w:rsid w:val="00111D1B"/>
    <w:rsid w:val="00111FEB"/>
    <w:rsid w:val="0011291D"/>
    <w:rsid w:val="00112ECA"/>
    <w:rsid w:val="00113942"/>
    <w:rsid w:val="00115295"/>
    <w:rsid w:val="00115C94"/>
    <w:rsid w:val="00115CFB"/>
    <w:rsid w:val="0011670D"/>
    <w:rsid w:val="00116856"/>
    <w:rsid w:val="001169DA"/>
    <w:rsid w:val="0011767E"/>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09B9"/>
    <w:rsid w:val="001512FC"/>
    <w:rsid w:val="00151788"/>
    <w:rsid w:val="00152970"/>
    <w:rsid w:val="00152DB2"/>
    <w:rsid w:val="00154573"/>
    <w:rsid w:val="00155C35"/>
    <w:rsid w:val="0016003B"/>
    <w:rsid w:val="00164EEE"/>
    <w:rsid w:val="0016511B"/>
    <w:rsid w:val="001677D2"/>
    <w:rsid w:val="0017066A"/>
    <w:rsid w:val="0017323B"/>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A03"/>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4DF"/>
    <w:rsid w:val="001A7DC4"/>
    <w:rsid w:val="001B004D"/>
    <w:rsid w:val="001B14A8"/>
    <w:rsid w:val="001B1CEC"/>
    <w:rsid w:val="001B20FF"/>
    <w:rsid w:val="001B275A"/>
    <w:rsid w:val="001B2A2E"/>
    <w:rsid w:val="001B3332"/>
    <w:rsid w:val="001B4216"/>
    <w:rsid w:val="001B533F"/>
    <w:rsid w:val="001B60F4"/>
    <w:rsid w:val="001B61EB"/>
    <w:rsid w:val="001B7871"/>
    <w:rsid w:val="001C108C"/>
    <w:rsid w:val="001C11CE"/>
    <w:rsid w:val="001C3D55"/>
    <w:rsid w:val="001C6921"/>
    <w:rsid w:val="001D055E"/>
    <w:rsid w:val="001D06B0"/>
    <w:rsid w:val="001D0964"/>
    <w:rsid w:val="001D09E4"/>
    <w:rsid w:val="001D0B4A"/>
    <w:rsid w:val="001D1B42"/>
    <w:rsid w:val="001D23B5"/>
    <w:rsid w:val="001D2AAA"/>
    <w:rsid w:val="001D39E5"/>
    <w:rsid w:val="001D3E4B"/>
    <w:rsid w:val="001D46ED"/>
    <w:rsid w:val="001D473B"/>
    <w:rsid w:val="001D572B"/>
    <w:rsid w:val="001D58DB"/>
    <w:rsid w:val="001D5FBD"/>
    <w:rsid w:val="001D6E8D"/>
    <w:rsid w:val="001D73FE"/>
    <w:rsid w:val="001D75B8"/>
    <w:rsid w:val="001D7EE2"/>
    <w:rsid w:val="001E0651"/>
    <w:rsid w:val="001E1F36"/>
    <w:rsid w:val="001E285B"/>
    <w:rsid w:val="001E2C3D"/>
    <w:rsid w:val="001E2D27"/>
    <w:rsid w:val="001E36EF"/>
    <w:rsid w:val="001E69D1"/>
    <w:rsid w:val="001E6A5F"/>
    <w:rsid w:val="001E72DD"/>
    <w:rsid w:val="001E789E"/>
    <w:rsid w:val="001E7B18"/>
    <w:rsid w:val="001E7FCC"/>
    <w:rsid w:val="001F08E0"/>
    <w:rsid w:val="001F2922"/>
    <w:rsid w:val="001F2D7C"/>
    <w:rsid w:val="001F346A"/>
    <w:rsid w:val="001F3C52"/>
    <w:rsid w:val="001F6DB8"/>
    <w:rsid w:val="001F7232"/>
    <w:rsid w:val="001F7734"/>
    <w:rsid w:val="001F7A5D"/>
    <w:rsid w:val="00200723"/>
    <w:rsid w:val="002012B9"/>
    <w:rsid w:val="002022AE"/>
    <w:rsid w:val="00203894"/>
    <w:rsid w:val="00205377"/>
    <w:rsid w:val="00205A15"/>
    <w:rsid w:val="00205B83"/>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276FD"/>
    <w:rsid w:val="002304ED"/>
    <w:rsid w:val="0023299D"/>
    <w:rsid w:val="00235088"/>
    <w:rsid w:val="002359A6"/>
    <w:rsid w:val="002360A6"/>
    <w:rsid w:val="00236122"/>
    <w:rsid w:val="002363C7"/>
    <w:rsid w:val="002367A9"/>
    <w:rsid w:val="002400C9"/>
    <w:rsid w:val="00240274"/>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917"/>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0410"/>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2BE5"/>
    <w:rsid w:val="002A3C26"/>
    <w:rsid w:val="002A3D6D"/>
    <w:rsid w:val="002A4CC1"/>
    <w:rsid w:val="002A501A"/>
    <w:rsid w:val="002A701E"/>
    <w:rsid w:val="002A715A"/>
    <w:rsid w:val="002A7F8A"/>
    <w:rsid w:val="002B0985"/>
    <w:rsid w:val="002B2A56"/>
    <w:rsid w:val="002B41B7"/>
    <w:rsid w:val="002B5DA7"/>
    <w:rsid w:val="002B5DEB"/>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C76DC"/>
    <w:rsid w:val="002D0723"/>
    <w:rsid w:val="002D0CC8"/>
    <w:rsid w:val="002D20D9"/>
    <w:rsid w:val="002D2C05"/>
    <w:rsid w:val="002D3461"/>
    <w:rsid w:val="002D346C"/>
    <w:rsid w:val="002D3FBE"/>
    <w:rsid w:val="002D439D"/>
    <w:rsid w:val="002D45B1"/>
    <w:rsid w:val="002D4C3C"/>
    <w:rsid w:val="002D59E4"/>
    <w:rsid w:val="002D6238"/>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967"/>
    <w:rsid w:val="002F6EA5"/>
    <w:rsid w:val="002F702B"/>
    <w:rsid w:val="002F7263"/>
    <w:rsid w:val="002F7F65"/>
    <w:rsid w:val="00301431"/>
    <w:rsid w:val="0030186E"/>
    <w:rsid w:val="00301CEE"/>
    <w:rsid w:val="0030386D"/>
    <w:rsid w:val="00305233"/>
    <w:rsid w:val="00305482"/>
    <w:rsid w:val="00306169"/>
    <w:rsid w:val="003066CB"/>
    <w:rsid w:val="00307100"/>
    <w:rsid w:val="003101D6"/>
    <w:rsid w:val="00311800"/>
    <w:rsid w:val="00312218"/>
    <w:rsid w:val="00312750"/>
    <w:rsid w:val="00314B21"/>
    <w:rsid w:val="00316D0B"/>
    <w:rsid w:val="00317034"/>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5D43"/>
    <w:rsid w:val="00336A79"/>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6BCB"/>
    <w:rsid w:val="00356F9E"/>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5C9B"/>
    <w:rsid w:val="00376655"/>
    <w:rsid w:val="00376AD2"/>
    <w:rsid w:val="00376B65"/>
    <w:rsid w:val="00376E77"/>
    <w:rsid w:val="00376FCF"/>
    <w:rsid w:val="00380C66"/>
    <w:rsid w:val="00380D6B"/>
    <w:rsid w:val="00382AE6"/>
    <w:rsid w:val="003833E1"/>
    <w:rsid w:val="00383A4E"/>
    <w:rsid w:val="00386A33"/>
    <w:rsid w:val="0038779F"/>
    <w:rsid w:val="00390227"/>
    <w:rsid w:val="00390A2C"/>
    <w:rsid w:val="00390B92"/>
    <w:rsid w:val="0039346F"/>
    <w:rsid w:val="00393B41"/>
    <w:rsid w:val="00393F79"/>
    <w:rsid w:val="0039443C"/>
    <w:rsid w:val="00394999"/>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CB5"/>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FC7"/>
    <w:rsid w:val="003C4FFC"/>
    <w:rsid w:val="003C6322"/>
    <w:rsid w:val="003C6C53"/>
    <w:rsid w:val="003C72BD"/>
    <w:rsid w:val="003D25E2"/>
    <w:rsid w:val="003D3000"/>
    <w:rsid w:val="003D3342"/>
    <w:rsid w:val="003D4134"/>
    <w:rsid w:val="003D4D75"/>
    <w:rsid w:val="003D5279"/>
    <w:rsid w:val="003E0281"/>
    <w:rsid w:val="003E07E6"/>
    <w:rsid w:val="003E08B6"/>
    <w:rsid w:val="003E1FEA"/>
    <w:rsid w:val="003E21A1"/>
    <w:rsid w:val="003E2B43"/>
    <w:rsid w:val="003E333D"/>
    <w:rsid w:val="003E34E0"/>
    <w:rsid w:val="003E521B"/>
    <w:rsid w:val="003E5D06"/>
    <w:rsid w:val="003E67D2"/>
    <w:rsid w:val="003E6A18"/>
    <w:rsid w:val="003E73CF"/>
    <w:rsid w:val="003F1C44"/>
    <w:rsid w:val="003F20E3"/>
    <w:rsid w:val="003F2236"/>
    <w:rsid w:val="003F320A"/>
    <w:rsid w:val="003F35EF"/>
    <w:rsid w:val="003F404E"/>
    <w:rsid w:val="003F4629"/>
    <w:rsid w:val="003F46FA"/>
    <w:rsid w:val="003F4B4F"/>
    <w:rsid w:val="003F7624"/>
    <w:rsid w:val="004003F3"/>
    <w:rsid w:val="004011AD"/>
    <w:rsid w:val="0040183E"/>
    <w:rsid w:val="0040209F"/>
    <w:rsid w:val="004020F7"/>
    <w:rsid w:val="00402F78"/>
    <w:rsid w:val="00403D42"/>
    <w:rsid w:val="00403DC5"/>
    <w:rsid w:val="004041BB"/>
    <w:rsid w:val="00404CC0"/>
    <w:rsid w:val="004056D0"/>
    <w:rsid w:val="00406AD0"/>
    <w:rsid w:val="00406CC5"/>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473B"/>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724B"/>
    <w:rsid w:val="00457876"/>
    <w:rsid w:val="00460045"/>
    <w:rsid w:val="00460E79"/>
    <w:rsid w:val="00461F02"/>
    <w:rsid w:val="0046261A"/>
    <w:rsid w:val="0046320F"/>
    <w:rsid w:val="00463353"/>
    <w:rsid w:val="00463C99"/>
    <w:rsid w:val="00463FDE"/>
    <w:rsid w:val="00465298"/>
    <w:rsid w:val="00465EF8"/>
    <w:rsid w:val="0046614F"/>
    <w:rsid w:val="00466C27"/>
    <w:rsid w:val="004670CC"/>
    <w:rsid w:val="00467AA7"/>
    <w:rsid w:val="00467BD1"/>
    <w:rsid w:val="00470A8A"/>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AEE"/>
    <w:rsid w:val="00483D68"/>
    <w:rsid w:val="00483DCD"/>
    <w:rsid w:val="00484A43"/>
    <w:rsid w:val="004867C2"/>
    <w:rsid w:val="00486F44"/>
    <w:rsid w:val="00490FAF"/>
    <w:rsid w:val="004918C5"/>
    <w:rsid w:val="004919FF"/>
    <w:rsid w:val="0049283A"/>
    <w:rsid w:val="00492E12"/>
    <w:rsid w:val="00494052"/>
    <w:rsid w:val="004942B8"/>
    <w:rsid w:val="00494422"/>
    <w:rsid w:val="00494595"/>
    <w:rsid w:val="0049525B"/>
    <w:rsid w:val="00495CCA"/>
    <w:rsid w:val="00496E72"/>
    <w:rsid w:val="00497E7B"/>
    <w:rsid w:val="004A0AD8"/>
    <w:rsid w:val="004A1672"/>
    <w:rsid w:val="004A2575"/>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B742F"/>
    <w:rsid w:val="004C011D"/>
    <w:rsid w:val="004C0BD6"/>
    <w:rsid w:val="004C1061"/>
    <w:rsid w:val="004C111D"/>
    <w:rsid w:val="004C11F0"/>
    <w:rsid w:val="004C158B"/>
    <w:rsid w:val="004C1FF2"/>
    <w:rsid w:val="004C22EB"/>
    <w:rsid w:val="004C30EE"/>
    <w:rsid w:val="004C3675"/>
    <w:rsid w:val="004C3D45"/>
    <w:rsid w:val="004C4D22"/>
    <w:rsid w:val="004C73F1"/>
    <w:rsid w:val="004D0C0B"/>
    <w:rsid w:val="004D2336"/>
    <w:rsid w:val="004D2470"/>
    <w:rsid w:val="004D247A"/>
    <w:rsid w:val="004D2833"/>
    <w:rsid w:val="004D4549"/>
    <w:rsid w:val="004D45FF"/>
    <w:rsid w:val="004D5194"/>
    <w:rsid w:val="004D550B"/>
    <w:rsid w:val="004D6A7E"/>
    <w:rsid w:val="004E057F"/>
    <w:rsid w:val="004E37A8"/>
    <w:rsid w:val="004E3E87"/>
    <w:rsid w:val="004E43C0"/>
    <w:rsid w:val="004E6599"/>
    <w:rsid w:val="004E687A"/>
    <w:rsid w:val="004E74ED"/>
    <w:rsid w:val="004F1BE1"/>
    <w:rsid w:val="004F1C02"/>
    <w:rsid w:val="004F3E97"/>
    <w:rsid w:val="004F4FCE"/>
    <w:rsid w:val="004F5840"/>
    <w:rsid w:val="004F69FA"/>
    <w:rsid w:val="004F6ABD"/>
    <w:rsid w:val="004F6C7A"/>
    <w:rsid w:val="00500669"/>
    <w:rsid w:val="00500CEF"/>
    <w:rsid w:val="00502041"/>
    <w:rsid w:val="005048C0"/>
    <w:rsid w:val="00505AC6"/>
    <w:rsid w:val="00505AE9"/>
    <w:rsid w:val="00505BE4"/>
    <w:rsid w:val="00505FC3"/>
    <w:rsid w:val="005061C9"/>
    <w:rsid w:val="00506815"/>
    <w:rsid w:val="00506889"/>
    <w:rsid w:val="00510C44"/>
    <w:rsid w:val="0051100B"/>
    <w:rsid w:val="005111E9"/>
    <w:rsid w:val="00511C2B"/>
    <w:rsid w:val="00512078"/>
    <w:rsid w:val="00512B97"/>
    <w:rsid w:val="00513221"/>
    <w:rsid w:val="005133FD"/>
    <w:rsid w:val="00513612"/>
    <w:rsid w:val="00513CC8"/>
    <w:rsid w:val="00514835"/>
    <w:rsid w:val="00517FB3"/>
    <w:rsid w:val="0052090B"/>
    <w:rsid w:val="005228D6"/>
    <w:rsid w:val="00522B9C"/>
    <w:rsid w:val="00522E16"/>
    <w:rsid w:val="00522E6E"/>
    <w:rsid w:val="00522EB6"/>
    <w:rsid w:val="005237C0"/>
    <w:rsid w:val="00523E87"/>
    <w:rsid w:val="00524290"/>
    <w:rsid w:val="00524503"/>
    <w:rsid w:val="00525436"/>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029"/>
    <w:rsid w:val="00541ED6"/>
    <w:rsid w:val="005426D9"/>
    <w:rsid w:val="005429D2"/>
    <w:rsid w:val="00543907"/>
    <w:rsid w:val="00543E93"/>
    <w:rsid w:val="0054464D"/>
    <w:rsid w:val="00546C57"/>
    <w:rsid w:val="0054791A"/>
    <w:rsid w:val="00547C19"/>
    <w:rsid w:val="00550FCE"/>
    <w:rsid w:val="005514A6"/>
    <w:rsid w:val="00551914"/>
    <w:rsid w:val="00551E3E"/>
    <w:rsid w:val="00552BF9"/>
    <w:rsid w:val="00552F49"/>
    <w:rsid w:val="00553BAC"/>
    <w:rsid w:val="00554FD4"/>
    <w:rsid w:val="0055676F"/>
    <w:rsid w:val="00557233"/>
    <w:rsid w:val="00557F1C"/>
    <w:rsid w:val="00557F58"/>
    <w:rsid w:val="0056001D"/>
    <w:rsid w:val="00561D35"/>
    <w:rsid w:val="00562801"/>
    <w:rsid w:val="005629A5"/>
    <w:rsid w:val="0056358A"/>
    <w:rsid w:val="00563DEA"/>
    <w:rsid w:val="00563F73"/>
    <w:rsid w:val="00563FED"/>
    <w:rsid w:val="005641F6"/>
    <w:rsid w:val="00564D17"/>
    <w:rsid w:val="005668BE"/>
    <w:rsid w:val="00566F55"/>
    <w:rsid w:val="00567C3A"/>
    <w:rsid w:val="0057000D"/>
    <w:rsid w:val="00570EA8"/>
    <w:rsid w:val="00571771"/>
    <w:rsid w:val="00572192"/>
    <w:rsid w:val="0057373A"/>
    <w:rsid w:val="00573F15"/>
    <w:rsid w:val="0057616E"/>
    <w:rsid w:val="0057774A"/>
    <w:rsid w:val="00577C7F"/>
    <w:rsid w:val="00577EB8"/>
    <w:rsid w:val="00577FB0"/>
    <w:rsid w:val="005804AB"/>
    <w:rsid w:val="00580969"/>
    <w:rsid w:val="005824AA"/>
    <w:rsid w:val="00582F7F"/>
    <w:rsid w:val="0058300F"/>
    <w:rsid w:val="00584390"/>
    <w:rsid w:val="005844BC"/>
    <w:rsid w:val="00585F5C"/>
    <w:rsid w:val="0058672E"/>
    <w:rsid w:val="00590FD0"/>
    <w:rsid w:val="0059195D"/>
    <w:rsid w:val="005919D6"/>
    <w:rsid w:val="005921F1"/>
    <w:rsid w:val="005924A7"/>
    <w:rsid w:val="005924BF"/>
    <w:rsid w:val="00593F8A"/>
    <w:rsid w:val="00594795"/>
    <w:rsid w:val="0059618B"/>
    <w:rsid w:val="0059653F"/>
    <w:rsid w:val="00596785"/>
    <w:rsid w:val="005969F1"/>
    <w:rsid w:val="005A019E"/>
    <w:rsid w:val="005A0334"/>
    <w:rsid w:val="005A04E3"/>
    <w:rsid w:val="005A19F4"/>
    <w:rsid w:val="005A23BC"/>
    <w:rsid w:val="005A2C76"/>
    <w:rsid w:val="005A32FE"/>
    <w:rsid w:val="005A434D"/>
    <w:rsid w:val="005A52DE"/>
    <w:rsid w:val="005A54FF"/>
    <w:rsid w:val="005A5F8A"/>
    <w:rsid w:val="005A6237"/>
    <w:rsid w:val="005A63AF"/>
    <w:rsid w:val="005A656B"/>
    <w:rsid w:val="005A72C0"/>
    <w:rsid w:val="005A73E7"/>
    <w:rsid w:val="005B0D24"/>
    <w:rsid w:val="005B0E2F"/>
    <w:rsid w:val="005B141C"/>
    <w:rsid w:val="005B38DE"/>
    <w:rsid w:val="005B3A3C"/>
    <w:rsid w:val="005B4025"/>
    <w:rsid w:val="005B4E3C"/>
    <w:rsid w:val="005B5A92"/>
    <w:rsid w:val="005B5E83"/>
    <w:rsid w:val="005B6471"/>
    <w:rsid w:val="005C123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E215E"/>
    <w:rsid w:val="005E2E11"/>
    <w:rsid w:val="005E3080"/>
    <w:rsid w:val="005E328B"/>
    <w:rsid w:val="005E3BD8"/>
    <w:rsid w:val="005E4163"/>
    <w:rsid w:val="005E451E"/>
    <w:rsid w:val="005E4699"/>
    <w:rsid w:val="005E46FA"/>
    <w:rsid w:val="005E4FF7"/>
    <w:rsid w:val="005E57E9"/>
    <w:rsid w:val="005E5BCA"/>
    <w:rsid w:val="005E6766"/>
    <w:rsid w:val="005E71C0"/>
    <w:rsid w:val="005F17CF"/>
    <w:rsid w:val="005F1C9F"/>
    <w:rsid w:val="005F3550"/>
    <w:rsid w:val="005F3681"/>
    <w:rsid w:val="005F41CB"/>
    <w:rsid w:val="005F56D6"/>
    <w:rsid w:val="005F6503"/>
    <w:rsid w:val="005F6937"/>
    <w:rsid w:val="00600905"/>
    <w:rsid w:val="00601FBA"/>
    <w:rsid w:val="00601FEF"/>
    <w:rsid w:val="00602021"/>
    <w:rsid w:val="00603DAC"/>
    <w:rsid w:val="00605E44"/>
    <w:rsid w:val="006069E6"/>
    <w:rsid w:val="00607529"/>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179AC"/>
    <w:rsid w:val="006217E2"/>
    <w:rsid w:val="006226D0"/>
    <w:rsid w:val="0062466E"/>
    <w:rsid w:val="0062531D"/>
    <w:rsid w:val="00625CA3"/>
    <w:rsid w:val="006266FC"/>
    <w:rsid w:val="006271B1"/>
    <w:rsid w:val="00627427"/>
    <w:rsid w:val="00627750"/>
    <w:rsid w:val="00630F9E"/>
    <w:rsid w:val="006323B1"/>
    <w:rsid w:val="00632C20"/>
    <w:rsid w:val="00633FF0"/>
    <w:rsid w:val="00634140"/>
    <w:rsid w:val="006346D7"/>
    <w:rsid w:val="00634A5D"/>
    <w:rsid w:val="00634F2C"/>
    <w:rsid w:val="00635C0C"/>
    <w:rsid w:val="00635F7D"/>
    <w:rsid w:val="00636369"/>
    <w:rsid w:val="006366AA"/>
    <w:rsid w:val="006366DD"/>
    <w:rsid w:val="006369B9"/>
    <w:rsid w:val="00636BC5"/>
    <w:rsid w:val="006404B9"/>
    <w:rsid w:val="00640AC3"/>
    <w:rsid w:val="00640E95"/>
    <w:rsid w:val="00640EA6"/>
    <w:rsid w:val="00640EA8"/>
    <w:rsid w:val="00642AF9"/>
    <w:rsid w:val="00642E00"/>
    <w:rsid w:val="00643625"/>
    <w:rsid w:val="00643BB8"/>
    <w:rsid w:val="00643D7D"/>
    <w:rsid w:val="00644940"/>
    <w:rsid w:val="00646A27"/>
    <w:rsid w:val="006473F1"/>
    <w:rsid w:val="006506CA"/>
    <w:rsid w:val="0065088E"/>
    <w:rsid w:val="00650B63"/>
    <w:rsid w:val="006510D3"/>
    <w:rsid w:val="00651992"/>
    <w:rsid w:val="006519D6"/>
    <w:rsid w:val="0065219C"/>
    <w:rsid w:val="006530A2"/>
    <w:rsid w:val="0065507B"/>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F5E"/>
    <w:rsid w:val="006A57D3"/>
    <w:rsid w:val="006A5969"/>
    <w:rsid w:val="006A5ECD"/>
    <w:rsid w:val="006A5F81"/>
    <w:rsid w:val="006A608E"/>
    <w:rsid w:val="006A62A6"/>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0D26"/>
    <w:rsid w:val="006C1457"/>
    <w:rsid w:val="006C1DB3"/>
    <w:rsid w:val="006C2042"/>
    <w:rsid w:val="006C23AB"/>
    <w:rsid w:val="006C2F30"/>
    <w:rsid w:val="006C30E5"/>
    <w:rsid w:val="006C3F67"/>
    <w:rsid w:val="006C536A"/>
    <w:rsid w:val="006C53B3"/>
    <w:rsid w:val="006C5605"/>
    <w:rsid w:val="006C6FE4"/>
    <w:rsid w:val="006D0294"/>
    <w:rsid w:val="006D1DE9"/>
    <w:rsid w:val="006D2887"/>
    <w:rsid w:val="006D2E43"/>
    <w:rsid w:val="006D3509"/>
    <w:rsid w:val="006D3DEC"/>
    <w:rsid w:val="006D4AA8"/>
    <w:rsid w:val="006D53C8"/>
    <w:rsid w:val="006D5A47"/>
    <w:rsid w:val="006D6205"/>
    <w:rsid w:val="006D6702"/>
    <w:rsid w:val="006D6957"/>
    <w:rsid w:val="006D7094"/>
    <w:rsid w:val="006E0DFF"/>
    <w:rsid w:val="006E1047"/>
    <w:rsid w:val="006E286A"/>
    <w:rsid w:val="006E2F60"/>
    <w:rsid w:val="006E2FD9"/>
    <w:rsid w:val="006E444D"/>
    <w:rsid w:val="006E664D"/>
    <w:rsid w:val="006F12C4"/>
    <w:rsid w:val="006F147B"/>
    <w:rsid w:val="006F31CF"/>
    <w:rsid w:val="006F39DB"/>
    <w:rsid w:val="006F4595"/>
    <w:rsid w:val="006F66B6"/>
    <w:rsid w:val="006F70E6"/>
    <w:rsid w:val="006F7C21"/>
    <w:rsid w:val="0070126D"/>
    <w:rsid w:val="00702BA7"/>
    <w:rsid w:val="0070378A"/>
    <w:rsid w:val="00704344"/>
    <w:rsid w:val="0070511C"/>
    <w:rsid w:val="00705143"/>
    <w:rsid w:val="00705890"/>
    <w:rsid w:val="0070608C"/>
    <w:rsid w:val="0070621D"/>
    <w:rsid w:val="007063E3"/>
    <w:rsid w:val="00707275"/>
    <w:rsid w:val="00710293"/>
    <w:rsid w:val="00710FC3"/>
    <w:rsid w:val="00711566"/>
    <w:rsid w:val="007124C7"/>
    <w:rsid w:val="0071280C"/>
    <w:rsid w:val="00714A69"/>
    <w:rsid w:val="0071529E"/>
    <w:rsid w:val="00715329"/>
    <w:rsid w:val="00715EDC"/>
    <w:rsid w:val="00715F4B"/>
    <w:rsid w:val="00716240"/>
    <w:rsid w:val="00716F14"/>
    <w:rsid w:val="007171CB"/>
    <w:rsid w:val="00717B8C"/>
    <w:rsid w:val="0072030F"/>
    <w:rsid w:val="00720940"/>
    <w:rsid w:val="00720A40"/>
    <w:rsid w:val="00720D01"/>
    <w:rsid w:val="007217F8"/>
    <w:rsid w:val="00722549"/>
    <w:rsid w:val="00726A9A"/>
    <w:rsid w:val="007270F5"/>
    <w:rsid w:val="0072718B"/>
    <w:rsid w:val="00727661"/>
    <w:rsid w:val="007315CE"/>
    <w:rsid w:val="00732378"/>
    <w:rsid w:val="00732AC3"/>
    <w:rsid w:val="00733901"/>
    <w:rsid w:val="00733F02"/>
    <w:rsid w:val="007359FF"/>
    <w:rsid w:val="00735D17"/>
    <w:rsid w:val="00736641"/>
    <w:rsid w:val="00736B27"/>
    <w:rsid w:val="00737D9F"/>
    <w:rsid w:val="00741D3C"/>
    <w:rsid w:val="007444FE"/>
    <w:rsid w:val="00745004"/>
    <w:rsid w:val="007450FF"/>
    <w:rsid w:val="00745A76"/>
    <w:rsid w:val="0074682F"/>
    <w:rsid w:val="00746861"/>
    <w:rsid w:val="00746D4E"/>
    <w:rsid w:val="00747F0D"/>
    <w:rsid w:val="0075102C"/>
    <w:rsid w:val="007523CE"/>
    <w:rsid w:val="00752585"/>
    <w:rsid w:val="00753C71"/>
    <w:rsid w:val="00753DD5"/>
    <w:rsid w:val="00755F48"/>
    <w:rsid w:val="00756F44"/>
    <w:rsid w:val="00760417"/>
    <w:rsid w:val="00760D76"/>
    <w:rsid w:val="00761BA7"/>
    <w:rsid w:val="00761CD6"/>
    <w:rsid w:val="00762763"/>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0C42"/>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0843"/>
    <w:rsid w:val="007B1833"/>
    <w:rsid w:val="007B19EB"/>
    <w:rsid w:val="007B2383"/>
    <w:rsid w:val="007B2413"/>
    <w:rsid w:val="007B2856"/>
    <w:rsid w:val="007B30DB"/>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2A84"/>
    <w:rsid w:val="007D3AF5"/>
    <w:rsid w:val="007D499F"/>
    <w:rsid w:val="007D61FD"/>
    <w:rsid w:val="007D66E7"/>
    <w:rsid w:val="007D6A1C"/>
    <w:rsid w:val="007D76B1"/>
    <w:rsid w:val="007E00FB"/>
    <w:rsid w:val="007E0A91"/>
    <w:rsid w:val="007E0B77"/>
    <w:rsid w:val="007E0C4E"/>
    <w:rsid w:val="007E0FEF"/>
    <w:rsid w:val="007E1ACA"/>
    <w:rsid w:val="007E347A"/>
    <w:rsid w:val="007E3934"/>
    <w:rsid w:val="007E5577"/>
    <w:rsid w:val="007E6431"/>
    <w:rsid w:val="007E69D5"/>
    <w:rsid w:val="007F04E2"/>
    <w:rsid w:val="007F0CE3"/>
    <w:rsid w:val="007F11E3"/>
    <w:rsid w:val="007F183C"/>
    <w:rsid w:val="007F1D51"/>
    <w:rsid w:val="007F3338"/>
    <w:rsid w:val="007F381D"/>
    <w:rsid w:val="007F3951"/>
    <w:rsid w:val="007F4EDF"/>
    <w:rsid w:val="007F54FB"/>
    <w:rsid w:val="007F59E6"/>
    <w:rsid w:val="007F5D82"/>
    <w:rsid w:val="007F617B"/>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0F39"/>
    <w:rsid w:val="0082113B"/>
    <w:rsid w:val="008227DC"/>
    <w:rsid w:val="00823557"/>
    <w:rsid w:val="00823A08"/>
    <w:rsid w:val="00824C10"/>
    <w:rsid w:val="00825207"/>
    <w:rsid w:val="00826348"/>
    <w:rsid w:val="008263EA"/>
    <w:rsid w:val="008274C9"/>
    <w:rsid w:val="00830277"/>
    <w:rsid w:val="008318D3"/>
    <w:rsid w:val="0083195C"/>
    <w:rsid w:val="00831D32"/>
    <w:rsid w:val="008332BD"/>
    <w:rsid w:val="00833693"/>
    <w:rsid w:val="00833C12"/>
    <w:rsid w:val="00833DD6"/>
    <w:rsid w:val="00834B27"/>
    <w:rsid w:val="008357E9"/>
    <w:rsid w:val="0083623C"/>
    <w:rsid w:val="00836C8E"/>
    <w:rsid w:val="008404A4"/>
    <w:rsid w:val="00840A22"/>
    <w:rsid w:val="00840D35"/>
    <w:rsid w:val="008419B3"/>
    <w:rsid w:val="00841B2D"/>
    <w:rsid w:val="00842519"/>
    <w:rsid w:val="00842853"/>
    <w:rsid w:val="00842E42"/>
    <w:rsid w:val="008453FA"/>
    <w:rsid w:val="00845FAF"/>
    <w:rsid w:val="00847874"/>
    <w:rsid w:val="00850512"/>
    <w:rsid w:val="008506E8"/>
    <w:rsid w:val="00850CCF"/>
    <w:rsid w:val="00851637"/>
    <w:rsid w:val="008532C5"/>
    <w:rsid w:val="00855BF6"/>
    <w:rsid w:val="00855D56"/>
    <w:rsid w:val="00857D34"/>
    <w:rsid w:val="00860ACF"/>
    <w:rsid w:val="00860DCA"/>
    <w:rsid w:val="00860FFB"/>
    <w:rsid w:val="008612CF"/>
    <w:rsid w:val="00861496"/>
    <w:rsid w:val="008617BF"/>
    <w:rsid w:val="0086369D"/>
    <w:rsid w:val="00865647"/>
    <w:rsid w:val="00865681"/>
    <w:rsid w:val="00865DFA"/>
    <w:rsid w:val="00866551"/>
    <w:rsid w:val="008700C7"/>
    <w:rsid w:val="0087067B"/>
    <w:rsid w:val="00871109"/>
    <w:rsid w:val="00871604"/>
    <w:rsid w:val="008716CE"/>
    <w:rsid w:val="0087201F"/>
    <w:rsid w:val="00873064"/>
    <w:rsid w:val="0087419B"/>
    <w:rsid w:val="008757A1"/>
    <w:rsid w:val="00876792"/>
    <w:rsid w:val="00876DC6"/>
    <w:rsid w:val="0087709B"/>
    <w:rsid w:val="00877612"/>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0F68"/>
    <w:rsid w:val="008924FD"/>
    <w:rsid w:val="00892834"/>
    <w:rsid w:val="00892EFE"/>
    <w:rsid w:val="00893BD6"/>
    <w:rsid w:val="00894C53"/>
    <w:rsid w:val="008954CB"/>
    <w:rsid w:val="0089570B"/>
    <w:rsid w:val="0089585B"/>
    <w:rsid w:val="00895D9E"/>
    <w:rsid w:val="008972E1"/>
    <w:rsid w:val="00897B88"/>
    <w:rsid w:val="008A20EC"/>
    <w:rsid w:val="008A2781"/>
    <w:rsid w:val="008A527D"/>
    <w:rsid w:val="008A53E9"/>
    <w:rsid w:val="008A5438"/>
    <w:rsid w:val="008A5CE4"/>
    <w:rsid w:val="008A678F"/>
    <w:rsid w:val="008A6965"/>
    <w:rsid w:val="008A6FAE"/>
    <w:rsid w:val="008A7A25"/>
    <w:rsid w:val="008B12B3"/>
    <w:rsid w:val="008B1D8A"/>
    <w:rsid w:val="008B227E"/>
    <w:rsid w:val="008B3129"/>
    <w:rsid w:val="008B39F2"/>
    <w:rsid w:val="008B3DA7"/>
    <w:rsid w:val="008B53E4"/>
    <w:rsid w:val="008B55A4"/>
    <w:rsid w:val="008B57A4"/>
    <w:rsid w:val="008B5F3B"/>
    <w:rsid w:val="008B5F7A"/>
    <w:rsid w:val="008B7714"/>
    <w:rsid w:val="008C075A"/>
    <w:rsid w:val="008C12D9"/>
    <w:rsid w:val="008C1B79"/>
    <w:rsid w:val="008C1E7D"/>
    <w:rsid w:val="008C21A0"/>
    <w:rsid w:val="008C2D77"/>
    <w:rsid w:val="008C3683"/>
    <w:rsid w:val="008C5131"/>
    <w:rsid w:val="008C53C2"/>
    <w:rsid w:val="008C5C52"/>
    <w:rsid w:val="008C5FF5"/>
    <w:rsid w:val="008C62FC"/>
    <w:rsid w:val="008C6B00"/>
    <w:rsid w:val="008C6E14"/>
    <w:rsid w:val="008C7567"/>
    <w:rsid w:val="008C76A6"/>
    <w:rsid w:val="008C7AB4"/>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34E"/>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2588"/>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0D10"/>
    <w:rsid w:val="009511CE"/>
    <w:rsid w:val="009517B5"/>
    <w:rsid w:val="009519F3"/>
    <w:rsid w:val="00952A48"/>
    <w:rsid w:val="009531DE"/>
    <w:rsid w:val="0095481E"/>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41C"/>
    <w:rsid w:val="00991C3E"/>
    <w:rsid w:val="00991DDE"/>
    <w:rsid w:val="00991EC8"/>
    <w:rsid w:val="0099225A"/>
    <w:rsid w:val="00992BF9"/>
    <w:rsid w:val="00992C6F"/>
    <w:rsid w:val="009930C8"/>
    <w:rsid w:val="0099329A"/>
    <w:rsid w:val="00993703"/>
    <w:rsid w:val="0099389C"/>
    <w:rsid w:val="009944B6"/>
    <w:rsid w:val="00994B67"/>
    <w:rsid w:val="00994C47"/>
    <w:rsid w:val="0099600F"/>
    <w:rsid w:val="0099709A"/>
    <w:rsid w:val="00997646"/>
    <w:rsid w:val="009A0473"/>
    <w:rsid w:val="009A0B77"/>
    <w:rsid w:val="009A120C"/>
    <w:rsid w:val="009A16EB"/>
    <w:rsid w:val="009A262A"/>
    <w:rsid w:val="009A3D2E"/>
    <w:rsid w:val="009A410E"/>
    <w:rsid w:val="009A5D09"/>
    <w:rsid w:val="009A6199"/>
    <w:rsid w:val="009A69EB"/>
    <w:rsid w:val="009A7E35"/>
    <w:rsid w:val="009B0651"/>
    <w:rsid w:val="009B135F"/>
    <w:rsid w:val="009B19C8"/>
    <w:rsid w:val="009B22F3"/>
    <w:rsid w:val="009B2473"/>
    <w:rsid w:val="009B2A0E"/>
    <w:rsid w:val="009B3619"/>
    <w:rsid w:val="009B37CF"/>
    <w:rsid w:val="009B4FBC"/>
    <w:rsid w:val="009B52E4"/>
    <w:rsid w:val="009B570F"/>
    <w:rsid w:val="009B59E0"/>
    <w:rsid w:val="009B5EDC"/>
    <w:rsid w:val="009B6CB4"/>
    <w:rsid w:val="009B6EC9"/>
    <w:rsid w:val="009B73FE"/>
    <w:rsid w:val="009C02C0"/>
    <w:rsid w:val="009C0994"/>
    <w:rsid w:val="009C2004"/>
    <w:rsid w:val="009C294A"/>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9F77D4"/>
    <w:rsid w:val="00A00598"/>
    <w:rsid w:val="00A00B4E"/>
    <w:rsid w:val="00A00E03"/>
    <w:rsid w:val="00A0128A"/>
    <w:rsid w:val="00A0209A"/>
    <w:rsid w:val="00A02796"/>
    <w:rsid w:val="00A034F3"/>
    <w:rsid w:val="00A0381F"/>
    <w:rsid w:val="00A0535D"/>
    <w:rsid w:val="00A05D45"/>
    <w:rsid w:val="00A11106"/>
    <w:rsid w:val="00A1149F"/>
    <w:rsid w:val="00A122F7"/>
    <w:rsid w:val="00A12A90"/>
    <w:rsid w:val="00A1324E"/>
    <w:rsid w:val="00A14CF6"/>
    <w:rsid w:val="00A14D63"/>
    <w:rsid w:val="00A15828"/>
    <w:rsid w:val="00A15A0A"/>
    <w:rsid w:val="00A176E1"/>
    <w:rsid w:val="00A20346"/>
    <w:rsid w:val="00A223CA"/>
    <w:rsid w:val="00A2333B"/>
    <w:rsid w:val="00A23922"/>
    <w:rsid w:val="00A23BDF"/>
    <w:rsid w:val="00A23F5D"/>
    <w:rsid w:val="00A24219"/>
    <w:rsid w:val="00A24402"/>
    <w:rsid w:val="00A24DD6"/>
    <w:rsid w:val="00A24F46"/>
    <w:rsid w:val="00A24F8F"/>
    <w:rsid w:val="00A261ED"/>
    <w:rsid w:val="00A262C3"/>
    <w:rsid w:val="00A26AE2"/>
    <w:rsid w:val="00A26B3C"/>
    <w:rsid w:val="00A270AF"/>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5197"/>
    <w:rsid w:val="00A452EF"/>
    <w:rsid w:val="00A45305"/>
    <w:rsid w:val="00A4541C"/>
    <w:rsid w:val="00A47E51"/>
    <w:rsid w:val="00A500E5"/>
    <w:rsid w:val="00A5039E"/>
    <w:rsid w:val="00A506F6"/>
    <w:rsid w:val="00A50F08"/>
    <w:rsid w:val="00A5185F"/>
    <w:rsid w:val="00A51FA9"/>
    <w:rsid w:val="00A53BC3"/>
    <w:rsid w:val="00A53E0E"/>
    <w:rsid w:val="00A54625"/>
    <w:rsid w:val="00A54EE4"/>
    <w:rsid w:val="00A56768"/>
    <w:rsid w:val="00A605C2"/>
    <w:rsid w:val="00A60886"/>
    <w:rsid w:val="00A60E12"/>
    <w:rsid w:val="00A61479"/>
    <w:rsid w:val="00A6362F"/>
    <w:rsid w:val="00A640BF"/>
    <w:rsid w:val="00A6483D"/>
    <w:rsid w:val="00A65C46"/>
    <w:rsid w:val="00A6745D"/>
    <w:rsid w:val="00A714F1"/>
    <w:rsid w:val="00A718F8"/>
    <w:rsid w:val="00A72173"/>
    <w:rsid w:val="00A7336B"/>
    <w:rsid w:val="00A73630"/>
    <w:rsid w:val="00A73D02"/>
    <w:rsid w:val="00A76476"/>
    <w:rsid w:val="00A764B3"/>
    <w:rsid w:val="00A764E4"/>
    <w:rsid w:val="00A76CC2"/>
    <w:rsid w:val="00A8139F"/>
    <w:rsid w:val="00A81C63"/>
    <w:rsid w:val="00A8272C"/>
    <w:rsid w:val="00A83269"/>
    <w:rsid w:val="00A83BC4"/>
    <w:rsid w:val="00A83BE3"/>
    <w:rsid w:val="00A84296"/>
    <w:rsid w:val="00A85667"/>
    <w:rsid w:val="00A87829"/>
    <w:rsid w:val="00A87C77"/>
    <w:rsid w:val="00A9001F"/>
    <w:rsid w:val="00A907E4"/>
    <w:rsid w:val="00A9178F"/>
    <w:rsid w:val="00A92A17"/>
    <w:rsid w:val="00A93B42"/>
    <w:rsid w:val="00A940D0"/>
    <w:rsid w:val="00A94A3A"/>
    <w:rsid w:val="00A9544F"/>
    <w:rsid w:val="00A95603"/>
    <w:rsid w:val="00A96BDF"/>
    <w:rsid w:val="00A97D31"/>
    <w:rsid w:val="00AA0453"/>
    <w:rsid w:val="00AA1FB6"/>
    <w:rsid w:val="00AA2AA2"/>
    <w:rsid w:val="00AA3D5C"/>
    <w:rsid w:val="00AA3E7F"/>
    <w:rsid w:val="00AA4255"/>
    <w:rsid w:val="00AA472F"/>
    <w:rsid w:val="00AA4A75"/>
    <w:rsid w:val="00AA53C9"/>
    <w:rsid w:val="00AB033F"/>
    <w:rsid w:val="00AB2E95"/>
    <w:rsid w:val="00AB342B"/>
    <w:rsid w:val="00AB371E"/>
    <w:rsid w:val="00AB3725"/>
    <w:rsid w:val="00AB3EB3"/>
    <w:rsid w:val="00AB4110"/>
    <w:rsid w:val="00AB44D3"/>
    <w:rsid w:val="00AB464F"/>
    <w:rsid w:val="00AB4E1C"/>
    <w:rsid w:val="00AB507F"/>
    <w:rsid w:val="00AB6286"/>
    <w:rsid w:val="00AC08A9"/>
    <w:rsid w:val="00AC1B62"/>
    <w:rsid w:val="00AC1D4E"/>
    <w:rsid w:val="00AC2DB5"/>
    <w:rsid w:val="00AC4C74"/>
    <w:rsid w:val="00AC547A"/>
    <w:rsid w:val="00AC5666"/>
    <w:rsid w:val="00AC5AE2"/>
    <w:rsid w:val="00AC6B9E"/>
    <w:rsid w:val="00AC7D76"/>
    <w:rsid w:val="00AC7EB4"/>
    <w:rsid w:val="00AD037B"/>
    <w:rsid w:val="00AD0A94"/>
    <w:rsid w:val="00AD3034"/>
    <w:rsid w:val="00AD3BDF"/>
    <w:rsid w:val="00AD48C1"/>
    <w:rsid w:val="00AD63A7"/>
    <w:rsid w:val="00AD6852"/>
    <w:rsid w:val="00AD7AF2"/>
    <w:rsid w:val="00AE0991"/>
    <w:rsid w:val="00AE45F9"/>
    <w:rsid w:val="00AE5365"/>
    <w:rsid w:val="00AE56F5"/>
    <w:rsid w:val="00AE5B9A"/>
    <w:rsid w:val="00AE6713"/>
    <w:rsid w:val="00AE6A96"/>
    <w:rsid w:val="00AE76DC"/>
    <w:rsid w:val="00AF0C19"/>
    <w:rsid w:val="00AF0CB5"/>
    <w:rsid w:val="00AF0E27"/>
    <w:rsid w:val="00AF2103"/>
    <w:rsid w:val="00AF2368"/>
    <w:rsid w:val="00AF266E"/>
    <w:rsid w:val="00AF2EFC"/>
    <w:rsid w:val="00AF5FD6"/>
    <w:rsid w:val="00AF630B"/>
    <w:rsid w:val="00AF6329"/>
    <w:rsid w:val="00AF6501"/>
    <w:rsid w:val="00AF7220"/>
    <w:rsid w:val="00AF75E3"/>
    <w:rsid w:val="00AF7650"/>
    <w:rsid w:val="00B02230"/>
    <w:rsid w:val="00B0317E"/>
    <w:rsid w:val="00B0388D"/>
    <w:rsid w:val="00B03A88"/>
    <w:rsid w:val="00B049DD"/>
    <w:rsid w:val="00B05F05"/>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5AA5"/>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6DE1"/>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5B9A"/>
    <w:rsid w:val="00B860D0"/>
    <w:rsid w:val="00B909C0"/>
    <w:rsid w:val="00B90EB9"/>
    <w:rsid w:val="00B9119D"/>
    <w:rsid w:val="00B9144E"/>
    <w:rsid w:val="00B92D80"/>
    <w:rsid w:val="00B92FD0"/>
    <w:rsid w:val="00B93079"/>
    <w:rsid w:val="00B93413"/>
    <w:rsid w:val="00B958D3"/>
    <w:rsid w:val="00B95B75"/>
    <w:rsid w:val="00B96050"/>
    <w:rsid w:val="00B9614A"/>
    <w:rsid w:val="00B96621"/>
    <w:rsid w:val="00B971A5"/>
    <w:rsid w:val="00B97711"/>
    <w:rsid w:val="00B97C47"/>
    <w:rsid w:val="00BA0160"/>
    <w:rsid w:val="00BA0678"/>
    <w:rsid w:val="00BA07A9"/>
    <w:rsid w:val="00BA0A87"/>
    <w:rsid w:val="00BA1FEB"/>
    <w:rsid w:val="00BA2CB1"/>
    <w:rsid w:val="00BA4CE3"/>
    <w:rsid w:val="00BA6D93"/>
    <w:rsid w:val="00BA7166"/>
    <w:rsid w:val="00BA7B59"/>
    <w:rsid w:val="00BA7D28"/>
    <w:rsid w:val="00BB10D7"/>
    <w:rsid w:val="00BB1EE5"/>
    <w:rsid w:val="00BB237A"/>
    <w:rsid w:val="00BB2F60"/>
    <w:rsid w:val="00BB4B94"/>
    <w:rsid w:val="00BB514A"/>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0C1"/>
    <w:rsid w:val="00BE2B8F"/>
    <w:rsid w:val="00BE3974"/>
    <w:rsid w:val="00BE3B06"/>
    <w:rsid w:val="00BE443D"/>
    <w:rsid w:val="00BE44A8"/>
    <w:rsid w:val="00BE7767"/>
    <w:rsid w:val="00BE7FC4"/>
    <w:rsid w:val="00BF0037"/>
    <w:rsid w:val="00BF0287"/>
    <w:rsid w:val="00BF090E"/>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6FA"/>
    <w:rsid w:val="00C07EF0"/>
    <w:rsid w:val="00C1022E"/>
    <w:rsid w:val="00C12124"/>
    <w:rsid w:val="00C1296E"/>
    <w:rsid w:val="00C1310C"/>
    <w:rsid w:val="00C1409D"/>
    <w:rsid w:val="00C154B6"/>
    <w:rsid w:val="00C15867"/>
    <w:rsid w:val="00C15A6D"/>
    <w:rsid w:val="00C15BD4"/>
    <w:rsid w:val="00C15F50"/>
    <w:rsid w:val="00C17B82"/>
    <w:rsid w:val="00C20E36"/>
    <w:rsid w:val="00C2121A"/>
    <w:rsid w:val="00C21339"/>
    <w:rsid w:val="00C214C0"/>
    <w:rsid w:val="00C21EA7"/>
    <w:rsid w:val="00C22050"/>
    <w:rsid w:val="00C22B7C"/>
    <w:rsid w:val="00C23D6B"/>
    <w:rsid w:val="00C23F74"/>
    <w:rsid w:val="00C24156"/>
    <w:rsid w:val="00C24706"/>
    <w:rsid w:val="00C2471D"/>
    <w:rsid w:val="00C250C6"/>
    <w:rsid w:val="00C26690"/>
    <w:rsid w:val="00C30EEC"/>
    <w:rsid w:val="00C3186A"/>
    <w:rsid w:val="00C318BB"/>
    <w:rsid w:val="00C31DCD"/>
    <w:rsid w:val="00C325D5"/>
    <w:rsid w:val="00C34DDC"/>
    <w:rsid w:val="00C35F79"/>
    <w:rsid w:val="00C35FDE"/>
    <w:rsid w:val="00C3621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5A56"/>
    <w:rsid w:val="00C66ABC"/>
    <w:rsid w:val="00C6708E"/>
    <w:rsid w:val="00C670C0"/>
    <w:rsid w:val="00C67D06"/>
    <w:rsid w:val="00C67DB1"/>
    <w:rsid w:val="00C70C66"/>
    <w:rsid w:val="00C7358E"/>
    <w:rsid w:val="00C76B89"/>
    <w:rsid w:val="00C76DF6"/>
    <w:rsid w:val="00C77AE6"/>
    <w:rsid w:val="00C80252"/>
    <w:rsid w:val="00C80D1D"/>
    <w:rsid w:val="00C81477"/>
    <w:rsid w:val="00C81789"/>
    <w:rsid w:val="00C82B9A"/>
    <w:rsid w:val="00C841E0"/>
    <w:rsid w:val="00C84AF1"/>
    <w:rsid w:val="00C850D9"/>
    <w:rsid w:val="00C86577"/>
    <w:rsid w:val="00C867FC"/>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8EF"/>
    <w:rsid w:val="00CA79A1"/>
    <w:rsid w:val="00CB0A1B"/>
    <w:rsid w:val="00CB2592"/>
    <w:rsid w:val="00CB26D0"/>
    <w:rsid w:val="00CB3050"/>
    <w:rsid w:val="00CB36B7"/>
    <w:rsid w:val="00CB6461"/>
    <w:rsid w:val="00CB6D2C"/>
    <w:rsid w:val="00CB6FDB"/>
    <w:rsid w:val="00CB719D"/>
    <w:rsid w:val="00CB776D"/>
    <w:rsid w:val="00CB7A12"/>
    <w:rsid w:val="00CC0117"/>
    <w:rsid w:val="00CC0D0B"/>
    <w:rsid w:val="00CC177A"/>
    <w:rsid w:val="00CC2A2E"/>
    <w:rsid w:val="00CC39D6"/>
    <w:rsid w:val="00CC41AF"/>
    <w:rsid w:val="00CC5C8B"/>
    <w:rsid w:val="00CC7244"/>
    <w:rsid w:val="00CC7568"/>
    <w:rsid w:val="00CD0CF5"/>
    <w:rsid w:val="00CD0FEC"/>
    <w:rsid w:val="00CD3965"/>
    <w:rsid w:val="00CD3AF2"/>
    <w:rsid w:val="00CD4064"/>
    <w:rsid w:val="00CD7736"/>
    <w:rsid w:val="00CD7DE9"/>
    <w:rsid w:val="00CD7E63"/>
    <w:rsid w:val="00CE04F0"/>
    <w:rsid w:val="00CE12EF"/>
    <w:rsid w:val="00CE2337"/>
    <w:rsid w:val="00CE3741"/>
    <w:rsid w:val="00CE3AF9"/>
    <w:rsid w:val="00CE44B6"/>
    <w:rsid w:val="00CE4671"/>
    <w:rsid w:val="00CE498B"/>
    <w:rsid w:val="00CE77DF"/>
    <w:rsid w:val="00CF0724"/>
    <w:rsid w:val="00CF1799"/>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1D63"/>
    <w:rsid w:val="00D12363"/>
    <w:rsid w:val="00D13114"/>
    <w:rsid w:val="00D134C2"/>
    <w:rsid w:val="00D144F1"/>
    <w:rsid w:val="00D14A33"/>
    <w:rsid w:val="00D154A8"/>
    <w:rsid w:val="00D17A6F"/>
    <w:rsid w:val="00D201FC"/>
    <w:rsid w:val="00D20501"/>
    <w:rsid w:val="00D21E45"/>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A86"/>
    <w:rsid w:val="00D40C07"/>
    <w:rsid w:val="00D4205E"/>
    <w:rsid w:val="00D42194"/>
    <w:rsid w:val="00D43177"/>
    <w:rsid w:val="00D436DA"/>
    <w:rsid w:val="00D43A4E"/>
    <w:rsid w:val="00D4450D"/>
    <w:rsid w:val="00D459E6"/>
    <w:rsid w:val="00D46693"/>
    <w:rsid w:val="00D479AC"/>
    <w:rsid w:val="00D50B86"/>
    <w:rsid w:val="00D50C5E"/>
    <w:rsid w:val="00D511F2"/>
    <w:rsid w:val="00D51ABC"/>
    <w:rsid w:val="00D51D08"/>
    <w:rsid w:val="00D53300"/>
    <w:rsid w:val="00D53623"/>
    <w:rsid w:val="00D54567"/>
    <w:rsid w:val="00D55959"/>
    <w:rsid w:val="00D5629D"/>
    <w:rsid w:val="00D604C9"/>
    <w:rsid w:val="00D604CF"/>
    <w:rsid w:val="00D608AB"/>
    <w:rsid w:val="00D61DB1"/>
    <w:rsid w:val="00D62AD1"/>
    <w:rsid w:val="00D63B20"/>
    <w:rsid w:val="00D63F68"/>
    <w:rsid w:val="00D64337"/>
    <w:rsid w:val="00D64C2C"/>
    <w:rsid w:val="00D65F18"/>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635E"/>
    <w:rsid w:val="00D7734C"/>
    <w:rsid w:val="00D77E72"/>
    <w:rsid w:val="00D80453"/>
    <w:rsid w:val="00D80C67"/>
    <w:rsid w:val="00D80D74"/>
    <w:rsid w:val="00D82556"/>
    <w:rsid w:val="00D82D46"/>
    <w:rsid w:val="00D8379C"/>
    <w:rsid w:val="00D8524E"/>
    <w:rsid w:val="00D86060"/>
    <w:rsid w:val="00D8649C"/>
    <w:rsid w:val="00D86A63"/>
    <w:rsid w:val="00D90BFF"/>
    <w:rsid w:val="00D91123"/>
    <w:rsid w:val="00D916CB"/>
    <w:rsid w:val="00D92B54"/>
    <w:rsid w:val="00D93B13"/>
    <w:rsid w:val="00D94C07"/>
    <w:rsid w:val="00D955F0"/>
    <w:rsid w:val="00D95E2D"/>
    <w:rsid w:val="00D97D01"/>
    <w:rsid w:val="00D97E1F"/>
    <w:rsid w:val="00DA00AE"/>
    <w:rsid w:val="00DA0551"/>
    <w:rsid w:val="00DA0888"/>
    <w:rsid w:val="00DA17A3"/>
    <w:rsid w:val="00DA26FD"/>
    <w:rsid w:val="00DA369D"/>
    <w:rsid w:val="00DA3E76"/>
    <w:rsid w:val="00DA3EF3"/>
    <w:rsid w:val="00DA44D2"/>
    <w:rsid w:val="00DA77BE"/>
    <w:rsid w:val="00DB33DE"/>
    <w:rsid w:val="00DB3CD0"/>
    <w:rsid w:val="00DB48EF"/>
    <w:rsid w:val="00DB4B22"/>
    <w:rsid w:val="00DB5B93"/>
    <w:rsid w:val="00DB6AA5"/>
    <w:rsid w:val="00DB6C1C"/>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6C27"/>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140"/>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05"/>
    <w:rsid w:val="00E75020"/>
    <w:rsid w:val="00E753CF"/>
    <w:rsid w:val="00E760FA"/>
    <w:rsid w:val="00E7613C"/>
    <w:rsid w:val="00E76823"/>
    <w:rsid w:val="00E76C8F"/>
    <w:rsid w:val="00E777D1"/>
    <w:rsid w:val="00E77E11"/>
    <w:rsid w:val="00E80E26"/>
    <w:rsid w:val="00E8186F"/>
    <w:rsid w:val="00E8206C"/>
    <w:rsid w:val="00E84197"/>
    <w:rsid w:val="00E84704"/>
    <w:rsid w:val="00E8540C"/>
    <w:rsid w:val="00E86130"/>
    <w:rsid w:val="00E87213"/>
    <w:rsid w:val="00E87895"/>
    <w:rsid w:val="00E87FD3"/>
    <w:rsid w:val="00E91069"/>
    <w:rsid w:val="00E9152F"/>
    <w:rsid w:val="00E928D1"/>
    <w:rsid w:val="00E92B90"/>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3CB"/>
    <w:rsid w:val="00EB27B6"/>
    <w:rsid w:val="00EB6230"/>
    <w:rsid w:val="00EB63C7"/>
    <w:rsid w:val="00EB6A86"/>
    <w:rsid w:val="00EC0CF0"/>
    <w:rsid w:val="00EC1DD3"/>
    <w:rsid w:val="00EC2A3D"/>
    <w:rsid w:val="00EC2CD5"/>
    <w:rsid w:val="00EC33E6"/>
    <w:rsid w:val="00EC6F2E"/>
    <w:rsid w:val="00EC7948"/>
    <w:rsid w:val="00EC79A4"/>
    <w:rsid w:val="00ED059C"/>
    <w:rsid w:val="00ED0E09"/>
    <w:rsid w:val="00ED1018"/>
    <w:rsid w:val="00ED1080"/>
    <w:rsid w:val="00ED2234"/>
    <w:rsid w:val="00ED38BF"/>
    <w:rsid w:val="00ED4A6D"/>
    <w:rsid w:val="00ED5301"/>
    <w:rsid w:val="00ED587E"/>
    <w:rsid w:val="00ED6644"/>
    <w:rsid w:val="00ED6DBB"/>
    <w:rsid w:val="00ED786F"/>
    <w:rsid w:val="00ED7ED2"/>
    <w:rsid w:val="00EE10FF"/>
    <w:rsid w:val="00EE22AF"/>
    <w:rsid w:val="00EE26C3"/>
    <w:rsid w:val="00EE352D"/>
    <w:rsid w:val="00EE4057"/>
    <w:rsid w:val="00EE42D8"/>
    <w:rsid w:val="00EE48C7"/>
    <w:rsid w:val="00EE4BC8"/>
    <w:rsid w:val="00EE4BF7"/>
    <w:rsid w:val="00EE53A5"/>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4D7F"/>
    <w:rsid w:val="00EF51F5"/>
    <w:rsid w:val="00EF52C5"/>
    <w:rsid w:val="00EF5543"/>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036"/>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220"/>
    <w:rsid w:val="00F5062D"/>
    <w:rsid w:val="00F507C1"/>
    <w:rsid w:val="00F507E3"/>
    <w:rsid w:val="00F51855"/>
    <w:rsid w:val="00F519F2"/>
    <w:rsid w:val="00F51B09"/>
    <w:rsid w:val="00F53151"/>
    <w:rsid w:val="00F5394F"/>
    <w:rsid w:val="00F53D82"/>
    <w:rsid w:val="00F54FA8"/>
    <w:rsid w:val="00F551C2"/>
    <w:rsid w:val="00F55808"/>
    <w:rsid w:val="00F55981"/>
    <w:rsid w:val="00F55CD5"/>
    <w:rsid w:val="00F571E9"/>
    <w:rsid w:val="00F5721E"/>
    <w:rsid w:val="00F57423"/>
    <w:rsid w:val="00F60F19"/>
    <w:rsid w:val="00F61744"/>
    <w:rsid w:val="00F61D70"/>
    <w:rsid w:val="00F62FB7"/>
    <w:rsid w:val="00F633D1"/>
    <w:rsid w:val="00F637F5"/>
    <w:rsid w:val="00F64B30"/>
    <w:rsid w:val="00F65E9A"/>
    <w:rsid w:val="00F67D12"/>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711"/>
    <w:rsid w:val="00F84BE5"/>
    <w:rsid w:val="00F85717"/>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A7FA9"/>
    <w:rsid w:val="00FB11F3"/>
    <w:rsid w:val="00FB2661"/>
    <w:rsid w:val="00FB3227"/>
    <w:rsid w:val="00FB340A"/>
    <w:rsid w:val="00FB3907"/>
    <w:rsid w:val="00FB66BA"/>
    <w:rsid w:val="00FB6D6F"/>
    <w:rsid w:val="00FB75FF"/>
    <w:rsid w:val="00FC383D"/>
    <w:rsid w:val="00FC399B"/>
    <w:rsid w:val="00FC3B1F"/>
    <w:rsid w:val="00FC3C67"/>
    <w:rsid w:val="00FC4384"/>
    <w:rsid w:val="00FC4B7B"/>
    <w:rsid w:val="00FC5A6A"/>
    <w:rsid w:val="00FC6E28"/>
    <w:rsid w:val="00FD0547"/>
    <w:rsid w:val="00FD0F67"/>
    <w:rsid w:val="00FD120F"/>
    <w:rsid w:val="00FD2864"/>
    <w:rsid w:val="00FD28C9"/>
    <w:rsid w:val="00FD3C33"/>
    <w:rsid w:val="00FD4FB7"/>
    <w:rsid w:val="00FD6FF7"/>
    <w:rsid w:val="00FE05C4"/>
    <w:rsid w:val="00FE1CFF"/>
    <w:rsid w:val="00FE20F2"/>
    <w:rsid w:val="00FE2678"/>
    <w:rsid w:val="00FE315C"/>
    <w:rsid w:val="00FE3809"/>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25C6AC-19FA-47F9-A2EE-74E6405DC3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4561</TotalTime>
  <Pages>87</Pages>
  <Words>17185</Words>
  <Characters>97959</Characters>
  <Application>Microsoft Office Word</Application>
  <DocSecurity>0</DocSecurity>
  <Lines>816</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3051</cp:revision>
  <dcterms:created xsi:type="dcterms:W3CDTF">2019-10-12T04:56:00Z</dcterms:created>
  <dcterms:modified xsi:type="dcterms:W3CDTF">2022-05-11T03:20:00Z</dcterms:modified>
</cp:coreProperties>
</file>