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6820EAB4" w:rsidR="00D05D39" w:rsidRDefault="00850CCF" w:rsidP="00470BC6">
      <w:pPr>
        <w:rPr>
          <w:lang w:val="vi-VN"/>
        </w:rPr>
      </w:pPr>
      <w:r>
        <w:rPr>
          <w:lang w:val="vi-VN"/>
        </w:rPr>
        <w:t>Subnet</w:t>
      </w:r>
      <w:r w:rsidR="007856CB" w:rsidRPr="007856CB">
        <w:rPr>
          <w:lang w:val="vi-VN"/>
        </w:rPr>
        <w:t xml:space="preserve"> là một dải địa chỉ IP trong VPC của </w:t>
      </w:r>
      <w:r>
        <w:rPr>
          <w:lang w:val="vi-VN"/>
        </w:rPr>
        <w:t xml:space="preserve">bạn. </w:t>
      </w:r>
      <w:r w:rsidR="00FD4FB7">
        <w:rPr>
          <w:lang w:val="vi-VN"/>
        </w:rPr>
        <w:t>Subnet là một m</w:t>
      </w:r>
      <w:r w:rsidR="00091CDD" w:rsidRPr="00091CDD">
        <w:rPr>
          <w:lang w:val="vi-VN"/>
        </w:rPr>
        <w:t xml:space="preserve">ạng </w:t>
      </w:r>
      <w:r w:rsidR="00FD4FB7">
        <w:rPr>
          <w:lang w:val="vi-VN"/>
        </w:rPr>
        <w:t>con,</w:t>
      </w:r>
      <w:r w:rsidR="00091CDD" w:rsidRPr="00091CDD">
        <w:rPr>
          <w:lang w:val="vi-VN"/>
        </w:rPr>
        <w:t xml:space="preserve"> là một phần của VPC có thể chứa các tài nguyên như phiên bản Amazon EC2.</w:t>
      </w:r>
      <w:r w:rsidR="00470BC6" w:rsidRPr="00470BC6">
        <w:rPr>
          <w:lang w:val="vi-VN"/>
        </w:rPr>
        <w:t xml:space="preserve"> </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06D4DBC6" w:rsidR="00DB33DE" w:rsidRDefault="00A54625" w:rsidP="009A69EB">
      <w:pPr>
        <w:rPr>
          <w:lang w:val="vi-VN"/>
        </w:rPr>
      </w:pPr>
      <w:r w:rsidRPr="00A54625">
        <w:rPr>
          <w:lang w:val="vi-VN"/>
        </w:rPr>
        <w:t xml:space="preserve">Instance Store (hay còn gọi ‘ephemeral store’) là </w:t>
      </w:r>
      <w:r w:rsidR="009944B6">
        <w:rPr>
          <w:lang w:val="vi-VN"/>
        </w:rPr>
        <w:t xml:space="preserve">ổ </w:t>
      </w:r>
      <w:r w:rsidR="009944B6" w:rsidRPr="00DB33DE">
        <w:rPr>
          <w:lang w:val="vi-VN"/>
        </w:rPr>
        <w:t>đĩa lưu trữ</w:t>
      </w:r>
      <w:r w:rsidR="009944B6">
        <w:rPr>
          <w:lang w:val="vi-VN"/>
        </w:rPr>
        <w:t xml:space="preserve"> block-level (cấp khối) </w:t>
      </w:r>
      <w:r w:rsidR="009944B6" w:rsidRPr="00DB33DE">
        <w:rPr>
          <w:lang w:val="vi-VN"/>
        </w:rPr>
        <w:t>hoạt động giống như ổ cứng vật lý</w:t>
      </w:r>
      <w:r w:rsidR="009944B6" w:rsidRPr="00A54625">
        <w:rPr>
          <w:lang w:val="vi-VN"/>
        </w:rPr>
        <w:t xml:space="preserve"> </w:t>
      </w:r>
      <w:r w:rsidRPr="00A54625">
        <w:rPr>
          <w:lang w:val="vi-VN"/>
        </w:rPr>
        <w:t xml:space="preserve">được gắn vào máy chủ host chứa máy chủ ảo EC2 Instance được chạy. </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639E6AD5" w14:textId="6F5045A3" w:rsidR="001D055E" w:rsidRPr="001D055E" w:rsidRDefault="00D00B11" w:rsidP="001D055E">
      <w:pPr>
        <w:pStyle w:val="ListParagraph"/>
        <w:numPr>
          <w:ilvl w:val="0"/>
          <w:numId w:val="4"/>
        </w:numPr>
        <w:rPr>
          <w:lang w:val="vi-VN"/>
        </w:rPr>
      </w:pPr>
      <w:r>
        <w:rPr>
          <w:lang w:val="vi-VN"/>
        </w:rPr>
        <w:t>Instance Store</w:t>
      </w:r>
      <w:r w:rsidRPr="00D258A5">
        <w:rPr>
          <w:lang w:val="vi-VN"/>
        </w:rPr>
        <w:t xml:space="preserve"> </w:t>
      </w:r>
      <w:r w:rsidR="00C22B7C" w:rsidRPr="00C22B7C">
        <w:rPr>
          <w:lang w:val="vi-VN"/>
        </w:rPr>
        <w:t xml:space="preserve">là </w:t>
      </w:r>
      <w:r w:rsidR="002E5EBC">
        <w:rPr>
          <w:lang w:val="vi-VN"/>
        </w:rPr>
        <w:t xml:space="preserve">ổ đĩa </w:t>
      </w:r>
      <w:r w:rsidR="00C22B7C" w:rsidRPr="00C22B7C">
        <w:rPr>
          <w:lang w:val="vi-VN"/>
        </w:rPr>
        <w:t xml:space="preserve">được gắn một vật lý </w:t>
      </w:r>
      <w:r w:rsidR="004003F3">
        <w:rPr>
          <w:lang w:val="vi-VN"/>
        </w:rPr>
        <w:t xml:space="preserve">vào máy chủ đang chạy EC2 instance </w:t>
      </w:r>
      <w:r w:rsidR="00C22B7C" w:rsidRPr="00C22B7C">
        <w:rPr>
          <w:lang w:val="vi-VN"/>
        </w:rPr>
        <w:t xml:space="preserve">và do đó có cùng tuổi thọ với </w:t>
      </w:r>
      <w:r w:rsidR="005B38DE">
        <w:rPr>
          <w:lang w:val="vi-VN"/>
        </w:rPr>
        <w:t>EC2 instance</w:t>
      </w:r>
      <w:r w:rsidR="00C22B7C" w:rsidRPr="00C22B7C">
        <w:rPr>
          <w:lang w:val="vi-VN"/>
        </w:rPr>
        <w:t xml:space="preserve"> </w:t>
      </w:r>
      <w:r w:rsidR="00C22B7C" w:rsidRPr="00C22B7C">
        <w:rPr>
          <w:lang w:val="vi-VN"/>
        </w:rPr>
        <w:t>đó.</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14DAFBCD" w14:textId="39D18716" w:rsidR="008811AA" w:rsidRDefault="00FD2864" w:rsidP="00FD2864">
      <w:pPr>
        <w:pStyle w:val="ListParagraph"/>
        <w:numPr>
          <w:ilvl w:val="0"/>
          <w:numId w:val="4"/>
        </w:numPr>
        <w:rPr>
          <w:lang w:val="vi-VN"/>
        </w:rPr>
      </w:pPr>
      <w:r w:rsidRPr="00FD2864">
        <w:rPr>
          <w:lang w:val="vi-VN"/>
        </w:rPr>
        <w:t>Instance Store cung cấp vùng dữ liệu theo dạng block-level storage mang tính tạm thời (ephemeral), không toàn vẹn dữ liệu. 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762C5CA4" w:rsidR="00E35D99" w:rsidRDefault="005A63AF" w:rsidP="005A63AF">
      <w:pPr>
        <w:pStyle w:val="ListParagraph"/>
        <w:numPr>
          <w:ilvl w:val="0"/>
          <w:numId w:val="4"/>
        </w:numPr>
        <w:rPr>
          <w:lang w:val="vi-VN"/>
        </w:rPr>
      </w:pPr>
      <w:r w:rsidRPr="005A63AF">
        <w:rPr>
          <w:lang w:val="vi-VN"/>
        </w:rPr>
        <w:t>Các thiết bị lưu trữ ảo (virtual devices) của các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5E825893" w:rsidR="002D0CC8" w:rsidRPr="005332AC" w:rsidRDefault="002D0CC8" w:rsidP="005332AC">
      <w:pPr>
        <w:pStyle w:val="ListParagraph"/>
        <w:numPr>
          <w:ilvl w:val="0"/>
          <w:numId w:val="4"/>
        </w:numPr>
        <w:rPr>
          <w:lang w:val="vi-VN"/>
        </w:rPr>
      </w:pPr>
      <w:r w:rsidRPr="005332AC">
        <w:rPr>
          <w:lang w:val="vi-VN"/>
        </w:rPr>
        <w:t>Khi bạn dừng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A985816" w14:textId="32B7E105" w:rsidR="001D055E" w:rsidRDefault="001D055E" w:rsidP="002D0CC8">
      <w:pPr>
        <w:rPr>
          <w:lang w:val="vi-VN"/>
        </w:rPr>
      </w:pPr>
      <w:r w:rsidRPr="001D055E">
        <w:rPr>
          <w:lang w:val="vi-VN"/>
        </w:rPr>
        <w:t>Phiên bản Amazon EC2 là máy chủ ảo. Nếu bạn bắt đầu một phiên bản từ trạng thái dừng, phiên bản đó có thể bắt đầu trên một máy chủ khác, nơi không tồn tại khối lượng lưu trữ phiên bản đã sử dụng trước đó.</w:t>
      </w:r>
    </w:p>
    <w:p w14:paraId="35D03E0E" w14:textId="3026BE28" w:rsidR="00B41E40" w:rsidRDefault="006A2B81" w:rsidP="002D0CC8">
      <w:pPr>
        <w:rPr>
          <w:lang w:val="vi-VN"/>
        </w:rPr>
      </w:pPr>
      <w:r>
        <w:rPr>
          <w:lang w:val="vi-VN"/>
        </w:rPr>
        <w:t>T</w:t>
      </w:r>
      <w:r w:rsidR="002D0CC8" w:rsidRPr="002D0CC8">
        <w:rPr>
          <w:lang w:val="vi-VN"/>
        </w:rPr>
        <w:t>heo cơ chế lưu trữ của EC2 Instance Store Storage do AWS quy định thì, mỗi block dữ liệu trên instance store sẽ bị reset khi bạn dừng hoặc huỷ EC2 Instance.</w:t>
      </w:r>
    </w:p>
    <w:p w14:paraId="16A4339F" w14:textId="1C1F6898" w:rsidR="00C87E12" w:rsidRDefault="00C87E12" w:rsidP="009D6A55">
      <w:pPr>
        <w:pStyle w:val="Heading3"/>
        <w:rPr>
          <w:lang w:val="vi-VN"/>
        </w:rPr>
      </w:pPr>
      <w:r w:rsidRPr="00C87E12">
        <w:rPr>
          <w:lang w:val="vi-VN"/>
        </w:rPr>
        <w:lastRenderedPageBreak/>
        <w:t>Instance Store Volumes</w:t>
      </w:r>
      <w:r>
        <w:rPr>
          <w:lang w:val="vi-VN"/>
        </w:rPr>
        <w:t xml:space="preserve"> là gì?</w:t>
      </w:r>
    </w:p>
    <w:p w14:paraId="31F8C9AD" w14:textId="77777777" w:rsidR="00773EC6" w:rsidRDefault="002D0723" w:rsidP="002D0CC8">
      <w:pPr>
        <w:rPr>
          <w:lang w:val="vi-VN"/>
        </w:rPr>
      </w:pPr>
      <w:r w:rsidRPr="002D0723">
        <w:rPr>
          <w:lang w:val="vi-VN"/>
        </w:rPr>
        <w:t xml:space="preserve">Volume là thiết bị block storage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621B0BAD" w14:textId="1CCA0882" w:rsidR="0008466A" w:rsidRDefault="0008466A" w:rsidP="00E66A55">
      <w:pPr>
        <w:rPr>
          <w:lang w:val="vi-VN"/>
        </w:rPr>
      </w:pPr>
      <w:r w:rsidRPr="0008466A">
        <w:rPr>
          <w:lang w:val="vi-VN"/>
        </w:rPr>
        <w:t xml:space="preserve">Amazon Elastic Block Store (Amazon EBS) là một dịch vụ cung cấp </w:t>
      </w:r>
      <w:r>
        <w:rPr>
          <w:lang w:val="vi-VN"/>
        </w:rPr>
        <w:t>ổ cứng</w:t>
      </w:r>
      <w:r w:rsidR="00DA3E76">
        <w:rPr>
          <w:lang w:val="vi-VN"/>
        </w:rPr>
        <w:t xml:space="preserve"> ảo</w:t>
      </w:r>
      <w:r>
        <w:rPr>
          <w:lang w:val="vi-VN"/>
        </w:rPr>
        <w:t xml:space="preserve"> </w:t>
      </w:r>
      <w:r w:rsidRPr="0008466A">
        <w:rPr>
          <w:lang w:val="vi-VN"/>
        </w:rPr>
        <w:t>lưu trữ cấp khối</w:t>
      </w:r>
      <w:r>
        <w:rPr>
          <w:lang w:val="vi-VN"/>
        </w:rPr>
        <w:t xml:space="preserve"> (block-level)</w:t>
      </w:r>
      <w:r w:rsidRPr="0008466A">
        <w:rPr>
          <w:lang w:val="vi-VN"/>
        </w:rPr>
        <w:t xml:space="preserve"> mà bạn có thể sử dụng với các phiên bản Amazon EC2. Nếu bạn dừng hoặc chấm dứt phiên bản Amazon EC2, tất cả dữ liệu trên ổ đĩa EBS đính kèm vẫn có sẵn.</w:t>
      </w:r>
    </w:p>
    <w:p w14:paraId="05828B2F" w14:textId="4FCB3C72" w:rsidR="00101E18" w:rsidRDefault="00101E18" w:rsidP="00101E18">
      <w:pPr>
        <w:pStyle w:val="ListParagraph"/>
        <w:numPr>
          <w:ilvl w:val="0"/>
          <w:numId w:val="4"/>
        </w:numPr>
        <w:rPr>
          <w:lang w:val="vi-VN"/>
        </w:rPr>
      </w:pPr>
      <w:r>
        <w:rPr>
          <w:lang w:val="vi-VN"/>
        </w:rPr>
        <w:t>C</w:t>
      </w:r>
      <w:r w:rsidRPr="00101E18">
        <w:rPr>
          <w:lang w:val="vi-VN"/>
        </w:rPr>
        <w:t>húng không bị ràng buộc trực tiếp với máy chủ</w:t>
      </w:r>
      <w:r>
        <w:rPr>
          <w:lang w:val="vi-VN"/>
        </w:rPr>
        <w:t xml:space="preserve"> host</w:t>
      </w:r>
      <w:r w:rsidRPr="00101E18">
        <w:rPr>
          <w:lang w:val="vi-VN"/>
        </w:rPr>
        <w:t xml:space="preserve"> mà EC2 của bạn đang </w:t>
      </w:r>
      <w:r w:rsidR="00DF307F">
        <w:rPr>
          <w:lang w:val="vi-VN"/>
        </w:rPr>
        <w:t>chạy.</w:t>
      </w:r>
    </w:p>
    <w:p w14:paraId="42DAB290" w14:textId="56E25349" w:rsidR="00714A69" w:rsidRPr="00101E18" w:rsidRDefault="001B4216" w:rsidP="00714A69">
      <w:pPr>
        <w:pStyle w:val="ListParagraph"/>
        <w:numPr>
          <w:ilvl w:val="0"/>
          <w:numId w:val="4"/>
        </w:numPr>
        <w:rPr>
          <w:lang w:val="vi-VN"/>
        </w:rPr>
      </w:pPr>
      <w:r>
        <w:rPr>
          <w:lang w:val="vi-VN"/>
        </w:rPr>
        <w:t xml:space="preserve">Nên </w:t>
      </w:r>
      <w:r w:rsidR="00714A69" w:rsidRPr="00714A69">
        <w:rPr>
          <w:lang w:val="vi-VN"/>
        </w:rPr>
        <w:t xml:space="preserve">dữ liệu mà bạn ghi vào ổ đĩa EBS có thể tồn tại giữa các lần </w:t>
      </w:r>
      <w:r>
        <w:rPr>
          <w:lang w:val="vi-VN"/>
        </w:rPr>
        <w:t>stop và start</w:t>
      </w:r>
      <w:r w:rsidR="00714A69" w:rsidRPr="00714A69">
        <w:rPr>
          <w:lang w:val="vi-VN"/>
        </w:rPr>
        <w:t xml:space="preserve"> mộ</w:t>
      </w:r>
      <w:r>
        <w:rPr>
          <w:lang w:val="vi-VN"/>
        </w:rPr>
        <w:t>t</w:t>
      </w:r>
      <w:r w:rsidR="00714A69" w:rsidRPr="00714A69">
        <w:rPr>
          <w:lang w:val="vi-VN"/>
        </w:rPr>
        <w:t xml:space="preserve"> EC2</w:t>
      </w:r>
      <w:r>
        <w:rPr>
          <w:lang w:val="vi-VN"/>
        </w:rPr>
        <w:t xml:space="preserve"> instance</w:t>
      </w:r>
      <w:r w:rsidR="00714A69" w:rsidRPr="00714A69">
        <w:rPr>
          <w:lang w:val="vi-VN"/>
        </w:rPr>
        <w:t>.</w:t>
      </w:r>
    </w:p>
    <w:p w14:paraId="0A741E74" w14:textId="77777777" w:rsidR="00D86060" w:rsidRDefault="00D86060" w:rsidP="001102FB">
      <w:pPr>
        <w:pStyle w:val="Heading3"/>
        <w:rPr>
          <w:lang w:val="vi-VN"/>
        </w:rPr>
      </w:pPr>
      <w:r>
        <w:rPr>
          <w:lang w:val="vi-VN"/>
        </w:rPr>
        <w:t>Amazon EBS Volume là gì?</w:t>
      </w:r>
    </w:p>
    <w:p w14:paraId="6DB71EF0" w14:textId="5EC6F659" w:rsidR="008A53E9" w:rsidRDefault="00D86060" w:rsidP="00E66A55">
      <w:pPr>
        <w:rPr>
          <w:lang w:val="vi-VN"/>
        </w:rPr>
      </w:pPr>
      <w:r>
        <w:rPr>
          <w:lang w:val="vi-VN"/>
        </w:rPr>
        <w:t xml:space="preserve">EBS Volume là </w:t>
      </w:r>
      <w:r w:rsidRPr="00D86060">
        <w:rPr>
          <w:lang w:val="vi-VN"/>
        </w:rPr>
        <w:t>ổ cứng ảo - virtual hard disk</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77777777" w:rsidR="00BF57DA" w:rsidRDefault="008357E9" w:rsidP="008357E9">
      <w:pPr>
        <w:pStyle w:val="ListParagraph"/>
        <w:numPr>
          <w:ilvl w:val="0"/>
          <w:numId w:val="4"/>
        </w:numPr>
        <w:rPr>
          <w:lang w:val="vi-VN"/>
        </w:rPr>
      </w:pPr>
      <w:r w:rsidRPr="00BF57DA">
        <w:rPr>
          <w:lang w:val="vi-VN"/>
        </w:rPr>
        <w:t>Có độ trễ thấp (low-latency performance): Bằng cách sử dụng SSD EBS, nó cung cấp hiệu suất I/O đáng tin cậy, tối ưu nhu cầu khối lượng công việc và dung lượng lưu trữ.</w:t>
      </w:r>
    </w:p>
    <w:p w14:paraId="216F756B" w14:textId="77777777" w:rsidR="00BF57DA" w:rsidRDefault="008357E9" w:rsidP="008357E9">
      <w:pPr>
        <w:pStyle w:val="ListParagraph"/>
        <w:numPr>
          <w:ilvl w:val="0"/>
          <w:numId w:val="4"/>
        </w:numPr>
        <w:rPr>
          <w:lang w:val="vi-VN"/>
        </w:rPr>
      </w:pPr>
      <w:r w:rsidRPr="00BF57DA">
        <w:rPr>
          <w:lang w:val="vi-VN"/>
        </w:rPr>
        <w:t>EBS đảm bảo tất cả dữ liệu của bạn được bảo vệ. Vì nó cho phép các instances duy trì dữ liệu, thông qua Snapshot, ngay cả khi instances đó có bị terminate đi nữa.</w:t>
      </w:r>
    </w:p>
    <w:p w14:paraId="764122D6" w14:textId="77777777" w:rsidR="00BF57DA" w:rsidRDefault="008357E9" w:rsidP="008357E9">
      <w:pPr>
        <w:pStyle w:val="ListParagraph"/>
        <w:numPr>
          <w:ilvl w:val="0"/>
          <w:numId w:val="4"/>
        </w:numPr>
        <w:rPr>
          <w:lang w:val="vi-VN"/>
        </w:rPr>
      </w:pPr>
      <w:r w:rsidRPr="00BF57DA">
        <w:rPr>
          <w:lang w:val="vi-VN"/>
        </w:rPr>
        <w:t>Khả năng lưu trữ an toàn và khả dụng cao: EBS volumes cung cấp dung lượng dự phòng trong AZ, kiểm soát truy cập và mã hóa tăng cường bảo mật.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224A6169" w:rsidR="008357E9" w:rsidRDefault="008357E9" w:rsidP="008357E9">
      <w:pPr>
        <w:pStyle w:val="ListParagraph"/>
        <w:numPr>
          <w:ilvl w:val="0"/>
          <w:numId w:val="4"/>
        </w:numPr>
        <w:rPr>
          <w:lang w:val="vi-VN"/>
        </w:rPr>
      </w:pPr>
      <w:r w:rsidRPr="00BF57DA">
        <w:rPr>
          <w:lang w:val="vi-VN"/>
        </w:rPr>
        <w:t>EBS có thể nhanh chóng scale up or down volumes,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687F83C3" w14:textId="0D90F55B" w:rsidR="007E0FEF" w:rsidRDefault="00FD28C9" w:rsidP="00505AC6">
      <w:pPr>
        <w:rPr>
          <w:lang w:val="vi-VN"/>
        </w:rPr>
      </w:pPr>
      <w:r w:rsidRPr="00FD28C9">
        <w:rPr>
          <w:rFonts w:hint="eastAsia"/>
          <w:lang w:val="vi-VN"/>
        </w:rPr>
        <w:t>Đ</w:t>
      </w:r>
      <w:r w:rsidRPr="00FD28C9">
        <w:rPr>
          <w:lang w:val="vi-VN"/>
        </w:rPr>
        <w:t>ể tạo một ổ đĩa EBS, bạn xác định cấu hình (chẳng hạn như kích thước và loại ổ đĩa) và cung cấp cho nó. Sau khi bạn tạo một EBS</w:t>
      </w:r>
      <w:r>
        <w:rPr>
          <w:lang w:val="vi-VN"/>
        </w:rPr>
        <w:t xml:space="preserve"> </w:t>
      </w:r>
      <w:r w:rsidRPr="00FD28C9">
        <w:rPr>
          <w:lang w:val="vi-VN"/>
        </w:rPr>
        <w:t>volume, nó có thể đính kèm vào một EC2</w:t>
      </w:r>
      <w:r w:rsidR="005E46FA">
        <w:rPr>
          <w:lang w:val="vi-VN"/>
        </w:rPr>
        <w:t xml:space="preserve"> </w:t>
      </w:r>
      <w:r w:rsidR="005E46FA" w:rsidRPr="005E46FA">
        <w:rPr>
          <w:lang w:val="vi-VN"/>
        </w:rPr>
        <w:t>instance</w:t>
      </w:r>
      <w:r w:rsidRPr="00FD28C9">
        <w:rPr>
          <w:lang w:val="vi-VN"/>
        </w:rPr>
        <w:t>.</w:t>
      </w:r>
    </w:p>
    <w:p w14:paraId="0D216D1E" w14:textId="6A693023" w:rsidR="0007535B" w:rsidRDefault="0007535B" w:rsidP="00BF0037">
      <w:pPr>
        <w:pStyle w:val="Heading3"/>
        <w:rPr>
          <w:lang w:val="vi-VN"/>
        </w:rPr>
      </w:pPr>
      <w:r>
        <w:rPr>
          <w:lang w:val="vi-VN"/>
        </w:rPr>
        <w:lastRenderedPageBreak/>
        <w:t>Cách để back-up data được lưu ở EBS Volume?</w:t>
      </w:r>
    </w:p>
    <w:p w14:paraId="6068A1A7" w14:textId="28671783" w:rsidR="0007535B" w:rsidRDefault="00CC39D6" w:rsidP="00505AC6">
      <w:pPr>
        <w:rPr>
          <w:lang w:val="vi-VN"/>
        </w:rPr>
      </w:pPr>
      <w:r>
        <w:rPr>
          <w:lang w:val="vi-VN"/>
        </w:rPr>
        <w:t>Tạo ra Amazon 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5BAB0830" w:rsidR="00B9144E" w:rsidRDefault="00B9144E" w:rsidP="00505AC6">
      <w:pPr>
        <w:rPr>
          <w:lang w:val="vi-VN"/>
        </w:rPr>
      </w:pPr>
      <w:r>
        <w:rPr>
          <w:lang w:val="vi-VN"/>
        </w:rPr>
        <w:t>EBS Snapshot là một bản back-up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5735D56D" w:rsidR="00085352" w:rsidRDefault="00B9144E" w:rsidP="00505AC6">
      <w:pPr>
        <w:rPr>
          <w:lang w:val="vi-VN"/>
        </w:rPr>
      </w:pPr>
      <w:r>
        <w:rPr>
          <w:lang w:val="vi-VN"/>
        </w:rPr>
        <w:t xml:space="preserve">Hay nói đơn giản, </w:t>
      </w:r>
      <w:r w:rsidR="00085352" w:rsidRPr="00085352">
        <w:rPr>
          <w:lang w:val="vi-VN"/>
        </w:rPr>
        <w:t xml:space="preserve">SnapShot là bản view file của 1 EBS của bạn tại một thời điểm khi bạn muốn backup EBS của mình. </w:t>
      </w:r>
    </w:p>
    <w:p w14:paraId="796401B3" w14:textId="6236311D"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AWS có thế build ra chính xác nội dụng 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10FDF777" w14:textId="77777777" w:rsidR="006D6957" w:rsidRPr="006D6957" w:rsidRDefault="006D6957" w:rsidP="006D6957">
      <w:pPr>
        <w:rPr>
          <w:rFonts w:hint="eastAsia"/>
          <w:lang w:val="vi-VN" w:eastAsia="en-US"/>
        </w:rPr>
      </w:pPr>
      <w:bookmarkStart w:id="0" w:name="_GoBack"/>
      <w:bookmarkEnd w:id="0"/>
    </w:p>
    <w:sectPr w:rsidR="006D6957" w:rsidRPr="006D695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6B95"/>
    <w:rsid w:val="00007023"/>
    <w:rsid w:val="000070A1"/>
    <w:rsid w:val="0000752D"/>
    <w:rsid w:val="000128F0"/>
    <w:rsid w:val="000143A2"/>
    <w:rsid w:val="00014F5D"/>
    <w:rsid w:val="00015A54"/>
    <w:rsid w:val="00016014"/>
    <w:rsid w:val="0001648A"/>
    <w:rsid w:val="00016C4E"/>
    <w:rsid w:val="0001729B"/>
    <w:rsid w:val="00017E03"/>
    <w:rsid w:val="0002210B"/>
    <w:rsid w:val="0002373D"/>
    <w:rsid w:val="000238E8"/>
    <w:rsid w:val="00023ED5"/>
    <w:rsid w:val="0002670F"/>
    <w:rsid w:val="000276E0"/>
    <w:rsid w:val="00030D37"/>
    <w:rsid w:val="00030DF6"/>
    <w:rsid w:val="000319E8"/>
    <w:rsid w:val="00034784"/>
    <w:rsid w:val="000347D2"/>
    <w:rsid w:val="00037487"/>
    <w:rsid w:val="00037C4F"/>
    <w:rsid w:val="000410E3"/>
    <w:rsid w:val="0004155B"/>
    <w:rsid w:val="00044ED9"/>
    <w:rsid w:val="00045ECC"/>
    <w:rsid w:val="00045FE0"/>
    <w:rsid w:val="000461A9"/>
    <w:rsid w:val="00046304"/>
    <w:rsid w:val="00046E53"/>
    <w:rsid w:val="00046F1B"/>
    <w:rsid w:val="0004768B"/>
    <w:rsid w:val="00047B80"/>
    <w:rsid w:val="00051711"/>
    <w:rsid w:val="000524BA"/>
    <w:rsid w:val="00052C69"/>
    <w:rsid w:val="00053048"/>
    <w:rsid w:val="00054194"/>
    <w:rsid w:val="00056191"/>
    <w:rsid w:val="00056DAA"/>
    <w:rsid w:val="000608E0"/>
    <w:rsid w:val="00062FDE"/>
    <w:rsid w:val="00063E5A"/>
    <w:rsid w:val="00064556"/>
    <w:rsid w:val="000659B5"/>
    <w:rsid w:val="00066620"/>
    <w:rsid w:val="000717BF"/>
    <w:rsid w:val="00072270"/>
    <w:rsid w:val="0007535B"/>
    <w:rsid w:val="00076FB6"/>
    <w:rsid w:val="000779E0"/>
    <w:rsid w:val="00082B9F"/>
    <w:rsid w:val="00084079"/>
    <w:rsid w:val="000844C6"/>
    <w:rsid w:val="000845F4"/>
    <w:rsid w:val="0008466A"/>
    <w:rsid w:val="00085352"/>
    <w:rsid w:val="00085D19"/>
    <w:rsid w:val="00087698"/>
    <w:rsid w:val="0009029B"/>
    <w:rsid w:val="00090559"/>
    <w:rsid w:val="000907F7"/>
    <w:rsid w:val="00090DB5"/>
    <w:rsid w:val="00091CDD"/>
    <w:rsid w:val="00097553"/>
    <w:rsid w:val="00097F76"/>
    <w:rsid w:val="000A213D"/>
    <w:rsid w:val="000A221A"/>
    <w:rsid w:val="000A4CE2"/>
    <w:rsid w:val="000A5A22"/>
    <w:rsid w:val="000B0D5E"/>
    <w:rsid w:val="000B5CD2"/>
    <w:rsid w:val="000B6DDA"/>
    <w:rsid w:val="000C289B"/>
    <w:rsid w:val="000C3B32"/>
    <w:rsid w:val="000C3BC9"/>
    <w:rsid w:val="000C461E"/>
    <w:rsid w:val="000C4717"/>
    <w:rsid w:val="000C47C0"/>
    <w:rsid w:val="000C4844"/>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45C5"/>
    <w:rsid w:val="000F6917"/>
    <w:rsid w:val="00101E18"/>
    <w:rsid w:val="00102E2E"/>
    <w:rsid w:val="001041EB"/>
    <w:rsid w:val="00104625"/>
    <w:rsid w:val="00104D7C"/>
    <w:rsid w:val="00104DF4"/>
    <w:rsid w:val="001059DB"/>
    <w:rsid w:val="00105DE5"/>
    <w:rsid w:val="0010660A"/>
    <w:rsid w:val="00107122"/>
    <w:rsid w:val="001075BC"/>
    <w:rsid w:val="001077DD"/>
    <w:rsid w:val="001100DF"/>
    <w:rsid w:val="001102FB"/>
    <w:rsid w:val="00111D1B"/>
    <w:rsid w:val="00111FEB"/>
    <w:rsid w:val="0011291D"/>
    <w:rsid w:val="00115295"/>
    <w:rsid w:val="00115CFB"/>
    <w:rsid w:val="001169DA"/>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A9A"/>
    <w:rsid w:val="001440C1"/>
    <w:rsid w:val="00145153"/>
    <w:rsid w:val="00145533"/>
    <w:rsid w:val="001456D4"/>
    <w:rsid w:val="001462D5"/>
    <w:rsid w:val="00146E76"/>
    <w:rsid w:val="00147CA0"/>
    <w:rsid w:val="00147E1F"/>
    <w:rsid w:val="001512FC"/>
    <w:rsid w:val="00152970"/>
    <w:rsid w:val="00152DB2"/>
    <w:rsid w:val="00154573"/>
    <w:rsid w:val="0016003B"/>
    <w:rsid w:val="00164EEE"/>
    <w:rsid w:val="0016511B"/>
    <w:rsid w:val="001677D2"/>
    <w:rsid w:val="0017066A"/>
    <w:rsid w:val="001733D9"/>
    <w:rsid w:val="001739D8"/>
    <w:rsid w:val="00173FF4"/>
    <w:rsid w:val="0018000E"/>
    <w:rsid w:val="00181374"/>
    <w:rsid w:val="001822A5"/>
    <w:rsid w:val="00183825"/>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3E4B"/>
    <w:rsid w:val="001D46ED"/>
    <w:rsid w:val="001D572B"/>
    <w:rsid w:val="001D58DB"/>
    <w:rsid w:val="001D5FBD"/>
    <w:rsid w:val="001D75B8"/>
    <w:rsid w:val="001D7EE2"/>
    <w:rsid w:val="001E0651"/>
    <w:rsid w:val="001E1F36"/>
    <w:rsid w:val="001E285B"/>
    <w:rsid w:val="001E36EF"/>
    <w:rsid w:val="001E7B18"/>
    <w:rsid w:val="001F2922"/>
    <w:rsid w:val="001F3C52"/>
    <w:rsid w:val="001F6DB8"/>
    <w:rsid w:val="001F7734"/>
    <w:rsid w:val="001F7A5D"/>
    <w:rsid w:val="00200723"/>
    <w:rsid w:val="002012B9"/>
    <w:rsid w:val="00203894"/>
    <w:rsid w:val="00205A15"/>
    <w:rsid w:val="00207239"/>
    <w:rsid w:val="002075C5"/>
    <w:rsid w:val="00207EF9"/>
    <w:rsid w:val="00211D0F"/>
    <w:rsid w:val="002121ED"/>
    <w:rsid w:val="002131C6"/>
    <w:rsid w:val="002136FB"/>
    <w:rsid w:val="002142B8"/>
    <w:rsid w:val="00216487"/>
    <w:rsid w:val="0021697F"/>
    <w:rsid w:val="00220604"/>
    <w:rsid w:val="00220F75"/>
    <w:rsid w:val="002222FD"/>
    <w:rsid w:val="00223063"/>
    <w:rsid w:val="00224831"/>
    <w:rsid w:val="00226D18"/>
    <w:rsid w:val="002304ED"/>
    <w:rsid w:val="0023299D"/>
    <w:rsid w:val="002359A6"/>
    <w:rsid w:val="002360A6"/>
    <w:rsid w:val="00236122"/>
    <w:rsid w:val="002363C7"/>
    <w:rsid w:val="002414F8"/>
    <w:rsid w:val="002422C6"/>
    <w:rsid w:val="00242597"/>
    <w:rsid w:val="00242BF9"/>
    <w:rsid w:val="00243D36"/>
    <w:rsid w:val="0024511D"/>
    <w:rsid w:val="002453D6"/>
    <w:rsid w:val="00245658"/>
    <w:rsid w:val="002457C5"/>
    <w:rsid w:val="00245EAF"/>
    <w:rsid w:val="002460F7"/>
    <w:rsid w:val="00250237"/>
    <w:rsid w:val="002508B6"/>
    <w:rsid w:val="00251835"/>
    <w:rsid w:val="00252213"/>
    <w:rsid w:val="00255D20"/>
    <w:rsid w:val="00261287"/>
    <w:rsid w:val="00263125"/>
    <w:rsid w:val="00263F59"/>
    <w:rsid w:val="002643B3"/>
    <w:rsid w:val="00264476"/>
    <w:rsid w:val="0026768A"/>
    <w:rsid w:val="00267ADD"/>
    <w:rsid w:val="00270CC1"/>
    <w:rsid w:val="002715D9"/>
    <w:rsid w:val="00271BAB"/>
    <w:rsid w:val="0027245D"/>
    <w:rsid w:val="00275352"/>
    <w:rsid w:val="00276A61"/>
    <w:rsid w:val="00276F6E"/>
    <w:rsid w:val="0027720A"/>
    <w:rsid w:val="002813E4"/>
    <w:rsid w:val="0028160A"/>
    <w:rsid w:val="002836E8"/>
    <w:rsid w:val="002837CA"/>
    <w:rsid w:val="002854C7"/>
    <w:rsid w:val="00285B92"/>
    <w:rsid w:val="002860A3"/>
    <w:rsid w:val="0028762A"/>
    <w:rsid w:val="00287937"/>
    <w:rsid w:val="002906F3"/>
    <w:rsid w:val="00291EF3"/>
    <w:rsid w:val="002921C9"/>
    <w:rsid w:val="00292497"/>
    <w:rsid w:val="00293B28"/>
    <w:rsid w:val="0029456B"/>
    <w:rsid w:val="002964C1"/>
    <w:rsid w:val="00297652"/>
    <w:rsid w:val="002A1068"/>
    <w:rsid w:val="002A18D6"/>
    <w:rsid w:val="002A3C26"/>
    <w:rsid w:val="002A501A"/>
    <w:rsid w:val="002A701E"/>
    <w:rsid w:val="002A7F8A"/>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57B9"/>
    <w:rsid w:val="002E57E0"/>
    <w:rsid w:val="002E5EBC"/>
    <w:rsid w:val="002E6342"/>
    <w:rsid w:val="002E7128"/>
    <w:rsid w:val="002F2A6E"/>
    <w:rsid w:val="002F370A"/>
    <w:rsid w:val="002F46FA"/>
    <w:rsid w:val="002F5967"/>
    <w:rsid w:val="002F6EA5"/>
    <w:rsid w:val="002F702B"/>
    <w:rsid w:val="002F7F65"/>
    <w:rsid w:val="0030186E"/>
    <w:rsid w:val="00301CEE"/>
    <w:rsid w:val="0030386D"/>
    <w:rsid w:val="00305482"/>
    <w:rsid w:val="00307100"/>
    <w:rsid w:val="00312218"/>
    <w:rsid w:val="00312750"/>
    <w:rsid w:val="00316D0B"/>
    <w:rsid w:val="00317847"/>
    <w:rsid w:val="003200B7"/>
    <w:rsid w:val="003217E9"/>
    <w:rsid w:val="00321BE7"/>
    <w:rsid w:val="003236D1"/>
    <w:rsid w:val="003237EA"/>
    <w:rsid w:val="00324D9B"/>
    <w:rsid w:val="00325D15"/>
    <w:rsid w:val="0032717C"/>
    <w:rsid w:val="00330251"/>
    <w:rsid w:val="003305B0"/>
    <w:rsid w:val="00330E7D"/>
    <w:rsid w:val="00332634"/>
    <w:rsid w:val="00333A62"/>
    <w:rsid w:val="00335D43"/>
    <w:rsid w:val="00337AE6"/>
    <w:rsid w:val="00337C4C"/>
    <w:rsid w:val="003400E1"/>
    <w:rsid w:val="00340111"/>
    <w:rsid w:val="00340F4E"/>
    <w:rsid w:val="00341019"/>
    <w:rsid w:val="003413F1"/>
    <w:rsid w:val="0034169B"/>
    <w:rsid w:val="00342DA8"/>
    <w:rsid w:val="00343303"/>
    <w:rsid w:val="00343435"/>
    <w:rsid w:val="00344B58"/>
    <w:rsid w:val="00346E50"/>
    <w:rsid w:val="00347C92"/>
    <w:rsid w:val="00350050"/>
    <w:rsid w:val="00350D21"/>
    <w:rsid w:val="00354105"/>
    <w:rsid w:val="00354439"/>
    <w:rsid w:val="003552C2"/>
    <w:rsid w:val="003555BC"/>
    <w:rsid w:val="0035578A"/>
    <w:rsid w:val="0035587F"/>
    <w:rsid w:val="00357ED4"/>
    <w:rsid w:val="00360E99"/>
    <w:rsid w:val="00361F74"/>
    <w:rsid w:val="00362537"/>
    <w:rsid w:val="00362BCF"/>
    <w:rsid w:val="00363320"/>
    <w:rsid w:val="00363C78"/>
    <w:rsid w:val="00363CA8"/>
    <w:rsid w:val="0036676A"/>
    <w:rsid w:val="00371419"/>
    <w:rsid w:val="0037449B"/>
    <w:rsid w:val="00376FCF"/>
    <w:rsid w:val="00380C66"/>
    <w:rsid w:val="00380D6B"/>
    <w:rsid w:val="00383A4E"/>
    <w:rsid w:val="00386A33"/>
    <w:rsid w:val="00390227"/>
    <w:rsid w:val="00393B41"/>
    <w:rsid w:val="0039443C"/>
    <w:rsid w:val="00395338"/>
    <w:rsid w:val="003959E5"/>
    <w:rsid w:val="00395BE8"/>
    <w:rsid w:val="00396F65"/>
    <w:rsid w:val="0039730C"/>
    <w:rsid w:val="003A0FEA"/>
    <w:rsid w:val="003A2EB6"/>
    <w:rsid w:val="003A44C3"/>
    <w:rsid w:val="003A5518"/>
    <w:rsid w:val="003A5752"/>
    <w:rsid w:val="003A5A66"/>
    <w:rsid w:val="003A5E71"/>
    <w:rsid w:val="003B043F"/>
    <w:rsid w:val="003B1248"/>
    <w:rsid w:val="003B2C14"/>
    <w:rsid w:val="003B2D10"/>
    <w:rsid w:val="003B33C0"/>
    <w:rsid w:val="003B34A6"/>
    <w:rsid w:val="003B42BF"/>
    <w:rsid w:val="003B4EE9"/>
    <w:rsid w:val="003B737C"/>
    <w:rsid w:val="003B7959"/>
    <w:rsid w:val="003C1CC8"/>
    <w:rsid w:val="003C2FA8"/>
    <w:rsid w:val="003C4FFC"/>
    <w:rsid w:val="003C6322"/>
    <w:rsid w:val="003C72BD"/>
    <w:rsid w:val="003D3000"/>
    <w:rsid w:val="003D3342"/>
    <w:rsid w:val="003D4134"/>
    <w:rsid w:val="003D5279"/>
    <w:rsid w:val="003E07E6"/>
    <w:rsid w:val="003E08B6"/>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56D0"/>
    <w:rsid w:val="0040726D"/>
    <w:rsid w:val="00407CDD"/>
    <w:rsid w:val="00407D5D"/>
    <w:rsid w:val="00411AA5"/>
    <w:rsid w:val="00412747"/>
    <w:rsid w:val="0041621A"/>
    <w:rsid w:val="004205DD"/>
    <w:rsid w:val="0042066E"/>
    <w:rsid w:val="004248E2"/>
    <w:rsid w:val="004250D1"/>
    <w:rsid w:val="00426026"/>
    <w:rsid w:val="0043088A"/>
    <w:rsid w:val="00431D32"/>
    <w:rsid w:val="00433073"/>
    <w:rsid w:val="00434434"/>
    <w:rsid w:val="00434D84"/>
    <w:rsid w:val="00435C64"/>
    <w:rsid w:val="00437FB5"/>
    <w:rsid w:val="00440F07"/>
    <w:rsid w:val="004416A9"/>
    <w:rsid w:val="00445711"/>
    <w:rsid w:val="00446764"/>
    <w:rsid w:val="00446BE6"/>
    <w:rsid w:val="00450192"/>
    <w:rsid w:val="0045216C"/>
    <w:rsid w:val="0045278B"/>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70BC6"/>
    <w:rsid w:val="004724C8"/>
    <w:rsid w:val="0047427C"/>
    <w:rsid w:val="00475B6F"/>
    <w:rsid w:val="00476EC3"/>
    <w:rsid w:val="00480743"/>
    <w:rsid w:val="00480FF2"/>
    <w:rsid w:val="00481515"/>
    <w:rsid w:val="00481B6E"/>
    <w:rsid w:val="00481BE9"/>
    <w:rsid w:val="0048319F"/>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4752"/>
    <w:rsid w:val="004B4C77"/>
    <w:rsid w:val="004B4CFB"/>
    <w:rsid w:val="004B52CC"/>
    <w:rsid w:val="004B70A1"/>
    <w:rsid w:val="004C011D"/>
    <w:rsid w:val="004C1061"/>
    <w:rsid w:val="004C111D"/>
    <w:rsid w:val="004C1FF2"/>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AC6"/>
    <w:rsid w:val="00505BE4"/>
    <w:rsid w:val="005061C9"/>
    <w:rsid w:val="00506815"/>
    <w:rsid w:val="00506889"/>
    <w:rsid w:val="00510C44"/>
    <w:rsid w:val="00511C2B"/>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30C0A"/>
    <w:rsid w:val="0053183C"/>
    <w:rsid w:val="00532973"/>
    <w:rsid w:val="00532C66"/>
    <w:rsid w:val="005332AC"/>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001D"/>
    <w:rsid w:val="00561D35"/>
    <w:rsid w:val="005629A5"/>
    <w:rsid w:val="00563F73"/>
    <w:rsid w:val="00563FED"/>
    <w:rsid w:val="00564D17"/>
    <w:rsid w:val="005668BE"/>
    <w:rsid w:val="00566F55"/>
    <w:rsid w:val="00567C3A"/>
    <w:rsid w:val="00572192"/>
    <w:rsid w:val="00573F15"/>
    <w:rsid w:val="00577EB8"/>
    <w:rsid w:val="005804AB"/>
    <w:rsid w:val="005824AA"/>
    <w:rsid w:val="00582F7F"/>
    <w:rsid w:val="0058300F"/>
    <w:rsid w:val="005844BC"/>
    <w:rsid w:val="00585F5C"/>
    <w:rsid w:val="00590FD0"/>
    <w:rsid w:val="0059195D"/>
    <w:rsid w:val="005919D6"/>
    <w:rsid w:val="005921F1"/>
    <w:rsid w:val="005924A7"/>
    <w:rsid w:val="005924BF"/>
    <w:rsid w:val="00593F8A"/>
    <w:rsid w:val="0059618B"/>
    <w:rsid w:val="0059653F"/>
    <w:rsid w:val="005A019E"/>
    <w:rsid w:val="005A32FE"/>
    <w:rsid w:val="005A52DE"/>
    <w:rsid w:val="005A5F8A"/>
    <w:rsid w:val="005A63AF"/>
    <w:rsid w:val="005A72C0"/>
    <w:rsid w:val="005A73E7"/>
    <w:rsid w:val="005B141C"/>
    <w:rsid w:val="005B38DE"/>
    <w:rsid w:val="005B4025"/>
    <w:rsid w:val="005B4E3C"/>
    <w:rsid w:val="005B5E83"/>
    <w:rsid w:val="005B6471"/>
    <w:rsid w:val="005C14EE"/>
    <w:rsid w:val="005C1EA9"/>
    <w:rsid w:val="005C25DF"/>
    <w:rsid w:val="005C3D56"/>
    <w:rsid w:val="005C57FD"/>
    <w:rsid w:val="005C766F"/>
    <w:rsid w:val="005D03A3"/>
    <w:rsid w:val="005D0785"/>
    <w:rsid w:val="005D26D5"/>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BCA"/>
    <w:rsid w:val="005E6766"/>
    <w:rsid w:val="005E71C0"/>
    <w:rsid w:val="005F17CF"/>
    <w:rsid w:val="005F6503"/>
    <w:rsid w:val="005F6937"/>
    <w:rsid w:val="00600905"/>
    <w:rsid w:val="00601FBA"/>
    <w:rsid w:val="00601FEF"/>
    <w:rsid w:val="00602021"/>
    <w:rsid w:val="00603DAC"/>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2531D"/>
    <w:rsid w:val="00627427"/>
    <w:rsid w:val="006323B1"/>
    <w:rsid w:val="00633FF0"/>
    <w:rsid w:val="00634A5D"/>
    <w:rsid w:val="00636369"/>
    <w:rsid w:val="006369B9"/>
    <w:rsid w:val="00636BC5"/>
    <w:rsid w:val="006404B9"/>
    <w:rsid w:val="00640AC3"/>
    <w:rsid w:val="00640E95"/>
    <w:rsid w:val="00640EA8"/>
    <w:rsid w:val="00643625"/>
    <w:rsid w:val="00643D7D"/>
    <w:rsid w:val="00646A27"/>
    <w:rsid w:val="006473F1"/>
    <w:rsid w:val="0065088E"/>
    <w:rsid w:val="00651992"/>
    <w:rsid w:val="006519D6"/>
    <w:rsid w:val="006530A2"/>
    <w:rsid w:val="00655E81"/>
    <w:rsid w:val="0066003A"/>
    <w:rsid w:val="00660196"/>
    <w:rsid w:val="00661998"/>
    <w:rsid w:val="00661B16"/>
    <w:rsid w:val="00662CBB"/>
    <w:rsid w:val="00664635"/>
    <w:rsid w:val="00666371"/>
    <w:rsid w:val="00666586"/>
    <w:rsid w:val="0066681F"/>
    <w:rsid w:val="00666C7D"/>
    <w:rsid w:val="00667FF2"/>
    <w:rsid w:val="00671A3B"/>
    <w:rsid w:val="006738B0"/>
    <w:rsid w:val="0067410A"/>
    <w:rsid w:val="00676844"/>
    <w:rsid w:val="006768E8"/>
    <w:rsid w:val="00676FDF"/>
    <w:rsid w:val="006810B3"/>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86E"/>
    <w:rsid w:val="006A2B81"/>
    <w:rsid w:val="006A49CB"/>
    <w:rsid w:val="006A4F5E"/>
    <w:rsid w:val="006A5ECD"/>
    <w:rsid w:val="006A5F81"/>
    <w:rsid w:val="006A608E"/>
    <w:rsid w:val="006A6E97"/>
    <w:rsid w:val="006B0268"/>
    <w:rsid w:val="006B0718"/>
    <w:rsid w:val="006B3881"/>
    <w:rsid w:val="006B4AEA"/>
    <w:rsid w:val="006B54CF"/>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53C8"/>
    <w:rsid w:val="006D5A47"/>
    <w:rsid w:val="006D6702"/>
    <w:rsid w:val="006D6957"/>
    <w:rsid w:val="006D7094"/>
    <w:rsid w:val="006E1047"/>
    <w:rsid w:val="006E286A"/>
    <w:rsid w:val="006E2F60"/>
    <w:rsid w:val="006E444D"/>
    <w:rsid w:val="006E664D"/>
    <w:rsid w:val="006F12C4"/>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71CB"/>
    <w:rsid w:val="00720D01"/>
    <w:rsid w:val="007217F8"/>
    <w:rsid w:val="00726A9A"/>
    <w:rsid w:val="007270F5"/>
    <w:rsid w:val="0072718B"/>
    <w:rsid w:val="00732AC3"/>
    <w:rsid w:val="00733F02"/>
    <w:rsid w:val="007359F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3606"/>
    <w:rsid w:val="00764836"/>
    <w:rsid w:val="00765F49"/>
    <w:rsid w:val="00766309"/>
    <w:rsid w:val="00767FA2"/>
    <w:rsid w:val="00771282"/>
    <w:rsid w:val="00771426"/>
    <w:rsid w:val="007723E4"/>
    <w:rsid w:val="00772E07"/>
    <w:rsid w:val="00773143"/>
    <w:rsid w:val="00773AF8"/>
    <w:rsid w:val="00773EC6"/>
    <w:rsid w:val="00774CD1"/>
    <w:rsid w:val="0077759C"/>
    <w:rsid w:val="00777AAC"/>
    <w:rsid w:val="00782F49"/>
    <w:rsid w:val="00783D86"/>
    <w:rsid w:val="0078407A"/>
    <w:rsid w:val="00784B65"/>
    <w:rsid w:val="007856CB"/>
    <w:rsid w:val="007858B3"/>
    <w:rsid w:val="00786DDA"/>
    <w:rsid w:val="007905A3"/>
    <w:rsid w:val="00790F42"/>
    <w:rsid w:val="00791700"/>
    <w:rsid w:val="00792801"/>
    <w:rsid w:val="00792BC7"/>
    <w:rsid w:val="00794751"/>
    <w:rsid w:val="00797273"/>
    <w:rsid w:val="007A09A4"/>
    <w:rsid w:val="007A31E6"/>
    <w:rsid w:val="007A4596"/>
    <w:rsid w:val="007A4865"/>
    <w:rsid w:val="007A5C92"/>
    <w:rsid w:val="007B2383"/>
    <w:rsid w:val="007B3FE6"/>
    <w:rsid w:val="007B527A"/>
    <w:rsid w:val="007B6BE0"/>
    <w:rsid w:val="007B7604"/>
    <w:rsid w:val="007B7E70"/>
    <w:rsid w:val="007C18F5"/>
    <w:rsid w:val="007C26C8"/>
    <w:rsid w:val="007C2A15"/>
    <w:rsid w:val="007C357F"/>
    <w:rsid w:val="007C4322"/>
    <w:rsid w:val="007C6489"/>
    <w:rsid w:val="007D058A"/>
    <w:rsid w:val="007D0A73"/>
    <w:rsid w:val="007D11A4"/>
    <w:rsid w:val="007D1268"/>
    <w:rsid w:val="007D1939"/>
    <w:rsid w:val="007D2381"/>
    <w:rsid w:val="007D61FD"/>
    <w:rsid w:val="007E00FB"/>
    <w:rsid w:val="007E0B77"/>
    <w:rsid w:val="007E0FEF"/>
    <w:rsid w:val="007E347A"/>
    <w:rsid w:val="007E3934"/>
    <w:rsid w:val="007E5577"/>
    <w:rsid w:val="007F04E2"/>
    <w:rsid w:val="007F0CE3"/>
    <w:rsid w:val="007F11E3"/>
    <w:rsid w:val="007F183C"/>
    <w:rsid w:val="007F4EDF"/>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27DC"/>
    <w:rsid w:val="00823557"/>
    <w:rsid w:val="008263EA"/>
    <w:rsid w:val="008274C9"/>
    <w:rsid w:val="00830277"/>
    <w:rsid w:val="008318D3"/>
    <w:rsid w:val="0083195C"/>
    <w:rsid w:val="00831D32"/>
    <w:rsid w:val="008332BD"/>
    <w:rsid w:val="00833693"/>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6551"/>
    <w:rsid w:val="008700C7"/>
    <w:rsid w:val="00871604"/>
    <w:rsid w:val="0087201F"/>
    <w:rsid w:val="0087419B"/>
    <w:rsid w:val="0087709B"/>
    <w:rsid w:val="008811AA"/>
    <w:rsid w:val="0088130F"/>
    <w:rsid w:val="00882B24"/>
    <w:rsid w:val="00882B3E"/>
    <w:rsid w:val="0088342F"/>
    <w:rsid w:val="0088361E"/>
    <w:rsid w:val="008836B9"/>
    <w:rsid w:val="00885033"/>
    <w:rsid w:val="00885469"/>
    <w:rsid w:val="008866CF"/>
    <w:rsid w:val="00886A2E"/>
    <w:rsid w:val="00887EE5"/>
    <w:rsid w:val="008924FD"/>
    <w:rsid w:val="00892EFE"/>
    <w:rsid w:val="00893BD6"/>
    <w:rsid w:val="00894C53"/>
    <w:rsid w:val="0089570B"/>
    <w:rsid w:val="0089585B"/>
    <w:rsid w:val="00895D9E"/>
    <w:rsid w:val="008972E1"/>
    <w:rsid w:val="008A20EC"/>
    <w:rsid w:val="008A53E9"/>
    <w:rsid w:val="008A5438"/>
    <w:rsid w:val="008A5CE4"/>
    <w:rsid w:val="008A6965"/>
    <w:rsid w:val="008A6FAE"/>
    <w:rsid w:val="008A7A25"/>
    <w:rsid w:val="008B12B3"/>
    <w:rsid w:val="008B227E"/>
    <w:rsid w:val="008B39F2"/>
    <w:rsid w:val="008B3DA7"/>
    <w:rsid w:val="008B55A4"/>
    <w:rsid w:val="008B57A4"/>
    <w:rsid w:val="008B7714"/>
    <w:rsid w:val="008C075A"/>
    <w:rsid w:val="008C12D9"/>
    <w:rsid w:val="008C1E7D"/>
    <w:rsid w:val="008C21A0"/>
    <w:rsid w:val="008C2D77"/>
    <w:rsid w:val="008C3683"/>
    <w:rsid w:val="008C53C2"/>
    <w:rsid w:val="008C62FC"/>
    <w:rsid w:val="008C6B00"/>
    <w:rsid w:val="008C6E14"/>
    <w:rsid w:val="008C76A6"/>
    <w:rsid w:val="008D08B2"/>
    <w:rsid w:val="008D140E"/>
    <w:rsid w:val="008D281C"/>
    <w:rsid w:val="008D4BEA"/>
    <w:rsid w:val="008D70C1"/>
    <w:rsid w:val="008D7167"/>
    <w:rsid w:val="008D7A11"/>
    <w:rsid w:val="008E06E8"/>
    <w:rsid w:val="008E26C7"/>
    <w:rsid w:val="008E2CDB"/>
    <w:rsid w:val="008E4982"/>
    <w:rsid w:val="008E5445"/>
    <w:rsid w:val="008E5F69"/>
    <w:rsid w:val="008E69C1"/>
    <w:rsid w:val="008E6FBD"/>
    <w:rsid w:val="008F0EFF"/>
    <w:rsid w:val="008F49AC"/>
    <w:rsid w:val="008F5018"/>
    <w:rsid w:val="008F5DA2"/>
    <w:rsid w:val="009022C9"/>
    <w:rsid w:val="009031E4"/>
    <w:rsid w:val="0090377B"/>
    <w:rsid w:val="00903BFF"/>
    <w:rsid w:val="00903C41"/>
    <w:rsid w:val="009055BC"/>
    <w:rsid w:val="00907341"/>
    <w:rsid w:val="00911127"/>
    <w:rsid w:val="00911BD8"/>
    <w:rsid w:val="00911E17"/>
    <w:rsid w:val="0091310C"/>
    <w:rsid w:val="00915534"/>
    <w:rsid w:val="00915662"/>
    <w:rsid w:val="00916B9D"/>
    <w:rsid w:val="009213E1"/>
    <w:rsid w:val="00921C42"/>
    <w:rsid w:val="00921C53"/>
    <w:rsid w:val="009224E6"/>
    <w:rsid w:val="0092291D"/>
    <w:rsid w:val="00925C0C"/>
    <w:rsid w:val="00927617"/>
    <w:rsid w:val="009338D0"/>
    <w:rsid w:val="00935E5E"/>
    <w:rsid w:val="00936263"/>
    <w:rsid w:val="00940122"/>
    <w:rsid w:val="00944077"/>
    <w:rsid w:val="00944AB1"/>
    <w:rsid w:val="00946117"/>
    <w:rsid w:val="009462AD"/>
    <w:rsid w:val="00946946"/>
    <w:rsid w:val="00950A83"/>
    <w:rsid w:val="009511CE"/>
    <w:rsid w:val="00952A48"/>
    <w:rsid w:val="00955471"/>
    <w:rsid w:val="00957D33"/>
    <w:rsid w:val="0096027C"/>
    <w:rsid w:val="0096027D"/>
    <w:rsid w:val="00962CA9"/>
    <w:rsid w:val="00962FDA"/>
    <w:rsid w:val="00966E7F"/>
    <w:rsid w:val="009672A0"/>
    <w:rsid w:val="0097192A"/>
    <w:rsid w:val="009725B4"/>
    <w:rsid w:val="0097291F"/>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E93"/>
    <w:rsid w:val="00991C3E"/>
    <w:rsid w:val="00991DDE"/>
    <w:rsid w:val="00991EC8"/>
    <w:rsid w:val="0099225A"/>
    <w:rsid w:val="00992BF9"/>
    <w:rsid w:val="00992C6F"/>
    <w:rsid w:val="009930C8"/>
    <w:rsid w:val="009944B6"/>
    <w:rsid w:val="00994C47"/>
    <w:rsid w:val="0099600F"/>
    <w:rsid w:val="0099709A"/>
    <w:rsid w:val="009A120C"/>
    <w:rsid w:val="009A262A"/>
    <w:rsid w:val="009A3D2E"/>
    <w:rsid w:val="009A5D09"/>
    <w:rsid w:val="009A6199"/>
    <w:rsid w:val="009A69EB"/>
    <w:rsid w:val="009B0651"/>
    <w:rsid w:val="009B19C8"/>
    <w:rsid w:val="009B22F3"/>
    <w:rsid w:val="009B2473"/>
    <w:rsid w:val="009B2A0E"/>
    <w:rsid w:val="009B4FBC"/>
    <w:rsid w:val="009B52E4"/>
    <w:rsid w:val="009B59E0"/>
    <w:rsid w:val="009B6CB4"/>
    <w:rsid w:val="009B73FE"/>
    <w:rsid w:val="009C02C0"/>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F1D"/>
    <w:rsid w:val="009E605F"/>
    <w:rsid w:val="009E63CD"/>
    <w:rsid w:val="009F13BD"/>
    <w:rsid w:val="009F2741"/>
    <w:rsid w:val="009F4626"/>
    <w:rsid w:val="009F5132"/>
    <w:rsid w:val="009F5157"/>
    <w:rsid w:val="009F5DAB"/>
    <w:rsid w:val="009F6787"/>
    <w:rsid w:val="00A00598"/>
    <w:rsid w:val="00A00B4E"/>
    <w:rsid w:val="00A0128A"/>
    <w:rsid w:val="00A0209A"/>
    <w:rsid w:val="00A034F3"/>
    <w:rsid w:val="00A05D45"/>
    <w:rsid w:val="00A11106"/>
    <w:rsid w:val="00A122F7"/>
    <w:rsid w:val="00A12A90"/>
    <w:rsid w:val="00A1324E"/>
    <w:rsid w:val="00A14CF6"/>
    <w:rsid w:val="00A15A0A"/>
    <w:rsid w:val="00A176E1"/>
    <w:rsid w:val="00A20346"/>
    <w:rsid w:val="00A23922"/>
    <w:rsid w:val="00A23F5D"/>
    <w:rsid w:val="00A24219"/>
    <w:rsid w:val="00A24F8F"/>
    <w:rsid w:val="00A261ED"/>
    <w:rsid w:val="00A26AE2"/>
    <w:rsid w:val="00A300C1"/>
    <w:rsid w:val="00A30E26"/>
    <w:rsid w:val="00A316D8"/>
    <w:rsid w:val="00A3315D"/>
    <w:rsid w:val="00A332FC"/>
    <w:rsid w:val="00A35AF2"/>
    <w:rsid w:val="00A36363"/>
    <w:rsid w:val="00A36EBA"/>
    <w:rsid w:val="00A36F0F"/>
    <w:rsid w:val="00A37687"/>
    <w:rsid w:val="00A401EE"/>
    <w:rsid w:val="00A4250E"/>
    <w:rsid w:val="00A427DB"/>
    <w:rsid w:val="00A452EF"/>
    <w:rsid w:val="00A4541C"/>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8F8"/>
    <w:rsid w:val="00A7336B"/>
    <w:rsid w:val="00A73630"/>
    <w:rsid w:val="00A73D02"/>
    <w:rsid w:val="00A76476"/>
    <w:rsid w:val="00A764B3"/>
    <w:rsid w:val="00A764E4"/>
    <w:rsid w:val="00A8139F"/>
    <w:rsid w:val="00A8272C"/>
    <w:rsid w:val="00A83269"/>
    <w:rsid w:val="00A83BE3"/>
    <w:rsid w:val="00A84296"/>
    <w:rsid w:val="00A85667"/>
    <w:rsid w:val="00A87829"/>
    <w:rsid w:val="00A907E4"/>
    <w:rsid w:val="00A9178F"/>
    <w:rsid w:val="00A93B42"/>
    <w:rsid w:val="00A940D0"/>
    <w:rsid w:val="00A9544F"/>
    <w:rsid w:val="00A96BDF"/>
    <w:rsid w:val="00A97D31"/>
    <w:rsid w:val="00AA0453"/>
    <w:rsid w:val="00AA3D5C"/>
    <w:rsid w:val="00AA4255"/>
    <w:rsid w:val="00AA472F"/>
    <w:rsid w:val="00AB033F"/>
    <w:rsid w:val="00AB342B"/>
    <w:rsid w:val="00AB371E"/>
    <w:rsid w:val="00AB3725"/>
    <w:rsid w:val="00AB3EB3"/>
    <w:rsid w:val="00AB44D3"/>
    <w:rsid w:val="00AB4E1C"/>
    <w:rsid w:val="00AC547A"/>
    <w:rsid w:val="00AC5AE2"/>
    <w:rsid w:val="00AC6B9E"/>
    <w:rsid w:val="00AC7EB4"/>
    <w:rsid w:val="00AD037B"/>
    <w:rsid w:val="00AD0A94"/>
    <w:rsid w:val="00AD48C1"/>
    <w:rsid w:val="00AD63A7"/>
    <w:rsid w:val="00AD6852"/>
    <w:rsid w:val="00AE0991"/>
    <w:rsid w:val="00AE45F9"/>
    <w:rsid w:val="00AE5365"/>
    <w:rsid w:val="00AE5B9A"/>
    <w:rsid w:val="00AE6713"/>
    <w:rsid w:val="00AF2103"/>
    <w:rsid w:val="00AF2EFC"/>
    <w:rsid w:val="00AF5FD6"/>
    <w:rsid w:val="00AF630B"/>
    <w:rsid w:val="00AF6501"/>
    <w:rsid w:val="00AF7220"/>
    <w:rsid w:val="00AF75E3"/>
    <w:rsid w:val="00AF7650"/>
    <w:rsid w:val="00B02230"/>
    <w:rsid w:val="00B0317E"/>
    <w:rsid w:val="00B03A88"/>
    <w:rsid w:val="00B061E0"/>
    <w:rsid w:val="00B072EA"/>
    <w:rsid w:val="00B112BF"/>
    <w:rsid w:val="00B12651"/>
    <w:rsid w:val="00B12BF9"/>
    <w:rsid w:val="00B13FE1"/>
    <w:rsid w:val="00B1478B"/>
    <w:rsid w:val="00B161B4"/>
    <w:rsid w:val="00B17923"/>
    <w:rsid w:val="00B20040"/>
    <w:rsid w:val="00B20555"/>
    <w:rsid w:val="00B20E29"/>
    <w:rsid w:val="00B20EDE"/>
    <w:rsid w:val="00B21D59"/>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5F56"/>
    <w:rsid w:val="00B45FA9"/>
    <w:rsid w:val="00B5064C"/>
    <w:rsid w:val="00B50897"/>
    <w:rsid w:val="00B5119B"/>
    <w:rsid w:val="00B5125B"/>
    <w:rsid w:val="00B5209B"/>
    <w:rsid w:val="00B52302"/>
    <w:rsid w:val="00B52776"/>
    <w:rsid w:val="00B54039"/>
    <w:rsid w:val="00B55F81"/>
    <w:rsid w:val="00B5618D"/>
    <w:rsid w:val="00B573A3"/>
    <w:rsid w:val="00B57B5F"/>
    <w:rsid w:val="00B601DD"/>
    <w:rsid w:val="00B62E64"/>
    <w:rsid w:val="00B65288"/>
    <w:rsid w:val="00B65B4C"/>
    <w:rsid w:val="00B65CC2"/>
    <w:rsid w:val="00B67D56"/>
    <w:rsid w:val="00B70131"/>
    <w:rsid w:val="00B71812"/>
    <w:rsid w:val="00B71BA3"/>
    <w:rsid w:val="00B7234F"/>
    <w:rsid w:val="00B725FA"/>
    <w:rsid w:val="00B74495"/>
    <w:rsid w:val="00B75FEC"/>
    <w:rsid w:val="00B77354"/>
    <w:rsid w:val="00B77507"/>
    <w:rsid w:val="00B7778C"/>
    <w:rsid w:val="00B80C0A"/>
    <w:rsid w:val="00B819FD"/>
    <w:rsid w:val="00B82072"/>
    <w:rsid w:val="00B829F5"/>
    <w:rsid w:val="00B83496"/>
    <w:rsid w:val="00B8570E"/>
    <w:rsid w:val="00B90EB9"/>
    <w:rsid w:val="00B9119D"/>
    <w:rsid w:val="00B9144E"/>
    <w:rsid w:val="00B92D80"/>
    <w:rsid w:val="00B92FD0"/>
    <w:rsid w:val="00B93079"/>
    <w:rsid w:val="00B93413"/>
    <w:rsid w:val="00B958D3"/>
    <w:rsid w:val="00B95B75"/>
    <w:rsid w:val="00B9614A"/>
    <w:rsid w:val="00B96621"/>
    <w:rsid w:val="00BA0160"/>
    <w:rsid w:val="00BA0678"/>
    <w:rsid w:val="00BA07A9"/>
    <w:rsid w:val="00BA1FEB"/>
    <w:rsid w:val="00BA4CE3"/>
    <w:rsid w:val="00BA7B59"/>
    <w:rsid w:val="00BA7D28"/>
    <w:rsid w:val="00BB2F60"/>
    <w:rsid w:val="00BB4B94"/>
    <w:rsid w:val="00BB68A6"/>
    <w:rsid w:val="00BB7383"/>
    <w:rsid w:val="00BC34D3"/>
    <w:rsid w:val="00BC4E53"/>
    <w:rsid w:val="00BC72EA"/>
    <w:rsid w:val="00BC7ABC"/>
    <w:rsid w:val="00BC7ABE"/>
    <w:rsid w:val="00BD05C7"/>
    <w:rsid w:val="00BD0FBB"/>
    <w:rsid w:val="00BD1198"/>
    <w:rsid w:val="00BD1C04"/>
    <w:rsid w:val="00BD3224"/>
    <w:rsid w:val="00BD35CC"/>
    <w:rsid w:val="00BD3EE8"/>
    <w:rsid w:val="00BD52EA"/>
    <w:rsid w:val="00BD627F"/>
    <w:rsid w:val="00BD6A94"/>
    <w:rsid w:val="00BE06BF"/>
    <w:rsid w:val="00BE13CA"/>
    <w:rsid w:val="00BE2B8F"/>
    <w:rsid w:val="00BE3B06"/>
    <w:rsid w:val="00BE44A8"/>
    <w:rsid w:val="00BE7767"/>
    <w:rsid w:val="00BE7FC4"/>
    <w:rsid w:val="00BF0037"/>
    <w:rsid w:val="00BF0287"/>
    <w:rsid w:val="00BF09E5"/>
    <w:rsid w:val="00BF30B2"/>
    <w:rsid w:val="00BF30FE"/>
    <w:rsid w:val="00BF507B"/>
    <w:rsid w:val="00BF57DA"/>
    <w:rsid w:val="00BF59F3"/>
    <w:rsid w:val="00BF6EC8"/>
    <w:rsid w:val="00BF7689"/>
    <w:rsid w:val="00BF7A80"/>
    <w:rsid w:val="00C01D6A"/>
    <w:rsid w:val="00C02D81"/>
    <w:rsid w:val="00C03F1C"/>
    <w:rsid w:val="00C06168"/>
    <w:rsid w:val="00C06260"/>
    <w:rsid w:val="00C076C8"/>
    <w:rsid w:val="00C12124"/>
    <w:rsid w:val="00C1296E"/>
    <w:rsid w:val="00C15867"/>
    <w:rsid w:val="00C15A6D"/>
    <w:rsid w:val="00C15BD4"/>
    <w:rsid w:val="00C17B82"/>
    <w:rsid w:val="00C2121A"/>
    <w:rsid w:val="00C214C0"/>
    <w:rsid w:val="00C21EA7"/>
    <w:rsid w:val="00C22050"/>
    <w:rsid w:val="00C22B7C"/>
    <w:rsid w:val="00C23D6B"/>
    <w:rsid w:val="00C23F74"/>
    <w:rsid w:val="00C24156"/>
    <w:rsid w:val="00C24706"/>
    <w:rsid w:val="00C26690"/>
    <w:rsid w:val="00C3186A"/>
    <w:rsid w:val="00C31DCD"/>
    <w:rsid w:val="00C325D5"/>
    <w:rsid w:val="00C34DDC"/>
    <w:rsid w:val="00C35F79"/>
    <w:rsid w:val="00C36BF4"/>
    <w:rsid w:val="00C372DC"/>
    <w:rsid w:val="00C40DBF"/>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BC8"/>
    <w:rsid w:val="00C561D5"/>
    <w:rsid w:val="00C566F9"/>
    <w:rsid w:val="00C603AB"/>
    <w:rsid w:val="00C60714"/>
    <w:rsid w:val="00C61006"/>
    <w:rsid w:val="00C622A6"/>
    <w:rsid w:val="00C63418"/>
    <w:rsid w:val="00C67DB1"/>
    <w:rsid w:val="00C7358E"/>
    <w:rsid w:val="00C76B89"/>
    <w:rsid w:val="00C76DF6"/>
    <w:rsid w:val="00C81477"/>
    <w:rsid w:val="00C82B9A"/>
    <w:rsid w:val="00C841E0"/>
    <w:rsid w:val="00C84AF1"/>
    <w:rsid w:val="00C86577"/>
    <w:rsid w:val="00C87983"/>
    <w:rsid w:val="00C87E12"/>
    <w:rsid w:val="00C905AD"/>
    <w:rsid w:val="00C90B2B"/>
    <w:rsid w:val="00C90E22"/>
    <w:rsid w:val="00C92C4D"/>
    <w:rsid w:val="00C97E11"/>
    <w:rsid w:val="00CA3E9D"/>
    <w:rsid w:val="00CA4206"/>
    <w:rsid w:val="00CA5745"/>
    <w:rsid w:val="00CA5C95"/>
    <w:rsid w:val="00CA79A1"/>
    <w:rsid w:val="00CB0A1B"/>
    <w:rsid w:val="00CB2592"/>
    <w:rsid w:val="00CB3050"/>
    <w:rsid w:val="00CB36B7"/>
    <w:rsid w:val="00CB6D2C"/>
    <w:rsid w:val="00CB6FDB"/>
    <w:rsid w:val="00CC0117"/>
    <w:rsid w:val="00CC0D0B"/>
    <w:rsid w:val="00CC177A"/>
    <w:rsid w:val="00CC2A2E"/>
    <w:rsid w:val="00CC39D6"/>
    <w:rsid w:val="00CC5C8B"/>
    <w:rsid w:val="00CC7568"/>
    <w:rsid w:val="00CD0CF5"/>
    <w:rsid w:val="00CD3965"/>
    <w:rsid w:val="00CD3AF2"/>
    <w:rsid w:val="00CD4064"/>
    <w:rsid w:val="00CD7736"/>
    <w:rsid w:val="00CD7DE9"/>
    <w:rsid w:val="00CE2337"/>
    <w:rsid w:val="00CE3741"/>
    <w:rsid w:val="00CE3AF9"/>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B11"/>
    <w:rsid w:val="00D03FB6"/>
    <w:rsid w:val="00D05D39"/>
    <w:rsid w:val="00D061F0"/>
    <w:rsid w:val="00D06C77"/>
    <w:rsid w:val="00D0724A"/>
    <w:rsid w:val="00D100D5"/>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58A5"/>
    <w:rsid w:val="00D266F7"/>
    <w:rsid w:val="00D27137"/>
    <w:rsid w:val="00D303EC"/>
    <w:rsid w:val="00D30A96"/>
    <w:rsid w:val="00D30C76"/>
    <w:rsid w:val="00D342DD"/>
    <w:rsid w:val="00D3580F"/>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3334"/>
    <w:rsid w:val="00D73D4F"/>
    <w:rsid w:val="00D74A15"/>
    <w:rsid w:val="00D74BD1"/>
    <w:rsid w:val="00D759B3"/>
    <w:rsid w:val="00D7734C"/>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B33DE"/>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4A30"/>
    <w:rsid w:val="00DE4CA7"/>
    <w:rsid w:val="00DE4E13"/>
    <w:rsid w:val="00DE5395"/>
    <w:rsid w:val="00DE5B26"/>
    <w:rsid w:val="00DE77D8"/>
    <w:rsid w:val="00DF092D"/>
    <w:rsid w:val="00DF0BC9"/>
    <w:rsid w:val="00DF1291"/>
    <w:rsid w:val="00DF2843"/>
    <w:rsid w:val="00DF307F"/>
    <w:rsid w:val="00DF4CDD"/>
    <w:rsid w:val="00DF50E7"/>
    <w:rsid w:val="00DF69D1"/>
    <w:rsid w:val="00DF7F33"/>
    <w:rsid w:val="00E0015F"/>
    <w:rsid w:val="00E001E9"/>
    <w:rsid w:val="00E023A1"/>
    <w:rsid w:val="00E029CA"/>
    <w:rsid w:val="00E03C0F"/>
    <w:rsid w:val="00E0442D"/>
    <w:rsid w:val="00E067CC"/>
    <w:rsid w:val="00E07078"/>
    <w:rsid w:val="00E10A92"/>
    <w:rsid w:val="00E11478"/>
    <w:rsid w:val="00E12728"/>
    <w:rsid w:val="00E1469E"/>
    <w:rsid w:val="00E146A9"/>
    <w:rsid w:val="00E14955"/>
    <w:rsid w:val="00E14A40"/>
    <w:rsid w:val="00E14D90"/>
    <w:rsid w:val="00E14F44"/>
    <w:rsid w:val="00E153A3"/>
    <w:rsid w:val="00E17A31"/>
    <w:rsid w:val="00E20361"/>
    <w:rsid w:val="00E22680"/>
    <w:rsid w:val="00E233B2"/>
    <w:rsid w:val="00E23B89"/>
    <w:rsid w:val="00E25CEB"/>
    <w:rsid w:val="00E25FC6"/>
    <w:rsid w:val="00E27453"/>
    <w:rsid w:val="00E2796F"/>
    <w:rsid w:val="00E27EEE"/>
    <w:rsid w:val="00E309F6"/>
    <w:rsid w:val="00E30A41"/>
    <w:rsid w:val="00E30C65"/>
    <w:rsid w:val="00E310C8"/>
    <w:rsid w:val="00E31940"/>
    <w:rsid w:val="00E31BFD"/>
    <w:rsid w:val="00E31E58"/>
    <w:rsid w:val="00E32904"/>
    <w:rsid w:val="00E33D09"/>
    <w:rsid w:val="00E33EC4"/>
    <w:rsid w:val="00E35B41"/>
    <w:rsid w:val="00E35D99"/>
    <w:rsid w:val="00E36107"/>
    <w:rsid w:val="00E36AF3"/>
    <w:rsid w:val="00E37246"/>
    <w:rsid w:val="00E400E8"/>
    <w:rsid w:val="00E408E4"/>
    <w:rsid w:val="00E4229D"/>
    <w:rsid w:val="00E434F3"/>
    <w:rsid w:val="00E45F1C"/>
    <w:rsid w:val="00E46077"/>
    <w:rsid w:val="00E50363"/>
    <w:rsid w:val="00E50402"/>
    <w:rsid w:val="00E504F0"/>
    <w:rsid w:val="00E50B04"/>
    <w:rsid w:val="00E51EBD"/>
    <w:rsid w:val="00E52542"/>
    <w:rsid w:val="00E53634"/>
    <w:rsid w:val="00E545D1"/>
    <w:rsid w:val="00E54DA8"/>
    <w:rsid w:val="00E54E56"/>
    <w:rsid w:val="00E54E75"/>
    <w:rsid w:val="00E56B66"/>
    <w:rsid w:val="00E57527"/>
    <w:rsid w:val="00E57589"/>
    <w:rsid w:val="00E600E6"/>
    <w:rsid w:val="00E60120"/>
    <w:rsid w:val="00E60A98"/>
    <w:rsid w:val="00E60AE3"/>
    <w:rsid w:val="00E62F10"/>
    <w:rsid w:val="00E62F4B"/>
    <w:rsid w:val="00E6392D"/>
    <w:rsid w:val="00E63964"/>
    <w:rsid w:val="00E64A88"/>
    <w:rsid w:val="00E66A55"/>
    <w:rsid w:val="00E67A91"/>
    <w:rsid w:val="00E70FAA"/>
    <w:rsid w:val="00E7361F"/>
    <w:rsid w:val="00E746FA"/>
    <w:rsid w:val="00E75020"/>
    <w:rsid w:val="00E76823"/>
    <w:rsid w:val="00E777D1"/>
    <w:rsid w:val="00E80E26"/>
    <w:rsid w:val="00E8206C"/>
    <w:rsid w:val="00E84197"/>
    <w:rsid w:val="00E84704"/>
    <w:rsid w:val="00E87213"/>
    <w:rsid w:val="00E91069"/>
    <w:rsid w:val="00E9152F"/>
    <w:rsid w:val="00E928D1"/>
    <w:rsid w:val="00E9333C"/>
    <w:rsid w:val="00E93393"/>
    <w:rsid w:val="00E94E07"/>
    <w:rsid w:val="00E94F2E"/>
    <w:rsid w:val="00E97FDA"/>
    <w:rsid w:val="00EA05BF"/>
    <w:rsid w:val="00EA0F0B"/>
    <w:rsid w:val="00EA183C"/>
    <w:rsid w:val="00EA319E"/>
    <w:rsid w:val="00EA697E"/>
    <w:rsid w:val="00EA7308"/>
    <w:rsid w:val="00EB041D"/>
    <w:rsid w:val="00EB0B3F"/>
    <w:rsid w:val="00EB27B6"/>
    <w:rsid w:val="00EB6230"/>
    <w:rsid w:val="00EB63C7"/>
    <w:rsid w:val="00EC0CF0"/>
    <w:rsid w:val="00EC33E6"/>
    <w:rsid w:val="00EC79A4"/>
    <w:rsid w:val="00ED059C"/>
    <w:rsid w:val="00ED1080"/>
    <w:rsid w:val="00ED2234"/>
    <w:rsid w:val="00ED38BF"/>
    <w:rsid w:val="00ED587E"/>
    <w:rsid w:val="00ED6644"/>
    <w:rsid w:val="00EE10FF"/>
    <w:rsid w:val="00EE26C3"/>
    <w:rsid w:val="00EE352D"/>
    <w:rsid w:val="00EE4057"/>
    <w:rsid w:val="00EE42D8"/>
    <w:rsid w:val="00EE48C7"/>
    <w:rsid w:val="00EE4BF7"/>
    <w:rsid w:val="00EE53A5"/>
    <w:rsid w:val="00EE630F"/>
    <w:rsid w:val="00EE64EB"/>
    <w:rsid w:val="00EE7FE1"/>
    <w:rsid w:val="00EF0291"/>
    <w:rsid w:val="00EF0670"/>
    <w:rsid w:val="00EF0BBE"/>
    <w:rsid w:val="00EF36E8"/>
    <w:rsid w:val="00EF3DC0"/>
    <w:rsid w:val="00EF4970"/>
    <w:rsid w:val="00EF4B56"/>
    <w:rsid w:val="00EF51F5"/>
    <w:rsid w:val="00F0022E"/>
    <w:rsid w:val="00F00AC0"/>
    <w:rsid w:val="00F00B8C"/>
    <w:rsid w:val="00F04375"/>
    <w:rsid w:val="00F0464C"/>
    <w:rsid w:val="00F05870"/>
    <w:rsid w:val="00F061EA"/>
    <w:rsid w:val="00F06CC9"/>
    <w:rsid w:val="00F10039"/>
    <w:rsid w:val="00F10DE7"/>
    <w:rsid w:val="00F115DC"/>
    <w:rsid w:val="00F11648"/>
    <w:rsid w:val="00F12CBC"/>
    <w:rsid w:val="00F13128"/>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336B"/>
    <w:rsid w:val="00F3353C"/>
    <w:rsid w:val="00F33D64"/>
    <w:rsid w:val="00F377B3"/>
    <w:rsid w:val="00F37B0D"/>
    <w:rsid w:val="00F40B45"/>
    <w:rsid w:val="00F41D35"/>
    <w:rsid w:val="00F42141"/>
    <w:rsid w:val="00F423C5"/>
    <w:rsid w:val="00F4505D"/>
    <w:rsid w:val="00F45705"/>
    <w:rsid w:val="00F458B2"/>
    <w:rsid w:val="00F47585"/>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5E9A"/>
    <w:rsid w:val="00F72BDF"/>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25C2"/>
    <w:rsid w:val="00F9640E"/>
    <w:rsid w:val="00F96EC6"/>
    <w:rsid w:val="00FA148A"/>
    <w:rsid w:val="00FA4F98"/>
    <w:rsid w:val="00FA5B18"/>
    <w:rsid w:val="00FA65ED"/>
    <w:rsid w:val="00FA6C5D"/>
    <w:rsid w:val="00FA6F00"/>
    <w:rsid w:val="00FA7588"/>
    <w:rsid w:val="00FB11F3"/>
    <w:rsid w:val="00FB2661"/>
    <w:rsid w:val="00FB3227"/>
    <w:rsid w:val="00FB66BA"/>
    <w:rsid w:val="00FB6D6F"/>
    <w:rsid w:val="00FC383D"/>
    <w:rsid w:val="00FC399B"/>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05C19-56D1-4084-802F-DEA7B45EA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3003</TotalTime>
  <Pages>46</Pages>
  <Words>8537</Words>
  <Characters>48663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1882</cp:revision>
  <dcterms:created xsi:type="dcterms:W3CDTF">2019-10-12T04:56:00Z</dcterms:created>
  <dcterms:modified xsi:type="dcterms:W3CDTF">2022-04-27T10:04:00Z</dcterms:modified>
</cp:coreProperties>
</file>