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Default="002C3DA1">
      <w:pPr>
        <w:ind w:left="357" w:hanging="357"/>
        <w:rPr>
          <w:rFonts w:eastAsiaTheme="majorEastAsia" w:cstheme="majorBidi"/>
          <w:szCs w:val="26"/>
          <w:u w:val="single"/>
          <w:lang w:eastAsia="en-US"/>
        </w:rPr>
      </w:pPr>
      <w: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rFonts w:hint="eastAsia"/>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54D22445"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các ứng dụng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r w:rsidRPr="009E21E3">
        <w:rPr>
          <w:lang w:val="vi-VN"/>
        </w:rPr>
        <w:t>.</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0A18A798" w14:textId="77777777" w:rsidR="00F05870" w:rsidRDefault="00F05870" w:rsidP="00F05870">
      <w:r>
        <w:t>Amazon Simple Notification Service (Amazon SNS) is a publish/subscribe service. Using Amazon SNS topics, a publisher publishes messages to subscribers. This is similar to the coffee shop; the cashier provides coffee orders to the barista who makes the drinks.</w:t>
      </w:r>
    </w:p>
    <w:p w14:paraId="56F0B0B4" w14:textId="6235BCCF" w:rsidR="00F05870" w:rsidRDefault="00F05870" w:rsidP="00F05870">
      <w:r>
        <w:t>In Amazon SNS, subscribers can be web servers, email addresses, AWS Lambda functions, or several other options.</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94516BB" w14:textId="04C7990A" w:rsidR="001D5FBD" w:rsidRDefault="001D5FBD" w:rsidP="001D5FBD">
      <w:pPr>
        <w:pStyle w:val="ListParagraph"/>
        <w:numPr>
          <w:ilvl w:val="0"/>
          <w:numId w:val="4"/>
        </w:numPr>
        <w:rPr>
          <w:lang w:val="vi-VN"/>
        </w:rPr>
      </w:pPr>
      <w:r>
        <w:rPr>
          <w:lang w:val="vi-VN"/>
        </w:rPr>
        <w:t xml:space="preserve">Amazon thực hiện điều này thông qua mô hình </w:t>
      </w:r>
      <w:r w:rsidRPr="001D5FBD">
        <w:rPr>
          <w:lang w:val="vi-VN"/>
        </w:rPr>
        <w:t xml:space="preserve">publish/subscribe </w:t>
      </w:r>
      <w:r>
        <w:rPr>
          <w:lang w:val="vi-VN"/>
        </w:rPr>
        <w:t xml:space="preserve">hay còn gọi là </w:t>
      </w:r>
      <w:r w:rsidRPr="001D5FBD">
        <w:rPr>
          <w:lang w:val="vi-VN"/>
        </w:rPr>
        <w:t>pub/</w:t>
      </w:r>
      <w:r>
        <w:rPr>
          <w:lang w:val="vi-VN"/>
        </w:rPr>
        <w:t>sub.</w:t>
      </w:r>
    </w:p>
    <w:p w14:paraId="7846C422" w14:textId="30FB6AE8" w:rsidR="008E06E8" w:rsidRPr="008E06E8" w:rsidRDefault="008E06E8" w:rsidP="008E06E8">
      <w:pPr>
        <w:pStyle w:val="ListParagraph"/>
        <w:numPr>
          <w:ilvl w:val="0"/>
          <w:numId w:val="4"/>
        </w:numPr>
        <w:rPr>
          <w:lang w:val="vi-VN"/>
        </w:rPr>
      </w:pPr>
      <w:r w:rsidRPr="008E06E8">
        <w:rPr>
          <w:lang w:val="vi-VN"/>
        </w:rPr>
        <w:t>Amazon Simple Notification Service or SNS, is used for sending messages like emails, text messages, push notifications, or even HTTP requests. Once a message is published, it is sent to all of these subscribers.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lastRenderedPageBreak/>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77777777"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4EA2B141" w:rsidR="00A605C2" w:rsidRDefault="00A605C2" w:rsidP="00007023">
      <w:pPr>
        <w:pStyle w:val="Heading3"/>
        <w:rPr>
          <w:lang w:val="vi-VN" w:eastAsia="en-US"/>
        </w:rPr>
      </w:pPr>
      <w:r>
        <w:rPr>
          <w:lang w:val="vi-VN" w:eastAsia="en-US"/>
        </w:rPr>
        <w:t>Công việc cần làm khi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77E5FFB" w:rsidR="00A605C2" w:rsidRDefault="00A50F08" w:rsidP="00A605C2">
      <w:pPr>
        <w:pStyle w:val="ListParagraph"/>
        <w:numPr>
          <w:ilvl w:val="0"/>
          <w:numId w:val="4"/>
        </w:numPr>
        <w:rPr>
          <w:lang w:val="vi-VN"/>
        </w:rPr>
      </w:pPr>
      <w:r>
        <w:rPr>
          <w:lang w:val="vi-VN"/>
        </w:rPr>
        <w:t>Upload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04F2598E" w:rsidR="002A1068" w:rsidRDefault="009672A0" w:rsidP="008C075A">
      <w:pPr>
        <w:pStyle w:val="Heading3"/>
        <w:rPr>
          <w:lang w:val="vi-VN" w:eastAsia="en-US"/>
        </w:rPr>
      </w:pPr>
      <w:r>
        <w:rPr>
          <w:lang w:val="vi-VN" w:eastAsia="en-US"/>
        </w:rPr>
        <w:t>Serverless hay serverless compute là gì?</w:t>
      </w:r>
    </w:p>
    <w:p w14:paraId="60625395" w14:textId="780BD7FD" w:rsidR="009672A0" w:rsidRDefault="00987895" w:rsidP="002A1068">
      <w:pPr>
        <w:rPr>
          <w:lang w:val="vi-VN" w:eastAsia="en-US"/>
        </w:rPr>
      </w:pPr>
      <w:r w:rsidRPr="00987895">
        <w:rPr>
          <w:lang w:val="vi-VN" w:eastAsia="en-US"/>
        </w:rPr>
        <w:t>Serverless</w:t>
      </w:r>
      <w:r w:rsidR="009672A0" w:rsidRPr="00987895">
        <w:rPr>
          <w:lang w:val="vi-VN" w:eastAsia="en-US"/>
        </w:rPr>
        <w:t xml:space="preserve"> </w:t>
      </w:r>
      <w:r w:rsidR="009672A0" w:rsidRPr="009672A0">
        <w:rPr>
          <w:lang w:val="vi-VN" w:eastAsia="en-US"/>
        </w:rPr>
        <w:t>có nghĩa là bạn thực sự không thể nhìn thấy hoặc truy cập vào cơ sở hạ tầng hoặ</w:t>
      </w:r>
      <w:r w:rsidR="008C075A">
        <w:rPr>
          <w:lang w:val="vi-VN" w:eastAsia="en-US"/>
        </w:rPr>
        <w:t xml:space="preserve">c </w:t>
      </w:r>
      <w:r w:rsidR="008C075A">
        <w:rPr>
          <w:rFonts w:hint="eastAsia"/>
          <w:lang w:val="vi-VN"/>
        </w:rPr>
        <w:t>in</w:t>
      </w:r>
      <w:r w:rsidR="008C075A">
        <w:rPr>
          <w:lang w:val="vi-VN"/>
        </w:rPr>
        <w:t>stance</w:t>
      </w:r>
      <w:r w:rsidR="009672A0" w:rsidRPr="009672A0">
        <w:rPr>
          <w:lang w:val="vi-VN" w:eastAsia="en-US"/>
        </w:rPr>
        <w:t xml:space="preserve"> </w:t>
      </w:r>
      <w:r w:rsidR="00801D2B">
        <w:rPr>
          <w:lang w:val="vi-VN" w:eastAsia="en-US"/>
        </w:rPr>
        <w:t xml:space="preserve">đang chạy </w:t>
      </w:r>
      <w:r w:rsidR="009672A0" w:rsidRPr="009672A0">
        <w:rPr>
          <w:lang w:val="vi-VN" w:eastAsia="en-US"/>
        </w:rPr>
        <w:t>ứng dụng của bạn. Thay vào đó, tất cả việc quản lý môi trường cơ bản từ góc độ cung cấp, mở rộng quy mô, tính khả dụng cao và bảo trì đều được đảm nhậ</w:t>
      </w:r>
      <w:r w:rsidR="00745004">
        <w:rPr>
          <w:lang w:val="vi-VN" w:eastAsia="en-US"/>
        </w:rPr>
        <w:t>n bởi Amazon</w:t>
      </w:r>
      <w:r w:rsidR="009672A0" w:rsidRPr="009672A0">
        <w:rPr>
          <w:lang w:val="vi-VN" w:eastAsia="en-US"/>
        </w:rPr>
        <w:t>. Tất cả những gì bạn cần làm là tập trung vào ứng dụng của mình và phần còn lại sẽ được lo.</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7552AAF2"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16B1E3DF" w14:textId="60A581AA" w:rsidR="000779E0" w:rsidRDefault="00643D7D" w:rsidP="00643D7D">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A9EB440" w:rsidR="00466C27" w:rsidRDefault="00466C27" w:rsidP="00C372DC">
      <w:pPr>
        <w:pStyle w:val="Heading3"/>
        <w:rPr>
          <w:lang w:val="vi-VN" w:eastAsia="en-US"/>
        </w:rPr>
      </w:pPr>
      <w:r w:rsidRPr="00466C27">
        <w:rPr>
          <w:lang w:val="vi-VN" w:eastAsia="en-US"/>
        </w:rPr>
        <w:lastRenderedPageBreak/>
        <w:t>How AWS Lambda works</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rFonts w:hint="eastAsia"/>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120E3CA9" w14:textId="77777777" w:rsidR="00FE20F2" w:rsidRPr="004B30B2" w:rsidRDefault="00FE20F2" w:rsidP="004B30B2">
      <w:pPr>
        <w:rPr>
          <w:lang w:val="vi-VN" w:eastAsia="en-US"/>
        </w:rPr>
      </w:pPr>
      <w:r w:rsidRPr="004B30B2">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4B30B2">
        <w:rPr>
          <w:rFonts w:hint="eastAsia"/>
          <w:lang w:val="vi-VN" w:eastAsia="en-US"/>
        </w:rPr>
        <w:t>đ</w:t>
      </w:r>
      <w:r w:rsidRPr="004B30B2">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32F806D8" w14:textId="39D8A5C3" w:rsidR="006C1457" w:rsidRDefault="002508B6" w:rsidP="006C1457">
      <w:pPr>
        <w:rPr>
          <w:lang w:val="vi-VN" w:eastAsia="en-US"/>
        </w:rPr>
      </w:pPr>
      <w:r w:rsidRPr="002508B6">
        <w:rPr>
          <w:lang w:val="vi-VN" w:eastAsia="en-US"/>
        </w:rPr>
        <w:t>Công nghệ container hay đơn giản là container, là một cách đóng gói ứng dụng để nó có thể chạy với những tài nguyên của riêng nó và độc lập với các ứng dụng khác.</w:t>
      </w:r>
    </w:p>
    <w:p w14:paraId="475BFB49" w14:textId="7DE301A5"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08C2FFC5" w14:textId="32B82886" w:rsidR="00892EFE" w:rsidRDefault="00892EFE" w:rsidP="00892EFE">
      <w:pPr>
        <w:pStyle w:val="ListParagraph"/>
        <w:numPr>
          <w:ilvl w:val="0"/>
          <w:numId w:val="4"/>
        </w:numPr>
        <w:rPr>
          <w:lang w:val="vi-VN" w:eastAsia="en-US"/>
        </w:rPr>
      </w:pPr>
      <w:r w:rsidRPr="00892EFE">
        <w:rPr>
          <w:lang w:val="vi-VN" w:eastAsia="en-US"/>
        </w:rPr>
        <w:t>Một container không chỉ có phần mềm mà còn có dependencies như thư viện, tập tin cấu hình, tất cả chúng được tích hợp như một container để tránh những khác biệt giữa các máy như hệ điều hành, phần cứng làm không tương thích phần mềm và gây lỗi. 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77777777" w:rsidR="00445711" w:rsidRPr="00445711" w:rsidRDefault="00445711" w:rsidP="005A73E7">
      <w:pPr>
        <w:rPr>
          <w:lang w:val="vi-VN" w:eastAsia="en-US"/>
        </w:rPr>
      </w:pPr>
    </w:p>
    <w:p w14:paraId="477B7F37" w14:textId="6D118AFB" w:rsidR="006B4AEA"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r w:rsidR="00662CBB"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5F4593BD" w:rsidR="00D378B7" w:rsidRDefault="00D378B7" w:rsidP="00D378B7">
      <w:pPr>
        <w:pStyle w:val="ListParagraph"/>
        <w:numPr>
          <w:ilvl w:val="0"/>
          <w:numId w:val="4"/>
        </w:numPr>
        <w:rPr>
          <w:lang w:val="vi-VN" w:eastAsia="en-US"/>
        </w:rPr>
      </w:pPr>
      <w:r w:rsidRPr="00D378B7">
        <w:rPr>
          <w:lang w:val="vi-VN" w:eastAsia="en-US"/>
        </w:rPr>
        <w:t>Kubernetes hoạt động trên một nhóm những máy tính, các máy này có thể là vật lý hoặc máy ảo. Mỗi máy được là “node”, mỗi nhóm gồm nhiều máy gọi là “cluster”.</w:t>
      </w:r>
    </w:p>
    <w:p w14:paraId="0B419E38" w14:textId="578A8657" w:rsidR="00145533" w:rsidRDefault="00145533" w:rsidP="00746861">
      <w:pPr>
        <w:pStyle w:val="Heading3"/>
        <w:rPr>
          <w:rFonts w:hint="eastAsia"/>
          <w:lang w:val="vi-VN"/>
        </w:rPr>
      </w:pPr>
      <w:r>
        <w:rPr>
          <w:lang w:val="vi-VN" w:eastAsia="en-US"/>
        </w:rPr>
        <w:t>Docker là gì?</w:t>
      </w:r>
    </w:p>
    <w:p w14:paraId="78509C75" w14:textId="6A7D218D" w:rsidR="00145533" w:rsidRPr="00145533" w:rsidRDefault="00145533" w:rsidP="00145533">
      <w:pPr>
        <w:rPr>
          <w:lang w:val="vi-VN" w:eastAsia="en-US"/>
        </w:rPr>
      </w:pPr>
      <w:r w:rsidRPr="00145533">
        <w:rPr>
          <w:lang w:val="vi-VN" w:eastAsia="en-US"/>
        </w:rPr>
        <w:t>Docker is a software platform that enables you to build, test, and deploy applications quickly.</w:t>
      </w:r>
    </w:p>
    <w:p w14:paraId="4189C300" w14:textId="26752AEC" w:rsidR="00BE7767" w:rsidRDefault="00BE7767" w:rsidP="00BE7767">
      <w:pPr>
        <w:pStyle w:val="Heading3"/>
        <w:rPr>
          <w:lang w:val="vi-VN" w:eastAsia="en-US"/>
        </w:rPr>
      </w:pPr>
      <w:r w:rsidRPr="00BE7767">
        <w:rPr>
          <w:lang w:val="vi-VN" w:eastAsia="en-US"/>
        </w:rPr>
        <w:lastRenderedPageBreak/>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rFonts w:hint="eastAsia"/>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19AB61E9"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Pr="0060760C">
        <w:rPr>
          <w:lang w:val="vi-VN" w:eastAsia="en-US"/>
        </w:rPr>
        <w:t xml:space="preserve"> hiệu suất cao, có khả năng mở rộng cao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45F981F3" w:rsidR="00903BFF" w:rsidRDefault="007C26C8" w:rsidP="0060760C">
      <w:pPr>
        <w:rPr>
          <w:lang w:val="vi-VN" w:eastAsia="en-US"/>
        </w:rPr>
      </w:pPr>
      <w:r w:rsidRPr="007C26C8">
        <w:rPr>
          <w:lang w:val="vi-VN" w:eastAsia="en-US"/>
        </w:rPr>
        <w:t>Amazon Elastic Kubernetes Service (Amazon EKS) là một dịch vụ được quản lý hoàn toàn mà bạn có thể sử dụng để chạy Kubernetes trên AWS.</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24DE8104" w14:textId="1B28C73B" w:rsidR="004E74ED" w:rsidRDefault="003F46FA" w:rsidP="00FE20F2">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066FD2FE" w14:textId="79C5E85B" w:rsidR="00D91123" w:rsidRDefault="00D91123" w:rsidP="00D91123">
      <w:pPr>
        <w:pStyle w:val="Heading2"/>
        <w:rPr>
          <w:lang w:val="vi-VN"/>
        </w:rPr>
      </w:pPr>
      <w:r>
        <w:rPr>
          <w:lang w:val="vi-VN"/>
        </w:rPr>
        <w:t>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lastRenderedPageBreak/>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3E9A83B1" w14:textId="77777777" w:rsidR="00307100" w:rsidRPr="00307100" w:rsidRDefault="00307100" w:rsidP="00307100">
      <w:pPr>
        <w:rPr>
          <w:rFonts w:hint="eastAsia"/>
        </w:rPr>
      </w:pPr>
      <w:bookmarkStart w:id="0" w:name="_GoBack"/>
      <w:bookmarkEnd w:id="0"/>
    </w:p>
    <w:sectPr w:rsidR="00307100" w:rsidRPr="003071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4328"/>
    <w:rsid w:val="00006B95"/>
    <w:rsid w:val="00007023"/>
    <w:rsid w:val="000070A1"/>
    <w:rsid w:val="0000752D"/>
    <w:rsid w:val="000143A2"/>
    <w:rsid w:val="00014F5D"/>
    <w:rsid w:val="00015A54"/>
    <w:rsid w:val="0001648A"/>
    <w:rsid w:val="00016C4E"/>
    <w:rsid w:val="0001729B"/>
    <w:rsid w:val="0002210B"/>
    <w:rsid w:val="0002373D"/>
    <w:rsid w:val="000238E8"/>
    <w:rsid w:val="00030D37"/>
    <w:rsid w:val="00030DF6"/>
    <w:rsid w:val="000319E8"/>
    <w:rsid w:val="00034784"/>
    <w:rsid w:val="00037487"/>
    <w:rsid w:val="00037C4F"/>
    <w:rsid w:val="000410E3"/>
    <w:rsid w:val="0004155B"/>
    <w:rsid w:val="00045FE0"/>
    <w:rsid w:val="000461A9"/>
    <w:rsid w:val="00046F1B"/>
    <w:rsid w:val="0004768B"/>
    <w:rsid w:val="00052C69"/>
    <w:rsid w:val="00053048"/>
    <w:rsid w:val="00054194"/>
    <w:rsid w:val="00056191"/>
    <w:rsid w:val="00056DAA"/>
    <w:rsid w:val="00062FDE"/>
    <w:rsid w:val="00064556"/>
    <w:rsid w:val="000659B5"/>
    <w:rsid w:val="000717BF"/>
    <w:rsid w:val="00072270"/>
    <w:rsid w:val="000779E0"/>
    <w:rsid w:val="00082B9F"/>
    <w:rsid w:val="00084079"/>
    <w:rsid w:val="000844C6"/>
    <w:rsid w:val="00085D19"/>
    <w:rsid w:val="00087698"/>
    <w:rsid w:val="00090559"/>
    <w:rsid w:val="000907F7"/>
    <w:rsid w:val="00090DB5"/>
    <w:rsid w:val="00097F76"/>
    <w:rsid w:val="000A221A"/>
    <w:rsid w:val="000A4CE2"/>
    <w:rsid w:val="000B0D5E"/>
    <w:rsid w:val="000B6DDA"/>
    <w:rsid w:val="000C3B32"/>
    <w:rsid w:val="000C3BC9"/>
    <w:rsid w:val="000C461E"/>
    <w:rsid w:val="000C4717"/>
    <w:rsid w:val="000C47C0"/>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6917"/>
    <w:rsid w:val="001041EB"/>
    <w:rsid w:val="00104625"/>
    <w:rsid w:val="00104D7C"/>
    <w:rsid w:val="00104DF4"/>
    <w:rsid w:val="00107122"/>
    <w:rsid w:val="001075BC"/>
    <w:rsid w:val="001077DD"/>
    <w:rsid w:val="001100DF"/>
    <w:rsid w:val="00111D1B"/>
    <w:rsid w:val="00111FEB"/>
    <w:rsid w:val="0011291D"/>
    <w:rsid w:val="00115CFB"/>
    <w:rsid w:val="0012212F"/>
    <w:rsid w:val="001234FA"/>
    <w:rsid w:val="00123AA5"/>
    <w:rsid w:val="00126829"/>
    <w:rsid w:val="0012742E"/>
    <w:rsid w:val="00127A01"/>
    <w:rsid w:val="00127DA1"/>
    <w:rsid w:val="0013022E"/>
    <w:rsid w:val="00131540"/>
    <w:rsid w:val="0013572E"/>
    <w:rsid w:val="00136CD5"/>
    <w:rsid w:val="00140026"/>
    <w:rsid w:val="00141A91"/>
    <w:rsid w:val="001427CC"/>
    <w:rsid w:val="00142E6F"/>
    <w:rsid w:val="00143A9A"/>
    <w:rsid w:val="001440C1"/>
    <w:rsid w:val="00145533"/>
    <w:rsid w:val="001456D4"/>
    <w:rsid w:val="001462D5"/>
    <w:rsid w:val="00147E1F"/>
    <w:rsid w:val="00154573"/>
    <w:rsid w:val="0016511B"/>
    <w:rsid w:val="001677D2"/>
    <w:rsid w:val="0017066A"/>
    <w:rsid w:val="001739D8"/>
    <w:rsid w:val="00173FF4"/>
    <w:rsid w:val="0018000E"/>
    <w:rsid w:val="00181374"/>
    <w:rsid w:val="001822A5"/>
    <w:rsid w:val="00184236"/>
    <w:rsid w:val="00190446"/>
    <w:rsid w:val="00192522"/>
    <w:rsid w:val="00192E3F"/>
    <w:rsid w:val="001944C9"/>
    <w:rsid w:val="00194D1F"/>
    <w:rsid w:val="001A1309"/>
    <w:rsid w:val="001A1642"/>
    <w:rsid w:val="001A38E6"/>
    <w:rsid w:val="001A58C2"/>
    <w:rsid w:val="001A7DC4"/>
    <w:rsid w:val="001B14A8"/>
    <w:rsid w:val="001B20FF"/>
    <w:rsid w:val="001B275A"/>
    <w:rsid w:val="001B2A2E"/>
    <w:rsid w:val="001B3332"/>
    <w:rsid w:val="001B533F"/>
    <w:rsid w:val="001B61EB"/>
    <w:rsid w:val="001C108C"/>
    <w:rsid w:val="001C3D55"/>
    <w:rsid w:val="001D06B0"/>
    <w:rsid w:val="001D23B5"/>
    <w:rsid w:val="001D3E4B"/>
    <w:rsid w:val="001D46ED"/>
    <w:rsid w:val="001D572B"/>
    <w:rsid w:val="001D58DB"/>
    <w:rsid w:val="001D5FBD"/>
    <w:rsid w:val="001D75B8"/>
    <w:rsid w:val="001D7EE2"/>
    <w:rsid w:val="001E1F36"/>
    <w:rsid w:val="001E285B"/>
    <w:rsid w:val="001E36EF"/>
    <w:rsid w:val="001F2922"/>
    <w:rsid w:val="001F3C52"/>
    <w:rsid w:val="001F7A5D"/>
    <w:rsid w:val="00200723"/>
    <w:rsid w:val="002012B9"/>
    <w:rsid w:val="00203894"/>
    <w:rsid w:val="00205A15"/>
    <w:rsid w:val="00207239"/>
    <w:rsid w:val="00207EF9"/>
    <w:rsid w:val="002121ED"/>
    <w:rsid w:val="002131C6"/>
    <w:rsid w:val="002142B8"/>
    <w:rsid w:val="00216487"/>
    <w:rsid w:val="0021697F"/>
    <w:rsid w:val="00220604"/>
    <w:rsid w:val="00220F75"/>
    <w:rsid w:val="002222FD"/>
    <w:rsid w:val="00223063"/>
    <w:rsid w:val="00224831"/>
    <w:rsid w:val="00226D18"/>
    <w:rsid w:val="002304ED"/>
    <w:rsid w:val="0023299D"/>
    <w:rsid w:val="002360A6"/>
    <w:rsid w:val="002363C7"/>
    <w:rsid w:val="002414F8"/>
    <w:rsid w:val="00242597"/>
    <w:rsid w:val="00242BF9"/>
    <w:rsid w:val="00243D36"/>
    <w:rsid w:val="002453D6"/>
    <w:rsid w:val="00245658"/>
    <w:rsid w:val="00245EAF"/>
    <w:rsid w:val="002508B6"/>
    <w:rsid w:val="00251835"/>
    <w:rsid w:val="00252213"/>
    <w:rsid w:val="00263125"/>
    <w:rsid w:val="00264476"/>
    <w:rsid w:val="0026768A"/>
    <w:rsid w:val="00267ADD"/>
    <w:rsid w:val="00270CC1"/>
    <w:rsid w:val="002715D9"/>
    <w:rsid w:val="00271BAB"/>
    <w:rsid w:val="0027245D"/>
    <w:rsid w:val="00276A61"/>
    <w:rsid w:val="00276F6E"/>
    <w:rsid w:val="002813E4"/>
    <w:rsid w:val="002836E8"/>
    <w:rsid w:val="002837CA"/>
    <w:rsid w:val="002854C7"/>
    <w:rsid w:val="00285B92"/>
    <w:rsid w:val="002860A3"/>
    <w:rsid w:val="0028762A"/>
    <w:rsid w:val="002906F3"/>
    <w:rsid w:val="00291EF3"/>
    <w:rsid w:val="002921C9"/>
    <w:rsid w:val="0029456B"/>
    <w:rsid w:val="00297652"/>
    <w:rsid w:val="002A1068"/>
    <w:rsid w:val="002A18D6"/>
    <w:rsid w:val="002A3C26"/>
    <w:rsid w:val="002A501A"/>
    <w:rsid w:val="002A701E"/>
    <w:rsid w:val="002B6BAA"/>
    <w:rsid w:val="002B701F"/>
    <w:rsid w:val="002B722F"/>
    <w:rsid w:val="002C12A5"/>
    <w:rsid w:val="002C2B36"/>
    <w:rsid w:val="002C376E"/>
    <w:rsid w:val="002C3A98"/>
    <w:rsid w:val="002C3DA1"/>
    <w:rsid w:val="002C5AF3"/>
    <w:rsid w:val="002C6D84"/>
    <w:rsid w:val="002D20D9"/>
    <w:rsid w:val="002E094A"/>
    <w:rsid w:val="002E6342"/>
    <w:rsid w:val="002E7128"/>
    <w:rsid w:val="002F370A"/>
    <w:rsid w:val="002F46FA"/>
    <w:rsid w:val="002F702B"/>
    <w:rsid w:val="0030186E"/>
    <w:rsid w:val="0030386D"/>
    <w:rsid w:val="00307100"/>
    <w:rsid w:val="00312218"/>
    <w:rsid w:val="00316D0B"/>
    <w:rsid w:val="00317847"/>
    <w:rsid w:val="003217E9"/>
    <w:rsid w:val="00321BE7"/>
    <w:rsid w:val="003237EA"/>
    <w:rsid w:val="00325D15"/>
    <w:rsid w:val="00330251"/>
    <w:rsid w:val="003305B0"/>
    <w:rsid w:val="00332634"/>
    <w:rsid w:val="00333A62"/>
    <w:rsid w:val="00335D43"/>
    <w:rsid w:val="00337AE6"/>
    <w:rsid w:val="003400E1"/>
    <w:rsid w:val="00340111"/>
    <w:rsid w:val="00340F4E"/>
    <w:rsid w:val="00341019"/>
    <w:rsid w:val="00342DA8"/>
    <w:rsid w:val="00343435"/>
    <w:rsid w:val="00344B58"/>
    <w:rsid w:val="00346E50"/>
    <w:rsid w:val="00350050"/>
    <w:rsid w:val="00350D21"/>
    <w:rsid w:val="00354105"/>
    <w:rsid w:val="003552C2"/>
    <w:rsid w:val="003555BC"/>
    <w:rsid w:val="0035587F"/>
    <w:rsid w:val="00360E99"/>
    <w:rsid w:val="00361F74"/>
    <w:rsid w:val="00362537"/>
    <w:rsid w:val="00362BCF"/>
    <w:rsid w:val="00363C78"/>
    <w:rsid w:val="00363CA8"/>
    <w:rsid w:val="0036676A"/>
    <w:rsid w:val="00371419"/>
    <w:rsid w:val="00376FCF"/>
    <w:rsid w:val="00380D6B"/>
    <w:rsid w:val="00386A33"/>
    <w:rsid w:val="00390227"/>
    <w:rsid w:val="00393B41"/>
    <w:rsid w:val="0039443C"/>
    <w:rsid w:val="00395338"/>
    <w:rsid w:val="003959E5"/>
    <w:rsid w:val="00396F65"/>
    <w:rsid w:val="0039730C"/>
    <w:rsid w:val="003A2EB6"/>
    <w:rsid w:val="003A44C3"/>
    <w:rsid w:val="003A5752"/>
    <w:rsid w:val="003A5A66"/>
    <w:rsid w:val="003B043F"/>
    <w:rsid w:val="003B1248"/>
    <w:rsid w:val="003B2D10"/>
    <w:rsid w:val="003B33C0"/>
    <w:rsid w:val="003B34A6"/>
    <w:rsid w:val="003B4EE9"/>
    <w:rsid w:val="003B7959"/>
    <w:rsid w:val="003C1CC8"/>
    <w:rsid w:val="003C2FA8"/>
    <w:rsid w:val="003C4FFC"/>
    <w:rsid w:val="003C6322"/>
    <w:rsid w:val="003C72BD"/>
    <w:rsid w:val="003D3000"/>
    <w:rsid w:val="003D3342"/>
    <w:rsid w:val="003D4134"/>
    <w:rsid w:val="003D5279"/>
    <w:rsid w:val="003E07E6"/>
    <w:rsid w:val="003E2B43"/>
    <w:rsid w:val="003E34E0"/>
    <w:rsid w:val="003E521B"/>
    <w:rsid w:val="003E6A18"/>
    <w:rsid w:val="003F1C44"/>
    <w:rsid w:val="003F2236"/>
    <w:rsid w:val="003F404E"/>
    <w:rsid w:val="003F4629"/>
    <w:rsid w:val="003F46FA"/>
    <w:rsid w:val="003F4B4F"/>
    <w:rsid w:val="003F7624"/>
    <w:rsid w:val="0040183E"/>
    <w:rsid w:val="00402F78"/>
    <w:rsid w:val="00403D42"/>
    <w:rsid w:val="0040726D"/>
    <w:rsid w:val="00407CDD"/>
    <w:rsid w:val="00412747"/>
    <w:rsid w:val="0041621A"/>
    <w:rsid w:val="004205DD"/>
    <w:rsid w:val="0042066E"/>
    <w:rsid w:val="004248E2"/>
    <w:rsid w:val="004250D1"/>
    <w:rsid w:val="00426026"/>
    <w:rsid w:val="00431D32"/>
    <w:rsid w:val="00435C64"/>
    <w:rsid w:val="00437FB5"/>
    <w:rsid w:val="004416A9"/>
    <w:rsid w:val="00445711"/>
    <w:rsid w:val="00446BE6"/>
    <w:rsid w:val="00450192"/>
    <w:rsid w:val="0045216C"/>
    <w:rsid w:val="0045278B"/>
    <w:rsid w:val="00454FA7"/>
    <w:rsid w:val="0045509C"/>
    <w:rsid w:val="00455B6C"/>
    <w:rsid w:val="00457876"/>
    <w:rsid w:val="00460E79"/>
    <w:rsid w:val="0046261A"/>
    <w:rsid w:val="0046320F"/>
    <w:rsid w:val="00463C99"/>
    <w:rsid w:val="00463FDE"/>
    <w:rsid w:val="00465298"/>
    <w:rsid w:val="00466C27"/>
    <w:rsid w:val="004670CC"/>
    <w:rsid w:val="004724C8"/>
    <w:rsid w:val="0047427C"/>
    <w:rsid w:val="00475B6F"/>
    <w:rsid w:val="00480743"/>
    <w:rsid w:val="00480FF2"/>
    <w:rsid w:val="00481515"/>
    <w:rsid w:val="00481B6E"/>
    <w:rsid w:val="0048319F"/>
    <w:rsid w:val="00483DCD"/>
    <w:rsid w:val="00490FAF"/>
    <w:rsid w:val="00492E12"/>
    <w:rsid w:val="004942B8"/>
    <w:rsid w:val="00494422"/>
    <w:rsid w:val="00496E72"/>
    <w:rsid w:val="00497E7B"/>
    <w:rsid w:val="004B1249"/>
    <w:rsid w:val="004B1419"/>
    <w:rsid w:val="004B17CF"/>
    <w:rsid w:val="004B2291"/>
    <w:rsid w:val="004B2679"/>
    <w:rsid w:val="004B30B2"/>
    <w:rsid w:val="004B4752"/>
    <w:rsid w:val="004B4C77"/>
    <w:rsid w:val="004B4CFB"/>
    <w:rsid w:val="004B52CC"/>
    <w:rsid w:val="004C011D"/>
    <w:rsid w:val="004C1061"/>
    <w:rsid w:val="004C111D"/>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BE4"/>
    <w:rsid w:val="005061C9"/>
    <w:rsid w:val="00506889"/>
    <w:rsid w:val="00510C44"/>
    <w:rsid w:val="00511C2B"/>
    <w:rsid w:val="00512B97"/>
    <w:rsid w:val="00513221"/>
    <w:rsid w:val="005133FD"/>
    <w:rsid w:val="00514835"/>
    <w:rsid w:val="0052090B"/>
    <w:rsid w:val="005228D6"/>
    <w:rsid w:val="00522B9C"/>
    <w:rsid w:val="00522E6E"/>
    <w:rsid w:val="00524290"/>
    <w:rsid w:val="00532973"/>
    <w:rsid w:val="00532C66"/>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1D35"/>
    <w:rsid w:val="005629A5"/>
    <w:rsid w:val="00563F73"/>
    <w:rsid w:val="00563FED"/>
    <w:rsid w:val="00564D17"/>
    <w:rsid w:val="005668BE"/>
    <w:rsid w:val="00566F55"/>
    <w:rsid w:val="00567C3A"/>
    <w:rsid w:val="00572192"/>
    <w:rsid w:val="00577EB8"/>
    <w:rsid w:val="00582F7F"/>
    <w:rsid w:val="005844BC"/>
    <w:rsid w:val="00590FD0"/>
    <w:rsid w:val="0059195D"/>
    <w:rsid w:val="005919D6"/>
    <w:rsid w:val="005921F1"/>
    <w:rsid w:val="005924BF"/>
    <w:rsid w:val="00593F8A"/>
    <w:rsid w:val="0059653F"/>
    <w:rsid w:val="005A32FE"/>
    <w:rsid w:val="005A52DE"/>
    <w:rsid w:val="005A5F8A"/>
    <w:rsid w:val="005A72C0"/>
    <w:rsid w:val="005A73E7"/>
    <w:rsid w:val="005B141C"/>
    <w:rsid w:val="005B4E3C"/>
    <w:rsid w:val="005B5E83"/>
    <w:rsid w:val="005B6471"/>
    <w:rsid w:val="005C14EE"/>
    <w:rsid w:val="005C1EA9"/>
    <w:rsid w:val="005C25DF"/>
    <w:rsid w:val="005C3D56"/>
    <w:rsid w:val="005C766F"/>
    <w:rsid w:val="005D0785"/>
    <w:rsid w:val="005D26D5"/>
    <w:rsid w:val="005D3355"/>
    <w:rsid w:val="005D450E"/>
    <w:rsid w:val="005D4971"/>
    <w:rsid w:val="005D4BB1"/>
    <w:rsid w:val="005D6687"/>
    <w:rsid w:val="005E215E"/>
    <w:rsid w:val="005E2E11"/>
    <w:rsid w:val="005E328B"/>
    <w:rsid w:val="005E3BD8"/>
    <w:rsid w:val="005E4163"/>
    <w:rsid w:val="005E4699"/>
    <w:rsid w:val="005E6766"/>
    <w:rsid w:val="005E71C0"/>
    <w:rsid w:val="005F17CF"/>
    <w:rsid w:val="005F6503"/>
    <w:rsid w:val="005F6937"/>
    <w:rsid w:val="00600905"/>
    <w:rsid w:val="00601FBA"/>
    <w:rsid w:val="00601FEF"/>
    <w:rsid w:val="00602021"/>
    <w:rsid w:val="00603DAC"/>
    <w:rsid w:val="0060760C"/>
    <w:rsid w:val="006106B0"/>
    <w:rsid w:val="0061220A"/>
    <w:rsid w:val="00612F03"/>
    <w:rsid w:val="00613B31"/>
    <w:rsid w:val="00614768"/>
    <w:rsid w:val="00615105"/>
    <w:rsid w:val="00615996"/>
    <w:rsid w:val="00615DAE"/>
    <w:rsid w:val="00615F52"/>
    <w:rsid w:val="00633FF0"/>
    <w:rsid w:val="00634A5D"/>
    <w:rsid w:val="00636369"/>
    <w:rsid w:val="006369B9"/>
    <w:rsid w:val="00636BC5"/>
    <w:rsid w:val="006404B9"/>
    <w:rsid w:val="00640E95"/>
    <w:rsid w:val="00640EA8"/>
    <w:rsid w:val="00643D7D"/>
    <w:rsid w:val="006473F1"/>
    <w:rsid w:val="0065088E"/>
    <w:rsid w:val="00651992"/>
    <w:rsid w:val="006519D6"/>
    <w:rsid w:val="00655E81"/>
    <w:rsid w:val="0066003A"/>
    <w:rsid w:val="00660196"/>
    <w:rsid w:val="00662CBB"/>
    <w:rsid w:val="00664635"/>
    <w:rsid w:val="00666586"/>
    <w:rsid w:val="0066681F"/>
    <w:rsid w:val="00666C7D"/>
    <w:rsid w:val="00667FF2"/>
    <w:rsid w:val="006738B0"/>
    <w:rsid w:val="0067410A"/>
    <w:rsid w:val="00676844"/>
    <w:rsid w:val="006768E8"/>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49CB"/>
    <w:rsid w:val="006A4F5E"/>
    <w:rsid w:val="006A5ECD"/>
    <w:rsid w:val="006A5F81"/>
    <w:rsid w:val="006A608E"/>
    <w:rsid w:val="006A6E97"/>
    <w:rsid w:val="006B0268"/>
    <w:rsid w:val="006B0718"/>
    <w:rsid w:val="006B3881"/>
    <w:rsid w:val="006B4AEA"/>
    <w:rsid w:val="006B5C5E"/>
    <w:rsid w:val="006B5FDE"/>
    <w:rsid w:val="006B62BD"/>
    <w:rsid w:val="006C0833"/>
    <w:rsid w:val="006C1457"/>
    <w:rsid w:val="006C23AB"/>
    <w:rsid w:val="006C30E5"/>
    <w:rsid w:val="006C6FE4"/>
    <w:rsid w:val="006D1DE9"/>
    <w:rsid w:val="006D2887"/>
    <w:rsid w:val="006D5A47"/>
    <w:rsid w:val="006D6702"/>
    <w:rsid w:val="006E1047"/>
    <w:rsid w:val="006E286A"/>
    <w:rsid w:val="006E2F60"/>
    <w:rsid w:val="006E444D"/>
    <w:rsid w:val="006E664D"/>
    <w:rsid w:val="006F12C4"/>
    <w:rsid w:val="0070126D"/>
    <w:rsid w:val="00702BA7"/>
    <w:rsid w:val="0070511C"/>
    <w:rsid w:val="00705890"/>
    <w:rsid w:val="00710FC3"/>
    <w:rsid w:val="0071529E"/>
    <w:rsid w:val="00715329"/>
    <w:rsid w:val="00715EDC"/>
    <w:rsid w:val="00715F4B"/>
    <w:rsid w:val="00716240"/>
    <w:rsid w:val="007171CB"/>
    <w:rsid w:val="00720D01"/>
    <w:rsid w:val="00726A9A"/>
    <w:rsid w:val="0072718B"/>
    <w:rsid w:val="00732AC3"/>
    <w:rsid w:val="00733F02"/>
    <w:rsid w:val="007359FF"/>
    <w:rsid w:val="00741D3C"/>
    <w:rsid w:val="007444FE"/>
    <w:rsid w:val="00745004"/>
    <w:rsid w:val="007450FF"/>
    <w:rsid w:val="00745A76"/>
    <w:rsid w:val="0074682F"/>
    <w:rsid w:val="00746861"/>
    <w:rsid w:val="0075102C"/>
    <w:rsid w:val="00752585"/>
    <w:rsid w:val="00753DD5"/>
    <w:rsid w:val="00755F48"/>
    <w:rsid w:val="00760417"/>
    <w:rsid w:val="00760D76"/>
    <w:rsid w:val="00763606"/>
    <w:rsid w:val="00764836"/>
    <w:rsid w:val="00765F49"/>
    <w:rsid w:val="00771426"/>
    <w:rsid w:val="007723E4"/>
    <w:rsid w:val="00772E07"/>
    <w:rsid w:val="00773143"/>
    <w:rsid w:val="00773AF8"/>
    <w:rsid w:val="00774CD1"/>
    <w:rsid w:val="00782F49"/>
    <w:rsid w:val="00784B65"/>
    <w:rsid w:val="007905A3"/>
    <w:rsid w:val="00791700"/>
    <w:rsid w:val="00792BC7"/>
    <w:rsid w:val="00794751"/>
    <w:rsid w:val="007A09A4"/>
    <w:rsid w:val="007A31E6"/>
    <w:rsid w:val="007A4596"/>
    <w:rsid w:val="007A4865"/>
    <w:rsid w:val="007A5C92"/>
    <w:rsid w:val="007B3FE6"/>
    <w:rsid w:val="007B6BE0"/>
    <w:rsid w:val="007B7604"/>
    <w:rsid w:val="007B7E70"/>
    <w:rsid w:val="007C18F5"/>
    <w:rsid w:val="007C26C8"/>
    <w:rsid w:val="007C4322"/>
    <w:rsid w:val="007C6489"/>
    <w:rsid w:val="007D0A73"/>
    <w:rsid w:val="007D11A4"/>
    <w:rsid w:val="007D1268"/>
    <w:rsid w:val="007D1939"/>
    <w:rsid w:val="007D2381"/>
    <w:rsid w:val="007D61FD"/>
    <w:rsid w:val="007E00FB"/>
    <w:rsid w:val="007E0B77"/>
    <w:rsid w:val="007E347A"/>
    <w:rsid w:val="007F04E2"/>
    <w:rsid w:val="007F11E3"/>
    <w:rsid w:val="007F4EDF"/>
    <w:rsid w:val="007F679D"/>
    <w:rsid w:val="00800535"/>
    <w:rsid w:val="00801AFB"/>
    <w:rsid w:val="00801D2B"/>
    <w:rsid w:val="008038A6"/>
    <w:rsid w:val="00804408"/>
    <w:rsid w:val="00804D8A"/>
    <w:rsid w:val="00806184"/>
    <w:rsid w:val="0081100B"/>
    <w:rsid w:val="0081138E"/>
    <w:rsid w:val="0081300C"/>
    <w:rsid w:val="0081383D"/>
    <w:rsid w:val="0081429C"/>
    <w:rsid w:val="008147A3"/>
    <w:rsid w:val="00817CFB"/>
    <w:rsid w:val="00820A50"/>
    <w:rsid w:val="008227DC"/>
    <w:rsid w:val="00823557"/>
    <w:rsid w:val="008263EA"/>
    <w:rsid w:val="008274C9"/>
    <w:rsid w:val="008318D3"/>
    <w:rsid w:val="00831D32"/>
    <w:rsid w:val="008332BD"/>
    <w:rsid w:val="00833693"/>
    <w:rsid w:val="00836C8E"/>
    <w:rsid w:val="00840A22"/>
    <w:rsid w:val="00840D35"/>
    <w:rsid w:val="008419B3"/>
    <w:rsid w:val="00841B2D"/>
    <w:rsid w:val="00842519"/>
    <w:rsid w:val="00842853"/>
    <w:rsid w:val="00842E42"/>
    <w:rsid w:val="00847874"/>
    <w:rsid w:val="00855BF6"/>
    <w:rsid w:val="008612CF"/>
    <w:rsid w:val="008617BF"/>
    <w:rsid w:val="0086369D"/>
    <w:rsid w:val="008700C7"/>
    <w:rsid w:val="00871604"/>
    <w:rsid w:val="0087201F"/>
    <w:rsid w:val="0087419B"/>
    <w:rsid w:val="0087709B"/>
    <w:rsid w:val="00882B24"/>
    <w:rsid w:val="0088342F"/>
    <w:rsid w:val="00885033"/>
    <w:rsid w:val="008866CF"/>
    <w:rsid w:val="00887EE5"/>
    <w:rsid w:val="00892EFE"/>
    <w:rsid w:val="00893BD6"/>
    <w:rsid w:val="00894C53"/>
    <w:rsid w:val="0089585B"/>
    <w:rsid w:val="008972E1"/>
    <w:rsid w:val="008A20EC"/>
    <w:rsid w:val="008A5CE4"/>
    <w:rsid w:val="008A6965"/>
    <w:rsid w:val="008A6FAE"/>
    <w:rsid w:val="008B12B3"/>
    <w:rsid w:val="008B227E"/>
    <w:rsid w:val="008B39F2"/>
    <w:rsid w:val="008B3DA7"/>
    <w:rsid w:val="008B57A4"/>
    <w:rsid w:val="008B7714"/>
    <w:rsid w:val="008C075A"/>
    <w:rsid w:val="008C12D9"/>
    <w:rsid w:val="008C1E7D"/>
    <w:rsid w:val="008C21A0"/>
    <w:rsid w:val="008C2D77"/>
    <w:rsid w:val="008C53C2"/>
    <w:rsid w:val="008C62FC"/>
    <w:rsid w:val="008C6B00"/>
    <w:rsid w:val="008C6E14"/>
    <w:rsid w:val="008C76A6"/>
    <w:rsid w:val="008D08B2"/>
    <w:rsid w:val="008D281C"/>
    <w:rsid w:val="008D70C1"/>
    <w:rsid w:val="008D7167"/>
    <w:rsid w:val="008D7A11"/>
    <w:rsid w:val="008E06E8"/>
    <w:rsid w:val="008E2CDB"/>
    <w:rsid w:val="008E4982"/>
    <w:rsid w:val="008E5F69"/>
    <w:rsid w:val="008E69C1"/>
    <w:rsid w:val="008E6FBD"/>
    <w:rsid w:val="008F49AC"/>
    <w:rsid w:val="008F5018"/>
    <w:rsid w:val="008F5DA2"/>
    <w:rsid w:val="009022C9"/>
    <w:rsid w:val="009031E4"/>
    <w:rsid w:val="00903BFF"/>
    <w:rsid w:val="00903C41"/>
    <w:rsid w:val="009055BC"/>
    <w:rsid w:val="00907341"/>
    <w:rsid w:val="00911BD8"/>
    <w:rsid w:val="0091310C"/>
    <w:rsid w:val="00915534"/>
    <w:rsid w:val="00916B9D"/>
    <w:rsid w:val="009213E1"/>
    <w:rsid w:val="00921C53"/>
    <w:rsid w:val="009224E6"/>
    <w:rsid w:val="0092291D"/>
    <w:rsid w:val="009338D0"/>
    <w:rsid w:val="00935E5E"/>
    <w:rsid w:val="00936263"/>
    <w:rsid w:val="00940122"/>
    <w:rsid w:val="00944AB1"/>
    <w:rsid w:val="009462AD"/>
    <w:rsid w:val="00946946"/>
    <w:rsid w:val="00950A83"/>
    <w:rsid w:val="009511CE"/>
    <w:rsid w:val="00952A48"/>
    <w:rsid w:val="00955471"/>
    <w:rsid w:val="00957D33"/>
    <w:rsid w:val="00962CA9"/>
    <w:rsid w:val="00962FDA"/>
    <w:rsid w:val="00966E7F"/>
    <w:rsid w:val="009672A0"/>
    <w:rsid w:val="0097192A"/>
    <w:rsid w:val="009725B4"/>
    <w:rsid w:val="00973BE1"/>
    <w:rsid w:val="00974F72"/>
    <w:rsid w:val="0097579B"/>
    <w:rsid w:val="0097798A"/>
    <w:rsid w:val="009818C1"/>
    <w:rsid w:val="009829F1"/>
    <w:rsid w:val="00986320"/>
    <w:rsid w:val="009874B0"/>
    <w:rsid w:val="00987895"/>
    <w:rsid w:val="00991DDE"/>
    <w:rsid w:val="00991EC8"/>
    <w:rsid w:val="0099225A"/>
    <w:rsid w:val="00992BF9"/>
    <w:rsid w:val="00992C6F"/>
    <w:rsid w:val="009930C8"/>
    <w:rsid w:val="00994C47"/>
    <w:rsid w:val="0099600F"/>
    <w:rsid w:val="009A120C"/>
    <w:rsid w:val="009A262A"/>
    <w:rsid w:val="009A3D2E"/>
    <w:rsid w:val="009A5D09"/>
    <w:rsid w:val="009A6199"/>
    <w:rsid w:val="009B19C8"/>
    <w:rsid w:val="009B22F3"/>
    <w:rsid w:val="009B2473"/>
    <w:rsid w:val="009B2A0E"/>
    <w:rsid w:val="009B4FBC"/>
    <w:rsid w:val="009B52E4"/>
    <w:rsid w:val="009B59E0"/>
    <w:rsid w:val="009B6CB4"/>
    <w:rsid w:val="009C02C0"/>
    <w:rsid w:val="009C41D0"/>
    <w:rsid w:val="009C4DCE"/>
    <w:rsid w:val="009C6BC8"/>
    <w:rsid w:val="009D19B4"/>
    <w:rsid w:val="009D2280"/>
    <w:rsid w:val="009D49A1"/>
    <w:rsid w:val="009D7415"/>
    <w:rsid w:val="009E0B2B"/>
    <w:rsid w:val="009E0D55"/>
    <w:rsid w:val="009E184C"/>
    <w:rsid w:val="009E21E3"/>
    <w:rsid w:val="009E605F"/>
    <w:rsid w:val="009E63CD"/>
    <w:rsid w:val="009F13BD"/>
    <w:rsid w:val="009F2741"/>
    <w:rsid w:val="009F4626"/>
    <w:rsid w:val="009F5132"/>
    <w:rsid w:val="009F5157"/>
    <w:rsid w:val="009F6787"/>
    <w:rsid w:val="00A00598"/>
    <w:rsid w:val="00A0209A"/>
    <w:rsid w:val="00A034F3"/>
    <w:rsid w:val="00A05D45"/>
    <w:rsid w:val="00A11106"/>
    <w:rsid w:val="00A12A90"/>
    <w:rsid w:val="00A1324E"/>
    <w:rsid w:val="00A14CF6"/>
    <w:rsid w:val="00A15A0A"/>
    <w:rsid w:val="00A176E1"/>
    <w:rsid w:val="00A20346"/>
    <w:rsid w:val="00A23922"/>
    <w:rsid w:val="00A23F5D"/>
    <w:rsid w:val="00A24219"/>
    <w:rsid w:val="00A24F8F"/>
    <w:rsid w:val="00A261ED"/>
    <w:rsid w:val="00A300C1"/>
    <w:rsid w:val="00A30E26"/>
    <w:rsid w:val="00A316D8"/>
    <w:rsid w:val="00A332FC"/>
    <w:rsid w:val="00A36363"/>
    <w:rsid w:val="00A36EBA"/>
    <w:rsid w:val="00A37687"/>
    <w:rsid w:val="00A401EE"/>
    <w:rsid w:val="00A427DB"/>
    <w:rsid w:val="00A452EF"/>
    <w:rsid w:val="00A4541C"/>
    <w:rsid w:val="00A5039E"/>
    <w:rsid w:val="00A50F08"/>
    <w:rsid w:val="00A5185F"/>
    <w:rsid w:val="00A54EE4"/>
    <w:rsid w:val="00A605C2"/>
    <w:rsid w:val="00A61479"/>
    <w:rsid w:val="00A6362F"/>
    <w:rsid w:val="00A6483D"/>
    <w:rsid w:val="00A65C46"/>
    <w:rsid w:val="00A6745D"/>
    <w:rsid w:val="00A718F8"/>
    <w:rsid w:val="00A73D02"/>
    <w:rsid w:val="00A76476"/>
    <w:rsid w:val="00A764B3"/>
    <w:rsid w:val="00A764E4"/>
    <w:rsid w:val="00A8272C"/>
    <w:rsid w:val="00A83269"/>
    <w:rsid w:val="00A83BE3"/>
    <w:rsid w:val="00A84296"/>
    <w:rsid w:val="00A85667"/>
    <w:rsid w:val="00A87829"/>
    <w:rsid w:val="00A907E4"/>
    <w:rsid w:val="00A9178F"/>
    <w:rsid w:val="00A940D0"/>
    <w:rsid w:val="00A9544F"/>
    <w:rsid w:val="00A97D31"/>
    <w:rsid w:val="00AA0453"/>
    <w:rsid w:val="00AA3D5C"/>
    <w:rsid w:val="00AA4255"/>
    <w:rsid w:val="00AA472F"/>
    <w:rsid w:val="00AB033F"/>
    <w:rsid w:val="00AB371E"/>
    <w:rsid w:val="00AB3EB3"/>
    <w:rsid w:val="00AB44D3"/>
    <w:rsid w:val="00AB4E1C"/>
    <w:rsid w:val="00AC547A"/>
    <w:rsid w:val="00AC5AE2"/>
    <w:rsid w:val="00AC6B9E"/>
    <w:rsid w:val="00AC7EB4"/>
    <w:rsid w:val="00AD037B"/>
    <w:rsid w:val="00AD0A94"/>
    <w:rsid w:val="00AD48C1"/>
    <w:rsid w:val="00AD63A7"/>
    <w:rsid w:val="00AE0991"/>
    <w:rsid w:val="00AE45F9"/>
    <w:rsid w:val="00AE5B9A"/>
    <w:rsid w:val="00AE6713"/>
    <w:rsid w:val="00AF2EFC"/>
    <w:rsid w:val="00AF5FD6"/>
    <w:rsid w:val="00AF6501"/>
    <w:rsid w:val="00AF7220"/>
    <w:rsid w:val="00AF7650"/>
    <w:rsid w:val="00B02230"/>
    <w:rsid w:val="00B0317E"/>
    <w:rsid w:val="00B072EA"/>
    <w:rsid w:val="00B112BF"/>
    <w:rsid w:val="00B12651"/>
    <w:rsid w:val="00B13FE1"/>
    <w:rsid w:val="00B161B4"/>
    <w:rsid w:val="00B17923"/>
    <w:rsid w:val="00B20555"/>
    <w:rsid w:val="00B20E29"/>
    <w:rsid w:val="00B20EDE"/>
    <w:rsid w:val="00B268CA"/>
    <w:rsid w:val="00B26F0D"/>
    <w:rsid w:val="00B27B4F"/>
    <w:rsid w:val="00B32960"/>
    <w:rsid w:val="00B353BE"/>
    <w:rsid w:val="00B36269"/>
    <w:rsid w:val="00B40182"/>
    <w:rsid w:val="00B40B8C"/>
    <w:rsid w:val="00B415EB"/>
    <w:rsid w:val="00B41F6F"/>
    <w:rsid w:val="00B439FF"/>
    <w:rsid w:val="00B45FA9"/>
    <w:rsid w:val="00B5064C"/>
    <w:rsid w:val="00B50897"/>
    <w:rsid w:val="00B5119B"/>
    <w:rsid w:val="00B5125B"/>
    <w:rsid w:val="00B52776"/>
    <w:rsid w:val="00B54039"/>
    <w:rsid w:val="00B5618D"/>
    <w:rsid w:val="00B573A3"/>
    <w:rsid w:val="00B57B5F"/>
    <w:rsid w:val="00B62E64"/>
    <w:rsid w:val="00B65288"/>
    <w:rsid w:val="00B65B4C"/>
    <w:rsid w:val="00B65CC2"/>
    <w:rsid w:val="00B67D56"/>
    <w:rsid w:val="00B71812"/>
    <w:rsid w:val="00B71BA3"/>
    <w:rsid w:val="00B7234F"/>
    <w:rsid w:val="00B725FA"/>
    <w:rsid w:val="00B74495"/>
    <w:rsid w:val="00B75FEC"/>
    <w:rsid w:val="00B77354"/>
    <w:rsid w:val="00B7778C"/>
    <w:rsid w:val="00B80C0A"/>
    <w:rsid w:val="00B819FD"/>
    <w:rsid w:val="00B82072"/>
    <w:rsid w:val="00B83496"/>
    <w:rsid w:val="00B90EB9"/>
    <w:rsid w:val="00B9119D"/>
    <w:rsid w:val="00B92D80"/>
    <w:rsid w:val="00B92FD0"/>
    <w:rsid w:val="00B93079"/>
    <w:rsid w:val="00B93413"/>
    <w:rsid w:val="00B958D3"/>
    <w:rsid w:val="00B95B75"/>
    <w:rsid w:val="00B9614A"/>
    <w:rsid w:val="00B96621"/>
    <w:rsid w:val="00BA0678"/>
    <w:rsid w:val="00BA07A9"/>
    <w:rsid w:val="00BA1FEB"/>
    <w:rsid w:val="00BA4CE3"/>
    <w:rsid w:val="00BA7B59"/>
    <w:rsid w:val="00BA7D28"/>
    <w:rsid w:val="00BB2F60"/>
    <w:rsid w:val="00BB4B94"/>
    <w:rsid w:val="00BB68A6"/>
    <w:rsid w:val="00BB7383"/>
    <w:rsid w:val="00BC4E53"/>
    <w:rsid w:val="00BC72EA"/>
    <w:rsid w:val="00BC7ABC"/>
    <w:rsid w:val="00BC7ABE"/>
    <w:rsid w:val="00BD05C7"/>
    <w:rsid w:val="00BD1C04"/>
    <w:rsid w:val="00BD3224"/>
    <w:rsid w:val="00BD3EE8"/>
    <w:rsid w:val="00BD627F"/>
    <w:rsid w:val="00BE06BF"/>
    <w:rsid w:val="00BE2B8F"/>
    <w:rsid w:val="00BE3B06"/>
    <w:rsid w:val="00BE7767"/>
    <w:rsid w:val="00BE7FC4"/>
    <w:rsid w:val="00BF0287"/>
    <w:rsid w:val="00BF09E5"/>
    <w:rsid w:val="00BF30B2"/>
    <w:rsid w:val="00BF30FE"/>
    <w:rsid w:val="00BF507B"/>
    <w:rsid w:val="00BF59F3"/>
    <w:rsid w:val="00BF7A80"/>
    <w:rsid w:val="00C01D6A"/>
    <w:rsid w:val="00C02D81"/>
    <w:rsid w:val="00C03F1C"/>
    <w:rsid w:val="00C06168"/>
    <w:rsid w:val="00C06260"/>
    <w:rsid w:val="00C076C8"/>
    <w:rsid w:val="00C1296E"/>
    <w:rsid w:val="00C15867"/>
    <w:rsid w:val="00C15A6D"/>
    <w:rsid w:val="00C15BD4"/>
    <w:rsid w:val="00C17B82"/>
    <w:rsid w:val="00C2121A"/>
    <w:rsid w:val="00C21EA7"/>
    <w:rsid w:val="00C23D6B"/>
    <w:rsid w:val="00C23F74"/>
    <w:rsid w:val="00C24156"/>
    <w:rsid w:val="00C26690"/>
    <w:rsid w:val="00C3186A"/>
    <w:rsid w:val="00C325D5"/>
    <w:rsid w:val="00C34DDC"/>
    <w:rsid w:val="00C35F79"/>
    <w:rsid w:val="00C36BF4"/>
    <w:rsid w:val="00C372DC"/>
    <w:rsid w:val="00C43E69"/>
    <w:rsid w:val="00C4436A"/>
    <w:rsid w:val="00C44957"/>
    <w:rsid w:val="00C44A39"/>
    <w:rsid w:val="00C45E81"/>
    <w:rsid w:val="00C4627F"/>
    <w:rsid w:val="00C50DD6"/>
    <w:rsid w:val="00C53F44"/>
    <w:rsid w:val="00C5408A"/>
    <w:rsid w:val="00C541FA"/>
    <w:rsid w:val="00C54D3B"/>
    <w:rsid w:val="00C55381"/>
    <w:rsid w:val="00C55BC8"/>
    <w:rsid w:val="00C561D5"/>
    <w:rsid w:val="00C566F9"/>
    <w:rsid w:val="00C60714"/>
    <w:rsid w:val="00C61006"/>
    <w:rsid w:val="00C622A6"/>
    <w:rsid w:val="00C63418"/>
    <w:rsid w:val="00C67DB1"/>
    <w:rsid w:val="00C7358E"/>
    <w:rsid w:val="00C76DF6"/>
    <w:rsid w:val="00C81477"/>
    <w:rsid w:val="00C841E0"/>
    <w:rsid w:val="00C84AF1"/>
    <w:rsid w:val="00C86577"/>
    <w:rsid w:val="00C87983"/>
    <w:rsid w:val="00C905AD"/>
    <w:rsid w:val="00C90E22"/>
    <w:rsid w:val="00C92C4D"/>
    <w:rsid w:val="00C97E11"/>
    <w:rsid w:val="00CA3E9D"/>
    <w:rsid w:val="00CA5745"/>
    <w:rsid w:val="00CA79A1"/>
    <w:rsid w:val="00CB0A1B"/>
    <w:rsid w:val="00CB2592"/>
    <w:rsid w:val="00CB36B7"/>
    <w:rsid w:val="00CB6FDB"/>
    <w:rsid w:val="00CC0117"/>
    <w:rsid w:val="00CC0D0B"/>
    <w:rsid w:val="00CC177A"/>
    <w:rsid w:val="00CC2A2E"/>
    <w:rsid w:val="00CC5C8B"/>
    <w:rsid w:val="00CD0CF5"/>
    <w:rsid w:val="00CD3AF2"/>
    <w:rsid w:val="00CD4064"/>
    <w:rsid w:val="00CE2337"/>
    <w:rsid w:val="00CE3741"/>
    <w:rsid w:val="00CE498B"/>
    <w:rsid w:val="00CE77DF"/>
    <w:rsid w:val="00CF0724"/>
    <w:rsid w:val="00CF6347"/>
    <w:rsid w:val="00CF6A62"/>
    <w:rsid w:val="00D0005F"/>
    <w:rsid w:val="00D000DA"/>
    <w:rsid w:val="00D00431"/>
    <w:rsid w:val="00D03FB6"/>
    <w:rsid w:val="00D06C77"/>
    <w:rsid w:val="00D0724A"/>
    <w:rsid w:val="00D100D5"/>
    <w:rsid w:val="00D13114"/>
    <w:rsid w:val="00D144F1"/>
    <w:rsid w:val="00D154A8"/>
    <w:rsid w:val="00D17A6F"/>
    <w:rsid w:val="00D20501"/>
    <w:rsid w:val="00D228D9"/>
    <w:rsid w:val="00D231DE"/>
    <w:rsid w:val="00D2325F"/>
    <w:rsid w:val="00D2360E"/>
    <w:rsid w:val="00D24A67"/>
    <w:rsid w:val="00D266F7"/>
    <w:rsid w:val="00D303EC"/>
    <w:rsid w:val="00D30A96"/>
    <w:rsid w:val="00D342DD"/>
    <w:rsid w:val="00D36C73"/>
    <w:rsid w:val="00D378B7"/>
    <w:rsid w:val="00D43177"/>
    <w:rsid w:val="00D43A4E"/>
    <w:rsid w:val="00D50B86"/>
    <w:rsid w:val="00D50C5E"/>
    <w:rsid w:val="00D53300"/>
    <w:rsid w:val="00D53623"/>
    <w:rsid w:val="00D55959"/>
    <w:rsid w:val="00D5629D"/>
    <w:rsid w:val="00D608AB"/>
    <w:rsid w:val="00D61DB1"/>
    <w:rsid w:val="00D62AD1"/>
    <w:rsid w:val="00D63F68"/>
    <w:rsid w:val="00D64337"/>
    <w:rsid w:val="00D70106"/>
    <w:rsid w:val="00D70116"/>
    <w:rsid w:val="00D70250"/>
    <w:rsid w:val="00D703BF"/>
    <w:rsid w:val="00D7062C"/>
    <w:rsid w:val="00D70C3D"/>
    <w:rsid w:val="00D71563"/>
    <w:rsid w:val="00D717CE"/>
    <w:rsid w:val="00D71B48"/>
    <w:rsid w:val="00D71C7F"/>
    <w:rsid w:val="00D73334"/>
    <w:rsid w:val="00D759B3"/>
    <w:rsid w:val="00D7734C"/>
    <w:rsid w:val="00D80C67"/>
    <w:rsid w:val="00D80D74"/>
    <w:rsid w:val="00D82556"/>
    <w:rsid w:val="00D8379C"/>
    <w:rsid w:val="00D8524E"/>
    <w:rsid w:val="00D8649C"/>
    <w:rsid w:val="00D86A63"/>
    <w:rsid w:val="00D91123"/>
    <w:rsid w:val="00D92B54"/>
    <w:rsid w:val="00D94C07"/>
    <w:rsid w:val="00D955F0"/>
    <w:rsid w:val="00D95E2D"/>
    <w:rsid w:val="00D97D01"/>
    <w:rsid w:val="00D97E1F"/>
    <w:rsid w:val="00DA0551"/>
    <w:rsid w:val="00DA44D2"/>
    <w:rsid w:val="00DB48EF"/>
    <w:rsid w:val="00DB6AA5"/>
    <w:rsid w:val="00DB7AAE"/>
    <w:rsid w:val="00DC137D"/>
    <w:rsid w:val="00DC37BB"/>
    <w:rsid w:val="00DC46F7"/>
    <w:rsid w:val="00DD04F3"/>
    <w:rsid w:val="00DD1DC6"/>
    <w:rsid w:val="00DD2682"/>
    <w:rsid w:val="00DD346D"/>
    <w:rsid w:val="00DD5622"/>
    <w:rsid w:val="00DD7F18"/>
    <w:rsid w:val="00DE3309"/>
    <w:rsid w:val="00DE4A30"/>
    <w:rsid w:val="00DE4CA7"/>
    <w:rsid w:val="00DE4E13"/>
    <w:rsid w:val="00DE5B26"/>
    <w:rsid w:val="00DE77D8"/>
    <w:rsid w:val="00DF092D"/>
    <w:rsid w:val="00DF1291"/>
    <w:rsid w:val="00DF2843"/>
    <w:rsid w:val="00DF4CDD"/>
    <w:rsid w:val="00DF69D1"/>
    <w:rsid w:val="00DF7F33"/>
    <w:rsid w:val="00E0015F"/>
    <w:rsid w:val="00E001E9"/>
    <w:rsid w:val="00E023A1"/>
    <w:rsid w:val="00E029CA"/>
    <w:rsid w:val="00E03C0F"/>
    <w:rsid w:val="00E0442D"/>
    <w:rsid w:val="00E07078"/>
    <w:rsid w:val="00E11478"/>
    <w:rsid w:val="00E12728"/>
    <w:rsid w:val="00E14955"/>
    <w:rsid w:val="00E14F44"/>
    <w:rsid w:val="00E22680"/>
    <w:rsid w:val="00E25FC6"/>
    <w:rsid w:val="00E27453"/>
    <w:rsid w:val="00E2796F"/>
    <w:rsid w:val="00E27EEE"/>
    <w:rsid w:val="00E30A41"/>
    <w:rsid w:val="00E30C65"/>
    <w:rsid w:val="00E310C8"/>
    <w:rsid w:val="00E31BFD"/>
    <w:rsid w:val="00E31E58"/>
    <w:rsid w:val="00E32904"/>
    <w:rsid w:val="00E36107"/>
    <w:rsid w:val="00E36AF3"/>
    <w:rsid w:val="00E37246"/>
    <w:rsid w:val="00E408E4"/>
    <w:rsid w:val="00E4229D"/>
    <w:rsid w:val="00E46077"/>
    <w:rsid w:val="00E50363"/>
    <w:rsid w:val="00E504F0"/>
    <w:rsid w:val="00E50B04"/>
    <w:rsid w:val="00E52542"/>
    <w:rsid w:val="00E53634"/>
    <w:rsid w:val="00E545D1"/>
    <w:rsid w:val="00E54E56"/>
    <w:rsid w:val="00E56B66"/>
    <w:rsid w:val="00E57527"/>
    <w:rsid w:val="00E60120"/>
    <w:rsid w:val="00E60A98"/>
    <w:rsid w:val="00E60AE3"/>
    <w:rsid w:val="00E62F4B"/>
    <w:rsid w:val="00E6392D"/>
    <w:rsid w:val="00E63964"/>
    <w:rsid w:val="00E64A88"/>
    <w:rsid w:val="00E70FAA"/>
    <w:rsid w:val="00E7361F"/>
    <w:rsid w:val="00E75020"/>
    <w:rsid w:val="00E76823"/>
    <w:rsid w:val="00E777D1"/>
    <w:rsid w:val="00E80E26"/>
    <w:rsid w:val="00E8206C"/>
    <w:rsid w:val="00E84197"/>
    <w:rsid w:val="00E84704"/>
    <w:rsid w:val="00E87213"/>
    <w:rsid w:val="00E91069"/>
    <w:rsid w:val="00E928D1"/>
    <w:rsid w:val="00E93393"/>
    <w:rsid w:val="00E94E07"/>
    <w:rsid w:val="00E94F2E"/>
    <w:rsid w:val="00E97FDA"/>
    <w:rsid w:val="00EA05BF"/>
    <w:rsid w:val="00EA183C"/>
    <w:rsid w:val="00EA697E"/>
    <w:rsid w:val="00EB0B3F"/>
    <w:rsid w:val="00EB27B6"/>
    <w:rsid w:val="00EB6230"/>
    <w:rsid w:val="00EB63C7"/>
    <w:rsid w:val="00EC0CF0"/>
    <w:rsid w:val="00ED059C"/>
    <w:rsid w:val="00ED2234"/>
    <w:rsid w:val="00ED38BF"/>
    <w:rsid w:val="00ED587E"/>
    <w:rsid w:val="00ED6644"/>
    <w:rsid w:val="00EE10FF"/>
    <w:rsid w:val="00EE4057"/>
    <w:rsid w:val="00EE48C7"/>
    <w:rsid w:val="00EE4BF7"/>
    <w:rsid w:val="00EE53A5"/>
    <w:rsid w:val="00EE630F"/>
    <w:rsid w:val="00EE7FE1"/>
    <w:rsid w:val="00EF0291"/>
    <w:rsid w:val="00EF36E8"/>
    <w:rsid w:val="00EF3DC0"/>
    <w:rsid w:val="00EF4970"/>
    <w:rsid w:val="00F0022E"/>
    <w:rsid w:val="00F00AC0"/>
    <w:rsid w:val="00F00B8C"/>
    <w:rsid w:val="00F04375"/>
    <w:rsid w:val="00F05870"/>
    <w:rsid w:val="00F061EA"/>
    <w:rsid w:val="00F10039"/>
    <w:rsid w:val="00F115DC"/>
    <w:rsid w:val="00F11648"/>
    <w:rsid w:val="00F12CBC"/>
    <w:rsid w:val="00F13128"/>
    <w:rsid w:val="00F15036"/>
    <w:rsid w:val="00F156A3"/>
    <w:rsid w:val="00F17F2D"/>
    <w:rsid w:val="00F217E6"/>
    <w:rsid w:val="00F250A9"/>
    <w:rsid w:val="00F2669B"/>
    <w:rsid w:val="00F26ED8"/>
    <w:rsid w:val="00F27545"/>
    <w:rsid w:val="00F30132"/>
    <w:rsid w:val="00F3090C"/>
    <w:rsid w:val="00F30E1F"/>
    <w:rsid w:val="00F30F9B"/>
    <w:rsid w:val="00F3336B"/>
    <w:rsid w:val="00F3353C"/>
    <w:rsid w:val="00F33D64"/>
    <w:rsid w:val="00F377B3"/>
    <w:rsid w:val="00F37B0D"/>
    <w:rsid w:val="00F40B45"/>
    <w:rsid w:val="00F41D35"/>
    <w:rsid w:val="00F42141"/>
    <w:rsid w:val="00F423C5"/>
    <w:rsid w:val="00F45705"/>
    <w:rsid w:val="00F458B2"/>
    <w:rsid w:val="00F47585"/>
    <w:rsid w:val="00F47F96"/>
    <w:rsid w:val="00F5062D"/>
    <w:rsid w:val="00F507C1"/>
    <w:rsid w:val="00F53151"/>
    <w:rsid w:val="00F53D82"/>
    <w:rsid w:val="00F551C2"/>
    <w:rsid w:val="00F55808"/>
    <w:rsid w:val="00F55981"/>
    <w:rsid w:val="00F57423"/>
    <w:rsid w:val="00F60F19"/>
    <w:rsid w:val="00F62FB7"/>
    <w:rsid w:val="00F637F5"/>
    <w:rsid w:val="00F65E9A"/>
    <w:rsid w:val="00F72BDF"/>
    <w:rsid w:val="00F7680F"/>
    <w:rsid w:val="00F76FEC"/>
    <w:rsid w:val="00F77856"/>
    <w:rsid w:val="00F80FE1"/>
    <w:rsid w:val="00F8104D"/>
    <w:rsid w:val="00F8160E"/>
    <w:rsid w:val="00F81657"/>
    <w:rsid w:val="00F83CE1"/>
    <w:rsid w:val="00F84BE5"/>
    <w:rsid w:val="00F864C0"/>
    <w:rsid w:val="00F87152"/>
    <w:rsid w:val="00F925C2"/>
    <w:rsid w:val="00F9640E"/>
    <w:rsid w:val="00F96EC6"/>
    <w:rsid w:val="00FA148A"/>
    <w:rsid w:val="00FA4F98"/>
    <w:rsid w:val="00FA65ED"/>
    <w:rsid w:val="00FA7588"/>
    <w:rsid w:val="00FB2661"/>
    <w:rsid w:val="00FC399B"/>
    <w:rsid w:val="00FC4384"/>
    <w:rsid w:val="00FC5A6A"/>
    <w:rsid w:val="00FC6E28"/>
    <w:rsid w:val="00FD0547"/>
    <w:rsid w:val="00FE1CFF"/>
    <w:rsid w:val="00FE20F2"/>
    <w:rsid w:val="00FE315C"/>
    <w:rsid w:val="00FE4157"/>
    <w:rsid w:val="00FE463E"/>
    <w:rsid w:val="00FE58AF"/>
    <w:rsid w:val="00FE58DB"/>
    <w:rsid w:val="00FE7410"/>
    <w:rsid w:val="00FE7E5C"/>
    <w:rsid w:val="00FF145A"/>
    <w:rsid w:val="00FF188B"/>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6C10BE-5ABB-4749-B899-E7A251856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23</Pages>
  <Words>4403</Words>
  <Characters>25098</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1313</cp:revision>
  <dcterms:created xsi:type="dcterms:W3CDTF">2019-10-12T04:56:00Z</dcterms:created>
  <dcterms:modified xsi:type="dcterms:W3CDTF">2022-04-21T06:57:00Z</dcterms:modified>
</cp:coreProperties>
</file>