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6F13" w:rsidRDefault="00DF2D04" w:rsidP="00DF2D04">
      <w:pPr>
        <w:pStyle w:val="Heading2"/>
        <w:rPr>
          <w:lang w:val="vi-VN"/>
        </w:rPr>
      </w:pPr>
      <w:r w:rsidRPr="00DF2D04">
        <w:rPr>
          <w:lang w:val="vi-VN"/>
        </w:rPr>
        <w:t>Lập trình PHP từ cơ bản đến nâng cao trong 6 tuần</w:t>
      </w:r>
    </w:p>
    <w:p w:rsidR="00C025A0" w:rsidRDefault="00A132E4" w:rsidP="00A132E4">
      <w:pPr>
        <w:pStyle w:val="Heading3"/>
        <w:rPr>
          <w:lang w:val="vi-VN"/>
        </w:rPr>
      </w:pPr>
      <w:r w:rsidRPr="00A132E4">
        <w:rPr>
          <w:lang w:val="vi-VN"/>
        </w:rPr>
        <w:t>Bài giảng 1 Giới thiệu về PHP</w:t>
      </w:r>
    </w:p>
    <w:p w:rsidR="00A132E4" w:rsidRPr="00A132E4" w:rsidRDefault="00B2315F" w:rsidP="00A132E4">
      <w:pPr>
        <w:rPr>
          <w:lang w:val="vi-VN"/>
        </w:rPr>
      </w:pPr>
      <w:r>
        <w:rPr>
          <w:noProof/>
        </w:rPr>
        <w:drawing>
          <wp:inline distT="0" distB="0" distL="0" distR="0" wp14:anchorId="3A4F42D9" wp14:editId="3C835079">
            <wp:extent cx="5612130" cy="316611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292" w:rsidRDefault="00517292" w:rsidP="00D844E4"/>
    <w:p w:rsidR="00517292" w:rsidRDefault="007A62D3" w:rsidP="007272E1">
      <w:r>
        <w:rPr>
          <w:noProof/>
        </w:rPr>
        <w:drawing>
          <wp:inline distT="0" distB="0" distL="0" distR="0" wp14:anchorId="5F49BD32" wp14:editId="41194D81">
            <wp:extent cx="5612130" cy="3166745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AD1" w:rsidRPr="00934AD1" w:rsidRDefault="00934AD1" w:rsidP="00F528ED">
      <w:pPr>
        <w:pStyle w:val="Heading4"/>
        <w:rPr>
          <w:lang w:val="vi-VN"/>
        </w:rPr>
      </w:pPr>
      <w:r w:rsidRPr="00934AD1">
        <w:rPr>
          <w:lang w:val="vi-VN"/>
        </w:rPr>
        <w:lastRenderedPageBreak/>
        <w:t>PHP LÀ GÌ?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PHP (Hypertext Preprocessor) là ngôn ngữ Server-side script,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rFonts w:hint="eastAsia"/>
          <w:lang w:val="vi-VN"/>
        </w:rPr>
        <w:t>đ</w:t>
      </w:r>
      <w:r w:rsidRPr="00934AD1">
        <w:rPr>
          <w:rFonts w:hint="cs"/>
          <w:lang w:val="vi-VN"/>
        </w:rPr>
        <w:t>ư</w:t>
      </w:r>
      <w:r w:rsidRPr="00934AD1">
        <w:rPr>
          <w:lang w:val="vi-VN"/>
        </w:rPr>
        <w:t xml:space="preserve">ợc thực thi trong WebServer. 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 xml:space="preserve">. Ngôn ngữ PHP cung cấp: giao thức, API, cơ sở dữ liệu,… 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 xml:space="preserve">. PHP có thể kết nối những website có giao diện bằng HTML với nhau 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 xml:space="preserve">  để chạy trên hệ thống máy chủ.</w:t>
      </w:r>
    </w:p>
    <w:p w:rsidR="00934AD1" w:rsidRPr="00934AD1" w:rsidRDefault="00934AD1" w:rsidP="00934AD1">
      <w:pPr>
        <w:rPr>
          <w:lang w:val="vi-VN"/>
        </w:rPr>
      </w:pPr>
    </w:p>
    <w:p w:rsidR="00934AD1" w:rsidRPr="00934AD1" w:rsidRDefault="00934AD1" w:rsidP="00F528ED">
      <w:pPr>
        <w:pStyle w:val="Heading4"/>
        <w:rPr>
          <w:lang w:val="vi-VN"/>
        </w:rPr>
      </w:pPr>
      <w:r w:rsidRPr="00934AD1">
        <w:rPr>
          <w:lang w:val="vi-VN"/>
        </w:rPr>
        <w:t>TẠI SAO NÊN DÙNG PHP?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Dễ học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Được nhiều người sử dụng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>. Tất cả các website được làm từ Wordpress đều lập trình bằng PHP.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Cộng đồng hỗ trợ miễn phí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Áp dụng được nhiều framework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Hệ thống bảo mật cao</w:t>
      </w:r>
    </w:p>
    <w:p w:rsidR="00934AD1" w:rsidRPr="00934AD1" w:rsidRDefault="00934AD1" w:rsidP="00934AD1">
      <w:pPr>
        <w:rPr>
          <w:lang w:val="vi-VN"/>
        </w:rPr>
      </w:pPr>
    </w:p>
    <w:p w:rsidR="00934AD1" w:rsidRPr="00934AD1" w:rsidRDefault="00934AD1" w:rsidP="00F528ED">
      <w:pPr>
        <w:pStyle w:val="Heading4"/>
        <w:rPr>
          <w:lang w:val="vi-VN"/>
        </w:rPr>
      </w:pPr>
      <w:r w:rsidRPr="00934AD1">
        <w:rPr>
          <w:lang w:val="vi-VN"/>
        </w:rPr>
        <w:t>PHP KHÁC GÌ NGÔN NGỮ KHÁC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PHP không chạy chương trình web trên browser mà thông qua máy chủ web-server.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 xml:space="preserve">- PHP liên kết các file được lập trình bằng ngôn ngữ CSS, Javascript và HTML 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 xml:space="preserve">   để xây dựng nên web hoàn chỉnh.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PHP hỗ trợ nhiều loại cơ sở dữ liệu (MySQL, Oracle, MSSQL).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PHP có thể chạy trên đa môi trường từ các loại máy chủ web (Apache, Nginx, IIS, etc.)</w:t>
      </w:r>
    </w:p>
    <w:p w:rsidR="00934AD1" w:rsidRPr="00934AD1" w:rsidRDefault="00934AD1" w:rsidP="00934AD1">
      <w:pPr>
        <w:rPr>
          <w:lang w:val="vi-VN"/>
        </w:rPr>
      </w:pPr>
    </w:p>
    <w:p w:rsidR="00934AD1" w:rsidRPr="00934AD1" w:rsidRDefault="00934AD1" w:rsidP="00F528ED">
      <w:pPr>
        <w:pStyle w:val="Heading4"/>
        <w:rPr>
          <w:lang w:val="vi-VN"/>
        </w:rPr>
      </w:pPr>
      <w:r w:rsidRPr="00934AD1">
        <w:rPr>
          <w:lang w:val="vi-VN"/>
        </w:rPr>
        <w:t>KHẢ NĂNG KẾT HỢP PHP VÀ JAVASCRIPT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JavaScript được sử dụng chủ yếu tạo hiệu ứng nhưng lại không tạo được nội dung động.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>- PHP sẽ thực hiện nội dung động.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 xml:space="preserve">. Vd : Khi người dùng đăng nhập hoặc đăng ký trên web, </w:t>
      </w:r>
    </w:p>
    <w:p w:rsidR="00934AD1" w:rsidRPr="00934AD1" w:rsidRDefault="00934AD1" w:rsidP="00934AD1">
      <w:pPr>
        <w:rPr>
          <w:lang w:val="vi-VN"/>
        </w:rPr>
      </w:pPr>
      <w:r w:rsidRPr="00934AD1">
        <w:rPr>
          <w:lang w:val="vi-VN"/>
        </w:rPr>
        <w:tab/>
        <w:t xml:space="preserve">         bảng đăng ký/đăng nhập hiện ra nhờ vào JavaScript, </w:t>
      </w:r>
    </w:p>
    <w:p w:rsidR="00934AD1" w:rsidRDefault="00934AD1" w:rsidP="00934AD1">
      <w:pPr>
        <w:rPr>
          <w:lang w:val="vi-VN"/>
        </w:rPr>
      </w:pPr>
      <w:r w:rsidRPr="00934AD1">
        <w:rPr>
          <w:lang w:val="vi-VN"/>
        </w:rPr>
        <w:lastRenderedPageBreak/>
        <w:tab/>
        <w:t xml:space="preserve">         thông tin người dùng nhập vào bảng sẽ được đưa tới cơ sở dữ liệu nhờ vào PHP.</w:t>
      </w:r>
    </w:p>
    <w:p w:rsidR="0054026A" w:rsidRDefault="0054026A" w:rsidP="0054026A">
      <w:pPr>
        <w:pStyle w:val="Heading4"/>
        <w:rPr>
          <w:lang w:val="vi-VN"/>
        </w:rPr>
      </w:pPr>
      <w:r>
        <w:rPr>
          <w:lang w:val="vi-VN"/>
        </w:rPr>
        <w:t>WEB SERVER LÀ GÌ?</w:t>
      </w:r>
    </w:p>
    <w:p w:rsidR="00BD3DF2" w:rsidRDefault="0054026A" w:rsidP="0054026A">
      <w:pPr>
        <w:rPr>
          <w:lang w:val="vi-VN"/>
        </w:rPr>
      </w:pPr>
      <w:r w:rsidRPr="0054026A">
        <w:rPr>
          <w:lang w:val="vi-VN"/>
        </w:rPr>
        <w:t xml:space="preserve">Web server hay còn gọi là máy chủ web, </w:t>
      </w:r>
      <w:r>
        <w:rPr>
          <w:lang w:val="vi-VN"/>
        </w:rPr>
        <w:t xml:space="preserve">là 1 máy tính có kết nối internet và </w:t>
      </w:r>
      <w:r w:rsidRPr="0054026A">
        <w:rPr>
          <w:rFonts w:hint="eastAsia"/>
          <w:lang w:val="vi-VN"/>
        </w:rPr>
        <w:t>đ</w:t>
      </w:r>
      <w:r w:rsidRPr="0054026A">
        <w:rPr>
          <w:rFonts w:hint="cs"/>
          <w:lang w:val="vi-VN"/>
        </w:rPr>
        <w:t>ư</w:t>
      </w:r>
      <w:r w:rsidRPr="0054026A">
        <w:rPr>
          <w:lang w:val="vi-VN"/>
        </w:rPr>
        <w:t xml:space="preserve">ợc cài đặt các chương trình để phục vụ ứng dụng web, chứa toàn bộ dữ liệu và nắm quyền quản lý. </w:t>
      </w:r>
    </w:p>
    <w:p w:rsidR="0054026A" w:rsidRDefault="00BD3DF2" w:rsidP="005F6985">
      <w:pPr>
        <w:pStyle w:val="ListParagraph"/>
        <w:numPr>
          <w:ilvl w:val="0"/>
          <w:numId w:val="25"/>
        </w:numPr>
        <w:rPr>
          <w:lang w:val="vi-VN"/>
        </w:rPr>
      </w:pPr>
      <w:r w:rsidRPr="005F6985">
        <w:rPr>
          <w:lang w:val="vi-VN"/>
        </w:rPr>
        <w:t>Webserver có khả năng tiếp nhận request từ các trình duyệt web và gửi phản hồi đến client thông qua giao thức HTTP hoặc các giao thức khác.</w:t>
      </w:r>
      <w:r w:rsidR="0054026A" w:rsidRPr="005F6985">
        <w:rPr>
          <w:lang w:val="vi-VN"/>
        </w:rPr>
        <w:t xml:space="preserve"> </w:t>
      </w:r>
    </w:p>
    <w:p w:rsidR="00A82740" w:rsidRDefault="00D4192C" w:rsidP="00A82740">
      <w:pPr>
        <w:pStyle w:val="Heading4"/>
        <w:rPr>
          <w:lang w:val="vi-VN"/>
        </w:rPr>
      </w:pPr>
      <w:r>
        <w:rPr>
          <w:lang w:val="vi-VN"/>
        </w:rPr>
        <w:t>WEB SERVER HOẠT ĐỘNG NTN?</w:t>
      </w:r>
    </w:p>
    <w:p w:rsidR="003E025C" w:rsidRPr="003E025C" w:rsidRDefault="003E025C" w:rsidP="003E025C">
      <w:pPr>
        <w:rPr>
          <w:lang w:val="vi-VN"/>
        </w:rPr>
      </w:pPr>
      <w:r w:rsidRPr="003E025C">
        <w:rPr>
          <w:lang w:val="vi-VN"/>
        </w:rPr>
        <w:t>Bất cứ khi nào bạn xem một trang web trên internet, có nghĩa là bạn đang yêu cầu trang đó từ một web server.</w:t>
      </w:r>
    </w:p>
    <w:p w:rsidR="0054100D" w:rsidRDefault="0054100D" w:rsidP="0054100D">
      <w:pPr>
        <w:jc w:val="center"/>
        <w:rPr>
          <w:lang w:val="vi-VN"/>
        </w:rPr>
      </w:pPr>
      <w:r>
        <w:rPr>
          <w:noProof/>
        </w:rPr>
        <w:drawing>
          <wp:inline distT="0" distB="0" distL="0" distR="0">
            <wp:extent cx="2736850" cy="2425700"/>
            <wp:effectExtent l="0" t="0" r="6350" b="0"/>
            <wp:docPr id="3" name="Picture 3" descr="Web server là gì? Hiểu rõ về web ser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eb server là gì? Hiểu rõ về web serv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850" cy="242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3EF" w:rsidRDefault="009853EF" w:rsidP="009853EF">
      <w:pPr>
        <w:rPr>
          <w:lang w:val="vi-VN"/>
        </w:rPr>
      </w:pPr>
      <w:r w:rsidRPr="009853EF">
        <w:rPr>
          <w:lang w:val="vi-VN"/>
        </w:rPr>
        <w:t>Khi bạn nhập URL trên trình duyệt của mình (ví dụ: https://topdev.vn) nó sẽ tiến hành các bước sau để gửi lại phản hồi cho bạn.</w:t>
      </w:r>
    </w:p>
    <w:p w:rsidR="00EC4968" w:rsidRDefault="00EC4968" w:rsidP="00EC4968">
      <w:pPr>
        <w:pStyle w:val="ListParagraph"/>
        <w:numPr>
          <w:ilvl w:val="0"/>
          <w:numId w:val="25"/>
        </w:numPr>
        <w:rPr>
          <w:lang w:val="vi-VN"/>
        </w:rPr>
      </w:pPr>
      <w:r w:rsidRPr="00EC4968">
        <w:rPr>
          <w:lang w:val="vi-VN"/>
        </w:rPr>
        <w:t>Trình duyệt phân giải tên miền thành địa chỉ IP</w:t>
      </w:r>
    </w:p>
    <w:p w:rsidR="00005A2D" w:rsidRDefault="00005A2D" w:rsidP="00005A2D">
      <w:pPr>
        <w:pStyle w:val="ListParagraph"/>
        <w:numPr>
          <w:ilvl w:val="0"/>
          <w:numId w:val="25"/>
        </w:numPr>
        <w:rPr>
          <w:lang w:val="vi-VN"/>
        </w:rPr>
      </w:pPr>
      <w:r w:rsidRPr="00005A2D">
        <w:rPr>
          <w:lang w:val="vi-VN"/>
        </w:rPr>
        <w:t>Webserver gửi lại client Trang được yêu cầu</w:t>
      </w:r>
    </w:p>
    <w:p w:rsidR="00DA3355" w:rsidRPr="00EC4968" w:rsidRDefault="00DA3355" w:rsidP="00DA3355">
      <w:pPr>
        <w:pStyle w:val="ListParagraph"/>
        <w:numPr>
          <w:ilvl w:val="0"/>
          <w:numId w:val="25"/>
        </w:numPr>
        <w:rPr>
          <w:lang w:val="vi-VN"/>
        </w:rPr>
      </w:pPr>
      <w:r w:rsidRPr="00DA3355">
        <w:rPr>
          <w:lang w:val="vi-VN"/>
        </w:rPr>
        <w:t>Trình duyệt hiển thị trang web</w:t>
      </w:r>
    </w:p>
    <w:p w:rsidR="0054026A" w:rsidRDefault="0054026A" w:rsidP="00934AD1">
      <w:pPr>
        <w:rPr>
          <w:lang w:val="vi-VN"/>
        </w:rPr>
      </w:pPr>
    </w:p>
    <w:p w:rsidR="0054026A" w:rsidRDefault="0054026A" w:rsidP="00934AD1">
      <w:pPr>
        <w:rPr>
          <w:lang w:val="vi-VN"/>
        </w:rPr>
      </w:pPr>
    </w:p>
    <w:p w:rsidR="0054026A" w:rsidRDefault="0054026A" w:rsidP="00934AD1">
      <w:pPr>
        <w:rPr>
          <w:lang w:val="vi-VN"/>
        </w:rPr>
      </w:pPr>
    </w:p>
    <w:p w:rsidR="0054026A" w:rsidRPr="0054026A" w:rsidRDefault="0054026A">
      <w:pPr>
        <w:rPr>
          <w:lang w:val="vi-VN"/>
        </w:rPr>
      </w:pPr>
      <w:r w:rsidRPr="0054026A">
        <w:rPr>
          <w:lang w:val="vi-VN"/>
        </w:rPr>
        <w:br w:type="page"/>
      </w:r>
    </w:p>
    <w:p w:rsidR="004267CB" w:rsidRDefault="004267CB" w:rsidP="0054026A">
      <w:pPr>
        <w:pStyle w:val="Heading3"/>
      </w:pPr>
      <w:r w:rsidRPr="004267CB">
        <w:lastRenderedPageBreak/>
        <w:t>Bài giảng 2 cài đặt PHP trên Window</w:t>
      </w:r>
    </w:p>
    <w:p w:rsidR="00F02CDB" w:rsidRPr="00F02CDB" w:rsidRDefault="00F02CDB" w:rsidP="00F02CDB">
      <w:pPr>
        <w:rPr>
          <w:rFonts w:hint="eastAsia"/>
        </w:rPr>
      </w:pPr>
      <w:bookmarkStart w:id="0" w:name="_GoBack"/>
      <w:bookmarkEnd w:id="0"/>
    </w:p>
    <w:sectPr w:rsidR="00F02CDB" w:rsidRPr="00F02CDB" w:rsidSect="00E82B0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E23AD"/>
    <w:multiLevelType w:val="hybridMultilevel"/>
    <w:tmpl w:val="E5545FDC"/>
    <w:lvl w:ilvl="0" w:tplc="3FF271A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F70033"/>
    <w:multiLevelType w:val="hybridMultilevel"/>
    <w:tmpl w:val="4FEEAEA0"/>
    <w:lvl w:ilvl="0" w:tplc="7598B45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EB722F"/>
    <w:multiLevelType w:val="hybridMultilevel"/>
    <w:tmpl w:val="87C28538"/>
    <w:lvl w:ilvl="0" w:tplc="B9BCD140">
      <w:start w:val="1"/>
      <w:numFmt w:val="lowerLetter"/>
      <w:pStyle w:val="Heading4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3A3EE3"/>
    <w:multiLevelType w:val="hybridMultilevel"/>
    <w:tmpl w:val="B5D66D0E"/>
    <w:lvl w:ilvl="0" w:tplc="077097F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5322E"/>
    <w:multiLevelType w:val="hybridMultilevel"/>
    <w:tmpl w:val="779E7462"/>
    <w:lvl w:ilvl="0" w:tplc="E7B800D4">
      <w:start w:val="1"/>
      <w:numFmt w:val="upperRoman"/>
      <w:pStyle w:val="Heading2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EA3ADD"/>
    <w:multiLevelType w:val="hybridMultilevel"/>
    <w:tmpl w:val="D1321172"/>
    <w:lvl w:ilvl="0" w:tplc="6742D04E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277F86"/>
    <w:multiLevelType w:val="hybridMultilevel"/>
    <w:tmpl w:val="45485498"/>
    <w:lvl w:ilvl="0" w:tplc="BA6EAF0E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8A282D"/>
    <w:multiLevelType w:val="hybridMultilevel"/>
    <w:tmpl w:val="05003C5A"/>
    <w:lvl w:ilvl="0" w:tplc="B1A458D0">
      <w:start w:val="1"/>
      <w:numFmt w:val="decimal"/>
      <w:pStyle w:val="Heading3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42C6F77"/>
    <w:multiLevelType w:val="hybridMultilevel"/>
    <w:tmpl w:val="FC3AE548"/>
    <w:lvl w:ilvl="0" w:tplc="3690917C">
      <w:start w:val="1"/>
      <w:numFmt w:val="upperLetter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CB65B3"/>
    <w:multiLevelType w:val="hybridMultilevel"/>
    <w:tmpl w:val="BBAEA4C6"/>
    <w:lvl w:ilvl="0" w:tplc="1D5E0C56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1910DE"/>
    <w:multiLevelType w:val="hybridMultilevel"/>
    <w:tmpl w:val="2474F4A0"/>
    <w:lvl w:ilvl="0" w:tplc="3AE84DF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364CF3"/>
    <w:multiLevelType w:val="hybridMultilevel"/>
    <w:tmpl w:val="2252EAEE"/>
    <w:lvl w:ilvl="0" w:tplc="FEFC9538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6B39EB"/>
    <w:multiLevelType w:val="hybridMultilevel"/>
    <w:tmpl w:val="C540CA42"/>
    <w:lvl w:ilvl="0" w:tplc="5F781A9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DC77F95"/>
    <w:multiLevelType w:val="hybridMultilevel"/>
    <w:tmpl w:val="C90EAD38"/>
    <w:lvl w:ilvl="0" w:tplc="70D8811E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5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2"/>
  </w:num>
  <w:num w:numId="8">
    <w:abstractNumId w:val="1"/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3"/>
  </w:num>
  <w:num w:numId="12">
    <w:abstractNumId w:val="6"/>
  </w:num>
  <w:num w:numId="13">
    <w:abstractNumId w:val="2"/>
    <w:lvlOverride w:ilvl="0">
      <w:startOverride w:val="1"/>
    </w:lvlOverride>
  </w:num>
  <w:num w:numId="14">
    <w:abstractNumId w:val="9"/>
  </w:num>
  <w:num w:numId="15">
    <w:abstractNumId w:val="13"/>
  </w:num>
  <w:num w:numId="16">
    <w:abstractNumId w:val="12"/>
  </w:num>
  <w:num w:numId="17">
    <w:abstractNumId w:val="7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Y3MTM2NTK1NDI3tjRQ0lEKTi0uzszPAykwsqgFAG7l0NItAAAA"/>
  </w:docVars>
  <w:rsids>
    <w:rsidRoot w:val="00722DE6"/>
    <w:rsid w:val="00000921"/>
    <w:rsid w:val="000052B3"/>
    <w:rsid w:val="00005A2D"/>
    <w:rsid w:val="0000672E"/>
    <w:rsid w:val="000118CA"/>
    <w:rsid w:val="0001696A"/>
    <w:rsid w:val="00017793"/>
    <w:rsid w:val="000237DE"/>
    <w:rsid w:val="00027556"/>
    <w:rsid w:val="0003137D"/>
    <w:rsid w:val="0003238B"/>
    <w:rsid w:val="00032C0C"/>
    <w:rsid w:val="000339EE"/>
    <w:rsid w:val="0003703D"/>
    <w:rsid w:val="00050771"/>
    <w:rsid w:val="00060916"/>
    <w:rsid w:val="0007257C"/>
    <w:rsid w:val="0007471A"/>
    <w:rsid w:val="00074729"/>
    <w:rsid w:val="00075713"/>
    <w:rsid w:val="00082237"/>
    <w:rsid w:val="000840F1"/>
    <w:rsid w:val="00085348"/>
    <w:rsid w:val="0008623E"/>
    <w:rsid w:val="00086CE1"/>
    <w:rsid w:val="00091559"/>
    <w:rsid w:val="00095C57"/>
    <w:rsid w:val="000A4B5C"/>
    <w:rsid w:val="000B22D3"/>
    <w:rsid w:val="000B3D7E"/>
    <w:rsid w:val="000B657A"/>
    <w:rsid w:val="000C34C4"/>
    <w:rsid w:val="000C3BE8"/>
    <w:rsid w:val="000C4001"/>
    <w:rsid w:val="000D1D3A"/>
    <w:rsid w:val="000D2DC5"/>
    <w:rsid w:val="000E129F"/>
    <w:rsid w:val="000E4222"/>
    <w:rsid w:val="000E761E"/>
    <w:rsid w:val="000F0527"/>
    <w:rsid w:val="000F2D1A"/>
    <w:rsid w:val="000F52CD"/>
    <w:rsid w:val="000F62AB"/>
    <w:rsid w:val="000F6671"/>
    <w:rsid w:val="001133BD"/>
    <w:rsid w:val="00115F42"/>
    <w:rsid w:val="00120DD0"/>
    <w:rsid w:val="001216B2"/>
    <w:rsid w:val="00126FC7"/>
    <w:rsid w:val="00130821"/>
    <w:rsid w:val="0013195F"/>
    <w:rsid w:val="0013328B"/>
    <w:rsid w:val="00133FCF"/>
    <w:rsid w:val="001357F7"/>
    <w:rsid w:val="00141D9D"/>
    <w:rsid w:val="00146789"/>
    <w:rsid w:val="001542C4"/>
    <w:rsid w:val="00156ACA"/>
    <w:rsid w:val="00157731"/>
    <w:rsid w:val="0016367C"/>
    <w:rsid w:val="00166A46"/>
    <w:rsid w:val="00170158"/>
    <w:rsid w:val="00185655"/>
    <w:rsid w:val="0018746D"/>
    <w:rsid w:val="0019149E"/>
    <w:rsid w:val="00195032"/>
    <w:rsid w:val="001976F3"/>
    <w:rsid w:val="001A6997"/>
    <w:rsid w:val="001B2A60"/>
    <w:rsid w:val="001B4342"/>
    <w:rsid w:val="001B7AE8"/>
    <w:rsid w:val="001C1A12"/>
    <w:rsid w:val="001C51FB"/>
    <w:rsid w:val="001C5762"/>
    <w:rsid w:val="001C6332"/>
    <w:rsid w:val="001D22C8"/>
    <w:rsid w:val="001D35A4"/>
    <w:rsid w:val="001D3BFA"/>
    <w:rsid w:val="001E781D"/>
    <w:rsid w:val="001F3166"/>
    <w:rsid w:val="001F4174"/>
    <w:rsid w:val="00202398"/>
    <w:rsid w:val="0020460E"/>
    <w:rsid w:val="002053A5"/>
    <w:rsid w:val="0022183C"/>
    <w:rsid w:val="002239A2"/>
    <w:rsid w:val="00226255"/>
    <w:rsid w:val="00235865"/>
    <w:rsid w:val="002364A3"/>
    <w:rsid w:val="00244A34"/>
    <w:rsid w:val="00246088"/>
    <w:rsid w:val="00252212"/>
    <w:rsid w:val="00253481"/>
    <w:rsid w:val="00253DFA"/>
    <w:rsid w:val="00256EE7"/>
    <w:rsid w:val="0026364B"/>
    <w:rsid w:val="0026417C"/>
    <w:rsid w:val="0026484D"/>
    <w:rsid w:val="00274CB2"/>
    <w:rsid w:val="00276B86"/>
    <w:rsid w:val="0029406E"/>
    <w:rsid w:val="002A0E01"/>
    <w:rsid w:val="002A0F7D"/>
    <w:rsid w:val="002A5A87"/>
    <w:rsid w:val="002A70FF"/>
    <w:rsid w:val="002B016F"/>
    <w:rsid w:val="002B0CE6"/>
    <w:rsid w:val="002B1542"/>
    <w:rsid w:val="002B1C2A"/>
    <w:rsid w:val="002B513F"/>
    <w:rsid w:val="002B52C8"/>
    <w:rsid w:val="002C06A5"/>
    <w:rsid w:val="002D4BC4"/>
    <w:rsid w:val="002E1458"/>
    <w:rsid w:val="002E1D81"/>
    <w:rsid w:val="002E3368"/>
    <w:rsid w:val="002E7A38"/>
    <w:rsid w:val="002F3032"/>
    <w:rsid w:val="002F3BE2"/>
    <w:rsid w:val="00310F94"/>
    <w:rsid w:val="00312584"/>
    <w:rsid w:val="0031636B"/>
    <w:rsid w:val="00322D9D"/>
    <w:rsid w:val="00326F13"/>
    <w:rsid w:val="00336F6B"/>
    <w:rsid w:val="00337A59"/>
    <w:rsid w:val="0034746D"/>
    <w:rsid w:val="00347886"/>
    <w:rsid w:val="003478EC"/>
    <w:rsid w:val="00352929"/>
    <w:rsid w:val="00354995"/>
    <w:rsid w:val="00355841"/>
    <w:rsid w:val="00357340"/>
    <w:rsid w:val="00363FA3"/>
    <w:rsid w:val="00372126"/>
    <w:rsid w:val="00372A5C"/>
    <w:rsid w:val="00372BB2"/>
    <w:rsid w:val="0038114A"/>
    <w:rsid w:val="003818FC"/>
    <w:rsid w:val="00381F10"/>
    <w:rsid w:val="00385EA7"/>
    <w:rsid w:val="00391238"/>
    <w:rsid w:val="00391A0F"/>
    <w:rsid w:val="00395E1B"/>
    <w:rsid w:val="00396944"/>
    <w:rsid w:val="003B0F60"/>
    <w:rsid w:val="003B3ED2"/>
    <w:rsid w:val="003B422E"/>
    <w:rsid w:val="003B6E16"/>
    <w:rsid w:val="003B7181"/>
    <w:rsid w:val="003C00EE"/>
    <w:rsid w:val="003D125F"/>
    <w:rsid w:val="003D4C18"/>
    <w:rsid w:val="003D550E"/>
    <w:rsid w:val="003E025C"/>
    <w:rsid w:val="003E14AB"/>
    <w:rsid w:val="003E6FF8"/>
    <w:rsid w:val="003E78DD"/>
    <w:rsid w:val="003F0732"/>
    <w:rsid w:val="003F153A"/>
    <w:rsid w:val="003F429D"/>
    <w:rsid w:val="003F7CBA"/>
    <w:rsid w:val="00402466"/>
    <w:rsid w:val="00404911"/>
    <w:rsid w:val="00405604"/>
    <w:rsid w:val="00407AA0"/>
    <w:rsid w:val="00412293"/>
    <w:rsid w:val="00420CF1"/>
    <w:rsid w:val="0042615D"/>
    <w:rsid w:val="004267CB"/>
    <w:rsid w:val="004333CE"/>
    <w:rsid w:val="004356A2"/>
    <w:rsid w:val="004472DF"/>
    <w:rsid w:val="00461FCE"/>
    <w:rsid w:val="004634AC"/>
    <w:rsid w:val="00463522"/>
    <w:rsid w:val="0046746C"/>
    <w:rsid w:val="00473095"/>
    <w:rsid w:val="00474142"/>
    <w:rsid w:val="004855B6"/>
    <w:rsid w:val="0048609B"/>
    <w:rsid w:val="0048657B"/>
    <w:rsid w:val="00487565"/>
    <w:rsid w:val="0048767F"/>
    <w:rsid w:val="00491464"/>
    <w:rsid w:val="0049151A"/>
    <w:rsid w:val="004960D9"/>
    <w:rsid w:val="00496657"/>
    <w:rsid w:val="004A50DB"/>
    <w:rsid w:val="004A6E0D"/>
    <w:rsid w:val="004B0C0B"/>
    <w:rsid w:val="004C5948"/>
    <w:rsid w:val="004C65FC"/>
    <w:rsid w:val="004D0E10"/>
    <w:rsid w:val="004D47AC"/>
    <w:rsid w:val="004D5585"/>
    <w:rsid w:val="004F0B67"/>
    <w:rsid w:val="004F119B"/>
    <w:rsid w:val="004F3A92"/>
    <w:rsid w:val="00501273"/>
    <w:rsid w:val="0050219C"/>
    <w:rsid w:val="005052B2"/>
    <w:rsid w:val="00507E42"/>
    <w:rsid w:val="00511FFA"/>
    <w:rsid w:val="00516CDF"/>
    <w:rsid w:val="00517292"/>
    <w:rsid w:val="0052030E"/>
    <w:rsid w:val="005366A3"/>
    <w:rsid w:val="00536959"/>
    <w:rsid w:val="0054026A"/>
    <w:rsid w:val="005406C5"/>
    <w:rsid w:val="0054100D"/>
    <w:rsid w:val="0054685F"/>
    <w:rsid w:val="00552762"/>
    <w:rsid w:val="00553C44"/>
    <w:rsid w:val="00553CDA"/>
    <w:rsid w:val="005574B1"/>
    <w:rsid w:val="00560448"/>
    <w:rsid w:val="00560BA0"/>
    <w:rsid w:val="00567570"/>
    <w:rsid w:val="00592F5D"/>
    <w:rsid w:val="00593255"/>
    <w:rsid w:val="00593765"/>
    <w:rsid w:val="005952CB"/>
    <w:rsid w:val="00596BCB"/>
    <w:rsid w:val="005A0541"/>
    <w:rsid w:val="005A3E4D"/>
    <w:rsid w:val="005A4136"/>
    <w:rsid w:val="005A6E3A"/>
    <w:rsid w:val="005B70C4"/>
    <w:rsid w:val="005C05D3"/>
    <w:rsid w:val="005C0A84"/>
    <w:rsid w:val="005C25EE"/>
    <w:rsid w:val="005C4080"/>
    <w:rsid w:val="005C7F54"/>
    <w:rsid w:val="005D1843"/>
    <w:rsid w:val="005D1FD7"/>
    <w:rsid w:val="005D48D4"/>
    <w:rsid w:val="005D6A47"/>
    <w:rsid w:val="005D7FD6"/>
    <w:rsid w:val="005E62FF"/>
    <w:rsid w:val="005E6C17"/>
    <w:rsid w:val="005F1C49"/>
    <w:rsid w:val="005F32F9"/>
    <w:rsid w:val="005F4B99"/>
    <w:rsid w:val="005F6985"/>
    <w:rsid w:val="00600BFC"/>
    <w:rsid w:val="00601F9C"/>
    <w:rsid w:val="00602FB1"/>
    <w:rsid w:val="00605865"/>
    <w:rsid w:val="00611AEC"/>
    <w:rsid w:val="00614D44"/>
    <w:rsid w:val="006201AF"/>
    <w:rsid w:val="0063481B"/>
    <w:rsid w:val="00634A0D"/>
    <w:rsid w:val="0063549F"/>
    <w:rsid w:val="006359B0"/>
    <w:rsid w:val="00636A29"/>
    <w:rsid w:val="006426CD"/>
    <w:rsid w:val="00643934"/>
    <w:rsid w:val="0065243D"/>
    <w:rsid w:val="00656CE1"/>
    <w:rsid w:val="00665551"/>
    <w:rsid w:val="006760C8"/>
    <w:rsid w:val="00676470"/>
    <w:rsid w:val="0068133C"/>
    <w:rsid w:val="0068193A"/>
    <w:rsid w:val="00694BDF"/>
    <w:rsid w:val="00695583"/>
    <w:rsid w:val="006A2F3A"/>
    <w:rsid w:val="006A4235"/>
    <w:rsid w:val="006B4EFC"/>
    <w:rsid w:val="006B548D"/>
    <w:rsid w:val="006E1C8F"/>
    <w:rsid w:val="006E31B7"/>
    <w:rsid w:val="006E3DC4"/>
    <w:rsid w:val="006E609F"/>
    <w:rsid w:val="006F228E"/>
    <w:rsid w:val="006F614F"/>
    <w:rsid w:val="00700FE2"/>
    <w:rsid w:val="007215A2"/>
    <w:rsid w:val="0072168E"/>
    <w:rsid w:val="00722DE6"/>
    <w:rsid w:val="007272E1"/>
    <w:rsid w:val="00727B91"/>
    <w:rsid w:val="00731A22"/>
    <w:rsid w:val="007379D6"/>
    <w:rsid w:val="007405C0"/>
    <w:rsid w:val="0074248E"/>
    <w:rsid w:val="00742724"/>
    <w:rsid w:val="0074278F"/>
    <w:rsid w:val="00744510"/>
    <w:rsid w:val="007520B9"/>
    <w:rsid w:val="007525E0"/>
    <w:rsid w:val="00754ADF"/>
    <w:rsid w:val="00761146"/>
    <w:rsid w:val="00761A4C"/>
    <w:rsid w:val="00761AE3"/>
    <w:rsid w:val="007654B2"/>
    <w:rsid w:val="00767393"/>
    <w:rsid w:val="00770E15"/>
    <w:rsid w:val="00775741"/>
    <w:rsid w:val="00775C8E"/>
    <w:rsid w:val="00785952"/>
    <w:rsid w:val="00785A47"/>
    <w:rsid w:val="00797B12"/>
    <w:rsid w:val="007A26C4"/>
    <w:rsid w:val="007A27FD"/>
    <w:rsid w:val="007A497C"/>
    <w:rsid w:val="007A62D3"/>
    <w:rsid w:val="007B2298"/>
    <w:rsid w:val="007B5FEA"/>
    <w:rsid w:val="007B7D12"/>
    <w:rsid w:val="007C093F"/>
    <w:rsid w:val="007C3545"/>
    <w:rsid w:val="007D0F9B"/>
    <w:rsid w:val="007D2A06"/>
    <w:rsid w:val="007D71B5"/>
    <w:rsid w:val="007E0646"/>
    <w:rsid w:val="007E0B44"/>
    <w:rsid w:val="007E2320"/>
    <w:rsid w:val="007E278A"/>
    <w:rsid w:val="007E5AFF"/>
    <w:rsid w:val="007F1E2D"/>
    <w:rsid w:val="007F2846"/>
    <w:rsid w:val="008038DA"/>
    <w:rsid w:val="008067B0"/>
    <w:rsid w:val="00806FC8"/>
    <w:rsid w:val="0081075D"/>
    <w:rsid w:val="00814B17"/>
    <w:rsid w:val="00815238"/>
    <w:rsid w:val="00824E1F"/>
    <w:rsid w:val="00825E61"/>
    <w:rsid w:val="00835BEB"/>
    <w:rsid w:val="00840890"/>
    <w:rsid w:val="00842D36"/>
    <w:rsid w:val="0084364D"/>
    <w:rsid w:val="00847703"/>
    <w:rsid w:val="00860852"/>
    <w:rsid w:val="0086620E"/>
    <w:rsid w:val="0086790B"/>
    <w:rsid w:val="00872581"/>
    <w:rsid w:val="00875489"/>
    <w:rsid w:val="00877482"/>
    <w:rsid w:val="00891CC1"/>
    <w:rsid w:val="00892CF5"/>
    <w:rsid w:val="00894B1C"/>
    <w:rsid w:val="00895160"/>
    <w:rsid w:val="008960AA"/>
    <w:rsid w:val="008964D8"/>
    <w:rsid w:val="008A0965"/>
    <w:rsid w:val="008A5928"/>
    <w:rsid w:val="008B5A07"/>
    <w:rsid w:val="008B72F7"/>
    <w:rsid w:val="008C3F8E"/>
    <w:rsid w:val="008C411F"/>
    <w:rsid w:val="008C504E"/>
    <w:rsid w:val="008C6D6B"/>
    <w:rsid w:val="008D106A"/>
    <w:rsid w:val="008D6A5B"/>
    <w:rsid w:val="008E11B9"/>
    <w:rsid w:val="008E160B"/>
    <w:rsid w:val="008F23A9"/>
    <w:rsid w:val="008F7FE2"/>
    <w:rsid w:val="00901142"/>
    <w:rsid w:val="0090117E"/>
    <w:rsid w:val="00907204"/>
    <w:rsid w:val="00907654"/>
    <w:rsid w:val="009103DA"/>
    <w:rsid w:val="00910B1E"/>
    <w:rsid w:val="00911792"/>
    <w:rsid w:val="009141A9"/>
    <w:rsid w:val="00915BBD"/>
    <w:rsid w:val="00915DFB"/>
    <w:rsid w:val="00925187"/>
    <w:rsid w:val="009269AE"/>
    <w:rsid w:val="00930257"/>
    <w:rsid w:val="00932967"/>
    <w:rsid w:val="00934AD1"/>
    <w:rsid w:val="00934D3C"/>
    <w:rsid w:val="00936AB5"/>
    <w:rsid w:val="00937BB9"/>
    <w:rsid w:val="00940E73"/>
    <w:rsid w:val="00945006"/>
    <w:rsid w:val="0095124E"/>
    <w:rsid w:val="00954661"/>
    <w:rsid w:val="00976AC6"/>
    <w:rsid w:val="00983678"/>
    <w:rsid w:val="009853EF"/>
    <w:rsid w:val="00993512"/>
    <w:rsid w:val="00994223"/>
    <w:rsid w:val="009B1EA3"/>
    <w:rsid w:val="009B7BDE"/>
    <w:rsid w:val="009C1617"/>
    <w:rsid w:val="009C7747"/>
    <w:rsid w:val="009E0D2F"/>
    <w:rsid w:val="009E31F0"/>
    <w:rsid w:val="009E3D08"/>
    <w:rsid w:val="009F57A5"/>
    <w:rsid w:val="009F6796"/>
    <w:rsid w:val="00A00499"/>
    <w:rsid w:val="00A005DD"/>
    <w:rsid w:val="00A068A9"/>
    <w:rsid w:val="00A11B82"/>
    <w:rsid w:val="00A132E4"/>
    <w:rsid w:val="00A147FF"/>
    <w:rsid w:val="00A229CB"/>
    <w:rsid w:val="00A33800"/>
    <w:rsid w:val="00A34502"/>
    <w:rsid w:val="00A37C1F"/>
    <w:rsid w:val="00A4570E"/>
    <w:rsid w:val="00A47095"/>
    <w:rsid w:val="00A5052F"/>
    <w:rsid w:val="00A5095D"/>
    <w:rsid w:val="00A52BD6"/>
    <w:rsid w:val="00A55094"/>
    <w:rsid w:val="00A60863"/>
    <w:rsid w:val="00A62D81"/>
    <w:rsid w:val="00A660BB"/>
    <w:rsid w:val="00A67152"/>
    <w:rsid w:val="00A67B1C"/>
    <w:rsid w:val="00A75B10"/>
    <w:rsid w:val="00A80366"/>
    <w:rsid w:val="00A811EE"/>
    <w:rsid w:val="00A8270D"/>
    <w:rsid w:val="00A82740"/>
    <w:rsid w:val="00A84EC9"/>
    <w:rsid w:val="00A9083F"/>
    <w:rsid w:val="00A9125B"/>
    <w:rsid w:val="00A9591C"/>
    <w:rsid w:val="00A96141"/>
    <w:rsid w:val="00AA0957"/>
    <w:rsid w:val="00AB428E"/>
    <w:rsid w:val="00AB5728"/>
    <w:rsid w:val="00AC6C50"/>
    <w:rsid w:val="00AD0B71"/>
    <w:rsid w:val="00AD320F"/>
    <w:rsid w:val="00AD5CD5"/>
    <w:rsid w:val="00AE2890"/>
    <w:rsid w:val="00AE6889"/>
    <w:rsid w:val="00AF373D"/>
    <w:rsid w:val="00AF6265"/>
    <w:rsid w:val="00AF7224"/>
    <w:rsid w:val="00B01A76"/>
    <w:rsid w:val="00B03AE5"/>
    <w:rsid w:val="00B03FD7"/>
    <w:rsid w:val="00B1208E"/>
    <w:rsid w:val="00B166B4"/>
    <w:rsid w:val="00B1699D"/>
    <w:rsid w:val="00B2300D"/>
    <w:rsid w:val="00B2315F"/>
    <w:rsid w:val="00B25270"/>
    <w:rsid w:val="00B26DCB"/>
    <w:rsid w:val="00B3360B"/>
    <w:rsid w:val="00B4393B"/>
    <w:rsid w:val="00B44C14"/>
    <w:rsid w:val="00B46E38"/>
    <w:rsid w:val="00B52EB0"/>
    <w:rsid w:val="00B64636"/>
    <w:rsid w:val="00B648AD"/>
    <w:rsid w:val="00B72B43"/>
    <w:rsid w:val="00B858B4"/>
    <w:rsid w:val="00B87F69"/>
    <w:rsid w:val="00BA458E"/>
    <w:rsid w:val="00BA466E"/>
    <w:rsid w:val="00BB21E1"/>
    <w:rsid w:val="00BB5707"/>
    <w:rsid w:val="00BB797A"/>
    <w:rsid w:val="00BC2F9A"/>
    <w:rsid w:val="00BC75ED"/>
    <w:rsid w:val="00BC7CEC"/>
    <w:rsid w:val="00BD3D04"/>
    <w:rsid w:val="00BD3DF2"/>
    <w:rsid w:val="00BD62DA"/>
    <w:rsid w:val="00BE1EC8"/>
    <w:rsid w:val="00BF06B7"/>
    <w:rsid w:val="00BF7B67"/>
    <w:rsid w:val="00C025A0"/>
    <w:rsid w:val="00C03373"/>
    <w:rsid w:val="00C110E5"/>
    <w:rsid w:val="00C1197C"/>
    <w:rsid w:val="00C14FC7"/>
    <w:rsid w:val="00C1616F"/>
    <w:rsid w:val="00C17D5F"/>
    <w:rsid w:val="00C23788"/>
    <w:rsid w:val="00C32CE1"/>
    <w:rsid w:val="00C45150"/>
    <w:rsid w:val="00C54E34"/>
    <w:rsid w:val="00C570FE"/>
    <w:rsid w:val="00C60BBD"/>
    <w:rsid w:val="00C629DF"/>
    <w:rsid w:val="00C646F9"/>
    <w:rsid w:val="00C65343"/>
    <w:rsid w:val="00C674B0"/>
    <w:rsid w:val="00C67B58"/>
    <w:rsid w:val="00C76FED"/>
    <w:rsid w:val="00C93E00"/>
    <w:rsid w:val="00C94D1E"/>
    <w:rsid w:val="00C9661D"/>
    <w:rsid w:val="00CA3B10"/>
    <w:rsid w:val="00CA551F"/>
    <w:rsid w:val="00CB3941"/>
    <w:rsid w:val="00CB5C7A"/>
    <w:rsid w:val="00CB7C01"/>
    <w:rsid w:val="00CC5E06"/>
    <w:rsid w:val="00CD16CD"/>
    <w:rsid w:val="00CD2766"/>
    <w:rsid w:val="00CD46DE"/>
    <w:rsid w:val="00CD4954"/>
    <w:rsid w:val="00CE01B5"/>
    <w:rsid w:val="00CE0FCE"/>
    <w:rsid w:val="00CE1272"/>
    <w:rsid w:val="00CF1F3D"/>
    <w:rsid w:val="00CF25FC"/>
    <w:rsid w:val="00CF47A9"/>
    <w:rsid w:val="00D103E5"/>
    <w:rsid w:val="00D11168"/>
    <w:rsid w:val="00D118DE"/>
    <w:rsid w:val="00D134F2"/>
    <w:rsid w:val="00D161F0"/>
    <w:rsid w:val="00D170C7"/>
    <w:rsid w:val="00D21992"/>
    <w:rsid w:val="00D306BE"/>
    <w:rsid w:val="00D3432E"/>
    <w:rsid w:val="00D350C7"/>
    <w:rsid w:val="00D4007F"/>
    <w:rsid w:val="00D4192C"/>
    <w:rsid w:val="00D4307E"/>
    <w:rsid w:val="00D44075"/>
    <w:rsid w:val="00D44209"/>
    <w:rsid w:val="00D501E9"/>
    <w:rsid w:val="00D50CB0"/>
    <w:rsid w:val="00D6222E"/>
    <w:rsid w:val="00D629BD"/>
    <w:rsid w:val="00D65E60"/>
    <w:rsid w:val="00D734D1"/>
    <w:rsid w:val="00D73F26"/>
    <w:rsid w:val="00D7540F"/>
    <w:rsid w:val="00D75F01"/>
    <w:rsid w:val="00D844E4"/>
    <w:rsid w:val="00D85605"/>
    <w:rsid w:val="00D86B64"/>
    <w:rsid w:val="00D919B1"/>
    <w:rsid w:val="00D949A8"/>
    <w:rsid w:val="00DA1D36"/>
    <w:rsid w:val="00DA3355"/>
    <w:rsid w:val="00DB21F9"/>
    <w:rsid w:val="00DB2650"/>
    <w:rsid w:val="00DB3166"/>
    <w:rsid w:val="00DB687D"/>
    <w:rsid w:val="00DB7071"/>
    <w:rsid w:val="00DC0DEB"/>
    <w:rsid w:val="00DE31AE"/>
    <w:rsid w:val="00DE6ACB"/>
    <w:rsid w:val="00DE784C"/>
    <w:rsid w:val="00DF2D04"/>
    <w:rsid w:val="00E00B22"/>
    <w:rsid w:val="00E04648"/>
    <w:rsid w:val="00E136DB"/>
    <w:rsid w:val="00E143E5"/>
    <w:rsid w:val="00E14CDA"/>
    <w:rsid w:val="00E15907"/>
    <w:rsid w:val="00E2047F"/>
    <w:rsid w:val="00E20F8F"/>
    <w:rsid w:val="00E245DC"/>
    <w:rsid w:val="00E27E61"/>
    <w:rsid w:val="00E3481D"/>
    <w:rsid w:val="00E34A4B"/>
    <w:rsid w:val="00E34E68"/>
    <w:rsid w:val="00E432CD"/>
    <w:rsid w:val="00E54591"/>
    <w:rsid w:val="00E549F7"/>
    <w:rsid w:val="00E75DD1"/>
    <w:rsid w:val="00E765E1"/>
    <w:rsid w:val="00E774AF"/>
    <w:rsid w:val="00E777BA"/>
    <w:rsid w:val="00E80F84"/>
    <w:rsid w:val="00E82B08"/>
    <w:rsid w:val="00E83425"/>
    <w:rsid w:val="00E84D15"/>
    <w:rsid w:val="00E967F2"/>
    <w:rsid w:val="00EA0858"/>
    <w:rsid w:val="00EA5178"/>
    <w:rsid w:val="00EB0706"/>
    <w:rsid w:val="00EB1E47"/>
    <w:rsid w:val="00EB58A2"/>
    <w:rsid w:val="00EB641C"/>
    <w:rsid w:val="00EC4968"/>
    <w:rsid w:val="00ED6772"/>
    <w:rsid w:val="00EE0B26"/>
    <w:rsid w:val="00EE19D6"/>
    <w:rsid w:val="00EF412A"/>
    <w:rsid w:val="00EF4856"/>
    <w:rsid w:val="00EF4BA5"/>
    <w:rsid w:val="00EF6FEB"/>
    <w:rsid w:val="00F02CDB"/>
    <w:rsid w:val="00F05AE5"/>
    <w:rsid w:val="00F07417"/>
    <w:rsid w:val="00F07EA5"/>
    <w:rsid w:val="00F110C5"/>
    <w:rsid w:val="00F16702"/>
    <w:rsid w:val="00F25333"/>
    <w:rsid w:val="00F269D9"/>
    <w:rsid w:val="00F327C7"/>
    <w:rsid w:val="00F348FC"/>
    <w:rsid w:val="00F42555"/>
    <w:rsid w:val="00F435A6"/>
    <w:rsid w:val="00F525BE"/>
    <w:rsid w:val="00F528ED"/>
    <w:rsid w:val="00F538DB"/>
    <w:rsid w:val="00F55072"/>
    <w:rsid w:val="00F6604E"/>
    <w:rsid w:val="00F77136"/>
    <w:rsid w:val="00FA26F5"/>
    <w:rsid w:val="00FA2BBA"/>
    <w:rsid w:val="00FA6346"/>
    <w:rsid w:val="00FA7279"/>
    <w:rsid w:val="00FA7552"/>
    <w:rsid w:val="00FC02BA"/>
    <w:rsid w:val="00FC460D"/>
    <w:rsid w:val="00FC7928"/>
    <w:rsid w:val="00FD0B16"/>
    <w:rsid w:val="00FD1BB6"/>
    <w:rsid w:val="00FD3F1B"/>
    <w:rsid w:val="00FD41CD"/>
    <w:rsid w:val="00FD63EB"/>
    <w:rsid w:val="00FE1D2F"/>
    <w:rsid w:val="00FE67E4"/>
    <w:rsid w:val="00FE69DD"/>
    <w:rsid w:val="00FE72BA"/>
    <w:rsid w:val="00FE751C"/>
    <w:rsid w:val="00FE7763"/>
    <w:rsid w:val="00FF4F9D"/>
    <w:rsid w:val="00FF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F0B79"/>
  <w15:chartTrackingRefBased/>
  <w15:docId w15:val="{E9482715-B814-4450-A370-0C270D28A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D9D"/>
    <w:rPr>
      <w:rFonts w:ascii="Calibri Light" w:hAnsi="Calibri Light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FC7"/>
    <w:pPr>
      <w:keepNext/>
      <w:keepLines/>
      <w:numPr>
        <w:numId w:val="3"/>
      </w:numPr>
      <w:spacing w:before="240" w:after="120" w:line="240" w:lineRule="auto"/>
      <w:ind w:left="360"/>
      <w:outlineLvl w:val="0"/>
    </w:pPr>
    <w:rPr>
      <w:rFonts w:asciiTheme="majorHAnsi" w:eastAsiaTheme="majorEastAsia" w:hAnsiTheme="majorHAnsi" w:cstheme="majorBidi"/>
      <w:b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916"/>
    <w:pPr>
      <w:keepNext/>
      <w:keepLines/>
      <w:numPr>
        <w:numId w:val="4"/>
      </w:numPr>
      <w:spacing w:before="120" w:after="120" w:line="240" w:lineRule="auto"/>
      <w:ind w:left="357" w:hanging="357"/>
      <w:outlineLvl w:val="1"/>
    </w:pPr>
    <w:rPr>
      <w:rFonts w:asciiTheme="majorHAnsi" w:eastAsiaTheme="majorEastAsia" w:hAnsiTheme="majorHAnsi" w:cstheme="majorBidi"/>
      <w:b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460E"/>
    <w:pPr>
      <w:keepNext/>
      <w:keepLines/>
      <w:numPr>
        <w:numId w:val="5"/>
      </w:numPr>
      <w:spacing w:before="240" w:after="240" w:line="240" w:lineRule="auto"/>
      <w:ind w:left="357" w:hanging="357"/>
      <w:outlineLvl w:val="2"/>
    </w:pPr>
    <w:rPr>
      <w:rFonts w:asciiTheme="majorHAnsi" w:eastAsiaTheme="majorEastAsia" w:hAnsiTheme="majorHAnsi" w:cstheme="majorBidi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28ED"/>
    <w:pPr>
      <w:keepNext/>
      <w:keepLines/>
      <w:numPr>
        <w:numId w:val="7"/>
      </w:numPr>
      <w:spacing w:before="120" w:after="120" w:line="240" w:lineRule="auto"/>
      <w:ind w:left="357" w:hanging="357"/>
      <w:outlineLvl w:val="3"/>
    </w:pPr>
    <w:rPr>
      <w:rFonts w:asciiTheme="majorHAnsi" w:eastAsiaTheme="majorEastAsia" w:hAnsiTheme="majorHAnsi" w:cstheme="majorBidi"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1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26FC7"/>
    <w:rPr>
      <w:rFonts w:asciiTheme="majorHAnsi" w:eastAsiaTheme="majorEastAsia" w:hAnsiTheme="majorHAnsi" w:cstheme="majorBidi"/>
      <w:b/>
      <w:sz w:val="21"/>
      <w:szCs w:val="32"/>
      <w:u w:val="single"/>
    </w:rPr>
  </w:style>
  <w:style w:type="paragraph" w:styleId="ListParagraph">
    <w:name w:val="List Paragraph"/>
    <w:basedOn w:val="Normal"/>
    <w:uiPriority w:val="34"/>
    <w:qFormat/>
    <w:rsid w:val="004914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916"/>
    <w:rPr>
      <w:rFonts w:asciiTheme="majorHAnsi" w:eastAsiaTheme="majorEastAsia" w:hAnsiTheme="majorHAnsi" w:cstheme="majorBidi"/>
      <w:b/>
      <w:sz w:val="21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0460E"/>
    <w:rPr>
      <w:rFonts w:asciiTheme="majorHAnsi" w:eastAsiaTheme="majorEastAsia" w:hAnsiTheme="majorHAnsi" w:cstheme="majorBidi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528ED"/>
    <w:rPr>
      <w:rFonts w:asciiTheme="majorHAnsi" w:eastAsiaTheme="majorEastAsia" w:hAnsiTheme="majorHAnsi" w:cstheme="majorBidi"/>
      <w:iCs/>
      <w:u w:val="single"/>
    </w:rPr>
  </w:style>
  <w:style w:type="character" w:styleId="Hyperlink">
    <w:name w:val="Hyperlink"/>
    <w:basedOn w:val="DefaultParagraphFont"/>
    <w:uiPriority w:val="99"/>
    <w:unhideWhenUsed/>
    <w:rsid w:val="0001696A"/>
    <w:rPr>
      <w:color w:val="0563C1" w:themeColor="hyperlink"/>
      <w:u w:val="single"/>
    </w:rPr>
  </w:style>
  <w:style w:type="character" w:styleId="FollowedHyperlink">
    <w:name w:val="FollowedHyperlink"/>
    <w:uiPriority w:val="99"/>
    <w:unhideWhenUsed/>
    <w:rsid w:val="00395E1B"/>
    <w:rPr>
      <w:rFonts w:asciiTheme="majorHAnsi" w:hAnsiTheme="majorHAnsi"/>
      <w:color w:val="4472C4" w:themeColor="accent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1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F5091-C3E8-4A1C-BF7C-05130AB50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9510</TotalTime>
  <Pages>4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Do</dc:creator>
  <cp:keywords/>
  <dc:description/>
  <cp:lastModifiedBy>Tung Do</cp:lastModifiedBy>
  <cp:revision>678</cp:revision>
  <dcterms:created xsi:type="dcterms:W3CDTF">2021-02-09T05:43:00Z</dcterms:created>
  <dcterms:modified xsi:type="dcterms:W3CDTF">2022-04-13T14:48:00Z</dcterms:modified>
</cp:coreProperties>
</file>