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BF3F" w14:textId="1AE7371E" w:rsidR="00CA3C63" w:rsidRDefault="004877EA" w:rsidP="008B2009">
      <w:pPr>
        <w:pStyle w:val="TemplateTitle"/>
      </w:pPr>
      <w:r>
        <w:t>Template Title</w:t>
      </w:r>
    </w:p>
    <w:p w14:paraId="333A42F4" w14:textId="2D305430" w:rsidR="004877EA" w:rsidRPr="004877EA" w:rsidRDefault="004877EA" w:rsidP="008B2009">
      <w:pPr>
        <w:pStyle w:val="TemplateSubtitle"/>
      </w:pPr>
      <w:r>
        <w:t>Template Subtitle</w:t>
      </w:r>
    </w:p>
    <w:p w14:paraId="3BB9BD03" w14:textId="4CF3E7D8" w:rsidR="004A1998" w:rsidRDefault="004877EA" w:rsidP="00451DEF">
      <w:pPr>
        <w:pStyle w:val="TemplateHeading1"/>
      </w:pPr>
      <w:r>
        <w:t>Template Heading</w:t>
      </w:r>
      <w:r w:rsidR="004A1998">
        <w:t xml:space="preserve"> 1</w:t>
      </w:r>
    </w:p>
    <w:p w14:paraId="5F94EFDC" w14:textId="0EF79267" w:rsidR="004A1998" w:rsidRDefault="004877EA" w:rsidP="00E11BC7">
      <w:pPr>
        <w:pStyle w:val="TemplateHeading2"/>
      </w:pPr>
      <w:r>
        <w:t>Template Heading 2</w:t>
      </w:r>
    </w:p>
    <w:p w14:paraId="4AB8410D" w14:textId="6FE763A9" w:rsidR="004877EA" w:rsidRPr="004877EA" w:rsidRDefault="004877EA" w:rsidP="00E11BC7">
      <w:pPr>
        <w:pStyle w:val="TemplateHeading3"/>
      </w:pPr>
      <w:r>
        <w:t>Template Heading 3</w:t>
      </w:r>
    </w:p>
    <w:p w14:paraId="6FC2A79B" w14:textId="1DE6F0C1" w:rsidR="004A1998" w:rsidRDefault="004877EA" w:rsidP="00451DEF">
      <w:pPr>
        <w:pStyle w:val="TemplateNormal"/>
      </w:pPr>
      <w:r>
        <w:t xml:space="preserve">Template normal text. </w:t>
      </w:r>
      <w:r w:rsidR="004A1998">
        <w:t xml:space="preserve">Lorem ipsum dolor sit </w:t>
      </w:r>
      <w:proofErr w:type="spellStart"/>
      <w:r w:rsidR="004A1998">
        <w:t>amet</w:t>
      </w:r>
      <w:proofErr w:type="spellEnd"/>
      <w:r w:rsidR="004A1998">
        <w:t xml:space="preserve">, </w:t>
      </w:r>
      <w:proofErr w:type="spellStart"/>
      <w:r w:rsidR="004A1998">
        <w:t>consectetur</w:t>
      </w:r>
      <w:proofErr w:type="spellEnd"/>
      <w:r w:rsidR="004A1998">
        <w:t xml:space="preserve"> </w:t>
      </w:r>
      <w:proofErr w:type="spellStart"/>
      <w:r w:rsidR="004A1998">
        <w:t>adipiscing</w:t>
      </w:r>
      <w:proofErr w:type="spellEnd"/>
      <w:r w:rsidR="004A1998">
        <w:t xml:space="preserve"> </w:t>
      </w:r>
      <w:proofErr w:type="spellStart"/>
      <w:r w:rsidR="004A1998">
        <w:t>elit</w:t>
      </w:r>
      <w:proofErr w:type="spellEnd"/>
      <w:r w:rsidR="004A1998">
        <w:t xml:space="preserve">. </w:t>
      </w:r>
      <w:proofErr w:type="spellStart"/>
      <w:r w:rsidR="004A1998">
        <w:t>Nulla</w:t>
      </w:r>
      <w:proofErr w:type="spellEnd"/>
      <w:r w:rsidR="004A1998">
        <w:t xml:space="preserve"> </w:t>
      </w:r>
      <w:proofErr w:type="spellStart"/>
      <w:r w:rsidR="004A1998">
        <w:t>commodo</w:t>
      </w:r>
      <w:proofErr w:type="spellEnd"/>
      <w:r w:rsidR="004A1998">
        <w:t xml:space="preserve"> pharetra nisi, </w:t>
      </w:r>
      <w:proofErr w:type="spellStart"/>
      <w:r w:rsidR="004A1998">
        <w:t>eu</w:t>
      </w:r>
      <w:proofErr w:type="spellEnd"/>
      <w:r w:rsidR="004A1998">
        <w:t xml:space="preserve"> </w:t>
      </w:r>
      <w:proofErr w:type="spellStart"/>
      <w:r w:rsidR="004A1998">
        <w:t>mattis</w:t>
      </w:r>
      <w:proofErr w:type="spellEnd"/>
      <w:r w:rsidR="004A1998">
        <w:t xml:space="preserve"> </w:t>
      </w:r>
      <w:proofErr w:type="spellStart"/>
      <w:r w:rsidR="004A1998">
        <w:t>urna</w:t>
      </w:r>
      <w:proofErr w:type="spellEnd"/>
      <w:r w:rsidR="004A1998">
        <w:t xml:space="preserve"> </w:t>
      </w:r>
      <w:proofErr w:type="spellStart"/>
      <w:r w:rsidR="004A1998">
        <w:t>feugiat</w:t>
      </w:r>
      <w:proofErr w:type="spellEnd"/>
      <w:r w:rsidR="004A1998">
        <w:t xml:space="preserve"> </w:t>
      </w:r>
      <w:proofErr w:type="spellStart"/>
      <w:r w:rsidR="004A1998">
        <w:t>quis</w:t>
      </w:r>
      <w:proofErr w:type="spellEnd"/>
      <w:r w:rsidR="004A1998">
        <w:t>.</w:t>
      </w:r>
    </w:p>
    <w:p w14:paraId="5D8A500B" w14:textId="771DA15A" w:rsidR="004877EA" w:rsidRDefault="004877EA" w:rsidP="00682351">
      <w:pPr>
        <w:pStyle w:val="TemplateListBullet"/>
      </w:pPr>
      <w:r>
        <w:t>Template List Bullet</w:t>
      </w:r>
    </w:p>
    <w:p w14:paraId="46C3F4BA" w14:textId="48A296DB" w:rsidR="004877EA" w:rsidRDefault="004877EA" w:rsidP="001E4E76">
      <w:pPr>
        <w:pStyle w:val="TemplateListContinue"/>
      </w:pPr>
      <w:r>
        <w:t>Template List Continue</w:t>
      </w:r>
    </w:p>
    <w:p w14:paraId="2CE9A3EA" w14:textId="20823876" w:rsidR="004877EA" w:rsidRDefault="004877EA" w:rsidP="001E4E76">
      <w:pPr>
        <w:pStyle w:val="TemplateListBullet2"/>
      </w:pPr>
      <w:r>
        <w:t>Template List Bullet 2</w:t>
      </w:r>
    </w:p>
    <w:p w14:paraId="3EBCC5BC" w14:textId="533CB557" w:rsidR="004877EA" w:rsidRDefault="004877EA" w:rsidP="00721DEC">
      <w:pPr>
        <w:pStyle w:val="TemplateListContinue2"/>
      </w:pPr>
      <w:r>
        <w:t>Template List Continue 2</w:t>
      </w:r>
    </w:p>
    <w:p w14:paraId="7FA2DEBC" w14:textId="5B05B42E" w:rsidR="004A1998" w:rsidRDefault="004877EA" w:rsidP="00961DCA">
      <w:pPr>
        <w:pStyle w:val="TemplateListBullet3"/>
      </w:pPr>
      <w:r>
        <w:t>Template List Bullet 3</w:t>
      </w:r>
    </w:p>
    <w:p w14:paraId="04DE1FEE" w14:textId="59B11CC8" w:rsidR="004877EA" w:rsidRDefault="004877EA" w:rsidP="007208B3">
      <w:pPr>
        <w:pStyle w:val="TemplateListContinue3"/>
      </w:pPr>
      <w:r>
        <w:t>Template List Continue 3</w:t>
      </w:r>
    </w:p>
    <w:p w14:paraId="1091F419" w14:textId="7AAA17AB" w:rsidR="004877EA" w:rsidRDefault="004877EA" w:rsidP="00C33E36">
      <w:pPr>
        <w:pStyle w:val="TemplateListBullet4"/>
      </w:pPr>
      <w:r>
        <w:t>Template List Bullet 4</w:t>
      </w:r>
    </w:p>
    <w:p w14:paraId="6A5AF45A" w14:textId="1FC84BA3" w:rsidR="004877EA" w:rsidRDefault="004877EA" w:rsidP="00C33E36">
      <w:pPr>
        <w:pStyle w:val="TemplateListContinue4"/>
      </w:pPr>
      <w:r>
        <w:t>Template List Continue 4</w:t>
      </w:r>
    </w:p>
    <w:p w14:paraId="3284E193" w14:textId="321A8982" w:rsidR="0019061D" w:rsidRPr="0019061D" w:rsidRDefault="0019061D" w:rsidP="0019061D">
      <w:r w:rsidRPr="0019061D">
        <w:t xml:space="preserve"> </w:t>
      </w:r>
    </w:p>
    <w:sectPr w:rsidR="0019061D" w:rsidRPr="0019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F853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C262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2039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BE4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E0D9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B4995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BE59C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20B9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D6B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768E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2B55F3"/>
    <w:multiLevelType w:val="hybridMultilevel"/>
    <w:tmpl w:val="0A326D62"/>
    <w:lvl w:ilvl="0" w:tplc="CF628074">
      <w:start w:val="1"/>
      <w:numFmt w:val="bullet"/>
      <w:pStyle w:val="TemplateListBullet4"/>
      <w:lvlText w:val="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981A7E"/>
    <w:multiLevelType w:val="hybridMultilevel"/>
    <w:tmpl w:val="F7807020"/>
    <w:lvl w:ilvl="0" w:tplc="F542B0D6">
      <w:start w:val="1"/>
      <w:numFmt w:val="bullet"/>
      <w:pStyle w:val="TemplateListBullet3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183922"/>
    <w:multiLevelType w:val="hybridMultilevel"/>
    <w:tmpl w:val="2CAE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70963"/>
    <w:multiLevelType w:val="hybridMultilevel"/>
    <w:tmpl w:val="7B1EBE5E"/>
    <w:lvl w:ilvl="0" w:tplc="FD540456">
      <w:start w:val="1"/>
      <w:numFmt w:val="bullet"/>
      <w:pStyle w:val="TemplateList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998"/>
    <w:rsid w:val="0019061D"/>
    <w:rsid w:val="001E4E76"/>
    <w:rsid w:val="00451DEF"/>
    <w:rsid w:val="004877EA"/>
    <w:rsid w:val="004A1998"/>
    <w:rsid w:val="006233CC"/>
    <w:rsid w:val="006768D3"/>
    <w:rsid w:val="00682351"/>
    <w:rsid w:val="007208B3"/>
    <w:rsid w:val="00721DEC"/>
    <w:rsid w:val="008B2009"/>
    <w:rsid w:val="00961DCA"/>
    <w:rsid w:val="009D24AC"/>
    <w:rsid w:val="00C33E36"/>
    <w:rsid w:val="00CA3C63"/>
    <w:rsid w:val="00D81DA5"/>
    <w:rsid w:val="00E1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46CF"/>
  <w15:chartTrackingRefBased/>
  <w15:docId w15:val="{05DB768C-B991-413B-B85A-486FD558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A5"/>
  </w:style>
  <w:style w:type="paragraph" w:styleId="Heading1">
    <w:name w:val="heading 1"/>
    <w:basedOn w:val="Normal"/>
    <w:next w:val="Normal"/>
    <w:link w:val="Heading1Char"/>
    <w:uiPriority w:val="9"/>
    <w:qFormat/>
    <w:rsid w:val="004A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99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81DA5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D81DA5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4877E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unhideWhenUsed/>
    <w:rsid w:val="004877E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4877E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4877E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4877E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4877EA"/>
    <w:pPr>
      <w:spacing w:after="120"/>
      <w:ind w:left="144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77EA"/>
    <w:rPr>
      <w:rFonts w:eastAsiaTheme="minorEastAsia"/>
      <w:color w:val="5A5A5A" w:themeColor="text1" w:themeTint="A5"/>
      <w:spacing w:val="15"/>
    </w:rPr>
  </w:style>
  <w:style w:type="paragraph" w:customStyle="1" w:styleId="TemplateTitle">
    <w:name w:val="Template Title"/>
    <w:basedOn w:val="Title"/>
    <w:qFormat/>
    <w:rsid w:val="008B2009"/>
    <w:pPr>
      <w:spacing w:before="120" w:after="60"/>
    </w:pPr>
    <w:rPr>
      <w:rFonts w:ascii="Times New Roman" w:hAnsi="Times New Roman"/>
      <w:b/>
      <w:caps/>
      <w:color w:val="0070C0"/>
      <w:sz w:val="36"/>
    </w:rPr>
  </w:style>
  <w:style w:type="paragraph" w:customStyle="1" w:styleId="TemplateSubtitle">
    <w:name w:val="Template Subtitle"/>
    <w:basedOn w:val="Subtitle"/>
    <w:qFormat/>
    <w:rsid w:val="008B2009"/>
    <w:pPr>
      <w:spacing w:after="60" w:line="276" w:lineRule="auto"/>
    </w:pPr>
    <w:rPr>
      <w:rFonts w:ascii="Times New Roman" w:hAnsi="Times New Roman"/>
      <w:smallCaps/>
      <w:color w:val="5A5A5A"/>
      <w:sz w:val="24"/>
    </w:rPr>
  </w:style>
  <w:style w:type="paragraph" w:customStyle="1" w:styleId="TemplateNormal">
    <w:name w:val="Template Normal"/>
    <w:basedOn w:val="Normal"/>
    <w:qFormat/>
    <w:rsid w:val="00451DEF"/>
    <w:pPr>
      <w:spacing w:before="120" w:after="60" w:line="276" w:lineRule="auto"/>
    </w:pPr>
    <w:rPr>
      <w:rFonts w:ascii="Times New Roman" w:hAnsi="Times New Roman"/>
      <w:sz w:val="20"/>
    </w:rPr>
  </w:style>
  <w:style w:type="paragraph" w:customStyle="1" w:styleId="TemplateHeading1">
    <w:name w:val="Template Heading 1"/>
    <w:basedOn w:val="Heading1"/>
    <w:qFormat/>
    <w:rsid w:val="00E11BC7"/>
    <w:pPr>
      <w:spacing w:before="120" w:after="60" w:line="240" w:lineRule="auto"/>
      <w:jc w:val="center"/>
    </w:pPr>
    <w:rPr>
      <w:rFonts w:ascii="Times New Roman" w:hAnsi="Times New Roman"/>
      <w:b/>
      <w:color w:val="0070C0"/>
      <w:sz w:val="28"/>
    </w:rPr>
  </w:style>
  <w:style w:type="paragraph" w:customStyle="1" w:styleId="TemplateHeading2">
    <w:name w:val="Template Heading 2"/>
    <w:basedOn w:val="Heading2"/>
    <w:next w:val="TemplateNormal"/>
    <w:qFormat/>
    <w:rsid w:val="00E11BC7"/>
    <w:pPr>
      <w:spacing w:before="120" w:after="60" w:line="276" w:lineRule="auto"/>
      <w:jc w:val="center"/>
    </w:pPr>
    <w:rPr>
      <w:rFonts w:ascii="Times New Roman" w:hAnsi="Times New Roman"/>
      <w:b/>
      <w:color w:val="FF0000"/>
    </w:rPr>
  </w:style>
  <w:style w:type="paragraph" w:customStyle="1" w:styleId="TemplateHeading3">
    <w:name w:val="Template Heading 3"/>
    <w:basedOn w:val="Heading3"/>
    <w:next w:val="TemplateNormal"/>
    <w:qFormat/>
    <w:rsid w:val="00E11BC7"/>
    <w:pPr>
      <w:spacing w:before="120" w:after="60" w:line="276" w:lineRule="auto"/>
      <w:jc w:val="center"/>
    </w:pPr>
    <w:rPr>
      <w:rFonts w:ascii="Times New Roman" w:hAnsi="Times New Roman"/>
      <w:b/>
      <w:color w:val="auto"/>
    </w:rPr>
  </w:style>
  <w:style w:type="paragraph" w:customStyle="1" w:styleId="TemplateListBullet">
    <w:name w:val="Template List Bullet"/>
    <w:basedOn w:val="ListBullet"/>
    <w:qFormat/>
    <w:rsid w:val="00682351"/>
    <w:pPr>
      <w:numPr>
        <w:numId w:val="12"/>
      </w:numPr>
      <w:spacing w:after="60" w:line="276" w:lineRule="auto"/>
      <w:ind w:left="360"/>
      <w:contextualSpacing w:val="0"/>
    </w:pPr>
    <w:rPr>
      <w:rFonts w:ascii="Times New Roman" w:hAnsi="Times New Roman"/>
      <w:sz w:val="20"/>
    </w:rPr>
  </w:style>
  <w:style w:type="paragraph" w:customStyle="1" w:styleId="TemplateListContinue">
    <w:name w:val="Template List Continue"/>
    <w:basedOn w:val="ListContinue"/>
    <w:qFormat/>
    <w:rsid w:val="001E4E76"/>
    <w:pPr>
      <w:spacing w:after="60" w:line="276" w:lineRule="auto"/>
      <w:contextualSpacing w:val="0"/>
    </w:pPr>
    <w:rPr>
      <w:rFonts w:ascii="Times New Roman" w:hAnsi="Times New Roman"/>
      <w:sz w:val="20"/>
    </w:rPr>
  </w:style>
  <w:style w:type="paragraph" w:customStyle="1" w:styleId="TemplateListBullet2">
    <w:name w:val="Template List Bullet 2"/>
    <w:basedOn w:val="ListBullet2"/>
    <w:qFormat/>
    <w:rsid w:val="001E4E76"/>
    <w:pPr>
      <w:spacing w:after="60" w:line="276" w:lineRule="auto"/>
      <w:contextualSpacing w:val="0"/>
    </w:pPr>
    <w:rPr>
      <w:rFonts w:ascii="Times New Roman" w:hAnsi="Times New Roman"/>
      <w:sz w:val="20"/>
    </w:rPr>
  </w:style>
  <w:style w:type="paragraph" w:customStyle="1" w:styleId="TemplateListContinue2">
    <w:name w:val="Template List Continue 2"/>
    <w:basedOn w:val="ListContinue2"/>
    <w:qFormat/>
    <w:rsid w:val="00721DEC"/>
    <w:pPr>
      <w:spacing w:after="60" w:line="276" w:lineRule="auto"/>
      <w:contextualSpacing w:val="0"/>
    </w:pPr>
    <w:rPr>
      <w:rFonts w:ascii="Times New Roman" w:hAnsi="Times New Roman"/>
      <w:sz w:val="20"/>
    </w:rPr>
  </w:style>
  <w:style w:type="paragraph" w:customStyle="1" w:styleId="TemplateListBullet3">
    <w:name w:val="Template List Bullet 3"/>
    <w:basedOn w:val="ListBullet3"/>
    <w:qFormat/>
    <w:rsid w:val="006768D3"/>
    <w:pPr>
      <w:numPr>
        <w:numId w:val="13"/>
      </w:numPr>
      <w:spacing w:after="60" w:line="276" w:lineRule="auto"/>
      <w:ind w:left="1080"/>
    </w:pPr>
    <w:rPr>
      <w:rFonts w:ascii="Times New Roman" w:hAnsi="Times New Roman"/>
      <w:sz w:val="20"/>
    </w:rPr>
  </w:style>
  <w:style w:type="paragraph" w:customStyle="1" w:styleId="TemplateListContinue3">
    <w:name w:val="Template List Continue 3"/>
    <w:basedOn w:val="ListContinue3"/>
    <w:qFormat/>
    <w:rsid w:val="007208B3"/>
    <w:pPr>
      <w:spacing w:after="60" w:line="276" w:lineRule="auto"/>
      <w:contextualSpacing w:val="0"/>
    </w:pPr>
    <w:rPr>
      <w:rFonts w:ascii="Times New Roman" w:hAnsi="Times New Roman"/>
      <w:sz w:val="20"/>
    </w:rPr>
  </w:style>
  <w:style w:type="paragraph" w:customStyle="1" w:styleId="TemplateListBullet4">
    <w:name w:val="Template List Bullet 4"/>
    <w:basedOn w:val="ListBullet4"/>
    <w:qFormat/>
    <w:rsid w:val="00C33E36"/>
    <w:pPr>
      <w:numPr>
        <w:numId w:val="14"/>
      </w:numPr>
      <w:spacing w:after="60" w:line="276" w:lineRule="auto"/>
      <w:ind w:left="1440"/>
      <w:contextualSpacing w:val="0"/>
    </w:pPr>
    <w:rPr>
      <w:rFonts w:ascii="Times New Roman" w:hAnsi="Times New Roman"/>
      <w:sz w:val="20"/>
    </w:rPr>
  </w:style>
  <w:style w:type="paragraph" w:customStyle="1" w:styleId="TemplateListContinue4">
    <w:name w:val="Template List Continue 4"/>
    <w:basedOn w:val="ListContinue4"/>
    <w:qFormat/>
    <w:rsid w:val="00C33E36"/>
    <w:pPr>
      <w:spacing w:after="60" w:line="276" w:lineRule="auto"/>
      <w:contextualSpacing w:val="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Tyler</dc:creator>
  <cp:keywords/>
  <dc:description/>
  <cp:lastModifiedBy>Tyler Davis</cp:lastModifiedBy>
  <cp:revision>9</cp:revision>
  <dcterms:created xsi:type="dcterms:W3CDTF">2021-09-29T15:32:00Z</dcterms:created>
  <dcterms:modified xsi:type="dcterms:W3CDTF">2021-11-19T14:39:00Z</dcterms:modified>
</cp:coreProperties>
</file>