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56"/>
          <w:szCs w:val="56"/>
        </w:rPr>
        <w:t xml:space="preserve">SMART CINEMA ECOSYSTEM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2E5395"/>
          <w:sz w:val="40"/>
          <w:szCs w:val="40"/>
        </w:rPr>
        <w:t xml:space="preserve">SYSTEM ANALYSIS &amp; DESIGN</w:t>
      </w:r>
    </w:p>
    <w:p>
      <w:pPr>
        <w:spacing w:after="7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A1A1A"/>
          <w:sz w:val="28"/>
          <w:szCs w:val="28"/>
        </w:rPr>
      </w:r>
      <w:r>
        <w:rPr>
          <w:rFonts w:ascii="Times New Roman" w:hAnsi="Times New Roman"/>
          <w:b w:val="0"/>
          <w:i/>
          <w:sz w:val="28"/>
        </w:rPr>
        <w:t>Version 1.1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Project</w:t>
            </w:r>
          </w:p>
        </w:tc>
        <w:tc>
          <w:tcPr>
            <w:tcW w:type="pct" w:w="6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Smart Cinema Ecosystem</w:t>
            </w:r>
          </w:p>
        </w:tc>
      </w:tr>
      <w:tr>
        <w:tc>
          <w:tcPr>
            <w:tcW w:type="pct" w:w="3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Document</w:t>
            </w:r>
          </w:p>
        </w:tc>
        <w:tc>
          <w:tcPr>
            <w:tcW w:type="pct" w:w="6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System Analysis &amp; Design</w:t>
            </w:r>
          </w:p>
        </w:tc>
      </w:tr>
      <w:tr>
        <w:tc>
          <w:tcPr>
            <w:tcW w:type="pct" w:w="3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pct" w:w="6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t>1.1</w:t>
            </w:r>
          </w:p>
        </w:tc>
      </w:tr>
      <w:tr>
        <w:tc>
          <w:tcPr>
            <w:tcW w:type="pct" w:w="3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Business Model</w:t>
            </w:r>
          </w:p>
        </w:tc>
        <w:tc>
          <w:tcPr>
            <w:tcW w:type="pct" w:w="6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Single Cinema Chain – Multiple Branches</w:t>
            </w:r>
          </w:p>
        </w:tc>
      </w:tr>
      <w:tr>
        <w:tc>
          <w:tcPr>
            <w:tcW w:type="pct" w:w="3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Source Baseline</w:t>
            </w:r>
          </w:p>
        </w:tc>
        <w:tc>
          <w:tcPr>
            <w:tcW w:type="pct" w:w="6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t>Business Analysis v2.1 + BRD v1.2 + SRS v1.2</w:t>
            </w:r>
          </w:p>
        </w:tc>
      </w:tr>
      <w:tr>
        <w:tc>
          <w:tcPr>
            <w:tcW w:type="pct" w:w="3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  <w:tc>
          <w:tcPr>
            <w:tcW w:type="pct" w:w="6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t>Updated Baseline</w:t>
            </w:r>
          </w:p>
        </w:tc>
      </w:tr>
    </w:tbl>
    <w:p>
      <w:r>
        <w:br w:type="page"/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5.1. ACTOR ANALYSIS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5.1.1. Actor Classification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ACTORS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│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├── Human Actors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│     ├── Customer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│     ├── Staff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│     ├── Manager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│     └── Admin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│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└── External System Actors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├── Payment Gateway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└── Notification Service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5.1.2. Actor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Actor ID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1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Main Objective</w:t>
            </w:r>
          </w:p>
        </w:tc>
        <w:tc>
          <w:tcPr>
            <w:tcW w:type="pct" w:w="2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Authorization Scope</w:t>
            </w:r>
          </w:p>
        </w:tc>
      </w:tr>
      <w:tr>
        <w:tc>
          <w:tcPr>
            <w:tcW w:type="pct" w:w="13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ACT-CUS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pct" w:w="1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Human</w:t>
            </w:r>
          </w:p>
        </w:tc>
        <w:tc>
          <w:tcPr>
            <w:tcW w:type="pct" w:w="33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Tìm phim, đặt vé, thanh toán, nhận Booking QR và Ticket</w:t>
            </w:r>
          </w:p>
        </w:tc>
        <w:tc>
          <w:tcPr>
            <w:tcW w:type="pct" w:w="2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Dữ liệu công khai + tài nguyên của chính mình</w:t>
            </w:r>
          </w:p>
        </w:tc>
      </w:tr>
      <w:tr>
        <w:tc>
          <w:tcPr>
            <w:tcW w:type="pct" w:w="13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ACT-STF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  <w:tc>
          <w:tcPr>
            <w:tcW w:type="pct" w:w="1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Human</w:t>
            </w:r>
          </w:p>
        </w:tc>
        <w:tc>
          <w:tcPr>
            <w:tcW w:type="pct" w:w="33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Scan Booking QR, xác thực Booking và Check-in Ticket</w:t>
            </w:r>
          </w:p>
        </w:tc>
        <w:tc>
          <w:tcPr>
            <w:tcW w:type="pct" w:w="2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Cinema được phân công</w:t>
            </w:r>
          </w:p>
        </w:tc>
      </w:tr>
      <w:tr>
        <w:tc>
          <w:tcPr>
            <w:tcW w:type="pct" w:w="13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ACT-MGR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pct" w:w="1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Human</w:t>
            </w:r>
          </w:p>
        </w:tc>
        <w:tc>
          <w:tcPr>
            <w:tcW w:type="pct" w:w="33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Vận hành Cinema</w:t>
            </w:r>
          </w:p>
        </w:tc>
        <w:tc>
          <w:tcPr>
            <w:tcW w:type="pct" w:w="2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Cinema được phân công</w:t>
            </w:r>
          </w:p>
        </w:tc>
      </w:tr>
      <w:tr>
        <w:tc>
          <w:tcPr>
            <w:tcW w:type="pct" w:w="13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ACT-ADM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pct" w:w="1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Human</w:t>
            </w:r>
          </w:p>
        </w:tc>
        <w:tc>
          <w:tcPr>
            <w:tcW w:type="pct" w:w="33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Quản trị toàn chuỗi</w:t>
            </w:r>
          </w:p>
        </w:tc>
        <w:tc>
          <w:tcPr>
            <w:tcW w:type="pct" w:w="2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Toàn bộ Smart Cinema</w:t>
            </w:r>
          </w:p>
        </w:tc>
      </w:tr>
      <w:tr>
        <w:tc>
          <w:tcPr>
            <w:tcW w:type="pct" w:w="13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ACT-PAY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Payment Gateway</w:t>
            </w:r>
          </w:p>
        </w:tc>
        <w:tc>
          <w:tcPr>
            <w:tcW w:type="pct" w:w="1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External</w:t>
            </w:r>
          </w:p>
        </w:tc>
        <w:tc>
          <w:tcPr>
            <w:tcW w:type="pct" w:w="33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Xử lý Payment</w:t>
            </w:r>
          </w:p>
        </w:tc>
        <w:tc>
          <w:tcPr>
            <w:tcW w:type="pct" w:w="2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Payment Transaction</w:t>
            </w:r>
          </w:p>
        </w:tc>
      </w:tr>
      <w:tr>
        <w:tc>
          <w:tcPr>
            <w:tcW w:type="pct" w:w="13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ACT-NOT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Notification Service</w:t>
            </w:r>
          </w:p>
        </w:tc>
        <w:tc>
          <w:tcPr>
            <w:tcW w:type="pct" w:w="1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External</w:t>
            </w:r>
          </w:p>
        </w:tc>
        <w:tc>
          <w:tcPr>
            <w:tcW w:type="pct" w:w="33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Gửi thông báo</w:t>
            </w:r>
          </w:p>
        </w:tc>
        <w:tc>
          <w:tcPr>
            <w:tcW w:type="pct" w:w="2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Notification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5.1.3. Customer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Customer sử dụng một tài khoản trên toàn chuỗi Smart Cinema.</w:t>
      </w: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Main Goals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t>Browse Movie → Choose Cinema → Choose Showtime → Select Seat</w:t>
              <w:br/>
              <w:t xml:space="preserve">   → Hold Seat → Select Concession → Create Booking</w:t>
              <w:br/>
              <w:t xml:space="preserve">   → Payment → Receive Booking QR + Tickets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Customer được phép: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quản lý profile của mình;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xem phim;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xem Cinema;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xem Showtime;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xem Seat Map;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Hold Seat;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chọn Concession;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Apply Promotion;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tạo Booking;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thanh toán;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xem Booking;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xem Ticket;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hAnsi="Times New Roman"/>
          <w:sz w:val="24"/>
        </w:rPr>
        <w:t>hiển thị Booking QR và trạng thái các Ticket trong Booking.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Customer không được truy cập dữ liệu riêng của Customer khác.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5.1.4. Staff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Staff là nhân viên vận hành tại Cinema.</w:t>
      </w: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Trọng tâm MVP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t>Booking QR Scan → Booking Validation → Ticket Selection → Check-in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Staff phải có Cinema Assignment.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</w:r>
      <w:r>
        <w:rPr>
          <w:rFonts w:ascii="Times New Roman" w:hAnsi="Times New Roman"/>
          <w:b w:val="0"/>
          <w:i w:val="0"/>
          <w:sz w:val="24"/>
        </w:rPr>
        <w:t>Staff của Cinema A không được Check-in Ticket thuộc Booking của Cinema B.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5.1.5. Manager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Manager chịu trách nhiệm vận hành Cinema được phân công.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Manager có thể quản lý: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Hall;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Seat;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Showtime;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Staff;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Booking operational view;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Cinema Dashboard.</w:t>
      </w: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Authorization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ROLE = MANAGER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+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Cinema ∈ Assigned Cinemas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5.1.6. Admin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Admin quản trị toàn chuỗi.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Admin có thể quản lý: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Movie;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Cinema;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Manager;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Promotion;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Concession Catalog;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Reporting;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Audit.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Admin có Chain Scope nhưng vẫn phải tuân Business Validation.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5.1.7. Payment Gateway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Payment Gateway chỉ chịu trách nhiệm Payment.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Gateway không sở hữu: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Movie   Cinema   Showtime   Seat   Booking   Ticket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Smart Cinema Backend vẫn là nơi quyết định Booking có được chuyển sang PAID hay không.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5.1.8. Notification Service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Notification Service có thể đại diện cho: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Email;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SMS;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Zalo Notification.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Notification không thuộc critical transaction path.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5.2. USE CASE CATALOGUE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5.2.1. Naming Convention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UC-[ACTOR]-[NUMBER]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Trong đó: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CUS: Customer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STF: Staff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MGR: Manager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ADM: Admin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PAY: Payment Gateway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SYS: System event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5.2.2. Customer 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UC-CUS-001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Register Account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UC-CUS-002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UC-CUS-003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 Profile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UC-CUS-004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Browse Movies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UC-CUS-005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Search Movies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UC-CUS-006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Movie Detail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UC-CUS-007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Browse Cinemas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UC-CUS-008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Showtimes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UC-CUS-009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Seat Map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UC-CUS-010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Hold Seats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UC-CUS-011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Release Seats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UC-CUS-012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Select Concession Add-ons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UC-CUS-013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 Concession Quantity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UC-CUS-014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Remove Concession Add-on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UC-CUS-015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Apply Promotion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UC-CUS-016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 Booking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UC-CUS-017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Review Booking Summary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UC-CUS-018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Make Payment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UC-CUS-019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Payment Result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UC-CUS-020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Booking History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UC-CUS-021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Booking Detail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UC-CUS-022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Cancel Pending Booking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UC-CUS-023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View Booking Tickets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UC-CUS-024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Display Booking QR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UC-CUS-025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5.2.3. Staff 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UC-STF-001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UC-STF-002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Scan Booking QR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UC-STF-003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Validate Booking &amp; Ticket Status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UC-STF-004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Check-in Ticket(s)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UC-STF-005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Reject Invalid Booking/Ticket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UC-STF-006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Lookup Booking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UC-STF-007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Check-in Result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UC-STF-008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Check-in History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UC-STF-009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5.2.4. Manager 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UC-MGR-001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UC-MGR-002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Assigned Cinema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UC-MGR-003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Hall List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UC-MGR-004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 Hall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UC-MGR-005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 Hall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UC-MGR-006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Change Hall Status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UC-MGR-007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Seat Layout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UC-MGR-008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 Seat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UC-MGR-009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 Seat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UC-MGR-010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Change Seat Status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UC-MGR-011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Showtimes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UC-MGR-012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 Showtime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UC-MGR-013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 Showtime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UC-MGR-014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Disable Showtime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UC-MGR-015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Cinema Staff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UC-MGR-016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Assign Staff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UC-MGR-017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Remove Staff Assignment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UC-MGR-018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Cinema Bookings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UC-MGR-019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Cinema Dashboard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UC-MGR-020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Cinema Revenue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UC-MGR-021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Occupancy Metrics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UC-MGR-022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Showtime Performance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UC-MGR-023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5.2.5. Admin 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UC-ADM-001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UC-ADM-002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 Users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UC-ADM-003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 Account Status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UC-ADM-004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 Movies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UC-ADM-005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 Genres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UC-ADM-006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 Cinemas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UC-ADM-007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 Managers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UC-ADM-008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Assign Manager to Cinema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UC-ADM-009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 Promotions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UC-ADM-010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 Concession Catalog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UC-ADM-011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 Concession Item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UC-ADM-012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 Concession Item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UC-ADM-013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Change Concession Status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UC-ADM-014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Chain Dashboard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UC-ADM-015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Revenue by Cinema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UC-ADM-016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Movie Performance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UC-ADM-017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Cinema Performance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UC-ADM-018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Concession Revenue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UC-ADM-019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Audit Logs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UC-ADM-020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5.2.6. System 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UC-SYS-001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Expire Seat Hold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UC-SYS-002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Broadcast Seat Held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UC-SYS-003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Broadcast Seat Released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UC-SYS-004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Broadcast Seat Booked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UC-SYS-005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Expire Pending Booking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UC-SYS-006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Payment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UC-SYS-007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Finalize Paid Booking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UC-SYS-008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Generate Tickets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UC-SYS-009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Generate Booking QR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UC-SYS-010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Audit Event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2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UC-SYS-011</w:t>
            </w:r>
          </w:p>
        </w:tc>
        <w:tc>
          <w:tcPr>
            <w:tcW w:type="pct" w:w="5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Send Booking Notification</w:t>
            </w:r>
          </w:p>
        </w:tc>
        <w:tc>
          <w:tcPr>
            <w:tcW w:type="pct" w:w="2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5.3. DETAILED USE CASE SPECIFICATION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Các Use Case CRUD đơn giản có thể sử dụng Catalogue + SRS làm specification.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Phần này tập trung vào các nghiệp vụ có giá trị cao và nhiều Business Rule.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5.3.1. UC-CUS-010 — Hold Seats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Primary Actor: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Customer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Priority: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Must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Related Requirements: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FR-SEAT-005 → FR-SEAT-011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đã authenticated.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Showtime tồn tại.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Showtime cho phép Booking.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Seat thuộc Hall của Showtime.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Seat không bị UNAVAILABLE.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Trigger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Customer chọn một hoặc nhiều Seat và yêu cầu Hold.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Main Flow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mở Seat Map.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chọn Seat.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Frontend gửi yêu cầu Hold.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xác minh Customer.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xác minh Showtime.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kiểm tra Showtime chưa bắt đầu.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kiểm tra Seat thuộc đúng Hall.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kiểm tra Seat Availability.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thực hiện concurrency control.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cấp Hold cho Customer.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xác định expiresAt.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trả Hold Result.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phát realtime SEAT_HELD.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UI hiển thị countdown.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Alternative Flows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A1 — Seat already held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Seat đang có Hold hợp lệ.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Request bị từ chối.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A2 — Seat already booked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Request bị từ chối.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A3 — Showtime started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Request bị từ chối.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A4 — Concurrent requests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Customer A và B cùng Hold cùng một Seat.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Chỉ một request được thành công.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A5 — Invalid seat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Seat không thuộc Hall của Showtime.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Request bị từ chối.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Postconditions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0"/>
          <w:szCs w:val="20"/>
        </w:rPr>
        <w:t xml:space="preserve">Success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Seat = HELD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heldBy = Customer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expiresAt != null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0"/>
          <w:szCs w:val="20"/>
        </w:rPr>
        <w:t xml:space="preserve">Failure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No valid Hold created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5.3.2. UC-SYS-001 — Expire Seat Hold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Primary Trigger: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System time/event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Preconditions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Seat Hold tồn tại.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Main Flow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xác định Hold đã hết TTL.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xác minh Hold chưa chuyển thành Booking hợp lệ.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Hold mất hiệu lực.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Seat trở lại trạng thái có thể đặt nếu không có ràng buộc khác.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phát SEAT_RELEASED.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Postconditions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Expired Hold cannot be reused.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5.3.3. UC-CUS-016 — Create Booking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Primary Actor: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Customer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Priority: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Must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authenticated.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Có ít nhất một valid Seat Hold.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Các Seat thuộc cùng Showtime.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Hold chưa expire.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Main Flow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tiếp tục từ Seat Selection.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load các Hold thuộc Customer.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validate ownership.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validate expiration.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validate same Showtime.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tính Seat Amount.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tính Concession Amount.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validate Promotion nếu có.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tính Discount.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tính Final Amount.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tạo Booking ở PENDING.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lưu Pricing Snapshot.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trả Booking Summary.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Calculation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Seat Amount + Concession Amount − Promotion Discount = Final Amount</w:t>
            </w:r>
          </w:p>
        </w:tc>
      </w:tr>
    </w:tbl>
    <w:p>
      <w:pPr>
        <w:spacing w:after="160"/>
      </w:pP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Alternative Flows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Hold expired → reject.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Hold owner mismatch → reject.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Seat state changed → reject.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Promotion invalid → bỏ/reject Promotion theo flow.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Final Amount invalid → reject.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Postconditions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Booking = PENDING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Pricing Snapshot = persisted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5.3.4. UC-CUS-012 — Select Concession Add-ons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Primary Actor: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Customer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Main Flow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xem Concession Catalog.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chỉ trả ACTIVE items.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chọn item.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chọn quantity.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validate item và quantity.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tính amount.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Booking Summary được cập nhật.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Quantity &gt; 0.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Inactive item không được thêm.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Không quản stock trong MVP.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Giá được snapshot trước khi Booking finalization.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5.3.5. UC-CUS-015 — Apply Promotion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Preconditions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Booking đang cho phép chỉnh sửa.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Main Flow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nhập Promotion Code.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tìm Promotion.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kiểm tra status.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kiểm tra thời gian hiệu lực.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kiểm tra minimum order.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kiểm tra usage constraint.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xác định discount.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tính lại Final Amount.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Alternative Flow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Promotion invalid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trả lỗi cụ thể, Booking vẫn tồn tại không có Promotion.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5.3.6. UC-CUS-018 — Make Payment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Primary Actor: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Customer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Secondary Actor: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Payment Gateway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Booking tồn tại.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sở hữu Booking.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Booking ở trạng thái được thanh toán.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Final Amount được Backend xác định.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Main Flow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chọn Payment.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validate Booking.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tạo Payment Transaction.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gửi Payment Request tới Gateway.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được chuyển qua Payment flow.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thực hiện Payment.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Gateway xử lý.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Gateway trả Callback và/hoặc Webhook.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tiến hành Verify Payment.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5.3.7. UC-SYS-006 — Verify Payment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Primary Trigger: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Payment Gateway event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Main Flow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nhận Payment event.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xác minh signature/authenticity.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xác minh transaction reference.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xác minh Booking.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xác minh amount.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xác minh currency.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xác minh provider status.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kiểm tra idempotency.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Nếu hợp lệ, Payment → SUCCESS.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Booking → PAID.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trigger Ticket Generation.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Alternative Flows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Invalid Signature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Reject.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Amount mismatch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Không chuyển Booking PAID.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Duplicate Webhook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Không tạo duplicate side effect.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Payment Failed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Payment FAILED, không Ticket.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</w:r>
      <w:r>
        <w:rPr>
          <w:rFonts w:ascii="Times New Roman" w:hAnsi="Times New Roman"/>
          <w:b/>
          <w:sz w:val="27"/>
        </w:rPr>
        <w:t>5.3.8. UC-SYS-008 — Generate Tickets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Preconditions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Booking = PAID</w:t>
            </w:r>
          </w:p>
        </w:tc>
      </w:tr>
    </w:tbl>
    <w:p>
      <w:pPr>
        <w:spacing w:after="160"/>
      </w:pP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Main Flow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load Booking Seats.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Với mỗi purchased Seat: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Kiểm tra Ticket chưa tồn tại.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Tạo Ticket.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hAnsi="Times New Roman"/>
          <w:sz w:val="24"/>
        </w:rPr>
        <w:t>Tạo unique Ticket identifier/code.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Ticket → VALID.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hAnsi="Times New Roman"/>
          <w:sz w:val="24"/>
        </w:rPr>
        <w:t>Không tạo QR riêng cho từng Ticket trong model MVP.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Persist Ticket.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Rule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One Booking Seat = One Ticket</w:t>
            </w:r>
          </w:p>
        </w:tc>
      </w:tr>
    </w:tbl>
    <w:p>
      <w:pPr>
        <w:spacing w:after="160"/>
      </w:pPr>
    </w:p>
    <w:p>
      <w:r>
        <w:t>5.3.9. UC-SYS-009 — Generate Booking QR</w:t>
      </w:r>
    </w:p>
    <w:p>
      <w:r>
        <w:t>Preconditions</w:t>
      </w:r>
    </w:p>
    <w:p>
      <w:pPr>
        <w:pStyle w:val="ListParagraph"/>
      </w:pPr>
      <w:r>
        <w:t>Booking = PAID.</w:t>
      </w:r>
    </w:p>
    <w:p>
      <w:pPr>
        <w:pStyle w:val="ListParagraph"/>
      </w:pPr>
      <w:r>
        <w:t>Booking QR chưa tồn tại hoặc chưa được khởi tạo hợp lệ.</w:t>
      </w:r>
    </w:p>
    <w:p>
      <w:r>
        <w:t>Main Flow</w:t>
      </w:r>
    </w:p>
    <w:p>
      <w:pPr>
        <w:pStyle w:val="ListParagraph"/>
      </w:pPr>
      <w:r>
        <w:t>System tạo Booking QR token/identifier duy nhất cho Booking.</w:t>
      </w:r>
    </w:p>
    <w:p>
      <w:pPr>
        <w:pStyle w:val="ListParagraph"/>
      </w:pPr>
      <w:r>
        <w:t>Booking QR được liên kết với đúng một Booking.</w:t>
      </w:r>
    </w:p>
    <w:p>
      <w:pPr>
        <w:pStyle w:val="ListParagraph"/>
      </w:pPr>
      <w:r>
        <w:t>System persist Booking QR identity.</w:t>
      </w:r>
    </w:p>
    <w:p>
      <w:pPr>
        <w:pStyle w:val="ListParagraph"/>
      </w:pPr>
      <w:r>
        <w:t>Customer có thể xem Booking QR cùng danh sách Ticket của Booking.</w:t>
      </w:r>
    </w:p>
    <w:p>
      <w:r>
        <w:t>Rule</w:t>
      </w:r>
    </w:p>
    <w:p>
      <w:pPr>
        <w:pStyle w:val="ListParagraph"/>
      </w:pPr>
      <w:r>
        <w:t>One Booking = One Booking QR.</w:t>
      </w:r>
    </w:p>
    <w:p>
      <w:pPr>
        <w:pStyle w:val="ListParagraph"/>
      </w:pPr>
      <w:r>
        <w:t>Booking QR chỉ dùng để resolve Booking; trạng thái Check-in được quản lý trên từng Ticket.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</w:r>
      <w:r>
        <w:rPr>
          <w:rFonts w:ascii="Times New Roman" w:hAnsi="Times New Roman"/>
          <w:b/>
          <w:sz w:val="27"/>
        </w:rPr>
        <w:t>5.3.10. UC-STF-004 — Check-in Ticket(s)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Primary Actor: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Staff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Staff authenticated.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Staff có Cinema Assignment.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Main Flow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hAnsi="Times New Roman"/>
          <w:sz w:val="24"/>
        </w:rPr>
        <w:t>Staff scan Booking QR.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hAnsi="Times New Roman"/>
          <w:sz w:val="24"/>
        </w:rPr>
        <w:t>Backend resolve Booking từ Booking QR token.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hAnsi="Times New Roman"/>
          <w:sz w:val="24"/>
        </w:rPr>
        <w:t>Backend kiểm tra Booking tồn tại và load các Ticket thuộc Booking.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hAnsi="Times New Roman"/>
          <w:sz w:val="24"/>
        </w:rPr>
        <w:t>Backend trả trạng thái hiện tại của từng Ticket.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kiểm tra Booking PAID.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hAnsi="Times New Roman"/>
          <w:sz w:val="24"/>
        </w:rPr>
        <w:t>Backend xác định Cinema của Booking/Showtime.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xác minh Staff Cinema Scope.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kiểm tra Showtime check-in window.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hAnsi="Times New Roman"/>
          <w:sz w:val="24"/>
        </w:rPr>
        <w:t>Staff chọn một hoặc nhiều Ticket đang đủ điều kiện Check-in.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hAnsi="Times New Roman"/>
          <w:sz w:val="24"/>
        </w:rPr>
        <w:t>Backend chuyển các Ticket được chọn → CHECKED_IN theo xử lý atomic.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hAnsi="Times New Roman"/>
          <w:sz w:val="24"/>
        </w:rPr>
        <w:t>Hệ thống lưu Staff và checkedInAt trên từng Ticket được Check-in.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hAnsi="Times New Roman"/>
          <w:sz w:val="24"/>
        </w:rPr>
        <w:t>Hệ thống trả kết quả và danh sách Ticket với trạng thái mới nhất.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Alternative Flows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hAnsi="Times New Roman"/>
          <w:sz w:val="24"/>
        </w:rPr>
        <w:t>Unknown Booking QR → INVALID.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Wrong Cinema → WRONG_CINEMA.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Ticket cancelled → CANCELLED.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hAnsi="Times New Roman"/>
          <w:sz w:val="24"/>
        </w:rPr>
        <w:t>Ticket đã CHECKED_IN → ALREADY_USED; Ticket khác trong Booking vẫn có thể VALID.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Booking not paid → NOT_PAID.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Invalid time window → reject.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Concurrency Rule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</w:r>
      <w:r>
        <w:rPr>
          <w:rFonts w:ascii="Times New Roman" w:hAnsi="Times New Roman"/>
          <w:b w:val="0"/>
          <w:i w:val="0"/>
          <w:sz w:val="24"/>
        </w:rPr>
        <w:t>Hai Staff có thể cùng scan một Booking QR và cùng chọn một Ticket: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Staff A ─┐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├── Ticket T1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Staff B ─┘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</w:r>
      <w:r>
        <w:rPr>
          <w:rFonts w:ascii="Times New Roman" w:hAnsi="Times New Roman"/>
          <w:b w:val="0"/>
          <w:i w:val="0"/>
          <w:sz w:val="24"/>
        </w:rPr>
        <w:t>với cùng một Ticket, chỉ một Check-in được SUCCESS; các Ticket khác không bị ảnh hưởng.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</w:r>
      <w:r>
        <w:rPr>
          <w:rFonts w:ascii="Times New Roman" w:hAnsi="Times New Roman"/>
          <w:b/>
          <w:sz w:val="27"/>
        </w:rPr>
        <w:t>5.3.11. UC-MGR-012 — Create Showtime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Manager authenticated.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Manager có Cinema Scope.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Movie hợp lệ.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Hall hợp lệ.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Main Flow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Manager chọn Cinema.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Chọn Hall.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Chọn Movie.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Nhập Start Time.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tính/xác minh End Time.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kiểm tra Hall Status.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kiểm tra Cinema Scope.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kiểm tra lịch chồng lấn.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kiểm tra buffer.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lưu Showtime.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E5395"/>
          <w:sz w:val="24"/>
          <w:szCs w:val="24"/>
        </w:rPr>
        <w:t xml:space="preserve">Failure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Hall outside scope.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Hall maintenance.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Schedule conflict.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Invalid duration.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Movie inactive theo rule.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5.4. USE CASE DIAGRAM SPECIFICATION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5.4.1. Customer Diagram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t>Customer</w:t>
              <w:br/>
              <w:t xml:space="preserve">   |</w:t>
              <w:br/>
              <w:t xml:space="preserve">   +---- Register</w:t>
              <w:br/>
              <w:t xml:space="preserve">   +---- Login</w:t>
              <w:br/>
              <w:t xml:space="preserve">   +---- Browse Movies</w:t>
              <w:br/>
              <w:t xml:space="preserve">   +---- View Movie Detail</w:t>
              <w:br/>
              <w:t xml:space="preserve">   +---- Browse Cinemas</w:t>
              <w:br/>
              <w:t xml:space="preserve">   +---- View Showtimes</w:t>
              <w:br/>
              <w:t xml:space="preserve">   +---- View Seat Map</w:t>
              <w:br/>
              <w:t xml:space="preserve">   +---- Hold Seats</w:t>
              <w:br/>
              <w:t xml:space="preserve">   +---- Create Booking</w:t>
              <w:br/>
              <w:t xml:space="preserve">   |       |</w:t>
              <w:br/>
              <w:t xml:space="preserve">   |       +---- &lt;&lt;extend&gt;&gt; Select Concession</w:t>
              <w:br/>
              <w:t xml:space="preserve">   |       |</w:t>
              <w:br/>
              <w:t xml:space="preserve">   |       +---- &lt;&lt;extend&gt;&gt; Apply Promotion</w:t>
              <w:br/>
              <w:t xml:space="preserve">   |</w:t>
              <w:br/>
              <w:t xml:space="preserve">   +---- Make Payment</w:t>
              <w:br/>
              <w:t xml:space="preserve">   +---- View Booking</w:t>
              <w:br/>
              <w:t xml:space="preserve">   +---- View Booking Tickets</w:t>
              <w:br/>
              <w:t xml:space="preserve">   +---- Display Booking QR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5.4.2. Staff Diagram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t>Staff</w:t>
              <w:br/>
              <w:t xml:space="preserve">  |</w:t>
              <w:br/>
              <w:t xml:space="preserve">  +---- Login</w:t>
              <w:br/>
              <w:t xml:space="preserve">  |</w:t>
              <w:br/>
              <w:t xml:space="preserve">  +---- Scan Booking QR</w:t>
              <w:br/>
              <w:t xml:space="preserve">          |</w:t>
              <w:br/>
              <w:t xml:space="preserve">          +---- &lt;&lt;include&gt;&gt; Resolve Booking</w:t>
              <w:br/>
              <w:t xml:space="preserve">                                 |</w:t>
              <w:br/>
              <w:t xml:space="preserve">                                 +---- Check Booking Paid</w:t>
              <w:br/>
              <w:t xml:space="preserve">                                 +---- Check Cinema Scope</w:t>
              <w:br/>
              <w:t xml:space="preserve">                                 +---- Load Ticket Status</w:t>
              <w:br/>
              <w:t xml:space="preserve">                                 +---- Check Showtime Window</w:t>
              <w:br/>
              <w:t xml:space="preserve">          |</w:t>
              <w:br/>
              <w:t xml:space="preserve">          +---- Select Ticket(s)</w:t>
              <w:br/>
              <w:t xml:space="preserve">          +---- Check-in Ticket(s)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5.4.3. Manager Diagram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Manager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+---- Manage Hall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+---- Manage Seats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+---- Manage Showtime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|       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|         +---- &lt;&lt;include&gt;&gt; Validate Schedule Conflict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+---- Manage Staff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+---- View Bookings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+---- View Cinema Dashboard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5.4.4. Admin Diagram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Admin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+---- Manage Movies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+---- Manage Cinemas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+---- Manage Users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+---- Assign Managers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+---- Manage Promotions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+---- Manage Concessions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+---- View Chain Dashboard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+---- View Audit Logs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5.5. BUSINESS RULES SPECIFICATION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5.5.1. Seat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BRULE-SEAT-001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Một physical Seat thuộc đúng một Hall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BRULE-SEAT-002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Seat Availability phải được xác định theo Showtime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BRULE-SEAT-003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Một Showtime + Seat chỉ có tối đa một valid Hold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BRULE-SEAT-004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Customer không sử dụng Hold của người khác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BRULE-SEAT-005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Expired Hold không được dùng tạo Booking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BRULE-SEAT-006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BOOKED Seat không được Hold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BRULE-SEAT-007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 là source of truth cho Seat state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5.5.2. Showtime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BRULE-SHOW-001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Một Showtime thuộc một Movie và một Hall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BRULE-SHOW-002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Hai Showtime không được overlap trên cùng Hall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BRULE-SHOW-003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Cinema/Hall không hoạt động không nhận Showtime mới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BRULE-SHOW-004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Customer không Booking Showtime đã bắt đầu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BRULE-SHOW-005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Manager chỉ quản Showtime thuộc Cinema Scope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5.5.3. Booking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BRULE-BOOK-001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Một Booking chỉ thuộc một Showtime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BRULE-BOOK-002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Một Booking có thể chứa nhiều Seat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BRULE-BOOK-003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Booking chỉ được tạo từ valid Hold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BRULE-BOOK-004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Pricing phải được Backend tính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BRULE-BOOK-005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Pricing Snapshot không thay đổi sau finalization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BRULE-BOOK-006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PENDING Booking có thể expire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BRULE-BOOK-007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Ticket không được tạo cho unpaid Booking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5.5.4. Concession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BRULE-CON-001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Chỉ ACTIVE Concession được thêm vào Booking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BRULE-CON-002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Quantity phải lớn hơn 0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BRULE-CON-003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Concession price phải được snapshot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BRULE-CON-004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Paid Booking không được tự do chỉnh Concession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BRULE-CON-005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MVP không kiểm soát inventory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BRULE-CON-006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Concession Amount phải được Backend tính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5.5.5. Payment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BRULE-PAY-001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Frontend không phải source of truth cho Payment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BRULE-PAY-002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Booking chỉ PAID sau verified Payment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BRULE-PAY-003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Amount phải khớp Backend Booking Amount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BRULE-PAY-004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Invalid payment signature bị reject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BRULE-PAY-005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Payment handling phải idempotent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BRULE-PAY-006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Payment Failed không tạo Ticket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5.5.6. Ticket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BRULE-TICKET-001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Một purchased Seat/Seat Unit tạo một Ticket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BRULE-TICKET-002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Ticket Identifier/Code phải unique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BRULE-TICKET-003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Ticket chỉ VALID sau Payment Success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BRULE-TICKET-004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Một Ticket chỉ Check-in thành công một lần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BRULE-TICKET-005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Cancelled/Expired Ticket không được Check-in</w:t>
            </w:r>
          </w:p>
        </w:tc>
      </w:tr>
      <w:tr>
        <w:tc>
          <w:tcPr>
            <w:tcW w:type="pct" w:w="28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BRULE-TICKET-006</w:t>
            </w:r>
          </w:p>
        </w:tc>
        <w:tc>
          <w:tcPr>
            <w:tcW w:type="pct" w:w="72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Staff phải đúng Cinema Scope</w:t>
            </w:r>
          </w:p>
        </w:tc>
      </w:tr>
      <w:tr>
        <w:tc>
          <w:tcPr>
            <w:tcW w:type="dxa" w:w="100"/>
          </w:tcPr>
          <w:p>
            <w:r>
              <w:t>BRULE-TICKET-007</w:t>
            </w:r>
          </w:p>
        </w:tc>
        <w:tc>
          <w:tcPr>
            <w:tcW w:type="dxa" w:w="100"/>
          </w:tcPr>
          <w:p>
            <w:r>
              <w:t>Một paid Booking có một Booking QR duy nhất để resolve Booking.</w:t>
            </w:r>
          </w:p>
        </w:tc>
      </w:tr>
      <w:tr>
        <w:tc>
          <w:tcPr>
            <w:tcW w:type="dxa" w:w="100"/>
          </w:tcPr>
          <w:p>
            <w:r>
              <w:t>BRULE-TICKET-008</w:t>
            </w:r>
          </w:p>
        </w:tc>
        <w:tc>
          <w:tcPr>
            <w:tcW w:type="dxa" w:w="100"/>
          </w:tcPr>
          <w:p>
            <w:r>
              <w:t>Booking QR có thể được scan lại; scan QR không tự consume toàn bộ Booking.</w:t>
            </w:r>
          </w:p>
        </w:tc>
      </w:tr>
      <w:tr>
        <w:tc>
          <w:tcPr>
            <w:tcW w:type="dxa" w:w="100"/>
          </w:tcPr>
          <w:p>
            <w:r>
              <w:t>BRULE-TICKET-009</w:t>
            </w:r>
          </w:p>
        </w:tc>
        <w:tc>
          <w:tcPr>
            <w:tcW w:type="dxa" w:w="100"/>
          </w:tcPr>
          <w:p>
            <w:r>
              <w:t>Các Ticket trong cùng Booking có thể có trạng thái khác nhau (mixed states).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5.5.7. Authorization Rules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Authorization = Authentication + Role + Ownership / Cinema Scope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Backend phải kiểm tra quyền, không dựa vào việc Frontend có ẩn Button hay không.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5.6. DOMAIN MODEL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5.6.1. Core Domains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Identity &amp; Access      Movie Catalog        Cinema Operations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Showtime               Seat Inventory       Booking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Concession             Promotion            Payment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Ticket &amp; Check-in      Reporting            Notification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Audit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5.6.2. Core Entity Relationships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User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├── Customer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├── Staff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├── Manager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└── Admin</w:t>
            </w:r>
          </w:p>
        </w:tc>
      </w:tr>
    </w:tbl>
    <w:p>
      <w:pPr>
        <w:spacing w:after="16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Cinema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+---- Hall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+---- Seat</w:t>
            </w:r>
          </w:p>
        </w:tc>
      </w:tr>
    </w:tbl>
    <w:p>
      <w:pPr>
        <w:spacing w:after="16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Movie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+---- Showtime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+---- Hall</w:t>
            </w:r>
          </w:p>
        </w:tc>
      </w:tr>
    </w:tbl>
    <w:p>
      <w:pPr>
        <w:spacing w:after="16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t>Customer</w:t>
              <w:br/>
              <w:t xml:space="preserve">   |</w:t>
              <w:br/>
              <w:t xml:space="preserve">   +---- Booking</w:t>
              <w:br/>
              <w:t xml:space="preserve">            |</w:t>
              <w:br/>
              <w:t xml:space="preserve">            +---- Booking QR</w:t>
              <w:br/>
              <w:t xml:space="preserve">            |</w:t>
              <w:br/>
              <w:t xml:space="preserve">            +---- BookingSeat</w:t>
              <w:br/>
              <w:t xml:space="preserve">            |</w:t>
              <w:br/>
              <w:t xml:space="preserve">            +---- BookingConcession</w:t>
              <w:br/>
              <w:t xml:space="preserve">            |</w:t>
              <w:br/>
              <w:t xml:space="preserve">            +---- PaymentTransaction</w:t>
              <w:br/>
              <w:t xml:space="preserve">            |</w:t>
              <w:br/>
              <w:t xml:space="preserve">            +---- Ticket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5.6.3. Aggregate Candidates</w:t>
      </w: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Cinema Aggregate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Cinema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└── Hall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└── Seat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Booking Aggregate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t>Booking</w:t>
              <w:br/>
              <w:t>├── Booking QR identity/token</w:t>
              <w:br/>
              <w:t>├── BookingSeat</w:t>
              <w:br/>
              <w:t>└── BookingConcession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Payment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PaymentTransaction → Booking Reference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Ticket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t>Ticket → Booking</w:t>
              <w:br/>
              <w:t>Ticket → Seat / Seat Unit</w:t>
              <w:br/>
              <w:t>Ticket → unique Ticket Code/Identifier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Các aggregate boundary cuối cùng được quyết định ở Domain/System Design chi tiết.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5.7. LOGICAL ERD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USER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| 1                         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+----------------- CINEMA_ASSIGNMENT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     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       | N .. 1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    CINEMA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     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       | 1 .. 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     HALL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     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       | 1 .. 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     SEAT</w:t>
            </w:r>
          </w:p>
        </w:tc>
      </w:tr>
    </w:tbl>
    <w:p>
      <w:pPr>
        <w:spacing w:after="16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MOVIE  1 ────────────────── N  SHOWTIME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          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            | N .. 1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          HALL</w:t>
            </w:r>
          </w:p>
        </w:tc>
      </w:tr>
    </w:tbl>
    <w:p>
      <w:pPr>
        <w:spacing w:after="16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t>USER (Customer)</w:t>
              <w:br/>
              <w:t xml:space="preserve">      |</w:t>
              <w:br/>
              <w:t xml:space="preserve">      | 1 .. N</w:t>
              <w:br/>
              <w:t xml:space="preserve">   BOOKING [bookingCode, bookingQrToken]</w:t>
              <w:br/>
              <w:t xml:space="preserve">      |</w:t>
              <w:br/>
              <w:t xml:space="preserve">      +------ N  BOOKING_SEAT ------ 1  SEAT</w:t>
              <w:br/>
              <w:t xml:space="preserve">      |</w:t>
              <w:br/>
              <w:t xml:space="preserve">      +------ N  BOOKING_CONCESSION ------ 1  CONCESSION_ITEM</w:t>
              <w:br/>
              <w:t xml:space="preserve">      |</w:t>
              <w:br/>
              <w:t xml:space="preserve">      +------ N  PAYMENT_TRANSACTION</w:t>
              <w:br/>
              <w:t xml:space="preserve">      |</w:t>
              <w:br/>
              <w:t xml:space="preserve">      +------ N  TICKET</w:t>
            </w:r>
          </w:p>
        </w:tc>
      </w:tr>
    </w:tbl>
    <w:p>
      <w:pPr>
        <w:spacing w:after="16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SHOWTIME  1 ── N  BOOKING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SHOWTIME  1 ── N  SEAT_HOLD  N ── 1  SEAT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5.7.1. Core Cardinalities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Cinema → Hall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Hall → Seat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Movie → Showtime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Hall → Showtime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Customer → Booking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Showtime → Booking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Booking → BookingSeat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Booking → BookingConcession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ConcessionItem → BookingConcession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Booking → PaymentTransaction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Booking → Ticket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Showtime → SeatHold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Seat → SeatHold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 (over time)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 → CinemaAssignment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Cinema → CinemaAssignment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5.8. STATE DIAGRAMS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5.8.1. Seat Availability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AVAILABLE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| Hold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v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HELD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|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|  +------ Expire / Release ------&gt; AVAILABLE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+--------- Booking Finalized -----&gt; BOOKED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Additional state: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UNAVAILABLE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5.8.2. Booking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Payment Verified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+--------------------&gt; PAID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PENDING ---+--------------------&gt; EXPIRED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+--------------------&gt; CANCELLED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MVP không tự động chuyển: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PAID → REFUNDED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5.8.3. Payment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INITIATED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+------&gt; PENDING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+------&gt; SUCCESS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+------&gt; FAILED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+------&gt; CANCELLED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REFUNDED được dự trữ (reserved) cho phạm vi tương lai.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5.8.4. Ticket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VALID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+------&gt; CHECKED_IN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+------&gt; EXPIRED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+------&gt; CANCELLED</w:t>
            </w:r>
          </w:p>
        </w:tc>
      </w:tr>
    </w:tbl>
    <w:p>
      <w:pPr>
        <w:spacing w:after="160"/>
      </w:pPr>
    </w:p>
    <w:p>
      <w:pPr/>
      <w:r>
        <w:t>Booking QR không có trạng thái check-in riêng; QR dùng để resolve Booking, còn lifecycle được quản lý trên từng Ticket.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CHECKED_IN là terminal state trong MVP.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5.8.5. Showtime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DRAFT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SCHEDULED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OPEN_FOR_BOOKING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STARTED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ENDED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Alternative: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DRAFT / SCHEDULED / OPEN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CANCELLED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5.8.6. Concession Item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ACTIVE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|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v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INACTIVE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Master item thay đổi không làm thay đổi Booking Snapshot cũ.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5.9. SEQUENCE DIAGRAMS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5.9.1. Seat Hold Sequence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Customer → Frontend : Select A5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Frontend → Backend  : POST Hold Request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Backend             : Validate Showtime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Backend             : Validate Seat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Backend             : Concurrency Control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Backend → Seat Hold Store : Acquire Hold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Backend             : expiresAt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Backend → Frontend  : Hold Result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Backend → WebSocket : SEAT_HELD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WebSocket → Other Clients : broadcast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Critical condition: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A + B request same Seat → maximum one SUCCESS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5.9.2. Booking Sequence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Customer → Frontend : Continue Booking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Frontend → Backend  : submit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Backend             : Validate Holds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Backend             : Validate Concessions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Backend             : Validate Promotion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Backend             : Calculate Total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Backend             : Create Pricing Snapshot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Backend → Booking   : PENDING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Backend → Frontend  : response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5.9.3. Payment Sequence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t>Customer → Frontend       : Pay Booking</w:t>
              <w:br/>
              <w:t>Frontend → Backend        : request</w:t>
              <w:br/>
              <w:t>Backend                   : Create Payment Transaction</w:t>
              <w:br/>
              <w:t>Backend → Payment Gateway : init</w:t>
              <w:br/>
              <w:t>Payment Gateway → Customer: Payment UI</w:t>
              <w:br/>
              <w:t>Customer → Payment Gateway: Complete Payment</w:t>
              <w:br/>
              <w:t>Payment Gateway → Backend : Webhook</w:t>
              <w:br/>
              <w:t>Backend  : Verify Signature</w:t>
              <w:br/>
              <w:t>Backend  : Verify Amount</w:t>
              <w:br/>
              <w:t>Backend  : Verify Reference</w:t>
              <w:br/>
              <w:t>Backend  : Check Idempotency</w:t>
              <w:br/>
              <w:t>Backend  : ── invalid ──&gt; Reject</w:t>
              <w:br/>
              <w:t>Backend  : Payment SUCCESS</w:t>
              <w:br/>
              <w:t>Backend  : Booking PAID</w:t>
              <w:br/>
              <w:t>Backend  : Generate Tickets + Booking QR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5.9.4. Check-in Sequence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t>Staff → Staff UI  : Scan Booking QR</w:t>
              <w:br/>
              <w:t>Staff UI → Backend: Booking QR Token</w:t>
              <w:br/>
              <w:t>Backend : Resolve Booking</w:t>
              <w:br/>
              <w:t>Backend : Check PAID Booking</w:t>
              <w:br/>
              <w:t>Backend : Resolve Cinema</w:t>
              <w:br/>
              <w:t>Backend : Check Staff Scope</w:t>
              <w:br/>
              <w:t>Backend : Check Showtime Window</w:t>
              <w:br/>
              <w:t>Backend : Load Ticket List + Current Status</w:t>
              <w:br/>
              <w:t>Backend → Staff UI : Booking + Tickets</w:t>
              <w:br/>
              <w:t>Staff → Staff UI : Select eligible Ticket(s)</w:t>
              <w:br/>
              <w:t>Staff UI → Backend : Check-in selected Ticket(s)</w:t>
              <w:br/>
              <w:t>Backend : Atomic Ticket-level Check-in</w:t>
              <w:br/>
              <w:t>Backend → Ticket(s) : CHECKED_IN</w:t>
              <w:br/>
              <w:t>Backend → Staff UI : Updated Ticket Status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5.10. ARCHITECTURE OVERVIEW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5.10.1. Architecture Style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MVP sử dụng: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MODULAR MONOLITH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Không sử dụng Microservices trong MVP.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Logical architecture: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CLIENTS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┌────────────┼────────────┐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│            │            │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Customer       Staff       Admin/Manager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│            │            │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└────────────┼────────────┘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NEXT.JS WEB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REST / WEBSOCKET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SPRING BOOT BACKEND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   │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┌───────────────┼────────────────┐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│               │                │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↓               ↓         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PostgreSQL        Redis         External Services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                  │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                          Payment / Notification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5.10.2. Backend Modules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smart-cinema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│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├── auth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├── user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├── movie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├── cinema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├── showtime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├── seat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├── booking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├── concession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├── promotion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├── payment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├── ticket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├── checkin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├── reporting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├── notification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└── audit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Đây là logical module boundaries, chưa phải Java package structure cuối cùng.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5.10.3. Layer Responsibilities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Controller / Interface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Application Service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Domain / Business Rules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Persistence / Infrastructure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External provider: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Application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Payment Port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Payment Gateway Adapter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Mục tiêu là tránh để Business Logic phụ thuộc trực tiếp vào SDK/provider cụ thể.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5.10.4. Persistence Responsibilities</w:t>
      </w: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PostgreSQL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Source of truth cho: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Users;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Movies;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Cinemas;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Halls;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Seats;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Showtimes;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Bookings;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Pricing Snapshots;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Payments;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Tickets;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Audit.</w:t>
      </w: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Redis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Candidate responsibility: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Seat Hold TTL;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fast temporary state;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realtime support;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distributed coordination nếu architecture chọn.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Redis không tự động được coi là source of truth cho mọi transaction.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Chi tiết sẽ được quyết định ở System Design/Concurrency Design.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5.10.5. Realtime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Seat Change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Backend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WebSocket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Subscribed Clients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Channel logical scope: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Showtime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Realtime chỉ đồng bộ UI. Backend vẫn validate lại khi Customer thực hiện command.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2E5395"/>
          <w:sz w:val="27"/>
          <w:szCs w:val="27"/>
        </w:rPr>
        <w:t xml:space="preserve">5.10.6. External Integrations</w:t>
      </w: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Payment Gateway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Smart Cinema ↕ Payment Gateway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Notification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Smart Cinema → Email / SMS / Zalo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Notification failure được cách ly khỏi transaction chính.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5.11. CROSS-LAYER TRACEABILITY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Ví dụ trace đầy đủ cho nghiệp vụ giữ ghế: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BR-021  Seat Hold Exclusivity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FR-SEAT-011  Concurrent Hold Protection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UC-CUS-010  Hold Seats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BRULE-SEAT-003  One valid Hold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Seat State Diagram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Seat Hold Sequence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Concurrency Design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Test Case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Payment: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BR-038  Backend Payment Verification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FR-PAYMENT-006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UC-SYS-006  Verify Payment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BRULE-PAY-002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Payment Sequence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Payment Integration Design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     ↓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Integration Test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Check-in: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t>BR-051  Duplicate Check-in Prevention</w:t>
              <w:br/>
              <w:t xml:space="preserve">       ↓</w:t>
              <w:br/>
              <w:t>FR-CHECKIN-008 + FR-CHECKIN-012</w:t>
              <w:br/>
              <w:t xml:space="preserve">       ↓</w:t>
              <w:br/>
              <w:t>UC-STF-004</w:t>
              <w:br/>
              <w:t xml:space="preserve">       ↓</w:t>
              <w:br/>
              <w:t>BRULE-TICKET-004</w:t>
              <w:br/>
              <w:t xml:space="preserve">       ↓</w:t>
              <w:br/>
              <w:t>Ticket State Diagram</w:t>
              <w:br/>
              <w:t xml:space="preserve">       ↓</w:t>
              <w:br/>
              <w:t>Booking QR Check-in Sequence</w:t>
              <w:br/>
              <w:t xml:space="preserve">       ↓</w:t>
              <w:br/>
              <w:t>Concurrency Test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5.12. DESIGN DECISIONS CONFIRMED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Một Cinema Chain duy nhất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Nhiều Cinema Branch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Customer dùng chung toàn chuỗi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Manager theo Cinema Scope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Staff theo Cinema Scope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Một Booking = một Showtime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Một Booking = nhiều Seat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Một purchased Seat/Seat Unit = một Ticket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Hold TTL mặc định 10 phút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Backend là source of truth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Payment Sandbox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Concession Add-on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Full F&amp;B Management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Auto Refund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Modular Monolith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Redis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Planned technical component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WebSocket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Planned realtime component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Multi-brand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pct" w:w="6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Microservices</w:t>
            </w:r>
          </w:p>
        </w:tc>
        <w:tc>
          <w:tcPr>
            <w:tcW w:type="pct" w:w="35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100"/>
          </w:tcPr>
          <w:p>
            <w:r>
              <w:t>Một Booking = một Booking QR</w:t>
            </w:r>
          </w:p>
        </w:tc>
        <w:tc>
          <w:tcPr>
            <w:tcW w:type="dxa" w:w="100"/>
          </w:tcPr>
          <w:p>
            <w:r>
              <w:t>CONFIRMED</w:t>
            </w:r>
          </w:p>
        </w:tc>
      </w:tr>
      <w:tr>
        <w:tc>
          <w:tcPr>
            <w:tcW w:type="dxa" w:w="100"/>
          </w:tcPr>
          <w:p>
            <w:r>
              <w:t>Booking QR resolve toàn bộ Booking + Ticket list</w:t>
            </w:r>
          </w:p>
        </w:tc>
        <w:tc>
          <w:tcPr>
            <w:tcW w:type="dxa" w:w="100"/>
          </w:tcPr>
          <w:p>
            <w:r>
              <w:t>CONFIRMED</w:t>
            </w:r>
          </w:p>
        </w:tc>
      </w:tr>
      <w:tr>
        <w:tc>
          <w:tcPr>
            <w:tcW w:type="dxa" w:w="100"/>
          </w:tcPr>
          <w:p>
            <w:r>
              <w:t>Ticket-level / Partial Check-in</w:t>
            </w:r>
          </w:p>
        </w:tc>
        <w:tc>
          <w:tcPr>
            <w:tcW w:type="dxa" w:w="100"/>
          </w:tcPr>
          <w:p>
            <w:r>
              <w:t>CONFIRMED</w:t>
            </w:r>
          </w:p>
        </w:tc>
      </w:tr>
      <w:tr>
        <w:tc>
          <w:tcPr>
            <w:tcW w:type="dxa" w:w="100"/>
          </w:tcPr>
          <w:p>
            <w:r>
              <w:t>Ticket QR riêng cho từng Ticket</w:t>
            </w:r>
          </w:p>
        </w:tc>
        <w:tc>
          <w:tcPr>
            <w:tcW w:type="dxa" w:w="100"/>
          </w:tcPr>
          <w:p>
            <w:r>
              <w:t>NOT USED IN MVP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5.13. ITEMS DEFERRED TO NEXT DOCUMENTS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Tài liệu này chưa quyết định chi tiết:</w:t>
      </w: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UI/UX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màu sắc;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typography;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responsive layout;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wireframe cuối;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component design.</w:t>
      </w: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Physical Database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name;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column type;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index;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foreign key implementation;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database migration.</w:t>
      </w: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API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endpoint URL;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HTTP method cụ thể;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request DTO;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response DTO;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pagination schema;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error response schema.</w:t>
      </w: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Concurrency Implementation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pessimistic locking;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optimistic locking;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Redis SET NX;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unique constraint strategy;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transaction isolation.</w:t>
      </w: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Docker topology;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Nginx config;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CI/CD;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cloud environment.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Các phần này được đặc tả ở tài liệu tương ứng.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5.14. SYSTEM ANALYSIS &amp; DESIGN ACCEPTANCE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 Analysis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 Scope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 Case Catalogue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Critical Use Cases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Alternative/Error Flows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 Case Relationships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Business Rules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Domain Model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Logical ERD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Seat Lifecycle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Booking Lifecycle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Payment Lifecycle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Ticket Lifecycle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Showtime Lifecycle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Concession Lifecycle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Seat Hold Sequence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Booking Sequence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Payment Sequence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Check-in Sequence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Architecture Overview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SRS Traceability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7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MVP/Future Boundary</w:t>
            </w:r>
          </w:p>
        </w:tc>
        <w:tc>
          <w:tcPr>
            <w:tcW w:type="pct" w:w="30%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00"/>
          </w:tcPr>
          <w:p>
            <w:r>
              <w:t>Booking QR + Partial Check-in Model</w:t>
            </w:r>
          </w:p>
        </w:tc>
        <w:tc>
          <w:tcPr>
            <w:tcW w:type="dxa" w:w="100"/>
          </w:tcPr>
          <w:p>
            <w:r>
              <w:t>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5.15. CONCLUSION</w:t>
      </w:r>
    </w:p>
    <w:p>
      <w:pPr>
        <w:spacing w:after="140" w:line="300"/>
        <w:jc w:val="both"/>
      </w:pPr>
      <w:r>
        <w:t>System Analysis &amp; Design v1.1 xác định cách các Actor và các nghiệp vụ của Smart Cinema tương tác với hệ thống trước khi đi vào implementation detail.</w:t>
      </w: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Core business journey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t>Customer → Movie → Cinema → Showtime → Seat Map</w:t>
              <w:br/>
              <w:t xml:space="preserve">  → Seat Hold → Concession → Promotion → Booking</w:t>
              <w:br/>
              <w:t xml:space="preserve">  → Payment → Booking QR + Tickets → Staff Check-in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Core operational model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ADMIN    └── Whole Chain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MANAGER  └── Assigned Cinema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STAFF    └── Assigned Cinema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Core consistency principles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Double Booking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One Valid Seat Hold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Payment Verification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Payment Idempotency</w:t>
      </w:r>
    </w:p>
    <w:p>
      <w:pPr>
        <w:pStyle w:val="ListParagraph"/>
        <w:numPr>
          <w:ilvl w:val="0"/>
          <w:numId w:val="2"/>
        </w:numPr>
      </w:pPr>
      <w:r>
        <w:t>One Booking QR per Booking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One Ticket per Seat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One Successful Check-in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Role + Ownership + Cinema Scope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Tài liệu này tạo cầu nối giữa: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395" w:sz="8"/>
              <w:left w:val="single" w:color="2E5395" w:sz="8"/>
              <w:bottom w:val="single" w:color="2E5395" w:sz="8"/>
              <w:right w:val="single" w:color="2E5395" w:sz="8"/>
            </w:tcBorders>
            <w:shd w:fill="F4F7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BRD → SRS → SYSTEM ANALYSIS &amp; DESIGN → UI/UX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color w:val="20344A"/>
                <w:sz w:val="20"/>
                <w:szCs w:val="20"/>
              </w:rPr>
              <w:t xml:space="preserve">  → DATABASE DESIGN → API DESIGN → IMPLEMENTATION → TESTING</w:t>
            </w:r>
          </w:p>
        </w:tc>
      </w:tr>
    </w:tbl>
    <w:p>
      <w:pPr>
        <w:spacing w:after="160"/>
      </w:pPr>
    </w:p>
    <w:p>
      <w:pPr>
        <w:spacing w:before="20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4"/>
          <w:szCs w:val="24"/>
        </w:rPr>
        <w:t>System Analysis &amp; Design v1.1 được xem là hoàn tất ở mức logical design và là baseline cho các bước thiết kế chi tiết tiếp theo.</w:t>
      </w:r>
    </w:p>
    <w:sectPr>
      <w:headerReference w:type="default" r:id="rId7"/>
      <w:footerReference w:type="default" r:id="rId8"/>
      <w:pgSz w:w="11908" w:h="16833" w:orient="portrait"/>
      <w:pgMar w:top="1137" w:right="1137" w:bottom="1137" w:left="1699" w:header="576" w:footer="57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7B8" w:sz="4" w:space="4"/>
      </w:pBdr>
      <w:jc w:val="center"/>
    </w:pPr>
    <w:r>
      <w:rPr>
        <w:rFonts w:ascii="Times New Roman" w:cs="Times New Roman" w:eastAsia="Times New Roman" w:hAnsi="Times New Roman"/>
        <w:color w:val="5A6B85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5A6B8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A6B85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5A6B8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A7B8" w:sz="4" w:space="4"/>
      </w:pBdr>
      <w:jc w:val="right"/>
    </w:pPr>
    <w:r>
      <w:rPr>
        <w:rFonts w:ascii="Times New Roman" w:cs="Times New Roman" w:eastAsia="Times New Roman" w:hAnsi="Times New Roman"/>
        <w:i/>
        <w:iCs/>
        <w:color w:val="5A6B85"/>
        <w:sz w:val="16"/>
        <w:szCs w:val="16"/>
      </w:rPr>
    </w:r>
    <w:r>
      <w:rPr>
        <w:rFonts w:ascii="Times New Roman" w:hAnsi="Times New Roman"/>
        <w:i/>
        <w:sz w:val="16"/>
      </w:rPr>
      <w:t>Smart Cinema Ecosystem — System Analysis &amp; Design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Cinema Ecosystem — System Analysis &amp; Design v1.1</dc:title>
  <dc:creator>Smart Cinema Ecosystem</dc:creator>
  <cp:lastModifiedBy>Un-named</cp:lastModifiedBy>
  <cp:revision>1</cp:revision>
  <dcterms:created xsi:type="dcterms:W3CDTF">2026-09-11T06:29:01.343Z</dcterms:created>
  <dcterms:modified xsi:type="dcterms:W3CDTF">2026-09-11T06:29:01.343Z</dcterms:modified>
  <dc:subject>Updated for Booking-level QR and Ticket-level partial check-in model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