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C5491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BỘ CÔNG THƯƠNG</w:t>
      </w:r>
    </w:p>
    <w:p w14:paraId="5FD539C8">
      <w:pPr>
        <w:spacing w:after="0"/>
        <w:jc w:val="center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TRƯỜNG ĐẠI HỌC CÔNG NGHIỆP TP HỒ CHÍ MINH</w:t>
      </w:r>
    </w:p>
    <w:p w14:paraId="12169835">
      <w:pPr>
        <w:spacing w:before="120" w:after="120" w:line="360" w:lineRule="exact"/>
        <w:jc w:val="center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Khoa: Công Nghệ Thông Tin</w:t>
      </w:r>
    </w:p>
    <w:p w14:paraId="07D9E7F9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2072640</wp:posOffset>
            </wp:positionH>
            <wp:positionV relativeFrom="paragraph">
              <wp:posOffset>429895</wp:posOffset>
            </wp:positionV>
            <wp:extent cx="1790700" cy="1983740"/>
            <wp:effectExtent l="0" t="0" r="7620" b="12700"/>
            <wp:wrapTopAndBottom/>
            <wp:docPr id="16947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457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4F035">
      <w:pPr>
        <w:rPr>
          <w:rFonts w:hint="default" w:ascii="Times New Roman" w:hAnsi="Times New Roman" w:cs="Times New Roman"/>
          <w:lang w:val="vi-VN"/>
        </w:rPr>
      </w:pPr>
    </w:p>
    <w:p w14:paraId="4B9FF64C">
      <w:pPr>
        <w:tabs>
          <w:tab w:val="left" w:pos="3048"/>
        </w:tabs>
        <w:jc w:val="center"/>
        <w:rPr>
          <w:rFonts w:hint="default" w:ascii="Times New Roman" w:hAnsi="Times New Roman" w:cs="Times New Roman"/>
          <w:b/>
          <w:color w:val="000000" w:themeColor="text1"/>
          <w:sz w:val="72"/>
          <w:szCs w:val="26"/>
          <w:lang w:val="vi-V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72"/>
          <w:szCs w:val="26"/>
          <w:lang w:val="vi-V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color w:val="000000" w:themeColor="text1"/>
          <w:sz w:val="7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>Báo</w:t>
      </w:r>
      <w:r>
        <w:rPr>
          <w:rFonts w:hint="default" w:ascii="Times New Roman" w:hAnsi="Times New Roman" w:cs="Times New Roman"/>
          <w:b/>
          <w:color w:val="000000" w:themeColor="text1"/>
          <w:sz w:val="72"/>
          <w:szCs w:val="26"/>
          <w:lang w:val="vi-V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  <w14:textFill>
            <w14:solidFill>
              <w14:schemeClr w14:val="tx1"/>
            </w14:solidFill>
          </w14:textFill>
        </w:rPr>
        <w:t xml:space="preserve"> Cáo</w:t>
      </w:r>
    </w:p>
    <w:p w14:paraId="52B8A1AB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101EF1B8">
      <w:pPr>
        <w:ind w:left="144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Đề tài: </w:t>
      </w:r>
      <w:r>
        <w:rPr>
          <w:rFonts w:hint="default" w:ascii="Times New Roman" w:hAnsi="Times New Roman" w:cs="Times New Roman"/>
          <w:sz w:val="28"/>
          <w:szCs w:val="28"/>
        </w:rPr>
        <w:t>Quản lý đặt phòng khách sạn</w:t>
      </w:r>
    </w:p>
    <w:p w14:paraId="0E2BD618">
      <w:pPr>
        <w:ind w:left="14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Môn học: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Công nghệ và lập trình tích hợp nâng cao</w:t>
      </w:r>
    </w:p>
    <w:p w14:paraId="42C11DAD">
      <w:pPr>
        <w:ind w:left="14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Giảng viên hướng dẫn: </w:t>
      </w:r>
      <w:r>
        <w:rPr>
          <w:rFonts w:hint="default" w:ascii="Times New Roman" w:hAnsi="Times New Roman" w:cs="Times New Roman"/>
          <w:sz w:val="28"/>
          <w:szCs w:val="28"/>
        </w:rPr>
        <w:t>TS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Trần Thị Minh Khoa</w:t>
      </w:r>
    </w:p>
    <w:p w14:paraId="059C503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Nhóm :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1</w:t>
      </w:r>
    </w:p>
    <w:tbl>
      <w:tblPr>
        <w:tblStyle w:val="18"/>
        <w:tblpPr w:leftFromText="180" w:rightFromText="180" w:vertAnchor="text" w:horzAnchor="page" w:tblpX="2981" w:tblpY="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9"/>
        <w:gridCol w:w="3447"/>
      </w:tblGrid>
      <w:tr w14:paraId="15A2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3599" w:type="dxa"/>
            <w:vAlign w:val="center"/>
          </w:tcPr>
          <w:p w14:paraId="58BE03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vi-VN"/>
              </w:rPr>
              <w:t>Họ và tên</w:t>
            </w:r>
          </w:p>
        </w:tc>
        <w:tc>
          <w:tcPr>
            <w:tcW w:w="3447" w:type="dxa"/>
            <w:vAlign w:val="center"/>
          </w:tcPr>
          <w:p w14:paraId="0CA0F3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vi-VN"/>
              </w:rPr>
              <w:t>Mssv</w:t>
            </w:r>
          </w:p>
        </w:tc>
      </w:tr>
      <w:tr w14:paraId="1654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3599" w:type="dxa"/>
            <w:vAlign w:val="center"/>
          </w:tcPr>
          <w:p w14:paraId="21C7C14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Văn Ngọc Danh</w:t>
            </w:r>
          </w:p>
        </w:tc>
        <w:tc>
          <w:tcPr>
            <w:tcW w:w="3447" w:type="dxa"/>
            <w:vAlign w:val="center"/>
          </w:tcPr>
          <w:p w14:paraId="074FAA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22691791</w:t>
            </w:r>
          </w:p>
        </w:tc>
      </w:tr>
      <w:tr w14:paraId="10466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3599" w:type="dxa"/>
            <w:vAlign w:val="center"/>
          </w:tcPr>
          <w:p w14:paraId="3C4B79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Đặng Trường Duy</w:t>
            </w:r>
          </w:p>
        </w:tc>
        <w:tc>
          <w:tcPr>
            <w:tcW w:w="3447" w:type="dxa"/>
            <w:vAlign w:val="center"/>
          </w:tcPr>
          <w:p w14:paraId="367061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22686111</w:t>
            </w:r>
          </w:p>
        </w:tc>
      </w:tr>
    </w:tbl>
    <w:p w14:paraId="793B0E44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699F32E6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1B70867C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46E41039">
      <w:p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ab/>
      </w:r>
    </w:p>
    <w:p w14:paraId="364F37FE">
      <w:pPr>
        <w:tabs>
          <w:tab w:val="left" w:pos="2232"/>
        </w:tabs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</w:p>
    <w:p w14:paraId="1823EA96">
      <w:pPr>
        <w:tabs>
          <w:tab w:val="left" w:pos="2232"/>
        </w:tabs>
        <w:jc w:val="center"/>
        <w:rPr>
          <w:rFonts w:hint="default" w:ascii="Times New Roman" w:hAnsi="Times New Roman" w:cs="Times New Roman"/>
          <w:i/>
          <w:iCs/>
          <w:sz w:val="28"/>
          <w:szCs w:val="28"/>
        </w:rPr>
        <w:sectPr>
          <w:pgSz w:w="12240" w:h="15840"/>
          <w:pgMar w:top="1440" w:right="1800" w:bottom="1440" w:left="1800" w:header="720" w:footer="720" w:gutter="0"/>
          <w:pgBorders w:display="firstPage"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0" w:num="1"/>
          <w:docGrid w:linePitch="360" w:charSpace="0"/>
        </w:sect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 xml:space="preserve">Ngày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22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>/0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4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vi-VN"/>
        </w:rPr>
        <w:t>/202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6</w:t>
      </w:r>
    </w:p>
    <w:p w14:paraId="2ACC823F">
      <w:pPr>
        <w:spacing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lục</w:t>
      </w:r>
      <w:r>
        <w:rPr>
          <w:rFonts w:hint="default" w:ascii="Times New Roman" w:hAnsi="Times New Roman" w:cs="Times New Roman"/>
        </w:rPr>
        <w:br w:type="page"/>
      </w:r>
    </w:p>
    <w:p w14:paraId="5123F048">
      <w:pPr>
        <w:spacing w:after="0" w:line="240" w:lineRule="auto"/>
        <w:rPr>
          <w:rFonts w:hint="default" w:ascii="Times New Roman" w:hAnsi="Times New Roman" w:cs="Times New Roman"/>
        </w:rPr>
      </w:pPr>
    </w:p>
    <w:p w14:paraId="2FD1E7B3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Giới thiệu đề tài</w:t>
      </w:r>
    </w:p>
    <w:p w14:paraId="2553303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/>
        </w:rPr>
        <w:tab/>
      </w:r>
    </w:p>
    <w:p w14:paraId="2622333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Công nghệ sử dụng</w:t>
      </w:r>
    </w:p>
    <w:p w14:paraId="320775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</w:rPr>
      </w:pPr>
    </w:p>
    <w:p w14:paraId="5D98B98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Phân tích hệ thống</w:t>
      </w:r>
    </w:p>
    <w:p w14:paraId="3689B0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</w:rPr>
      </w:pPr>
    </w:p>
    <w:p w14:paraId="47138DCC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3.1 Các chức năng chính</w:t>
      </w:r>
    </w:p>
    <w:p w14:paraId="6B0B6A2D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Phân quyền đơn giản</w:t>
      </w:r>
    </w:p>
    <w:p w14:paraId="7A3A835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Thiết kế cơ sở dữ liệu</w:t>
      </w:r>
    </w:p>
    <w:p w14:paraId="7991C7D8">
      <w:pPr>
        <w:rPr>
          <w:rFonts w:hint="default" w:ascii="Times New Roman" w:hAnsi="Times New Roman" w:cs="Times New Roman"/>
          <w:b/>
          <w:bCs/>
        </w:rPr>
      </w:pPr>
    </w:p>
    <w:p w14:paraId="2EE3A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Rooms</w:t>
      </w:r>
    </w:p>
    <w:p w14:paraId="6E5402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name: tên phòng</w:t>
      </w:r>
    </w:p>
    <w:p w14:paraId="27DF53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type: loại phòng</w:t>
      </w:r>
    </w:p>
    <w:p w14:paraId="3D9A4B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price: giá phòng</w:t>
      </w:r>
    </w:p>
    <w:p w14:paraId="635AA8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status: trạng thái (available / booked)</w:t>
      </w:r>
    </w:p>
    <w:p w14:paraId="27F2A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Customers</w:t>
      </w:r>
    </w:p>
    <w:p w14:paraId="2259D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name</w:t>
      </w:r>
    </w:p>
    <w:p w14:paraId="6CC1D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phone</w:t>
      </w:r>
    </w:p>
    <w:p w14:paraId="62C283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email</w:t>
      </w:r>
    </w:p>
    <w:p w14:paraId="5B3900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Bookings</w:t>
      </w:r>
    </w:p>
    <w:p w14:paraId="34D824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customerId (liên kết Customers)</w:t>
      </w:r>
    </w:p>
    <w:p w14:paraId="62EA05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roomId (liên kết Rooms)</w:t>
      </w:r>
    </w:p>
    <w:p w14:paraId="46F3B9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checkInDate</w:t>
      </w:r>
    </w:p>
    <w:p w14:paraId="0F1236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checkOutDate</w:t>
      </w:r>
    </w:p>
    <w:p w14:paraId="48C0B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status</w:t>
      </w:r>
    </w:p>
    <w:p w14:paraId="24AFE1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Invoices</w:t>
      </w:r>
    </w:p>
    <w:p w14:paraId="0A5930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bookingId</w:t>
      </w:r>
    </w:p>
    <w:p w14:paraId="1AB6A3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totalAmount</w:t>
      </w:r>
    </w:p>
    <w:p w14:paraId="6BBD8A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createdAt</w:t>
      </w:r>
    </w:p>
    <w:p w14:paraId="616ECB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Users</w:t>
      </w:r>
    </w:p>
    <w:p w14:paraId="72834F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username</w:t>
      </w:r>
    </w:p>
    <w:p w14:paraId="7CAAC9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password</w:t>
      </w:r>
    </w:p>
    <w:p w14:paraId="350B804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Thiết kế API</w:t>
      </w:r>
    </w:p>
    <w:p w14:paraId="7F320538">
      <w:pPr>
        <w:rPr>
          <w:rFonts w:hint="default" w:ascii="Times New Roman" w:hAnsi="Times New Roman" w:cs="Times New Roman"/>
          <w:b/>
          <w:bCs/>
        </w:rPr>
      </w:pPr>
    </w:p>
    <w:p w14:paraId="2A4EBC7B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Luồng hoạt động hệ thống</w:t>
      </w:r>
    </w:p>
    <w:p w14:paraId="5ABE4B8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</w:p>
    <w:p w14:paraId="2F2504C5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Đăng nhập</w:t>
      </w:r>
    </w:p>
    <w:p w14:paraId="03FA61EF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Đặt phòng</w:t>
      </w:r>
    </w:p>
    <w:p w14:paraId="22DB7A18">
      <w:pPr>
        <w:ind w:firstLine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Trả phòng</w:t>
      </w:r>
    </w:p>
    <w:p w14:paraId="584ABCB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7. Giao diện hệ thố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ng </w:t>
      </w:r>
    </w:p>
    <w:p w14:paraId="44E1434D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2620C78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Kết quả đạt được</w:t>
      </w:r>
    </w:p>
    <w:p w14:paraId="08DD2E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</w:rPr>
      </w:pPr>
    </w:p>
    <w:p w14:paraId="1E48251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9. Hạn chế và hướng phát triển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imSun"/>
    <w:panose1 w:val="00000000000000000000"/>
    <w:charset w:val="86"/>
    <w:family w:val="auto"/>
    <w:pitch w:val="default"/>
    <w:sig w:usb0="00000000" w:usb1="00000000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F7227B"/>
    <w:multiLevelType w:val="singleLevel"/>
    <w:tmpl w:val="2EF7227B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51764263"/>
    <w:multiLevelType w:val="singleLevel"/>
    <w:tmpl w:val="5176426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78"/>
    <w:rsid w:val="00020EF4"/>
    <w:rsid w:val="001B7DEE"/>
    <w:rsid w:val="001D79D1"/>
    <w:rsid w:val="002C42D1"/>
    <w:rsid w:val="003820FB"/>
    <w:rsid w:val="003B421C"/>
    <w:rsid w:val="00416EDA"/>
    <w:rsid w:val="00486824"/>
    <w:rsid w:val="00557D14"/>
    <w:rsid w:val="00583EAD"/>
    <w:rsid w:val="006D21F9"/>
    <w:rsid w:val="00753F9A"/>
    <w:rsid w:val="007934AA"/>
    <w:rsid w:val="00840F5E"/>
    <w:rsid w:val="00844ADF"/>
    <w:rsid w:val="00927CB9"/>
    <w:rsid w:val="0095106E"/>
    <w:rsid w:val="00954E7F"/>
    <w:rsid w:val="00987525"/>
    <w:rsid w:val="009A1BE4"/>
    <w:rsid w:val="009C1F29"/>
    <w:rsid w:val="00AD36C8"/>
    <w:rsid w:val="00B26078"/>
    <w:rsid w:val="00BA5090"/>
    <w:rsid w:val="00C835CD"/>
    <w:rsid w:val="00C979C2"/>
    <w:rsid w:val="00CA2646"/>
    <w:rsid w:val="00D1326D"/>
    <w:rsid w:val="00D56D07"/>
    <w:rsid w:val="00DA29F5"/>
    <w:rsid w:val="00E32C17"/>
    <w:rsid w:val="00EB0523"/>
    <w:rsid w:val="00EC3756"/>
    <w:rsid w:val="00F25820"/>
    <w:rsid w:val="00F320F6"/>
    <w:rsid w:val="2A6E5F4D"/>
    <w:rsid w:val="401B6362"/>
    <w:rsid w:val="5C681AEB"/>
    <w:rsid w:val="647B0C20"/>
    <w:rsid w:val="6F64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5"/>
    <w:qFormat/>
    <w:uiPriority w:val="99"/>
  </w:style>
  <w:style w:type="character" w:customStyle="1" w:styleId="39">
    <w:name w:val="Footer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33230-85BE-46D1-8796-FA947DC0FF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184</Words>
  <Characters>734</Characters>
  <Lines>6</Lines>
  <Paragraphs>1</Paragraphs>
  <TotalTime>232</TotalTime>
  <ScaleCrop>false</ScaleCrop>
  <LinksUpToDate>false</LinksUpToDate>
  <CharactersWithSpaces>878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2026-01-15T09:07:00Z</dcterms:created>
  <dc:creator>ngoc danh van</dc:creator>
  <cp:lastModifiedBy>Trường Duy</cp:lastModifiedBy>
  <dcterms:modified xsi:type="dcterms:W3CDTF">2026-04-20T09:19:46Z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1FAB83B8D0BF48B28E1CC6456FA7585C_12</vt:lpwstr>
  </property>
  <property fmtid="{D5CDD505-2E9C-101B-9397-08002B2CF9AE}" pid="4" name="KSOTemplateDocerSaveRecord">
    <vt:lpwstr>eyJoZGlkIjoiMDhiNTVlYTNkYzc4OTc4ZjU2ODMxNGEzNDE3YTJkMTgiLCJ1c2VySWQiOiI4ODEzODMyNTU3MjQ0In0=</vt:lpwstr>
  </property>
</Properties>
</file>