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187F" w14:textId="77777777" w:rsidR="0000178D" w:rsidRDefault="00000000">
      <w:pPr>
        <w:pStyle w:val="Heading1"/>
        <w:jc w:val="center"/>
        <w:rPr>
          <w:b/>
          <w:bCs/>
        </w:rPr>
      </w:pPr>
      <w:bookmarkStart w:id="0" w:name="_f292wqnfuo1i" w:colFirst="0" w:colLast="0"/>
      <w:bookmarkEnd w:id="0"/>
      <w:r>
        <w:rPr>
          <w:b/>
          <w:bCs/>
        </w:rPr>
        <w:t>XÂY DỰNG MAIL SERVICE</w:t>
      </w:r>
    </w:p>
    <w:p w14:paraId="359A757D" w14:textId="77777777" w:rsidR="0000178D" w:rsidRDefault="0000178D"/>
    <w:p w14:paraId="0199FC7B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2b3etijw8s5" w:colFirst="0" w:colLast="0"/>
      <w:bookmarkEnd w:id="1"/>
      <w:r>
        <w:rPr>
          <w:rFonts w:ascii="Andika" w:eastAsia="Andika" w:hAnsi="Andika" w:cs="Andika"/>
          <w:b/>
          <w:bCs/>
          <w:sz w:val="34"/>
          <w:szCs w:val="34"/>
        </w:rPr>
        <w:t>1️⃣ Event-driven mail service: thực tế</w:t>
      </w:r>
    </w:p>
    <w:p w14:paraId="0B77A1CD" w14:textId="77777777" w:rsidR="0000178D" w:rsidRDefault="00000000">
      <w:pPr>
        <w:numPr>
          <w:ilvl w:val="0"/>
          <w:numId w:val="27"/>
        </w:numPr>
        <w:spacing w:before="240"/>
      </w:pPr>
      <w:r>
        <w:t xml:space="preserve">Mỗi service (HR, Marketing, eCommerce…) </w:t>
      </w:r>
      <w:r>
        <w:rPr>
          <w:b/>
          <w:bCs/>
        </w:rPr>
        <w:t>push event vào Kafka topic chung hoặc topic chuyên dụng</w:t>
      </w:r>
      <w:r>
        <w:t xml:space="preserve"> (ví dụ </w:t>
      </w:r>
      <w:r>
        <w:rPr>
          <w:rFonts w:ascii="Roboto Mono" w:eastAsia="Roboto Mono" w:hAnsi="Roboto Mono" w:cs="Roboto Mono"/>
          <w:color w:val="188038"/>
        </w:rPr>
        <w:t>mail_requests</w:t>
      </w:r>
      <w:r>
        <w:t>).</w:t>
      </w:r>
    </w:p>
    <w:p w14:paraId="0786E1E9" w14:textId="77777777" w:rsidR="0000178D" w:rsidRDefault="00000000">
      <w:pPr>
        <w:numPr>
          <w:ilvl w:val="0"/>
          <w:numId w:val="27"/>
        </w:numPr>
        <w:spacing w:after="240"/>
      </w:pPr>
      <w:r>
        <w:t xml:space="preserve">Mail Service </w:t>
      </w:r>
      <w:r>
        <w:rPr>
          <w:b/>
          <w:bCs/>
        </w:rPr>
        <w:t>lắng nghe topic</w:t>
      </w:r>
      <w:r>
        <w:rPr>
          <w:rFonts w:ascii="Arial Unicode MS" w:eastAsia="Arial Unicode MS" w:hAnsi="Arial Unicode MS" w:cs="Arial Unicode MS"/>
        </w:rPr>
        <w:t>, nhận event → validate → enqueue → worker → send email.</w:t>
      </w:r>
    </w:p>
    <w:p w14:paraId="5C955B9B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10w54cwismj" w:colFirst="0" w:colLast="0"/>
      <w:bookmarkEnd w:id="2"/>
      <w:r>
        <w:rPr>
          <w:rFonts w:ascii="Andika" w:eastAsia="Andika" w:hAnsi="Andika" w:cs="Andika"/>
          <w:b/>
          <w:bCs/>
          <w:sz w:val="34"/>
          <w:szCs w:val="34"/>
        </w:rPr>
        <w:t>2️⃣ Pattern phổ biến</w:t>
      </w:r>
    </w:p>
    <w:p w14:paraId="68E83517" w14:textId="77777777" w:rsidR="0000178D" w:rsidRDefault="00000000">
      <w:pPr>
        <w:numPr>
          <w:ilvl w:val="0"/>
          <w:numId w:val="13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Multiple services push event → Kafka topic</w:t>
      </w:r>
    </w:p>
    <w:p w14:paraId="2F49AB8B" w14:textId="77777777" w:rsidR="0000178D" w:rsidRDefault="00000000">
      <w:pPr>
        <w:numPr>
          <w:ilvl w:val="1"/>
          <w:numId w:val="13"/>
        </w:numPr>
      </w:pPr>
      <w:r>
        <w:t xml:space="preserve">Event payload chuẩn hóa: </w:t>
      </w:r>
      <w:r>
        <w:rPr>
          <w:rFonts w:ascii="Roboto Mono" w:eastAsia="Roboto Mono" w:hAnsi="Roboto Mono" w:cs="Roboto Mono"/>
          <w:color w:val="188038"/>
        </w:rPr>
        <w:t>templateId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recipients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templateData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tags</w:t>
      </w:r>
      <w:r>
        <w:t>.</w:t>
      </w:r>
    </w:p>
    <w:p w14:paraId="3846B476" w14:textId="77777777" w:rsidR="0000178D" w:rsidRDefault="00000000">
      <w:pPr>
        <w:numPr>
          <w:ilvl w:val="0"/>
          <w:numId w:val="13"/>
        </w:numPr>
      </w:pPr>
      <w:r>
        <w:rPr>
          <w:b/>
          <w:bCs/>
        </w:rPr>
        <w:t>Mail Service consumer</w:t>
      </w:r>
    </w:p>
    <w:p w14:paraId="0B85D8DB" w14:textId="77777777" w:rsidR="0000178D" w:rsidRDefault="00000000">
      <w:pPr>
        <w:numPr>
          <w:ilvl w:val="1"/>
          <w:numId w:val="13"/>
        </w:numPr>
      </w:pPr>
      <w:r>
        <w:rPr>
          <w:rFonts w:ascii="Arial Unicode MS" w:eastAsia="Arial Unicode MS" w:hAnsi="Arial Unicode MS" w:cs="Arial Unicode MS"/>
        </w:rPr>
        <w:t>Nhận event → validate → enqueue → process.</w:t>
      </w:r>
    </w:p>
    <w:p w14:paraId="28DCEFB3" w14:textId="77777777" w:rsidR="0000178D" w:rsidRDefault="00000000">
      <w:pPr>
        <w:numPr>
          <w:ilvl w:val="1"/>
          <w:numId w:val="13"/>
        </w:numPr>
      </w:pPr>
      <w:r>
        <w:t>Worker tách batch nếu recipients lớn (100–1000+).</w:t>
      </w:r>
    </w:p>
    <w:p w14:paraId="3EE46AF6" w14:textId="77777777" w:rsidR="0000178D" w:rsidRDefault="00000000">
      <w:pPr>
        <w:numPr>
          <w:ilvl w:val="0"/>
          <w:numId w:val="13"/>
        </w:numPr>
      </w:pPr>
      <w:r>
        <w:rPr>
          <w:b/>
          <w:bCs/>
        </w:rPr>
        <w:t>Worker</w:t>
      </w:r>
    </w:p>
    <w:p w14:paraId="5BE83D67" w14:textId="77777777" w:rsidR="0000178D" w:rsidRDefault="00000000">
      <w:pPr>
        <w:numPr>
          <w:ilvl w:val="1"/>
          <w:numId w:val="13"/>
        </w:numPr>
      </w:pPr>
      <w:r>
        <w:rPr>
          <w:rFonts w:ascii="Arial Unicode MS" w:eastAsia="Arial Unicode MS" w:hAnsi="Arial Unicode MS" w:cs="Arial Unicode MS"/>
        </w:rPr>
        <w:t>Render template → send email (MailHog/SMTP) → log status.</w:t>
      </w:r>
    </w:p>
    <w:p w14:paraId="778870AE" w14:textId="77777777" w:rsidR="0000178D" w:rsidRDefault="00000000">
      <w:pPr>
        <w:numPr>
          <w:ilvl w:val="1"/>
          <w:numId w:val="13"/>
        </w:numPr>
      </w:pPr>
      <w:r>
        <w:rPr>
          <w:rFonts w:ascii="Arial Unicode MS" w:eastAsia="Arial Unicode MS" w:hAnsi="Arial Unicode MS" w:cs="Arial Unicode MS"/>
        </w:rPr>
        <w:t>Retry fail → dead-letter queue / topic.</w:t>
      </w:r>
    </w:p>
    <w:p w14:paraId="4857C25D" w14:textId="77777777" w:rsidR="0000178D" w:rsidRDefault="00000000">
      <w:pPr>
        <w:numPr>
          <w:ilvl w:val="0"/>
          <w:numId w:val="13"/>
        </w:numPr>
      </w:pPr>
      <w:r>
        <w:rPr>
          <w:b/>
          <w:bCs/>
        </w:rPr>
        <w:t>Logging / Metrics</w:t>
      </w:r>
    </w:p>
    <w:p w14:paraId="69C84D10" w14:textId="77777777" w:rsidR="0000178D" w:rsidRDefault="00000000">
      <w:pPr>
        <w:numPr>
          <w:ilvl w:val="1"/>
          <w:numId w:val="13"/>
        </w:numPr>
        <w:spacing w:after="240"/>
      </w:pPr>
      <w:r>
        <w:t>Centralized dashboard: sent / failed / retry / throughput.</w:t>
      </w:r>
    </w:p>
    <w:p w14:paraId="44415280" w14:textId="77777777" w:rsidR="0000178D" w:rsidRDefault="00000000">
      <w:pPr>
        <w:spacing w:before="240" w:after="240"/>
        <w:ind w:left="600" w:right="600"/>
      </w:pPr>
      <w:r>
        <w:t xml:space="preserve">Thực tế: Salesforce, LinkedIn, và nhiều công ty SaaS đều dùng </w:t>
      </w:r>
      <w:r>
        <w:rPr>
          <w:b/>
          <w:bCs/>
        </w:rPr>
        <w:t>event-driven, queue + worker</w:t>
      </w:r>
      <w:r>
        <w:t>, không gửi trực tiếp từ HR/Marketing service qua API.</w:t>
      </w:r>
    </w:p>
    <w:p w14:paraId="1906E3BA" w14:textId="77777777" w:rsidR="0000178D" w:rsidRDefault="0000178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wzaafercqv6" w:colFirst="0" w:colLast="0"/>
      <w:bookmarkEnd w:id="3"/>
    </w:p>
    <w:p w14:paraId="385B0746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2ynhdqm6el1e" w:colFirst="0" w:colLast="0"/>
      <w:bookmarkEnd w:id="4"/>
      <w:r>
        <w:rPr>
          <w:rFonts w:ascii="Andika" w:eastAsia="Andika" w:hAnsi="Andika" w:cs="Andika"/>
          <w:b/>
          <w:bCs/>
          <w:sz w:val="34"/>
          <w:szCs w:val="34"/>
        </w:rPr>
        <w:t>3️⃣ Tip demo với MailHog</w:t>
      </w:r>
    </w:p>
    <w:p w14:paraId="1732E4D2" w14:textId="77777777" w:rsidR="0000178D" w:rsidRDefault="00000000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</w:rPr>
        <w:t>Worker vẫn gửi mail qua JavaMailSender → MailHog.</w:t>
      </w:r>
    </w:p>
    <w:p w14:paraId="1680FE58" w14:textId="77777777" w:rsidR="0000178D" w:rsidRDefault="00000000">
      <w:pPr>
        <w:numPr>
          <w:ilvl w:val="0"/>
          <w:numId w:val="19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Kafka + batch processing vẫn chạy → bạn có </w:t>
      </w:r>
      <w:r>
        <w:rPr>
          <w:b/>
          <w:bCs/>
        </w:rPr>
        <w:t>full flow production-ready</w:t>
      </w:r>
      <w:r>
        <w:t xml:space="preserve">, nhưng an toàn trong môi trường dev. </w:t>
      </w:r>
    </w:p>
    <w:p w14:paraId="6DAA3654" w14:textId="77777777" w:rsidR="0000178D" w:rsidRDefault="0000178D"/>
    <w:p w14:paraId="35F335D8" w14:textId="77777777" w:rsidR="0000178D" w:rsidRDefault="00000000">
      <w:r>
        <w:br w:type="page"/>
      </w:r>
    </w:p>
    <w:p w14:paraId="4E6566BA" w14:textId="77777777" w:rsidR="0000178D" w:rsidRDefault="00000000">
      <w:r>
        <w:lastRenderedPageBreak/>
        <w:t>mail-service/</w:t>
      </w:r>
    </w:p>
    <w:p w14:paraId="2322BD72" w14:textId="77777777" w:rsidR="0000178D" w:rsidRDefault="00000000">
      <w:r>
        <w:t>│</w:t>
      </w:r>
    </w:p>
    <w:p w14:paraId="06CA8A05" w14:textId="77777777" w:rsidR="0000178D" w:rsidRDefault="00000000">
      <w:r>
        <w:t>├── src/main/java/com/yourcompany/mailservice/</w:t>
      </w:r>
    </w:p>
    <w:p w14:paraId="231D9FDC" w14:textId="77777777" w:rsidR="0000178D" w:rsidRDefault="00000000">
      <w:r>
        <w:t>│   ├── config/</w:t>
      </w:r>
    </w:p>
    <w:p w14:paraId="428A7DAF" w14:textId="77777777" w:rsidR="0000178D" w:rsidRDefault="00000000">
      <w:r>
        <w:t>│   │   ├── KafkaConfig.java          # cấu hình Kafka consumer</w:t>
      </w:r>
    </w:p>
    <w:p w14:paraId="56047658" w14:textId="77777777" w:rsidR="0000178D" w:rsidRDefault="00000000">
      <w:r>
        <w:t>│   │   ├── MailConfig.java           # cấu hình JavaMailSender / MailHog / SMTP</w:t>
      </w:r>
    </w:p>
    <w:p w14:paraId="043CEAA9" w14:textId="77777777" w:rsidR="0000178D" w:rsidRDefault="00000000">
      <w:r>
        <w:t>│   │   └── AppProperties.java        # các cấu hình khác: batch size, retry limit</w:t>
      </w:r>
    </w:p>
    <w:p w14:paraId="3002FCF5" w14:textId="77777777" w:rsidR="0000178D" w:rsidRDefault="00000000">
      <w:r>
        <w:t>│   │</w:t>
      </w:r>
    </w:p>
    <w:p w14:paraId="7DAF193E" w14:textId="77777777" w:rsidR="0000178D" w:rsidRDefault="00000000">
      <w:r>
        <w:t>│   ├── controller/</w:t>
      </w:r>
    </w:p>
    <w:p w14:paraId="41686259" w14:textId="77777777" w:rsidR="0000178D" w:rsidRDefault="00000000">
      <w:r>
        <w:t>│   │   └── MailRestController.java   # optional: HTTP endpoint demo</w:t>
      </w:r>
    </w:p>
    <w:p w14:paraId="5C91CFDD" w14:textId="77777777" w:rsidR="0000178D" w:rsidRDefault="00000000">
      <w:r>
        <w:t>│   │</w:t>
      </w:r>
    </w:p>
    <w:p w14:paraId="60E041D3" w14:textId="77777777" w:rsidR="0000178D" w:rsidRDefault="00000000">
      <w:r>
        <w:t>│   ├── consumer/</w:t>
      </w:r>
    </w:p>
    <w:p w14:paraId="164A351D" w14:textId="77777777" w:rsidR="0000178D" w:rsidRDefault="00000000">
      <w:r>
        <w:t>│   │   └── MailEventConsumer.java    # lắng nghe Kafka topic "mail_requests"</w:t>
      </w:r>
    </w:p>
    <w:p w14:paraId="37E45DDF" w14:textId="77777777" w:rsidR="0000178D" w:rsidRDefault="00000000">
      <w:r>
        <w:t>│   │</w:t>
      </w:r>
    </w:p>
    <w:p w14:paraId="4EF200AA" w14:textId="77777777" w:rsidR="0000178D" w:rsidRDefault="00000000">
      <w:r>
        <w:t>│   ├── model/</w:t>
      </w:r>
    </w:p>
    <w:p w14:paraId="35104CA1" w14:textId="77777777" w:rsidR="0000178D" w:rsidRDefault="00000000">
      <w:r>
        <w:t>│   │   └── MailJob.java              # entity job: recipient, templateId, status, retry_count</w:t>
      </w:r>
    </w:p>
    <w:p w14:paraId="4D589248" w14:textId="77777777" w:rsidR="0000178D" w:rsidRDefault="00000000">
      <w:r>
        <w:t>│   │</w:t>
      </w:r>
    </w:p>
    <w:p w14:paraId="59F0AD2B" w14:textId="77777777" w:rsidR="0000178D" w:rsidRDefault="00000000">
      <w:r>
        <w:t>│   ├── queue/</w:t>
      </w:r>
    </w:p>
    <w:p w14:paraId="013042BC" w14:textId="77777777" w:rsidR="0000178D" w:rsidRDefault="00000000">
      <w:r>
        <w:t>│   │   └── MailJobQueue.java         # enqueue / dequeue jobs, batch splitting</w:t>
      </w:r>
    </w:p>
    <w:p w14:paraId="337CE04B" w14:textId="77777777" w:rsidR="0000178D" w:rsidRDefault="00000000">
      <w:r>
        <w:t>│   │</w:t>
      </w:r>
    </w:p>
    <w:p w14:paraId="58B5675A" w14:textId="77777777" w:rsidR="0000178D" w:rsidRDefault="00000000">
      <w:r>
        <w:t>│   ├── worker/</w:t>
      </w:r>
    </w:p>
    <w:p w14:paraId="424ABF53" w14:textId="77777777" w:rsidR="0000178D" w:rsidRDefault="00000000">
      <w:r>
        <w:t>│   │   └── MailWorker.java           # xử lý job: render + send + update status</w:t>
      </w:r>
    </w:p>
    <w:p w14:paraId="489AAA38" w14:textId="77777777" w:rsidR="0000178D" w:rsidRDefault="00000000">
      <w:r>
        <w:t>│   │</w:t>
      </w:r>
    </w:p>
    <w:p w14:paraId="708102BA" w14:textId="77777777" w:rsidR="0000178D" w:rsidRDefault="00000000">
      <w:r>
        <w:t>│   ├── service/</w:t>
      </w:r>
    </w:p>
    <w:p w14:paraId="2052985A" w14:textId="77777777" w:rsidR="0000178D" w:rsidRDefault="00000000">
      <w:r>
        <w:t>│   │   ├── TemplateService.java      # load template, render templateData</w:t>
      </w:r>
    </w:p>
    <w:p w14:paraId="1BAB7510" w14:textId="77777777" w:rsidR="0000178D" w:rsidRDefault="00000000">
      <w:r>
        <w:t>│   │   ├── MailSenderService.java    # JavaMailSender wrapper, send mail to MailHog/SMTP</w:t>
      </w:r>
    </w:p>
    <w:p w14:paraId="1BB69B6A" w14:textId="77777777" w:rsidR="0000178D" w:rsidRDefault="00000000">
      <w:r>
        <w:t>│   │   └── MailLoggerService.java    # log job status, metrics</w:t>
      </w:r>
    </w:p>
    <w:p w14:paraId="4774F89D" w14:textId="77777777" w:rsidR="0000178D" w:rsidRDefault="00000000">
      <w:r>
        <w:t>│   │</w:t>
      </w:r>
    </w:p>
    <w:p w14:paraId="6D728755" w14:textId="77777777" w:rsidR="0000178D" w:rsidRDefault="00000000">
      <w:r>
        <w:t>│   ├── retry/</w:t>
      </w:r>
    </w:p>
    <w:p w14:paraId="5DBEC216" w14:textId="77777777" w:rsidR="0000178D" w:rsidRDefault="00000000">
      <w:r>
        <w:t>│   │   └── RetryService.java         # retry logic, dead-letter handling</w:t>
      </w:r>
    </w:p>
    <w:p w14:paraId="7A28A9B8" w14:textId="77777777" w:rsidR="0000178D" w:rsidRDefault="00000000">
      <w:r>
        <w:t>│   │</w:t>
      </w:r>
    </w:p>
    <w:p w14:paraId="0503EEFC" w14:textId="77777777" w:rsidR="0000178D" w:rsidRDefault="00000000">
      <w:r>
        <w:t>│   └── dto/</w:t>
      </w:r>
    </w:p>
    <w:p w14:paraId="02F3E5D5" w14:textId="77777777" w:rsidR="0000178D" w:rsidRDefault="00000000">
      <w:r>
        <w:t>│       └── MailEventDTO.java         # chuẩn hóa payload Kafka: templateId, recipients, templateData, tags</w:t>
      </w:r>
    </w:p>
    <w:p w14:paraId="61C4DD44" w14:textId="77777777" w:rsidR="0000178D" w:rsidRDefault="00000000">
      <w:r>
        <w:t>│</w:t>
      </w:r>
    </w:p>
    <w:p w14:paraId="58695F15" w14:textId="77777777" w:rsidR="0000178D" w:rsidRDefault="00000000">
      <w:r>
        <w:t>├── src/main/resources/</w:t>
      </w:r>
    </w:p>
    <w:p w14:paraId="5D719041" w14:textId="77777777" w:rsidR="0000178D" w:rsidRDefault="00000000">
      <w:r>
        <w:t>│   ├── templates/</w:t>
      </w:r>
    </w:p>
    <w:p w14:paraId="68B7EF78" w14:textId="77777777" w:rsidR="0000178D" w:rsidRDefault="00000000">
      <w:r>
        <w:t>│   │   ├── welcome_email.html</w:t>
      </w:r>
    </w:p>
    <w:p w14:paraId="736AB0F9" w14:textId="77777777" w:rsidR="0000178D" w:rsidRDefault="00000000">
      <w:r>
        <w:t>│   │   ├── holiday_notice.html</w:t>
      </w:r>
    </w:p>
    <w:p w14:paraId="5F142D40" w14:textId="77777777" w:rsidR="0000178D" w:rsidRDefault="00000000">
      <w:r>
        <w:t>│   │   └── ...</w:t>
      </w:r>
    </w:p>
    <w:p w14:paraId="2418E690" w14:textId="77777777" w:rsidR="0000178D" w:rsidRDefault="00000000">
      <w:r>
        <w:t>│   └── application.properties        # cấu hình dev/prod, Kafka, SMTP</w:t>
      </w:r>
    </w:p>
    <w:p w14:paraId="6A51F4E2" w14:textId="77777777" w:rsidR="0000178D" w:rsidRDefault="00000000">
      <w:r>
        <w:t>│</w:t>
      </w:r>
    </w:p>
    <w:p w14:paraId="652C6262" w14:textId="77777777" w:rsidR="0000178D" w:rsidRDefault="00000000">
      <w:r>
        <w:t>└── pom.xml                            # dependencies Spring Boot, Kafka, Thymeleaf, JavaMail</w:t>
      </w:r>
    </w:p>
    <w:p w14:paraId="72C73319" w14:textId="77777777" w:rsidR="0000178D" w:rsidRDefault="00000000">
      <w:r>
        <w:br w:type="page"/>
      </w:r>
    </w:p>
    <w:p w14:paraId="5F003CB1" w14:textId="77777777" w:rsidR="000017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mvct1ufw71x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💡 Giải thích cây thư mục</w:t>
      </w:r>
    </w:p>
    <w:p w14:paraId="272540D2" w14:textId="77777777" w:rsidR="0000178D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config/</w:t>
      </w:r>
      <w:r>
        <w:rPr>
          <w:rFonts w:ascii="Arial Unicode MS" w:eastAsia="Arial Unicode MS" w:hAnsi="Arial Unicode MS" w:cs="Arial Unicode MS"/>
        </w:rPr>
        <w:t xml:space="preserve"> → tập trung mọi config (Kafka, mail server, app properties)</w:t>
      </w:r>
    </w:p>
    <w:p w14:paraId="5B348F0E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controller/</w:t>
      </w:r>
      <w:r>
        <w:rPr>
          <w:rFonts w:ascii="Arial Unicode MS" w:eastAsia="Arial Unicode MS" w:hAnsi="Arial Unicode MS" w:cs="Arial Unicode MS"/>
        </w:rPr>
        <w:t xml:space="preserve"> → endpoint HTTP (dùng cho dev/demo hoặc fallback)</w:t>
      </w:r>
    </w:p>
    <w:p w14:paraId="0A60F2F7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consumer/</w:t>
      </w:r>
      <w:r>
        <w:rPr>
          <w:rFonts w:ascii="Arial Unicode MS" w:eastAsia="Arial Unicode MS" w:hAnsi="Arial Unicode MS" w:cs="Arial Unicode MS"/>
        </w:rPr>
        <w:t xml:space="preserve"> → lắng nghe Kafka topic, validate payload, push vào queue</w:t>
      </w:r>
    </w:p>
    <w:p w14:paraId="4455B044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model/</w:t>
      </w:r>
      <w:r>
        <w:t xml:space="preserve"> → định nghĩa </w:t>
      </w:r>
      <w:r>
        <w:rPr>
          <w:b/>
          <w:bCs/>
        </w:rPr>
        <w:t>MailJob</w:t>
      </w:r>
      <w:r>
        <w:t xml:space="preserve"> entity</w:t>
      </w:r>
    </w:p>
    <w:p w14:paraId="265805EF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queue/</w:t>
      </w:r>
      <w:r>
        <w:t xml:space="preserve"> → quản lý batch job, dequeue để worker xử lý</w:t>
      </w:r>
    </w:p>
    <w:p w14:paraId="19E86483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worker/</w:t>
      </w:r>
      <w:r>
        <w:rPr>
          <w:rFonts w:ascii="Arial Unicode MS" w:eastAsia="Arial Unicode MS" w:hAnsi="Arial Unicode MS" w:cs="Arial Unicode MS"/>
        </w:rPr>
        <w:t xml:space="preserve"> → core processing: render template, send email, update status</w:t>
      </w:r>
    </w:p>
    <w:p w14:paraId="0364C265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service/</w:t>
      </w:r>
      <w:r>
        <w:rPr>
          <w:rFonts w:ascii="Arial Unicode MS" w:eastAsia="Arial Unicode MS" w:hAnsi="Arial Unicode MS" w:cs="Arial Unicode MS"/>
        </w:rPr>
        <w:t xml:space="preserve"> → template rendering, gửi mail, logging/metrics</w:t>
      </w:r>
    </w:p>
    <w:p w14:paraId="4B825723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retry/</w:t>
      </w:r>
      <w:r>
        <w:rPr>
          <w:rFonts w:ascii="Arial Unicode MS" w:eastAsia="Arial Unicode MS" w:hAnsi="Arial Unicode MS" w:cs="Arial Unicode MS"/>
        </w:rPr>
        <w:t xml:space="preserve"> → logic retry, dead-letter queue / topic</w:t>
      </w:r>
    </w:p>
    <w:p w14:paraId="6255A744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dto/</w:t>
      </w:r>
      <w:r>
        <w:rPr>
          <w:rFonts w:ascii="Arial Unicode MS" w:eastAsia="Arial Unicode MS" w:hAnsi="Arial Unicode MS" w:cs="Arial Unicode MS"/>
        </w:rPr>
        <w:t xml:space="preserve"> → chuẩn hóa payload event Kafka</w:t>
      </w:r>
    </w:p>
    <w:p w14:paraId="0AFEB579" w14:textId="77777777" w:rsidR="0000178D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resources/templates/</w:t>
      </w:r>
      <w:r>
        <w:rPr>
          <w:rFonts w:ascii="Arial Unicode MS" w:eastAsia="Arial Unicode MS" w:hAnsi="Arial Unicode MS" w:cs="Arial Unicode MS"/>
        </w:rPr>
        <w:t xml:space="preserve"> → các email template HTML / Thymeleaf</w:t>
      </w:r>
    </w:p>
    <w:p w14:paraId="6884874C" w14:textId="77777777" w:rsidR="0000178D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application.properties</w:t>
      </w:r>
      <w:r>
        <w:rPr>
          <w:rFonts w:ascii="Arial Unicode MS" w:eastAsia="Arial Unicode MS" w:hAnsi="Arial Unicode MS" w:cs="Arial Unicode MS"/>
        </w:rPr>
        <w:t xml:space="preserve"> → cấu hình dev/prod (MailHog / SMTP, Kafka)</w:t>
      </w:r>
    </w:p>
    <w:p w14:paraId="3F474C1F" w14:textId="77777777" w:rsidR="000017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rjm22ed8d80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Luồng xử lý code</w:t>
      </w:r>
    </w:p>
    <w:p w14:paraId="2D400F1D" w14:textId="77777777" w:rsidR="0000178D" w:rsidRDefault="00000000">
      <w:pPr>
        <w:numPr>
          <w:ilvl w:val="0"/>
          <w:numId w:val="14"/>
        </w:numPr>
        <w:spacing w:before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HR service push event vào Kafka → topic </w:t>
      </w:r>
      <w:r>
        <w:rPr>
          <w:rFonts w:ascii="Roboto Mono" w:eastAsia="Roboto Mono" w:hAnsi="Roboto Mono" w:cs="Roboto Mono"/>
          <w:b/>
          <w:bCs/>
          <w:color w:val="188038"/>
        </w:rPr>
        <w:t>mail_requests</w:t>
      </w:r>
      <w:r>
        <w:rPr>
          <w:b/>
          <w:bCs/>
        </w:rPr>
        <w:t>.</w:t>
      </w:r>
    </w:p>
    <w:p w14:paraId="0D909AD0" w14:textId="77777777" w:rsidR="0000178D" w:rsidRDefault="00000000">
      <w:pPr>
        <w:numPr>
          <w:ilvl w:val="0"/>
          <w:numId w:val="1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MailEventConsumer</w:t>
      </w:r>
      <w:r>
        <w:rPr>
          <w:rFonts w:ascii="Arial Unicode MS" w:eastAsia="Arial Unicode MS" w:hAnsi="Arial Unicode MS" w:cs="Arial Unicode MS"/>
          <w:b/>
          <w:bCs/>
        </w:rPr>
        <w:t xml:space="preserve"> nhận event → validate → enqueue job.</w:t>
      </w:r>
    </w:p>
    <w:p w14:paraId="7F8FD7C7" w14:textId="77777777" w:rsidR="0000178D" w:rsidRDefault="00000000">
      <w:pPr>
        <w:numPr>
          <w:ilvl w:val="0"/>
          <w:numId w:val="1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MailJobQueue</w:t>
      </w:r>
      <w:r>
        <w:rPr>
          <w:b/>
          <w:bCs/>
        </w:rPr>
        <w:t xml:space="preserve"> lưu job, tách batch 100 email.</w:t>
      </w:r>
    </w:p>
    <w:p w14:paraId="4C55F2AA" w14:textId="77777777" w:rsidR="0000178D" w:rsidRDefault="00000000">
      <w:pPr>
        <w:numPr>
          <w:ilvl w:val="0"/>
          <w:numId w:val="1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MailWorker</w:t>
      </w:r>
      <w:r>
        <w:rPr>
          <w:b/>
          <w:bCs/>
        </w:rPr>
        <w:t xml:space="preserve"> định kỳ:</w:t>
      </w:r>
    </w:p>
    <w:p w14:paraId="184B49E3" w14:textId="77777777" w:rsidR="0000178D" w:rsidRDefault="00000000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dequeue batch</w:t>
      </w:r>
    </w:p>
    <w:p w14:paraId="1B5E530C" w14:textId="77777777" w:rsidR="0000178D" w:rsidRDefault="00000000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render template (</w:t>
      </w:r>
      <w:r>
        <w:rPr>
          <w:rFonts w:ascii="Roboto Mono" w:eastAsia="Roboto Mono" w:hAnsi="Roboto Mono" w:cs="Roboto Mono"/>
          <w:b/>
          <w:bCs/>
          <w:color w:val="188038"/>
        </w:rPr>
        <w:t>TemplateService</w:t>
      </w:r>
      <w:r>
        <w:rPr>
          <w:b/>
          <w:bCs/>
        </w:rPr>
        <w:t>)</w:t>
      </w:r>
    </w:p>
    <w:p w14:paraId="0CA4B513" w14:textId="77777777" w:rsidR="0000178D" w:rsidRDefault="00000000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send mail (</w:t>
      </w:r>
      <w:r>
        <w:rPr>
          <w:rFonts w:ascii="Roboto Mono" w:eastAsia="Roboto Mono" w:hAnsi="Roboto Mono" w:cs="Roboto Mono"/>
          <w:b/>
          <w:bCs/>
          <w:color w:val="188038"/>
        </w:rPr>
        <w:t>MailSenderService</w:t>
      </w:r>
      <w:r>
        <w:rPr>
          <w:rFonts w:ascii="Arial Unicode MS" w:eastAsia="Arial Unicode MS" w:hAnsi="Arial Unicode MS" w:cs="Arial Unicode MS"/>
          <w:b/>
          <w:bCs/>
        </w:rPr>
        <w:t xml:space="preserve"> → MailHog)</w:t>
      </w:r>
    </w:p>
    <w:p w14:paraId="25C358D8" w14:textId="77777777" w:rsidR="0000178D" w:rsidRDefault="00000000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update status + log metrics</w:t>
      </w:r>
    </w:p>
    <w:p w14:paraId="5234201F" w14:textId="77777777" w:rsidR="0000178D" w:rsidRDefault="00000000">
      <w:pPr>
        <w:numPr>
          <w:ilvl w:val="0"/>
          <w:numId w:val="14"/>
        </w:numPr>
        <w:spacing w:after="240"/>
        <w:rPr>
          <w:b/>
          <w:bCs/>
        </w:rPr>
      </w:pPr>
      <w:r>
        <w:rPr>
          <w:b/>
          <w:bCs/>
        </w:rPr>
        <w:t>Retry / dead-letter logic xử lý job fail (có thể thêm sau).</w:t>
      </w:r>
    </w:p>
    <w:p w14:paraId="34C1344E" w14:textId="77777777" w:rsidR="0000178D" w:rsidRDefault="00000000">
      <w:pPr>
        <w:rPr>
          <w:b/>
          <w:bCs/>
        </w:rPr>
      </w:pPr>
      <w:r>
        <w:br w:type="page"/>
      </w:r>
    </w:p>
    <w:p w14:paraId="73007584" w14:textId="77777777" w:rsidR="0000178D" w:rsidRDefault="00000000">
      <w:pPr>
        <w:rPr>
          <w:b/>
          <w:bCs/>
        </w:rPr>
      </w:pPr>
      <w:r>
        <w:rPr>
          <w:rFonts w:ascii="Andika" w:eastAsia="Andika" w:hAnsi="Andika" w:cs="Andika"/>
          <w:b/>
          <w:bCs/>
        </w:rPr>
        <w:lastRenderedPageBreak/>
        <w:t>1️⃣ Flow tưởng tượng</w:t>
      </w:r>
    </w:p>
    <w:p w14:paraId="73A93958" w14:textId="77777777" w:rsidR="0000178D" w:rsidRDefault="0000178D">
      <w:pPr>
        <w:rPr>
          <w:b/>
          <w:bCs/>
        </w:rPr>
      </w:pPr>
    </w:p>
    <w:p w14:paraId="3E09D07E" w14:textId="77777777" w:rsidR="0000178D" w:rsidRDefault="00000000">
      <w:pPr>
        <w:rPr>
          <w:b/>
          <w:bCs/>
        </w:rPr>
      </w:pPr>
      <w:r>
        <w:rPr>
          <w:b/>
          <w:bCs/>
        </w:rPr>
        <w:t>[HR Service]</w:t>
      </w:r>
    </w:p>
    <w:p w14:paraId="19903E6E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|</w:t>
      </w:r>
    </w:p>
    <w:p w14:paraId="4DB7AE78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| push event (1000 email)</w:t>
      </w:r>
    </w:p>
    <w:p w14:paraId="1AAD0764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v</w:t>
      </w:r>
    </w:p>
    <w:p w14:paraId="7B0139FA" w14:textId="77777777" w:rsidR="0000178D" w:rsidRDefault="00000000">
      <w:pPr>
        <w:rPr>
          <w:b/>
          <w:bCs/>
        </w:rPr>
      </w:pPr>
      <w:r>
        <w:rPr>
          <w:b/>
          <w:bCs/>
        </w:rPr>
        <w:t>[Kafka Topic: mail_requests]</w:t>
      </w:r>
    </w:p>
    <w:p w14:paraId="791A23ED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|</w:t>
      </w:r>
    </w:p>
    <w:p w14:paraId="7AE141E4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v</w:t>
      </w:r>
    </w:p>
    <w:p w14:paraId="2EA9BF57" w14:textId="77777777" w:rsidR="0000178D" w:rsidRDefault="00000000">
      <w:pPr>
        <w:rPr>
          <w:b/>
          <w:bCs/>
        </w:rPr>
      </w:pPr>
      <w:r>
        <w:rPr>
          <w:b/>
          <w:bCs/>
        </w:rPr>
        <w:t>[Mail Service Consumer] ---validate---&gt; [MailJobQueue]</w:t>
      </w:r>
    </w:p>
    <w:p w14:paraId="411E3BA8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|</w:t>
      </w:r>
    </w:p>
    <w:p w14:paraId="3FE367B6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|--dequeueBatch()--&gt; Batch 1 (emails 1-100) --&gt; Worker 1</w:t>
      </w:r>
    </w:p>
    <w:p w14:paraId="120E7621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|--dequeueBatch()--&gt; Batch 2 (emails 101-200) --&gt; Worker 2</w:t>
      </w:r>
    </w:p>
    <w:p w14:paraId="4FD68EA1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|--dequeueBatch()--&gt; Batch 3 (emails 201-300) --&gt; Worker 3</w:t>
      </w:r>
    </w:p>
    <w:p w14:paraId="752A8AA1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...</w:t>
      </w:r>
    </w:p>
    <w:p w14:paraId="7C154203" w14:textId="77777777" w:rsidR="0000178D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|--dequeueBatch()--&gt; Batch 10 (emails 901-1000) --&gt; Worker 10</w:t>
      </w:r>
    </w:p>
    <w:p w14:paraId="56927349" w14:textId="77777777" w:rsidR="0000178D" w:rsidRDefault="0000178D">
      <w:pPr>
        <w:rPr>
          <w:b/>
          <w:bCs/>
        </w:rPr>
      </w:pPr>
    </w:p>
    <w:p w14:paraId="4B5D9DA5" w14:textId="77777777" w:rsidR="0000178D" w:rsidRDefault="0000178D">
      <w:pPr>
        <w:rPr>
          <w:b/>
          <w:bCs/>
        </w:rPr>
      </w:pPr>
    </w:p>
    <w:p w14:paraId="6175B2E2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do8d36ley4v" w:colFirst="0" w:colLast="0"/>
      <w:bookmarkEnd w:id="7"/>
      <w:r>
        <w:rPr>
          <w:rFonts w:ascii="Andika" w:eastAsia="Andika" w:hAnsi="Andika" w:cs="Andika"/>
          <w:b/>
          <w:bCs/>
          <w:sz w:val="34"/>
          <w:szCs w:val="34"/>
        </w:rPr>
        <w:t>2️⃣ Step-by-step xử lý</w:t>
      </w:r>
    </w:p>
    <w:p w14:paraId="7B5C702C" w14:textId="77777777" w:rsidR="0000178D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HR push event</w:t>
      </w:r>
      <w:r>
        <w:t>:</w:t>
      </w:r>
    </w:p>
    <w:p w14:paraId="244853A7" w14:textId="77777777" w:rsidR="0000178D" w:rsidRDefault="00000000">
      <w:pPr>
        <w:numPr>
          <w:ilvl w:val="1"/>
          <w:numId w:val="22"/>
        </w:numPr>
      </w:pPr>
      <w:r>
        <w:t>Payload: 1000 recipients, templateId, templateData…</w:t>
      </w:r>
    </w:p>
    <w:p w14:paraId="05BDF754" w14:textId="77777777" w:rsidR="0000178D" w:rsidRDefault="00000000">
      <w:pPr>
        <w:numPr>
          <w:ilvl w:val="1"/>
          <w:numId w:val="22"/>
        </w:numPr>
      </w:pPr>
      <w:r>
        <w:t xml:space="preserve">Gửi 1 event vào Kafka topic </w:t>
      </w:r>
      <w:r>
        <w:rPr>
          <w:rFonts w:ascii="Roboto Mono" w:eastAsia="Roboto Mono" w:hAnsi="Roboto Mono" w:cs="Roboto Mono"/>
          <w:color w:val="188038"/>
        </w:rPr>
        <w:t>mail_requests</w:t>
      </w:r>
      <w:r>
        <w:t>.</w:t>
      </w:r>
    </w:p>
    <w:p w14:paraId="63C5F3D5" w14:textId="77777777" w:rsidR="0000178D" w:rsidRDefault="00000000">
      <w:pPr>
        <w:numPr>
          <w:ilvl w:val="0"/>
          <w:numId w:val="22"/>
        </w:numPr>
      </w:pPr>
      <w:r>
        <w:rPr>
          <w:b/>
          <w:bCs/>
        </w:rPr>
        <w:t>Kafka lưu message</w:t>
      </w:r>
      <w:r>
        <w:t>:</w:t>
      </w:r>
    </w:p>
    <w:p w14:paraId="3C281390" w14:textId="77777777" w:rsidR="0000178D" w:rsidRDefault="00000000">
      <w:pPr>
        <w:numPr>
          <w:ilvl w:val="1"/>
          <w:numId w:val="22"/>
        </w:numPr>
      </w:pPr>
      <w:r>
        <w:t>Durable, bảo đảm Mail Service nhận dù offline.</w:t>
      </w:r>
    </w:p>
    <w:p w14:paraId="68834557" w14:textId="77777777" w:rsidR="0000178D" w:rsidRDefault="00000000">
      <w:pPr>
        <w:numPr>
          <w:ilvl w:val="1"/>
          <w:numId w:val="22"/>
        </w:numPr>
      </w:pPr>
      <w:r>
        <w:t>Payload: tất cả 1000 recipients trong 1 message.</w:t>
      </w:r>
    </w:p>
    <w:p w14:paraId="0F080622" w14:textId="77777777" w:rsidR="0000178D" w:rsidRDefault="00000000">
      <w:pPr>
        <w:numPr>
          <w:ilvl w:val="0"/>
          <w:numId w:val="22"/>
        </w:numPr>
      </w:pPr>
      <w:r>
        <w:rPr>
          <w:b/>
          <w:bCs/>
        </w:rPr>
        <w:t>Consumer nhận event</w:t>
      </w:r>
      <w:r>
        <w:t>:</w:t>
      </w:r>
    </w:p>
    <w:p w14:paraId="41DFEC91" w14:textId="77777777" w:rsidR="0000178D" w:rsidRDefault="00000000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MailEventConsumer</w:t>
      </w:r>
      <w:r>
        <w:t xml:space="preserve"> validate payload.</w:t>
      </w:r>
    </w:p>
    <w:p w14:paraId="46834294" w14:textId="77777777" w:rsidR="0000178D" w:rsidRDefault="00000000">
      <w:pPr>
        <w:numPr>
          <w:ilvl w:val="1"/>
          <w:numId w:val="22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MailJob</w:t>
      </w:r>
      <w:r>
        <w:t xml:space="preserve"> cho từng recipient.</w:t>
      </w:r>
    </w:p>
    <w:p w14:paraId="349E01AE" w14:textId="77777777" w:rsidR="0000178D" w:rsidRDefault="00000000">
      <w:pPr>
        <w:numPr>
          <w:ilvl w:val="1"/>
          <w:numId w:val="22"/>
        </w:numPr>
      </w:pPr>
      <w:r>
        <w:t xml:space="preserve">Đưa vào </w:t>
      </w:r>
      <w:r>
        <w:rPr>
          <w:rFonts w:ascii="Roboto Mono" w:eastAsia="Roboto Mono" w:hAnsi="Roboto Mono" w:cs="Roboto Mono"/>
          <w:color w:val="188038"/>
        </w:rPr>
        <w:t>MailJobQueue</w:t>
      </w:r>
      <w:r>
        <w:t xml:space="preserve"> (in-memory hoặc DB).</w:t>
      </w:r>
    </w:p>
    <w:p w14:paraId="2CB348DA" w14:textId="77777777" w:rsidR="0000178D" w:rsidRDefault="00000000">
      <w:pPr>
        <w:numPr>
          <w:ilvl w:val="0"/>
          <w:numId w:val="22"/>
        </w:numPr>
      </w:pPr>
      <w:r>
        <w:rPr>
          <w:b/>
          <w:bCs/>
        </w:rPr>
        <w:t>Batch splitting</w:t>
      </w:r>
      <w:r>
        <w:t>:</w:t>
      </w:r>
    </w:p>
    <w:p w14:paraId="74FEA876" w14:textId="77777777" w:rsidR="0000178D" w:rsidRDefault="00000000">
      <w:pPr>
        <w:numPr>
          <w:ilvl w:val="1"/>
          <w:numId w:val="22"/>
        </w:numPr>
      </w:pPr>
      <w:r>
        <w:t>Queue có 1000 job.</w:t>
      </w:r>
    </w:p>
    <w:p w14:paraId="6891ABD4" w14:textId="77777777" w:rsidR="0000178D" w:rsidRDefault="00000000">
      <w:pPr>
        <w:numPr>
          <w:ilvl w:val="1"/>
          <w:numId w:val="22"/>
        </w:numPr>
      </w:pPr>
      <w:r>
        <w:t xml:space="preserve">Worker dùng </w:t>
      </w:r>
      <w:r>
        <w:rPr>
          <w:rFonts w:ascii="Roboto Mono" w:eastAsia="Roboto Mono" w:hAnsi="Roboto Mono" w:cs="Roboto Mono"/>
          <w:color w:val="188038"/>
        </w:rPr>
        <w:t>dequeueBatch()</w:t>
      </w:r>
      <w:r>
        <w:t xml:space="preserve"> với </w:t>
      </w:r>
      <w:r>
        <w:rPr>
          <w:rFonts w:ascii="Roboto Mono" w:eastAsia="Roboto Mono" w:hAnsi="Roboto Mono" w:cs="Roboto Mono"/>
          <w:color w:val="188038"/>
        </w:rPr>
        <w:t>BATCH_SIZE = 100</w:t>
      </w:r>
      <w:r>
        <w:t>.</w:t>
      </w:r>
    </w:p>
    <w:p w14:paraId="3779D2B0" w14:textId="77777777" w:rsidR="0000178D" w:rsidRDefault="00000000">
      <w:pPr>
        <w:numPr>
          <w:ilvl w:val="1"/>
          <w:numId w:val="22"/>
        </w:numPr>
      </w:pPr>
      <w:r>
        <w:t>Kết quả: 10 batch, mỗi batch 100 email.</w:t>
      </w:r>
    </w:p>
    <w:p w14:paraId="57946847" w14:textId="77777777" w:rsidR="0000178D" w:rsidRDefault="00000000">
      <w:pPr>
        <w:numPr>
          <w:ilvl w:val="1"/>
          <w:numId w:val="22"/>
        </w:numPr>
      </w:pPr>
      <w:r>
        <w:t>Batch đầu tiên → Worker 1, batch thứ 2 → Worker 2, … batch thứ 10 → Worker 10 (có thể song song nếu nhiều worker).</w:t>
      </w:r>
    </w:p>
    <w:p w14:paraId="73714A6D" w14:textId="77777777" w:rsidR="0000178D" w:rsidRDefault="00000000">
      <w:pPr>
        <w:numPr>
          <w:ilvl w:val="0"/>
          <w:numId w:val="22"/>
        </w:numPr>
      </w:pPr>
      <w:r>
        <w:rPr>
          <w:b/>
          <w:bCs/>
        </w:rPr>
        <w:t>Worker xử lý batch</w:t>
      </w:r>
      <w:r>
        <w:t>:</w:t>
      </w:r>
    </w:p>
    <w:p w14:paraId="5C41213F" w14:textId="77777777" w:rsidR="0000178D" w:rsidRDefault="00000000">
      <w:pPr>
        <w:numPr>
          <w:ilvl w:val="1"/>
          <w:numId w:val="22"/>
        </w:numPr>
      </w:pPr>
      <w:r>
        <w:rPr>
          <w:rFonts w:ascii="Arial Unicode MS" w:eastAsia="Arial Unicode MS" w:hAnsi="Arial Unicode MS" w:cs="Arial Unicode MS"/>
        </w:rPr>
        <w:t>Render template → cá nhân hóa email nếu cần.</w:t>
      </w:r>
    </w:p>
    <w:p w14:paraId="49A54C39" w14:textId="77777777" w:rsidR="0000178D" w:rsidRDefault="00000000">
      <w:pPr>
        <w:numPr>
          <w:ilvl w:val="1"/>
          <w:numId w:val="22"/>
        </w:numPr>
      </w:pPr>
      <w:r>
        <w:t xml:space="preserve">Gửi email qua </w:t>
      </w:r>
      <w:r>
        <w:rPr>
          <w:rFonts w:ascii="Roboto Mono" w:eastAsia="Roboto Mono" w:hAnsi="Roboto Mono" w:cs="Roboto Mono"/>
          <w:color w:val="188038"/>
        </w:rPr>
        <w:t>MailSenderService</w:t>
      </w:r>
      <w:r>
        <w:rPr>
          <w:rFonts w:ascii="Arial Unicode MS" w:eastAsia="Arial Unicode MS" w:hAnsi="Arial Unicode MS" w:cs="Arial Unicode MS"/>
        </w:rPr>
        <w:t xml:space="preserve"> → MailHog.</w:t>
      </w:r>
    </w:p>
    <w:p w14:paraId="6569F47B" w14:textId="77777777" w:rsidR="0000178D" w:rsidRDefault="00000000">
      <w:pPr>
        <w:numPr>
          <w:ilvl w:val="1"/>
          <w:numId w:val="22"/>
        </w:numPr>
      </w:pPr>
      <w:r>
        <w:rPr>
          <w:rFonts w:ascii="Arial Unicode MS" w:eastAsia="Arial Unicode MS" w:hAnsi="Arial Unicode MS" w:cs="Arial Unicode MS"/>
        </w:rPr>
        <w:t>Update status → SENT hoặc FAILED.</w:t>
      </w:r>
    </w:p>
    <w:p w14:paraId="2CD5015B" w14:textId="77777777" w:rsidR="0000178D" w:rsidRDefault="00000000">
      <w:pPr>
        <w:numPr>
          <w:ilvl w:val="1"/>
          <w:numId w:val="22"/>
        </w:numPr>
      </w:pPr>
      <w:r>
        <w:rPr>
          <w:rFonts w:ascii="Arial Unicode MS" w:eastAsia="Arial Unicode MS" w:hAnsi="Arial Unicode MS" w:cs="Arial Unicode MS"/>
        </w:rPr>
        <w:t>Nếu fail → retry hoặc dead-letter queue.</w:t>
      </w:r>
    </w:p>
    <w:p w14:paraId="02A1BE67" w14:textId="77777777" w:rsidR="0000178D" w:rsidRDefault="00000000">
      <w:pPr>
        <w:numPr>
          <w:ilvl w:val="0"/>
          <w:numId w:val="22"/>
        </w:numPr>
      </w:pPr>
      <w:r>
        <w:rPr>
          <w:b/>
          <w:bCs/>
        </w:rPr>
        <w:t>Logging / Metrics</w:t>
      </w:r>
      <w:r>
        <w:t>:</w:t>
      </w:r>
    </w:p>
    <w:p w14:paraId="12122DB1" w14:textId="77777777" w:rsidR="0000178D" w:rsidRDefault="00000000">
      <w:pPr>
        <w:numPr>
          <w:ilvl w:val="1"/>
          <w:numId w:val="22"/>
        </w:numPr>
      </w:pPr>
      <w:r>
        <w:rPr>
          <w:rFonts w:ascii="Arial Unicode MS" w:eastAsia="Arial Unicode MS" w:hAnsi="Arial Unicode MS" w:cs="Arial Unicode MS"/>
        </w:rPr>
        <w:t>Job status: PENDING → PROCESSING → SENT/FAILED.</w:t>
      </w:r>
    </w:p>
    <w:p w14:paraId="5E6FA296" w14:textId="77777777" w:rsidR="0000178D" w:rsidRDefault="00000000">
      <w:pPr>
        <w:numPr>
          <w:ilvl w:val="1"/>
          <w:numId w:val="22"/>
        </w:numPr>
      </w:pPr>
      <w:r>
        <w:t>Metrics tổng số email gửi thành công / thất bại.</w:t>
      </w:r>
    </w:p>
    <w:p w14:paraId="7BBD49AD" w14:textId="77777777" w:rsidR="0000178D" w:rsidRDefault="00000000">
      <w:pPr>
        <w:numPr>
          <w:ilvl w:val="1"/>
          <w:numId w:val="22"/>
        </w:numPr>
        <w:spacing w:after="240"/>
      </w:pPr>
      <w:r>
        <w:lastRenderedPageBreak/>
        <w:t xml:space="preserve">Có thể dashboard cho HR theo dõi. </w:t>
      </w:r>
    </w:p>
    <w:p w14:paraId="27C07559" w14:textId="77777777" w:rsidR="0000178D" w:rsidRDefault="00000000">
      <w:r>
        <w:rPr>
          <w:noProof/>
        </w:rPr>
        <w:drawing>
          <wp:inline distT="114300" distB="114300" distL="114300" distR="114300" wp14:anchorId="490412BD" wp14:editId="3C4FBA19">
            <wp:extent cx="5731200" cy="5486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2A8C8" w14:textId="77777777" w:rsidR="0000178D" w:rsidRDefault="0000178D"/>
    <w:p w14:paraId="6CF1C523" w14:textId="77777777" w:rsidR="0000178D" w:rsidRDefault="00000000">
      <w:r>
        <w:t>package com.yourcompany.mailservice.consumer;</w:t>
      </w:r>
    </w:p>
    <w:p w14:paraId="1224D0AB" w14:textId="77777777" w:rsidR="0000178D" w:rsidRDefault="0000178D"/>
    <w:p w14:paraId="2965FAD4" w14:textId="77777777" w:rsidR="0000178D" w:rsidRDefault="00000000">
      <w:r>
        <w:t>import com.yourcompany.mailservice.dto.MailEventDTO;</w:t>
      </w:r>
    </w:p>
    <w:p w14:paraId="48544E2A" w14:textId="77777777" w:rsidR="0000178D" w:rsidRDefault="00000000">
      <w:r>
        <w:t>import com.yourcompany.mailservice.queue.MailJobQueue;</w:t>
      </w:r>
    </w:p>
    <w:p w14:paraId="65476F1B" w14:textId="77777777" w:rsidR="0000178D" w:rsidRDefault="00000000">
      <w:r>
        <w:t>import org.springframework.kafka.annotation.KafkaListener;</w:t>
      </w:r>
    </w:p>
    <w:p w14:paraId="007E5473" w14:textId="77777777" w:rsidR="0000178D" w:rsidRDefault="00000000">
      <w:r>
        <w:t>import org.springframework.stereotype.Component;</w:t>
      </w:r>
    </w:p>
    <w:p w14:paraId="097A7A00" w14:textId="77777777" w:rsidR="0000178D" w:rsidRDefault="0000178D"/>
    <w:p w14:paraId="3AA70AA6" w14:textId="77777777" w:rsidR="0000178D" w:rsidRDefault="00000000">
      <w:r>
        <w:t>@Component</w:t>
      </w:r>
    </w:p>
    <w:p w14:paraId="35504D92" w14:textId="77777777" w:rsidR="0000178D" w:rsidRDefault="00000000">
      <w:r>
        <w:t>public class MailEventConsumer {</w:t>
      </w:r>
    </w:p>
    <w:p w14:paraId="64BCB24D" w14:textId="77777777" w:rsidR="0000178D" w:rsidRDefault="0000178D"/>
    <w:p w14:paraId="36113320" w14:textId="77777777" w:rsidR="0000178D" w:rsidRDefault="00000000">
      <w:r>
        <w:t xml:space="preserve">    private final MailJobQueue jobQueue;</w:t>
      </w:r>
    </w:p>
    <w:p w14:paraId="4CE335D4" w14:textId="77777777" w:rsidR="0000178D" w:rsidRDefault="0000178D"/>
    <w:p w14:paraId="4394F2BD" w14:textId="77777777" w:rsidR="0000178D" w:rsidRDefault="00000000">
      <w:r>
        <w:t xml:space="preserve">    public MailEventConsumer(MailJobQueue jobQueue) {</w:t>
      </w:r>
    </w:p>
    <w:p w14:paraId="443105A4" w14:textId="77777777" w:rsidR="0000178D" w:rsidRDefault="00000000">
      <w:r>
        <w:t xml:space="preserve">        this.jobQueue = jobQueue;</w:t>
      </w:r>
    </w:p>
    <w:p w14:paraId="27B23B46" w14:textId="77777777" w:rsidR="0000178D" w:rsidRDefault="00000000">
      <w:r>
        <w:t xml:space="preserve">    }</w:t>
      </w:r>
    </w:p>
    <w:p w14:paraId="7B98A5F9" w14:textId="77777777" w:rsidR="0000178D" w:rsidRDefault="0000178D"/>
    <w:p w14:paraId="2A242E7B" w14:textId="77777777" w:rsidR="0000178D" w:rsidRDefault="00000000">
      <w:r>
        <w:t xml:space="preserve">    @KafkaListener(topics = "mail_requests", groupId = "mail-service-group")</w:t>
      </w:r>
    </w:p>
    <w:p w14:paraId="4917E340" w14:textId="77777777" w:rsidR="0000178D" w:rsidRDefault="00000000">
      <w:r>
        <w:t xml:space="preserve">    public void listen(MailEventDTO event) {</w:t>
      </w:r>
    </w:p>
    <w:p w14:paraId="3475DB6D" w14:textId="77777777" w:rsidR="0000178D" w:rsidRDefault="00000000">
      <w:r>
        <w:t xml:space="preserve">        // validate payload (templateId, recipients...)</w:t>
      </w:r>
    </w:p>
    <w:p w14:paraId="286FC1E3" w14:textId="77777777" w:rsidR="0000178D" w:rsidRDefault="00000000">
      <w:r>
        <w:t xml:space="preserve">        if (event.getRecipients() != null &amp;&amp; !event.getRecipients().isEmpty()) {</w:t>
      </w:r>
    </w:p>
    <w:p w14:paraId="626DDA69" w14:textId="77777777" w:rsidR="0000178D" w:rsidRDefault="00000000">
      <w:r>
        <w:t xml:space="preserve">            // push job vào queue</w:t>
      </w:r>
    </w:p>
    <w:p w14:paraId="2B60C9C9" w14:textId="77777777" w:rsidR="0000178D" w:rsidRDefault="00000000">
      <w:r>
        <w:t xml:space="preserve">            jobQueue.enqueue(event);</w:t>
      </w:r>
    </w:p>
    <w:p w14:paraId="3B29DD1E" w14:textId="77777777" w:rsidR="0000178D" w:rsidRDefault="00000000">
      <w:r>
        <w:t xml:space="preserve">        }</w:t>
      </w:r>
    </w:p>
    <w:p w14:paraId="50148B1C" w14:textId="77777777" w:rsidR="0000178D" w:rsidRDefault="00000000">
      <w:r>
        <w:t xml:space="preserve">    }</w:t>
      </w:r>
    </w:p>
    <w:p w14:paraId="3F298864" w14:textId="77777777" w:rsidR="0000178D" w:rsidRDefault="00000000">
      <w:r>
        <w:t>}</w:t>
      </w:r>
    </w:p>
    <w:p w14:paraId="3762284A" w14:textId="77777777" w:rsidR="0000178D" w:rsidRDefault="0000178D"/>
    <w:p w14:paraId="4BB06F0E" w14:textId="77777777" w:rsidR="0000178D" w:rsidRDefault="00000000">
      <w:r>
        <w:rPr>
          <w:noProof/>
        </w:rPr>
        <w:drawing>
          <wp:inline distT="114300" distB="114300" distL="114300" distR="114300" wp14:anchorId="59A317F7" wp14:editId="60DB3220">
            <wp:extent cx="5731200" cy="6362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15390" w14:textId="77777777" w:rsidR="0000178D" w:rsidRDefault="0000178D"/>
    <w:p w14:paraId="2A0F8F3C" w14:textId="77777777" w:rsidR="0000178D" w:rsidRDefault="00000000">
      <w:r>
        <w:t>package com.yourcompany.mailservice.queue;</w:t>
      </w:r>
    </w:p>
    <w:p w14:paraId="31F6B50F" w14:textId="77777777" w:rsidR="0000178D" w:rsidRDefault="0000178D"/>
    <w:p w14:paraId="608CC622" w14:textId="77777777" w:rsidR="0000178D" w:rsidRDefault="00000000">
      <w:r>
        <w:t>import com.yourcompany.mailservice.dto.MailEventDTO;</w:t>
      </w:r>
    </w:p>
    <w:p w14:paraId="1399DD59" w14:textId="77777777" w:rsidR="0000178D" w:rsidRDefault="00000000">
      <w:r>
        <w:t>import com.yourcompany.mailservice.model.MailJob;</w:t>
      </w:r>
    </w:p>
    <w:p w14:paraId="10CD4E64" w14:textId="77777777" w:rsidR="0000178D" w:rsidRDefault="00000000">
      <w:r>
        <w:t>import org.springframework.stereotype.Component;</w:t>
      </w:r>
    </w:p>
    <w:p w14:paraId="2F450881" w14:textId="77777777" w:rsidR="0000178D" w:rsidRDefault="0000178D"/>
    <w:p w14:paraId="0663FCDB" w14:textId="77777777" w:rsidR="0000178D" w:rsidRDefault="00000000">
      <w:r>
        <w:t>import java.util.ArrayList;</w:t>
      </w:r>
    </w:p>
    <w:p w14:paraId="44E815AE" w14:textId="77777777" w:rsidR="0000178D" w:rsidRDefault="00000000">
      <w:r>
        <w:t>import java.util.List;</w:t>
      </w:r>
    </w:p>
    <w:p w14:paraId="16948FED" w14:textId="77777777" w:rsidR="0000178D" w:rsidRDefault="0000178D"/>
    <w:p w14:paraId="5C623729" w14:textId="77777777" w:rsidR="0000178D" w:rsidRDefault="00000000">
      <w:r>
        <w:t>@Component</w:t>
      </w:r>
    </w:p>
    <w:p w14:paraId="3EEB0559" w14:textId="77777777" w:rsidR="0000178D" w:rsidRDefault="00000000">
      <w:r>
        <w:t>public class MailJobQueue {</w:t>
      </w:r>
    </w:p>
    <w:p w14:paraId="5938FEEC" w14:textId="77777777" w:rsidR="0000178D" w:rsidRDefault="0000178D"/>
    <w:p w14:paraId="7A988A88" w14:textId="77777777" w:rsidR="0000178D" w:rsidRDefault="00000000">
      <w:r>
        <w:t xml:space="preserve">    private final List&lt;MailJob&gt; jobList = new ArrayList&lt;&gt;();</w:t>
      </w:r>
    </w:p>
    <w:p w14:paraId="49078BB3" w14:textId="77777777" w:rsidR="0000178D" w:rsidRDefault="00000000">
      <w:r>
        <w:t xml:space="preserve">    private static final int BATCH_SIZE = 100; // chia batch 100 email</w:t>
      </w:r>
    </w:p>
    <w:p w14:paraId="41873B74" w14:textId="77777777" w:rsidR="0000178D" w:rsidRDefault="0000178D"/>
    <w:p w14:paraId="7C009A6B" w14:textId="77777777" w:rsidR="0000178D" w:rsidRDefault="00000000">
      <w:r>
        <w:t xml:space="preserve">    public void enqueue(MailEventDTO event) {</w:t>
      </w:r>
    </w:p>
    <w:p w14:paraId="3E30ED70" w14:textId="77777777" w:rsidR="0000178D" w:rsidRDefault="00000000">
      <w:r>
        <w:t xml:space="preserve">        for (MailEventDTO.Recipient r : event.getRecipients()) {</w:t>
      </w:r>
    </w:p>
    <w:p w14:paraId="7611B12F" w14:textId="77777777" w:rsidR="0000178D" w:rsidRDefault="00000000">
      <w:r>
        <w:t xml:space="preserve">            MailJob job = new MailJob();</w:t>
      </w:r>
    </w:p>
    <w:p w14:paraId="1FC74D90" w14:textId="77777777" w:rsidR="0000178D" w:rsidRDefault="00000000">
      <w:r>
        <w:t xml:space="preserve">            job.setRecipientEmail(r.getEmail());</w:t>
      </w:r>
    </w:p>
    <w:p w14:paraId="3BF75FF5" w14:textId="77777777" w:rsidR="0000178D" w:rsidRDefault="00000000">
      <w:r>
        <w:t xml:space="preserve">            job.setTemplateId(event.getTemplateId());</w:t>
      </w:r>
    </w:p>
    <w:p w14:paraId="1C292142" w14:textId="77777777" w:rsidR="0000178D" w:rsidRDefault="00000000">
      <w:r>
        <w:t xml:space="preserve">            job.setTemplateData(event.getTemplateData());</w:t>
      </w:r>
    </w:p>
    <w:p w14:paraId="70ED9FFD" w14:textId="77777777" w:rsidR="0000178D" w:rsidRDefault="00000000">
      <w:r>
        <w:t xml:space="preserve">            job.setStatus("PENDING");</w:t>
      </w:r>
    </w:p>
    <w:p w14:paraId="671FA3E5" w14:textId="77777777" w:rsidR="0000178D" w:rsidRDefault="00000000">
      <w:r>
        <w:t xml:space="preserve">            jobList.add(job);</w:t>
      </w:r>
    </w:p>
    <w:p w14:paraId="43DF731D" w14:textId="77777777" w:rsidR="0000178D" w:rsidRDefault="00000000">
      <w:r>
        <w:t xml:space="preserve">        }</w:t>
      </w:r>
    </w:p>
    <w:p w14:paraId="6E500117" w14:textId="77777777" w:rsidR="0000178D" w:rsidRDefault="00000000">
      <w:r>
        <w:t xml:space="preserve">    }</w:t>
      </w:r>
    </w:p>
    <w:p w14:paraId="0E46BC3B" w14:textId="77777777" w:rsidR="0000178D" w:rsidRDefault="0000178D"/>
    <w:p w14:paraId="4AAFD410" w14:textId="77777777" w:rsidR="0000178D" w:rsidRDefault="00000000">
      <w:r>
        <w:t xml:space="preserve">    public List&lt;MailJob&gt; dequeueBatch() {</w:t>
      </w:r>
    </w:p>
    <w:p w14:paraId="56673F3B" w14:textId="77777777" w:rsidR="0000178D" w:rsidRDefault="00000000">
      <w:r>
        <w:t xml:space="preserve">        int size = Math.min(BATCH_SIZE, jobList.size());</w:t>
      </w:r>
    </w:p>
    <w:p w14:paraId="51F196F8" w14:textId="77777777" w:rsidR="0000178D" w:rsidRDefault="00000000">
      <w:r>
        <w:t xml:space="preserve">        List&lt;MailJob&gt; batch = new ArrayList&lt;&gt;(jobList.subList(0, size));</w:t>
      </w:r>
    </w:p>
    <w:p w14:paraId="3C398E72" w14:textId="77777777" w:rsidR="0000178D" w:rsidRDefault="00000000">
      <w:r>
        <w:t xml:space="preserve">        jobList.subList(0, size).clear();</w:t>
      </w:r>
    </w:p>
    <w:p w14:paraId="071A89E7" w14:textId="77777777" w:rsidR="0000178D" w:rsidRDefault="00000000">
      <w:r>
        <w:t xml:space="preserve">        return batch;</w:t>
      </w:r>
    </w:p>
    <w:p w14:paraId="20291845" w14:textId="77777777" w:rsidR="0000178D" w:rsidRDefault="00000000">
      <w:r>
        <w:t xml:space="preserve">    }</w:t>
      </w:r>
    </w:p>
    <w:p w14:paraId="6394CF21" w14:textId="77777777" w:rsidR="0000178D" w:rsidRDefault="0000178D"/>
    <w:p w14:paraId="5EDB0A71" w14:textId="77777777" w:rsidR="0000178D" w:rsidRDefault="00000000">
      <w:r>
        <w:t xml:space="preserve">    public boolean isEmpty() {</w:t>
      </w:r>
    </w:p>
    <w:p w14:paraId="142C68A5" w14:textId="77777777" w:rsidR="0000178D" w:rsidRDefault="00000000">
      <w:r>
        <w:t xml:space="preserve">        return jobList.isEmpty();</w:t>
      </w:r>
    </w:p>
    <w:p w14:paraId="06B74262" w14:textId="77777777" w:rsidR="0000178D" w:rsidRDefault="00000000">
      <w:r>
        <w:t xml:space="preserve">    }</w:t>
      </w:r>
    </w:p>
    <w:p w14:paraId="3F7A652B" w14:textId="77777777" w:rsidR="0000178D" w:rsidRDefault="00000000">
      <w:r>
        <w:t>}</w:t>
      </w:r>
    </w:p>
    <w:p w14:paraId="55880BF8" w14:textId="77777777" w:rsidR="0000178D" w:rsidRDefault="0000178D"/>
    <w:p w14:paraId="5F4011C4" w14:textId="77777777" w:rsidR="0000178D" w:rsidRDefault="00000000">
      <w:r>
        <w:br w:type="page"/>
      </w:r>
    </w:p>
    <w:p w14:paraId="37F682E4" w14:textId="77777777" w:rsidR="0000178D" w:rsidRDefault="0000178D"/>
    <w:p w14:paraId="070833E2" w14:textId="77777777" w:rsidR="0000178D" w:rsidRDefault="00000000">
      <w:r>
        <w:rPr>
          <w:rFonts w:ascii="Andika" w:eastAsia="Andika" w:hAnsi="Andika" w:cs="Andika"/>
        </w:rPr>
        <w:t>4️⃣ Worker – render template + gửi mail</w:t>
      </w:r>
    </w:p>
    <w:p w14:paraId="60BB0A6A" w14:textId="77777777" w:rsidR="0000178D" w:rsidRDefault="00000000">
      <w:r>
        <w:rPr>
          <w:noProof/>
        </w:rPr>
        <w:drawing>
          <wp:inline distT="114300" distB="114300" distL="114300" distR="114300" wp14:anchorId="541ED5D5" wp14:editId="3DFE2EE9">
            <wp:extent cx="5731200" cy="5956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B6FE2" w14:textId="77777777" w:rsidR="0000178D" w:rsidRDefault="0000178D"/>
    <w:p w14:paraId="3A4FEFBE" w14:textId="77777777" w:rsidR="0000178D" w:rsidRDefault="00000000">
      <w:r>
        <w:t>package com.yourcompany.mailservice.worker;</w:t>
      </w:r>
    </w:p>
    <w:p w14:paraId="27AD202C" w14:textId="77777777" w:rsidR="0000178D" w:rsidRDefault="0000178D"/>
    <w:p w14:paraId="37B801CA" w14:textId="77777777" w:rsidR="0000178D" w:rsidRDefault="00000000">
      <w:r>
        <w:t>import com.yourcompany.mailservice.queue.MailJobQueue;</w:t>
      </w:r>
    </w:p>
    <w:p w14:paraId="29297900" w14:textId="77777777" w:rsidR="0000178D" w:rsidRDefault="00000000">
      <w:r>
        <w:t>import com.yourcompany.mailservice.service.MailSenderService;</w:t>
      </w:r>
    </w:p>
    <w:p w14:paraId="3713CDF1" w14:textId="77777777" w:rsidR="0000178D" w:rsidRDefault="00000000">
      <w:r>
        <w:t>import com.yourcompany.mailservice.service.TemplateService;</w:t>
      </w:r>
    </w:p>
    <w:p w14:paraId="0DD06155" w14:textId="77777777" w:rsidR="0000178D" w:rsidRDefault="00000000">
      <w:r>
        <w:t>import com.yourcompany.mailservice.model.MailJob;</w:t>
      </w:r>
    </w:p>
    <w:p w14:paraId="0E32B7FF" w14:textId="77777777" w:rsidR="0000178D" w:rsidRDefault="00000000">
      <w:r>
        <w:t>import org.springframework.scheduling.annotation.Scheduled;</w:t>
      </w:r>
    </w:p>
    <w:p w14:paraId="4AC97B5E" w14:textId="77777777" w:rsidR="0000178D" w:rsidRDefault="00000000">
      <w:r>
        <w:t>import org.springframework.stereotype.Component;</w:t>
      </w:r>
    </w:p>
    <w:p w14:paraId="2E8E94CC" w14:textId="77777777" w:rsidR="0000178D" w:rsidRDefault="0000178D"/>
    <w:p w14:paraId="2EEF332C" w14:textId="77777777" w:rsidR="0000178D" w:rsidRDefault="00000000">
      <w:r>
        <w:t>import java.util.List;</w:t>
      </w:r>
    </w:p>
    <w:p w14:paraId="298AE964" w14:textId="77777777" w:rsidR="0000178D" w:rsidRDefault="0000178D"/>
    <w:p w14:paraId="512862F7" w14:textId="77777777" w:rsidR="0000178D" w:rsidRDefault="00000000">
      <w:r>
        <w:t>@Component</w:t>
      </w:r>
    </w:p>
    <w:p w14:paraId="15697C11" w14:textId="77777777" w:rsidR="0000178D" w:rsidRDefault="00000000">
      <w:r>
        <w:lastRenderedPageBreak/>
        <w:t>public class MailWorker {</w:t>
      </w:r>
    </w:p>
    <w:p w14:paraId="0AC965F4" w14:textId="77777777" w:rsidR="0000178D" w:rsidRDefault="0000178D"/>
    <w:p w14:paraId="6B5909F2" w14:textId="77777777" w:rsidR="0000178D" w:rsidRDefault="00000000">
      <w:r>
        <w:t xml:space="preserve">    private final MailJobQueue jobQueue;</w:t>
      </w:r>
    </w:p>
    <w:p w14:paraId="51DF6D9E" w14:textId="77777777" w:rsidR="0000178D" w:rsidRDefault="00000000">
      <w:r>
        <w:t xml:space="preserve">    private final TemplateService templateService;</w:t>
      </w:r>
    </w:p>
    <w:p w14:paraId="037D2509" w14:textId="77777777" w:rsidR="0000178D" w:rsidRDefault="00000000">
      <w:r>
        <w:t xml:space="preserve">    private final MailSenderService mailSender;</w:t>
      </w:r>
    </w:p>
    <w:p w14:paraId="73028D8D" w14:textId="77777777" w:rsidR="0000178D" w:rsidRDefault="0000178D"/>
    <w:p w14:paraId="43FD5EC5" w14:textId="77777777" w:rsidR="0000178D" w:rsidRDefault="00000000">
      <w:r>
        <w:t xml:space="preserve">    public MailWorker(MailJobQueue jobQueue, TemplateService templateService, MailSenderService mailSender) {</w:t>
      </w:r>
    </w:p>
    <w:p w14:paraId="6A2991D7" w14:textId="77777777" w:rsidR="0000178D" w:rsidRDefault="00000000">
      <w:r>
        <w:t xml:space="preserve">        this.jobQueue = jobQueue;</w:t>
      </w:r>
    </w:p>
    <w:p w14:paraId="57CCE2FC" w14:textId="77777777" w:rsidR="0000178D" w:rsidRDefault="00000000">
      <w:r>
        <w:t xml:space="preserve">        this.templateService = templateService;</w:t>
      </w:r>
    </w:p>
    <w:p w14:paraId="6A2CBD61" w14:textId="77777777" w:rsidR="0000178D" w:rsidRDefault="00000000">
      <w:r>
        <w:t xml:space="preserve">        this.mailSender = mailSender;</w:t>
      </w:r>
    </w:p>
    <w:p w14:paraId="516A184A" w14:textId="77777777" w:rsidR="0000178D" w:rsidRDefault="00000000">
      <w:r>
        <w:t xml:space="preserve">    }</w:t>
      </w:r>
    </w:p>
    <w:p w14:paraId="6E32B7DB" w14:textId="77777777" w:rsidR="0000178D" w:rsidRDefault="0000178D"/>
    <w:p w14:paraId="2AC438C2" w14:textId="77777777" w:rsidR="0000178D" w:rsidRDefault="00000000">
      <w:r>
        <w:t xml:space="preserve">    // chạy định kỳ (1s) để process batch</w:t>
      </w:r>
    </w:p>
    <w:p w14:paraId="44C2290B" w14:textId="77777777" w:rsidR="0000178D" w:rsidRDefault="00000000">
      <w:r>
        <w:t xml:space="preserve">    @Scheduled(fixedDelay = 1000)</w:t>
      </w:r>
    </w:p>
    <w:p w14:paraId="67AD582C" w14:textId="77777777" w:rsidR="0000178D" w:rsidRDefault="00000000">
      <w:r>
        <w:t xml:space="preserve">    public void processJobs() {</w:t>
      </w:r>
    </w:p>
    <w:p w14:paraId="001C6D46" w14:textId="77777777" w:rsidR="0000178D" w:rsidRDefault="00000000">
      <w:r>
        <w:t xml:space="preserve">        if (!jobQueue.isEmpty()) {</w:t>
      </w:r>
    </w:p>
    <w:p w14:paraId="5D98CF60" w14:textId="77777777" w:rsidR="0000178D" w:rsidRDefault="00000000">
      <w:r>
        <w:t xml:space="preserve">            List&lt;MailJob&gt; batch = jobQueue.dequeueBatch();</w:t>
      </w:r>
    </w:p>
    <w:p w14:paraId="4A587183" w14:textId="77777777" w:rsidR="0000178D" w:rsidRDefault="00000000">
      <w:r>
        <w:t xml:space="preserve">            for (MailJob job : batch) {</w:t>
      </w:r>
    </w:p>
    <w:p w14:paraId="3E079C6F" w14:textId="77777777" w:rsidR="0000178D" w:rsidRDefault="00000000">
      <w:r>
        <w:t xml:space="preserve">                try {</w:t>
      </w:r>
    </w:p>
    <w:p w14:paraId="4509331A" w14:textId="77777777" w:rsidR="0000178D" w:rsidRDefault="00000000">
      <w:r>
        <w:t xml:space="preserve">                    String content = templateService.render(job.getTemplateId(), job.getTemplateData());</w:t>
      </w:r>
    </w:p>
    <w:p w14:paraId="0CFA520D" w14:textId="77777777" w:rsidR="0000178D" w:rsidRDefault="00000000">
      <w:r>
        <w:t xml:space="preserve">                    mailSender.sendMail(job.getRecipientEmail(), content);</w:t>
      </w:r>
    </w:p>
    <w:p w14:paraId="7A2A7BE2" w14:textId="77777777" w:rsidR="0000178D" w:rsidRDefault="00000000">
      <w:r>
        <w:t xml:space="preserve">                    job.setStatus("SENT");</w:t>
      </w:r>
    </w:p>
    <w:p w14:paraId="4ADF9206" w14:textId="77777777" w:rsidR="0000178D" w:rsidRDefault="00000000">
      <w:r>
        <w:t xml:space="preserve">                } catch (Exception e) {</w:t>
      </w:r>
    </w:p>
    <w:p w14:paraId="7DF1D302" w14:textId="77777777" w:rsidR="0000178D" w:rsidRDefault="00000000">
      <w:r>
        <w:t xml:space="preserve">                    job.setStatus("FAILED");</w:t>
      </w:r>
    </w:p>
    <w:p w14:paraId="4138E3F8" w14:textId="77777777" w:rsidR="0000178D" w:rsidRDefault="00000000">
      <w:r>
        <w:t xml:space="preserve">                    // TODO: đưa vào retry/dead-letter</w:t>
      </w:r>
    </w:p>
    <w:p w14:paraId="3E8E7ED4" w14:textId="77777777" w:rsidR="0000178D" w:rsidRDefault="00000000">
      <w:r>
        <w:t xml:space="preserve">                }</w:t>
      </w:r>
    </w:p>
    <w:p w14:paraId="7BA46DC5" w14:textId="77777777" w:rsidR="0000178D" w:rsidRDefault="00000000">
      <w:r>
        <w:t xml:space="preserve">                // TODO: log status &amp; metrics</w:t>
      </w:r>
    </w:p>
    <w:p w14:paraId="6E1407D7" w14:textId="77777777" w:rsidR="0000178D" w:rsidRDefault="00000000">
      <w:r>
        <w:t xml:space="preserve">            }</w:t>
      </w:r>
    </w:p>
    <w:p w14:paraId="117DA4E4" w14:textId="77777777" w:rsidR="0000178D" w:rsidRDefault="00000000">
      <w:r>
        <w:t xml:space="preserve">        }</w:t>
      </w:r>
    </w:p>
    <w:p w14:paraId="1C2B73F4" w14:textId="77777777" w:rsidR="0000178D" w:rsidRDefault="00000000">
      <w:r>
        <w:t xml:space="preserve">    }</w:t>
      </w:r>
    </w:p>
    <w:p w14:paraId="4A0C292A" w14:textId="77777777" w:rsidR="0000178D" w:rsidRDefault="00000000">
      <w:r>
        <w:t>}</w:t>
      </w:r>
    </w:p>
    <w:p w14:paraId="4F93FBB6" w14:textId="77777777" w:rsidR="0000178D" w:rsidRDefault="00000000">
      <w:r>
        <w:br w:type="page"/>
      </w:r>
    </w:p>
    <w:p w14:paraId="7B2C4B95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ozk0l5grthnt" w:colFirst="0" w:colLast="0"/>
      <w:bookmarkEnd w:id="8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1️⃣ Step-by-step chuẩn</w:t>
      </w:r>
    </w:p>
    <w:p w14:paraId="6D5C847E" w14:textId="77777777" w:rsidR="0000178D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HR Service truy vấn database</w:t>
      </w:r>
    </w:p>
    <w:p w14:paraId="1153CF3C" w14:textId="77777777" w:rsidR="0000178D" w:rsidRDefault="00000000">
      <w:pPr>
        <w:numPr>
          <w:ilvl w:val="1"/>
          <w:numId w:val="12"/>
        </w:numPr>
      </w:pPr>
      <w:r>
        <w:t>Lấy danh sách 1000 user cần nhận email.</w:t>
      </w:r>
    </w:p>
    <w:p w14:paraId="5741F535" w14:textId="77777777" w:rsidR="0000178D" w:rsidRDefault="00000000">
      <w:pPr>
        <w:numPr>
          <w:ilvl w:val="1"/>
          <w:numId w:val="12"/>
        </w:numPr>
      </w:pPr>
      <w:r>
        <w:t xml:space="preserve">Thường query DB để lấy </w:t>
      </w:r>
      <w:r>
        <w:rPr>
          <w:b/>
          <w:bCs/>
        </w:rPr>
        <w:t>email, tên, phòng ban, hoặc các trường cá nhân hóa</w:t>
      </w:r>
      <w:r>
        <w:t>.</w:t>
      </w:r>
    </w:p>
    <w:p w14:paraId="1868C5E0" w14:textId="77777777" w:rsidR="0000178D" w:rsidRDefault="00000000">
      <w:pPr>
        <w:numPr>
          <w:ilvl w:val="0"/>
          <w:numId w:val="12"/>
        </w:numPr>
      </w:pPr>
      <w:r>
        <w:rPr>
          <w:b/>
          <w:bCs/>
        </w:rPr>
        <w:t>HR Service build event payload</w:t>
      </w:r>
    </w:p>
    <w:p w14:paraId="067BF121" w14:textId="77777777" w:rsidR="0000178D" w:rsidRDefault="00000000">
      <w:pPr>
        <w:numPr>
          <w:ilvl w:val="1"/>
          <w:numId w:val="12"/>
        </w:numPr>
      </w:pPr>
      <w:r>
        <w:t>TemplateId, templateData (ví dụ holidayName, date), list recipients.</w:t>
      </w:r>
    </w:p>
    <w:p w14:paraId="5BDE2ECB" w14:textId="77777777" w:rsidR="0000178D" w:rsidRDefault="00000000">
      <w:pPr>
        <w:numPr>
          <w:ilvl w:val="1"/>
          <w:numId w:val="12"/>
        </w:numPr>
      </w:pPr>
      <w:r>
        <w:t xml:space="preserve">Danh sách recipients có thể là </w:t>
      </w:r>
      <w:r>
        <w:rPr>
          <w:b/>
          <w:bCs/>
        </w:rPr>
        <w:t>1000 email cùng lúc</w:t>
      </w:r>
      <w:r>
        <w:t>.</w:t>
      </w:r>
    </w:p>
    <w:p w14:paraId="75B5F73C" w14:textId="77777777" w:rsidR="0000178D" w:rsidRDefault="00000000">
      <w:pPr>
        <w:numPr>
          <w:ilvl w:val="1"/>
          <w:numId w:val="12"/>
        </w:numPr>
        <w:spacing w:after="240"/>
      </w:pPr>
      <w:r>
        <w:t>Payload chuẩn hóa để Mail Service hiểu.</w:t>
      </w:r>
    </w:p>
    <w:p w14:paraId="60DAC2AA" w14:textId="77777777" w:rsidR="0000178D" w:rsidRDefault="00000000">
      <w:r>
        <w:rPr>
          <w:noProof/>
        </w:rPr>
        <w:drawing>
          <wp:inline distT="114300" distB="114300" distL="114300" distR="114300" wp14:anchorId="5B5A7503" wp14:editId="3847E229">
            <wp:extent cx="5731200" cy="2946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AD5FD" w14:textId="77777777" w:rsidR="0000178D" w:rsidRDefault="00000000">
      <w:r>
        <w:t>{</w:t>
      </w:r>
    </w:p>
    <w:p w14:paraId="74A029C4" w14:textId="77777777" w:rsidR="0000178D" w:rsidRDefault="00000000">
      <w:r>
        <w:t xml:space="preserve"> "sender": "hr@company.com",</w:t>
      </w:r>
    </w:p>
    <w:p w14:paraId="3F6F42C2" w14:textId="77777777" w:rsidR="0000178D" w:rsidRDefault="00000000">
      <w:r>
        <w:t xml:space="preserve"> "templateId": "holiday_notice",</w:t>
      </w:r>
    </w:p>
    <w:p w14:paraId="2A60DE60" w14:textId="77777777" w:rsidR="0000178D" w:rsidRDefault="00000000">
      <w:r>
        <w:t xml:space="preserve"> "templateData": {"holidayName": "Giỗ Tổ Hùng Vương", "date": "10/03/2026"},</w:t>
      </w:r>
    </w:p>
    <w:p w14:paraId="613FD0CE" w14:textId="77777777" w:rsidR="0000178D" w:rsidRDefault="00000000">
      <w:r>
        <w:t xml:space="preserve"> "recipients": [</w:t>
      </w:r>
    </w:p>
    <w:p w14:paraId="683A570F" w14:textId="77777777" w:rsidR="0000178D" w:rsidRDefault="00000000">
      <w:r>
        <w:t xml:space="preserve">   {"email": "user1@example.com", "name": "Nguyen A"},</w:t>
      </w:r>
    </w:p>
    <w:p w14:paraId="212ACDB1" w14:textId="77777777" w:rsidR="0000178D" w:rsidRDefault="00000000">
      <w:r>
        <w:t xml:space="preserve">   {"email": "user2@example.com", "name": "Nguyen B"},</w:t>
      </w:r>
    </w:p>
    <w:p w14:paraId="0221C0B8" w14:textId="77777777" w:rsidR="0000178D" w:rsidRDefault="00000000">
      <w:r>
        <w:t xml:space="preserve">   ...</w:t>
      </w:r>
    </w:p>
    <w:p w14:paraId="63EAF5E9" w14:textId="77777777" w:rsidR="0000178D" w:rsidRDefault="00000000">
      <w:r>
        <w:t xml:space="preserve">   {"email": "user1000@example.com", "name": "Nguyen Z"}</w:t>
      </w:r>
    </w:p>
    <w:p w14:paraId="47E8C5C9" w14:textId="77777777" w:rsidR="0000178D" w:rsidRDefault="00000000">
      <w:r>
        <w:t xml:space="preserve"> ],</w:t>
      </w:r>
    </w:p>
    <w:p w14:paraId="47F88E34" w14:textId="77777777" w:rsidR="0000178D" w:rsidRDefault="00000000">
      <w:r>
        <w:t xml:space="preserve"> "priority": "high",</w:t>
      </w:r>
    </w:p>
    <w:p w14:paraId="25744718" w14:textId="77777777" w:rsidR="0000178D" w:rsidRDefault="00000000">
      <w:r>
        <w:t xml:space="preserve"> "tags": ["hr","notice"]</w:t>
      </w:r>
    </w:p>
    <w:p w14:paraId="78D83443" w14:textId="77777777" w:rsidR="0000178D" w:rsidRDefault="00000000">
      <w:r>
        <w:t>}</w:t>
      </w:r>
    </w:p>
    <w:p w14:paraId="1959F8A9" w14:textId="77777777" w:rsidR="0000178D" w:rsidRDefault="00000000">
      <w:pPr>
        <w:numPr>
          <w:ilvl w:val="0"/>
          <w:numId w:val="26"/>
        </w:numPr>
        <w:spacing w:before="240"/>
      </w:pPr>
      <w:r>
        <w:rPr>
          <w:b/>
          <w:bCs/>
        </w:rPr>
        <w:t>HR Service push event lên Kafka</w:t>
      </w:r>
    </w:p>
    <w:p w14:paraId="2BA52ADC" w14:textId="77777777" w:rsidR="0000178D" w:rsidRDefault="00000000">
      <w:pPr>
        <w:numPr>
          <w:ilvl w:val="1"/>
          <w:numId w:val="26"/>
        </w:numPr>
      </w:pPr>
      <w:r>
        <w:t xml:space="preserve">Topic: </w:t>
      </w:r>
      <w:r>
        <w:rPr>
          <w:rFonts w:ascii="Roboto Mono" w:eastAsia="Roboto Mono" w:hAnsi="Roboto Mono" w:cs="Roboto Mono"/>
          <w:color w:val="188038"/>
        </w:rPr>
        <w:t>mail_requests</w:t>
      </w:r>
      <w:r>
        <w:t>.</w:t>
      </w:r>
    </w:p>
    <w:p w14:paraId="7A6A0DFD" w14:textId="77777777" w:rsidR="0000178D" w:rsidRDefault="00000000">
      <w:pPr>
        <w:numPr>
          <w:ilvl w:val="1"/>
          <w:numId w:val="26"/>
        </w:numPr>
      </w:pPr>
      <w:r>
        <w:rPr>
          <w:b/>
          <w:bCs/>
        </w:rPr>
        <w:t>Một message chứa toàn bộ 1000 recipient</w:t>
      </w:r>
      <w:r>
        <w:rPr>
          <w:rFonts w:ascii="Arial Unicode MS" w:eastAsia="Arial Unicode MS" w:hAnsi="Arial Unicode MS" w:cs="Arial Unicode MS"/>
        </w:rPr>
        <w:t xml:space="preserve"> → durable, không block HR Service.</w:t>
      </w:r>
    </w:p>
    <w:p w14:paraId="51A79B78" w14:textId="77777777" w:rsidR="0000178D" w:rsidRDefault="00000000">
      <w:pPr>
        <w:numPr>
          <w:ilvl w:val="0"/>
          <w:numId w:val="26"/>
        </w:numPr>
      </w:pPr>
      <w:r>
        <w:rPr>
          <w:b/>
          <w:bCs/>
        </w:rPr>
        <w:t>Mail Service Consumer nhận event</w:t>
      </w:r>
    </w:p>
    <w:p w14:paraId="26042E7A" w14:textId="77777777" w:rsidR="0000178D" w:rsidRDefault="00000000">
      <w:pPr>
        <w:numPr>
          <w:ilvl w:val="1"/>
          <w:numId w:val="26"/>
        </w:numPr>
      </w:pPr>
      <w:r>
        <w:rPr>
          <w:rFonts w:ascii="Arial Unicode MS" w:eastAsia="Arial Unicode MS" w:hAnsi="Arial Unicode MS" w:cs="Arial Unicode MS"/>
        </w:rPr>
        <w:t>Lấy payload → validate template + recipients.</w:t>
      </w:r>
    </w:p>
    <w:p w14:paraId="0977B6AC" w14:textId="77777777" w:rsidR="0000178D" w:rsidRDefault="00000000">
      <w:pPr>
        <w:numPr>
          <w:ilvl w:val="1"/>
          <w:numId w:val="26"/>
        </w:numPr>
      </w:pPr>
      <w:r>
        <w:lastRenderedPageBreak/>
        <w:t xml:space="preserve">Chia thành </w:t>
      </w:r>
      <w:r>
        <w:rPr>
          <w:b/>
          <w:bCs/>
        </w:rPr>
        <w:t>MailJob</w:t>
      </w:r>
      <w:r>
        <w:t xml:space="preserve">, enqueue vào </w:t>
      </w:r>
      <w:r>
        <w:rPr>
          <w:b/>
          <w:bCs/>
        </w:rPr>
        <w:t>MailJobQueue</w:t>
      </w:r>
      <w:r>
        <w:t xml:space="preserve"> (in-memory hoặc DB).</w:t>
      </w:r>
    </w:p>
    <w:p w14:paraId="50A78860" w14:textId="77777777" w:rsidR="0000178D" w:rsidRDefault="00000000">
      <w:pPr>
        <w:numPr>
          <w:ilvl w:val="0"/>
          <w:numId w:val="26"/>
        </w:numPr>
      </w:pPr>
      <w:r>
        <w:rPr>
          <w:b/>
          <w:bCs/>
        </w:rPr>
        <w:t>Mail Service xử lý batch</w:t>
      </w:r>
    </w:p>
    <w:p w14:paraId="4627A4F0" w14:textId="77777777" w:rsidR="0000178D" w:rsidRDefault="00000000">
      <w:pPr>
        <w:numPr>
          <w:ilvl w:val="1"/>
          <w:numId w:val="26"/>
        </w:numPr>
      </w:pPr>
      <w:r>
        <w:rPr>
          <w:rFonts w:ascii="Arial Unicode MS" w:eastAsia="Arial Unicode MS" w:hAnsi="Arial Unicode MS" w:cs="Arial Unicode MS"/>
        </w:rPr>
        <w:t>Tách batch (ví dụ 100 email / batch) → Worker xử lý.</w:t>
      </w:r>
    </w:p>
    <w:p w14:paraId="79EF71C3" w14:textId="77777777" w:rsidR="0000178D" w:rsidRDefault="00000000">
      <w:pPr>
        <w:numPr>
          <w:ilvl w:val="1"/>
          <w:numId w:val="26"/>
        </w:numPr>
        <w:spacing w:after="240"/>
      </w:pPr>
      <w:r>
        <w:rPr>
          <w:rFonts w:ascii="Arial Unicode MS" w:eastAsia="Arial Unicode MS" w:hAnsi="Arial Unicode MS" w:cs="Arial Unicode MS"/>
        </w:rPr>
        <w:t>Worker render template → send email → update status → retry nếu fail.</w:t>
      </w:r>
    </w:p>
    <w:p w14:paraId="71EC393A" w14:textId="77777777" w:rsidR="0000178D" w:rsidRDefault="00000000">
      <w:r>
        <w:pict w14:anchorId="38BC1237">
          <v:rect id="_x0000_i1025" style="width:0;height:1.5pt" o:hralign="center" o:hrstd="t" o:hr="t" fillcolor="#a0a0a0" stroked="f"/>
        </w:pict>
      </w:r>
    </w:p>
    <w:p w14:paraId="0E5C5BC9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e2hcf9tt9gq" w:colFirst="0" w:colLast="0"/>
      <w:bookmarkEnd w:id="9"/>
      <w:r>
        <w:rPr>
          <w:rFonts w:ascii="Andika" w:eastAsia="Andika" w:hAnsi="Andika" w:cs="Andika"/>
          <w:b/>
          <w:bCs/>
          <w:sz w:val="34"/>
          <w:szCs w:val="34"/>
        </w:rPr>
        <w:t>2️⃣ Tại sao gửi 1 tin nhắn cho 1000 user?</w:t>
      </w:r>
    </w:p>
    <w:p w14:paraId="0839EF49" w14:textId="77777777" w:rsidR="0000178D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Hiệu quả</w:t>
      </w:r>
      <w:r>
        <w:rPr>
          <w:rFonts w:ascii="Arial Unicode MS" w:eastAsia="Arial Unicode MS" w:hAnsi="Arial Unicode MS" w:cs="Arial Unicode MS"/>
        </w:rPr>
        <w:t>: HR service chỉ push 1 event → không phải push 1000 lần.</w:t>
      </w:r>
    </w:p>
    <w:p w14:paraId="319D7F04" w14:textId="77777777" w:rsidR="0000178D" w:rsidRDefault="00000000">
      <w:pPr>
        <w:numPr>
          <w:ilvl w:val="0"/>
          <w:numId w:val="2"/>
        </w:numPr>
      </w:pPr>
      <w:r>
        <w:rPr>
          <w:b/>
          <w:bCs/>
        </w:rPr>
        <w:t>Durable</w:t>
      </w:r>
      <w:r>
        <w:t>: Kafka giữ message → Mail Service offline cũng không mất.</w:t>
      </w:r>
    </w:p>
    <w:p w14:paraId="021E787A" w14:textId="77777777" w:rsidR="0000178D" w:rsidRDefault="00000000">
      <w:pPr>
        <w:numPr>
          <w:ilvl w:val="0"/>
          <w:numId w:val="2"/>
        </w:numPr>
      </w:pPr>
      <w:r>
        <w:rPr>
          <w:b/>
          <w:bCs/>
        </w:rPr>
        <w:t>Centralized processing</w:t>
      </w:r>
      <w:r>
        <w:t>: Mail Service sẽ tách batch, xử lý song song, retry, logging.</w:t>
      </w:r>
    </w:p>
    <w:p w14:paraId="66008063" w14:textId="77777777" w:rsidR="0000178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Flexible</w:t>
      </w:r>
      <w:r>
        <w:t xml:space="preserve">: Bạn có thể chia nhỏ batch trong Mail Service, hoặc worker xử lý đồng thời nhiều batch. </w:t>
      </w:r>
    </w:p>
    <w:p w14:paraId="3C4A4C48" w14:textId="77777777" w:rsidR="0000178D" w:rsidRDefault="00000000">
      <w:pPr>
        <w:rPr>
          <w:b/>
          <w:bCs/>
          <w:sz w:val="34"/>
          <w:szCs w:val="34"/>
        </w:rPr>
      </w:pPr>
      <w:r>
        <w:br w:type="page"/>
      </w:r>
    </w:p>
    <w:p w14:paraId="095D295F" w14:textId="77777777" w:rsidR="0000178D" w:rsidRDefault="00000000"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1️⃣ Các file / lớp chính trong pipeline Mail Service</w:t>
      </w:r>
    </w:p>
    <w:p w14:paraId="5608D25D" w14:textId="77777777" w:rsidR="0000178D" w:rsidRDefault="0000178D"/>
    <w:tbl>
      <w:tblPr>
        <w:tblStyle w:val="a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2"/>
        <w:gridCol w:w="2809"/>
        <w:gridCol w:w="3914"/>
      </w:tblGrid>
      <w:tr w:rsidR="0000178D" w14:paraId="595E8A55" w14:textId="77777777">
        <w:trPr>
          <w:trHeight w:val="50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241C" w14:textId="77777777" w:rsidR="0000178D" w:rsidRDefault="00000000">
            <w:pPr>
              <w:jc w:val="center"/>
            </w:pPr>
            <w:r>
              <w:rPr>
                <w:b/>
                <w:bCs/>
              </w:rPr>
              <w:t>File / Class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1659" w14:textId="77777777" w:rsidR="0000178D" w:rsidRDefault="00000000">
            <w:pPr>
              <w:jc w:val="center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1571" w14:textId="77777777" w:rsidR="0000178D" w:rsidRDefault="00000000">
            <w:pPr>
              <w:jc w:val="center"/>
            </w:pPr>
            <w:r>
              <w:rPr>
                <w:b/>
                <w:bCs/>
              </w:rPr>
              <w:t>Ai gọi / Ai inject</w:t>
            </w:r>
          </w:p>
        </w:tc>
      </w:tr>
      <w:tr w:rsidR="0000178D" w14:paraId="578FC49D" w14:textId="77777777">
        <w:trPr>
          <w:trHeight w:val="77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C981" w14:textId="77777777" w:rsidR="0000178D" w:rsidRDefault="00000000">
            <w:r>
              <w:rPr>
                <w:b/>
                <w:bCs/>
              </w:rPr>
              <w:t>MailEventDTO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1F8C" w14:textId="77777777" w:rsidR="0000178D" w:rsidRDefault="00000000">
            <w:r>
              <w:t>Chứa payload event từ HR (Kafka message)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14D9" w14:textId="77777777" w:rsidR="0000178D" w:rsidRDefault="00000000">
            <w:r>
              <w:t>HR Service push lên Kafka</w:t>
            </w:r>
          </w:p>
        </w:tc>
      </w:tr>
      <w:tr w:rsidR="0000178D" w14:paraId="6D286B59" w14:textId="77777777">
        <w:trPr>
          <w:trHeight w:val="131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9792" w14:textId="77777777" w:rsidR="0000178D" w:rsidRDefault="00000000">
            <w:r>
              <w:rPr>
                <w:b/>
                <w:bCs/>
              </w:rPr>
              <w:t>MailEventConsumer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A263" w14:textId="77777777" w:rsidR="0000178D" w:rsidRDefault="00000000">
            <w:r>
              <w:t xml:space="preserve">Lắng nghe Kafka topic </w:t>
            </w:r>
            <w:r>
              <w:rPr>
                <w:rFonts w:ascii="Roboto Mono" w:eastAsia="Roboto Mono" w:hAnsi="Roboto Mono" w:cs="Roboto Mono"/>
                <w:color w:val="188038"/>
              </w:rPr>
              <w:t>mail_requests</w:t>
            </w:r>
            <w:r>
              <w:t xml:space="preserve">, validate event, tạo </w:t>
            </w:r>
            <w:r>
              <w:rPr>
                <w:rFonts w:ascii="Roboto Mono" w:eastAsia="Roboto Mono" w:hAnsi="Roboto Mono" w:cs="Roboto Mono"/>
                <w:color w:val="188038"/>
              </w:rPr>
              <w:t>MailJob</w:t>
            </w:r>
            <w:r>
              <w:t xml:space="preserve"> và enqueue vào queue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B4D0" w14:textId="77777777" w:rsidR="0000178D" w:rsidRDefault="00000000">
            <w:r>
              <w:t xml:space="preserve">Kafka broker gọi </w:t>
            </w:r>
            <w:r>
              <w:rPr>
                <w:rFonts w:ascii="Roboto Mono" w:eastAsia="Roboto Mono" w:hAnsi="Roboto Mono" w:cs="Roboto Mono"/>
                <w:color w:val="188038"/>
              </w:rPr>
              <w:t>@KafkaListener</w:t>
            </w:r>
            <w:r>
              <w:t xml:space="preserve"> → consumer tự động nhận message; gọi </w:t>
            </w:r>
            <w:r>
              <w:rPr>
                <w:rFonts w:ascii="Roboto Mono" w:eastAsia="Roboto Mono" w:hAnsi="Roboto Mono" w:cs="Roboto Mono"/>
                <w:color w:val="188038"/>
              </w:rPr>
              <w:t>jobQueue.enqueue(event)</w:t>
            </w:r>
          </w:p>
        </w:tc>
      </w:tr>
      <w:tr w:rsidR="0000178D" w14:paraId="3570AC62" w14:textId="77777777">
        <w:trPr>
          <w:trHeight w:val="104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22BA" w14:textId="77777777" w:rsidR="0000178D" w:rsidRDefault="00000000">
            <w:r>
              <w:rPr>
                <w:b/>
                <w:bCs/>
              </w:rPr>
              <w:t>MailJobQueue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1AE7" w14:textId="77777777" w:rsidR="0000178D" w:rsidRDefault="00000000">
            <w:r>
              <w:t>Lưu trữ các job (in-memory hoặc DB), tách batch (</w:t>
            </w:r>
            <w:r>
              <w:rPr>
                <w:rFonts w:ascii="Roboto Mono" w:eastAsia="Roboto Mono" w:hAnsi="Roboto Mono" w:cs="Roboto Mono"/>
                <w:color w:val="188038"/>
              </w:rPr>
              <w:t>dequeueBatch</w:t>
            </w:r>
            <w:r>
              <w:t>)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E7E3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enqueue()</w:t>
            </w:r>
            <w:r>
              <w:t xml:space="preserve"> được consumer gọi; </w:t>
            </w:r>
            <w:r>
              <w:rPr>
                <w:rFonts w:ascii="Roboto Mono" w:eastAsia="Roboto Mono" w:hAnsi="Roboto Mono" w:cs="Roboto Mono"/>
                <w:color w:val="188038"/>
              </w:rPr>
              <w:t>dequeueBatch()</w:t>
            </w:r>
            <w:r>
              <w:t xml:space="preserve"> được worker gọi</w:t>
            </w:r>
          </w:p>
        </w:tc>
      </w:tr>
      <w:tr w:rsidR="0000178D" w14:paraId="44A24CF2" w14:textId="77777777">
        <w:trPr>
          <w:trHeight w:val="131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F8EE" w14:textId="77777777" w:rsidR="0000178D" w:rsidRDefault="00000000">
            <w:r>
              <w:rPr>
                <w:b/>
                <w:bCs/>
              </w:rPr>
              <w:t>MailWorker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8753" w14:textId="77777777" w:rsidR="0000178D" w:rsidRDefault="00000000">
            <w:r>
              <w:t>Lấy batch từ queue (</w:t>
            </w:r>
            <w:r>
              <w:rPr>
                <w:rFonts w:ascii="Roboto Mono" w:eastAsia="Roboto Mono" w:hAnsi="Roboto Mono" w:cs="Roboto Mono"/>
                <w:color w:val="188038"/>
              </w:rPr>
              <w:t>dequeueBatch</w:t>
            </w:r>
            <w:r>
              <w:t>), render template, gửi email, update status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2BDC" w14:textId="77777777" w:rsidR="0000178D" w:rsidRDefault="00000000">
            <w:r>
              <w:t xml:space="preserve">Spring injects </w:t>
            </w:r>
            <w:r>
              <w:rPr>
                <w:rFonts w:ascii="Roboto Mono" w:eastAsia="Roboto Mono" w:hAnsi="Roboto Mono" w:cs="Roboto Mono"/>
                <w:color w:val="188038"/>
              </w:rPr>
              <w:t>MailJobQueue</w:t>
            </w:r>
            <w:r>
              <w:t xml:space="preserve"> qua constructor; worker được Spring </w:t>
            </w:r>
            <w:r>
              <w:rPr>
                <w:b/>
                <w:bCs/>
              </w:rPr>
              <w:t>quản lý và trigger tự động</w:t>
            </w:r>
            <w:r>
              <w:t xml:space="preserve"> nhờ </w:t>
            </w:r>
            <w:r>
              <w:rPr>
                <w:rFonts w:ascii="Roboto Mono" w:eastAsia="Roboto Mono" w:hAnsi="Roboto Mono" w:cs="Roboto Mono"/>
                <w:color w:val="188038"/>
              </w:rPr>
              <w:t>@Scheduled</w:t>
            </w:r>
          </w:p>
        </w:tc>
      </w:tr>
      <w:tr w:rsidR="0000178D" w14:paraId="68FD92B2" w14:textId="77777777">
        <w:trPr>
          <w:trHeight w:val="77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C3D5" w14:textId="77777777" w:rsidR="0000178D" w:rsidRDefault="00000000">
            <w:r>
              <w:rPr>
                <w:b/>
                <w:bCs/>
              </w:rPr>
              <w:t>TemplateService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915B" w14:textId="77777777" w:rsidR="0000178D" w:rsidRDefault="00000000">
            <w:r>
              <w:t>Render template HTML/text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14C5" w14:textId="77777777" w:rsidR="0000178D" w:rsidRDefault="00000000">
            <w:r>
              <w:t>Worker gọi khi xử lý từng job</w:t>
            </w:r>
          </w:p>
        </w:tc>
      </w:tr>
      <w:tr w:rsidR="0000178D" w14:paraId="7F09F351" w14:textId="77777777">
        <w:trPr>
          <w:trHeight w:val="77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9B4A" w14:textId="77777777" w:rsidR="0000178D" w:rsidRDefault="00000000">
            <w:r>
              <w:rPr>
                <w:b/>
                <w:bCs/>
              </w:rPr>
              <w:t>MailSenderService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F63E9" w14:textId="77777777" w:rsidR="0000178D" w:rsidRDefault="00000000">
            <w:r>
              <w:t>Gửi mail qua MailHog / SMTP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CF6A" w14:textId="77777777" w:rsidR="0000178D" w:rsidRDefault="00000000">
            <w:r>
              <w:t>Worker gọi để gửi email</w:t>
            </w:r>
          </w:p>
        </w:tc>
      </w:tr>
      <w:tr w:rsidR="0000178D" w14:paraId="13F085CF" w14:textId="77777777">
        <w:trPr>
          <w:trHeight w:val="500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5426" w14:textId="77777777" w:rsidR="0000178D" w:rsidRDefault="00000000">
            <w:r>
              <w:rPr>
                <w:b/>
                <w:bCs/>
              </w:rPr>
              <w:t>MailLoggerService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1B09" w14:textId="77777777" w:rsidR="0000178D" w:rsidRDefault="00000000">
            <w:r>
              <w:t>Log job status, metrics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6EAF5" w14:textId="77777777" w:rsidR="0000178D" w:rsidRDefault="00000000">
            <w:r>
              <w:t>Worker gọi sau khi gửi mail</w:t>
            </w:r>
          </w:p>
        </w:tc>
      </w:tr>
    </w:tbl>
    <w:p w14:paraId="0D4A10A6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lgaalysh0063" w:colFirst="0" w:colLast="0"/>
      <w:bookmarkEnd w:id="10"/>
      <w:r>
        <w:rPr>
          <w:rFonts w:ascii="Andika" w:eastAsia="Andika" w:hAnsi="Andika" w:cs="Andika"/>
          <w:b/>
          <w:bCs/>
          <w:sz w:val="34"/>
          <w:szCs w:val="34"/>
        </w:rPr>
        <w:t xml:space="preserve">2️⃣ Ai gọi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MailWorker</w:t>
      </w:r>
      <w:r>
        <w:rPr>
          <w:b/>
          <w:bCs/>
          <w:sz w:val="34"/>
          <w:szCs w:val="34"/>
        </w:rPr>
        <w:t>?</w:t>
      </w:r>
    </w:p>
    <w:p w14:paraId="6D6D577D" w14:textId="77777777" w:rsidR="0000178D" w:rsidRDefault="00000000">
      <w:pPr>
        <w:numPr>
          <w:ilvl w:val="0"/>
          <w:numId w:val="10"/>
        </w:numPr>
        <w:spacing w:before="240"/>
      </w:pPr>
      <w:r>
        <w:t xml:space="preserve">Bạn </w:t>
      </w:r>
      <w:r>
        <w:rPr>
          <w:b/>
          <w:bCs/>
        </w:rPr>
        <w:t>không cần gọi MailWorker trực tiếp</w:t>
      </w:r>
      <w:r>
        <w:t>.</w:t>
      </w:r>
    </w:p>
    <w:p w14:paraId="16C2568A" w14:textId="77777777" w:rsidR="0000178D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color w:val="188038"/>
        </w:rPr>
        <w:t>MailWorker</w:t>
      </w:r>
      <w:r>
        <w:t xml:space="preserve"> được Spring quản lý nhờ:</w:t>
      </w:r>
    </w:p>
    <w:p w14:paraId="387EB6FD" w14:textId="77777777" w:rsidR="0000178D" w:rsidRDefault="00000000">
      <w:r>
        <w:t>@Component</w:t>
      </w:r>
    </w:p>
    <w:p w14:paraId="703ECCFE" w14:textId="77777777" w:rsidR="0000178D" w:rsidRDefault="00000000">
      <w:r>
        <w:t>public class MailWorker {</w:t>
      </w:r>
    </w:p>
    <w:p w14:paraId="344B183F" w14:textId="77777777" w:rsidR="0000178D" w:rsidRDefault="00000000">
      <w:r>
        <w:t xml:space="preserve">   @Scheduled(fixedDelay = 1000)</w:t>
      </w:r>
    </w:p>
    <w:p w14:paraId="3FEDF8FC" w14:textId="77777777" w:rsidR="0000178D" w:rsidRDefault="00000000">
      <w:r>
        <w:t xml:space="preserve">   public void processJobs() { ... }</w:t>
      </w:r>
    </w:p>
    <w:p w14:paraId="2775BC0E" w14:textId="77777777" w:rsidR="0000178D" w:rsidRDefault="00000000">
      <w:r>
        <w:t>}</w:t>
      </w:r>
    </w:p>
    <w:p w14:paraId="6ABC3D20" w14:textId="77777777" w:rsidR="0000178D" w:rsidRDefault="00000000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  <w:color w:val="188038"/>
        </w:rPr>
        <w:t>@Component</w:t>
      </w:r>
      <w:r>
        <w:rPr>
          <w:rFonts w:ascii="Arial Unicode MS" w:eastAsia="Arial Unicode MS" w:hAnsi="Arial Unicode MS" w:cs="Arial Unicode MS"/>
        </w:rPr>
        <w:t xml:space="preserve"> → Spring tạo instance singleton.</w:t>
      </w:r>
    </w:p>
    <w:p w14:paraId="5281DEDF" w14:textId="77777777" w:rsidR="0000178D" w:rsidRDefault="00000000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lastRenderedPageBreak/>
        <w:t>@Scheduled</w:t>
      </w:r>
      <w:r>
        <w:t xml:space="preserve"> → Spring tự động gọi </w:t>
      </w:r>
      <w:r>
        <w:rPr>
          <w:rFonts w:ascii="Roboto Mono" w:eastAsia="Roboto Mono" w:hAnsi="Roboto Mono" w:cs="Roboto Mono"/>
          <w:color w:val="188038"/>
        </w:rPr>
        <w:t>processJobs()</w:t>
      </w:r>
      <w:r>
        <w:t xml:space="preserve"> theo lịch (</w:t>
      </w:r>
      <w:r>
        <w:rPr>
          <w:rFonts w:ascii="Roboto Mono" w:eastAsia="Roboto Mono" w:hAnsi="Roboto Mono" w:cs="Roboto Mono"/>
          <w:color w:val="188038"/>
        </w:rPr>
        <w:t>fixedDelay = 1000</w:t>
      </w:r>
      <w:r>
        <w:t>ms).</w:t>
      </w:r>
    </w:p>
    <w:p w14:paraId="5B500094" w14:textId="77777777" w:rsidR="0000178D" w:rsidRDefault="00000000">
      <w:pPr>
        <w:numPr>
          <w:ilvl w:val="0"/>
          <w:numId w:val="24"/>
        </w:numPr>
      </w:pPr>
      <w:r>
        <w:t xml:space="preserve">Worker </w:t>
      </w:r>
      <w:r>
        <w:rPr>
          <w:b/>
          <w:bCs/>
        </w:rPr>
        <w:t>không cần ai truyền queue</w:t>
      </w:r>
      <w:r>
        <w:t>:</w:t>
      </w:r>
    </w:p>
    <w:p w14:paraId="2733195D" w14:textId="77777777" w:rsidR="0000178D" w:rsidRDefault="00000000">
      <w:pPr>
        <w:numPr>
          <w:ilvl w:val="1"/>
          <w:numId w:val="24"/>
        </w:numPr>
        <w:spacing w:after="240"/>
      </w:pPr>
      <w:r>
        <w:t>Queue (</w:t>
      </w:r>
      <w:r>
        <w:rPr>
          <w:rFonts w:ascii="Roboto Mono" w:eastAsia="Roboto Mono" w:hAnsi="Roboto Mono" w:cs="Roboto Mono"/>
          <w:color w:val="188038"/>
        </w:rPr>
        <w:t>MailJobQueue</w:t>
      </w:r>
      <w:r>
        <w:t xml:space="preserve">) được </w:t>
      </w:r>
      <w:r>
        <w:rPr>
          <w:b/>
          <w:bCs/>
        </w:rPr>
        <w:t>inject qua constructor</w:t>
      </w:r>
      <w:r>
        <w:t>:</w:t>
      </w:r>
    </w:p>
    <w:p w14:paraId="6E60D854" w14:textId="77777777" w:rsidR="0000178D" w:rsidRDefault="00000000">
      <w:r>
        <w:t>private final MailJobQueue jobQueue;</w:t>
      </w:r>
    </w:p>
    <w:p w14:paraId="1457FCAA" w14:textId="77777777" w:rsidR="0000178D" w:rsidRDefault="0000178D"/>
    <w:p w14:paraId="0E84B9D6" w14:textId="77777777" w:rsidR="0000178D" w:rsidRDefault="00000000">
      <w:r>
        <w:t>public MailWorker(MailJobQueue jobQueue) {</w:t>
      </w:r>
    </w:p>
    <w:p w14:paraId="14DA0370" w14:textId="77777777" w:rsidR="0000178D" w:rsidRDefault="00000000">
      <w:r>
        <w:t xml:space="preserve">   this.jobQueue = jobQueue; // Spring inject cùng instance</w:t>
      </w:r>
    </w:p>
    <w:p w14:paraId="0AC2981D" w14:textId="77777777" w:rsidR="0000178D" w:rsidRDefault="00000000">
      <w:r>
        <w:t>}</w:t>
      </w:r>
    </w:p>
    <w:p w14:paraId="66523B64" w14:textId="77777777" w:rsidR="0000178D" w:rsidRDefault="00000000">
      <w:pPr>
        <w:numPr>
          <w:ilvl w:val="0"/>
          <w:numId w:val="25"/>
        </w:numPr>
        <w:spacing w:before="240" w:after="240"/>
      </w:pPr>
      <w:r>
        <w:t xml:space="preserve">Như vậy </w:t>
      </w:r>
      <w:r>
        <w:rPr>
          <w:b/>
          <w:bCs/>
        </w:rPr>
        <w:t>worker và consumer cùng dùng 1 instance queue</w:t>
      </w:r>
      <w:r>
        <w:rPr>
          <w:rFonts w:ascii="Arial Unicode MS" w:eastAsia="Arial Unicode MS" w:hAnsi="Arial Unicode MS" w:cs="Arial Unicode MS"/>
        </w:rPr>
        <w:t xml:space="preserve"> → worker tự load batch, consumer tự enqueue job.</w:t>
      </w:r>
    </w:p>
    <w:p w14:paraId="7BBD67A1" w14:textId="77777777" w:rsidR="0000178D" w:rsidRDefault="0000178D">
      <w:pPr>
        <w:rPr>
          <w:b/>
          <w:bCs/>
          <w:sz w:val="34"/>
          <w:szCs w:val="34"/>
        </w:rPr>
      </w:pPr>
    </w:p>
    <w:p w14:paraId="2C3D98CE" w14:textId="77777777" w:rsidR="0000178D" w:rsidRDefault="00000000">
      <w:pPr>
        <w:rPr>
          <w:b/>
          <w:bCs/>
          <w:sz w:val="34"/>
          <w:szCs w:val="34"/>
        </w:rPr>
      </w:pPr>
      <w:r>
        <w:rPr>
          <w:rFonts w:ascii="Andika" w:eastAsia="Andika" w:hAnsi="Andika" w:cs="Andika"/>
          <w:b/>
          <w:bCs/>
          <w:sz w:val="34"/>
          <w:szCs w:val="34"/>
        </w:rPr>
        <w:t>3️⃣ Luồng qua các file / lớp</w:t>
      </w:r>
    </w:p>
    <w:p w14:paraId="521BE07D" w14:textId="77777777" w:rsidR="0000178D" w:rsidRDefault="0000178D"/>
    <w:p w14:paraId="12800A75" w14:textId="77777777" w:rsidR="0000178D" w:rsidRDefault="00000000">
      <w:r>
        <w:t>[HR Service]                  --&gt; push event --&gt; Kafka topic "mail_requests"</w:t>
      </w:r>
    </w:p>
    <w:p w14:paraId="551DE552" w14:textId="77777777" w:rsidR="0000178D" w:rsidRDefault="0000178D"/>
    <w:p w14:paraId="76F36B2E" w14:textId="77777777" w:rsidR="0000178D" w:rsidRDefault="00000000">
      <w:r>
        <w:t>[MailEventConsumer.java]      &lt;-- Kafka listener nhận message</w:t>
      </w:r>
    </w:p>
    <w:p w14:paraId="7363AF3B" w14:textId="77777777" w:rsidR="0000178D" w:rsidRDefault="00000000">
      <w:r>
        <w:t xml:space="preserve">                                |--&gt; validate</w:t>
      </w:r>
    </w:p>
    <w:p w14:paraId="52465D73" w14:textId="77777777" w:rsidR="0000178D" w:rsidRDefault="00000000">
      <w:r>
        <w:t xml:space="preserve">                                |--&gt; jobQueue.enqueue(event) (MailJobQueue)</w:t>
      </w:r>
    </w:p>
    <w:p w14:paraId="707BD7B8" w14:textId="77777777" w:rsidR="0000178D" w:rsidRDefault="0000178D"/>
    <w:p w14:paraId="5A0FB0F8" w14:textId="77777777" w:rsidR="0000178D" w:rsidRDefault="00000000">
      <w:r>
        <w:t>[MailJobQueue.java]           &lt;- lưu tất cả MailJob (1000 job)</w:t>
      </w:r>
    </w:p>
    <w:p w14:paraId="2704EF24" w14:textId="77777777" w:rsidR="0000178D" w:rsidRDefault="00000000">
      <w:r>
        <w:t xml:space="preserve">                                |--&gt; dequeueBatch() (worker lấy batch)</w:t>
      </w:r>
    </w:p>
    <w:p w14:paraId="0356F1C7" w14:textId="77777777" w:rsidR="0000178D" w:rsidRDefault="0000178D"/>
    <w:p w14:paraId="39860D86" w14:textId="77777777" w:rsidR="0000178D" w:rsidRDefault="00000000">
      <w:r>
        <w:t>[MailWorker.java]             &lt;-- @Scheduled Spring gọi processJobs()</w:t>
      </w:r>
    </w:p>
    <w:p w14:paraId="66C1AA4A" w14:textId="77777777" w:rsidR="0000178D" w:rsidRDefault="00000000">
      <w:r>
        <w:t xml:space="preserve">                                |--&gt; jobQueue.dequeueBatch()</w:t>
      </w:r>
    </w:p>
    <w:p w14:paraId="2EAEC634" w14:textId="77777777" w:rsidR="0000178D" w:rsidRDefault="00000000">
      <w:r>
        <w:t xml:space="preserve">                                |--&gt; TemplateService.render()</w:t>
      </w:r>
    </w:p>
    <w:p w14:paraId="01F69342" w14:textId="77777777" w:rsidR="0000178D" w:rsidRDefault="00000000">
      <w:r>
        <w:t xml:space="preserve">                                |--&gt; MailSenderService.sendMail()</w:t>
      </w:r>
    </w:p>
    <w:p w14:paraId="6B7C00B3" w14:textId="77777777" w:rsidR="0000178D" w:rsidRDefault="00000000">
      <w:r>
        <w:t xml:space="preserve">                                |--&gt; MailLoggerService.logStatus()</w:t>
      </w:r>
    </w:p>
    <w:p w14:paraId="0F33B5F0" w14:textId="77777777" w:rsidR="0000178D" w:rsidRDefault="0000178D">
      <w:pPr>
        <w:spacing w:before="240" w:after="240"/>
        <w:rPr>
          <w:b/>
          <w:bCs/>
        </w:rPr>
      </w:pPr>
    </w:p>
    <w:p w14:paraId="4DD779C0" w14:textId="77777777" w:rsidR="0000178D" w:rsidRDefault="00000000">
      <w:pPr>
        <w:spacing w:before="240" w:after="240"/>
        <w:rPr>
          <w:b/>
          <w:bCs/>
        </w:rPr>
      </w:pPr>
      <w:r>
        <w:rPr>
          <w:b/>
          <w:bCs/>
        </w:rPr>
        <w:t>Chú ý:</w:t>
      </w:r>
    </w:p>
    <w:p w14:paraId="5E66921D" w14:textId="77777777" w:rsidR="0000178D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Worker không được gọi thủ công</w:t>
      </w:r>
      <w:r>
        <w:t>, Spring scheduler quản lý.</w:t>
      </w:r>
    </w:p>
    <w:p w14:paraId="20005ACC" w14:textId="77777777" w:rsidR="0000178D" w:rsidRDefault="00000000">
      <w:pPr>
        <w:numPr>
          <w:ilvl w:val="0"/>
          <w:numId w:val="9"/>
        </w:numPr>
      </w:pPr>
      <w:r>
        <w:rPr>
          <w:b/>
          <w:bCs/>
        </w:rPr>
        <w:t>Queue không cần truyền tay</w:t>
      </w:r>
      <w:r>
        <w:rPr>
          <w:rFonts w:ascii="Arial Unicode MS" w:eastAsia="Arial Unicode MS" w:hAnsi="Arial Unicode MS" w:cs="Arial Unicode MS"/>
        </w:rPr>
        <w:t xml:space="preserve"> → DI inject cùng instance MailJobQueue.</w:t>
      </w:r>
    </w:p>
    <w:p w14:paraId="48A80C0A" w14:textId="77777777" w:rsidR="0000178D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Consumer và worker share queue</w:t>
      </w:r>
      <w:r>
        <w:rPr>
          <w:rFonts w:ascii="Arial Unicode MS" w:eastAsia="Arial Unicode MS" w:hAnsi="Arial Unicode MS" w:cs="Arial Unicode MS"/>
        </w:rPr>
        <w:t xml:space="preserve"> → producer/consumer pattern. </w:t>
      </w:r>
    </w:p>
    <w:p w14:paraId="71E2C3DB" w14:textId="77777777" w:rsidR="0000178D" w:rsidRDefault="00000000">
      <w:r>
        <w:br w:type="page"/>
      </w:r>
    </w:p>
    <w:p w14:paraId="23809BCD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gk5pkl8h7muy" w:colFirst="0" w:colLast="0"/>
      <w:bookmarkEnd w:id="11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1️⃣ Log status là gì?</w:t>
      </w:r>
    </w:p>
    <w:p w14:paraId="17E5C90A" w14:textId="77777777" w:rsidR="0000178D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Log status</w:t>
      </w:r>
      <w:r>
        <w:t xml:space="preserve"> là ghi lại </w:t>
      </w:r>
      <w:r>
        <w:rPr>
          <w:b/>
          <w:bCs/>
        </w:rPr>
        <w:t>trạng thái của từng MailJob/email</w:t>
      </w:r>
      <w:r>
        <w:t xml:space="preserve"> trong pipeline.</w:t>
      </w:r>
    </w:p>
    <w:p w14:paraId="655E35A2" w14:textId="77777777" w:rsidR="0000178D" w:rsidRDefault="00000000">
      <w:pPr>
        <w:numPr>
          <w:ilvl w:val="0"/>
          <w:numId w:val="21"/>
        </w:numPr>
        <w:spacing w:after="240"/>
      </w:pPr>
      <w:r>
        <w:t xml:space="preserve">Mục đích: </w:t>
      </w:r>
      <w:r>
        <w:rPr>
          <w:b/>
          <w:bCs/>
        </w:rPr>
        <w:t>theo dõi, audit, debug, và hỗ trợ retry nếu thất bại</w:t>
      </w:r>
      <w:r>
        <w:t>.</w:t>
      </w:r>
    </w:p>
    <w:p w14:paraId="6A3C801C" w14:textId="77777777" w:rsidR="000017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3n1rhm1y4zut" w:colFirst="0" w:colLast="0"/>
      <w:bookmarkEnd w:id="12"/>
      <w:r>
        <w:rPr>
          <w:b/>
          <w:bCs/>
          <w:color w:val="000000"/>
          <w:sz w:val="26"/>
          <w:szCs w:val="26"/>
        </w:rPr>
        <w:t>Các trạng thái thường dùng</w:t>
      </w:r>
    </w:p>
    <w:tbl>
      <w:tblPr>
        <w:tblStyle w:val="a0"/>
        <w:tblW w:w="56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3855"/>
      </w:tblGrid>
      <w:tr w:rsidR="0000178D" w14:paraId="21979E62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A078" w14:textId="77777777" w:rsidR="0000178D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DD76" w14:textId="77777777" w:rsidR="0000178D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</w:tr>
      <w:tr w:rsidR="0000178D" w14:paraId="1AF6213E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D703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PENDING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7DE2" w14:textId="77777777" w:rsidR="0000178D" w:rsidRDefault="00000000">
            <w:r>
              <w:t>Job vừa được enqueue, chưa xử lý</w:t>
            </w:r>
          </w:p>
        </w:tc>
      </w:tr>
      <w:tr w:rsidR="0000178D" w14:paraId="268C6932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0EB4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EFEA9" w14:textId="77777777" w:rsidR="0000178D" w:rsidRDefault="00000000">
            <w:r>
              <w:t>Worker đang render template và gửi email</w:t>
            </w:r>
          </w:p>
        </w:tc>
      </w:tr>
      <w:tr w:rsidR="0000178D" w14:paraId="617460AD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67CC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SENT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E5A3" w14:textId="77777777" w:rsidR="0000178D" w:rsidRDefault="00000000">
            <w:r>
              <w:t>Mail đã gửi thành công</w:t>
            </w:r>
          </w:p>
        </w:tc>
      </w:tr>
      <w:tr w:rsidR="0000178D" w14:paraId="51C6C49C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AB1B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FAILED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17FB" w14:textId="77777777" w:rsidR="0000178D" w:rsidRDefault="00000000">
            <w:r>
              <w:t>Mail gửi thất bại</w:t>
            </w:r>
          </w:p>
        </w:tc>
      </w:tr>
      <w:tr w:rsidR="0000178D" w14:paraId="57B9F16C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7900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RETRYING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D729" w14:textId="77777777" w:rsidR="0000178D" w:rsidRDefault="00000000">
            <w:r>
              <w:t>Mail đang được retry theo policy</w:t>
            </w:r>
          </w:p>
        </w:tc>
      </w:tr>
      <w:tr w:rsidR="0000178D" w14:paraId="087E0F30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988D" w14:textId="77777777" w:rsidR="0000178D" w:rsidRDefault="00000000">
            <w:r>
              <w:rPr>
                <w:rFonts w:ascii="Roboto Mono" w:eastAsia="Roboto Mono" w:hAnsi="Roboto Mono" w:cs="Roboto Mono"/>
                <w:color w:val="188038"/>
              </w:rPr>
              <w:t>DEAD_LETTER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044F" w14:textId="77777777" w:rsidR="0000178D" w:rsidRDefault="00000000">
            <w:r>
              <w:t>Mail fail quá max retry, cần investigate</w:t>
            </w:r>
          </w:p>
        </w:tc>
      </w:tr>
    </w:tbl>
    <w:p w14:paraId="671958A9" w14:textId="77777777" w:rsidR="000017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z2earqt9srqn" w:colFirst="0" w:colLast="0"/>
      <w:bookmarkEnd w:id="13"/>
      <w:r>
        <w:rPr>
          <w:b/>
          <w:bCs/>
          <w:color w:val="000000"/>
          <w:sz w:val="26"/>
          <w:szCs w:val="26"/>
        </w:rPr>
        <w:t>Ví dụ code log status</w:t>
      </w:r>
    </w:p>
    <w:p w14:paraId="526B3C63" w14:textId="77777777" w:rsidR="0000178D" w:rsidRDefault="00000000">
      <w:r>
        <w:t>// sau khi worker gửi mail</w:t>
      </w:r>
    </w:p>
    <w:p w14:paraId="76F87881" w14:textId="77777777" w:rsidR="0000178D" w:rsidRDefault="00000000">
      <w:r>
        <w:t>try {</w:t>
      </w:r>
    </w:p>
    <w:p w14:paraId="3533E533" w14:textId="77777777" w:rsidR="0000178D" w:rsidRDefault="00000000">
      <w:r>
        <w:t xml:space="preserve">   mailSender.sendMail(job.getRecipientEmail(), content);</w:t>
      </w:r>
    </w:p>
    <w:p w14:paraId="22ECA494" w14:textId="77777777" w:rsidR="0000178D" w:rsidRDefault="00000000">
      <w:r>
        <w:t xml:space="preserve">   job.setStatus("SENT");</w:t>
      </w:r>
    </w:p>
    <w:p w14:paraId="6B728D71" w14:textId="77777777" w:rsidR="0000178D" w:rsidRDefault="00000000">
      <w:r>
        <w:t>} catch (Exception e) {</w:t>
      </w:r>
    </w:p>
    <w:p w14:paraId="24A9136D" w14:textId="77777777" w:rsidR="0000178D" w:rsidRDefault="00000000">
      <w:r>
        <w:t xml:space="preserve">   job.setStatus("FAILED");</w:t>
      </w:r>
    </w:p>
    <w:p w14:paraId="055AFB51" w14:textId="77777777" w:rsidR="0000178D" w:rsidRDefault="00000000">
      <w:r>
        <w:t xml:space="preserve">   // có thể push vào retry/dead-letter</w:t>
      </w:r>
    </w:p>
    <w:p w14:paraId="0E68072E" w14:textId="77777777" w:rsidR="0000178D" w:rsidRDefault="00000000">
      <w:r>
        <w:t>}</w:t>
      </w:r>
    </w:p>
    <w:p w14:paraId="47E81E64" w14:textId="77777777" w:rsidR="0000178D" w:rsidRDefault="0000178D"/>
    <w:p w14:paraId="2EE2C263" w14:textId="77777777" w:rsidR="0000178D" w:rsidRDefault="00000000">
      <w:r>
        <w:t>// Ghi log vào console / file / metrics</w:t>
      </w:r>
    </w:p>
    <w:p w14:paraId="4C48248F" w14:textId="77777777" w:rsidR="0000178D" w:rsidRDefault="00000000">
      <w:r>
        <w:t>mailLoggerService.log(job);</w:t>
      </w:r>
    </w:p>
    <w:p w14:paraId="06AF5E90" w14:textId="77777777" w:rsidR="0000178D" w:rsidRDefault="00000000">
      <w:pPr>
        <w:spacing w:before="240" w:after="240"/>
        <w:rPr>
          <w:b/>
          <w:bCs/>
        </w:rPr>
      </w:pPr>
      <w:r>
        <w:rPr>
          <w:b/>
          <w:bCs/>
        </w:rPr>
        <w:t>Mục tiêu chính:</w:t>
      </w:r>
    </w:p>
    <w:p w14:paraId="10CB8146" w14:textId="77777777" w:rsidR="0000178D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Audit:</w:t>
      </w:r>
      <w:r>
        <w:t xml:space="preserve"> biết email nào đã gửi, email nào fail.</w:t>
      </w:r>
    </w:p>
    <w:p w14:paraId="6A2B0E6D" w14:textId="77777777" w:rsidR="0000178D" w:rsidRDefault="00000000">
      <w:pPr>
        <w:numPr>
          <w:ilvl w:val="0"/>
          <w:numId w:val="3"/>
        </w:numPr>
      </w:pPr>
      <w:r>
        <w:rPr>
          <w:b/>
          <w:bCs/>
        </w:rPr>
        <w:t>Retry:</w:t>
      </w:r>
      <w:r>
        <w:t xml:space="preserve"> job fail có thể push lại queue hoặc xử lý batch tiếp.</w:t>
      </w:r>
    </w:p>
    <w:p w14:paraId="10D56E0D" w14:textId="77777777" w:rsidR="0000178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Metrics / Dashboard:</w:t>
      </w:r>
      <w:r>
        <w:t xml:space="preserve"> tổng số mail gửi thành công, thất bại, throughput.</w:t>
      </w:r>
    </w:p>
    <w:p w14:paraId="66EBA543" w14:textId="77777777" w:rsidR="0000178D" w:rsidRDefault="00000000">
      <w:r>
        <w:pict w14:anchorId="2213A139">
          <v:rect id="_x0000_i1026" style="width:0;height:1.5pt" o:hralign="center" o:hrstd="t" o:hr="t" fillcolor="#a0a0a0" stroked="f"/>
        </w:pict>
      </w:r>
    </w:p>
    <w:p w14:paraId="792FF28C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d5vifidawtbg" w:colFirst="0" w:colLast="0"/>
      <w:bookmarkEnd w:id="14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2️⃣ Có cần database PostgreSQL không?</w:t>
      </w:r>
    </w:p>
    <w:p w14:paraId="3F78E4B0" w14:textId="77777777" w:rsidR="0000178D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Trong demo với MailHog:</w:t>
      </w:r>
      <w:r>
        <w:t xml:space="preserve"> không bắt buộc. Queue và status có thể lưu </w:t>
      </w:r>
      <w:r>
        <w:rPr>
          <w:b/>
          <w:bCs/>
        </w:rPr>
        <w:t>in-memory</w:t>
      </w:r>
      <w:r>
        <w:t>.</w:t>
      </w:r>
    </w:p>
    <w:p w14:paraId="1BEA0949" w14:textId="77777777" w:rsidR="0000178D" w:rsidRDefault="00000000">
      <w:pPr>
        <w:numPr>
          <w:ilvl w:val="0"/>
          <w:numId w:val="1"/>
        </w:numPr>
      </w:pPr>
      <w:r>
        <w:rPr>
          <w:b/>
          <w:bCs/>
        </w:rPr>
        <w:t>Trong production:</w:t>
      </w:r>
      <w:r>
        <w:t xml:space="preserve"> hầu hết hệ thống chuyên nghiệp đều dùng </w:t>
      </w:r>
      <w:r>
        <w:rPr>
          <w:b/>
          <w:bCs/>
        </w:rPr>
        <w:t>DB persistent</w:t>
      </w:r>
      <w:r>
        <w:t xml:space="preserve"> để:</w:t>
      </w:r>
    </w:p>
    <w:p w14:paraId="7C72E4B9" w14:textId="77777777" w:rsidR="0000178D" w:rsidRDefault="00000000">
      <w:pPr>
        <w:numPr>
          <w:ilvl w:val="0"/>
          <w:numId w:val="16"/>
        </w:numPr>
      </w:pPr>
      <w:r>
        <w:rPr>
          <w:b/>
          <w:bCs/>
        </w:rPr>
        <w:t>Lưu MailJob và trạng thái</w:t>
      </w:r>
    </w:p>
    <w:p w14:paraId="5EBD77AE" w14:textId="77777777" w:rsidR="0000178D" w:rsidRDefault="00000000">
      <w:pPr>
        <w:numPr>
          <w:ilvl w:val="1"/>
          <w:numId w:val="16"/>
        </w:numPr>
        <w:spacing w:after="240"/>
      </w:pPr>
      <w:r>
        <w:t xml:space="preserve">Table </w:t>
      </w:r>
      <w:r>
        <w:rPr>
          <w:rFonts w:ascii="Roboto Mono" w:eastAsia="Roboto Mono" w:hAnsi="Roboto Mono" w:cs="Roboto Mono"/>
          <w:color w:val="188038"/>
        </w:rPr>
        <w:t>mail_jobs</w:t>
      </w:r>
      <w:r>
        <w:t>:</w:t>
      </w:r>
    </w:p>
    <w:tbl>
      <w:tblPr>
        <w:tblStyle w:val="a1"/>
        <w:tblW w:w="8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595"/>
        <w:gridCol w:w="4745"/>
      </w:tblGrid>
      <w:tr w:rsidR="0000178D" w14:paraId="77B2579D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2C66" w14:textId="77777777" w:rsidR="0000178D" w:rsidRDefault="00000000">
            <w:pPr>
              <w:jc w:val="center"/>
            </w:pPr>
            <w:r>
              <w:rPr>
                <w:b/>
                <w:bCs/>
              </w:rPr>
              <w:t>Column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04E5" w14:textId="77777777" w:rsidR="0000178D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95BD" w14:textId="77777777" w:rsidR="0000178D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</w:tr>
      <w:tr w:rsidR="0000178D" w14:paraId="79C4B175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07DE" w14:textId="77777777" w:rsidR="0000178D" w:rsidRDefault="00000000">
            <w:r>
              <w:t>id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7D6D" w14:textId="77777777" w:rsidR="0000178D" w:rsidRDefault="00000000">
            <w:r>
              <w:t>SERIAL PK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BE1F" w14:textId="77777777" w:rsidR="0000178D" w:rsidRDefault="00000000">
            <w:r>
              <w:t>Mã job</w:t>
            </w:r>
          </w:p>
        </w:tc>
      </w:tr>
      <w:tr w:rsidR="0000178D" w14:paraId="01173378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BBA3" w14:textId="77777777" w:rsidR="0000178D" w:rsidRDefault="00000000">
            <w:r>
              <w:t>recipient_email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FF81" w14:textId="77777777" w:rsidR="0000178D" w:rsidRDefault="00000000">
            <w:r>
              <w:t>VARCHAR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E6E8" w14:textId="77777777" w:rsidR="0000178D" w:rsidRDefault="00000000">
            <w:r>
              <w:t>Email nhận</w:t>
            </w:r>
          </w:p>
        </w:tc>
      </w:tr>
      <w:tr w:rsidR="0000178D" w14:paraId="5DAFCB1F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2642" w14:textId="77777777" w:rsidR="0000178D" w:rsidRDefault="00000000">
            <w:r>
              <w:t>template_id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9D81" w14:textId="77777777" w:rsidR="0000178D" w:rsidRDefault="00000000">
            <w:r>
              <w:t>VARCHAR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0FB2" w14:textId="77777777" w:rsidR="0000178D" w:rsidRDefault="00000000">
            <w:r>
              <w:t>Template sử dụng</w:t>
            </w:r>
          </w:p>
        </w:tc>
      </w:tr>
      <w:tr w:rsidR="0000178D" w14:paraId="6C19269B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4B97" w14:textId="77777777" w:rsidR="0000178D" w:rsidRDefault="00000000">
            <w:r>
              <w:t>template_data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A5D6" w14:textId="77777777" w:rsidR="0000178D" w:rsidRDefault="00000000">
            <w:r>
              <w:t>JSONB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F59B" w14:textId="77777777" w:rsidR="0000178D" w:rsidRDefault="00000000">
            <w:r>
              <w:t>Nội dung cá nhân hóa</w:t>
            </w:r>
          </w:p>
        </w:tc>
      </w:tr>
      <w:tr w:rsidR="0000178D" w14:paraId="36BB4B97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E659" w14:textId="77777777" w:rsidR="0000178D" w:rsidRDefault="00000000">
            <w:r>
              <w:t>status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9650" w14:textId="77777777" w:rsidR="0000178D" w:rsidRDefault="00000000">
            <w:r>
              <w:t>VARCHAR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A3475" w14:textId="77777777" w:rsidR="0000178D" w:rsidRDefault="00000000">
            <w:r>
              <w:t>PENDING / PROCESSING / SENT / FAILED</w:t>
            </w:r>
          </w:p>
        </w:tc>
      </w:tr>
      <w:tr w:rsidR="0000178D" w14:paraId="2F810886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A696" w14:textId="77777777" w:rsidR="0000178D" w:rsidRDefault="00000000">
            <w:r>
              <w:t>retry_count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6B450" w14:textId="77777777" w:rsidR="0000178D" w:rsidRDefault="00000000">
            <w:r>
              <w:t>INT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4983" w14:textId="77777777" w:rsidR="0000178D" w:rsidRDefault="00000000">
            <w:r>
              <w:t>Số lần retry</w:t>
            </w:r>
          </w:p>
        </w:tc>
      </w:tr>
      <w:tr w:rsidR="0000178D" w14:paraId="306CC65B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BFAB" w14:textId="77777777" w:rsidR="0000178D" w:rsidRDefault="00000000">
            <w:r>
              <w:t>created_at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C56E" w14:textId="77777777" w:rsidR="0000178D" w:rsidRDefault="00000000">
            <w:r>
              <w:t>TIMESTAMP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03A5" w14:textId="77777777" w:rsidR="0000178D" w:rsidRDefault="00000000">
            <w:r>
              <w:t>Thời gian tạo</w:t>
            </w:r>
          </w:p>
        </w:tc>
      </w:tr>
      <w:tr w:rsidR="0000178D" w14:paraId="69441C0C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5CCF" w14:textId="77777777" w:rsidR="0000178D" w:rsidRDefault="00000000">
            <w:r>
              <w:t>updated_at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638A" w14:textId="77777777" w:rsidR="0000178D" w:rsidRDefault="00000000">
            <w:r>
              <w:t>TIMESTAMP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8603" w14:textId="77777777" w:rsidR="0000178D" w:rsidRDefault="00000000">
            <w:r>
              <w:t>Thời gian update</w:t>
            </w:r>
          </w:p>
        </w:tc>
      </w:tr>
      <w:tr w:rsidR="0000178D" w14:paraId="048A1661" w14:textId="77777777">
        <w:trPr>
          <w:trHeight w:val="50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D50B" w14:textId="77777777" w:rsidR="0000178D" w:rsidRDefault="00000000">
            <w:r>
              <w:t>error_message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FB48" w14:textId="77777777" w:rsidR="0000178D" w:rsidRDefault="00000000">
            <w:r>
              <w:t>TEXT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F5C4" w14:textId="77777777" w:rsidR="0000178D" w:rsidRDefault="00000000">
            <w:r>
              <w:t>Lỗi nếu thất bại</w:t>
            </w:r>
          </w:p>
        </w:tc>
      </w:tr>
    </w:tbl>
    <w:p w14:paraId="4089473A" w14:textId="77777777" w:rsidR="0000178D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Hỗ trợ retry và dead-letter</w:t>
      </w:r>
    </w:p>
    <w:p w14:paraId="6D7E5A8D" w14:textId="77777777" w:rsidR="0000178D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</w:rPr>
        <w:t>Nếu worker crash → restart vẫn có thể tiếp tục job còn PENDING/FAILED.</w:t>
      </w:r>
    </w:p>
    <w:p w14:paraId="2364D54D" w14:textId="77777777" w:rsidR="0000178D" w:rsidRDefault="00000000">
      <w:pPr>
        <w:numPr>
          <w:ilvl w:val="0"/>
          <w:numId w:val="4"/>
        </w:numPr>
      </w:pPr>
      <w:r>
        <w:rPr>
          <w:b/>
          <w:bCs/>
        </w:rPr>
        <w:t>Audit &amp; reporting</w:t>
      </w:r>
    </w:p>
    <w:p w14:paraId="6E57AB09" w14:textId="77777777" w:rsidR="0000178D" w:rsidRDefault="00000000">
      <w:pPr>
        <w:numPr>
          <w:ilvl w:val="1"/>
          <w:numId w:val="4"/>
        </w:numPr>
        <w:spacing w:after="240"/>
      </w:pPr>
      <w:r>
        <w:t>HR muốn dashboard xem: tổng số mail gửi thành công, thất bại, thời gian gửi.</w:t>
      </w:r>
    </w:p>
    <w:p w14:paraId="34495DB9" w14:textId="77777777" w:rsidR="000017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k1n4bf7ckn7" w:colFirst="0" w:colLast="0"/>
      <w:bookmarkEnd w:id="15"/>
      <w:r>
        <w:rPr>
          <w:b/>
          <w:bCs/>
          <w:color w:val="000000"/>
          <w:sz w:val="26"/>
          <w:szCs w:val="26"/>
        </w:rPr>
        <w:t>Mối quan hệ workflow với DB</w:t>
      </w:r>
    </w:p>
    <w:p w14:paraId="7D9D59F2" w14:textId="77777777" w:rsidR="0000178D" w:rsidRDefault="00000000">
      <w:r>
        <w:t>[MailWorker] --&gt; dequeueBatch()</w:t>
      </w:r>
    </w:p>
    <w:p w14:paraId="18908DA8" w14:textId="77777777" w:rsidR="0000178D" w:rsidRDefault="00000000">
      <w:r>
        <w:t xml:space="preserve">               |--&gt; render/send</w:t>
      </w:r>
    </w:p>
    <w:p w14:paraId="7C971981" w14:textId="77777777" w:rsidR="0000178D" w:rsidRDefault="00000000">
      <w:r>
        <w:t xml:space="preserve">               |--&gt; update MailJob status in PostgreSQL</w:t>
      </w:r>
    </w:p>
    <w:p w14:paraId="4BBA61E6" w14:textId="77777777" w:rsidR="0000178D" w:rsidRDefault="00000000">
      <w:r>
        <w:t xml:space="preserve">               |--&gt; metrics/logging</w:t>
      </w:r>
    </w:p>
    <w:p w14:paraId="484A8E18" w14:textId="77777777" w:rsidR="0000178D" w:rsidRDefault="00000000">
      <w:pPr>
        <w:numPr>
          <w:ilvl w:val="0"/>
          <w:numId w:val="20"/>
        </w:numPr>
        <w:spacing w:before="240"/>
      </w:pPr>
      <w:r>
        <w:t>Queue (</w:t>
      </w:r>
      <w:r>
        <w:rPr>
          <w:rFonts w:ascii="Roboto Mono" w:eastAsia="Roboto Mono" w:hAnsi="Roboto Mono" w:cs="Roboto Mono"/>
          <w:color w:val="188038"/>
        </w:rPr>
        <w:t>MailJobQueue</w:t>
      </w:r>
      <w:r>
        <w:t xml:space="preserve">) vẫn có thể là </w:t>
      </w:r>
      <w:r>
        <w:rPr>
          <w:b/>
          <w:bCs/>
        </w:rPr>
        <w:t>in-memory</w:t>
      </w:r>
      <w:r>
        <w:t xml:space="preserve"> để batch processing, nhưng </w:t>
      </w:r>
      <w:r>
        <w:rPr>
          <w:b/>
          <w:bCs/>
        </w:rPr>
        <w:t>status persistent</w:t>
      </w:r>
      <w:r>
        <w:t xml:space="preserve"> được lưu vào DB.</w:t>
      </w:r>
    </w:p>
    <w:p w14:paraId="6F3A0AE1" w14:textId="77777777" w:rsidR="0000178D" w:rsidRDefault="00000000">
      <w:pPr>
        <w:numPr>
          <w:ilvl w:val="0"/>
          <w:numId w:val="20"/>
        </w:numPr>
        <w:spacing w:after="240"/>
      </w:pPr>
      <w:r>
        <w:lastRenderedPageBreak/>
        <w:t xml:space="preserve">Đây là mô hình </w:t>
      </w:r>
      <w:r>
        <w:rPr>
          <w:b/>
          <w:bCs/>
        </w:rPr>
        <w:t>hybrid</w:t>
      </w:r>
      <w:r>
        <w:t>, rất phổ biến trong các SaaS Mail Service.</w:t>
      </w:r>
    </w:p>
    <w:p w14:paraId="20C0439D" w14:textId="77777777" w:rsidR="0000178D" w:rsidRDefault="00000000">
      <w:r>
        <w:pict w14:anchorId="661CC7FE">
          <v:rect id="_x0000_i1027" style="width:0;height:1.5pt" o:hralign="center" o:hrstd="t" o:hr="t" fillcolor="#a0a0a0" stroked="f"/>
        </w:pict>
      </w:r>
    </w:p>
    <w:p w14:paraId="0AEEAAD7" w14:textId="77777777" w:rsidR="000017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w8rhp3nkl7n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Kết luận</w:t>
      </w:r>
    </w:p>
    <w:p w14:paraId="011CB48E" w14:textId="77777777" w:rsidR="0000178D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Log status</w:t>
      </w:r>
      <w:r>
        <w:rPr>
          <w:rFonts w:ascii="Arial Unicode MS" w:eastAsia="Arial Unicode MS" w:hAnsi="Arial Unicode MS" w:cs="Arial Unicode MS"/>
        </w:rPr>
        <w:t xml:space="preserve"> = ghi lại trạng thái từng job (PENDING → PROCESSING → SENT/FAILED → RETRY/DEAD_LETTER).</w:t>
      </w:r>
    </w:p>
    <w:p w14:paraId="454752C6" w14:textId="77777777" w:rsidR="0000178D" w:rsidRDefault="00000000">
      <w:pPr>
        <w:numPr>
          <w:ilvl w:val="0"/>
          <w:numId w:val="5"/>
        </w:numPr>
      </w:pPr>
      <w:r>
        <w:rPr>
          <w:b/>
          <w:bCs/>
        </w:rPr>
        <w:t>PostgreSQL / DB persistent</w:t>
      </w:r>
      <w:r>
        <w:t xml:space="preserve"> trong Mail Service là </w:t>
      </w:r>
      <w:r>
        <w:rPr>
          <w:b/>
          <w:bCs/>
        </w:rPr>
        <w:t>rất nên có</w:t>
      </w:r>
      <w:r>
        <w:t>, giúp:</w:t>
      </w:r>
    </w:p>
    <w:p w14:paraId="5C3F4FB2" w14:textId="77777777" w:rsidR="0000178D" w:rsidRDefault="00000000">
      <w:pPr>
        <w:numPr>
          <w:ilvl w:val="1"/>
          <w:numId w:val="5"/>
        </w:numPr>
      </w:pPr>
      <w:r>
        <w:t>Retry job sau crash</w:t>
      </w:r>
    </w:p>
    <w:p w14:paraId="03E135D6" w14:textId="77777777" w:rsidR="0000178D" w:rsidRDefault="00000000">
      <w:pPr>
        <w:numPr>
          <w:ilvl w:val="1"/>
          <w:numId w:val="5"/>
        </w:numPr>
      </w:pPr>
      <w:r>
        <w:t>Audit, dashboard</w:t>
      </w:r>
    </w:p>
    <w:p w14:paraId="71DB01DF" w14:textId="77777777" w:rsidR="0000178D" w:rsidRDefault="00000000">
      <w:pPr>
        <w:numPr>
          <w:ilvl w:val="1"/>
          <w:numId w:val="5"/>
        </w:numPr>
      </w:pPr>
      <w:r>
        <w:t>Hỗ trợ batch lớn (&gt;1000 email)</w:t>
      </w:r>
    </w:p>
    <w:p w14:paraId="79E3AB83" w14:textId="77777777" w:rsidR="0000178D" w:rsidRDefault="00000000">
      <w:pPr>
        <w:numPr>
          <w:ilvl w:val="0"/>
          <w:numId w:val="5"/>
        </w:numPr>
        <w:spacing w:after="240"/>
      </w:pPr>
      <w:r>
        <w:t xml:space="preserve">Demo MailHog + in-memory queue là đủ học tập, nhưng production nên kết hợp DB + queue + Kafka. </w:t>
      </w:r>
    </w:p>
    <w:p w14:paraId="2E37C92F" w14:textId="77777777" w:rsidR="0000178D" w:rsidRDefault="00000000">
      <w:r>
        <w:br w:type="page"/>
      </w:r>
    </w:p>
    <w:p w14:paraId="2D2DEF03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g6ltqcsgg70w" w:colFirst="0" w:colLast="0"/>
      <w:bookmarkEnd w:id="17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1️⃣ Controller là gì?</w:t>
      </w:r>
    </w:p>
    <w:p w14:paraId="5636FEE2" w14:textId="77777777" w:rsidR="0000178D" w:rsidRDefault="00000000">
      <w:pPr>
        <w:numPr>
          <w:ilvl w:val="0"/>
          <w:numId w:val="8"/>
        </w:numPr>
        <w:spacing w:before="240"/>
      </w:pPr>
      <w:r>
        <w:t xml:space="preserve">Trong </w:t>
      </w:r>
      <w:r>
        <w:rPr>
          <w:b/>
          <w:bCs/>
        </w:rPr>
        <w:t>Spring Boot</w:t>
      </w:r>
      <w:r>
        <w:t xml:space="preserve">, controller thường dùng để </w:t>
      </w:r>
      <w:r>
        <w:rPr>
          <w:b/>
          <w:bCs/>
        </w:rPr>
        <w:t>expose API HTTP</w:t>
      </w:r>
      <w:r>
        <w:t>.</w:t>
      </w:r>
    </w:p>
    <w:p w14:paraId="16DD182B" w14:textId="77777777" w:rsidR="0000178D" w:rsidRDefault="00000000">
      <w:pPr>
        <w:numPr>
          <w:ilvl w:val="0"/>
          <w:numId w:val="8"/>
        </w:numPr>
        <w:spacing w:after="240"/>
      </w:pPr>
      <w:r>
        <w:t xml:space="preserve">Nó là </w:t>
      </w:r>
      <w:r>
        <w:rPr>
          <w:b/>
          <w:bCs/>
        </w:rPr>
        <w:t>entry point từ bên ngoài vào service</w:t>
      </w:r>
      <w:r>
        <w:t>, ví dụ: REST API, webhooks, hoặc dashboard request.</w:t>
      </w:r>
    </w:p>
    <w:p w14:paraId="3AF4EAF6" w14:textId="77777777" w:rsidR="0000178D" w:rsidRDefault="00000000">
      <w:r>
        <w:pict w14:anchorId="793155A1">
          <v:rect id="_x0000_i1028" style="width:0;height:1.5pt" o:hralign="center" o:hrstd="t" o:hr="t" fillcolor="#a0a0a0" stroked="f"/>
        </w:pict>
      </w:r>
    </w:p>
    <w:p w14:paraId="60E6A1D4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i3g9urksa861" w:colFirst="0" w:colLast="0"/>
      <w:bookmarkEnd w:id="18"/>
      <w:r>
        <w:rPr>
          <w:rFonts w:ascii="Andika" w:eastAsia="Andika" w:hAnsi="Andika" w:cs="Andika"/>
          <w:b/>
          <w:bCs/>
          <w:sz w:val="34"/>
          <w:szCs w:val="34"/>
        </w:rPr>
        <w:t>2️⃣ Vai trò controller trong Mail Service</w:t>
      </w:r>
    </w:p>
    <w:p w14:paraId="0ADB2047" w14:textId="77777777" w:rsidR="0000178D" w:rsidRDefault="00000000">
      <w:pPr>
        <w:spacing w:before="240" w:after="240"/>
      </w:pPr>
      <w:r>
        <w:t xml:space="preserve">Trong pipeline Kafka-driven, </w:t>
      </w:r>
      <w:r>
        <w:rPr>
          <w:b/>
          <w:bCs/>
        </w:rPr>
        <w:t>HR Service push event trực tiếp lên Kafka</w:t>
      </w:r>
      <w:r>
        <w:t>, controller không bắt buộc. Nhưng controller vẫn hữu ích cho:</w:t>
      </w:r>
    </w:p>
    <w:p w14:paraId="13720A9A" w14:textId="77777777" w:rsidR="0000178D" w:rsidRDefault="00000000">
      <w:pPr>
        <w:numPr>
          <w:ilvl w:val="0"/>
          <w:numId w:val="17"/>
        </w:numPr>
        <w:spacing w:before="240"/>
      </w:pPr>
      <w:r>
        <w:rPr>
          <w:b/>
          <w:bCs/>
        </w:rPr>
        <w:t>Demo / Dev / Test</w:t>
      </w:r>
    </w:p>
    <w:p w14:paraId="190D8260" w14:textId="77777777" w:rsidR="0000178D" w:rsidRDefault="00000000">
      <w:pPr>
        <w:numPr>
          <w:ilvl w:val="1"/>
          <w:numId w:val="17"/>
        </w:numPr>
      </w:pPr>
      <w:r>
        <w:t xml:space="preserve">Bạn có thể tạo endpoint </w:t>
      </w:r>
      <w:r>
        <w:rPr>
          <w:rFonts w:ascii="Roboto Mono" w:eastAsia="Roboto Mono" w:hAnsi="Roboto Mono" w:cs="Roboto Mono"/>
          <w:color w:val="188038"/>
        </w:rPr>
        <w:t>/send-demo-email</w:t>
      </w:r>
      <w:r>
        <w:t xml:space="preserve"> để test nhanh Mail Service mà không cần HR Service hoặc Kafka.</w:t>
      </w:r>
    </w:p>
    <w:p w14:paraId="364F5AD7" w14:textId="77777777" w:rsidR="0000178D" w:rsidRDefault="00000000">
      <w:pPr>
        <w:numPr>
          <w:ilvl w:val="1"/>
          <w:numId w:val="17"/>
        </w:numPr>
        <w:spacing w:after="240"/>
      </w:pPr>
      <w:r>
        <w:t>Ví dụ:</w:t>
      </w:r>
    </w:p>
    <w:p w14:paraId="1D5CCC44" w14:textId="77777777" w:rsidR="0000178D" w:rsidRDefault="00000000">
      <w:r>
        <w:t>@RestController</w:t>
      </w:r>
    </w:p>
    <w:p w14:paraId="0C14FE3C" w14:textId="77777777" w:rsidR="0000178D" w:rsidRDefault="00000000">
      <w:r>
        <w:t>@RequestMapping("/api/mail")</w:t>
      </w:r>
    </w:p>
    <w:p w14:paraId="1C69F9BF" w14:textId="77777777" w:rsidR="0000178D" w:rsidRDefault="00000000">
      <w:r>
        <w:t>public class MailRestController {</w:t>
      </w:r>
    </w:p>
    <w:p w14:paraId="289EE5D6" w14:textId="77777777" w:rsidR="0000178D" w:rsidRDefault="0000178D"/>
    <w:p w14:paraId="72E40739" w14:textId="77777777" w:rsidR="0000178D" w:rsidRDefault="00000000">
      <w:r>
        <w:t xml:space="preserve">   private final MailJobQueue jobQueue;</w:t>
      </w:r>
    </w:p>
    <w:p w14:paraId="30F616A9" w14:textId="77777777" w:rsidR="0000178D" w:rsidRDefault="0000178D"/>
    <w:p w14:paraId="6BD01C18" w14:textId="77777777" w:rsidR="0000178D" w:rsidRDefault="00000000">
      <w:r>
        <w:t xml:space="preserve">   public MailRestController(MailJobQueue jobQueue) {</w:t>
      </w:r>
    </w:p>
    <w:p w14:paraId="29D2C898" w14:textId="77777777" w:rsidR="0000178D" w:rsidRDefault="00000000">
      <w:r>
        <w:t xml:space="preserve">       this.jobQueue = jobQueue;</w:t>
      </w:r>
    </w:p>
    <w:p w14:paraId="16663D12" w14:textId="77777777" w:rsidR="0000178D" w:rsidRDefault="00000000">
      <w:r>
        <w:t xml:space="preserve">   }</w:t>
      </w:r>
    </w:p>
    <w:p w14:paraId="6B41AAD0" w14:textId="77777777" w:rsidR="0000178D" w:rsidRDefault="0000178D"/>
    <w:p w14:paraId="5142CE25" w14:textId="77777777" w:rsidR="0000178D" w:rsidRDefault="00000000">
      <w:r>
        <w:t xml:space="preserve">   @PostMapping("/send")</w:t>
      </w:r>
    </w:p>
    <w:p w14:paraId="0AEB4087" w14:textId="77777777" w:rsidR="0000178D" w:rsidRDefault="00000000">
      <w:r>
        <w:t xml:space="preserve">   public String sendDemoEmail(@RequestBody MailEventDTO event) {</w:t>
      </w:r>
    </w:p>
    <w:p w14:paraId="7E1741C6" w14:textId="77777777" w:rsidR="0000178D" w:rsidRDefault="00000000">
      <w:r>
        <w:t xml:space="preserve">       jobQueue.enqueue(event);</w:t>
      </w:r>
    </w:p>
    <w:p w14:paraId="5D4334C0" w14:textId="77777777" w:rsidR="0000178D" w:rsidRDefault="00000000">
      <w:r>
        <w:t xml:space="preserve">       return "Mail event enqueued: " + event.getRecipients().size() + " emails";</w:t>
      </w:r>
    </w:p>
    <w:p w14:paraId="764B9246" w14:textId="77777777" w:rsidR="0000178D" w:rsidRDefault="00000000">
      <w:r>
        <w:t xml:space="preserve">   }</w:t>
      </w:r>
    </w:p>
    <w:p w14:paraId="4C37702E" w14:textId="77777777" w:rsidR="0000178D" w:rsidRDefault="00000000">
      <w:r>
        <w:t>}</w:t>
      </w:r>
    </w:p>
    <w:p w14:paraId="05D76C28" w14:textId="77777777" w:rsidR="0000178D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Fallback / Admin</w:t>
      </w:r>
    </w:p>
    <w:p w14:paraId="345CED09" w14:textId="77777777" w:rsidR="0000178D" w:rsidRDefault="00000000">
      <w:pPr>
        <w:numPr>
          <w:ilvl w:val="1"/>
          <w:numId w:val="18"/>
        </w:numPr>
      </w:pPr>
      <w:r>
        <w:t>Nếu HR Service gặp lỗi Kafka, vẫn có thể push mail thủ công qua HTTP.</w:t>
      </w:r>
    </w:p>
    <w:p w14:paraId="6BFE3614" w14:textId="77777777" w:rsidR="0000178D" w:rsidRDefault="00000000">
      <w:pPr>
        <w:numPr>
          <w:ilvl w:val="1"/>
          <w:numId w:val="18"/>
        </w:numPr>
      </w:pPr>
      <w:r>
        <w:t xml:space="preserve">Có thể dùng cho </w:t>
      </w:r>
      <w:r>
        <w:rPr>
          <w:b/>
          <w:bCs/>
        </w:rPr>
        <w:t>admin dashboard</w:t>
      </w:r>
      <w:r>
        <w:t xml:space="preserve"> để trigger gửi test mail, gửi batch đặc biệt, hoặc requeue job.</w:t>
      </w:r>
    </w:p>
    <w:p w14:paraId="126D85DE" w14:textId="77777777" w:rsidR="0000178D" w:rsidRDefault="00000000">
      <w:pPr>
        <w:numPr>
          <w:ilvl w:val="0"/>
          <w:numId w:val="18"/>
        </w:numPr>
      </w:pPr>
      <w:r>
        <w:rPr>
          <w:b/>
          <w:bCs/>
        </w:rPr>
        <w:t>Health check / Metrics</w:t>
      </w:r>
    </w:p>
    <w:p w14:paraId="0EB55F02" w14:textId="77777777" w:rsidR="0000178D" w:rsidRDefault="00000000">
      <w:pPr>
        <w:numPr>
          <w:ilvl w:val="1"/>
          <w:numId w:val="18"/>
        </w:numPr>
      </w:pPr>
      <w:r>
        <w:t>Controller có thể expose:</w:t>
      </w:r>
    </w:p>
    <w:p w14:paraId="5F0A7C88" w14:textId="77777777" w:rsidR="0000178D" w:rsidRDefault="00000000">
      <w:pPr>
        <w:numPr>
          <w:ilvl w:val="2"/>
          <w:numId w:val="18"/>
        </w:numPr>
      </w:pPr>
      <w:r>
        <w:rPr>
          <w:rFonts w:ascii="Roboto Mono" w:eastAsia="Roboto Mono" w:hAnsi="Roboto Mono" w:cs="Roboto Mono"/>
          <w:color w:val="188038"/>
        </w:rPr>
        <w:t>/api/mail/status</w:t>
      </w:r>
      <w:r>
        <w:t xml:space="preserve"> → số mail đang pending, sent, failed.</w:t>
      </w:r>
    </w:p>
    <w:p w14:paraId="30585F13" w14:textId="77777777" w:rsidR="0000178D" w:rsidRDefault="00000000">
      <w:pPr>
        <w:numPr>
          <w:ilvl w:val="2"/>
          <w:numId w:val="18"/>
        </w:numPr>
      </w:pPr>
      <w:r>
        <w:rPr>
          <w:rFonts w:ascii="Roboto Mono" w:eastAsia="Roboto Mono" w:hAnsi="Roboto Mono" w:cs="Roboto Mono"/>
          <w:color w:val="188038"/>
        </w:rPr>
        <w:t>/api/mail/retry</w:t>
      </w:r>
      <w:r>
        <w:rPr>
          <w:rFonts w:ascii="Arial Unicode MS" w:eastAsia="Arial Unicode MS" w:hAnsi="Arial Unicode MS" w:cs="Arial Unicode MS"/>
        </w:rPr>
        <w:t xml:space="preserve"> → trigger retry manual.</w:t>
      </w:r>
    </w:p>
    <w:p w14:paraId="4944246F" w14:textId="77777777" w:rsidR="0000178D" w:rsidRDefault="00000000">
      <w:pPr>
        <w:numPr>
          <w:ilvl w:val="1"/>
          <w:numId w:val="18"/>
        </w:numPr>
        <w:spacing w:after="240"/>
      </w:pPr>
      <w:r>
        <w:t>Giúp DevOps hoặc HR monitor pipeline dễ dàng.</w:t>
      </w:r>
    </w:p>
    <w:p w14:paraId="56368992" w14:textId="77777777" w:rsidR="0000178D" w:rsidRDefault="00000000">
      <w:r>
        <w:br w:type="page"/>
      </w:r>
    </w:p>
    <w:p w14:paraId="05487850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dx5pi7c5v85w" w:colFirst="0" w:colLast="0"/>
      <w:bookmarkEnd w:id="19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1️⃣ MailHog là gì?</w:t>
      </w:r>
    </w:p>
    <w:p w14:paraId="483C5979" w14:textId="77777777" w:rsidR="0000178D" w:rsidRDefault="00000000">
      <w:pPr>
        <w:numPr>
          <w:ilvl w:val="0"/>
          <w:numId w:val="23"/>
        </w:numPr>
        <w:spacing w:before="240"/>
      </w:pPr>
      <w:r>
        <w:t xml:space="preserve">MailHog là một </w:t>
      </w:r>
      <w:r>
        <w:rPr>
          <w:b/>
          <w:bCs/>
        </w:rPr>
        <w:t>SMTP testing server</w:t>
      </w:r>
      <w:r>
        <w:t xml:space="preserve"> dùng để </w:t>
      </w:r>
      <w:r>
        <w:rPr>
          <w:b/>
          <w:bCs/>
        </w:rPr>
        <w:t>chặn mail gửi đi</w:t>
      </w:r>
      <w:r>
        <w:t xml:space="preserve"> trong môi trường dev, không thực sự gửi ra Internet.</w:t>
      </w:r>
    </w:p>
    <w:p w14:paraId="4E414A94" w14:textId="77777777" w:rsidR="0000178D" w:rsidRDefault="00000000">
      <w:pPr>
        <w:numPr>
          <w:ilvl w:val="0"/>
          <w:numId w:val="23"/>
        </w:numPr>
      </w:pPr>
      <w:r>
        <w:t>Có giao diện web hiển thị email, tiện cho việc debug template, payload, batch email.</w:t>
      </w:r>
    </w:p>
    <w:p w14:paraId="39D6DE84" w14:textId="77777777" w:rsidR="0000178D" w:rsidRDefault="00000000">
      <w:pPr>
        <w:numPr>
          <w:ilvl w:val="0"/>
          <w:numId w:val="23"/>
        </w:numPr>
        <w:spacing w:after="240"/>
      </w:pPr>
      <w:r>
        <w:t>Hỗ trợ: SMTP (25, 1025), HTTP UI (8025).</w:t>
      </w:r>
    </w:p>
    <w:p w14:paraId="03234420" w14:textId="77777777" w:rsidR="0000178D" w:rsidRDefault="00000000">
      <w:r>
        <w:pict w14:anchorId="74AEF314">
          <v:rect id="_x0000_i1029" style="width:0;height:1.5pt" o:hralign="center" o:hrstd="t" o:hr="t" fillcolor="#a0a0a0" stroked="f"/>
        </w:pict>
      </w:r>
    </w:p>
    <w:p w14:paraId="7AF92EC0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bdgtq1ny8joh" w:colFirst="0" w:colLast="0"/>
      <w:bookmarkEnd w:id="20"/>
      <w:r>
        <w:rPr>
          <w:rFonts w:ascii="Andika" w:eastAsia="Andika" w:hAnsi="Andika" w:cs="Andika"/>
          <w:b/>
          <w:bCs/>
          <w:sz w:val="34"/>
          <w:szCs w:val="34"/>
        </w:rPr>
        <w:t>2️⃣ Chạy MailHog với Docker</w:t>
      </w:r>
    </w:p>
    <w:p w14:paraId="4483859F" w14:textId="77777777" w:rsidR="0000178D" w:rsidRDefault="00000000">
      <w:pPr>
        <w:spacing w:before="240" w:after="240"/>
      </w:pPr>
      <w:r>
        <w:t>Bạn có thể chạy một instance MailHog bằng lệnh:</w:t>
      </w:r>
    </w:p>
    <w:p w14:paraId="164E7EF8" w14:textId="77777777" w:rsidR="00F47773" w:rsidRDefault="00F47773">
      <w:pPr>
        <w:spacing w:before="240" w:after="240"/>
        <w:rPr>
          <w:lang w:val="en-US"/>
        </w:rPr>
      </w:pPr>
      <w:r w:rsidRPr="00F47773">
        <w:t>docker run -d -p 1025:1025 -p 8025:8025 --name mailhog mailhog/mailhog</w:t>
      </w:r>
    </w:p>
    <w:p w14:paraId="4445D580" w14:textId="77777777" w:rsidR="00F47773" w:rsidRPr="00F47773" w:rsidRDefault="00F47773">
      <w:pPr>
        <w:spacing w:before="240" w:after="240"/>
        <w:rPr>
          <w:lang w:val="en-US"/>
        </w:rPr>
      </w:pPr>
    </w:p>
    <w:p w14:paraId="0790B785" w14:textId="1C9EE1F0" w:rsidR="0000178D" w:rsidRDefault="00000000">
      <w:pPr>
        <w:spacing w:before="240" w:after="240"/>
      </w:pPr>
      <w:r>
        <w:t>Giải thích:</w:t>
      </w:r>
    </w:p>
    <w:tbl>
      <w:tblPr>
        <w:tblStyle w:val="a2"/>
        <w:tblW w:w="52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4565"/>
      </w:tblGrid>
      <w:tr w:rsidR="0000178D" w14:paraId="02FFBA7B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17D9" w14:textId="77777777" w:rsidR="0000178D" w:rsidRDefault="00000000">
            <w:pPr>
              <w:jc w:val="center"/>
            </w:pPr>
            <w:r>
              <w:rPr>
                <w:b/>
                <w:bCs/>
              </w:rPr>
              <w:t>Port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B1F5" w14:textId="77777777" w:rsidR="0000178D" w:rsidRDefault="00000000">
            <w:pPr>
              <w:jc w:val="center"/>
            </w:pPr>
            <w:r>
              <w:rPr>
                <w:b/>
                <w:bCs/>
              </w:rPr>
              <w:t>Mục đích</w:t>
            </w:r>
          </w:p>
        </w:tc>
      </w:tr>
      <w:tr w:rsidR="0000178D" w14:paraId="2ED1881E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B62F" w14:textId="77777777" w:rsidR="0000178D" w:rsidRDefault="00000000">
            <w:r>
              <w:t>1025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F715" w14:textId="77777777" w:rsidR="0000178D" w:rsidRDefault="00000000">
            <w:r>
              <w:t>SMTP server (Spring Boot gửi mail vào đây)</w:t>
            </w:r>
          </w:p>
        </w:tc>
      </w:tr>
      <w:tr w:rsidR="0000178D" w14:paraId="45FB8FFB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B62D" w14:textId="77777777" w:rsidR="0000178D" w:rsidRDefault="00000000">
            <w:r>
              <w:t>8025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AD91" w14:textId="77777777" w:rsidR="0000178D" w:rsidRDefault="00000000">
            <w:r>
              <w:t>Web UI (truy cập qua trình duyệt)</w:t>
            </w:r>
          </w:p>
        </w:tc>
      </w:tr>
    </w:tbl>
    <w:p w14:paraId="5ECF7735" w14:textId="77777777" w:rsidR="0000178D" w:rsidRDefault="00000000">
      <w:pPr>
        <w:numPr>
          <w:ilvl w:val="0"/>
          <w:numId w:val="15"/>
        </w:numPr>
        <w:spacing w:before="240"/>
      </w:pPr>
      <w:r>
        <w:t>Truy cập Web UI: http://localhost:8025</w:t>
      </w:r>
    </w:p>
    <w:p w14:paraId="581D2317" w14:textId="77777777" w:rsidR="0000178D" w:rsidRDefault="00000000">
      <w:pPr>
        <w:numPr>
          <w:ilvl w:val="0"/>
          <w:numId w:val="15"/>
        </w:numPr>
        <w:spacing w:after="240"/>
      </w:pPr>
      <w:r>
        <w:t xml:space="preserve">SMTP host cho Spring Boot: </w:t>
      </w:r>
      <w:r>
        <w:rPr>
          <w:rFonts w:ascii="Roboto Mono" w:eastAsia="Roboto Mono" w:hAnsi="Roboto Mono" w:cs="Roboto Mono"/>
          <w:color w:val="188038"/>
        </w:rPr>
        <w:t>localhost</w:t>
      </w:r>
      <w:r>
        <w:t xml:space="preserve">, port: </w:t>
      </w:r>
      <w:r>
        <w:rPr>
          <w:rFonts w:ascii="Roboto Mono" w:eastAsia="Roboto Mono" w:hAnsi="Roboto Mono" w:cs="Roboto Mono"/>
          <w:color w:val="188038"/>
        </w:rPr>
        <w:t>1025</w:t>
      </w:r>
    </w:p>
    <w:p w14:paraId="70D80657" w14:textId="77777777" w:rsidR="0000178D" w:rsidRDefault="00000000">
      <w:r>
        <w:pict w14:anchorId="76B02E30">
          <v:rect id="_x0000_i1030" style="width:0;height:1.5pt" o:hralign="center" o:hrstd="t" o:hr="t" fillcolor="#a0a0a0" stroked="f"/>
        </w:pict>
      </w:r>
    </w:p>
    <w:p w14:paraId="2A782168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q8muqeqndz5q" w:colFirst="0" w:colLast="0"/>
      <w:bookmarkEnd w:id="21"/>
      <w:r>
        <w:rPr>
          <w:b/>
          <w:bCs/>
          <w:sz w:val="34"/>
          <w:szCs w:val="34"/>
        </w:rPr>
        <w:t>3️⃣ Cấu hình Spring Boot để kết nối MailHog</w:t>
      </w:r>
    </w:p>
    <w:p w14:paraId="5DA6588A" w14:textId="77777777" w:rsidR="0000178D" w:rsidRDefault="00000000">
      <w:pPr>
        <w:spacing w:before="240" w:after="240"/>
      </w:pPr>
      <w:r>
        <w:t xml:space="preserve">Trong </w:t>
      </w:r>
      <w:r>
        <w:rPr>
          <w:rFonts w:ascii="Roboto Mono" w:eastAsia="Roboto Mono" w:hAnsi="Roboto Mono" w:cs="Roboto Mono"/>
          <w:color w:val="188038"/>
        </w:rPr>
        <w:t>application.properties</w:t>
      </w:r>
      <w:r>
        <w:t xml:space="preserve"> (hoặc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t>):</w:t>
      </w:r>
    </w:p>
    <w:p w14:paraId="519F8418" w14:textId="77777777" w:rsidR="0000178D" w:rsidRDefault="00000000">
      <w:r>
        <w:t>spring.mail.host=localhost</w:t>
      </w:r>
    </w:p>
    <w:p w14:paraId="6F9B5E03" w14:textId="77777777" w:rsidR="0000178D" w:rsidRDefault="00000000">
      <w:r>
        <w:t>spring.mail.port=1025</w:t>
      </w:r>
    </w:p>
    <w:p w14:paraId="36729C5D" w14:textId="77777777" w:rsidR="0000178D" w:rsidRDefault="00000000">
      <w:r>
        <w:t>spring.mail.username=   # MailHog không cần auth</w:t>
      </w:r>
    </w:p>
    <w:p w14:paraId="65E57E9D" w14:textId="77777777" w:rsidR="0000178D" w:rsidRDefault="00000000">
      <w:r>
        <w:t>spring.mail.password=</w:t>
      </w:r>
    </w:p>
    <w:p w14:paraId="30373D47" w14:textId="77777777" w:rsidR="0000178D" w:rsidRDefault="00000000">
      <w:r>
        <w:t>spring.mail.protocol=smtp</w:t>
      </w:r>
    </w:p>
    <w:p w14:paraId="5236AA61" w14:textId="77777777" w:rsidR="0000178D" w:rsidRDefault="00000000">
      <w:r>
        <w:t>spring.mail.properties.mail.smtp.auth=false</w:t>
      </w:r>
    </w:p>
    <w:p w14:paraId="1633200F" w14:textId="77777777" w:rsidR="0000178D" w:rsidRDefault="00000000">
      <w:r>
        <w:t>spring.mail.properties.mail.smtp.starttls.enable=false</w:t>
      </w:r>
    </w:p>
    <w:p w14:paraId="4261AA9A" w14:textId="77777777" w:rsidR="0000178D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</w:rPr>
        <w:t>JavaMailSender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MailSenderService</w:t>
      </w:r>
      <w:r>
        <w:t xml:space="preserve"> sẽ dùng config này để gửi mail.</w:t>
      </w:r>
    </w:p>
    <w:p w14:paraId="37DAB6E7" w14:textId="77777777" w:rsidR="0000178D" w:rsidRDefault="00000000">
      <w:pPr>
        <w:numPr>
          <w:ilvl w:val="0"/>
          <w:numId w:val="6"/>
        </w:numPr>
        <w:spacing w:after="240"/>
      </w:pPr>
      <w:r>
        <w:lastRenderedPageBreak/>
        <w:t xml:space="preserve">Khi chạy worker, email sẽ </w:t>
      </w:r>
      <w:r>
        <w:rPr>
          <w:b/>
          <w:bCs/>
        </w:rPr>
        <w:t>chỉ xuất hiện trên MailHog UI</w:t>
      </w:r>
      <w:r>
        <w:t>, không gửi ra ngoài.</w:t>
      </w:r>
    </w:p>
    <w:p w14:paraId="5CA79767" w14:textId="77777777" w:rsidR="0000178D" w:rsidRDefault="00000000">
      <w:r>
        <w:pict w14:anchorId="5FE8E53E">
          <v:rect id="_x0000_i1031" style="width:0;height:1.5pt" o:hralign="center" o:hrstd="t" o:hr="t" fillcolor="#a0a0a0" stroked="f"/>
        </w:pict>
      </w:r>
    </w:p>
    <w:p w14:paraId="2468424E" w14:textId="77777777" w:rsidR="0000178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p6zeym5pmj7g" w:colFirst="0" w:colLast="0"/>
      <w:bookmarkEnd w:id="22"/>
      <w:r>
        <w:rPr>
          <w:rFonts w:ascii="Andika" w:eastAsia="Andika" w:hAnsi="Andika" w:cs="Andika"/>
          <w:b/>
          <w:bCs/>
          <w:sz w:val="34"/>
          <w:szCs w:val="34"/>
        </w:rPr>
        <w:t>4️⃣ Demo luồng email với batch processing</w:t>
      </w:r>
    </w:p>
    <w:p w14:paraId="4EC475CA" w14:textId="77777777" w:rsidR="0000178D" w:rsidRDefault="00000000">
      <w:pPr>
        <w:numPr>
          <w:ilvl w:val="0"/>
          <w:numId w:val="11"/>
        </w:numPr>
        <w:spacing w:before="240"/>
      </w:pPr>
      <w:r>
        <w:t>HR/Marketing service push event vào Kafka.</w:t>
      </w:r>
    </w:p>
    <w:p w14:paraId="61E79CD9" w14:textId="77777777" w:rsidR="0000178D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MailEventConsumer</w:t>
      </w:r>
      <w:r>
        <w:t xml:space="preserve"> nhận payload.</w:t>
      </w:r>
    </w:p>
    <w:p w14:paraId="0D792234" w14:textId="77777777" w:rsidR="0000178D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MailJobQueue</w:t>
      </w:r>
      <w:r>
        <w:t xml:space="preserve"> tách batch (ví dụ 100 email).</w:t>
      </w:r>
    </w:p>
    <w:p w14:paraId="7B21D18B" w14:textId="77777777" w:rsidR="0000178D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MailWorker</w:t>
      </w:r>
      <w:r>
        <w:t>:</w:t>
      </w:r>
    </w:p>
    <w:p w14:paraId="5B70CB96" w14:textId="77777777" w:rsidR="0000178D" w:rsidRDefault="00000000">
      <w:pPr>
        <w:numPr>
          <w:ilvl w:val="1"/>
          <w:numId w:val="11"/>
        </w:numPr>
      </w:pPr>
      <w:r>
        <w:t>Render template (TemplateService).</w:t>
      </w:r>
    </w:p>
    <w:p w14:paraId="113F30B5" w14:textId="77777777" w:rsidR="0000178D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</w:rPr>
        <w:t>Send mail qua JavaMailSender → MailHog SMTP.</w:t>
      </w:r>
    </w:p>
    <w:p w14:paraId="403C42DB" w14:textId="77777777" w:rsidR="0000178D" w:rsidRDefault="00000000">
      <w:pPr>
        <w:numPr>
          <w:ilvl w:val="1"/>
          <w:numId w:val="11"/>
        </w:numPr>
      </w:pPr>
      <w:r>
        <w:t>Update status, log metrics.</w:t>
      </w:r>
    </w:p>
    <w:p w14:paraId="62DDA0C0" w14:textId="77777777" w:rsidR="0000178D" w:rsidRDefault="00000000">
      <w:pPr>
        <w:numPr>
          <w:ilvl w:val="0"/>
          <w:numId w:val="11"/>
        </w:numPr>
        <w:spacing w:after="240"/>
      </w:pPr>
      <w:r>
        <w:t>Truy cập MailHog UI để xem email vừa gửi.</w:t>
      </w:r>
    </w:p>
    <w:p w14:paraId="6B6CD3BE" w14:textId="77777777" w:rsidR="0000178D" w:rsidRDefault="0000178D"/>
    <w:sectPr w:rsidR="000017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4F19C979-C10E-4E2A-BFA0-5C21DCD5D0B6}"/>
    <w:embedBold r:id="rId2" w:fontKey="{3011C8A6-27A9-4466-A81E-89219C0DB04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FF91E28-0AF4-4EC8-85A9-AD59BB1F8B48}"/>
    <w:embedBold r:id="rId4" w:fontKey="{9D96F3AF-D8F6-4420-ADAA-FD415AD7A23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F51005-B6A2-4AF5-88A5-1DAF07E8F0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5DB481-0028-4B64-9C7F-827ADE4D1D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DEC"/>
    <w:multiLevelType w:val="multilevel"/>
    <w:tmpl w:val="F7EA64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53637"/>
    <w:multiLevelType w:val="multilevel"/>
    <w:tmpl w:val="4C9C4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2768E"/>
    <w:multiLevelType w:val="multilevel"/>
    <w:tmpl w:val="0FA6C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EA6CA0"/>
    <w:multiLevelType w:val="multilevel"/>
    <w:tmpl w:val="4C54C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C55C5E"/>
    <w:multiLevelType w:val="multilevel"/>
    <w:tmpl w:val="A53C9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BA5B2E"/>
    <w:multiLevelType w:val="multilevel"/>
    <w:tmpl w:val="A0322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C23474"/>
    <w:multiLevelType w:val="multilevel"/>
    <w:tmpl w:val="24B44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F57B49"/>
    <w:multiLevelType w:val="multilevel"/>
    <w:tmpl w:val="CBE004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B51AEF"/>
    <w:multiLevelType w:val="multilevel"/>
    <w:tmpl w:val="E566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8F45CB"/>
    <w:multiLevelType w:val="multilevel"/>
    <w:tmpl w:val="7B2499C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AE6EE8"/>
    <w:multiLevelType w:val="multilevel"/>
    <w:tmpl w:val="EEA4B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2F35D4"/>
    <w:multiLevelType w:val="multilevel"/>
    <w:tmpl w:val="7F58E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7642DE"/>
    <w:multiLevelType w:val="multilevel"/>
    <w:tmpl w:val="0B96C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66310D"/>
    <w:multiLevelType w:val="multilevel"/>
    <w:tmpl w:val="1A7C5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422706"/>
    <w:multiLevelType w:val="multilevel"/>
    <w:tmpl w:val="A29EF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2B3DD4"/>
    <w:multiLevelType w:val="multilevel"/>
    <w:tmpl w:val="5C546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D45485"/>
    <w:multiLevelType w:val="multilevel"/>
    <w:tmpl w:val="51D238A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7C384C"/>
    <w:multiLevelType w:val="multilevel"/>
    <w:tmpl w:val="FE6C1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6B2F83"/>
    <w:multiLevelType w:val="multilevel"/>
    <w:tmpl w:val="D6761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AF5C1A"/>
    <w:multiLevelType w:val="multilevel"/>
    <w:tmpl w:val="4EE65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B94778"/>
    <w:multiLevelType w:val="multilevel"/>
    <w:tmpl w:val="FFCE3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A14466"/>
    <w:multiLevelType w:val="multilevel"/>
    <w:tmpl w:val="99888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0D6675"/>
    <w:multiLevelType w:val="multilevel"/>
    <w:tmpl w:val="D1229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E463BD1"/>
    <w:multiLevelType w:val="multilevel"/>
    <w:tmpl w:val="E6EC9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396EAE"/>
    <w:multiLevelType w:val="multilevel"/>
    <w:tmpl w:val="D290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AB424B1"/>
    <w:multiLevelType w:val="multilevel"/>
    <w:tmpl w:val="BD48F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E3B6229"/>
    <w:multiLevelType w:val="multilevel"/>
    <w:tmpl w:val="398AC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4549267">
    <w:abstractNumId w:val="3"/>
  </w:num>
  <w:num w:numId="2" w16cid:durableId="500512585">
    <w:abstractNumId w:val="2"/>
  </w:num>
  <w:num w:numId="3" w16cid:durableId="194541811">
    <w:abstractNumId w:val="22"/>
  </w:num>
  <w:num w:numId="4" w16cid:durableId="810173686">
    <w:abstractNumId w:val="0"/>
  </w:num>
  <w:num w:numId="5" w16cid:durableId="1788506020">
    <w:abstractNumId w:val="1"/>
  </w:num>
  <w:num w:numId="6" w16cid:durableId="59181787">
    <w:abstractNumId w:val="4"/>
  </w:num>
  <w:num w:numId="7" w16cid:durableId="1460874105">
    <w:abstractNumId w:val="6"/>
  </w:num>
  <w:num w:numId="8" w16cid:durableId="1083573052">
    <w:abstractNumId w:val="8"/>
  </w:num>
  <w:num w:numId="9" w16cid:durableId="1375081121">
    <w:abstractNumId w:val="5"/>
  </w:num>
  <w:num w:numId="10" w16cid:durableId="657657330">
    <w:abstractNumId w:val="10"/>
  </w:num>
  <w:num w:numId="11" w16cid:durableId="1291781844">
    <w:abstractNumId w:val="11"/>
  </w:num>
  <w:num w:numId="12" w16cid:durableId="137965342">
    <w:abstractNumId w:val="26"/>
  </w:num>
  <w:num w:numId="13" w16cid:durableId="1729258286">
    <w:abstractNumId w:val="18"/>
  </w:num>
  <w:num w:numId="14" w16cid:durableId="53740511">
    <w:abstractNumId w:val="7"/>
  </w:num>
  <w:num w:numId="15" w16cid:durableId="1846433501">
    <w:abstractNumId w:val="21"/>
  </w:num>
  <w:num w:numId="16" w16cid:durableId="1768387832">
    <w:abstractNumId w:val="23"/>
  </w:num>
  <w:num w:numId="17" w16cid:durableId="121508163">
    <w:abstractNumId w:val="19"/>
  </w:num>
  <w:num w:numId="18" w16cid:durableId="1420448794">
    <w:abstractNumId w:val="9"/>
  </w:num>
  <w:num w:numId="19" w16cid:durableId="114058319">
    <w:abstractNumId w:val="17"/>
  </w:num>
  <w:num w:numId="20" w16cid:durableId="1743138874">
    <w:abstractNumId w:val="24"/>
  </w:num>
  <w:num w:numId="21" w16cid:durableId="1763454995">
    <w:abstractNumId w:val="15"/>
  </w:num>
  <w:num w:numId="22" w16cid:durableId="1229539668">
    <w:abstractNumId w:val="14"/>
  </w:num>
  <w:num w:numId="23" w16cid:durableId="505828954">
    <w:abstractNumId w:val="25"/>
  </w:num>
  <w:num w:numId="24" w16cid:durableId="694619900">
    <w:abstractNumId w:val="12"/>
  </w:num>
  <w:num w:numId="25" w16cid:durableId="1069577240">
    <w:abstractNumId w:val="20"/>
  </w:num>
  <w:num w:numId="26" w16cid:durableId="2133472000">
    <w:abstractNumId w:val="16"/>
  </w:num>
  <w:num w:numId="27" w16cid:durableId="18698361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78D"/>
    <w:rsid w:val="0000178D"/>
    <w:rsid w:val="006A3CBC"/>
    <w:rsid w:val="00F4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4534"/>
  <w15:docId w15:val="{B7F63F1C-CAF3-4661-BCA4-D355601C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2683</Words>
  <Characters>15294</Characters>
  <Application>Microsoft Office Word</Application>
  <DocSecurity>0</DocSecurity>
  <Lines>127</Lines>
  <Paragraphs>35</Paragraphs>
  <ScaleCrop>false</ScaleCrop>
  <Company/>
  <LinksUpToDate>false</LinksUpToDate>
  <CharactersWithSpaces>17942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Đặng Thanh Hiếu</cp:lastModifiedBy>
  <cp:revision>2</cp:revision>
  <dcterms:created xsi:type="dcterms:W3CDTF">2026-03-23T09:55:00Z</dcterms:created>
  <dcterms:modified xsi:type="dcterms:W3CDTF">2026-03-23T09:56:00Z</dcterms:modified>
</cp:coreProperties>
</file>