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39FA01" w:rsidP="3039FA01" w:rsidRDefault="3039FA01" w14:paraId="69A1F6B7" w14:textId="533E27C0">
      <w:pPr>
        <w:spacing w:after="160" w:line="259" w:lineRule="auto"/>
        <w:ind w:left="288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Lab Program 9</w:t>
      </w:r>
    </w:p>
    <w:p w:rsidR="3039FA01" w:rsidP="3039FA01" w:rsidRDefault="3039FA01" w14:paraId="1A9F7588" w14:textId="564030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Q:-</w:t>
      </w:r>
      <w:proofErr w:type="gramEnd"/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program for congestion control using Leaky bucket algorithm.</w:t>
      </w:r>
    </w:p>
    <w:p w:rsidR="3039FA01" w:rsidP="3039FA01" w:rsidRDefault="3039FA01" w14:paraId="6721E81E" w14:textId="2B66D6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&lt;bits/stdc++.h&gt;</w:t>
      </w:r>
    </w:p>
    <w:p w:rsidR="3039FA01" w:rsidP="3039FA01" w:rsidRDefault="3039FA01" w14:paraId="6472831C" w14:textId="57720A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&lt;Windows.h&gt;</w:t>
      </w:r>
    </w:p>
    <w:p w:rsidR="3039FA01" w:rsidP="3039FA01" w:rsidRDefault="3039FA01" w14:paraId="3B6B5B69" w14:textId="64C83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namespace std;</w:t>
      </w:r>
    </w:p>
    <w:p w:rsidR="3039FA01" w:rsidP="3039FA01" w:rsidRDefault="3039FA01" w14:paraId="67736816" w14:textId="4CA52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#define bucketSize 500</w:t>
      </w:r>
    </w:p>
    <w:p w:rsidR="3039FA01" w:rsidP="3039FA01" w:rsidRDefault="3039FA01" w14:paraId="1D733265" w14:textId="21785C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3039FA01" w:rsidP="3039FA01" w:rsidRDefault="3039FA01" w14:paraId="1AAE645C" w14:textId="6CC32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bucketInput(int a, int b)</w:t>
      </w:r>
    </w:p>
    <w:p w:rsidR="3039FA01" w:rsidP="3039FA01" w:rsidRDefault="3039FA01" w14:paraId="21875A32" w14:textId="6C07A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3039FA01" w:rsidP="3039FA01" w:rsidRDefault="3039FA01" w14:paraId="40230A64" w14:textId="4F1F0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if (a &gt; bucketSize)</w:t>
      </w:r>
    </w:p>
    <w:p w:rsidR="3039FA01" w:rsidP="3039FA01" w:rsidRDefault="3039FA01" w14:paraId="2B0886A8" w14:textId="78EC4C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cout &lt;&lt; "\n\t\tBucket overflow";</w:t>
      </w:r>
    </w:p>
    <w:p w:rsidR="3039FA01" w:rsidP="3039FA01" w:rsidRDefault="3039FA01" w14:paraId="6B8DFA80" w14:textId="294A54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else</w:t>
      </w:r>
    </w:p>
    <w:p w:rsidR="3039FA01" w:rsidP="3039FA01" w:rsidRDefault="3039FA01" w14:paraId="1F00F1CB" w14:textId="6860E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3039FA01" w:rsidP="3039FA01" w:rsidRDefault="3039FA01" w14:paraId="420A3F21" w14:textId="462D9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Sleep(5);</w:t>
      </w:r>
    </w:p>
    <w:p w:rsidR="3039FA01" w:rsidP="3039FA01" w:rsidRDefault="3039FA01" w14:paraId="75468886" w14:textId="511B0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while (a &gt; b)</w:t>
      </w:r>
    </w:p>
    <w:p w:rsidR="3039FA01" w:rsidP="3039FA01" w:rsidRDefault="3039FA01" w14:paraId="0A96073B" w14:textId="68D64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{</w:t>
      </w:r>
    </w:p>
    <w:p w:rsidR="3039FA01" w:rsidP="3039FA01" w:rsidRDefault="3039FA01" w14:paraId="79FE4B32" w14:textId="1A00A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cout &lt;&lt; "\n\t\t" &lt;&lt; b &lt;&lt; " bytes outputted.";</w:t>
      </w:r>
    </w:p>
    <w:p w:rsidR="3039FA01" w:rsidP="3039FA01" w:rsidRDefault="3039FA01" w14:paraId="51400C44" w14:textId="72B2A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a -= b;</w:t>
      </w:r>
    </w:p>
    <w:p w:rsidR="3039FA01" w:rsidP="3039FA01" w:rsidRDefault="3039FA01" w14:paraId="599AE062" w14:textId="5A0DD7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Sleep(5);</w:t>
      </w:r>
    </w:p>
    <w:p w:rsidR="3039FA01" w:rsidP="3039FA01" w:rsidRDefault="3039FA01" w14:paraId="2F9C7937" w14:textId="131D3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3039FA01" w:rsidP="3039FA01" w:rsidRDefault="3039FA01" w14:paraId="437384D2" w14:textId="13E53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(a &gt; 0)</w:t>
      </w:r>
    </w:p>
    <w:p w:rsidR="3039FA01" w:rsidP="3039FA01" w:rsidRDefault="3039FA01" w14:paraId="6222BF5A" w14:textId="0A34F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cout &lt;&lt; "\n\t\tLast " &lt;&lt; a &lt;&lt; " bytes sent\t";</w:t>
      </w:r>
    </w:p>
    <w:p w:rsidR="3039FA01" w:rsidP="3039FA01" w:rsidRDefault="3039FA01" w14:paraId="6774881B" w14:textId="23E65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cout &lt;&lt; "\n\t\tBucket output successful";</w:t>
      </w:r>
    </w:p>
    <w:p w:rsidR="3039FA01" w:rsidP="3039FA01" w:rsidRDefault="3039FA01" w14:paraId="77941D80" w14:textId="57D51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39FA01" w:rsidP="3039FA01" w:rsidRDefault="3039FA01" w14:paraId="54F1595D" w14:textId="1F8F61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39FA01" w:rsidP="3039FA01" w:rsidRDefault="3039FA01" w14:paraId="6CD337FA" w14:textId="228EF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3039FA01" w:rsidP="3039FA01" w:rsidRDefault="3039FA01" w14:paraId="2B5310C4" w14:textId="51273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3039FA01" w:rsidP="3039FA01" w:rsidRDefault="3039FA01" w14:paraId="084112FA" w14:textId="49794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op, pktSize;</w:t>
      </w:r>
    </w:p>
    <w:p w:rsidR="3039FA01" w:rsidP="3039FA01" w:rsidRDefault="3039FA01" w14:paraId="648F9EE8" w14:textId="462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cout &lt;&lt; "Enter output rate : ";</w:t>
      </w:r>
    </w:p>
    <w:p w:rsidR="3039FA01" w:rsidP="3039FA01" w:rsidRDefault="3039FA01" w14:paraId="0BBD656A" w14:textId="089E7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cin &gt;&gt; op;</w:t>
      </w:r>
    </w:p>
    <w:p w:rsidR="3039FA01" w:rsidP="3039FA01" w:rsidRDefault="3039FA01" w14:paraId="10380A34" w14:textId="7F50D6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(int i = 1; i &lt;= 5; i++)</w:t>
      </w:r>
    </w:p>
    <w:p w:rsidR="3039FA01" w:rsidP="3039FA01" w:rsidRDefault="3039FA01" w14:paraId="159F5F2A" w14:textId="100C2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3039FA01" w:rsidP="3039FA01" w:rsidRDefault="3039FA01" w14:paraId="3E9151F9" w14:textId="4F322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Sleep(rand() % 10);</w:t>
      </w:r>
    </w:p>
    <w:p w:rsidR="3039FA01" w:rsidP="3039FA01" w:rsidRDefault="3039FA01" w14:paraId="52D1A22A" w14:textId="3EDF2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pktSize = rand() % 700;</w:t>
      </w:r>
    </w:p>
    <w:p w:rsidR="3039FA01" w:rsidP="3039FA01" w:rsidRDefault="3039FA01" w14:paraId="7AC20B39" w14:textId="45CBBD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cout &lt;&lt; "\nPacket no " &lt;&lt; i &lt;&lt; "\tPacket size = " &lt;&lt; pktSize;</w:t>
      </w:r>
    </w:p>
    <w:p w:rsidR="3039FA01" w:rsidP="3039FA01" w:rsidRDefault="3039FA01" w14:paraId="2E5C2FC6" w14:textId="40D44D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bucketInput(pktSize, op);</w:t>
      </w:r>
    </w:p>
    <w:p w:rsidR="3039FA01" w:rsidP="3039FA01" w:rsidRDefault="3039FA01" w14:paraId="3B916E97" w14:textId="0FD809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39FA01" w:rsidP="3039FA01" w:rsidRDefault="3039FA01" w14:paraId="7A106498" w14:textId="7525D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cout &lt;&lt; endl;</w:t>
      </w:r>
    </w:p>
    <w:p w:rsidR="3039FA01" w:rsidP="3039FA01" w:rsidRDefault="3039FA01" w14:paraId="17AB0859" w14:textId="576149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0;</w:t>
      </w:r>
    </w:p>
    <w:p w:rsidR="3039FA01" w:rsidP="3039FA01" w:rsidRDefault="3039FA01" w14:paraId="2201DE28" w14:textId="7F43A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9FA01" w:rsidR="3039F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39FA01" w:rsidP="3039FA01" w:rsidRDefault="3039FA01" w14:paraId="53730EBE" w14:textId="49EB09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39FA01" w:rsidP="3039FA01" w:rsidRDefault="3039FA01" w14:paraId="64DCE64E" w14:textId="7C7C8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745AD49" wp14:anchorId="5F98639F">
            <wp:extent cx="5757333" cy="3238500"/>
            <wp:effectExtent l="0" t="0" r="0" b="0"/>
            <wp:docPr id="129081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144dd71f6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3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4362"/>
    <w:rsid w:val="287E4362"/>
    <w:rsid w:val="3039F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62"/>
  <w15:chartTrackingRefBased/>
  <w15:docId w15:val="{699C33B0-90AA-4F4E-9A77-1AF703DC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d144dd71f640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2022-01-09T14:25:34.5196576Z</dcterms:created>
  <dcterms:modified xsi:type="dcterms:W3CDTF">2022-01-09T14:37:48.0669455Z</dcterms:modified>
  <dc:creator>Pranav Kumar</dc:creator>
  <lastModifiedBy>Pranav Kumar</lastModifiedBy>
</coreProperties>
</file>