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CF7C" w14:textId="77777777" w:rsidR="00320110" w:rsidRDefault="003201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B387EB3" wp14:editId="529C3268">
            <wp:simplePos x="0" y="0"/>
            <wp:positionH relativeFrom="margin">
              <wp:align>center</wp:align>
            </wp:positionH>
            <wp:positionV relativeFrom="paragraph">
              <wp:posOffset>-893445</wp:posOffset>
            </wp:positionV>
            <wp:extent cx="7550150" cy="10013743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7" t="3091" r="3902" b="1761"/>
                    <a:stretch/>
                  </pic:blipFill>
                  <pic:spPr bwMode="auto">
                    <a:xfrm>
                      <a:off x="0" y="0"/>
                      <a:ext cx="7550150" cy="1001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27492" w14:textId="77777777" w:rsidR="00320110" w:rsidRDefault="00320110"/>
    <w:p w14:paraId="330BFEBA" w14:textId="77777777" w:rsidR="00320110" w:rsidRDefault="00320110">
      <w:r>
        <w:br w:type="page"/>
      </w:r>
    </w:p>
    <w:p w14:paraId="29991908" w14:textId="618CC6A6" w:rsidR="00320110" w:rsidRDefault="0032011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6D1D4F" wp14:editId="4E455BF5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607300" cy="1003986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2604" b="1546"/>
                    <a:stretch/>
                  </pic:blipFill>
                  <pic:spPr bwMode="auto">
                    <a:xfrm>
                      <a:off x="0" y="0"/>
                      <a:ext cx="7607300" cy="1003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DA871" w14:textId="77777777" w:rsidR="00320110" w:rsidRDefault="00320110">
      <w:r>
        <w:br w:type="page"/>
      </w:r>
    </w:p>
    <w:p w14:paraId="599EF19F" w14:textId="08DFA02F" w:rsidR="00320110" w:rsidRDefault="0032011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1C5CD7" wp14:editId="4E00466C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512050" cy="1016635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984" r="753"/>
                    <a:stretch/>
                  </pic:blipFill>
                  <pic:spPr bwMode="auto">
                    <a:xfrm>
                      <a:off x="0" y="0"/>
                      <a:ext cx="7512204" cy="1016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0D603" w14:textId="77777777" w:rsidR="00320110" w:rsidRDefault="00320110">
      <w:r>
        <w:br w:type="page"/>
      </w:r>
    </w:p>
    <w:p w14:paraId="70EAD470" w14:textId="77777777" w:rsidR="00320110" w:rsidRDefault="0032011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2573C8" wp14:editId="38E5A099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639558" cy="1005205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" t="871" r="1810" b="1134"/>
                    <a:stretch/>
                  </pic:blipFill>
                  <pic:spPr bwMode="auto">
                    <a:xfrm>
                      <a:off x="0" y="0"/>
                      <a:ext cx="7639558" cy="1005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B7708" w14:textId="4FB61E01" w:rsidR="00952CFC" w:rsidRDefault="00952CFC"/>
    <w:p w14:paraId="5FA2DF11" w14:textId="77777777" w:rsidR="001F30A6" w:rsidRDefault="001F30A6">
      <w:r>
        <w:br w:type="page"/>
      </w:r>
    </w:p>
    <w:p w14:paraId="1241E7D7" w14:textId="72F36E28" w:rsidR="00320110" w:rsidRDefault="001F30A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0217B4" wp14:editId="626A6EFD">
            <wp:simplePos x="0" y="0"/>
            <wp:positionH relativeFrom="column">
              <wp:posOffset>-835440</wp:posOffset>
            </wp:positionH>
            <wp:positionV relativeFrom="paragraph">
              <wp:posOffset>-917738</wp:posOffset>
            </wp:positionV>
            <wp:extent cx="7260879" cy="10103024"/>
            <wp:effectExtent l="0" t="0" r="0" b="0"/>
            <wp:wrapNone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" b="1477"/>
                    <a:stretch/>
                  </pic:blipFill>
                  <pic:spPr bwMode="auto">
                    <a:xfrm>
                      <a:off x="0" y="0"/>
                      <a:ext cx="7260879" cy="1010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0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05"/>
    <w:rsid w:val="001F30A6"/>
    <w:rsid w:val="00317805"/>
    <w:rsid w:val="00320110"/>
    <w:rsid w:val="0063146C"/>
    <w:rsid w:val="0095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190F"/>
  <w15:chartTrackingRefBased/>
  <w15:docId w15:val="{9E65B1CD-7C8C-46E6-81AD-9D7E9170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Ernesto Santiesteban Toca</dc:creator>
  <cp:keywords/>
  <dc:description/>
  <cp:lastModifiedBy>Cosme Ernesto Santiesteban Toca</cp:lastModifiedBy>
  <cp:revision>2</cp:revision>
  <dcterms:created xsi:type="dcterms:W3CDTF">2022-09-22T16:48:00Z</dcterms:created>
  <dcterms:modified xsi:type="dcterms:W3CDTF">2022-09-22T16:58:00Z</dcterms:modified>
</cp:coreProperties>
</file>