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5" w:type="dxa"/>
        <w:tblLayout w:type="fixed"/>
        <w:tblLook w:val="04A0" w:firstRow="1" w:lastRow="0" w:firstColumn="1" w:lastColumn="0" w:noHBand="0" w:noVBand="1"/>
      </w:tblPr>
      <w:tblGrid>
        <w:gridCol w:w="5954"/>
        <w:gridCol w:w="4111"/>
      </w:tblGrid>
      <w:tr w:rsidR="00FB22AF" w:rsidRPr="00AB76A6" w14:paraId="34CCEEEF" w14:textId="77777777" w:rsidTr="00530582">
        <w:trPr>
          <w:trHeight w:val="1127"/>
        </w:trPr>
        <w:tc>
          <w:tcPr>
            <w:tcW w:w="10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9E904" w14:textId="66D98DD3" w:rsidR="00FB22AF" w:rsidRDefault="00FB22AF" w:rsidP="00530582">
            <w:pPr>
              <w:tabs>
                <w:tab w:val="left" w:pos="8963"/>
                <w:tab w:val="left" w:pos="11372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7A59A0" wp14:editId="7F991128">
                  <wp:extent cx="2251495" cy="53475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3936" b="-1"/>
                          <a:stretch/>
                        </pic:blipFill>
                        <pic:spPr bwMode="auto">
                          <a:xfrm>
                            <a:off x="0" y="0"/>
                            <a:ext cx="2316597" cy="550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30582">
              <w:rPr>
                <w:b/>
                <w:bCs/>
                <w:sz w:val="24"/>
                <w:szCs w:val="24"/>
              </w:rPr>
              <w:tab/>
            </w:r>
            <w:r w:rsidR="00A04E7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49DC17" wp14:editId="34BC7838">
                  <wp:extent cx="533723" cy="53372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78" cy="54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976" w:rsidRPr="00A04E74" w14:paraId="1D12B680" w14:textId="77777777" w:rsidTr="00530582">
        <w:trPr>
          <w:trHeight w:val="702"/>
        </w:trPr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1F9BC0B2" w14:textId="77777777" w:rsidR="00837976" w:rsidRPr="00A04E74" w:rsidRDefault="00837976" w:rsidP="00A80657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PRODUCTO</w:t>
            </w:r>
          </w:p>
          <w:p w14:paraId="771C8B23" w14:textId="4242A45E" w:rsidR="00837976" w:rsidRPr="00A04E74" w:rsidRDefault="00837976" w:rsidP="00A80657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GATEWAY UNIVERSAL GTW-05 v.6</w:t>
            </w:r>
          </w:p>
        </w:tc>
      </w:tr>
      <w:tr w:rsidR="00530582" w:rsidRPr="00A04E74" w14:paraId="4B6B4103" w14:textId="77777777" w:rsidTr="00530582">
        <w:tblPrEx>
          <w:tblCellMar>
            <w:left w:w="70" w:type="dxa"/>
            <w:right w:w="70" w:type="dxa"/>
          </w:tblCellMar>
        </w:tblPrEx>
        <w:tc>
          <w:tcPr>
            <w:tcW w:w="5954" w:type="dxa"/>
          </w:tcPr>
          <w:p w14:paraId="070A43FE" w14:textId="77777777" w:rsidR="00530582" w:rsidRPr="00A04E74" w:rsidRDefault="00530582" w:rsidP="00AB76A6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PRODUCIDO POR</w:t>
            </w:r>
          </w:p>
          <w:p w14:paraId="2FDF1535" w14:textId="77777777" w:rsidR="00530582" w:rsidRPr="00530582" w:rsidRDefault="00530582" w:rsidP="00AB76A6">
            <w:pPr>
              <w:jc w:val="center"/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DTA-Agrícola</w:t>
            </w:r>
          </w:p>
          <w:p w14:paraId="0D2EB73D" w14:textId="1C3D52FF" w:rsidR="00530582" w:rsidRPr="00A04E74" w:rsidRDefault="00530582" w:rsidP="00AB76A6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Tecnologías para un mañana</w:t>
            </w:r>
          </w:p>
        </w:tc>
        <w:tc>
          <w:tcPr>
            <w:tcW w:w="4111" w:type="dxa"/>
            <w:vMerge w:val="restart"/>
          </w:tcPr>
          <w:p w14:paraId="45F0FBBB" w14:textId="5FBB6B8D" w:rsidR="00530582" w:rsidRDefault="00530582" w:rsidP="001836ED">
            <w:pPr>
              <w:ind w:left="3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APLICACIÓN</w:t>
            </w:r>
          </w:p>
          <w:p w14:paraId="3419FBC8" w14:textId="20C58FF7" w:rsidR="00530582" w:rsidRDefault="00530582" w:rsidP="0053058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30AFFA" wp14:editId="7AEC96E7">
                  <wp:extent cx="1143489" cy="1147314"/>
                  <wp:effectExtent l="0" t="0" r="0" b="0"/>
                  <wp:docPr id="5" name="QR_B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E2EF93-803B-4A66-B870-956190EE375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R_B2">
                            <a:extLst>
                              <a:ext uri="{FF2B5EF4-FFF2-40B4-BE49-F238E27FC236}">
                                <a16:creationId xmlns:a16="http://schemas.microsoft.com/office/drawing/2014/main" id="{1CE2EF93-803B-4A66-B870-956190EE3759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872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1F72" w14:textId="4A66AB03" w:rsidR="00530582" w:rsidRPr="00530582" w:rsidRDefault="00530582" w:rsidP="001836ED">
            <w:pPr>
              <w:ind w:left="313"/>
              <w:jc w:val="center"/>
            </w:pPr>
            <w:r>
              <w:t>http://dta-agricola.web.app</w:t>
            </w:r>
          </w:p>
        </w:tc>
      </w:tr>
      <w:tr w:rsidR="00530582" w:rsidRPr="00A04E74" w14:paraId="0FD4B6F8" w14:textId="77777777" w:rsidTr="00530582">
        <w:tc>
          <w:tcPr>
            <w:tcW w:w="5954" w:type="dxa"/>
          </w:tcPr>
          <w:p w14:paraId="5214420F" w14:textId="77777777" w:rsidR="00530582" w:rsidRPr="00A04E74" w:rsidRDefault="00530582" w:rsidP="00FB22AF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DIRECCIÓN</w:t>
            </w:r>
          </w:p>
          <w:p w14:paraId="3F57E1D3" w14:textId="2A4FCA65" w:rsidR="00530582" w:rsidRPr="00A04E74" w:rsidRDefault="00530582" w:rsidP="00FB22AF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C. 37 ½ No. 4009, San Rafael, Chihuahua 31060, México</w:t>
            </w:r>
          </w:p>
        </w:tc>
        <w:tc>
          <w:tcPr>
            <w:tcW w:w="4111" w:type="dxa"/>
            <w:vMerge/>
          </w:tcPr>
          <w:p w14:paraId="50C77B5E" w14:textId="3FF89AD0" w:rsidR="00530582" w:rsidRPr="00A04E74" w:rsidRDefault="00530582" w:rsidP="00AB76A6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530582" w:rsidRPr="00A04E74" w14:paraId="5772B6B0" w14:textId="77777777" w:rsidTr="00530582">
        <w:tc>
          <w:tcPr>
            <w:tcW w:w="5954" w:type="dxa"/>
          </w:tcPr>
          <w:p w14:paraId="0DB251E4" w14:textId="77777777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FECHA DE FABRICACIÓN</w:t>
            </w:r>
          </w:p>
          <w:p w14:paraId="1ABC2C35" w14:textId="4598B95F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Mayo de 2025</w:t>
            </w:r>
          </w:p>
        </w:tc>
        <w:tc>
          <w:tcPr>
            <w:tcW w:w="4111" w:type="dxa"/>
            <w:vMerge/>
          </w:tcPr>
          <w:p w14:paraId="3C4252E4" w14:textId="6E5E0F1E" w:rsidR="00530582" w:rsidRPr="00530582" w:rsidRDefault="00530582" w:rsidP="00530582">
            <w:pPr>
              <w:ind w:left="360"/>
              <w:rPr>
                <w:b/>
                <w:bCs/>
              </w:rPr>
            </w:pPr>
          </w:p>
        </w:tc>
      </w:tr>
      <w:tr w:rsidR="00530582" w:rsidRPr="00A04E74" w14:paraId="47753F80" w14:textId="77777777" w:rsidTr="00530582">
        <w:tc>
          <w:tcPr>
            <w:tcW w:w="5954" w:type="dxa"/>
          </w:tcPr>
          <w:p w14:paraId="66441E25" w14:textId="77777777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CARATERÍSTICAS</w:t>
            </w:r>
          </w:p>
          <w:p w14:paraId="5071BDCE" w14:textId="53A46176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 xml:space="preserve">PERSO (Kg): </w:t>
            </w:r>
            <w:r w:rsidRPr="00530582">
              <w:t>0.5</w:t>
            </w:r>
            <w:r>
              <w:rPr>
                <w:b/>
                <w:bCs/>
              </w:rPr>
              <w:t xml:space="preserve"> </w:t>
            </w:r>
            <w:r w:rsidRPr="00A04E74">
              <w:rPr>
                <w:b/>
                <w:bCs/>
              </w:rPr>
              <w:tab/>
              <w:t xml:space="preserve">DIMENSIONES (mm): </w:t>
            </w:r>
            <w:r w:rsidRPr="00A04E74">
              <w:t>180x130x60</w:t>
            </w:r>
          </w:p>
        </w:tc>
        <w:tc>
          <w:tcPr>
            <w:tcW w:w="4111" w:type="dxa"/>
            <w:vMerge/>
          </w:tcPr>
          <w:p w14:paraId="24ED8788" w14:textId="642A93B7" w:rsidR="00530582" w:rsidRPr="00A04E74" w:rsidRDefault="00530582" w:rsidP="00530582">
            <w:pPr>
              <w:jc w:val="center"/>
              <w:rPr>
                <w:b/>
                <w:bCs/>
              </w:rPr>
            </w:pPr>
          </w:p>
        </w:tc>
      </w:tr>
      <w:tr w:rsidR="00530582" w:rsidRPr="00A04E74" w14:paraId="6015D6B3" w14:textId="77777777" w:rsidTr="00530582">
        <w:tblPrEx>
          <w:tblCellMar>
            <w:left w:w="70" w:type="dxa"/>
            <w:right w:w="70" w:type="dxa"/>
          </w:tblCellMar>
        </w:tblPrEx>
        <w:tc>
          <w:tcPr>
            <w:tcW w:w="5954" w:type="dxa"/>
          </w:tcPr>
          <w:p w14:paraId="2240A5E2" w14:textId="77777777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CONTACTO</w:t>
            </w:r>
          </w:p>
          <w:p w14:paraId="51AFE680" w14:textId="25289623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TEL</w:t>
            </w:r>
            <w:r w:rsidRPr="00A04E74">
              <w:t>: +52 625 152 3176</w:t>
            </w:r>
            <w:r w:rsidRPr="00A04E74">
              <w:tab/>
            </w:r>
            <w:r w:rsidRPr="00A04E74">
              <w:rPr>
                <w:b/>
                <w:bCs/>
              </w:rPr>
              <w:t>CORREO</w:t>
            </w:r>
            <w:r w:rsidRPr="00A04E74">
              <w:t>: constact@dtaamerica.com</w:t>
            </w:r>
          </w:p>
        </w:tc>
        <w:tc>
          <w:tcPr>
            <w:tcW w:w="4111" w:type="dxa"/>
            <w:vMerge w:val="restart"/>
          </w:tcPr>
          <w:p w14:paraId="41A66E14" w14:textId="08229213" w:rsidR="00530582" w:rsidRDefault="00530582" w:rsidP="00530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 WEB</w:t>
            </w:r>
          </w:p>
          <w:p w14:paraId="314A99E7" w14:textId="27AC7D95" w:rsidR="00530582" w:rsidRDefault="00530582" w:rsidP="0053058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5A8EA7" wp14:editId="5E0DB912">
                  <wp:extent cx="1199072" cy="1205107"/>
                  <wp:effectExtent l="0" t="0" r="1270" b="0"/>
                  <wp:docPr id="7" name="QR_B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B21CB-4D52-48DA-90F0-5B39C85FCCE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R_B1">
                            <a:extLst>
                              <a:ext uri="{FF2B5EF4-FFF2-40B4-BE49-F238E27FC236}">
                                <a16:creationId xmlns:a16="http://schemas.microsoft.com/office/drawing/2014/main" id="{387B21CB-4D52-48DA-90F0-5B39C85FCCEA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638" cy="123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925A3" w14:textId="203E1118" w:rsidR="00530582" w:rsidRPr="00530582" w:rsidRDefault="00530582" w:rsidP="00530582">
            <w:pPr>
              <w:jc w:val="center"/>
            </w:pPr>
            <w:r>
              <w:t>https://dtaamerica.com/dta-agricola</w:t>
            </w:r>
          </w:p>
        </w:tc>
      </w:tr>
      <w:tr w:rsidR="00530582" w:rsidRPr="00A04E74" w14:paraId="748BE56E" w14:textId="77777777" w:rsidTr="00530582">
        <w:tc>
          <w:tcPr>
            <w:tcW w:w="5954" w:type="dxa"/>
          </w:tcPr>
          <w:p w14:paraId="40863DA7" w14:textId="77777777" w:rsidR="00530582" w:rsidRDefault="00530582" w:rsidP="00530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 DE INSTALACIÓN</w:t>
            </w:r>
          </w:p>
          <w:p w14:paraId="086EA6F4" w14:textId="78F7F845" w:rsidR="00530582" w:rsidRPr="00A04E74" w:rsidRDefault="00530582" w:rsidP="00530582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Coloque el equipo a una distancia prudente de otros dispositivos electrónicos para evitar interferencias electromagnéticas.</w:t>
            </w:r>
          </w:p>
        </w:tc>
        <w:tc>
          <w:tcPr>
            <w:tcW w:w="4111" w:type="dxa"/>
            <w:vMerge/>
          </w:tcPr>
          <w:p w14:paraId="18078BD3" w14:textId="77777777" w:rsidR="00530582" w:rsidRPr="00A04E74" w:rsidRDefault="00530582" w:rsidP="00530582">
            <w:pPr>
              <w:jc w:val="center"/>
              <w:rPr>
                <w:b/>
                <w:bCs/>
              </w:rPr>
            </w:pPr>
          </w:p>
        </w:tc>
      </w:tr>
      <w:tr w:rsidR="00530582" w:rsidRPr="00A04E74" w14:paraId="3AE9763F" w14:textId="77777777" w:rsidTr="00530582">
        <w:tc>
          <w:tcPr>
            <w:tcW w:w="5954" w:type="dxa"/>
          </w:tcPr>
          <w:p w14:paraId="7565027A" w14:textId="77777777" w:rsidR="00530582" w:rsidRPr="00A04E74" w:rsidRDefault="00530582" w:rsidP="00530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 DE USO</w:t>
            </w:r>
          </w:p>
          <w:p w14:paraId="3F1D091E" w14:textId="77777777" w:rsidR="00530582" w:rsidRPr="00530582" w:rsidRDefault="00530582" w:rsidP="00530582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Instalar en lugar seco y ventilado.</w:t>
            </w:r>
          </w:p>
          <w:p w14:paraId="57F3950B" w14:textId="77777777" w:rsidR="00530582" w:rsidRPr="00530582" w:rsidRDefault="00530582" w:rsidP="00530582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Mantener alejado de líquidos y fuentes de calor.</w:t>
            </w:r>
          </w:p>
          <w:p w14:paraId="36A9BC56" w14:textId="77777777" w:rsidR="00530582" w:rsidRPr="00530582" w:rsidRDefault="00530582" w:rsidP="00530582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No operar con manos mojadas.</w:t>
            </w:r>
          </w:p>
          <w:p w14:paraId="1F825DA7" w14:textId="77777777" w:rsidR="00530582" w:rsidRPr="00530582" w:rsidRDefault="00530582" w:rsidP="00530582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Limpiar con paño seco y suave.</w:t>
            </w:r>
          </w:p>
          <w:p w14:paraId="7501A029" w14:textId="733DA8D1" w:rsidR="00530582" w:rsidRPr="00530582" w:rsidRDefault="00530582" w:rsidP="00530582">
            <w:pPr>
              <w:pStyle w:val="Prrafodelista"/>
              <w:numPr>
                <w:ilvl w:val="0"/>
                <w:numId w:val="1"/>
              </w:numPr>
            </w:pPr>
            <w:r w:rsidRPr="00530582">
              <w:rPr>
                <w:sz w:val="20"/>
                <w:szCs w:val="20"/>
              </w:rPr>
              <w:t>No modificar ni desensamblar.</w:t>
            </w:r>
          </w:p>
        </w:tc>
        <w:tc>
          <w:tcPr>
            <w:tcW w:w="4111" w:type="dxa"/>
            <w:vMerge/>
          </w:tcPr>
          <w:p w14:paraId="5A6A4BC4" w14:textId="77777777" w:rsidR="00530582" w:rsidRPr="00A04E74" w:rsidRDefault="00530582" w:rsidP="00530582">
            <w:pPr>
              <w:jc w:val="center"/>
              <w:rPr>
                <w:b/>
                <w:bCs/>
              </w:rPr>
            </w:pPr>
          </w:p>
        </w:tc>
      </w:tr>
      <w:tr w:rsidR="00530582" w:rsidRPr="00AB76A6" w14:paraId="46FD3608" w14:textId="77777777" w:rsidTr="00530582">
        <w:trPr>
          <w:trHeight w:val="1110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01E09" w14:textId="77777777" w:rsidR="00530582" w:rsidRDefault="00530582" w:rsidP="00B343A8">
            <w:pPr>
              <w:tabs>
                <w:tab w:val="left" w:pos="8963"/>
                <w:tab w:val="left" w:pos="11372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8C0E37" wp14:editId="740A0C06">
                  <wp:extent cx="2251495" cy="5347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3936" b="-1"/>
                          <a:stretch/>
                        </pic:blipFill>
                        <pic:spPr bwMode="auto">
                          <a:xfrm>
                            <a:off x="0" y="0"/>
                            <a:ext cx="2316597" cy="550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07C3D4A" wp14:editId="79480424">
                  <wp:extent cx="533723" cy="5337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78" cy="54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582" w:rsidRPr="00A04E74" w14:paraId="5E27F14E" w14:textId="77777777" w:rsidTr="00B343A8">
        <w:trPr>
          <w:trHeight w:val="702"/>
        </w:trPr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7B0EA6FF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PRODUCTO</w:t>
            </w:r>
          </w:p>
          <w:p w14:paraId="7C297986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GATEWAY UNIVERSAL GTW-05 v.6</w:t>
            </w:r>
          </w:p>
        </w:tc>
      </w:tr>
      <w:tr w:rsidR="00530582" w:rsidRPr="00A04E74" w14:paraId="6047CC31" w14:textId="77777777" w:rsidTr="00B343A8">
        <w:tblPrEx>
          <w:tblCellMar>
            <w:left w:w="70" w:type="dxa"/>
            <w:right w:w="70" w:type="dxa"/>
          </w:tblCellMar>
        </w:tblPrEx>
        <w:tc>
          <w:tcPr>
            <w:tcW w:w="5954" w:type="dxa"/>
          </w:tcPr>
          <w:p w14:paraId="3D611F45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PRODUCIDO POR</w:t>
            </w:r>
          </w:p>
          <w:p w14:paraId="51F95D0D" w14:textId="77777777" w:rsidR="00530582" w:rsidRPr="00530582" w:rsidRDefault="00530582" w:rsidP="00B343A8">
            <w:pPr>
              <w:jc w:val="center"/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DTA-Agrícola</w:t>
            </w:r>
          </w:p>
          <w:p w14:paraId="6673A465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Tecnologías para un mañana</w:t>
            </w:r>
          </w:p>
        </w:tc>
        <w:tc>
          <w:tcPr>
            <w:tcW w:w="4111" w:type="dxa"/>
            <w:vMerge w:val="restart"/>
          </w:tcPr>
          <w:p w14:paraId="7D76AD60" w14:textId="77777777" w:rsidR="00530582" w:rsidRDefault="00530582" w:rsidP="00B343A8">
            <w:pPr>
              <w:ind w:left="3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APLICACIÓN</w:t>
            </w:r>
          </w:p>
          <w:p w14:paraId="4CE6314A" w14:textId="77777777" w:rsidR="00530582" w:rsidRDefault="00530582" w:rsidP="00B343A8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D3C520" wp14:editId="093E33C5">
                  <wp:extent cx="1143489" cy="1147314"/>
                  <wp:effectExtent l="0" t="0" r="0" b="0"/>
                  <wp:docPr id="9" name="QR_B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E2EF93-803B-4A66-B870-956190EE375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R_B2">
                            <a:extLst>
                              <a:ext uri="{FF2B5EF4-FFF2-40B4-BE49-F238E27FC236}">
                                <a16:creationId xmlns:a16="http://schemas.microsoft.com/office/drawing/2014/main" id="{1CE2EF93-803B-4A66-B870-956190EE3759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872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DAFA3" w14:textId="77777777" w:rsidR="00530582" w:rsidRPr="00530582" w:rsidRDefault="00530582" w:rsidP="00B343A8">
            <w:pPr>
              <w:ind w:left="313"/>
              <w:jc w:val="center"/>
            </w:pPr>
            <w:r>
              <w:t>http://dta-agricola.web.app</w:t>
            </w:r>
          </w:p>
        </w:tc>
      </w:tr>
      <w:tr w:rsidR="00530582" w:rsidRPr="00A04E74" w14:paraId="723D52DC" w14:textId="77777777" w:rsidTr="00B343A8">
        <w:tc>
          <w:tcPr>
            <w:tcW w:w="5954" w:type="dxa"/>
          </w:tcPr>
          <w:p w14:paraId="3D7154AF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DIRECCIÓN</w:t>
            </w:r>
          </w:p>
          <w:p w14:paraId="3FCA9218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C. 37 ½ No. 4009, San Rafael, Chihuahua 31060, México</w:t>
            </w:r>
          </w:p>
        </w:tc>
        <w:tc>
          <w:tcPr>
            <w:tcW w:w="4111" w:type="dxa"/>
            <w:vMerge/>
          </w:tcPr>
          <w:p w14:paraId="5953785C" w14:textId="77777777" w:rsidR="00530582" w:rsidRPr="00A04E74" w:rsidRDefault="00530582" w:rsidP="00B343A8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530582" w:rsidRPr="00A04E74" w14:paraId="6F391085" w14:textId="77777777" w:rsidTr="00B343A8">
        <w:tc>
          <w:tcPr>
            <w:tcW w:w="5954" w:type="dxa"/>
          </w:tcPr>
          <w:p w14:paraId="35A0C246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FECHA DE FABRICACIÓN</w:t>
            </w:r>
          </w:p>
          <w:p w14:paraId="7349D71C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Mayo de 2025</w:t>
            </w:r>
          </w:p>
        </w:tc>
        <w:tc>
          <w:tcPr>
            <w:tcW w:w="4111" w:type="dxa"/>
            <w:vMerge/>
          </w:tcPr>
          <w:p w14:paraId="72CE4BA6" w14:textId="77777777" w:rsidR="00530582" w:rsidRPr="00530582" w:rsidRDefault="00530582" w:rsidP="00B343A8">
            <w:pPr>
              <w:ind w:left="360"/>
              <w:rPr>
                <w:b/>
                <w:bCs/>
              </w:rPr>
            </w:pPr>
          </w:p>
        </w:tc>
      </w:tr>
      <w:tr w:rsidR="00530582" w:rsidRPr="00A04E74" w14:paraId="0ED1AE00" w14:textId="77777777" w:rsidTr="00B343A8">
        <w:tc>
          <w:tcPr>
            <w:tcW w:w="5954" w:type="dxa"/>
          </w:tcPr>
          <w:p w14:paraId="7B3BA9D6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CARATERÍSTICAS</w:t>
            </w:r>
          </w:p>
          <w:p w14:paraId="3AEF69C2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 xml:space="preserve">PERSO (Kg): </w:t>
            </w:r>
            <w:r w:rsidRPr="00530582">
              <w:t>0.5</w:t>
            </w:r>
            <w:r>
              <w:rPr>
                <w:b/>
                <w:bCs/>
              </w:rPr>
              <w:t xml:space="preserve"> </w:t>
            </w:r>
            <w:r w:rsidRPr="00A04E74">
              <w:rPr>
                <w:b/>
                <w:bCs/>
              </w:rPr>
              <w:tab/>
              <w:t xml:space="preserve">DIMENSIONES (mm): </w:t>
            </w:r>
            <w:r w:rsidRPr="00A04E74">
              <w:t>180x130x60</w:t>
            </w:r>
          </w:p>
        </w:tc>
        <w:tc>
          <w:tcPr>
            <w:tcW w:w="4111" w:type="dxa"/>
            <w:vMerge/>
          </w:tcPr>
          <w:p w14:paraId="0DB90A6D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</w:p>
        </w:tc>
      </w:tr>
      <w:tr w:rsidR="00530582" w:rsidRPr="00A04E74" w14:paraId="3E547320" w14:textId="77777777" w:rsidTr="00B343A8">
        <w:tblPrEx>
          <w:tblCellMar>
            <w:left w:w="70" w:type="dxa"/>
            <w:right w:w="70" w:type="dxa"/>
          </w:tblCellMar>
        </w:tblPrEx>
        <w:tc>
          <w:tcPr>
            <w:tcW w:w="5954" w:type="dxa"/>
          </w:tcPr>
          <w:p w14:paraId="1D0CE488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CONTACTO</w:t>
            </w:r>
          </w:p>
          <w:p w14:paraId="12A80788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TEL</w:t>
            </w:r>
            <w:r w:rsidRPr="00A04E74">
              <w:t>: +52 625 152 3176</w:t>
            </w:r>
            <w:r w:rsidRPr="00A04E74">
              <w:tab/>
            </w:r>
            <w:r w:rsidRPr="00A04E74">
              <w:rPr>
                <w:b/>
                <w:bCs/>
              </w:rPr>
              <w:t>CORREO</w:t>
            </w:r>
            <w:r w:rsidRPr="00A04E74">
              <w:t>: constact@dtaamerica.com</w:t>
            </w:r>
          </w:p>
        </w:tc>
        <w:tc>
          <w:tcPr>
            <w:tcW w:w="4111" w:type="dxa"/>
            <w:vMerge w:val="restart"/>
          </w:tcPr>
          <w:p w14:paraId="5335A2E1" w14:textId="77777777" w:rsidR="00530582" w:rsidRDefault="00530582" w:rsidP="00B34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 WEB</w:t>
            </w:r>
          </w:p>
          <w:p w14:paraId="4BB66D9A" w14:textId="77777777" w:rsidR="00530582" w:rsidRDefault="00530582" w:rsidP="00B343A8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54C98F" wp14:editId="79C5473E">
                  <wp:extent cx="1199072" cy="1205107"/>
                  <wp:effectExtent l="0" t="0" r="1270" b="0"/>
                  <wp:docPr id="10" name="QR_B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B21CB-4D52-48DA-90F0-5B39C85FCCE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R_B1">
                            <a:extLst>
                              <a:ext uri="{FF2B5EF4-FFF2-40B4-BE49-F238E27FC236}">
                                <a16:creationId xmlns:a16="http://schemas.microsoft.com/office/drawing/2014/main" id="{387B21CB-4D52-48DA-90F0-5B39C85FCCEA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638" cy="123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77AF2" w14:textId="77777777" w:rsidR="00530582" w:rsidRPr="00530582" w:rsidRDefault="00530582" w:rsidP="00B343A8">
            <w:pPr>
              <w:jc w:val="center"/>
            </w:pPr>
            <w:r>
              <w:t>https://dtaamerica.com/dta-agricola</w:t>
            </w:r>
          </w:p>
        </w:tc>
      </w:tr>
      <w:tr w:rsidR="00530582" w:rsidRPr="00A04E74" w14:paraId="17200DDF" w14:textId="77777777" w:rsidTr="00B343A8">
        <w:tc>
          <w:tcPr>
            <w:tcW w:w="5954" w:type="dxa"/>
          </w:tcPr>
          <w:p w14:paraId="48D16AF7" w14:textId="77777777" w:rsidR="00530582" w:rsidRDefault="00530582" w:rsidP="00B34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 DE INSTALACIÓN</w:t>
            </w:r>
          </w:p>
          <w:p w14:paraId="2501657E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 w:rsidRPr="00530582">
              <w:rPr>
                <w:sz w:val="20"/>
                <w:szCs w:val="20"/>
              </w:rPr>
              <w:t>Coloque el equipo a una distancia prudente de otros dispositivos electrónicos para evitar interferencias electromagnéticas.</w:t>
            </w:r>
          </w:p>
        </w:tc>
        <w:tc>
          <w:tcPr>
            <w:tcW w:w="4111" w:type="dxa"/>
            <w:vMerge/>
          </w:tcPr>
          <w:p w14:paraId="419F4B7F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</w:p>
        </w:tc>
      </w:tr>
      <w:tr w:rsidR="00530582" w:rsidRPr="00A04E74" w14:paraId="7588D479" w14:textId="77777777" w:rsidTr="00B343A8">
        <w:tc>
          <w:tcPr>
            <w:tcW w:w="5954" w:type="dxa"/>
          </w:tcPr>
          <w:p w14:paraId="43C0E978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 DE USO</w:t>
            </w:r>
          </w:p>
          <w:p w14:paraId="5AC9890B" w14:textId="77777777" w:rsidR="00530582" w:rsidRPr="00530582" w:rsidRDefault="00530582" w:rsidP="00B343A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Instalar en lugar seco y ventilado.</w:t>
            </w:r>
          </w:p>
          <w:p w14:paraId="009B4CC8" w14:textId="77777777" w:rsidR="00530582" w:rsidRPr="00530582" w:rsidRDefault="00530582" w:rsidP="00B343A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Mantener alejado de líquidos y fuentes de calor.</w:t>
            </w:r>
          </w:p>
          <w:p w14:paraId="60DD49B4" w14:textId="77777777" w:rsidR="00530582" w:rsidRPr="00530582" w:rsidRDefault="00530582" w:rsidP="00B343A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No operar con manos mojadas.</w:t>
            </w:r>
          </w:p>
          <w:p w14:paraId="24616F50" w14:textId="77777777" w:rsidR="00530582" w:rsidRPr="00530582" w:rsidRDefault="00530582" w:rsidP="00B343A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0582">
              <w:rPr>
                <w:sz w:val="20"/>
                <w:szCs w:val="20"/>
              </w:rPr>
              <w:t>Limpiar con paño seco y suave.</w:t>
            </w:r>
          </w:p>
          <w:p w14:paraId="48F804BD" w14:textId="77777777" w:rsidR="00530582" w:rsidRPr="00530582" w:rsidRDefault="00530582" w:rsidP="00B343A8">
            <w:pPr>
              <w:pStyle w:val="Prrafodelista"/>
              <w:numPr>
                <w:ilvl w:val="0"/>
                <w:numId w:val="1"/>
              </w:numPr>
            </w:pPr>
            <w:r w:rsidRPr="00530582">
              <w:rPr>
                <w:sz w:val="20"/>
                <w:szCs w:val="20"/>
              </w:rPr>
              <w:t>No modificar ni desensamblar.</w:t>
            </w:r>
          </w:p>
        </w:tc>
        <w:tc>
          <w:tcPr>
            <w:tcW w:w="4111" w:type="dxa"/>
            <w:vMerge/>
          </w:tcPr>
          <w:p w14:paraId="6DDA94BC" w14:textId="77777777" w:rsidR="00530582" w:rsidRPr="00A04E74" w:rsidRDefault="00530582" w:rsidP="00B343A8">
            <w:pPr>
              <w:jc w:val="center"/>
              <w:rPr>
                <w:b/>
                <w:bCs/>
              </w:rPr>
            </w:pPr>
          </w:p>
        </w:tc>
      </w:tr>
    </w:tbl>
    <w:p w14:paraId="26AA4BF1" w14:textId="77777777" w:rsidR="00530582" w:rsidRDefault="00530582"/>
    <w:sectPr w:rsidR="00530582" w:rsidSect="00530582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35F"/>
    <w:multiLevelType w:val="hybridMultilevel"/>
    <w:tmpl w:val="1A966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6"/>
    <w:rsid w:val="001836ED"/>
    <w:rsid w:val="00530582"/>
    <w:rsid w:val="00837976"/>
    <w:rsid w:val="00A04E74"/>
    <w:rsid w:val="00AB76A6"/>
    <w:rsid w:val="00C15FDA"/>
    <w:rsid w:val="00D01403"/>
    <w:rsid w:val="00F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0BA"/>
  <w15:chartTrackingRefBased/>
  <w15:docId w15:val="{78163763-7982-4068-8C07-197603B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pi.qrserver.com/v1/create-qr-code/?size=150x150&amp;data=https%3A%2F%2Fdtaamerica.com%2Fdta-agricola" TargetMode="External"/><Relationship Id="rId3" Type="http://schemas.openxmlformats.org/officeDocument/2006/relationships/settings" Target="settings.xml"/><Relationship Id="rId7" Type="http://schemas.openxmlformats.org/officeDocument/2006/relationships/image" Target="https://api.qrserver.com/v1/create-qr-code/?size=150x150&amp;data=http%3A%2F%2Fdta-agricola.web.app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2</cp:revision>
  <dcterms:created xsi:type="dcterms:W3CDTF">2025-02-12T05:59:00Z</dcterms:created>
  <dcterms:modified xsi:type="dcterms:W3CDTF">2025-06-18T19:20:00Z</dcterms:modified>
</cp:coreProperties>
</file>