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A0529" w14:textId="536E6692" w:rsidR="007029B5" w:rsidRDefault="007029B5" w:rsidP="007029B5">
      <w:pPr>
        <w:pStyle w:val="Title"/>
        <w:jc w:val="center"/>
        <w:rPr>
          <w:lang w:val="fr-CH"/>
        </w:rPr>
      </w:pPr>
      <w:r>
        <w:rPr>
          <w:lang w:val="fr-CH"/>
        </w:rPr>
        <w:t>Exercice de compréhension</w:t>
      </w:r>
      <w:r>
        <w:rPr>
          <w:lang w:val="fr-CH"/>
        </w:rPr>
        <w:br/>
        <w:t xml:space="preserve">La commande </w:t>
      </w:r>
      <w:r w:rsidRPr="007029B5">
        <w:rPr>
          <w:rFonts w:ascii="Courier" w:hAnsi="Courier"/>
          <w:lang w:val="fr-CH"/>
        </w:rPr>
        <w:t>new</w:t>
      </w:r>
    </w:p>
    <w:p w14:paraId="0604CB04" w14:textId="77777777" w:rsidR="007029B5" w:rsidRDefault="007029B5">
      <w:pPr>
        <w:rPr>
          <w:lang w:val="fr-CH"/>
        </w:rPr>
      </w:pPr>
    </w:p>
    <w:p w14:paraId="4AB4971E" w14:textId="3A02A151" w:rsidR="006D5522" w:rsidRDefault="00A57CDE">
      <w:pPr>
        <w:rPr>
          <w:lang w:val="fr-CH"/>
        </w:rPr>
      </w:pPr>
      <w:r>
        <w:rPr>
          <w:lang w:val="fr-CH"/>
        </w:rPr>
        <w:t xml:space="preserve">Voici le code </w:t>
      </w:r>
      <w:r w:rsidR="007029B5">
        <w:rPr>
          <w:lang w:val="fr-CH"/>
        </w:rPr>
        <w:t xml:space="preserve">d’une méthode créant des instances (objets) de la classe </w:t>
      </w:r>
      <w:r>
        <w:rPr>
          <w:lang w:val="fr-CH"/>
        </w:rPr>
        <w:t>Fraction</w:t>
      </w:r>
      <w:r w:rsidR="007029B5">
        <w:rPr>
          <w:lang w:val="fr-CH"/>
        </w:rPr>
        <w:t>.</w:t>
      </w:r>
    </w:p>
    <w:p w14:paraId="652842E2" w14:textId="77777777" w:rsidR="00F13570" w:rsidRDefault="00F13570">
      <w:pPr>
        <w:rPr>
          <w:lang w:val="fr-CH"/>
        </w:rPr>
      </w:pPr>
    </w:p>
    <w:p w14:paraId="549ACB7D" w14:textId="77777777" w:rsidR="00F13570" w:rsidRDefault="00F13570">
      <w:pPr>
        <w:rPr>
          <w:lang w:val="fr-CH"/>
        </w:rPr>
      </w:pPr>
    </w:p>
    <w:p w14:paraId="170F792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66991">
        <w:rPr>
          <w:rFonts w:ascii="Courier" w:hAnsi="Courier"/>
          <w:sz w:val="20"/>
          <w:szCs w:val="20"/>
          <w:lang w:val="fr-FR"/>
        </w:rPr>
        <w:t xml:space="preserve">    </w:t>
      </w:r>
      <w:r w:rsidRPr="00F13570">
        <w:rPr>
          <w:rFonts w:ascii="Courier" w:hAnsi="Courier"/>
          <w:sz w:val="20"/>
          <w:szCs w:val="20"/>
        </w:rPr>
        <w:t>public static void main(</w:t>
      </w:r>
      <w:proofErr w:type="gramStart"/>
      <w:r w:rsidRPr="00F13570">
        <w:rPr>
          <w:rFonts w:ascii="Courier" w:hAnsi="Courier"/>
          <w:sz w:val="20"/>
          <w:szCs w:val="20"/>
        </w:rPr>
        <w:t>String[</w:t>
      </w:r>
      <w:proofErr w:type="gramEnd"/>
      <w:r w:rsidRPr="00F13570">
        <w:rPr>
          <w:rFonts w:ascii="Courier" w:hAnsi="Courier"/>
          <w:sz w:val="20"/>
          <w:szCs w:val="20"/>
        </w:rPr>
        <w:t xml:space="preserve">] </w:t>
      </w:r>
      <w:proofErr w:type="spellStart"/>
      <w:r w:rsidRPr="00F13570">
        <w:rPr>
          <w:rFonts w:ascii="Courier" w:hAnsi="Courier"/>
          <w:sz w:val="20"/>
          <w:szCs w:val="20"/>
        </w:rPr>
        <w:t>args</w:t>
      </w:r>
      <w:proofErr w:type="spellEnd"/>
      <w:r w:rsidRPr="00F13570">
        <w:rPr>
          <w:rFonts w:ascii="Courier" w:hAnsi="Courier"/>
          <w:sz w:val="20"/>
          <w:szCs w:val="20"/>
        </w:rPr>
        <w:t xml:space="preserve">) </w:t>
      </w:r>
    </w:p>
    <w:p w14:paraId="47A7B3F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 xml:space="preserve">    {</w:t>
      </w:r>
    </w:p>
    <w:p w14:paraId="07B01307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  <w:t>Fraction f1;</w:t>
      </w:r>
    </w:p>
    <w:p w14:paraId="08D6B68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302541B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  <w:t xml:space="preserve">f1 = new </w:t>
      </w:r>
      <w:proofErr w:type="gramStart"/>
      <w:r w:rsidRPr="00F13570">
        <w:rPr>
          <w:rFonts w:ascii="Courier" w:hAnsi="Courier"/>
          <w:sz w:val="20"/>
          <w:szCs w:val="20"/>
        </w:rPr>
        <w:t>Fraction(</w:t>
      </w:r>
      <w:proofErr w:type="gramEnd"/>
      <w:r w:rsidRPr="00F13570">
        <w:rPr>
          <w:rFonts w:ascii="Courier" w:hAnsi="Courier"/>
          <w:sz w:val="20"/>
          <w:szCs w:val="20"/>
        </w:rPr>
        <w:t>0.75);</w:t>
      </w:r>
    </w:p>
    <w:p w14:paraId="2057002B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</w:p>
    <w:p w14:paraId="44AE40AC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  <w:proofErr w:type="spellStart"/>
      <w:r w:rsidRPr="00F13570">
        <w:rPr>
          <w:rFonts w:ascii="Courier" w:hAnsi="Courier"/>
          <w:sz w:val="20"/>
          <w:szCs w:val="20"/>
        </w:rPr>
        <w:t>System.out.println</w:t>
      </w:r>
      <w:proofErr w:type="spellEnd"/>
      <w:r w:rsidRPr="00F13570">
        <w:rPr>
          <w:rFonts w:ascii="Courier" w:hAnsi="Courier"/>
          <w:sz w:val="20"/>
          <w:szCs w:val="20"/>
        </w:rPr>
        <w:t>("1: f1="+f1.toString());</w:t>
      </w:r>
    </w:p>
    <w:p w14:paraId="6BF3D229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03D25A45" w14:textId="77777777" w:rsidR="00F13570" w:rsidRPr="00F66991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  <w:r w:rsidRPr="00F66991">
        <w:rPr>
          <w:rFonts w:ascii="Courier" w:hAnsi="Courier"/>
          <w:sz w:val="20"/>
          <w:szCs w:val="20"/>
        </w:rPr>
        <w:t xml:space="preserve">Fraction f2 = new </w:t>
      </w:r>
      <w:proofErr w:type="gramStart"/>
      <w:r w:rsidRPr="00F66991">
        <w:rPr>
          <w:rFonts w:ascii="Courier" w:hAnsi="Courier"/>
          <w:sz w:val="20"/>
          <w:szCs w:val="20"/>
        </w:rPr>
        <w:t>Fraction(</w:t>
      </w:r>
      <w:proofErr w:type="gramEnd"/>
      <w:r w:rsidRPr="00F66991">
        <w:rPr>
          <w:rFonts w:ascii="Courier" w:hAnsi="Courier"/>
          <w:sz w:val="20"/>
          <w:szCs w:val="20"/>
        </w:rPr>
        <w:t>4, 12);</w:t>
      </w:r>
    </w:p>
    <w:p w14:paraId="37DDC7C8" w14:textId="77777777" w:rsidR="00F13570" w:rsidRPr="00F66991" w:rsidRDefault="00F13570" w:rsidP="00F13570">
      <w:pPr>
        <w:rPr>
          <w:rFonts w:ascii="Courier" w:hAnsi="Courier"/>
          <w:sz w:val="20"/>
          <w:szCs w:val="20"/>
        </w:rPr>
      </w:pPr>
    </w:p>
    <w:p w14:paraId="52461EC5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66991">
        <w:rPr>
          <w:rFonts w:ascii="Courier" w:hAnsi="Courier"/>
          <w:sz w:val="20"/>
          <w:szCs w:val="20"/>
        </w:rPr>
        <w:tab/>
      </w:r>
      <w:r w:rsidRPr="00F66991">
        <w:rPr>
          <w:rFonts w:ascii="Courier" w:hAnsi="Courier"/>
          <w:sz w:val="20"/>
          <w:szCs w:val="20"/>
        </w:rPr>
        <w:tab/>
      </w:r>
      <w:proofErr w:type="spellStart"/>
      <w:r w:rsidRPr="00F13570">
        <w:rPr>
          <w:rFonts w:ascii="Courier" w:hAnsi="Courier"/>
          <w:sz w:val="20"/>
          <w:szCs w:val="20"/>
        </w:rPr>
        <w:t>System.out.println</w:t>
      </w:r>
      <w:proofErr w:type="spellEnd"/>
      <w:r w:rsidRPr="00F13570">
        <w:rPr>
          <w:rFonts w:ascii="Courier" w:hAnsi="Courier"/>
          <w:sz w:val="20"/>
          <w:szCs w:val="20"/>
        </w:rPr>
        <w:t>("2: f2="+f2.toString());</w:t>
      </w:r>
    </w:p>
    <w:p w14:paraId="6717409C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021680BC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  <w:t>f1 = f2;</w:t>
      </w:r>
    </w:p>
    <w:p w14:paraId="34555A87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497EC9A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  <w:proofErr w:type="spellStart"/>
      <w:r w:rsidRPr="00F13570">
        <w:rPr>
          <w:rFonts w:ascii="Courier" w:hAnsi="Courier"/>
          <w:sz w:val="20"/>
          <w:szCs w:val="20"/>
        </w:rPr>
        <w:t>System.out.println</w:t>
      </w:r>
      <w:proofErr w:type="spellEnd"/>
      <w:r w:rsidRPr="00F13570">
        <w:rPr>
          <w:rFonts w:ascii="Courier" w:hAnsi="Courier"/>
          <w:sz w:val="20"/>
          <w:szCs w:val="20"/>
        </w:rPr>
        <w:t>("3: f1="+f1.toString</w:t>
      </w:r>
      <w:proofErr w:type="gramStart"/>
      <w:r w:rsidRPr="00F13570">
        <w:rPr>
          <w:rFonts w:ascii="Courier" w:hAnsi="Courier"/>
          <w:sz w:val="20"/>
          <w:szCs w:val="20"/>
        </w:rPr>
        <w:t>()+</w:t>
      </w:r>
      <w:proofErr w:type="gramEnd"/>
      <w:r w:rsidRPr="00F13570">
        <w:rPr>
          <w:rFonts w:ascii="Courier" w:hAnsi="Courier"/>
          <w:sz w:val="20"/>
          <w:szCs w:val="20"/>
        </w:rPr>
        <w:t>" ,f2="+f2.toString());</w:t>
      </w:r>
    </w:p>
    <w:p w14:paraId="200B0FFE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63715492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  <w:t>f</w:t>
      </w:r>
      <w:proofErr w:type="gramStart"/>
      <w:r w:rsidRPr="00F13570">
        <w:rPr>
          <w:rFonts w:ascii="Courier" w:hAnsi="Courier"/>
          <w:sz w:val="20"/>
          <w:szCs w:val="20"/>
        </w:rPr>
        <w:t>1.reduce</w:t>
      </w:r>
      <w:proofErr w:type="gramEnd"/>
      <w:r w:rsidRPr="00F13570">
        <w:rPr>
          <w:rFonts w:ascii="Courier" w:hAnsi="Courier"/>
          <w:sz w:val="20"/>
          <w:szCs w:val="20"/>
        </w:rPr>
        <w:t>();</w:t>
      </w:r>
    </w:p>
    <w:p w14:paraId="0DC641F4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09DCEA1D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  <w:proofErr w:type="spellStart"/>
      <w:r w:rsidRPr="00F13570">
        <w:rPr>
          <w:rFonts w:ascii="Courier" w:hAnsi="Courier"/>
          <w:sz w:val="20"/>
          <w:szCs w:val="20"/>
        </w:rPr>
        <w:t>System.out.println</w:t>
      </w:r>
      <w:proofErr w:type="spellEnd"/>
      <w:r w:rsidRPr="00F13570">
        <w:rPr>
          <w:rFonts w:ascii="Courier" w:hAnsi="Courier"/>
          <w:sz w:val="20"/>
          <w:szCs w:val="20"/>
        </w:rPr>
        <w:t>("4: f1="+f1.toString</w:t>
      </w:r>
      <w:proofErr w:type="gramStart"/>
      <w:r w:rsidRPr="00F13570">
        <w:rPr>
          <w:rFonts w:ascii="Courier" w:hAnsi="Courier"/>
          <w:sz w:val="20"/>
          <w:szCs w:val="20"/>
        </w:rPr>
        <w:t>()+</w:t>
      </w:r>
      <w:proofErr w:type="gramEnd"/>
      <w:r w:rsidRPr="00F13570">
        <w:rPr>
          <w:rFonts w:ascii="Courier" w:hAnsi="Courier"/>
          <w:sz w:val="20"/>
          <w:szCs w:val="20"/>
        </w:rPr>
        <w:t>" ,f2="+f2.toString());</w:t>
      </w:r>
    </w:p>
    <w:p w14:paraId="7B0DFE0C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62D8164E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  <w:t>f2 = null;</w:t>
      </w:r>
    </w:p>
    <w:p w14:paraId="16DCA999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</w:p>
    <w:p w14:paraId="2A62FE58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  <w:r w:rsidRPr="00F13570">
        <w:rPr>
          <w:rFonts w:ascii="Courier" w:hAnsi="Courier"/>
          <w:sz w:val="20"/>
          <w:szCs w:val="20"/>
        </w:rPr>
        <w:tab/>
      </w:r>
      <w:proofErr w:type="spellStart"/>
      <w:r w:rsidRPr="00F13570">
        <w:rPr>
          <w:rFonts w:ascii="Courier" w:hAnsi="Courier"/>
          <w:sz w:val="20"/>
          <w:szCs w:val="20"/>
        </w:rPr>
        <w:t>System.out.println</w:t>
      </w:r>
      <w:proofErr w:type="spellEnd"/>
      <w:r w:rsidRPr="00F13570">
        <w:rPr>
          <w:rFonts w:ascii="Courier" w:hAnsi="Courier"/>
          <w:sz w:val="20"/>
          <w:szCs w:val="20"/>
        </w:rPr>
        <w:t>("5: f2="+f2.toString());</w:t>
      </w:r>
    </w:p>
    <w:p w14:paraId="32C42C71" w14:textId="77777777" w:rsidR="00F13570" w:rsidRPr="00F13570" w:rsidRDefault="00F13570" w:rsidP="00F13570">
      <w:pPr>
        <w:rPr>
          <w:rFonts w:ascii="Courier" w:hAnsi="Courier"/>
          <w:sz w:val="20"/>
          <w:szCs w:val="20"/>
        </w:rPr>
      </w:pPr>
      <w:r w:rsidRPr="00F13570">
        <w:rPr>
          <w:rFonts w:ascii="Courier" w:hAnsi="Courier"/>
          <w:sz w:val="20"/>
          <w:szCs w:val="20"/>
        </w:rPr>
        <w:tab/>
      </w:r>
    </w:p>
    <w:p w14:paraId="517D701F" w14:textId="2AE9C6EA" w:rsidR="00F13570" w:rsidRPr="00F13570" w:rsidRDefault="00F13570" w:rsidP="00F13570">
      <w:pPr>
        <w:rPr>
          <w:rFonts w:ascii="Courier" w:hAnsi="Courier"/>
          <w:sz w:val="20"/>
          <w:szCs w:val="20"/>
          <w:lang w:val="fr-CH"/>
        </w:rPr>
      </w:pPr>
      <w:r w:rsidRPr="00F13570">
        <w:rPr>
          <w:rFonts w:ascii="Courier" w:hAnsi="Courier"/>
          <w:sz w:val="20"/>
          <w:szCs w:val="20"/>
        </w:rPr>
        <w:t xml:space="preserve">    </w:t>
      </w:r>
      <w:r w:rsidRPr="00F13570">
        <w:rPr>
          <w:rFonts w:ascii="Courier" w:hAnsi="Courier"/>
          <w:sz w:val="20"/>
          <w:szCs w:val="20"/>
          <w:lang w:val="fr-CH"/>
        </w:rPr>
        <w:t>}</w:t>
      </w:r>
    </w:p>
    <w:p w14:paraId="18FA26DB" w14:textId="77777777" w:rsidR="007029B5" w:rsidRDefault="007029B5">
      <w:pPr>
        <w:rPr>
          <w:lang w:val="fr-CH"/>
        </w:rPr>
      </w:pPr>
    </w:p>
    <w:p w14:paraId="4FB15BCD" w14:textId="4DA42638" w:rsidR="007029B5" w:rsidRDefault="007029B5">
      <w:pPr>
        <w:rPr>
          <w:lang w:val="fr-CH"/>
        </w:rPr>
      </w:pPr>
      <w:r>
        <w:rPr>
          <w:lang w:val="fr-CH"/>
        </w:rPr>
        <w:t>Complétez le tableau des variables suivant en dessinant les objets de la classe Fraction.</w:t>
      </w:r>
    </w:p>
    <w:p w14:paraId="11573B4B" w14:textId="77777777" w:rsidR="00567EAD" w:rsidRDefault="00567EAD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leGrid"/>
        <w:tblW w:w="14601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5665"/>
        <w:gridCol w:w="236"/>
        <w:gridCol w:w="1267"/>
        <w:gridCol w:w="1191"/>
        <w:gridCol w:w="283"/>
        <w:gridCol w:w="2611"/>
        <w:gridCol w:w="236"/>
        <w:gridCol w:w="3112"/>
      </w:tblGrid>
      <w:tr w:rsidR="00567EAD" w14:paraId="73979F2C" w14:textId="77777777" w:rsidTr="005D2184"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21070" w14:textId="77777777" w:rsidR="00567EAD" w:rsidRDefault="00567EAD" w:rsidP="005D2184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Programme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78AC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B2C1D" w14:textId="341AA1CF" w:rsidR="00567EAD" w:rsidRDefault="008B37D7" w:rsidP="005D218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f</w:t>
            </w:r>
            <w:proofErr w:type="gramEnd"/>
            <w:r w:rsidR="00567EAD">
              <w:rPr>
                <w:lang w:val="fr-CH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80EE7" w14:textId="2D42844A" w:rsidR="00567EAD" w:rsidRDefault="008B37D7" w:rsidP="005D2184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f</w:t>
            </w:r>
            <w:proofErr w:type="gramEnd"/>
            <w:r w:rsidR="00567EAD">
              <w:rPr>
                <w:lang w:val="fr-CH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0A0DD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81C2B" w14:textId="77777777" w:rsidR="00567EAD" w:rsidRDefault="00567EAD" w:rsidP="005D2184">
            <w:pPr>
              <w:rPr>
                <w:lang w:val="fr-CH"/>
              </w:rPr>
            </w:pPr>
            <w:r>
              <w:rPr>
                <w:lang w:val="fr-CH"/>
              </w:rPr>
              <w:t>Objets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D8E51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97419" w14:textId="77777777" w:rsidR="00567EAD" w:rsidRDefault="00567EAD" w:rsidP="005D2184">
            <w:pPr>
              <w:rPr>
                <w:lang w:val="fr-CH"/>
              </w:rPr>
            </w:pPr>
            <w:r>
              <w:rPr>
                <w:lang w:val="fr-CH"/>
              </w:rPr>
              <w:t>Affichage dans la console</w:t>
            </w:r>
          </w:p>
        </w:tc>
      </w:tr>
      <w:tr w:rsidR="00567EAD" w14:paraId="41B94818" w14:textId="77777777" w:rsidTr="005D2184">
        <w:tc>
          <w:tcPr>
            <w:tcW w:w="5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24EC0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53E7A7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ACB95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0EBC4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1B9D5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31558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69933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01744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41D9FEBD" w14:textId="77777777" w:rsidTr="005D2184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C0FA9FD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>public static void main(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String[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 xml:space="preserve">] </w:t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args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 xml:space="preserve">) </w:t>
            </w:r>
          </w:p>
          <w:p w14:paraId="7FF956FA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>{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8AAFA1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280823D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7113455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A115002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4537403B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A7F9A9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E21CD9F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32C6BB40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30E786B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E7FF5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BEFA0BD" w14:textId="7271E1DA" w:rsidR="00567EAD" w:rsidRDefault="00567EAD" w:rsidP="005D2184">
            <w:pPr>
              <w:jc w:val="center"/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F6381E" w14:textId="14072DBA" w:rsidR="00567EAD" w:rsidRDefault="00567EAD" w:rsidP="005D2184">
            <w:pPr>
              <w:jc w:val="center"/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D3BF59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8609B43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3142C4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5DB227C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5FD3AC5C" w14:textId="77777777" w:rsidTr="005D2184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D0A55AD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859600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FD87B20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EF887DE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811243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5A65A2C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DE2EEA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1BBA9430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21CF7CE1" w14:textId="77777777" w:rsidTr="005D2184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68824BB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  <w:t>Fraction f1;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F5F592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9DAC17F" w14:textId="10177D52" w:rsidR="00567EAD" w:rsidRPr="00A843E7" w:rsidRDefault="00567EAD" w:rsidP="005D2184">
            <w:pPr>
              <w:jc w:val="center"/>
              <w:rPr>
                <w:rFonts w:ascii="Courier" w:hAnsi="Courier"/>
                <w:sz w:val="18"/>
                <w:szCs w:val="18"/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3E0EB6" w14:textId="15F26B9F" w:rsidR="00567EAD" w:rsidRPr="00462993" w:rsidRDefault="00567EAD" w:rsidP="005D2184">
            <w:pPr>
              <w:jc w:val="center"/>
              <w:rPr>
                <w:sz w:val="18"/>
                <w:szCs w:val="18"/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C73356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8092E33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3E5110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8B8BA4A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52C9B3ED" w14:textId="77777777" w:rsidTr="00567EAD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FF68EF8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D781A9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695E167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EF4D7F4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20D7392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9179043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064D94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4DB0E8B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14:paraId="13B26680" w14:textId="77777777" w:rsidTr="00567EAD">
        <w:trPr>
          <w:trHeight w:val="29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F08653D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  <w:lang w:val="fr-CH"/>
              </w:rPr>
              <w:tab/>
            </w:r>
            <w:r w:rsidRPr="007029B5">
              <w:rPr>
                <w:rFonts w:ascii="Courier" w:hAnsi="Courier"/>
                <w:sz w:val="18"/>
                <w:szCs w:val="18"/>
              </w:rPr>
              <w:t xml:space="preserve">f1 = new 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Fraction(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>0.75);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209C58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E1AA4E0" w14:textId="06996153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F33F518" w14:textId="63E94217" w:rsidR="00567EAD" w:rsidRDefault="00567EAD" w:rsidP="005D2184">
            <w:pPr>
              <w:jc w:val="center"/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74EA41D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EFAB2E4" w14:textId="702F5BFF" w:rsidR="00567EAD" w:rsidRPr="00462993" w:rsidRDefault="00567EAD" w:rsidP="005D2184">
            <w:pPr>
              <w:rPr>
                <w:rFonts w:ascii="Courier" w:hAnsi="Courier"/>
                <w:sz w:val="18"/>
                <w:szCs w:val="18"/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ADC42C" w14:textId="77777777" w:rsidR="00567EAD" w:rsidRDefault="00567EAD" w:rsidP="005D2184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F4BA2D3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567EAD" w:rsidRPr="007029B5" w14:paraId="0473BDA4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E12FB11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>("1: f1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"+f1.toString());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368859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C19C1FB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3339991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973248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1C70CF7F" w14:textId="75DF508C" w:rsidR="00567EAD" w:rsidRPr="00462993" w:rsidRDefault="00567EAD" w:rsidP="005D2184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D4FEB9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C3CD2E7" w14:textId="45374F05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07534C89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73EE842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612834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150593C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27C46DD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B74DB2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72C9574" w14:textId="77777777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6E83A5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EBD1820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35A41C57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1ABCD22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  <w:t xml:space="preserve">Fraction f2 = new 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Fraction(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>4, 12);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E94F04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F893919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E605C75" w14:textId="1D65473F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C7CF51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96935F5" w14:textId="132213FB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47E88C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45B115F4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0CE91253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3E00241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>("2: 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C370D8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BCD0AC7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42334F4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B36B7B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4F2F0475" w14:textId="11B20ED4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CACDE0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448EE41" w14:textId="516B052A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524164DF" w14:textId="77777777" w:rsidTr="00567EAD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470C468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BA3D8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6397C0D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658A562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1CD9650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770C629C" w14:textId="77777777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2FFC13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18E6330E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50272F46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1C78F1C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CA05AE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448BC41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56ACD80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5A70B5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01A294FE" w14:textId="76EF8413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3A8174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40852D49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66F5C6CB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A4D5D89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0A00B9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BCA9CA2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6E7F47B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9ACF74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D155487" w14:textId="79E4F513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58B281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3C4FB9E" w14:textId="5DAABB6C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AC5A69" w14:paraId="22FAD0BE" w14:textId="77777777" w:rsidTr="00567EAD">
        <w:trPr>
          <w:trHeight w:val="301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DD8573F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98159A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881AFC1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2404DDC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F7ED74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D5D50A2" w14:textId="74A43A9A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EB3A5B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E2A974A" w14:textId="77777777" w:rsidR="00567EAD" w:rsidRPr="00F66991" w:rsidRDefault="00567EAD" w:rsidP="005D2184">
            <w:pPr>
              <w:rPr>
                <w:rFonts w:cs="Courier New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567EAD" w:rsidRPr="007029B5" w14:paraId="19C20D2D" w14:textId="77777777" w:rsidTr="00567EAD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B26E138" w14:textId="77777777" w:rsidR="00567EAD" w:rsidRPr="00B0309F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F66991">
              <w:rPr>
                <w:rFonts w:ascii="Courier" w:hAnsi="Courier"/>
                <w:sz w:val="18"/>
                <w:szCs w:val="18"/>
              </w:rPr>
              <w:tab/>
            </w:r>
            <w:r w:rsidRPr="00B0309F">
              <w:rPr>
                <w:rFonts w:ascii="Courier" w:hAnsi="Courier"/>
                <w:sz w:val="18"/>
                <w:szCs w:val="18"/>
              </w:rPr>
              <w:t>f1 = f2;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9ACCCD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6AFBBCC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EC46D87" w14:textId="179E9301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AACDE0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43A8F1B4" w14:textId="14BFA80C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4D4C60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777CB61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6B77DFAC" w14:textId="77777777" w:rsidTr="00567EAD">
        <w:trPr>
          <w:trHeight w:val="293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4802F05" w14:textId="77777777" w:rsidR="00567EAD" w:rsidRPr="00B0309F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B0309F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B0309F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B0309F">
              <w:rPr>
                <w:rFonts w:ascii="Courier" w:hAnsi="Courier"/>
                <w:sz w:val="18"/>
                <w:szCs w:val="18"/>
              </w:rPr>
              <w:t>("3: f1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"+f1.toString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()+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98AB16" w14:textId="77777777" w:rsidR="00567EAD" w:rsidRPr="007029B5" w:rsidRDefault="00567EAD" w:rsidP="005D2184">
            <w:r>
              <w:t xml:space="preserve"> 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E81D6B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6BD7514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4146A0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C3F311A" w14:textId="213BD39C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4BAF80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598A17C" w14:textId="397A3B25" w:rsidR="00567EAD" w:rsidRPr="00462993" w:rsidRDefault="00567EAD" w:rsidP="005D2184">
            <w:pPr>
              <w:ind w:right="-10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2D53C903" w14:textId="77777777" w:rsidTr="005D2184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0CCAA37" w14:textId="77777777" w:rsidR="00567EAD" w:rsidRPr="00B0309F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                  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"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 xml:space="preserve"> ,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AAED00" w14:textId="77777777" w:rsidR="00567EAD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652FDEE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8E460B7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5F0A5F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251DB9B4" w14:textId="77777777" w:rsidR="00567EAD" w:rsidRDefault="00567EAD" w:rsidP="005D2184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69E40B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95E2F91" w14:textId="77777777" w:rsidR="00567EAD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6A321E18" w14:textId="77777777" w:rsidTr="00567EAD">
        <w:trPr>
          <w:trHeight w:val="31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2533935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C653CF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C8A16D3" w14:textId="02C5A865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89A7956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2DCC89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3D0C53A6" w14:textId="0F31C0FF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F1E3C5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6BBB597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0018AACF" w14:textId="77777777" w:rsidTr="00567EAD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FB9806C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8072D2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CC1B5FD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E6F5A44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0E6B4C0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4DB0FF9E" w14:textId="73D9CF2E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4B3062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18BED3A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19F9CD5F" w14:textId="77777777" w:rsidTr="00567EAD">
        <w:trPr>
          <w:trHeight w:val="301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D5D676B" w14:textId="77777777" w:rsidR="00567EAD" w:rsidRPr="007029B5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5551C3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B2E5771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BDD6D55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8B82335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1B2B6D1E" w14:textId="77777777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05C899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4ED9855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7C8F8DD9" w14:textId="77777777" w:rsidTr="00567EAD">
        <w:trPr>
          <w:trHeight w:val="31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F487CD9" w14:textId="77777777" w:rsidR="00567EAD" w:rsidRPr="00B0309F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r w:rsidRPr="00B0309F">
              <w:rPr>
                <w:rFonts w:ascii="Courier" w:hAnsi="Courier"/>
                <w:sz w:val="18"/>
                <w:szCs w:val="18"/>
              </w:rPr>
              <w:t>f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1.reduce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();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EA4150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7D8618B" w14:textId="3F852154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322F646" w14:textId="6047DA0D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F4EC107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0B503570" w14:textId="16FC1895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1EC1F6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A03BDA6" w14:textId="05EE032A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3AE1CB99" w14:textId="77777777" w:rsidTr="00567EAD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A41CA79" w14:textId="77777777" w:rsidR="00567EAD" w:rsidRPr="00E27A79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B0309F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B0309F">
              <w:rPr>
                <w:rFonts w:ascii="Courier" w:hAnsi="Courier"/>
                <w:sz w:val="18"/>
                <w:szCs w:val="18"/>
              </w:rPr>
              <w:t>("</w:t>
            </w:r>
            <w:r>
              <w:rPr>
                <w:rFonts w:ascii="Courier" w:hAnsi="Courier"/>
                <w:sz w:val="18"/>
                <w:szCs w:val="18"/>
              </w:rPr>
              <w:t>4</w:t>
            </w:r>
            <w:r w:rsidRPr="00B0309F">
              <w:rPr>
                <w:rFonts w:ascii="Courier" w:hAnsi="Courier"/>
                <w:sz w:val="18"/>
                <w:szCs w:val="18"/>
              </w:rPr>
              <w:t>: f1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"+f1.toString(</w:t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))+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015B8D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421F0AA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51A6554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AE0A81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2FD5B92D" w14:textId="715C6FF9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2DC3AC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7B87809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39B67BB0" w14:textId="77777777" w:rsidTr="005D2184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34C71F8" w14:textId="77777777" w:rsidR="00567EAD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                  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"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 xml:space="preserve"> ,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BCF237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9A4E786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652CB5C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504D6F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70B759F6" w14:textId="77777777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032CE0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5DD669E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6D790D58" w14:textId="77777777" w:rsidTr="00567EAD">
        <w:trPr>
          <w:trHeight w:val="16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8B3E2EF" w14:textId="77777777" w:rsidR="00567EAD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15B60E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3F5F8A7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E50CFAB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3BCB61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9F63688" w14:textId="77777777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96E7A1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1940FEBB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5F183D22" w14:textId="77777777" w:rsidTr="00567EAD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801D8C3" w14:textId="77777777" w:rsidR="00567EAD" w:rsidRPr="00462993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r w:rsidRPr="00462993">
              <w:rPr>
                <w:rFonts w:ascii="Courier" w:hAnsi="Courier"/>
                <w:sz w:val="18"/>
                <w:szCs w:val="18"/>
              </w:rPr>
              <w:t>f2 = null;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9E58AFA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611865D" w14:textId="13ED25CB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95C8D0D" w14:textId="1BDD4D5A" w:rsidR="00567EAD" w:rsidRPr="003D0ABE" w:rsidRDefault="00567EAD" w:rsidP="005D2184">
            <w:pPr>
              <w:jc w:val="center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E9C21CF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76C9E63A" w14:textId="05A81293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922BCB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14A6D3CE" w14:textId="0240A935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567EAD" w:rsidRPr="007029B5" w14:paraId="66338CFB" w14:textId="77777777" w:rsidTr="00567EAD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FEE1D24" w14:textId="77777777" w:rsidR="00567EAD" w:rsidRDefault="00567EAD" w:rsidP="005D2184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>("5</w:t>
            </w:r>
            <w:r w:rsidRPr="007029B5">
              <w:rPr>
                <w:rFonts w:ascii="Courier" w:hAnsi="Courier"/>
                <w:sz w:val="18"/>
                <w:szCs w:val="18"/>
              </w:rPr>
              <w:t>: 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E0B51D" w14:textId="77777777" w:rsidR="00567EAD" w:rsidRPr="007029B5" w:rsidRDefault="00567EAD" w:rsidP="005D2184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390D481" w14:textId="77777777" w:rsidR="00567EAD" w:rsidRPr="007029B5" w:rsidRDefault="00567EAD" w:rsidP="005D2184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63530D5" w14:textId="77777777" w:rsidR="00567EAD" w:rsidRPr="007029B5" w:rsidRDefault="00567EAD" w:rsidP="005D2184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9F184B" w14:textId="77777777" w:rsidR="00567EAD" w:rsidRPr="007029B5" w:rsidRDefault="00567EAD" w:rsidP="005D2184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2F73E8F0" w14:textId="0BCF9881" w:rsidR="00567EAD" w:rsidRPr="007029B5" w:rsidRDefault="00567EAD" w:rsidP="005D2184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BC040D" w14:textId="77777777" w:rsidR="00567EAD" w:rsidRPr="007029B5" w:rsidRDefault="00567EAD" w:rsidP="005D2184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3F4176E" w14:textId="77777777" w:rsidR="00567EAD" w:rsidRPr="00462993" w:rsidRDefault="00567EAD" w:rsidP="005D218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6580CD02" w14:textId="361A4E17" w:rsidR="00F13570" w:rsidRPr="00567EAD" w:rsidRDefault="00567EAD">
      <w:pPr>
        <w:rPr>
          <w:rFonts w:ascii="Courier" w:hAnsi="Courier"/>
          <w:sz w:val="18"/>
          <w:szCs w:val="18"/>
          <w:lang w:val="fr-CH"/>
        </w:rPr>
      </w:pPr>
      <w:r w:rsidRPr="00567EAD">
        <w:rPr>
          <w:rFonts w:ascii="Courier" w:hAnsi="Courier"/>
          <w:sz w:val="18"/>
          <w:szCs w:val="18"/>
          <w:lang w:val="fr-CH"/>
        </w:rPr>
        <w:t>}</w:t>
      </w:r>
      <w:r w:rsidR="00F13570" w:rsidRPr="00567EAD">
        <w:rPr>
          <w:rFonts w:ascii="Courier" w:hAnsi="Courier"/>
          <w:sz w:val="18"/>
          <w:szCs w:val="18"/>
          <w:lang w:val="fr-CH"/>
        </w:rPr>
        <w:br w:type="page"/>
      </w:r>
    </w:p>
    <w:p w14:paraId="621BA2CF" w14:textId="54FB39FA" w:rsidR="007029B5" w:rsidRDefault="007029B5">
      <w:pPr>
        <w:rPr>
          <w:lang w:val="fr-CH"/>
        </w:rPr>
      </w:pPr>
    </w:p>
    <w:tbl>
      <w:tblPr>
        <w:tblStyle w:val="TableGrid"/>
        <w:tblW w:w="14601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5665"/>
        <w:gridCol w:w="236"/>
        <w:gridCol w:w="1267"/>
        <w:gridCol w:w="1191"/>
        <w:gridCol w:w="283"/>
        <w:gridCol w:w="2611"/>
        <w:gridCol w:w="236"/>
        <w:gridCol w:w="3112"/>
      </w:tblGrid>
      <w:tr w:rsidR="00F13570" w14:paraId="35C1D69F" w14:textId="48CC61E8" w:rsidTr="00FE5DB4">
        <w:tc>
          <w:tcPr>
            <w:tcW w:w="56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A58C5" w14:textId="2A8D5F13" w:rsidR="007029B5" w:rsidRDefault="00FE5DB4">
            <w:pPr>
              <w:rPr>
                <w:lang w:val="fr-CH"/>
              </w:rPr>
            </w:pPr>
            <w:r>
              <w:rPr>
                <w:lang w:val="fr-CH"/>
              </w:rPr>
              <w:t>Programme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C6E42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EBB02" w14:textId="1FF1ECD9" w:rsidR="007029B5" w:rsidRDefault="008B37D7">
            <w:pPr>
              <w:rPr>
                <w:lang w:val="fr-CH"/>
              </w:rPr>
            </w:pPr>
            <w:proofErr w:type="gramStart"/>
            <w:r>
              <w:rPr>
                <w:lang w:val="fr-CH"/>
              </w:rPr>
              <w:t>f</w:t>
            </w:r>
            <w:proofErr w:type="gramEnd"/>
            <w:r w:rsidR="007029B5">
              <w:rPr>
                <w:lang w:val="fr-CH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91E2E" w14:textId="786E250E" w:rsidR="007029B5" w:rsidRDefault="008B37D7">
            <w:pPr>
              <w:rPr>
                <w:lang w:val="fr-CH"/>
              </w:rPr>
            </w:pPr>
            <w:r>
              <w:rPr>
                <w:lang w:val="fr-CH"/>
              </w:rPr>
              <w:t>f</w:t>
            </w:r>
            <w:bookmarkStart w:id="0" w:name="_GoBack"/>
            <w:bookmarkEnd w:id="0"/>
            <w:r w:rsidR="007029B5">
              <w:rPr>
                <w:lang w:val="fr-CH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7BE7A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31A3A" w14:textId="506A1D08" w:rsidR="007029B5" w:rsidRDefault="007029B5">
            <w:pPr>
              <w:rPr>
                <w:lang w:val="fr-CH"/>
              </w:rPr>
            </w:pPr>
            <w:r>
              <w:rPr>
                <w:lang w:val="fr-CH"/>
              </w:rPr>
              <w:t>Objets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989DE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4E6CF" w14:textId="374A7CCD" w:rsidR="007029B5" w:rsidRDefault="007029B5">
            <w:pPr>
              <w:rPr>
                <w:lang w:val="fr-CH"/>
              </w:rPr>
            </w:pPr>
            <w:r>
              <w:rPr>
                <w:lang w:val="fr-CH"/>
              </w:rPr>
              <w:t>Affichage dans la console</w:t>
            </w:r>
          </w:p>
        </w:tc>
      </w:tr>
      <w:tr w:rsidR="00A843E7" w14:paraId="05E25CC2" w14:textId="77777777" w:rsidTr="00A843E7">
        <w:tc>
          <w:tcPr>
            <w:tcW w:w="5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00803" w14:textId="77777777" w:rsidR="00A843E7" w:rsidRPr="007029B5" w:rsidRDefault="00A843E7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B0124F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B5BE1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C0B841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7693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69A87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2FE91" w14:textId="77777777" w:rsidR="00A843E7" w:rsidRDefault="00A843E7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CE322" w14:textId="77777777" w:rsidR="00A843E7" w:rsidRPr="00462993" w:rsidRDefault="00A843E7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9461A8" w14:paraId="111BA7D1" w14:textId="79A771C1" w:rsidTr="00A843E7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42EB4748" w14:textId="77777777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>public static void main(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String[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 xml:space="preserve">] </w:t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args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 xml:space="preserve">) </w:t>
            </w:r>
          </w:p>
          <w:p w14:paraId="68536A66" w14:textId="2AB9AE7A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>{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25C6AF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B441C8A" w14:textId="2D52ED8D" w:rsidR="007029B5" w:rsidRDefault="007029B5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F07A25D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ECA786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BE37C12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154D8A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7C40229" w14:textId="77777777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9461A8" w14:paraId="278A327C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8BEB13A" w14:textId="77777777" w:rsidR="009461A8" w:rsidRPr="007029B5" w:rsidRDefault="009461A8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A1E0AC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B352830" w14:textId="527F5FD4" w:rsidR="009461A8" w:rsidRDefault="009461A8" w:rsidP="00A843E7">
            <w:pPr>
              <w:jc w:val="center"/>
              <w:rPr>
                <w:lang w:val="fr-CH"/>
              </w:rPr>
            </w:pPr>
            <w:proofErr w:type="gramStart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>n’existe</w:t>
            </w:r>
            <w:proofErr w:type="gramEnd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 xml:space="preserve"> pas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1537D1A" w14:textId="3F0E1A7E" w:rsidR="009461A8" w:rsidRDefault="009461A8" w:rsidP="00A843E7">
            <w:pPr>
              <w:jc w:val="center"/>
              <w:rPr>
                <w:lang w:val="fr-CH"/>
              </w:rPr>
            </w:pPr>
            <w:proofErr w:type="gramStart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>n’existe</w:t>
            </w:r>
            <w:proofErr w:type="gramEnd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 xml:space="preserve"> pas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F302BE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57BD2AFC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26E396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61F5A365" w14:textId="77777777" w:rsidR="009461A8" w:rsidRPr="00462993" w:rsidRDefault="009461A8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9461A8" w14:paraId="1B40DAE5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B48F8CE" w14:textId="77777777" w:rsidR="009461A8" w:rsidRPr="007029B5" w:rsidRDefault="009461A8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7DAD50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56E8B90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CECE14F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68C9746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6A9430C5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1FD553" w14:textId="77777777" w:rsidR="009461A8" w:rsidRDefault="009461A8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A47B03D" w14:textId="77777777" w:rsidR="009461A8" w:rsidRPr="00462993" w:rsidRDefault="009461A8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F13570" w14:paraId="51FE3CEB" w14:textId="25939AEA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D01B857" w14:textId="40BB4FC6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  <w:t>Fraction f1;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09E361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464F127" w14:textId="3FA2A5F4" w:rsidR="007029B5" w:rsidRPr="00A843E7" w:rsidRDefault="007029B5" w:rsidP="00A843E7">
            <w:pPr>
              <w:jc w:val="center"/>
              <w:rPr>
                <w:rFonts w:ascii="Courier" w:hAnsi="Courier"/>
                <w:sz w:val="18"/>
                <w:szCs w:val="18"/>
                <w:lang w:val="fr-CH"/>
              </w:rPr>
            </w:pPr>
            <w:proofErr w:type="spellStart"/>
            <w:proofErr w:type="gramStart"/>
            <w:r w:rsidRPr="00A843E7">
              <w:rPr>
                <w:rFonts w:ascii="Courier" w:hAnsi="Courier"/>
                <w:sz w:val="18"/>
                <w:szCs w:val="18"/>
                <w:lang w:val="fr-CH"/>
              </w:rPr>
              <w:t>null</w:t>
            </w:r>
            <w:proofErr w:type="spellEnd"/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F845B2E" w14:textId="665F7680" w:rsidR="007029B5" w:rsidRPr="00462993" w:rsidRDefault="007029B5" w:rsidP="00A843E7">
            <w:pPr>
              <w:jc w:val="center"/>
              <w:rPr>
                <w:sz w:val="18"/>
                <w:szCs w:val="18"/>
                <w:lang w:val="fr-CH"/>
              </w:rPr>
            </w:pPr>
            <w:proofErr w:type="gramStart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>n’existe</w:t>
            </w:r>
            <w:proofErr w:type="gramEnd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 xml:space="preserve"> pas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AAD0D8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7B1AE633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0261DE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AAAC971" w14:textId="77777777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F13570" w14:paraId="34A6F9A5" w14:textId="74FEC3FF" w:rsidTr="003D0ABE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173F018" w14:textId="77777777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CE91B2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AB856B8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CE3B0D4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0382A4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FF0000"/>
              <w:right w:val="nil"/>
            </w:tcBorders>
          </w:tcPr>
          <w:p w14:paraId="2FB7AE50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41E8F1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6CB20692" w14:textId="77777777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462993" w14:paraId="53AF3C52" w14:textId="04B2EF7A" w:rsidTr="003D0ABE">
        <w:trPr>
          <w:trHeight w:val="29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4C40CD5" w14:textId="580436C0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  <w:lang w:val="fr-CH"/>
              </w:rPr>
            </w:pPr>
            <w:r w:rsidRPr="007029B5">
              <w:rPr>
                <w:rFonts w:ascii="Courier" w:hAnsi="Courier"/>
                <w:sz w:val="18"/>
                <w:szCs w:val="18"/>
                <w:lang w:val="fr-CH"/>
              </w:rPr>
              <w:tab/>
            </w:r>
            <w:r w:rsidRPr="007029B5">
              <w:rPr>
                <w:rFonts w:ascii="Courier" w:hAnsi="Courier"/>
                <w:sz w:val="18"/>
                <w:szCs w:val="18"/>
              </w:rPr>
              <w:t xml:space="preserve">f1 = new 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Fraction(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>0.75);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02CEB58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64D7001" w14:textId="526B0782" w:rsidR="007029B5" w:rsidRDefault="00462993">
            <w:pPr>
              <w:rPr>
                <w:lang w:val="fr-C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0BFA83" wp14:editId="1FB60E90">
                      <wp:simplePos x="0" y="0"/>
                      <wp:positionH relativeFrom="column">
                        <wp:posOffset>83044</wp:posOffset>
                      </wp:positionH>
                      <wp:positionV relativeFrom="paragraph">
                        <wp:posOffset>121920</wp:posOffset>
                      </wp:positionV>
                      <wp:extent cx="1600975" cy="116840"/>
                      <wp:effectExtent l="25400" t="25400" r="75565" b="11176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975" cy="116840"/>
                              </a:xfrm>
                              <a:prstGeom prst="curvedConnector3">
                                <a:avLst>
                                  <a:gd name="adj1" fmla="val 36813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0A73AE"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" o:spid="_x0000_s1026" type="#_x0000_t38" style="position:absolute;margin-left:6.55pt;margin-top:9.6pt;width:126.05pt;height: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" adj="7952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3CE9287" w14:textId="0E1DEFEF" w:rsidR="007029B5" w:rsidRDefault="00462993" w:rsidP="00A843E7">
            <w:pPr>
              <w:jc w:val="center"/>
              <w:rPr>
                <w:lang w:val="fr-CH"/>
              </w:rPr>
            </w:pPr>
            <w:proofErr w:type="gramStart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>n’existe</w:t>
            </w:r>
            <w:proofErr w:type="gramEnd"/>
            <w:r w:rsidRPr="00462993">
              <w:rPr>
                <w:color w:val="AEAAAA" w:themeColor="background2" w:themeShade="BF"/>
                <w:sz w:val="18"/>
                <w:szCs w:val="18"/>
                <w:lang w:val="fr-CH"/>
              </w:rPr>
              <w:t xml:space="preserve"> pas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06D83FC8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2611" w:type="dxa"/>
            <w:tcBorders>
              <w:top w:val="single" w:sz="8" w:space="0" w:color="FF0000"/>
              <w:left w:val="single" w:sz="8" w:space="0" w:color="FF0000"/>
              <w:bottom w:val="nil"/>
              <w:right w:val="single" w:sz="8" w:space="0" w:color="FF0000"/>
            </w:tcBorders>
          </w:tcPr>
          <w:p w14:paraId="31137D00" w14:textId="6E4C7F3E" w:rsidR="007029B5" w:rsidRPr="00462993" w:rsidRDefault="00462993">
            <w:pPr>
              <w:rPr>
                <w:rFonts w:ascii="Courier" w:hAnsi="Courier"/>
                <w:sz w:val="18"/>
                <w:szCs w:val="18"/>
                <w:lang w:val="fr-CH"/>
              </w:rPr>
            </w:pPr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3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503A0719" w14:textId="77777777" w:rsidR="007029B5" w:rsidRDefault="007029B5">
            <w:pPr>
              <w:rPr>
                <w:lang w:val="fr-CH"/>
              </w:rPr>
            </w:pP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F99C61A" w14:textId="77777777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fr-CH"/>
              </w:rPr>
            </w:pPr>
          </w:p>
        </w:tc>
      </w:tr>
      <w:tr w:rsidR="00462993" w:rsidRPr="007029B5" w14:paraId="251D3DE2" w14:textId="2951C8C9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4A9EF08" w14:textId="1A401044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>("1: f1</w:t>
            </w:r>
            <w:r w:rsidR="00462993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 w:rsidR="00462993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"+f1.toString());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3C633" w14:textId="77777777" w:rsidR="007029B5" w:rsidRPr="007029B5" w:rsidRDefault="007029B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1174028" w14:textId="77777777" w:rsidR="007029B5" w:rsidRPr="007029B5" w:rsidRDefault="007029B5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4053020" w14:textId="38E231CB" w:rsidR="007029B5" w:rsidRPr="007029B5" w:rsidRDefault="007029B5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7613FD2F" w14:textId="77777777" w:rsidR="007029B5" w:rsidRPr="007029B5" w:rsidRDefault="007029B5"/>
        </w:tc>
        <w:tc>
          <w:tcPr>
            <w:tcW w:w="261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7E4F1CD" w14:textId="642E0531" w:rsidR="007029B5" w:rsidRPr="00462993" w:rsidRDefault="00462993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denominator = 4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7595D9FD" w14:textId="77777777" w:rsidR="007029B5" w:rsidRPr="007029B5" w:rsidRDefault="007029B5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41908BBB" w14:textId="2BE1E4FC" w:rsidR="007029B5" w:rsidRPr="00462993" w:rsidRDefault="0046299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62993">
              <w:rPr>
                <w:rFonts w:ascii="Courier New" w:hAnsi="Courier New" w:cs="Courier New"/>
                <w:b/>
                <w:bCs/>
                <w:sz w:val="18"/>
                <w:szCs w:val="18"/>
              </w:rPr>
              <w:t>1: f1 = 3 / 4</w:t>
            </w:r>
          </w:p>
        </w:tc>
      </w:tr>
      <w:tr w:rsidR="00320416" w:rsidRPr="007029B5" w14:paraId="034F767E" w14:textId="614D4E10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DDBDD0B" w14:textId="77777777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BBD5F3" w14:textId="77777777" w:rsidR="007029B5" w:rsidRPr="007029B5" w:rsidRDefault="007029B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F0B94EF" w14:textId="77777777" w:rsidR="007029B5" w:rsidRPr="007029B5" w:rsidRDefault="007029B5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A5D5D81" w14:textId="27C58648" w:rsidR="007029B5" w:rsidRPr="007029B5" w:rsidRDefault="007029B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AD8FF0B" w14:textId="77777777" w:rsidR="007029B5" w:rsidRPr="007029B5" w:rsidRDefault="007029B5"/>
        </w:tc>
        <w:tc>
          <w:tcPr>
            <w:tcW w:w="2611" w:type="dxa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</w:tcPr>
          <w:p w14:paraId="71BD3963" w14:textId="77777777" w:rsidR="007029B5" w:rsidRPr="007029B5" w:rsidRDefault="007029B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44B62C0" w14:textId="77777777" w:rsidR="007029B5" w:rsidRPr="007029B5" w:rsidRDefault="007029B5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6DB8A070" w14:textId="77777777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E43AC" w:rsidRPr="007029B5" w14:paraId="24F97498" w14:textId="5EEFE6B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A816610" w14:textId="039CD7FC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  <w:t xml:space="preserve">Fraction f2 = new </w:t>
            </w:r>
            <w:proofErr w:type="gramStart"/>
            <w:r w:rsidRPr="007029B5">
              <w:rPr>
                <w:rFonts w:ascii="Courier" w:hAnsi="Courier"/>
                <w:sz w:val="18"/>
                <w:szCs w:val="18"/>
              </w:rPr>
              <w:t>Fraction(</w:t>
            </w:r>
            <w:proofErr w:type="gramEnd"/>
            <w:r w:rsidRPr="007029B5">
              <w:rPr>
                <w:rFonts w:ascii="Courier" w:hAnsi="Courier"/>
                <w:sz w:val="18"/>
                <w:szCs w:val="18"/>
              </w:rPr>
              <w:t>4, 12);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3546AF" w14:textId="77777777" w:rsidR="007029B5" w:rsidRPr="007029B5" w:rsidRDefault="007029B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3E5945F" w14:textId="5EF28D6D" w:rsidR="007029B5" w:rsidRPr="007029B5" w:rsidRDefault="007029B5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979D076" w14:textId="0A1A88AA" w:rsidR="007029B5" w:rsidRPr="007029B5" w:rsidRDefault="00E442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C8759F" wp14:editId="22A210A8">
                      <wp:simplePos x="0" y="0"/>
                      <wp:positionH relativeFrom="column">
                        <wp:posOffset>-721220</wp:posOffset>
                      </wp:positionH>
                      <wp:positionV relativeFrom="paragraph">
                        <wp:posOffset>-59850</wp:posOffset>
                      </wp:positionV>
                      <wp:extent cx="1600975" cy="113072"/>
                      <wp:effectExtent l="25400" t="25400" r="75565" b="90170"/>
                      <wp:wrapNone/>
                      <wp:docPr id="4" name="Curved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975" cy="113072"/>
                              </a:xfrm>
                              <a:prstGeom prst="curvedConnector3">
                                <a:avLst>
                                  <a:gd name="adj1" fmla="val 70064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86F28" id="Curved Connector 4" o:spid="_x0000_s1026" type="#_x0000_t38" style="position:absolute;margin-left:-56.8pt;margin-top:-4.65pt;width:126.05pt;height: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" adj="15134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  <w:r w:rsidR="000F58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2BE69F" wp14:editId="7B49EE2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54609</wp:posOffset>
                      </wp:positionV>
                      <wp:extent cx="761630" cy="635237"/>
                      <wp:effectExtent l="25400" t="25400" r="76835" b="76200"/>
                      <wp:wrapNone/>
                      <wp:docPr id="5" name="Curved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1630" cy="635237"/>
                              </a:xfrm>
                              <a:prstGeom prst="curvedConnector3">
                                <a:avLst>
                                  <a:gd name="adj1" fmla="val 81369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D080" id="Curved Connector 5" o:spid="_x0000_s1026" type="#_x0000_t38" style="position:absolute;margin-left:9.25pt;margin-top:4.3pt;width:59.9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" adj="17576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113F1171" w14:textId="77777777" w:rsidR="007029B5" w:rsidRPr="007029B5" w:rsidRDefault="007029B5"/>
        </w:tc>
        <w:tc>
          <w:tcPr>
            <w:tcW w:w="2611" w:type="dxa"/>
            <w:tcBorders>
              <w:top w:val="single" w:sz="8" w:space="0" w:color="FF0000"/>
              <w:left w:val="single" w:sz="8" w:space="0" w:color="FF0000"/>
              <w:bottom w:val="nil"/>
              <w:right w:val="single" w:sz="8" w:space="0" w:color="FF0000"/>
            </w:tcBorders>
          </w:tcPr>
          <w:p w14:paraId="3B8CD5F9" w14:textId="7339377B" w:rsidR="007029B5" w:rsidRPr="007029B5" w:rsidRDefault="003E43AC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3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2B690766" w14:textId="77777777" w:rsidR="007029B5" w:rsidRPr="007029B5" w:rsidRDefault="007029B5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472E867" w14:textId="60D3698D" w:rsidR="007029B5" w:rsidRPr="00462993" w:rsidRDefault="007029B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462993" w:rsidRPr="007029B5" w14:paraId="111AEC97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E8C43CC" w14:textId="32F9BC1F" w:rsidR="007029B5" w:rsidRPr="007029B5" w:rsidRDefault="007029B5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7029B5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7029B5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7029B5">
              <w:rPr>
                <w:rFonts w:ascii="Courier" w:hAnsi="Courier"/>
                <w:sz w:val="18"/>
                <w:szCs w:val="18"/>
              </w:rPr>
              <w:t>("2: f2</w:t>
            </w:r>
            <w:r w:rsidR="00462993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 w:rsidR="00462993"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11AE31" w14:textId="77777777" w:rsidR="007029B5" w:rsidRPr="007029B5" w:rsidRDefault="007029B5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F5479C5" w14:textId="68FD93CC" w:rsidR="007029B5" w:rsidRPr="007029B5" w:rsidRDefault="007029B5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6D070F3" w14:textId="4D875D7A" w:rsidR="007029B5" w:rsidRPr="007029B5" w:rsidRDefault="007029B5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658A1A2E" w14:textId="77777777" w:rsidR="007029B5" w:rsidRPr="007029B5" w:rsidRDefault="007029B5"/>
        </w:tc>
        <w:tc>
          <w:tcPr>
            <w:tcW w:w="261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E1B32DF" w14:textId="57414954" w:rsidR="007029B5" w:rsidRPr="007029B5" w:rsidRDefault="003E43AC">
            <w:r>
              <w:rPr>
                <w:rFonts w:ascii="Courier" w:hAnsi="Courier"/>
                <w:sz w:val="18"/>
                <w:szCs w:val="18"/>
              </w:rPr>
              <w:t>denominator = 4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747B7EE2" w14:textId="77777777" w:rsidR="007029B5" w:rsidRPr="007029B5" w:rsidRDefault="007029B5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40BF9744" w14:textId="29853CFD" w:rsidR="007029B5" w:rsidRPr="00462993" w:rsidRDefault="0032041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2: f2 = 4 / 12</w:t>
            </w:r>
          </w:p>
        </w:tc>
      </w:tr>
      <w:tr w:rsidR="003E43AC" w:rsidRPr="007029B5" w14:paraId="27366DAE" w14:textId="77777777" w:rsidTr="003D0ABE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1193683" w14:textId="77777777" w:rsidR="003E43AC" w:rsidRPr="007029B5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4D409D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1B4BF26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E15CEE1" w14:textId="550AF176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5AE3872" w14:textId="77777777" w:rsidR="003E43AC" w:rsidRPr="007029B5" w:rsidRDefault="003E43AC"/>
        </w:tc>
        <w:tc>
          <w:tcPr>
            <w:tcW w:w="2611" w:type="dxa"/>
            <w:tcBorders>
              <w:top w:val="single" w:sz="8" w:space="0" w:color="FF0000"/>
              <w:left w:val="nil"/>
              <w:bottom w:val="single" w:sz="8" w:space="0" w:color="0070C0"/>
              <w:right w:val="nil"/>
            </w:tcBorders>
          </w:tcPr>
          <w:p w14:paraId="37B872CA" w14:textId="77777777" w:rsidR="003E43AC" w:rsidRPr="007029B5" w:rsidRDefault="003E43A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186F26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66CCE62" w14:textId="77777777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E43AC" w:rsidRPr="007029B5" w14:paraId="7D82BD1E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9693813" w14:textId="77777777" w:rsidR="003E43AC" w:rsidRPr="007029B5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98F516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AFF3212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B30B7BB" w14:textId="238EEEDA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37053695" w14:textId="59EA15C4" w:rsidR="003E43AC" w:rsidRPr="007029B5" w:rsidRDefault="003E43AC"/>
        </w:tc>
        <w:tc>
          <w:tcPr>
            <w:tcW w:w="2611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</w:tcPr>
          <w:p w14:paraId="5E0BCE10" w14:textId="1D846DAA" w:rsidR="003E43AC" w:rsidRPr="007029B5" w:rsidRDefault="003E43AC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</w:t>
            </w:r>
            <w:r>
              <w:rPr>
                <w:rFonts w:ascii="Courier" w:hAnsi="Courier"/>
                <w:sz w:val="18"/>
                <w:szCs w:val="18"/>
                <w:lang w:val="fr-CH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05ED3726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8695F87" w14:textId="77777777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E43AC" w:rsidRPr="007029B5" w14:paraId="132FC36C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2AF4198" w14:textId="77777777" w:rsidR="003E43AC" w:rsidRPr="007029B5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742D9B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C064788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7F31D66" w14:textId="7998E916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54BBA899" w14:textId="77777777" w:rsidR="003E43AC" w:rsidRPr="007029B5" w:rsidRDefault="003E43AC"/>
        </w:tc>
        <w:tc>
          <w:tcPr>
            <w:tcW w:w="261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3E3FC78E" w14:textId="1846F205" w:rsidR="003E43AC" w:rsidRPr="007029B5" w:rsidRDefault="003E43AC" w:rsidP="003E43AC">
            <w:r>
              <w:rPr>
                <w:rFonts w:ascii="Courier" w:hAnsi="Courier"/>
                <w:sz w:val="18"/>
                <w:szCs w:val="18"/>
              </w:rPr>
              <w:t>denominator = 12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2FD7617D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4C3B626" w14:textId="336265AD" w:rsidR="003E43AC" w:rsidRPr="00462993" w:rsidRDefault="0040604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DE0AB1" wp14:editId="6A5C84F3">
                      <wp:simplePos x="0" y="0"/>
                      <wp:positionH relativeFrom="column">
                        <wp:posOffset>-616620</wp:posOffset>
                      </wp:positionH>
                      <wp:positionV relativeFrom="page">
                        <wp:posOffset>118124</wp:posOffset>
                      </wp:positionV>
                      <wp:extent cx="1597625" cy="458484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7625" cy="4584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D1BEA" w14:textId="0A4DABC5" w:rsidR="00551D25" w:rsidRPr="00551D25" w:rsidRDefault="00551D25" w:rsidP="00551D25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AC5A69">
                                    <w:rPr>
                                      <w:rFonts w:cs="Courier New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Sera supprimé par le </w:t>
                                  </w:r>
                                  <w:proofErr w:type="spellStart"/>
                                  <w:r w:rsidRPr="00AC5A69">
                                    <w:rPr>
                                      <w:rFonts w:cs="Courier New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>Garbage</w:t>
                                  </w:r>
                                  <w:proofErr w:type="spellEnd"/>
                                  <w:r w:rsidRPr="00AC5A69">
                                    <w:rPr>
                                      <w:rFonts w:cs="Courier New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Collector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DE0AB1" id="Rectangle 16" o:spid="_x0000_s1026" style="position:absolute;margin-left:-48.55pt;margin-top:9.3pt;width:125.8pt;height:3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" filled="f" stroked="f" strokeweight="1pt">
                      <v:textbox>
                        <w:txbxContent>
                          <w:p w14:paraId="7B0D1BEA" w14:textId="0A4DABC5" w:rsidR="00551D25" w:rsidRPr="00551D25" w:rsidRDefault="00551D25" w:rsidP="00551D2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AC5A69">
                              <w:rPr>
                                <w:rFonts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Sera supprimé par le </w:t>
                            </w:r>
                            <w:proofErr w:type="spellStart"/>
                            <w:r w:rsidRPr="00AC5A69">
                              <w:rPr>
                                <w:rFonts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>Garbage</w:t>
                            </w:r>
                            <w:proofErr w:type="spellEnd"/>
                            <w:r w:rsidRPr="00AC5A69">
                              <w:rPr>
                                <w:rFonts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fr-FR"/>
                              </w:rPr>
                              <w:t xml:space="preserve"> Collector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</w:tc>
      </w:tr>
      <w:tr w:rsidR="003E43AC" w:rsidRPr="00AC5A69" w14:paraId="368F531A" w14:textId="77777777" w:rsidTr="003D0ABE">
        <w:trPr>
          <w:trHeight w:val="301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3ACCB94" w14:textId="77777777" w:rsidR="003E43AC" w:rsidRPr="007029B5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E519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803E557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8824526" w14:textId="77777777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A39719" w14:textId="77777777" w:rsidR="003E43AC" w:rsidRPr="007029B5" w:rsidRDefault="003E43AC"/>
        </w:tc>
        <w:tc>
          <w:tcPr>
            <w:tcW w:w="2611" w:type="dxa"/>
            <w:tcBorders>
              <w:top w:val="single" w:sz="8" w:space="0" w:color="0070C0"/>
              <w:left w:val="nil"/>
              <w:bottom w:val="single" w:sz="8" w:space="0" w:color="FF0000"/>
              <w:right w:val="nil"/>
            </w:tcBorders>
          </w:tcPr>
          <w:p w14:paraId="46E8812F" w14:textId="488CDCD7" w:rsidR="003E43AC" w:rsidRPr="007029B5" w:rsidRDefault="002861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EFD1FC" wp14:editId="460F281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34290</wp:posOffset>
                      </wp:positionV>
                      <wp:extent cx="1295400" cy="685800"/>
                      <wp:effectExtent l="25400" t="25400" r="2540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685800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1ACAF"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.7pt" to="111.7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" strokecolor="red" strokeweight="4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B0BF84" w14:textId="14A512D4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7B003D1" w14:textId="567075C2" w:rsidR="003E43AC" w:rsidRPr="00AC5A69" w:rsidRDefault="003E43AC">
            <w:pPr>
              <w:rPr>
                <w:rFonts w:cs="Courier New"/>
                <w:b/>
                <w:bCs/>
                <w:color w:val="FF0000"/>
                <w:sz w:val="18"/>
                <w:szCs w:val="18"/>
                <w:lang w:val="fr-FR"/>
              </w:rPr>
            </w:pPr>
          </w:p>
        </w:tc>
      </w:tr>
      <w:tr w:rsidR="003E43AC" w:rsidRPr="007029B5" w14:paraId="609EB4FD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36DFC31" w14:textId="4AEC4EF6" w:rsidR="003E43AC" w:rsidRPr="00B0309F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AC5A69">
              <w:rPr>
                <w:rFonts w:ascii="Courier" w:hAnsi="Courier"/>
                <w:sz w:val="18"/>
                <w:szCs w:val="18"/>
                <w:lang w:val="fr-FR"/>
              </w:rPr>
              <w:tab/>
            </w:r>
            <w:r w:rsidRPr="00B0309F">
              <w:rPr>
                <w:rFonts w:ascii="Courier" w:hAnsi="Courier"/>
                <w:sz w:val="18"/>
                <w:szCs w:val="18"/>
              </w:rPr>
              <w:t>f1 = f2;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70C968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3AEB59F2" w14:textId="59389B66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E67779" w14:textId="431F38D5" w:rsidR="003E43AC" w:rsidRPr="007029B5" w:rsidRDefault="00E442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BB59D8" wp14:editId="76F7FDE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130810</wp:posOffset>
                      </wp:positionV>
                      <wp:extent cx="761630" cy="744192"/>
                      <wp:effectExtent l="25400" t="25400" r="76835" b="69215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1630" cy="744192"/>
                              </a:xfrm>
                              <a:prstGeom prst="curvedConnector3">
                                <a:avLst>
                                  <a:gd name="adj1" fmla="val 81369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C801" id="Curved Connector 7" o:spid="_x0000_s1026" type="#_x0000_t38" style="position:absolute;margin-left:9.25pt;margin-top:10.3pt;width:59.95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" adj="17576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31823FA4" w14:textId="77777777" w:rsidR="003E43AC" w:rsidRPr="007029B5" w:rsidRDefault="003E43AC"/>
        </w:tc>
        <w:tc>
          <w:tcPr>
            <w:tcW w:w="2611" w:type="dxa"/>
            <w:tcBorders>
              <w:top w:val="single" w:sz="8" w:space="0" w:color="FF0000"/>
              <w:left w:val="single" w:sz="8" w:space="0" w:color="FF0000"/>
              <w:bottom w:val="nil"/>
              <w:right w:val="single" w:sz="8" w:space="0" w:color="FF0000"/>
            </w:tcBorders>
          </w:tcPr>
          <w:p w14:paraId="6CD03298" w14:textId="059B80A3" w:rsidR="003E43AC" w:rsidRPr="007029B5" w:rsidRDefault="00320416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3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0A31DE05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61F0F67" w14:textId="77777777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E43AC" w:rsidRPr="007029B5" w14:paraId="258E7E42" w14:textId="77777777" w:rsidTr="003D0ABE">
        <w:trPr>
          <w:trHeight w:val="293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F74F6C9" w14:textId="379FAD1F" w:rsidR="003E43AC" w:rsidRPr="00B0309F" w:rsidRDefault="003E43AC" w:rsidP="00446386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 w:rsidRPr="00B0309F">
              <w:rPr>
                <w:rFonts w:ascii="Courier" w:hAnsi="Courier"/>
                <w:sz w:val="18"/>
                <w:szCs w:val="18"/>
              </w:rPr>
              <w:tab/>
            </w:r>
            <w:proofErr w:type="spellStart"/>
            <w:r w:rsidRPr="00B0309F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B0309F">
              <w:rPr>
                <w:rFonts w:ascii="Courier" w:hAnsi="Courier"/>
                <w:sz w:val="18"/>
                <w:szCs w:val="18"/>
              </w:rPr>
              <w:t>("3: f1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"+f1.toString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()+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2C6E50" w14:textId="3A3BB799" w:rsidR="003E43AC" w:rsidRPr="007029B5" w:rsidRDefault="003E43AC">
            <w:r>
              <w:t xml:space="preserve"> 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490BF1D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000A363" w14:textId="77777777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FF0000"/>
            </w:tcBorders>
          </w:tcPr>
          <w:p w14:paraId="4388DD5D" w14:textId="08ABD536" w:rsidR="003E43AC" w:rsidRPr="007029B5" w:rsidRDefault="003E43AC"/>
        </w:tc>
        <w:tc>
          <w:tcPr>
            <w:tcW w:w="261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4A10ECD" w14:textId="39A2A9C2" w:rsidR="003E43AC" w:rsidRPr="007029B5" w:rsidRDefault="002861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DB1637" wp14:editId="0C301D52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-355600</wp:posOffset>
                      </wp:positionV>
                      <wp:extent cx="1290613" cy="685786"/>
                      <wp:effectExtent l="25400" t="25400" r="30480" b="2603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90613" cy="685786"/>
                              </a:xfrm>
                              <a:prstGeom prst="line">
                                <a:avLst/>
                              </a:prstGeom>
                              <a:ln w="508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083C6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-27.95pt" to="105.35pt,2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" strokecolor="red" strokeweight="4pt">
                      <v:stroke joinstyle="miter"/>
                    </v:line>
                  </w:pict>
                </mc:Fallback>
              </mc:AlternateContent>
            </w:r>
            <w:r w:rsidR="00320416">
              <w:rPr>
                <w:rFonts w:ascii="Courier" w:hAnsi="Courier"/>
                <w:sz w:val="18"/>
                <w:szCs w:val="18"/>
              </w:rPr>
              <w:t>denominator = 4</w:t>
            </w:r>
          </w:p>
        </w:tc>
        <w:tc>
          <w:tcPr>
            <w:tcW w:w="236" w:type="dxa"/>
            <w:tcBorders>
              <w:top w:val="nil"/>
              <w:left w:val="single" w:sz="8" w:space="0" w:color="FF0000"/>
              <w:bottom w:val="nil"/>
              <w:right w:val="nil"/>
            </w:tcBorders>
          </w:tcPr>
          <w:p w14:paraId="61C1BC64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60653426" w14:textId="403C66CA" w:rsidR="003E43AC" w:rsidRPr="00462993" w:rsidRDefault="00F13570" w:rsidP="00E44268">
            <w:pPr>
              <w:ind w:right="-10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3: f1 = 4 / 12, f2 = 4 /</w:t>
            </w:r>
            <w:r w:rsidR="00E44268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12</w:t>
            </w:r>
          </w:p>
        </w:tc>
      </w:tr>
      <w:tr w:rsidR="00446386" w:rsidRPr="007029B5" w14:paraId="4E9B3272" w14:textId="77777777" w:rsidTr="003D0AB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289619F" w14:textId="2CB0DFDC" w:rsidR="00446386" w:rsidRPr="00B0309F" w:rsidRDefault="00446386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                  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"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 xml:space="preserve"> ,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72E461" w14:textId="77777777" w:rsidR="00446386" w:rsidRDefault="00446386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1B0525B" w14:textId="77777777" w:rsidR="00446386" w:rsidRPr="007029B5" w:rsidRDefault="00446386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4541CF0" w14:textId="77777777" w:rsidR="00446386" w:rsidRPr="007029B5" w:rsidRDefault="00446386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E6FFA8" w14:textId="2ED6F9FD" w:rsidR="00446386" w:rsidRPr="007029B5" w:rsidRDefault="00446386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7DEA79B0" w14:textId="77777777" w:rsidR="00446386" w:rsidRDefault="00446386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4B54D8" w14:textId="77777777" w:rsidR="00446386" w:rsidRPr="007029B5" w:rsidRDefault="00446386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10029858" w14:textId="77777777" w:rsidR="00446386" w:rsidRDefault="0044638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20416" w:rsidRPr="007029B5" w14:paraId="2E8F8553" w14:textId="77777777" w:rsidTr="003D0ABE">
        <w:trPr>
          <w:trHeight w:val="31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0CE7DA0" w14:textId="77777777" w:rsidR="00320416" w:rsidRPr="007029B5" w:rsidRDefault="00320416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B63432" w14:textId="77777777" w:rsidR="00320416" w:rsidRPr="007029B5" w:rsidRDefault="00320416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74FD6789" w14:textId="137FAFAF" w:rsidR="00320416" w:rsidRPr="007029B5" w:rsidRDefault="00E442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838FA3" wp14:editId="7A8E7EB4">
                      <wp:simplePos x="0" y="0"/>
                      <wp:positionH relativeFrom="column">
                        <wp:posOffset>83044</wp:posOffset>
                      </wp:positionH>
                      <wp:positionV relativeFrom="paragraph">
                        <wp:posOffset>-452782</wp:posOffset>
                      </wp:positionV>
                      <wp:extent cx="1600975" cy="800128"/>
                      <wp:effectExtent l="25400" t="25400" r="100965" b="11430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975" cy="800128"/>
                              </a:xfrm>
                              <a:prstGeom prst="curvedConnector3">
                                <a:avLst>
                                  <a:gd name="adj1" fmla="val 2989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EABD4" id="Curved Connector 11" o:spid="_x0000_s1026" type="#_x0000_t38" style="position:absolute;margin-left:6.55pt;margin-top:-35.6pt;width:126.0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" adj="6457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79D8E6" w14:textId="77777777" w:rsidR="00320416" w:rsidRPr="007029B5" w:rsidRDefault="00320416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3582B936" w14:textId="77777777" w:rsidR="00320416" w:rsidRPr="007029B5" w:rsidRDefault="00320416"/>
        </w:tc>
        <w:tc>
          <w:tcPr>
            <w:tcW w:w="2611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</w:tcPr>
          <w:p w14:paraId="7308154B" w14:textId="7A62EEE8" w:rsidR="00320416" w:rsidRPr="007029B5" w:rsidRDefault="00320416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</w:t>
            </w:r>
            <w:r>
              <w:rPr>
                <w:rFonts w:ascii="Courier" w:hAnsi="Courier"/>
                <w:sz w:val="18"/>
                <w:szCs w:val="18"/>
                <w:lang w:val="fr-CH"/>
              </w:rPr>
              <w:t>4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1825E5CB" w14:textId="77777777" w:rsidR="00320416" w:rsidRPr="007029B5" w:rsidRDefault="00320416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0ED66DB" w14:textId="77777777" w:rsidR="00320416" w:rsidRPr="00462993" w:rsidRDefault="0032041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20416" w:rsidRPr="007029B5" w14:paraId="053E0788" w14:textId="77777777" w:rsidTr="003D0ABE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4E61CB1" w14:textId="77777777" w:rsidR="00320416" w:rsidRPr="007029B5" w:rsidRDefault="00320416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E777E9" w14:textId="77777777" w:rsidR="00320416" w:rsidRPr="007029B5" w:rsidRDefault="00320416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CEFF5AC" w14:textId="77777777" w:rsidR="00320416" w:rsidRPr="007029B5" w:rsidRDefault="00320416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CB07AA8" w14:textId="77777777" w:rsidR="00320416" w:rsidRPr="007029B5" w:rsidRDefault="00320416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495E818E" w14:textId="77777777" w:rsidR="00320416" w:rsidRPr="007029B5" w:rsidRDefault="00320416"/>
        </w:tc>
        <w:tc>
          <w:tcPr>
            <w:tcW w:w="261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99D0E9C" w14:textId="15730255" w:rsidR="00320416" w:rsidRPr="007029B5" w:rsidRDefault="00320416">
            <w:r>
              <w:rPr>
                <w:rFonts w:ascii="Courier" w:hAnsi="Courier"/>
                <w:sz w:val="18"/>
                <w:szCs w:val="18"/>
              </w:rPr>
              <w:t>denominator = 12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29465156" w14:textId="77777777" w:rsidR="00320416" w:rsidRPr="007029B5" w:rsidRDefault="00320416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09AB21D8" w14:textId="77777777" w:rsidR="00320416" w:rsidRPr="00462993" w:rsidRDefault="0032041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20416" w:rsidRPr="007029B5" w14:paraId="29EC585F" w14:textId="77777777" w:rsidTr="003D0ABE">
        <w:trPr>
          <w:trHeight w:val="301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C9780AE" w14:textId="77777777" w:rsidR="00320416" w:rsidRPr="007029B5" w:rsidRDefault="00320416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3076A5" w14:textId="77777777" w:rsidR="00320416" w:rsidRPr="007029B5" w:rsidRDefault="00320416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D444CD8" w14:textId="77777777" w:rsidR="00320416" w:rsidRPr="007029B5" w:rsidRDefault="00320416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044B716" w14:textId="77777777" w:rsidR="00320416" w:rsidRPr="007029B5" w:rsidRDefault="00320416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309ECF" w14:textId="77777777" w:rsidR="00320416" w:rsidRPr="007029B5" w:rsidRDefault="00320416"/>
        </w:tc>
        <w:tc>
          <w:tcPr>
            <w:tcW w:w="2611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</w:tcPr>
          <w:p w14:paraId="7F49408A" w14:textId="77777777" w:rsidR="00320416" w:rsidRPr="007029B5" w:rsidRDefault="003204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3DEA11" w14:textId="77777777" w:rsidR="00320416" w:rsidRPr="007029B5" w:rsidRDefault="00320416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A495270" w14:textId="77777777" w:rsidR="00320416" w:rsidRPr="00462993" w:rsidRDefault="00320416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3E43AC" w:rsidRPr="007029B5" w14:paraId="2D68EE58" w14:textId="77777777" w:rsidTr="003D0ABE">
        <w:trPr>
          <w:trHeight w:val="31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7595979E" w14:textId="1FE4DF63" w:rsidR="003E43AC" w:rsidRPr="00B0309F" w:rsidRDefault="003E43AC" w:rsidP="007029B5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r w:rsidRPr="00B0309F">
              <w:rPr>
                <w:rFonts w:ascii="Courier" w:hAnsi="Courier"/>
                <w:sz w:val="18"/>
                <w:szCs w:val="18"/>
              </w:rPr>
              <w:t>f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1.reduce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();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E67CC4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534D2220" w14:textId="46C55BDE" w:rsidR="003E43AC" w:rsidRPr="007029B5" w:rsidRDefault="00E442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C62355C" wp14:editId="3B3641FC">
                      <wp:simplePos x="0" y="0"/>
                      <wp:positionH relativeFrom="column">
                        <wp:posOffset>158408</wp:posOffset>
                      </wp:positionH>
                      <wp:positionV relativeFrom="paragraph">
                        <wp:posOffset>10782</wp:posOffset>
                      </wp:positionV>
                      <wp:extent cx="1525612" cy="344184"/>
                      <wp:effectExtent l="25400" t="25400" r="49530" b="113030"/>
                      <wp:wrapNone/>
                      <wp:docPr id="8" name="Curved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5612" cy="344184"/>
                              </a:xfrm>
                              <a:prstGeom prst="curvedConnector3">
                                <a:avLst>
                                  <a:gd name="adj1" fmla="val 2989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7883" id="Curved Connector 8" o:spid="_x0000_s1026" type="#_x0000_t38" style="position:absolute;margin-left:12.45pt;margin-top:.85pt;width:120.1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" adj="6457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12304EF" w14:textId="6CBD7F49" w:rsidR="003E43AC" w:rsidRPr="007029B5" w:rsidRDefault="00E442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27D387" wp14:editId="4603883E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-26670</wp:posOffset>
                      </wp:positionV>
                      <wp:extent cx="733188" cy="118892"/>
                      <wp:effectExtent l="25400" t="25400" r="80010" b="109855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188" cy="118892"/>
                              </a:xfrm>
                              <a:prstGeom prst="curvedConnector3">
                                <a:avLst>
                                  <a:gd name="adj1" fmla="val 5615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8F860" id="Curved Connector 10" o:spid="_x0000_s1026" type="#_x0000_t38" style="position:absolute;margin-left:11.45pt;margin-top:-2.05pt;width:57.75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" adj="12130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47812076" w14:textId="77777777" w:rsidR="003E43AC" w:rsidRPr="007029B5" w:rsidRDefault="003E43AC"/>
        </w:tc>
        <w:tc>
          <w:tcPr>
            <w:tcW w:w="2611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</w:tcPr>
          <w:p w14:paraId="3FC72E53" w14:textId="42203958" w:rsidR="003E43AC" w:rsidRPr="007029B5" w:rsidRDefault="00E44268" w:rsidP="00E44268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</w:t>
            </w:r>
            <w:r>
              <w:rPr>
                <w:rFonts w:ascii="Courier" w:hAnsi="Courier"/>
                <w:sz w:val="18"/>
                <w:szCs w:val="18"/>
                <w:lang w:val="fr-CH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57490FBA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8ED29CA" w14:textId="085904CE" w:rsidR="003E43AC" w:rsidRPr="00462993" w:rsidRDefault="00A843E7" w:rsidP="00E44268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  <w:r w:rsidR="00E44268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: f1 = 1 / 3, f2 = 1 / 3 </w:t>
            </w:r>
          </w:p>
        </w:tc>
      </w:tr>
      <w:tr w:rsidR="003E43AC" w:rsidRPr="007029B5" w14:paraId="629ACB26" w14:textId="77777777" w:rsidTr="003D0ABE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1862C257" w14:textId="33A333AB" w:rsidR="003E43AC" w:rsidRPr="00E27A79" w:rsidRDefault="003E43AC" w:rsidP="00B0309F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 w:rsidRPr="00B0309F"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 w:rsidRPr="00B0309F">
              <w:rPr>
                <w:rFonts w:ascii="Courier" w:hAnsi="Courier"/>
                <w:sz w:val="18"/>
                <w:szCs w:val="18"/>
              </w:rPr>
              <w:t>("</w:t>
            </w:r>
            <w:r>
              <w:rPr>
                <w:rFonts w:ascii="Courier" w:hAnsi="Courier"/>
                <w:sz w:val="18"/>
                <w:szCs w:val="18"/>
              </w:rPr>
              <w:t>4</w:t>
            </w:r>
            <w:r w:rsidRPr="00B0309F">
              <w:rPr>
                <w:rFonts w:ascii="Courier" w:hAnsi="Courier"/>
                <w:sz w:val="18"/>
                <w:szCs w:val="18"/>
              </w:rPr>
              <w:t>: f1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="00E27A79">
              <w:rPr>
                <w:rFonts w:ascii="Courier" w:hAnsi="Courier"/>
                <w:sz w:val="18"/>
                <w:szCs w:val="18"/>
              </w:rPr>
              <w:t>"+f1.toString(</w:t>
            </w:r>
            <w:proofErr w:type="gramStart"/>
            <w:r w:rsidR="00E27A79">
              <w:rPr>
                <w:rFonts w:ascii="Courier" w:hAnsi="Courier"/>
                <w:sz w:val="18"/>
                <w:szCs w:val="18"/>
              </w:rPr>
              <w:t>))+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C63210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17B5AF8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445D96B0" w14:textId="77777777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556AB96D" w14:textId="77777777" w:rsidR="003E43AC" w:rsidRPr="007029B5" w:rsidRDefault="003E43AC"/>
        </w:tc>
        <w:tc>
          <w:tcPr>
            <w:tcW w:w="261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7A585C1E" w14:textId="0CCEE315" w:rsidR="003E43AC" w:rsidRPr="007029B5" w:rsidRDefault="00E44268" w:rsidP="00E44268">
            <w:r>
              <w:rPr>
                <w:rFonts w:ascii="Courier" w:hAnsi="Courier"/>
                <w:sz w:val="18"/>
                <w:szCs w:val="18"/>
              </w:rPr>
              <w:t>denominator = 3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2AD2DCB7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766A2F05" w14:textId="77777777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E27A79" w:rsidRPr="007029B5" w14:paraId="32D3AF69" w14:textId="77777777" w:rsidTr="003D0ABE">
        <w:trPr>
          <w:trHeight w:val="30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0C18A68E" w14:textId="54DD1340" w:rsidR="00E27A79" w:rsidRDefault="00E27A79" w:rsidP="00B0309F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                  </w:t>
            </w:r>
            <w:proofErr w:type="gramStart"/>
            <w:r w:rsidRPr="00B0309F">
              <w:rPr>
                <w:rFonts w:ascii="Courier" w:hAnsi="Courier"/>
                <w:sz w:val="18"/>
                <w:szCs w:val="18"/>
              </w:rPr>
              <w:t>"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 xml:space="preserve"> ,</w:t>
            </w:r>
            <w:proofErr w:type="gramEnd"/>
            <w:r w:rsidRPr="00B0309F">
              <w:rPr>
                <w:rFonts w:ascii="Courier" w:hAnsi="Courier"/>
                <w:sz w:val="18"/>
                <w:szCs w:val="18"/>
              </w:rPr>
              <w:t>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B0309F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BA4578" w14:textId="77777777" w:rsidR="00E27A79" w:rsidRPr="007029B5" w:rsidRDefault="00E27A79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0D07C2B2" w14:textId="77777777" w:rsidR="00E27A79" w:rsidRPr="007029B5" w:rsidRDefault="00E27A79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DC4DFAE" w14:textId="77777777" w:rsidR="00E27A79" w:rsidRPr="007029B5" w:rsidRDefault="00E27A79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C61F2F" w14:textId="77777777" w:rsidR="00E27A79" w:rsidRPr="007029B5" w:rsidRDefault="00E27A79"/>
        </w:tc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</w:tcPr>
          <w:p w14:paraId="3FA7030D" w14:textId="77777777" w:rsidR="00E27A79" w:rsidRPr="007029B5" w:rsidRDefault="00E27A79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2CCD50" w14:textId="77777777" w:rsidR="00E27A79" w:rsidRPr="007029B5" w:rsidRDefault="00E27A79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22CD2365" w14:textId="77777777" w:rsidR="00E27A79" w:rsidRPr="00462993" w:rsidRDefault="00E27A7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E44268" w:rsidRPr="007029B5" w14:paraId="610D1749" w14:textId="77777777" w:rsidTr="003D0ABE">
        <w:trPr>
          <w:trHeight w:val="16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3C7DAA9B" w14:textId="77777777" w:rsidR="003E43AC" w:rsidRDefault="003E43AC" w:rsidP="00B0309F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06C1EB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A4A2464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963103B" w14:textId="77777777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728399" w14:textId="77777777" w:rsidR="003E43AC" w:rsidRPr="007029B5" w:rsidRDefault="003E43AC"/>
        </w:tc>
        <w:tc>
          <w:tcPr>
            <w:tcW w:w="2611" w:type="dxa"/>
            <w:tcBorders>
              <w:top w:val="nil"/>
              <w:left w:val="nil"/>
              <w:bottom w:val="single" w:sz="8" w:space="0" w:color="0070C0"/>
              <w:right w:val="nil"/>
            </w:tcBorders>
          </w:tcPr>
          <w:p w14:paraId="4C2F4818" w14:textId="77777777" w:rsidR="003E43AC" w:rsidRPr="007029B5" w:rsidRDefault="003E43A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ED8D72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50582841" w14:textId="77777777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E44268" w:rsidRPr="007029B5" w14:paraId="0F12D978" w14:textId="77777777" w:rsidTr="003D0ABE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95B0F52" w14:textId="70296A67" w:rsidR="003E43AC" w:rsidRPr="00462993" w:rsidRDefault="003E43AC" w:rsidP="00B0309F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r w:rsidRPr="00462993">
              <w:rPr>
                <w:rFonts w:ascii="Courier" w:hAnsi="Courier"/>
                <w:sz w:val="18"/>
                <w:szCs w:val="18"/>
              </w:rPr>
              <w:t>f2 = null;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67A757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448B7352" w14:textId="7C2F7CCF" w:rsidR="003E43AC" w:rsidRPr="007029B5" w:rsidRDefault="003D0A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4D41AEB" wp14:editId="39931156">
                      <wp:simplePos x="0" y="0"/>
                      <wp:positionH relativeFrom="column">
                        <wp:posOffset>188023</wp:posOffset>
                      </wp:positionH>
                      <wp:positionV relativeFrom="paragraph">
                        <wp:posOffset>82564</wp:posOffset>
                      </wp:positionV>
                      <wp:extent cx="1447737" cy="232396"/>
                      <wp:effectExtent l="25400" t="25400" r="51435" b="9842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737" cy="232396"/>
                              </a:xfrm>
                              <a:prstGeom prst="curvedConnector3">
                                <a:avLst>
                                  <a:gd name="adj1" fmla="val 2989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12E14" id="Curved Connector 12" o:spid="_x0000_s1026" type="#_x0000_t38" style="position:absolute;margin-left:14.8pt;margin-top:6.5pt;width:114pt;height: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" adj="6457" strokecolor="black [3213]" strokeweight="1pt">
                      <v:stroke startarrow="oval" endarrow="block" joinstyle="miter"/>
                    </v:shape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4D3EBE7" w14:textId="5A0CED60" w:rsidR="003E43AC" w:rsidRPr="003D0ABE" w:rsidRDefault="003D0ABE" w:rsidP="00A843E7">
            <w:pPr>
              <w:jc w:val="center"/>
              <w:rPr>
                <w:rFonts w:ascii="Courier" w:hAnsi="Courier"/>
                <w:sz w:val="18"/>
                <w:szCs w:val="18"/>
              </w:rPr>
            </w:pPr>
            <w:r w:rsidRPr="003D0ABE">
              <w:rPr>
                <w:rFonts w:ascii="Courier" w:hAnsi="Courier"/>
                <w:sz w:val="18"/>
                <w:szCs w:val="18"/>
              </w:rPr>
              <w:t>null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410DD1F6" w14:textId="77777777" w:rsidR="003E43AC" w:rsidRPr="007029B5" w:rsidRDefault="003E43AC"/>
        </w:tc>
        <w:tc>
          <w:tcPr>
            <w:tcW w:w="2611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</w:tcPr>
          <w:p w14:paraId="4A3CAA6D" w14:textId="412D346D" w:rsidR="003E43AC" w:rsidRPr="007029B5" w:rsidRDefault="003D0ABE">
            <w:proofErr w:type="spellStart"/>
            <w:proofErr w:type="gramStart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>numerator</w:t>
            </w:r>
            <w:proofErr w:type="spellEnd"/>
            <w:proofErr w:type="gramEnd"/>
            <w:r w:rsidRPr="00462993">
              <w:rPr>
                <w:rFonts w:ascii="Courier" w:hAnsi="Courier"/>
                <w:sz w:val="18"/>
                <w:szCs w:val="18"/>
                <w:lang w:val="fr-CH"/>
              </w:rPr>
              <w:t xml:space="preserve"> = </w:t>
            </w:r>
            <w:r>
              <w:rPr>
                <w:rFonts w:ascii="Courier" w:hAnsi="Courier"/>
                <w:sz w:val="18"/>
                <w:szCs w:val="18"/>
                <w:lang w:val="fr-CH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1462EC32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320BF06A" w14:textId="1E38C61D" w:rsidR="003E43AC" w:rsidRPr="00462993" w:rsidRDefault="003E43AC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E44268" w:rsidRPr="007029B5" w14:paraId="70169955" w14:textId="77777777" w:rsidTr="003D0ABE">
        <w:trPr>
          <w:trHeight w:val="308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0CF7333" w14:textId="490057FF" w:rsidR="003E43AC" w:rsidRDefault="003E43AC" w:rsidP="00B0309F">
            <w:pPr>
              <w:tabs>
                <w:tab w:val="left" w:pos="315"/>
                <w:tab w:val="left" w:pos="598"/>
                <w:tab w:val="left" w:pos="882"/>
              </w:tabs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ab/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>("5</w:t>
            </w:r>
            <w:r w:rsidRPr="007029B5">
              <w:rPr>
                <w:rFonts w:ascii="Courier" w:hAnsi="Courier"/>
                <w:sz w:val="18"/>
                <w:szCs w:val="18"/>
              </w:rPr>
              <w:t>: f2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=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 w:rsidRPr="007029B5">
              <w:rPr>
                <w:rFonts w:ascii="Courier" w:hAnsi="Courier"/>
                <w:sz w:val="18"/>
                <w:szCs w:val="18"/>
              </w:rPr>
              <w:t>"+f2.toString());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831E2E" w14:textId="77777777" w:rsidR="003E43AC" w:rsidRPr="007029B5" w:rsidRDefault="003E43AC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2E299C76" w14:textId="77777777" w:rsidR="003E43AC" w:rsidRPr="007029B5" w:rsidRDefault="003E43AC"/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D6414DD" w14:textId="77777777" w:rsidR="003E43AC" w:rsidRPr="007029B5" w:rsidRDefault="003E43AC"/>
        </w:tc>
        <w:tc>
          <w:tcPr>
            <w:tcW w:w="283" w:type="dxa"/>
            <w:tcBorders>
              <w:top w:val="nil"/>
              <w:left w:val="nil"/>
              <w:bottom w:val="nil"/>
              <w:right w:val="single" w:sz="8" w:space="0" w:color="0070C0"/>
            </w:tcBorders>
          </w:tcPr>
          <w:p w14:paraId="53812C63" w14:textId="77777777" w:rsidR="003E43AC" w:rsidRPr="007029B5" w:rsidRDefault="003E43AC"/>
        </w:tc>
        <w:tc>
          <w:tcPr>
            <w:tcW w:w="2611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1D90C475" w14:textId="1311FEB1" w:rsidR="003E43AC" w:rsidRPr="007029B5" w:rsidRDefault="003D0ABE">
            <w:r>
              <w:rPr>
                <w:rFonts w:ascii="Courier" w:hAnsi="Courier"/>
                <w:sz w:val="18"/>
                <w:szCs w:val="18"/>
              </w:rPr>
              <w:t>denominator = 3</w:t>
            </w:r>
          </w:p>
        </w:tc>
        <w:tc>
          <w:tcPr>
            <w:tcW w:w="236" w:type="dxa"/>
            <w:tcBorders>
              <w:top w:val="nil"/>
              <w:left w:val="single" w:sz="8" w:space="0" w:color="0070C0"/>
              <w:bottom w:val="nil"/>
              <w:right w:val="nil"/>
            </w:tcBorders>
          </w:tcPr>
          <w:p w14:paraId="55CD84F5" w14:textId="77777777" w:rsidR="003E43AC" w:rsidRPr="007029B5" w:rsidRDefault="003E43AC"/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14:paraId="48729DA5" w14:textId="03150508" w:rsidR="003E43AC" w:rsidRPr="00462993" w:rsidRDefault="00F66991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843E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NullPointerException</w:t>
            </w:r>
          </w:p>
        </w:tc>
      </w:tr>
    </w:tbl>
    <w:p w14:paraId="4BCE8A80" w14:textId="71533314" w:rsidR="007029B5" w:rsidRPr="007029B5" w:rsidRDefault="00567EAD">
      <w:r w:rsidRPr="00567EAD">
        <w:rPr>
          <w:rFonts w:ascii="Courier" w:hAnsi="Courier"/>
          <w:sz w:val="18"/>
          <w:szCs w:val="18"/>
          <w:lang w:val="fr-CH"/>
        </w:rPr>
        <w:t>}</w:t>
      </w:r>
    </w:p>
    <w:p w14:paraId="2997475C" w14:textId="4E26239C" w:rsidR="00A57CDE" w:rsidRPr="00A57CDE" w:rsidRDefault="00A57CDE">
      <w:pPr>
        <w:rPr>
          <w:lang w:val="fr-CH"/>
        </w:rPr>
      </w:pPr>
    </w:p>
    <w:sectPr w:rsidR="00A57CDE" w:rsidRPr="00A57CDE" w:rsidSect="00E44268">
      <w:pgSz w:w="16840" w:h="11900" w:orient="landscape"/>
      <w:pgMar w:top="936" w:right="1440" w:bottom="1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0A"/>
    <w:rsid w:val="000F58E9"/>
    <w:rsid w:val="00237EAC"/>
    <w:rsid w:val="00281537"/>
    <w:rsid w:val="0028611B"/>
    <w:rsid w:val="00320416"/>
    <w:rsid w:val="003D0ABE"/>
    <w:rsid w:val="003E43AC"/>
    <w:rsid w:val="00406044"/>
    <w:rsid w:val="00446386"/>
    <w:rsid w:val="00462993"/>
    <w:rsid w:val="00551D25"/>
    <w:rsid w:val="00567EAD"/>
    <w:rsid w:val="0064678B"/>
    <w:rsid w:val="007029B5"/>
    <w:rsid w:val="00743752"/>
    <w:rsid w:val="008B37D7"/>
    <w:rsid w:val="009461A8"/>
    <w:rsid w:val="0096210A"/>
    <w:rsid w:val="009B3A4E"/>
    <w:rsid w:val="00A57CDE"/>
    <w:rsid w:val="00A843E7"/>
    <w:rsid w:val="00AC5A69"/>
    <w:rsid w:val="00B0309F"/>
    <w:rsid w:val="00E27A79"/>
    <w:rsid w:val="00E44268"/>
    <w:rsid w:val="00F13570"/>
    <w:rsid w:val="00F66991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AC6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29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16DF04DACBE4AA7D5E47AEB8DECC1" ma:contentTypeVersion="8" ma:contentTypeDescription="Create a new document." ma:contentTypeScope="" ma:versionID="5ea39b395101b437e788ae7a5a6dc913">
  <xsd:schema xmlns:xsd="http://www.w3.org/2001/XMLSchema" xmlns:xs="http://www.w3.org/2001/XMLSchema" xmlns:p="http://schemas.microsoft.com/office/2006/metadata/properties" xmlns:ns2="e3c32045-8e06-41de-b01e-6e34abd24542" targetNamespace="http://schemas.microsoft.com/office/2006/metadata/properties" ma:root="true" ma:fieldsID="77906e8c6ca7a40feafda5a7abfd1bd4" ns2:_="">
    <xsd:import namespace="e3c32045-8e06-41de-b01e-6e34abd24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32045-8e06-41de-b01e-6e34abd24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522F4B-3883-49B7-808B-5E39E2E810BE}"/>
</file>

<file path=customXml/itemProps2.xml><?xml version="1.0" encoding="utf-8"?>
<ds:datastoreItem xmlns:ds="http://schemas.openxmlformats.org/officeDocument/2006/customXml" ds:itemID="{D777A5CB-0AF4-4631-A9E2-3F2CD7CA0C42}"/>
</file>

<file path=customXml/itemProps3.xml><?xml version="1.0" encoding="utf-8"?>
<ds:datastoreItem xmlns:ds="http://schemas.openxmlformats.org/officeDocument/2006/customXml" ds:itemID="{EB133A09-DD7B-4EFF-9B1F-01A9D78C67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KUGENER Georges</dc:creator>
  <cp:keywords/>
  <dc:description/>
  <cp:lastModifiedBy>KUGENER Georges</cp:lastModifiedBy>
  <cp:revision>11</cp:revision>
  <cp:lastPrinted>2017-10-19T07:59:00Z</cp:lastPrinted>
  <dcterms:created xsi:type="dcterms:W3CDTF">2017-10-13T08:33:00Z</dcterms:created>
  <dcterms:modified xsi:type="dcterms:W3CDTF">2017-10-19T11:00:00Z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0x01010046316DF04DACBE4AA7D5E47AEB8DECC1</vt:lpwstr>
  </property>
</Properties>
</file>